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 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use('dark_background')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read_csv(r'C:\Users\HOSHANGI\Downloads\zomato.csv')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"/>
        <w:gridCol w:w="1316"/>
        <w:gridCol w:w="536"/>
        <w:gridCol w:w="418"/>
        <w:gridCol w:w="515"/>
        <w:gridCol w:w="476"/>
        <w:gridCol w:w="342"/>
        <w:gridCol w:w="348"/>
        <w:gridCol w:w="638"/>
        <w:gridCol w:w="520"/>
        <w:gridCol w:w="437"/>
        <w:gridCol w:w="472"/>
        <w:gridCol w:w="451"/>
        <w:gridCol w:w="581"/>
        <w:gridCol w:w="490"/>
        <w:gridCol w:w="479"/>
        <w:gridCol w:w="545"/>
        <w:gridCol w:w="532"/>
      </w:tblGrid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online_order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book_table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rest_type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dish_liked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cuisines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approx_cost(for two people)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reviews_list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menu_item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listed_in(type)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listed_in(city)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https://www.zomato.com/bangalore/jalsa-banasha...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942, 21st Main Road, 2nd Stage, Banashankari,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Jalsa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4.1/5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080 42297555\r\n+91 9743772233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Pasta, Lunch Buffet, Masala Papad, Paneer Laja...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North Indian, Mughlai, Chinese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[('Rated 4.0', 'RATED\n A beautiful place to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https://www.zomato.com/bangalore/spice-elephan...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2nd Floor, 80 Feet Road, Near Big Bazaar, </w:t>
            </w: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6th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Spice Elephant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4.1/5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080 41714161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Momos, Lunch Buffet, Chocolate Nirva</w:t>
            </w: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na, Thai 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Chinese, North Indian, Thai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[('Rated 4.0', 'RATED\n Had been here </w:t>
            </w: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for din...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https://www.zomato.com/SanchurroBangalore?cont...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1112, Next to KIMS Medical College, 17th Cross...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San Churro Cafe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+91 9663487993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Cafe, 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Churros, Cannelloni, Minestrone Soup, Hot Choc...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Cafe, Mexican, Italian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[('Rated 3.0', "RATED\n Ambience is not that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https://www.zomato.com/bangalore/addhuri-udupi...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1st Floor, Annakuteera, 3rd Stage, Banashankar...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Addhuri Udupi Bhojana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3.7/5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+91 9620009302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Quick Bites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Masala Dosa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South Indian, North Indian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[('Rated 4.0', "RATED\n Great food and proper...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https://www.zomato.com/bangalore/grand-village...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10, 3rd Floor, Lakshmi Associates, Gandhi Baza...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Grand Village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+91 8026612447\r\n+91 9901210005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Basavanagudi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Panipuri, Gol Gappe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North Indian, Rajasthani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[('Rated 4.0', 'RATED\n Very good restaurant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</w:tbl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drop(['url','address','phone','menu_item','dish_liked','reviews_list'], axis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691"/>
        <w:gridCol w:w="938"/>
        <w:gridCol w:w="840"/>
        <w:gridCol w:w="498"/>
        <w:gridCol w:w="515"/>
        <w:gridCol w:w="952"/>
        <w:gridCol w:w="741"/>
        <w:gridCol w:w="776"/>
        <w:gridCol w:w="1108"/>
        <w:gridCol w:w="1016"/>
        <w:gridCol w:w="981"/>
      </w:tblGrid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online_order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book_table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rest_type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cuisines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approx_cost(for two people)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listed_in(type)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listed_in(city)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Jalsa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4.1/5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North Indian, Mughlai, Chinese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Spice Elephant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4.1/5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Chinese, North Indian, Thai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San Churro Cafe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Cafe, 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Cafe, Mexican, Italian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Addhuri Udupi Bhojana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3.7/5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Quick Bites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South Indian, North Indian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Grand Village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Basavanagudi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North Indian, Rajasthani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</w:tbl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drop_duplicates(inplace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Out[8]: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(51609, 11)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handlerate(value):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(value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'NEW'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'-'):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value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str(value)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split('/')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value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value[0]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float(value)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df['rate']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df['rate']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apply(handlerate)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df['rate']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Out[9]: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0    4.1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1    4.1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2    3.8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3    3.7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4    3.8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Name: rate, dtype: float64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rate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isnull()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Out[10]: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10019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df['rate']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fillna(df['rate']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mean(),inplace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df['rate']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isnull()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Out[11]: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dropna(inplace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694"/>
        <w:gridCol w:w="943"/>
        <w:gridCol w:w="844"/>
        <w:gridCol w:w="460"/>
        <w:gridCol w:w="517"/>
        <w:gridCol w:w="957"/>
        <w:gridCol w:w="744"/>
        <w:gridCol w:w="779"/>
        <w:gridCol w:w="1113"/>
        <w:gridCol w:w="1021"/>
        <w:gridCol w:w="985"/>
      </w:tblGrid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online_order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book_table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rest_type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cuisines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approx_cost(for two people)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listed_in(type)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listed_in(city)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Jalsa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North Indian, Mughlai, Chinese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Spice Elephant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Chinese, North Indian, Thai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San Churro Cafe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Cafe, 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Cafe, Mexican, Italian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Addhuri Udupi Bhojana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Quick Bites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South Indian, North Indian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Grand Village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Basavanagudi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North Indian, Rajasthani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</w:tbl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dropna(inplace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694"/>
        <w:gridCol w:w="943"/>
        <w:gridCol w:w="844"/>
        <w:gridCol w:w="460"/>
        <w:gridCol w:w="517"/>
        <w:gridCol w:w="957"/>
        <w:gridCol w:w="744"/>
        <w:gridCol w:w="779"/>
        <w:gridCol w:w="1113"/>
        <w:gridCol w:w="1021"/>
        <w:gridCol w:w="985"/>
      </w:tblGrid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online_order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book_table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rest_type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cuisines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approx_cost(for two people)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listed_in(type)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listed_in(city)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Jalsa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North Indian, Mughlai, Chinese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Spice Elephant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Chinese, North Indian, Thai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San Churro Cafe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Cafe, 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Cafe, Mexican, Italian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Addhuri Udupi Bhojana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Quick Bites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South Indian, North Indian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Grand Village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Basavanagudi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North Indian, Rajasthani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</w:tbl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rename(columns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{'approx_cost(for two people)': 'Cost2plate', 'listed_in(type)':'Type'}, inplace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head(3)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761"/>
        <w:gridCol w:w="1045"/>
        <w:gridCol w:w="932"/>
        <w:gridCol w:w="492"/>
        <w:gridCol w:w="557"/>
        <w:gridCol w:w="1037"/>
        <w:gridCol w:w="818"/>
        <w:gridCol w:w="789"/>
        <w:gridCol w:w="907"/>
        <w:gridCol w:w="614"/>
        <w:gridCol w:w="1094"/>
      </w:tblGrid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online_order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book_table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rest_type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cuisines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Cost2plate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listed_in(city)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Jalsa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North Indian, Mughlai, Chinese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Spice Elephant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Chinese, North Indian, Thai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San Churro Cafe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Cafe, 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Cafe, Mexican, Italian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</w:tr>
    </w:tbl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handlecomma(value):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str(value)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','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value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replace(',','')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float(value)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float(value)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df['Cost2plate']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df['Cost2plate']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apply(handlecomma)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df['Cost2plate']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unique()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Out[15]: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array([ 800.,  300.,  600.,  700.,  550.,  500.,  450.,  650.,  400.,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900.,  200.,  750.,  150.,  850.,  100., 1200.,  350.,  250.,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950., 1000., 1500., 1300.,  199.,   80., 1100.,  160., 1600.,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230.,  130.,   50.,  190., 1700., 1400.,  180., 1350., 2200.,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2000., 1800., 1900.,  330., 2500., 2100., 3000., 2800., 3400.,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40., 1250., 3500., 4000., 2400., 2600.,  120., 1450.,  469.,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70., 3200.,   60.,  560.,  240.,  360., 6000., 1050., 2300.,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4100., 5000., 3700., 1650., 2700., 4500.,  140.])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rest_types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df['rest_type']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value_counts(ascending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rest_types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Out[16]: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Quick Bites                   19010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Casual Dining                 10253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Cafe                           3682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Delivery                       2574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Dessert Parlor                 2242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...  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Dessert Parlor, Kiosk             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Food Court, Beverage Shop         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Dessert Parlor, Food Court        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Quick Bites, Kiosk                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Sweet Shop, Dessert Parlor        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Name: rest_type, Length: 93, dtype: int64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[17]: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rest_types_lessthan1000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rest_types[rest_types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1000]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rest_types_lessthan1000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Out[17]: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Beverage Shop                 863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Bar                           686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Food Court                    616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Sweet Shop                    468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Bar, Casual Dining            411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... 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Dessert Parlor, Kiosk           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Food Court, Beverage Shop       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Dessert Parlor, Food Court      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Quick Bites, Kiosk              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Sweet Shop, Dessert Parlor      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Name: rest_type, Length: 85, dtype: int64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handle_rest_type(value):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(value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rest_types_lessthan1000):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'others'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df['rset_type']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df['rest_type']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apply(handle_rest_type)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df['rest_type']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value_counts()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Out[18]: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Quick Bites                   19010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Casual Dining                 10253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Cafe                           3682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Delivery                       2574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Dessert Parlor                 2242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...  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Dessert Parlor, Kiosk             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Food Court, Beverage Shop         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Dessert Parlor, Food Court        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Quick Bites, Kiosk                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Sweet Shop, Dessert Parlor        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Name: rest_type, Length: 93, dtype: int64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[20]: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location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df['location']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value_counts(ascending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location_lessthan300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location[location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300]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handle_location(value):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(value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location_lessthan300):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'others'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df['location']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df['location']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apply(handle_location)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df['location']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value_counts()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Out[20]: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BTM                      5056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others                   4954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HSR                      2494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Koramangala 5th Block    2479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JP Nagar                 2218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Whitefield               2105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Indiranagar              2026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Jayanagar                1916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Marathahalli             1805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Bannerghatta Road        1609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Bellandur                1268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Electronic City          1246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Koramangala 1st Block    1236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Brigade Road             1210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Koramangala 7th Block    1174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Koramangala 6th Block    1127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Sarjapur Road            1047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Koramangala 4th Block    1017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Ulsoor                   1011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Banashankari              902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MG Road                   893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Kalyan Nagar              841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Richmond Road             803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Malleshwaram              721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Frazer Town               714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Basavanagudi              684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Residency Road            671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Brookefield               656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New BEL Road              644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Banaswadi                 640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Kammanahalli              639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Rajajinagar               591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Church Street             566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Lavelle Road              518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Shanti Nagar              508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Shivajinagar              498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Cunningham Road           490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Domlur                    482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Old Airport Road          437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Ejipura                   433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Commercial Street         370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St. Marks Road            343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Name: location, dtype: int64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[21]: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cuisines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df['cuisines']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value_counts(ascending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cuisines_lessthan100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cuisines[cuisines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100]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handle_cuisines(value):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(value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cuisines_lessthan100):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'others'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df['cuisines']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df['cuisines']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apply(handle_cuisines)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df['cuisines']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value_counts()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Out[21]: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others                                 26159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North Indian                            2852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North Indian, Chinese                   2351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South Indian                            1820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Biryani                                  903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...  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South Indian, Chinese, North Indian      105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North Indian, Mughlai, Chinese           104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South Indian, Fast Food                  104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Italian, Pizza                           102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North Indian, Chinese, Seafood           102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Name: cuisines, Length: 70, dtype: int64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[22]: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figure(figsize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(16,10))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ax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countplot(data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df, x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'location')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xticks(rotation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Out[22]: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(array([ 0,  1,  2,  3,  4,  5,  6,  7,  8,  9, 10, 11, 12, 13, 14, 15, 16,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17, 18, 19, 20, 21, 22, 23, 24, 25, 26, 27, 28, 29, 30, 31, 32, 33,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34, 35, 36, 37, 38, 39, 40, 41]),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[Text(0, 0, 'Banashankari'),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Text(1, 0, 'Basavanagudi'),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Text(2, 0, 'others'),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Text(3, 0, 'Jayanagar'),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Text(4, 0, 'JP Nagar'),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Text(5, 0, 'Bannerghatta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Text(6, 0, 'BTM'),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Text(7, 0, 'Electronic City'),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Text(8, 0, 'HSR'),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Text(9, 0, 'Marathahalli'),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Text(10, 0, 'Shanti Nagar'),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Text(11, 0, 'Koramangala 5th Block'),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Text(12, 0, 'Richmond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Text(13, 0, 'Koramangala 7th Block'),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Text(14, 0, 'Koramangala 4th Block'),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Text(15, 0, 'Bellandur'),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Text(16, 0, 'Sarjapur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Text(17, 0, 'Whitefield'),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Text(18, 0, 'Old Airport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Text(19, 0, 'Indiranagar'),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Text(20, 0, 'Koramangala 1st Block'),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Text(21, 0, 'Frazer Town'),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Text(22, 0, 'MG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Text(23, 0, 'Brigade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Text(24, 0, 'Lavelle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Text(25, 0, 'Church Street'),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Text(26, 0, 'Ulsoor'),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Text(27, 0, 'Residency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Text(28, 0, 'Shivajinagar'),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Text(29, 0, 'St. Marks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Text(30, 0, 'Cunningham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Text(31, 0, 'Commercial Street'),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Text(32, 0, 'Domlur'),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Text(33, 0, 'Ejipura'),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Text(34, 0, 'Malleshwaram'),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Text(35, 0, 'Kammanahalli'),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Text(36, 0, 'Koramangala 6th Block'),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Text(37, 0, 'Brookefield'),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Text(38, 0, 'Rajajinagar'),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Text(39, 0, 'Banaswadi'),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Text(40, 0, 'Kalyan Nagar'),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Text(41, 0, 'New BEL Road')])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noProof/>
        </w:rPr>
        <w:lastRenderedPageBreak/>
        <w:drawing>
          <wp:inline distT="0" distB="0" distL="0" distR="0">
            <wp:extent cx="12106275" cy="8972550"/>
            <wp:effectExtent l="0" t="0" r="9525" b="0"/>
            <wp:docPr id="11" name="Picture 11" descr="C:\Users\HOSHANGI\AppData\Local\Microsoft\Windows\INetCache\Content.MSO\822AF8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SHANGI\AppData\Local\Microsoft\Windows\INetCache\Content.MSO\822AF87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6275" cy="89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[23]: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figure(figsize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(8, 6))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countplot(data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df, x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'online_order', palette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'inferno')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Out[23]: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&lt;AxesSubplot:xlabel='online_order', ylabel='count'&gt;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noProof/>
        </w:rPr>
        <w:drawing>
          <wp:inline distT="0" distB="0" distL="0" distR="0">
            <wp:extent cx="6515100" cy="4800600"/>
            <wp:effectExtent l="0" t="0" r="0" b="0"/>
            <wp:docPr id="10" name="Picture 10" descr="C:\Users\HOSHANGI\AppData\Local\Microsoft\Windows\INetCache\Content.MSO\248D15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SHANGI\AppData\Local\Microsoft\Windows\INetCache\Content.MSO\248D15E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[24]: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figure(figsize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(6,6))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countplot(data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df, x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'book_table', palette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'rainbow')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Out[24]: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&lt;AxesSubplot:xlabel='book_table', ylabel='count'&gt;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noProof/>
        </w:rPr>
        <w:lastRenderedPageBreak/>
        <w:drawing>
          <wp:inline distT="0" distB="0" distL="0" distR="0">
            <wp:extent cx="5105400" cy="4800600"/>
            <wp:effectExtent l="0" t="0" r="0" b="0"/>
            <wp:docPr id="9" name="Picture 9" descr="C:\Users\HOSHANGI\AppData\Local\Microsoft\Windows\INetCache\Content.MSO\323326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SHANGI\AppData\Local\Microsoft\Windows\INetCache\Content.MSO\3233263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[27]: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figure(figsize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(10,6))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countplot(x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'online_order', hue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'rate', data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Out[27]: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&lt;AxesSubplot:xlabel='online_order', ylabel='count'&gt;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noProof/>
        </w:rPr>
        <w:lastRenderedPageBreak/>
        <w:drawing>
          <wp:inline distT="0" distB="0" distL="0" distR="0">
            <wp:extent cx="7858125" cy="6991350"/>
            <wp:effectExtent l="0" t="0" r="9525" b="0"/>
            <wp:docPr id="8" name="Picture 8" descr="C:\Users\HOSHANGI\AppData\Local\Microsoft\Windows\INetCache\Content.MSO\2F82D7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SHANGI\AppData\Local\Microsoft\Windows\INetCache\Content.MSO\2F82D70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[29]: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figure(figsize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(10,6))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boxplot(x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'book_table',y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'rate', data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Out[29]: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&lt;AxesSubplot:xlabel='book_table', ylabel='rate'&gt;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noProof/>
        </w:rPr>
        <w:lastRenderedPageBreak/>
        <w:drawing>
          <wp:inline distT="0" distB="0" distL="0" distR="0">
            <wp:extent cx="7734300" cy="4800600"/>
            <wp:effectExtent l="0" t="0" r="0" b="0"/>
            <wp:docPr id="7" name="Picture 7" descr="C:\Users\HOSHANGI\AppData\Local\Microsoft\Windows\INetCache\Content.MSO\81F5B1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SHANGI\AppData\Local\Microsoft\Windows\INetCache\Content.MSO\81F5B1B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[30]: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df1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groupby(['location', 'online_order'])['name']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count()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df1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to_csv('location_online.csv')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df1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read_csv('location_online.csv')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df1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pivot_table(df1, values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=None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,index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['location'], columns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['online_order'], fill_value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0, aggfunc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sum)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df1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Out[30]: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600"/>
        <w:gridCol w:w="600"/>
      </w:tblGrid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</w:tr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online_order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Yes</w:t>
            </w:r>
          </w:p>
        </w:tc>
      </w:tr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3293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505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Banaswadi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338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Bannerghatta Road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924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Basavanagudi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441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Bellandur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751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Brigade Road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658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Brookefield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417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Church Street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340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Commercial Street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142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Cunningham Road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Domlur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235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Ejipura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219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Electronic 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570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Frazer 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427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1910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Indiranagar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1329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JP Nagar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1307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Jayanagar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1364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Kalyan Nagar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491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Kammanahalli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375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Koramangala 1st 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852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Koramangala 4th 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558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Koramangala 5th 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1613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Koramangala 6th 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682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Koramangala 7th 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785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Lavelle Road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203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MG Road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373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Malleshwaram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412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Marathahalli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1104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New BEL Road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389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Old Airport Road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216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Rajajinagar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305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Residency Road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247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Richmond Road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246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Sarjapur Road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724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Shanti Nagar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219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Shivajinagar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144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St. Marks Road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167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Ulsoor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622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Whitefield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1119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2890</w:t>
            </w:r>
          </w:p>
        </w:tc>
      </w:tr>
    </w:tbl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[31]: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df1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plot(kind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'bar',figsize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(15,8))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Out[31]: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&lt;AxesSubplot:xlabel='location'&gt;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noProof/>
        </w:rPr>
        <w:lastRenderedPageBreak/>
        <w:drawing>
          <wp:inline distT="0" distB="0" distL="0" distR="0">
            <wp:extent cx="11220450" cy="7562850"/>
            <wp:effectExtent l="0" t="0" r="0" b="0"/>
            <wp:docPr id="6" name="Picture 6" descr="C:\Users\HOSHANGI\AppData\Local\Microsoft\Windows\INetCache\Content.MSO\68317B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SHANGI\AppData\Local\Microsoft\Windows\INetCache\Content.MSO\68317BD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[32]: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df2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groupby(['location','book_table'])['name']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count()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df2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to_csv('location_booktable.csv')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df2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read_csv('location_booktable.csv')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df2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pivot_table(df2, values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None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,index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['location'], columns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['book_table'], fill_value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0, aggfunc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sum)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df2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df2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plot(kind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'bar', figsize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(15,8))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Out[32]: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&lt;AxesSubplot:xlabel='location'&gt;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noProof/>
        </w:rPr>
        <w:lastRenderedPageBreak/>
        <w:drawing>
          <wp:inline distT="0" distB="0" distL="0" distR="0">
            <wp:extent cx="11220450" cy="7562850"/>
            <wp:effectExtent l="0" t="0" r="0" b="0"/>
            <wp:docPr id="5" name="Picture 5" descr="C:\Users\HOSHANGI\AppData\Local\Microsoft\Windows\INetCache\Content.MSO\849F96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SHANGI\AppData\Local\Microsoft\Windows\INetCache\Content.MSO\849F96F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[33]: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figure(figsize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(14,8))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boxplot(x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'Type', y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'rate', data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df, palette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'inferno')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Out[33]: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&lt;AxesSubplot:xlabel='Type', ylabel='rate'&gt;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noProof/>
        </w:rPr>
        <w:drawing>
          <wp:inline distT="0" distB="0" distL="0" distR="0">
            <wp:extent cx="10572750" cy="6210300"/>
            <wp:effectExtent l="0" t="0" r="0" b="0"/>
            <wp:docPr id="4" name="Picture 4" descr="C:\Users\HOSHANGI\AppData\Local\Microsoft\Windows\INetCache\Content.MSO\C1DB60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SHANGI\AppData\Local\Microsoft\Windows\INetCache\Content.MSO\C1DB607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[34]: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df3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groupby(['location','Type'])['name']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count()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df3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to_csv('location_Type.csv')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df3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read_csv('location_Type.csv')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df3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pivot_table(df3, values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None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,index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['location'], columns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['Type'], fill_value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0, aggfunc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sum)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df3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df3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plot(kind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'bar', figsize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(36,8))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Out[34]: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&lt;AxesSubplot:xlabel='location'&gt;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noProof/>
        </w:rPr>
        <w:lastRenderedPageBreak/>
        <w:drawing>
          <wp:inline distT="0" distB="0" distL="0" distR="0">
            <wp:extent cx="13049250" cy="3781425"/>
            <wp:effectExtent l="0" t="0" r="0" b="9525"/>
            <wp:docPr id="3" name="Picture 3" descr="C:\Users\HOSHANGI\AppData\Local\Microsoft\Windows\INetCache\Content.MSO\CA0F91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SHANGI\AppData\Local\Microsoft\Windows\INetCache\Content.MSO\CA0F91E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[35]: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df4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df[['location','votes']]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df4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drop_duplicates()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df5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df4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groupby(['location'])['votes']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df5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df5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to_frame()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df5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df5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sort_values('votes',ascending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df5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870"/>
      </w:tblGrid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votes</w:t>
            </w:r>
          </w:p>
        </w:tc>
      </w:tr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Koramangala 5th 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2214083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Indiranagar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1165909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Koramangala 4th 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685156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Church Street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590306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JP Nagar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586522</w:t>
            </w:r>
          </w:p>
        </w:tc>
      </w:tr>
    </w:tbl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[36]: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figure(figsize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(15,8))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barplot(df5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index,df5['votes'])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xticks(rotation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C:\Users\HOSHANGI\anaconda3\lib\site-packages\seaborn\_decorators.py:36: FutureWarning: Pass the following variables as keyword args: x, y. From version 0.12, the only valid positional argument will be `data`, and passing other arguments without an explicit keyword will result in an error or misinterpretation.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Out[36]: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(array([ 0,  1,  2,  3,  4,  5,  6,  7,  8,  9, 10, 11, 12, 13, 14, 15, 16,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17, 18, 19, 20, 21, 22, 23, 24, 25, 26, 27, 28, 29, 30, 31, 32, 33,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34, 35, 36, 37, 38, 39, 40, 41]),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[Text(0, 0, 'Koramangala 5th Block'),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Text(1, 0, 'Indiranagar'),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Text(2, 0, 'Koramangala 4th Block'),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Text(3, 0, 'Church Street'),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Text(4, 0, 'JP Nagar'),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Text(5, 0, 'BTM'),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Text(6, 0, 'others'),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Text(7, 0, 'HSR'),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Text(8, 0, 'Lavelle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Text(9, 0, 'Koramangala 7th Block'),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Text(10, 0, 'Jayanagar'),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Text(11, 0, 'Whitefield'),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Text(12, 0, 'Koramangala 6th Block'),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Text(13, 0, 'Marathahalli'),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Text(14, 0, 'MG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Text(15, 0, 'Brigade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Text(16, 0, 'Sarjapur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Text(17, 0, 'Residency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Text(18, 0, 'Cunningham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Text(19, 0, 'St. Marks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Text(20, 0, 'Koramangala 1st Block'),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Text(21, 0, 'Malleshwaram'),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Text(22, 0, 'Bannerghatta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Text(23, 0, 'Bellandur'),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Text(24, 0, 'Ulsoor'),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Text(25, 0, 'New BEL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Text(26, 0, 'Kalyan Nagar'),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Text(27, 0, 'Banashankari'),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Text(28, 0, 'Old Airport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Text(29, 0, 'Brookefield'),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Text(30, 0, 'Richmond Road'),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Text(31, 0, 'Electronic City'),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Text(32, 0, 'Kammanahalli'),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Text(33, 0, 'Frazer Town'),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Text(34, 0, 'Domlur'),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Text(35, 0, 'Basavanagudi'),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Text(36, 0, 'Rajajinagar'),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Text(37, 0, 'Shanti Nagar'),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Text(38, 0, 'Banaswadi'),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Text(39, 0, 'Commercial Street'),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Text(40, 0, 'Ejipura'),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Text(41, 0, 'Shivajinagar')])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noProof/>
        </w:rPr>
        <w:lastRenderedPageBreak/>
        <w:drawing>
          <wp:inline distT="0" distB="0" distL="0" distR="0">
            <wp:extent cx="11277600" cy="7696200"/>
            <wp:effectExtent l="0" t="0" r="0" b="0"/>
            <wp:docPr id="2" name="Picture 2" descr="C:\Users\HOSHANGI\AppData\Local\Microsoft\Windows\INetCache\Content.MSO\621AA0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SHANGI\AppData\Local\Microsoft\Windows\INetCache\Content.MSO\621AA0D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[37]: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Out[37]: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700"/>
        <w:gridCol w:w="951"/>
        <w:gridCol w:w="851"/>
        <w:gridCol w:w="463"/>
        <w:gridCol w:w="520"/>
        <w:gridCol w:w="966"/>
        <w:gridCol w:w="750"/>
        <w:gridCol w:w="711"/>
        <w:gridCol w:w="829"/>
        <w:gridCol w:w="570"/>
        <w:gridCol w:w="994"/>
        <w:gridCol w:w="750"/>
      </w:tblGrid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online_order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book_table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rest_type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cuisines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Cost2plate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listed_in(city)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rset_type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Jalsa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North Indian, Mughlai, Chinese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Spice Elephant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others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San Churro Cafe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Cafe, 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others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others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Addhuri Udupi Bhojana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Quick Bites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South Indian, North Indian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Quick Bites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Grand Village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Basavanagudi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others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Buffet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Banashankari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Casual Dining</w:t>
            </w:r>
          </w:p>
        </w:tc>
      </w:tr>
    </w:tbl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df6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df[['cuisines','votes']]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df6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drop_duplicates()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df7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df6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groupby(['cuisines'])['votes']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df7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df7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to_frame()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df7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df7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sort_values('votes',ascending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df7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Out[38]: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960"/>
      </w:tblGrid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votes</w:t>
            </w:r>
          </w:p>
        </w:tc>
      </w:tr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cuisines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11542182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North Indian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516310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North Indian, Chinese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258225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South Indian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161975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North Indian, Mughlai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103706</w:t>
            </w:r>
          </w:p>
        </w:tc>
      </w:tr>
    </w:tbl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[39]: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df7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df7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iloc[1:, :]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df7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Out[39]: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780"/>
      </w:tblGrid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votes</w:t>
            </w:r>
          </w:p>
        </w:tc>
      </w:tr>
      <w:tr w:rsidR="00E26B41" w:rsidRPr="00E26B41" w:rsidTr="00E26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cuisines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North Indian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516310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North Indian, Chinese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258225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South Indian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161975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North Indian, Mughlai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103706</w:t>
            </w:r>
          </w:p>
        </w:tc>
      </w:tr>
      <w:tr w:rsidR="00E26B41" w:rsidRPr="00E26B41" w:rsidTr="00E26B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Chinese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6B41" w:rsidRPr="00E26B41" w:rsidRDefault="00E26B41" w:rsidP="00E26B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26B41">
              <w:rPr>
                <w:rFonts w:ascii="Times New Roman" w:eastAsia="Times New Roman" w:hAnsi="Times New Roman" w:cs="Times New Roman"/>
                <w:sz w:val="18"/>
                <w:szCs w:val="18"/>
              </w:rPr>
              <w:t>101728</w:t>
            </w:r>
          </w:p>
        </w:tc>
      </w:tr>
    </w:tbl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In [44]: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figure(figsize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(15,8))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barplot(df7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index, df7['votes'])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xticks(rotation </w:t>
      </w:r>
      <w:r w:rsidRPr="00E26B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90)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>C:\Users\HOSHANGI\anaconda3\lib\site-packages\seaborn\_decorators.py:36: FutureWarning: Pass the following variables as keyword args: x, y. From version 0.12, the only valid positional argument will be `data`, and passing other arguments without an explicit keyword will result in an error or misinterpretation.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</w:t>
      </w:r>
    </w:p>
    <w:p w:rsidR="00E26B41" w:rsidRPr="00E26B41" w:rsidRDefault="00E26B41" w:rsidP="00E26B41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t>Out[44]: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(array([ 0,  1,  2,  3,  4,  5,  6,  7,  8,  9, 10, 11, 12, 13, 14, 15, 16,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17, 18, 19, 20, 21, 22, 23, 24, 25, 26, 27, 28, 29, 30, 31, 32, 33,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34, 35, 36, 37, 38, 39, 40, 41, 42, 43, 44, 45, 46, 47, 48, 49, 50,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51, 52, 53, 54, 55, 56, 57, 58, 59, 60, 61, 62, 63, 64, 65, 66, 67,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68]),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[Text(0, 0, 'North Indian'),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Text(1, 0, 'North Indian, Chinese'),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Text(2, 0, 'South Indian'),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Text(3, 0, 'North Indian, Mughlai'),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Text(4, 0, 'Chinese'),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Text(5, 0, 'Cafe'),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Text(6, 0, 'North Indian, South Indian'),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Text(7, 0, 'Desserts'),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Text(8, 0, 'Chinese, Momos'),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Text(9, 0, 'Ice Cream, Desserts'),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Text(10, 0, 'Cafe, Continental'),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Text(11, 0, 'Biryani, North Indian, Chinese'),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Text(12, 0, 'Chinese, Thai, Momos'),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Text(13, 0, 'South Indian, North Indian, Chinese'),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Text(14, 0, 'Desserts, Beverages'),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Text(15, 0, 'Biryani'),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Text(16, 0, 'Finger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Text(17, 0, 'Bakery, Desserts'),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Text(18, 0, 'Burger, Fast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Text(19, 0, 'Continental'),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Text(20, 0, 'Cafe, Desserts'),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Text(21, 0, 'Andhra, Biryani'),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Text(22, 0, 'North Indian, Continental'),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Text(23, 0, 'Pizza, Fast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Text(24, 0, 'Chinese, Thai'),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Text(25, 0, 'North Indian, Chinese, Biryani'),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Text(26, 0, 'South Indian, North Indian, Chinese, Street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Text(27, 0, 'Mithai, Street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Text(28, 0, 'North Indian, South Indian, Chinese'),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Text(29, 0, 'Desserts, Ice Cream'),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Text(30, 0, 'Biryani, North Indian'),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Text(31, 0, 'North Indian, Street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Text(32, 0, 'Fast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Text(33, 0, 'North Indian, Chinese, Seafood'),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Text(34, 0, 'Chinese, North Indian'),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Text(35, 0, 'North Indian, Biryani'),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Text(36, 0, 'Biryani, Kebab'),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Text(37, 0, 'Italian, Pizza'),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Text(38, 0, 'North Indian, Chinese, Fast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Text(39, 0, 'North Indian, Chinese, Continental'),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Text(40, 0, 'Desserts, Bakery'),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Text(41, 0, 'Arabian'),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Text(42, 0, 'North Indian, Chinese, South Indian'),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Text(43, 0, 'Pizza'),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Text(44, 0, 'South Indian, North Indian'),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Text(45, 0, 'North Indian, Mughlai, Chinese'),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Text(46, 0, 'Beverages, Fast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Text(47, 0, 'South Indian, Biryani'),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Text(48, 0, 'Fast Food, Rolls'),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Text(49, 0, 'Bakery'),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Text(50, 0, 'Andhra'),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Text(51, 0, 'Street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Text(52, 0, 'Kerala'),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Text(53, 0, 'Cafe, Bakery'),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Text(54, 0, 'Biryani, Fast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Text(55, 0, 'South Indian, Fast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Text(56, 0, 'North Indian, Fast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Text(57, 0, 'Bakery, Fast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Text(58, 0, 'Fast Food, Burger'),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Text(59, 0, 'Cafe, Fast Food'),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Text(60, 0, 'South Indian, Chinese'),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Text(61, 0, 'Beverages, Desserts'),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Text(62, 0, 'Ice Cream'),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Text(63, 0, 'Beverages'),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Text(64, 0, 'Biryani, South Indian'),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Text(65, 0, 'Kerala, South Indian'),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Text(66, 0, 'Fast Food, Beverages'),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Text(67, 0, 'South Indian, Chinese, North Indian'),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Text(68, 0, 'Mithai')])</w:t>
      </w:r>
    </w:p>
    <w:p w:rsidR="00E26B41" w:rsidRPr="00E26B41" w:rsidRDefault="00E26B41" w:rsidP="00E26B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26B41">
        <w:rPr>
          <w:noProof/>
        </w:rPr>
        <w:lastRenderedPageBreak/>
        <w:drawing>
          <wp:inline distT="0" distB="0" distL="0" distR="0">
            <wp:extent cx="11563350" cy="9144000"/>
            <wp:effectExtent l="0" t="0" r="0" b="0"/>
            <wp:docPr id="1" name="Picture 1" descr="C:\Users\HOSHANGI\AppData\Local\Microsoft\Windows\INetCache\Content.MSO\A7121E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SHANGI\AppData\Local\Microsoft\Windows\INetCache\Content.MSO\A7121EA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B41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 ]:</w:t>
      </w:r>
    </w:p>
    <w:p w:rsidR="00E26B41" w:rsidRPr="00E26B41" w:rsidRDefault="00E26B41" w:rsidP="00E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B551F" w:rsidRDefault="00DB551F">
      <w:bookmarkStart w:id="0" w:name="_GoBack"/>
      <w:bookmarkEnd w:id="0"/>
    </w:p>
    <w:sectPr w:rsidR="00DB5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41"/>
    <w:rsid w:val="00DB551F"/>
    <w:rsid w:val="00E2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99306-0CB4-42B4-BAA0-E64903E0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B4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26B41"/>
  </w:style>
  <w:style w:type="character" w:customStyle="1" w:styleId="nn">
    <w:name w:val="nn"/>
    <w:basedOn w:val="DefaultParagraphFont"/>
    <w:rsid w:val="00E26B41"/>
  </w:style>
  <w:style w:type="character" w:customStyle="1" w:styleId="k">
    <w:name w:val="k"/>
    <w:basedOn w:val="DefaultParagraphFont"/>
    <w:rsid w:val="00E26B41"/>
  </w:style>
  <w:style w:type="character" w:customStyle="1" w:styleId="n">
    <w:name w:val="n"/>
    <w:basedOn w:val="DefaultParagraphFont"/>
    <w:rsid w:val="00E26B41"/>
  </w:style>
  <w:style w:type="character" w:customStyle="1" w:styleId="o">
    <w:name w:val="o"/>
    <w:basedOn w:val="DefaultParagraphFont"/>
    <w:rsid w:val="00E26B41"/>
  </w:style>
  <w:style w:type="character" w:customStyle="1" w:styleId="p">
    <w:name w:val="p"/>
    <w:basedOn w:val="DefaultParagraphFont"/>
    <w:rsid w:val="00E26B41"/>
  </w:style>
  <w:style w:type="character" w:customStyle="1" w:styleId="s1">
    <w:name w:val="s1"/>
    <w:basedOn w:val="DefaultParagraphFont"/>
    <w:rsid w:val="00E26B41"/>
  </w:style>
  <w:style w:type="character" w:customStyle="1" w:styleId="sa">
    <w:name w:val="sa"/>
    <w:basedOn w:val="DefaultParagraphFont"/>
    <w:rsid w:val="00E26B41"/>
  </w:style>
  <w:style w:type="character" w:customStyle="1" w:styleId="mi">
    <w:name w:val="mi"/>
    <w:basedOn w:val="DefaultParagraphFont"/>
    <w:rsid w:val="00E26B41"/>
  </w:style>
  <w:style w:type="character" w:customStyle="1" w:styleId="kc">
    <w:name w:val="kc"/>
    <w:basedOn w:val="DefaultParagraphFont"/>
    <w:rsid w:val="00E26B41"/>
  </w:style>
  <w:style w:type="character" w:customStyle="1" w:styleId="nf">
    <w:name w:val="nf"/>
    <w:basedOn w:val="DefaultParagraphFont"/>
    <w:rsid w:val="00E26B41"/>
  </w:style>
  <w:style w:type="character" w:customStyle="1" w:styleId="ow">
    <w:name w:val="ow"/>
    <w:basedOn w:val="DefaultParagraphFont"/>
    <w:rsid w:val="00E26B41"/>
  </w:style>
  <w:style w:type="character" w:customStyle="1" w:styleId="nb">
    <w:name w:val="nb"/>
    <w:basedOn w:val="DefaultParagraphFont"/>
    <w:rsid w:val="00E2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58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53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8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914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4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23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9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10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1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2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570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9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9129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3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66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64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98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014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2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670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699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7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20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223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734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2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7074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299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6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9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341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2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2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7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06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8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18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710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4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41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83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474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8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6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278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807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51351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2726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5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0338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3964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7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6748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25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28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5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14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9585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1126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0198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911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023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36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7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4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656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144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52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7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75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033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4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029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97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733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416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9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4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8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246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3245</Words>
  <Characters>18497</Characters>
  <Application>Microsoft Office Word</Application>
  <DocSecurity>0</DocSecurity>
  <Lines>154</Lines>
  <Paragraphs>43</Paragraphs>
  <ScaleCrop>false</ScaleCrop>
  <Company/>
  <LinksUpToDate>false</LinksUpToDate>
  <CharactersWithSpaces>21699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HOSHANGI</dc:creator>
  <cp:keywords/>
  <dc:description/>
  <cp:lastModifiedBy>HOSHANGI</cp:lastModifiedBy>
  <cp:revision>1</cp:revision>
  <dcterms:created xsi:type="dcterms:W3CDTF">2023-05-22T13:35:00Z</dcterms:created>
  <dcterms:modified xsi:type="dcterms:W3CDTF">2023-05-22T13:37:00Z</dcterms:modified>
</cp:coreProperties>
</file>