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5339" w14:textId="47142E39" w:rsidR="00695D9B" w:rsidRDefault="00695D9B" w:rsidP="00695D9B">
      <w:pPr>
        <w:tabs>
          <w:tab w:val="left" w:pos="3111"/>
        </w:tabs>
        <w:bidi/>
        <w:jc w:val="right"/>
        <w:rPr>
          <w:rFonts w:ascii="Sakkal Majalla" w:hAnsi="Sakkal Majalla" w:cs="Sakkal Majalla"/>
          <w:sz w:val="28"/>
          <w:szCs w:val="28"/>
          <w:lang w:bidi="ar-DZ"/>
        </w:rPr>
      </w:pPr>
    </w:p>
    <w:p w14:paraId="4E675A18" w14:textId="62B319C8" w:rsidR="00695D9B" w:rsidRPr="00F239AE" w:rsidRDefault="00695D9B" w:rsidP="00CD3671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716A1A" wp14:editId="4F003273">
                <wp:simplePos x="0" y="0"/>
                <wp:positionH relativeFrom="column">
                  <wp:posOffset>-174198</wp:posOffset>
                </wp:positionH>
                <wp:positionV relativeFrom="paragraph">
                  <wp:posOffset>-1303921</wp:posOffset>
                </wp:positionV>
                <wp:extent cx="1119117" cy="1009935"/>
                <wp:effectExtent l="0" t="0" r="24130" b="19050"/>
                <wp:wrapNone/>
                <wp:docPr id="1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1009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7B5E19" w14:textId="77777777" w:rsidR="00695D9B" w:rsidRDefault="00695D9B" w:rsidP="00695D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FBD60E" wp14:editId="6D4F9EB7">
                                  <wp:extent cx="843280" cy="892810"/>
                                  <wp:effectExtent l="0" t="0" r="0" b="2540"/>
                                  <wp:docPr id="103" name="Image 5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 5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28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6A1A" id="Rectangle 4" o:spid="_x0000_s1026" style="position:absolute;left:0;text-align:left;margin-left:-13.7pt;margin-top:-102.65pt;width:88.1pt;height:7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" fillcolor="window" strokecolor="#4f81bd" strokeweight="2pt">
                <v:textbox>
                  <w:txbxContent>
                    <w:p w14:paraId="3C7B5E19" w14:textId="77777777" w:rsidR="00695D9B" w:rsidRDefault="00695D9B" w:rsidP="00695D9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9FBD60E" wp14:editId="6D4F9EB7">
                            <wp:extent cx="843280" cy="892810"/>
                            <wp:effectExtent l="0" t="0" r="0" b="2540"/>
                            <wp:docPr id="103" name="Image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 5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3280" cy="892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59C38CC" wp14:editId="31BFE7D5">
                <wp:simplePos x="0" y="0"/>
                <wp:positionH relativeFrom="column">
                  <wp:posOffset>4559309</wp:posOffset>
                </wp:positionH>
                <wp:positionV relativeFrom="paragraph">
                  <wp:posOffset>-1306385</wp:posOffset>
                </wp:positionV>
                <wp:extent cx="1119117" cy="1009935"/>
                <wp:effectExtent l="0" t="0" r="24130" b="19050"/>
                <wp:wrapNone/>
                <wp:docPr id="1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1009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88C533" w14:textId="04B772DC" w:rsidR="00695D9B" w:rsidRDefault="00DC79AA" w:rsidP="00695D9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E07FD" wp14:editId="4F6EF9A9">
                                  <wp:extent cx="910590" cy="880745"/>
                                  <wp:effectExtent l="0" t="0" r="3810" b="0"/>
                                  <wp:docPr id="1" name="صورة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صورة 1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0590" cy="880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C38CC" id="Rectangle 3" o:spid="_x0000_s1027" style="position:absolute;left:0;text-align:left;margin-left:359pt;margin-top:-102.85pt;width:88.1pt;height:79.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" fillcolor="window" strokecolor="#4f81bd" strokeweight="2pt">
                <v:textbox>
                  <w:txbxContent>
                    <w:p w14:paraId="2288C533" w14:textId="04B772DC" w:rsidR="00695D9B" w:rsidRDefault="00DC79AA" w:rsidP="00695D9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BE07FD" wp14:editId="4F6EF9A9">
                            <wp:extent cx="910590" cy="880745"/>
                            <wp:effectExtent l="0" t="0" r="3810" b="0"/>
                            <wp:docPr id="1" name="صورة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صورة 1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0590" cy="880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39A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رقم</w:t>
      </w:r>
      <w:r w:rsidR="004733D0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…</w:t>
      </w:r>
      <w:r w:rsidR="004733D0">
        <w:rPr>
          <w:rFonts w:ascii="Sakkal Majalla" w:hAnsi="Sakkal Majalla" w:cs="Sakkal Majalla"/>
          <w:b/>
          <w:bCs/>
          <w:sz w:val="28"/>
          <w:szCs w:val="28"/>
          <w:lang w:bidi="ar-DZ"/>
        </w:rPr>
        <w:t>………..</w:t>
      </w:r>
      <w:bookmarkStart w:id="0" w:name="_GoBack"/>
      <w:bookmarkEnd w:id="0"/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/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>INC</w:t>
      </w:r>
      <w:r w:rsidRPr="00F239AE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/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2024</w:t>
      </w:r>
    </w:p>
    <w:p w14:paraId="6DF82501" w14:textId="77777777" w:rsidR="00695D9B" w:rsidRPr="00D830F7" w:rsidRDefault="00695D9B" w:rsidP="00695D9B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48"/>
          <w:szCs w:val="48"/>
          <w:u w:val="single"/>
          <w:lang w:bidi="ar-DZ"/>
        </w:rPr>
      </w:pPr>
      <w:r w:rsidRPr="00D830F7">
        <w:rPr>
          <w:rFonts w:ascii="Sakkal Majalla" w:hAnsi="Sakkal Majalla" w:cs="Sakkal Majalla"/>
          <w:b/>
          <w:bCs/>
          <w:sz w:val="48"/>
          <w:szCs w:val="48"/>
          <w:u w:val="single"/>
          <w:rtl/>
          <w:lang w:bidi="ar-DZ"/>
        </w:rPr>
        <w:t>شهادة توطين / تحضين" مشروع مبتكر ضمن قرار 1275"</w:t>
      </w:r>
    </w:p>
    <w:p w14:paraId="63B092D8" w14:textId="77777777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أنا الممضي اسفله، السيد(ة):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محمد فؤاد فرحات</w:t>
      </w:r>
    </w:p>
    <w:p w14:paraId="07FE4F80" w14:textId="0C70372D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مسير (ة) حاضنة 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الأعمال: </w:t>
      </w:r>
      <w:r w:rsidRPr="00770676">
        <w:rPr>
          <w:rFonts w:ascii="Sakkal Majalla" w:hAnsi="Sakkal Majalla" w:cs="Sakkal Majalla"/>
          <w:sz w:val="28"/>
          <w:szCs w:val="28"/>
          <w:rtl/>
          <w:lang w:bidi="ar-DZ"/>
        </w:rPr>
        <w:t>جــــــامعة الشهيد حمه لخضر الوادي</w:t>
      </w:r>
    </w:p>
    <w:p w14:paraId="423C8B9C" w14:textId="731D2496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المقر الاجتماعي /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العنوان: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حي 18 فيفري - الوادي </w:t>
      </w:r>
    </w:p>
    <w:p w14:paraId="27C4BCA9" w14:textId="77777777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رقم علامة 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>الحاضنة (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ان وجدت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):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3006223042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>.</w:t>
      </w:r>
    </w:p>
    <w:p w14:paraId="418662D5" w14:textId="77777777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تاريخ تسليم 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العلامة: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06/07/2022 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>.</w:t>
      </w:r>
    </w:p>
    <w:p w14:paraId="5B8A4B23" w14:textId="77777777" w:rsidR="00695D9B" w:rsidRPr="00F239AE" w:rsidRDefault="00695D9B" w:rsidP="00695D9B">
      <w:pPr>
        <w:bidi/>
        <w:spacing w:after="0"/>
        <w:ind w:firstLine="708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أشهد أن ال</w:t>
      </w:r>
      <w:r>
        <w:rPr>
          <w:rFonts w:ascii="Sakkal Majalla" w:hAnsi="Sakkal Majalla" w:cs="Sakkal Majalla"/>
          <w:sz w:val="28"/>
          <w:szCs w:val="28"/>
          <w:rtl/>
          <w:lang w:bidi="ar-DZ"/>
        </w:rPr>
        <w:t>ط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الب /الطلبة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التالية أسمائهم:</w:t>
      </w:r>
    </w:p>
    <w:tbl>
      <w:tblPr>
        <w:tblStyle w:val="TableGrid"/>
        <w:bidiVisual/>
        <w:tblW w:w="11204" w:type="dxa"/>
        <w:jc w:val="center"/>
        <w:tblLook w:val="04A0" w:firstRow="1" w:lastRow="0" w:firstColumn="1" w:lastColumn="0" w:noHBand="0" w:noVBand="1"/>
      </w:tblPr>
      <w:tblGrid>
        <w:gridCol w:w="2114"/>
        <w:gridCol w:w="2223"/>
        <w:gridCol w:w="1818"/>
        <w:gridCol w:w="1390"/>
        <w:gridCol w:w="1512"/>
        <w:gridCol w:w="2147"/>
      </w:tblGrid>
      <w:tr w:rsidR="00695D9B" w:rsidRPr="00F239AE" w14:paraId="0F433D9C" w14:textId="77777777" w:rsidTr="00240AE4">
        <w:trPr>
          <w:jc w:val="center"/>
        </w:trPr>
        <w:tc>
          <w:tcPr>
            <w:tcW w:w="2114" w:type="dxa"/>
            <w:vAlign w:val="center"/>
          </w:tcPr>
          <w:p w14:paraId="63715BAC" w14:textId="77777777" w:rsidR="00695D9B" w:rsidRPr="00F239AE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39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</w:t>
            </w:r>
          </w:p>
        </w:tc>
        <w:tc>
          <w:tcPr>
            <w:tcW w:w="2223" w:type="dxa"/>
            <w:vAlign w:val="center"/>
          </w:tcPr>
          <w:p w14:paraId="0ED6CD26" w14:textId="77777777" w:rsidR="00695D9B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تاريخ ومكان الازدياد</w:t>
            </w:r>
          </w:p>
        </w:tc>
        <w:tc>
          <w:tcPr>
            <w:tcW w:w="1818" w:type="dxa"/>
            <w:vAlign w:val="center"/>
          </w:tcPr>
          <w:p w14:paraId="6188E15A" w14:textId="77777777" w:rsidR="00695D9B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رقم تسجيل الطالب</w:t>
            </w:r>
          </w:p>
        </w:tc>
        <w:tc>
          <w:tcPr>
            <w:tcW w:w="1390" w:type="dxa"/>
            <w:vAlign w:val="center"/>
          </w:tcPr>
          <w:p w14:paraId="5B3A1C86" w14:textId="77777777" w:rsidR="00695D9B" w:rsidRPr="00F239AE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الطور الدراسي</w:t>
            </w:r>
          </w:p>
        </w:tc>
        <w:tc>
          <w:tcPr>
            <w:tcW w:w="1512" w:type="dxa"/>
            <w:vAlign w:val="center"/>
          </w:tcPr>
          <w:p w14:paraId="5F6530EC" w14:textId="77777777" w:rsidR="00695D9B" w:rsidRPr="00F239AE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39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التخصص</w:t>
            </w:r>
          </w:p>
        </w:tc>
        <w:tc>
          <w:tcPr>
            <w:tcW w:w="2147" w:type="dxa"/>
            <w:vAlign w:val="center"/>
          </w:tcPr>
          <w:p w14:paraId="4812AB52" w14:textId="77777777" w:rsidR="00695D9B" w:rsidRPr="00F239AE" w:rsidRDefault="00695D9B" w:rsidP="00AA28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239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الكلية</w:t>
            </w:r>
          </w:p>
        </w:tc>
      </w:tr>
      <w:tr w:rsidR="00DC79AA" w:rsidRPr="004640CF" w14:paraId="53B661F8" w14:textId="77777777" w:rsidTr="00240AE4">
        <w:trPr>
          <w:jc w:val="center"/>
        </w:trPr>
        <w:tc>
          <w:tcPr>
            <w:tcW w:w="2114" w:type="dxa"/>
            <w:vAlign w:val="center"/>
          </w:tcPr>
          <w:p w14:paraId="219F54D4" w14:textId="7BEF0AE0" w:rsidR="00DC79AA" w:rsidRPr="0079343B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</w:pPr>
            <w:bookmarkStart w:id="1" w:name="_Hlk169087762"/>
          </w:p>
        </w:tc>
        <w:tc>
          <w:tcPr>
            <w:tcW w:w="2223" w:type="dxa"/>
            <w:vAlign w:val="center"/>
          </w:tcPr>
          <w:p w14:paraId="7886039B" w14:textId="0E44AEB5" w:rsidR="00DC79AA" w:rsidRPr="004640CF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18" w:type="dxa"/>
            <w:vAlign w:val="center"/>
          </w:tcPr>
          <w:p w14:paraId="48455329" w14:textId="32E4CACB" w:rsidR="00DC79AA" w:rsidRPr="004640CF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90" w:type="dxa"/>
            <w:vAlign w:val="center"/>
          </w:tcPr>
          <w:p w14:paraId="26941D7E" w14:textId="248C3BF4" w:rsidR="00DC79AA" w:rsidRPr="004640CF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12" w:type="dxa"/>
            <w:vAlign w:val="center"/>
          </w:tcPr>
          <w:p w14:paraId="1B3C3D32" w14:textId="3DD80D8A" w:rsidR="00DC79AA" w:rsidRPr="004640CF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47" w:type="dxa"/>
            <w:vAlign w:val="center"/>
          </w:tcPr>
          <w:p w14:paraId="71047982" w14:textId="64B9900C" w:rsidR="00DC79AA" w:rsidRPr="004640CF" w:rsidRDefault="00DC79AA" w:rsidP="00DC79A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bookmarkEnd w:id="1"/>
      <w:tr w:rsidR="00240AE4" w:rsidRPr="004640CF" w14:paraId="35AFF509" w14:textId="77777777" w:rsidTr="00240AE4">
        <w:trPr>
          <w:jc w:val="center"/>
        </w:trPr>
        <w:tc>
          <w:tcPr>
            <w:tcW w:w="2114" w:type="dxa"/>
            <w:vAlign w:val="center"/>
          </w:tcPr>
          <w:p w14:paraId="113ECE83" w14:textId="28FD70F2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23" w:type="dxa"/>
            <w:vAlign w:val="center"/>
          </w:tcPr>
          <w:p w14:paraId="31853E2C" w14:textId="01A81A16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18" w:type="dxa"/>
            <w:vAlign w:val="center"/>
          </w:tcPr>
          <w:p w14:paraId="5FAEFBDE" w14:textId="4C3E008E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90" w:type="dxa"/>
            <w:vAlign w:val="center"/>
          </w:tcPr>
          <w:p w14:paraId="57016457" w14:textId="611A6267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12" w:type="dxa"/>
            <w:vAlign w:val="center"/>
          </w:tcPr>
          <w:p w14:paraId="6B733EA3" w14:textId="1E529492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47" w:type="dxa"/>
            <w:vAlign w:val="center"/>
          </w:tcPr>
          <w:p w14:paraId="3F36D5AC" w14:textId="59E416FC" w:rsidR="00240AE4" w:rsidRPr="004640CF" w:rsidRDefault="00240AE4" w:rsidP="00240A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95D9B" w:rsidRPr="004640CF" w14:paraId="703E1ED3" w14:textId="77777777" w:rsidTr="00240AE4">
        <w:trPr>
          <w:jc w:val="center"/>
        </w:trPr>
        <w:tc>
          <w:tcPr>
            <w:tcW w:w="2114" w:type="dxa"/>
            <w:vAlign w:val="center"/>
          </w:tcPr>
          <w:p w14:paraId="3A583409" w14:textId="2FD2B4B7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223" w:type="dxa"/>
            <w:vAlign w:val="center"/>
          </w:tcPr>
          <w:p w14:paraId="64D107F9" w14:textId="416BA8AC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18" w:type="dxa"/>
            <w:vAlign w:val="center"/>
          </w:tcPr>
          <w:p w14:paraId="422BB8F8" w14:textId="5A32A04E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390" w:type="dxa"/>
            <w:vAlign w:val="center"/>
          </w:tcPr>
          <w:p w14:paraId="2263CFF2" w14:textId="633CB7A9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512" w:type="dxa"/>
            <w:vAlign w:val="center"/>
          </w:tcPr>
          <w:p w14:paraId="6A2D4630" w14:textId="2B5EBABE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47" w:type="dxa"/>
            <w:vAlign w:val="center"/>
          </w:tcPr>
          <w:p w14:paraId="65EA8005" w14:textId="6C2ED786" w:rsidR="00695D9B" w:rsidRPr="004640CF" w:rsidRDefault="00240AE4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</w:tr>
      <w:tr w:rsidR="00695D9B" w:rsidRPr="004640CF" w14:paraId="6D720915" w14:textId="77777777" w:rsidTr="00240AE4">
        <w:trPr>
          <w:jc w:val="center"/>
        </w:trPr>
        <w:tc>
          <w:tcPr>
            <w:tcW w:w="2114" w:type="dxa"/>
            <w:vAlign w:val="center"/>
          </w:tcPr>
          <w:p w14:paraId="1A316AC8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223" w:type="dxa"/>
            <w:vAlign w:val="center"/>
          </w:tcPr>
          <w:p w14:paraId="74DA444F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18" w:type="dxa"/>
            <w:vAlign w:val="center"/>
          </w:tcPr>
          <w:p w14:paraId="747B79BD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390" w:type="dxa"/>
            <w:vAlign w:val="center"/>
          </w:tcPr>
          <w:p w14:paraId="3FFA4F5B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512" w:type="dxa"/>
            <w:vAlign w:val="center"/>
          </w:tcPr>
          <w:p w14:paraId="00C32E1B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47" w:type="dxa"/>
            <w:vAlign w:val="center"/>
          </w:tcPr>
          <w:p w14:paraId="5ACC5F54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</w:tr>
      <w:tr w:rsidR="00695D9B" w:rsidRPr="004640CF" w14:paraId="0CB7A101" w14:textId="77777777" w:rsidTr="00240AE4">
        <w:trPr>
          <w:jc w:val="center"/>
        </w:trPr>
        <w:tc>
          <w:tcPr>
            <w:tcW w:w="2114" w:type="dxa"/>
            <w:vAlign w:val="center"/>
          </w:tcPr>
          <w:p w14:paraId="4AD361B1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223" w:type="dxa"/>
            <w:vAlign w:val="center"/>
          </w:tcPr>
          <w:p w14:paraId="2A578EE8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18" w:type="dxa"/>
            <w:vAlign w:val="center"/>
          </w:tcPr>
          <w:p w14:paraId="7C121852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390" w:type="dxa"/>
            <w:vAlign w:val="center"/>
          </w:tcPr>
          <w:p w14:paraId="5D3BEAE9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512" w:type="dxa"/>
            <w:vAlign w:val="center"/>
          </w:tcPr>
          <w:p w14:paraId="5EAFE6DA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47" w:type="dxa"/>
            <w:vAlign w:val="center"/>
          </w:tcPr>
          <w:p w14:paraId="1D381CDA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</w:tr>
    </w:tbl>
    <w:p w14:paraId="7BA8539D" w14:textId="77777777" w:rsidR="00695D9B" w:rsidRPr="004640CF" w:rsidRDefault="00695D9B" w:rsidP="00695D9B">
      <w:pPr>
        <w:bidi/>
        <w:spacing w:after="0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4640CF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تحت اشراف الأستاذ / الاساتذة التالية اسمائهم</w:t>
      </w:r>
    </w:p>
    <w:tbl>
      <w:tblPr>
        <w:tblStyle w:val="TableGrid"/>
        <w:bidiVisual/>
        <w:tblW w:w="9729" w:type="dxa"/>
        <w:jc w:val="center"/>
        <w:tblLook w:val="04A0" w:firstRow="1" w:lastRow="0" w:firstColumn="1" w:lastColumn="0" w:noHBand="0" w:noVBand="1"/>
      </w:tblPr>
      <w:tblGrid>
        <w:gridCol w:w="2154"/>
        <w:gridCol w:w="2123"/>
        <w:gridCol w:w="2528"/>
        <w:gridCol w:w="2924"/>
      </w:tblGrid>
      <w:tr w:rsidR="00695D9B" w:rsidRPr="004640CF" w14:paraId="6F3B5145" w14:textId="77777777" w:rsidTr="00AA281C">
        <w:trPr>
          <w:jc w:val="center"/>
        </w:trPr>
        <w:tc>
          <w:tcPr>
            <w:tcW w:w="2154" w:type="dxa"/>
            <w:vAlign w:val="center"/>
          </w:tcPr>
          <w:p w14:paraId="039CAD58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الاسم واللقب</w:t>
            </w:r>
          </w:p>
        </w:tc>
        <w:tc>
          <w:tcPr>
            <w:tcW w:w="2123" w:type="dxa"/>
            <w:vAlign w:val="center"/>
          </w:tcPr>
          <w:p w14:paraId="2CB2AD76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الرتبة</w:t>
            </w:r>
          </w:p>
        </w:tc>
        <w:tc>
          <w:tcPr>
            <w:tcW w:w="2528" w:type="dxa"/>
            <w:vAlign w:val="center"/>
          </w:tcPr>
          <w:p w14:paraId="5DB54CF3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التخصص</w:t>
            </w:r>
          </w:p>
        </w:tc>
        <w:tc>
          <w:tcPr>
            <w:tcW w:w="2924" w:type="dxa"/>
            <w:vAlign w:val="center"/>
          </w:tcPr>
          <w:p w14:paraId="0F55F241" w14:textId="77777777" w:rsidR="00695D9B" w:rsidRPr="004640CF" w:rsidRDefault="00695D9B" w:rsidP="00AA281C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640CF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الكلية</w:t>
            </w:r>
          </w:p>
        </w:tc>
      </w:tr>
      <w:tr w:rsidR="00FB1FD1" w:rsidRPr="004640CF" w14:paraId="25D40080" w14:textId="77777777" w:rsidTr="0079343B">
        <w:trPr>
          <w:trHeight w:val="227"/>
          <w:jc w:val="center"/>
        </w:trPr>
        <w:tc>
          <w:tcPr>
            <w:tcW w:w="2154" w:type="dxa"/>
            <w:vAlign w:val="center"/>
          </w:tcPr>
          <w:p w14:paraId="51A9C3F8" w14:textId="2BB7D44D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3" w:type="dxa"/>
            <w:vAlign w:val="center"/>
          </w:tcPr>
          <w:p w14:paraId="78CFDD54" w14:textId="34513DAD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528" w:type="dxa"/>
            <w:vAlign w:val="center"/>
          </w:tcPr>
          <w:p w14:paraId="596AD05B" w14:textId="1E33625D" w:rsidR="00FB1FD1" w:rsidRPr="00DC79AA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24" w:type="dxa"/>
            <w:vAlign w:val="center"/>
          </w:tcPr>
          <w:p w14:paraId="71C8222D" w14:textId="1DE2BB2D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B1FD1" w:rsidRPr="004640CF" w14:paraId="669EE52E" w14:textId="77777777" w:rsidTr="00AA281C">
        <w:trPr>
          <w:jc w:val="center"/>
        </w:trPr>
        <w:tc>
          <w:tcPr>
            <w:tcW w:w="2154" w:type="dxa"/>
            <w:vAlign w:val="center"/>
          </w:tcPr>
          <w:p w14:paraId="5123F48F" w14:textId="2A49E015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3" w:type="dxa"/>
            <w:vAlign w:val="center"/>
          </w:tcPr>
          <w:p w14:paraId="6B69E56B" w14:textId="3CA1E7E4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528" w:type="dxa"/>
            <w:vAlign w:val="center"/>
          </w:tcPr>
          <w:p w14:paraId="5893210C" w14:textId="47FC7F06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24" w:type="dxa"/>
            <w:vAlign w:val="center"/>
          </w:tcPr>
          <w:p w14:paraId="1F67A7D9" w14:textId="465863E1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B1FD1" w:rsidRPr="004640CF" w14:paraId="0A9DC596" w14:textId="77777777" w:rsidTr="00AA281C">
        <w:trPr>
          <w:jc w:val="center"/>
        </w:trPr>
        <w:tc>
          <w:tcPr>
            <w:tcW w:w="2154" w:type="dxa"/>
            <w:vAlign w:val="center"/>
          </w:tcPr>
          <w:p w14:paraId="78CAFC23" w14:textId="79AD0FBD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123" w:type="dxa"/>
            <w:vAlign w:val="center"/>
          </w:tcPr>
          <w:p w14:paraId="1E37B02C" w14:textId="7F41CAA8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528" w:type="dxa"/>
            <w:vAlign w:val="center"/>
          </w:tcPr>
          <w:p w14:paraId="596E395C" w14:textId="1A0878C2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2924" w:type="dxa"/>
            <w:vAlign w:val="center"/>
          </w:tcPr>
          <w:p w14:paraId="749B7328" w14:textId="520D6957" w:rsidR="00FB1FD1" w:rsidRPr="004640CF" w:rsidRDefault="00FB1FD1" w:rsidP="00FB1FD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</w:tr>
    </w:tbl>
    <w:p w14:paraId="61B1CF4D" w14:textId="77777777" w:rsidR="00695D9B" w:rsidRPr="00F239AE" w:rsidRDefault="00695D9B" w:rsidP="00695D9B">
      <w:pPr>
        <w:bidi/>
        <w:spacing w:after="0"/>
        <w:jc w:val="both"/>
        <w:rPr>
          <w:rFonts w:ascii="Sakkal Majalla" w:hAnsi="Sakkal Majalla" w:cs="Sakkal Majalla"/>
          <w:sz w:val="10"/>
          <w:szCs w:val="10"/>
          <w:rtl/>
          <w:lang w:bidi="ar-DZ"/>
        </w:rPr>
      </w:pPr>
    </w:p>
    <w:p w14:paraId="68B1B75D" w14:textId="77777777" w:rsidR="004640CF" w:rsidRDefault="00695D9B" w:rsidP="004640CF">
      <w:pPr>
        <w:bidi/>
        <w:spacing w:after="0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تم احتضانه 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على مستوى حاضنة الاعمال لجامعة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الشهيد حمه لخضر الوادي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بمشروع تحت </w:t>
      </w:r>
      <w:r w:rsidR="004640CF">
        <w:rPr>
          <w:rFonts w:ascii="Sakkal Majalla" w:hAnsi="Sakkal Majalla" w:cs="Sakkal Majalla" w:hint="cs"/>
          <w:sz w:val="28"/>
          <w:szCs w:val="28"/>
          <w:rtl/>
          <w:lang w:bidi="ar-DZ"/>
        </w:rPr>
        <w:t>عنوان</w:t>
      </w:r>
      <w:r w:rsidRPr="00F239AE">
        <w:rPr>
          <w:rFonts w:ascii="Sakkal Majalla" w:hAnsi="Sakkal Majalla" w:cs="Sakkal Majalla" w:hint="cs"/>
          <w:sz w:val="28"/>
          <w:szCs w:val="28"/>
          <w:rtl/>
          <w:lang w:bidi="ar-DZ"/>
        </w:rPr>
        <w:t>: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</w:p>
    <w:p w14:paraId="4CCC57D7" w14:textId="4C229DDD" w:rsidR="004733D0" w:rsidRDefault="004733D0" w:rsidP="00240AE4">
      <w:pPr>
        <w:bidi/>
        <w:spacing w:after="0"/>
        <w:jc w:val="both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sz w:val="28"/>
          <w:szCs w:val="28"/>
          <w:lang w:bidi="ar-DZ"/>
        </w:rPr>
        <w:t>………………………………………………………………………………………………………………………………………………………………..</w:t>
      </w:r>
    </w:p>
    <w:p w14:paraId="7F5EC1C1" w14:textId="1826D0C9" w:rsidR="00695D9B" w:rsidRPr="00F239AE" w:rsidRDefault="00695D9B" w:rsidP="004733D0">
      <w:pPr>
        <w:bidi/>
        <w:spacing w:after="0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خلال السنة الجامعية </w:t>
      </w:r>
      <w:r w:rsidR="004733D0">
        <w:rPr>
          <w:rFonts w:ascii="Sakkal Majalla" w:hAnsi="Sakkal Majalla" w:cs="Sakkal Majalla"/>
          <w:sz w:val="28"/>
          <w:szCs w:val="28"/>
          <w:lang w:bidi="ar-DZ"/>
        </w:rPr>
        <w:t>……..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20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/</w:t>
      </w:r>
      <w:r w:rsidR="004733D0">
        <w:rPr>
          <w:rFonts w:ascii="Sakkal Majalla" w:hAnsi="Sakkal Majalla" w:cs="Sakkal Majalla"/>
          <w:sz w:val="28"/>
          <w:szCs w:val="28"/>
          <w:lang w:bidi="ar-DZ"/>
        </w:rPr>
        <w:t>……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20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14:paraId="713C02B8" w14:textId="77777777" w:rsidR="00695D9B" w:rsidRPr="00F239AE" w:rsidRDefault="00695D9B" w:rsidP="00695D9B">
      <w:pPr>
        <w:bidi/>
        <w:spacing w:after="0"/>
        <w:jc w:val="both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>سلمت هذه الشهادة بطلب من المعني(ة) للإدلاء بها في حدود ما يسمح به القانون.</w:t>
      </w:r>
    </w:p>
    <w:p w14:paraId="2641458E" w14:textId="38B523AF" w:rsidR="00695D9B" w:rsidRPr="00F239AE" w:rsidRDefault="00695D9B" w:rsidP="004640CF">
      <w:pPr>
        <w:bidi/>
        <w:spacing w:after="0"/>
        <w:jc w:val="righ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حرر في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الوادي </w:t>
      </w:r>
      <w:r w:rsidRPr="00F239AE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بتاريخ </w:t>
      </w:r>
      <w:r w:rsidR="004733D0">
        <w:rPr>
          <w:rFonts w:ascii="Sakkal Majalla" w:hAnsi="Sakkal Majalla" w:cs="Sakkal Majalla"/>
          <w:sz w:val="28"/>
          <w:szCs w:val="28"/>
          <w:lang w:bidi="ar-DZ"/>
        </w:rPr>
        <w:t>……………………..</w:t>
      </w:r>
    </w:p>
    <w:p w14:paraId="3116240A" w14:textId="11F276FC" w:rsidR="00695D9B" w:rsidRDefault="00695D9B" w:rsidP="00695D9B">
      <w:pPr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F239AE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</w:t>
      </w:r>
      <w:r w:rsidRPr="00F239AE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مدير الحاضنة</w:t>
      </w:r>
    </w:p>
    <w:p w14:paraId="1D333139" w14:textId="77777777" w:rsidR="00695D9B" w:rsidRDefault="00695D9B" w:rsidP="00695D9B">
      <w:pPr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14:paraId="53FD6E40" w14:textId="77777777" w:rsidR="00695D9B" w:rsidRPr="00730699" w:rsidRDefault="00695D9B" w:rsidP="00695D9B">
      <w:pPr>
        <w:tabs>
          <w:tab w:val="left" w:pos="3111"/>
        </w:tabs>
        <w:bidi/>
        <w:jc w:val="right"/>
        <w:rPr>
          <w:rFonts w:ascii="Sakkal Majalla" w:hAnsi="Sakkal Majalla" w:cs="Sakkal Majalla"/>
          <w:sz w:val="28"/>
          <w:szCs w:val="28"/>
          <w:lang w:bidi="ar-DZ"/>
        </w:rPr>
      </w:pPr>
    </w:p>
    <w:sectPr w:rsidR="00695D9B" w:rsidRPr="00730699" w:rsidSect="00400362">
      <w:headerReference w:type="default" r:id="rId8"/>
      <w:pgSz w:w="11906" w:h="16838"/>
      <w:pgMar w:top="568" w:right="1417" w:bottom="284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DBC3" w14:textId="77777777" w:rsidR="00786EEE" w:rsidRDefault="00786EEE" w:rsidP="009402E8">
      <w:pPr>
        <w:spacing w:after="0" w:line="240" w:lineRule="auto"/>
      </w:pPr>
      <w:r>
        <w:separator/>
      </w:r>
    </w:p>
  </w:endnote>
  <w:endnote w:type="continuationSeparator" w:id="0">
    <w:p w14:paraId="1FCC1104" w14:textId="77777777" w:rsidR="00786EEE" w:rsidRDefault="00786EEE" w:rsidP="0094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5FF5" w14:textId="77777777" w:rsidR="00786EEE" w:rsidRDefault="00786EEE" w:rsidP="009402E8">
      <w:pPr>
        <w:spacing w:after="0" w:line="240" w:lineRule="auto"/>
      </w:pPr>
      <w:r>
        <w:separator/>
      </w:r>
    </w:p>
  </w:footnote>
  <w:footnote w:type="continuationSeparator" w:id="0">
    <w:p w14:paraId="721B9BE8" w14:textId="77777777" w:rsidR="00786EEE" w:rsidRDefault="00786EEE" w:rsidP="0094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A11F" w14:textId="77777777" w:rsidR="00B61323" w:rsidRDefault="00B61323" w:rsidP="00B540EF">
    <w:pPr>
      <w:pStyle w:val="Header"/>
      <w:bidi/>
      <w:jc w:val="center"/>
      <w:rPr>
        <w:b/>
        <w:bCs/>
        <w:sz w:val="28"/>
        <w:szCs w:val="28"/>
        <w:rtl/>
        <w:lang w:bidi="ar-DZ"/>
      </w:rPr>
    </w:pPr>
  </w:p>
  <w:p w14:paraId="40C81F8B" w14:textId="77777777" w:rsidR="00B61323" w:rsidRDefault="00B61323" w:rsidP="00D830F7">
    <w:pPr>
      <w:pStyle w:val="Header"/>
      <w:bidi/>
      <w:jc w:val="center"/>
      <w:rPr>
        <w:b/>
        <w:bCs/>
        <w:sz w:val="28"/>
        <w:szCs w:val="28"/>
        <w:rtl/>
        <w:lang w:bidi="ar-DZ"/>
      </w:rPr>
    </w:pPr>
  </w:p>
  <w:p w14:paraId="586EE5F2" w14:textId="77777777" w:rsidR="00B61323" w:rsidRPr="00F239AE" w:rsidRDefault="00B61323" w:rsidP="00D830F7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  <w:lang w:bidi="ar-DZ"/>
      </w:rPr>
    </w:pPr>
    <w:r w:rsidRPr="00F239AE">
      <w:rPr>
        <w:rFonts w:hint="cs"/>
        <w:b/>
        <w:bCs/>
        <w:sz w:val="28"/>
        <w:szCs w:val="28"/>
        <w:rtl/>
        <w:lang w:bidi="ar-DZ"/>
      </w:rPr>
      <w:t xml:space="preserve">الجمهورية </w:t>
    </w:r>
    <w:r w:rsidRPr="00F239AE">
      <w:rPr>
        <w:rFonts w:ascii="Simplified Arabic" w:hAnsi="Simplified Arabic" w:cs="Simplified Arabic"/>
        <w:b/>
        <w:bCs/>
        <w:sz w:val="28"/>
        <w:szCs w:val="28"/>
        <w:rtl/>
        <w:lang w:bidi="ar-DZ"/>
      </w:rPr>
      <w:t>الجزائرية الديمقراطية الشعبية</w:t>
    </w:r>
  </w:p>
  <w:p w14:paraId="31785593" w14:textId="77777777" w:rsidR="00B61323" w:rsidRPr="00F239AE" w:rsidRDefault="00B61323" w:rsidP="00CF354A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  <w:rtl/>
      </w:rPr>
    </w:pPr>
    <w:r w:rsidRPr="00F239AE">
      <w:rPr>
        <w:rFonts w:ascii="Simplified Arabic" w:hAnsi="Simplified Arabic" w:cs="Simplified Arabic" w:hint="cs"/>
        <w:b/>
        <w:bCs/>
        <w:sz w:val="28"/>
        <w:szCs w:val="28"/>
        <w:rtl/>
        <w:lang w:bidi="ar-DZ"/>
      </w:rPr>
      <w:t>وزارة التعليم العالي والبحث العلمي</w:t>
    </w:r>
  </w:p>
  <w:p w14:paraId="7077A804" w14:textId="0364DF83" w:rsidR="00B61323" w:rsidRPr="00F239AE" w:rsidRDefault="00B61323" w:rsidP="00CF354A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  <w:rtl/>
        <w:lang w:bidi="ar-DZ"/>
      </w:rPr>
    </w:pPr>
    <w:r w:rsidRPr="00F239AE">
      <w:rPr>
        <w:rFonts w:ascii="Simplified Arabic" w:hAnsi="Simplified Arabic" w:cs="Simplified Arabic"/>
        <w:b/>
        <w:bCs/>
        <w:sz w:val="28"/>
        <w:szCs w:val="28"/>
        <w:rtl/>
        <w:lang w:bidi="ar-DZ"/>
      </w:rPr>
      <w:t>جــــــامعـــــــــــة</w:t>
    </w:r>
    <w:r w:rsidRPr="00770676">
      <w:rPr>
        <w:rFonts w:ascii="Simplified Arabic" w:hAnsi="Simplified Arabic" w:cs="Simplified Arabic"/>
        <w:b/>
        <w:bCs/>
        <w:sz w:val="28"/>
        <w:szCs w:val="28"/>
        <w:rtl/>
        <w:lang w:bidi="ar-DZ"/>
      </w:rPr>
      <w:t xml:space="preserve"> الشهيد حمه لخضر الوادي</w:t>
    </w:r>
  </w:p>
  <w:p w14:paraId="39758376" w14:textId="77777777" w:rsidR="00B61323" w:rsidRPr="00F239AE" w:rsidRDefault="00B61323" w:rsidP="00CF354A">
    <w:pPr>
      <w:pStyle w:val="Header"/>
      <w:bidi/>
      <w:jc w:val="center"/>
      <w:rPr>
        <w:rFonts w:ascii="Simplified Arabic" w:hAnsi="Simplified Arabic" w:cs="Simplified Arabic"/>
        <w:b/>
        <w:bCs/>
        <w:sz w:val="28"/>
        <w:szCs w:val="28"/>
        <w:rtl/>
        <w:lang w:bidi="ar-DZ"/>
      </w:rPr>
    </w:pPr>
    <w:r w:rsidRPr="00F239AE">
      <w:rPr>
        <w:rFonts w:ascii="Simplified Arabic" w:hAnsi="Simplified Arabic" w:cs="Simplified Arabic"/>
        <w:b/>
        <w:bCs/>
        <w:sz w:val="28"/>
        <w:szCs w:val="28"/>
        <w:rtl/>
        <w:lang w:bidi="ar-DZ"/>
      </w:rPr>
      <w:t>حاضنة الاعمال الجامعية</w:t>
    </w:r>
  </w:p>
  <w:p w14:paraId="6C410FD2" w14:textId="77777777" w:rsidR="00B61323" w:rsidRDefault="00B61323" w:rsidP="009402E8">
    <w:pPr>
      <w:pStyle w:val="Header"/>
      <w:tabs>
        <w:tab w:val="clear" w:pos="4536"/>
        <w:tab w:val="clear" w:pos="9072"/>
        <w:tab w:val="left" w:pos="400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E8"/>
    <w:rsid w:val="00006EEE"/>
    <w:rsid w:val="00007574"/>
    <w:rsid w:val="0001027B"/>
    <w:rsid w:val="00014151"/>
    <w:rsid w:val="000537C7"/>
    <w:rsid w:val="000558EE"/>
    <w:rsid w:val="00076709"/>
    <w:rsid w:val="00084023"/>
    <w:rsid w:val="00093A93"/>
    <w:rsid w:val="000A4228"/>
    <w:rsid w:val="000D31C2"/>
    <w:rsid w:val="001017DC"/>
    <w:rsid w:val="001058E0"/>
    <w:rsid w:val="001248D4"/>
    <w:rsid w:val="00131937"/>
    <w:rsid w:val="00163B57"/>
    <w:rsid w:val="0016711C"/>
    <w:rsid w:val="00183E49"/>
    <w:rsid w:val="001843EF"/>
    <w:rsid w:val="001A17C5"/>
    <w:rsid w:val="001A554B"/>
    <w:rsid w:val="001B0E4B"/>
    <w:rsid w:val="001B5345"/>
    <w:rsid w:val="001D4B92"/>
    <w:rsid w:val="001E0EC2"/>
    <w:rsid w:val="001E2E3B"/>
    <w:rsid w:val="00202124"/>
    <w:rsid w:val="0023195E"/>
    <w:rsid w:val="00232FA2"/>
    <w:rsid w:val="00240AE4"/>
    <w:rsid w:val="002620E1"/>
    <w:rsid w:val="002A4089"/>
    <w:rsid w:val="002A5DC2"/>
    <w:rsid w:val="002B6973"/>
    <w:rsid w:val="002F217E"/>
    <w:rsid w:val="0030410C"/>
    <w:rsid w:val="0034030D"/>
    <w:rsid w:val="00356172"/>
    <w:rsid w:val="003610FC"/>
    <w:rsid w:val="00372061"/>
    <w:rsid w:val="003A40F5"/>
    <w:rsid w:val="003C6E5C"/>
    <w:rsid w:val="003F5EB7"/>
    <w:rsid w:val="00400362"/>
    <w:rsid w:val="0040389F"/>
    <w:rsid w:val="00416149"/>
    <w:rsid w:val="0042451A"/>
    <w:rsid w:val="00460852"/>
    <w:rsid w:val="0046132F"/>
    <w:rsid w:val="004640CF"/>
    <w:rsid w:val="00465284"/>
    <w:rsid w:val="004667FA"/>
    <w:rsid w:val="004733D0"/>
    <w:rsid w:val="00493100"/>
    <w:rsid w:val="004A1B0F"/>
    <w:rsid w:val="004A5D4C"/>
    <w:rsid w:val="004D2005"/>
    <w:rsid w:val="004D33B6"/>
    <w:rsid w:val="005961BE"/>
    <w:rsid w:val="005A2E37"/>
    <w:rsid w:val="005A7CC3"/>
    <w:rsid w:val="005B2684"/>
    <w:rsid w:val="00611BD1"/>
    <w:rsid w:val="0061768E"/>
    <w:rsid w:val="006176C4"/>
    <w:rsid w:val="00637DD5"/>
    <w:rsid w:val="00637E05"/>
    <w:rsid w:val="00640C9B"/>
    <w:rsid w:val="006426C6"/>
    <w:rsid w:val="00647602"/>
    <w:rsid w:val="00650511"/>
    <w:rsid w:val="00657BBD"/>
    <w:rsid w:val="00692B8C"/>
    <w:rsid w:val="00694FB3"/>
    <w:rsid w:val="00695D9B"/>
    <w:rsid w:val="006B4F08"/>
    <w:rsid w:val="006C7D1F"/>
    <w:rsid w:val="006D3173"/>
    <w:rsid w:val="006F741F"/>
    <w:rsid w:val="006F794B"/>
    <w:rsid w:val="00730699"/>
    <w:rsid w:val="00743951"/>
    <w:rsid w:val="00746821"/>
    <w:rsid w:val="00770676"/>
    <w:rsid w:val="00776EEC"/>
    <w:rsid w:val="00783914"/>
    <w:rsid w:val="00786EEE"/>
    <w:rsid w:val="0079343B"/>
    <w:rsid w:val="00795DFC"/>
    <w:rsid w:val="007B761D"/>
    <w:rsid w:val="007C0D2D"/>
    <w:rsid w:val="007C5B19"/>
    <w:rsid w:val="007E5572"/>
    <w:rsid w:val="00800478"/>
    <w:rsid w:val="00822A17"/>
    <w:rsid w:val="008352B5"/>
    <w:rsid w:val="008374EC"/>
    <w:rsid w:val="008558C3"/>
    <w:rsid w:val="008B20DC"/>
    <w:rsid w:val="008C2260"/>
    <w:rsid w:val="00913F15"/>
    <w:rsid w:val="009335CC"/>
    <w:rsid w:val="009402E8"/>
    <w:rsid w:val="00993C54"/>
    <w:rsid w:val="009B1F79"/>
    <w:rsid w:val="009B6E2A"/>
    <w:rsid w:val="00A24E8C"/>
    <w:rsid w:val="00A406B1"/>
    <w:rsid w:val="00A44446"/>
    <w:rsid w:val="00A444D9"/>
    <w:rsid w:val="00A509D5"/>
    <w:rsid w:val="00A63555"/>
    <w:rsid w:val="00A7763A"/>
    <w:rsid w:val="00A96FAD"/>
    <w:rsid w:val="00AA57AA"/>
    <w:rsid w:val="00AC21F2"/>
    <w:rsid w:val="00B03697"/>
    <w:rsid w:val="00B20BE7"/>
    <w:rsid w:val="00B44BC4"/>
    <w:rsid w:val="00B540EF"/>
    <w:rsid w:val="00B61323"/>
    <w:rsid w:val="00B67021"/>
    <w:rsid w:val="00B80A1A"/>
    <w:rsid w:val="00B830EE"/>
    <w:rsid w:val="00B861A8"/>
    <w:rsid w:val="00B92FC1"/>
    <w:rsid w:val="00B972BE"/>
    <w:rsid w:val="00BC4B48"/>
    <w:rsid w:val="00BE5AED"/>
    <w:rsid w:val="00BF5C64"/>
    <w:rsid w:val="00C25E58"/>
    <w:rsid w:val="00C27FCA"/>
    <w:rsid w:val="00C5225F"/>
    <w:rsid w:val="00C756C7"/>
    <w:rsid w:val="00C814FB"/>
    <w:rsid w:val="00C971CF"/>
    <w:rsid w:val="00CC2EE3"/>
    <w:rsid w:val="00CD3671"/>
    <w:rsid w:val="00CD6989"/>
    <w:rsid w:val="00CF354A"/>
    <w:rsid w:val="00D119B1"/>
    <w:rsid w:val="00D147D9"/>
    <w:rsid w:val="00D6272A"/>
    <w:rsid w:val="00D73E66"/>
    <w:rsid w:val="00D80DEB"/>
    <w:rsid w:val="00D812E3"/>
    <w:rsid w:val="00D830F7"/>
    <w:rsid w:val="00DA13FC"/>
    <w:rsid w:val="00DA2039"/>
    <w:rsid w:val="00DC79AA"/>
    <w:rsid w:val="00DD49AE"/>
    <w:rsid w:val="00DD776E"/>
    <w:rsid w:val="00DE2EA1"/>
    <w:rsid w:val="00E44662"/>
    <w:rsid w:val="00E5581B"/>
    <w:rsid w:val="00E57E45"/>
    <w:rsid w:val="00E76856"/>
    <w:rsid w:val="00E83845"/>
    <w:rsid w:val="00E92053"/>
    <w:rsid w:val="00E92C53"/>
    <w:rsid w:val="00EA2C30"/>
    <w:rsid w:val="00EA4A08"/>
    <w:rsid w:val="00EB30DE"/>
    <w:rsid w:val="00ED0B00"/>
    <w:rsid w:val="00ED37A2"/>
    <w:rsid w:val="00EE31B5"/>
    <w:rsid w:val="00EF38E2"/>
    <w:rsid w:val="00F002EE"/>
    <w:rsid w:val="00F239AE"/>
    <w:rsid w:val="00F6144A"/>
    <w:rsid w:val="00F721B5"/>
    <w:rsid w:val="00FA3ED1"/>
    <w:rsid w:val="00FB1FD1"/>
    <w:rsid w:val="00FB7C48"/>
    <w:rsid w:val="00FB7E1E"/>
    <w:rsid w:val="00FD20D0"/>
    <w:rsid w:val="00FF6A64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5F0D8"/>
  <w15:docId w15:val="{9F8891CE-E986-4E2B-8843-3FA374E5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E8"/>
  </w:style>
  <w:style w:type="paragraph" w:styleId="Footer">
    <w:name w:val="footer"/>
    <w:basedOn w:val="Normal"/>
    <w:link w:val="FooterChar"/>
    <w:uiPriority w:val="99"/>
    <w:unhideWhenUsed/>
    <w:rsid w:val="00940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E8"/>
  </w:style>
  <w:style w:type="table" w:styleId="TableGrid">
    <w:name w:val="Table Grid"/>
    <w:basedOn w:val="TableNormal"/>
    <w:uiPriority w:val="59"/>
    <w:rsid w:val="00B5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132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Incubator univ_oued</cp:lastModifiedBy>
  <cp:revision>2</cp:revision>
  <cp:lastPrinted>2024-06-24T14:12:00Z</cp:lastPrinted>
  <dcterms:created xsi:type="dcterms:W3CDTF">2024-10-20T09:29:00Z</dcterms:created>
  <dcterms:modified xsi:type="dcterms:W3CDTF">2024-10-20T09:29:00Z</dcterms:modified>
</cp:coreProperties>
</file>