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FB3BD" w14:textId="77777777" w:rsidR="00041AF2" w:rsidRPr="00041AF2" w:rsidRDefault="00041AF2" w:rsidP="00041AF2">
      <w:pPr>
        <w:rPr>
          <w:rFonts w:asciiTheme="majorBidi" w:hAnsiTheme="majorBidi" w:cstheme="majorBidi"/>
          <w:b/>
          <w:bCs/>
          <w:sz w:val="2"/>
          <w:szCs w:val="2"/>
          <w:rtl/>
        </w:rPr>
      </w:pPr>
    </w:p>
    <w:p w14:paraId="2D6F0F3C" w14:textId="77777777" w:rsidR="006D7AB8" w:rsidRPr="00392488" w:rsidRDefault="006D7AB8" w:rsidP="009659B7">
      <w:pPr>
        <w:tabs>
          <w:tab w:val="left" w:pos="7884"/>
        </w:tabs>
        <w:bidi/>
        <w:jc w:val="center"/>
        <w:rPr>
          <w:rFonts w:asciiTheme="majorBidi" w:eastAsia="Times New Roman" w:hAnsiTheme="majorBidi" w:cstheme="majorBidi"/>
          <w:b/>
          <w:bCs/>
          <w:sz w:val="72"/>
          <w:szCs w:val="72"/>
          <w:rtl/>
          <w:lang w:val="en-US"/>
        </w:rPr>
      </w:pPr>
      <w:r w:rsidRPr="00392488">
        <w:rPr>
          <w:rFonts w:asciiTheme="majorBidi" w:eastAsia="Times New Roman" w:hAnsiTheme="majorBidi" w:cstheme="majorBidi"/>
          <w:b/>
          <w:bCs/>
          <w:sz w:val="72"/>
          <w:szCs w:val="72"/>
          <w:rtl/>
          <w:lang w:val="en-US"/>
        </w:rPr>
        <w:t>شهادة</w:t>
      </w:r>
      <w:r>
        <w:rPr>
          <w:rFonts w:asciiTheme="majorBidi" w:eastAsia="Times New Roman" w:hAnsiTheme="majorBidi" w:cstheme="majorBidi" w:hint="cs"/>
          <w:b/>
          <w:bCs/>
          <w:sz w:val="72"/>
          <w:szCs w:val="72"/>
          <w:rtl/>
          <w:lang w:val="en-US"/>
        </w:rPr>
        <w:t xml:space="preserve"> مشاركة</w:t>
      </w:r>
    </w:p>
    <w:p w14:paraId="18A845C5" w14:textId="77777777" w:rsidR="006D7AB8" w:rsidRPr="00392488" w:rsidRDefault="006D7AB8" w:rsidP="006D7AB8">
      <w:pPr>
        <w:bidi/>
        <w:spacing w:after="0" w:line="240" w:lineRule="auto"/>
        <w:ind w:firstLine="1416"/>
        <w:jc w:val="center"/>
        <w:rPr>
          <w:rFonts w:ascii="Traditional Arabic" w:eastAsia="Times New Roman" w:hAnsi="Traditional Arabic" w:cs="Traditional Arabic"/>
          <w:b/>
          <w:bCs/>
          <w:sz w:val="36"/>
          <w:szCs w:val="36"/>
          <w:rtl/>
          <w:lang w:val="en-US" w:bidi="ar-DZ"/>
        </w:rPr>
      </w:pPr>
      <w:r w:rsidRPr="00392488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يشهد السيد مدير حاضنة الأعمال الجامعية بجامعة الشهيد حمه لخضر الوادي بأن 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الطالب</w:t>
      </w:r>
      <w:r w:rsidRPr="00392488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(ة):</w:t>
      </w:r>
    </w:p>
    <w:p w14:paraId="0A89494C" w14:textId="5E5F91FD" w:rsidR="006D7AB8" w:rsidRPr="00392488" w:rsidRDefault="006D7AB8" w:rsidP="006D7AB8">
      <w:pPr>
        <w:bidi/>
        <w:spacing w:after="0" w:line="240" w:lineRule="auto"/>
        <w:ind w:firstLine="849"/>
        <w:jc w:val="center"/>
        <w:rPr>
          <w:rFonts w:ascii="Traditional Arabic" w:eastAsia="Times New Roman" w:hAnsi="Traditional Arabic" w:cs="Traditional Arabic"/>
          <w:b/>
          <w:bCs/>
          <w:sz w:val="36"/>
          <w:szCs w:val="36"/>
          <w:rtl/>
          <w:lang w:val="en-US" w:bidi="ar-DZ"/>
        </w:rPr>
      </w:pPr>
      <w:bookmarkStart w:id="0" w:name="_GoBack"/>
      <w:bookmarkEnd w:id="0"/>
      <w:r w:rsidRPr="00392488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الاسم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 واللقب</w:t>
      </w:r>
      <w:r w:rsidRPr="00392488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: </w:t>
      </w:r>
      <w:r w:rsidR="005716A1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.......................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. المولود بتاريخ: </w:t>
      </w:r>
      <w:r w:rsidR="005716A1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....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/</w:t>
      </w:r>
      <w:r w:rsidR="005716A1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....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/</w:t>
      </w:r>
      <w:r w:rsidR="005716A1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..........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 </w:t>
      </w:r>
      <w:r w:rsidR="000F46D7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ب</w:t>
      </w:r>
      <w:r w:rsidR="005716A1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:...................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</w:t>
      </w:r>
    </w:p>
    <w:p w14:paraId="4FCD9AF6" w14:textId="36D313B6" w:rsidR="006D7AB8" w:rsidRPr="00392488" w:rsidRDefault="005716A1" w:rsidP="006D7AB8">
      <w:pPr>
        <w:bidi/>
        <w:spacing w:after="0" w:line="240" w:lineRule="auto"/>
        <w:ind w:firstLine="849"/>
        <w:jc w:val="center"/>
        <w:rPr>
          <w:rFonts w:ascii="Traditional Arabic" w:eastAsia="Times New Roman" w:hAnsi="Traditional Arabic" w:cs="Traditional Arabic"/>
          <w:b/>
          <w:bCs/>
          <w:sz w:val="36"/>
          <w:szCs w:val="36"/>
          <w:rtl/>
          <w:lang w:val="en-US" w:bidi="ar-DZ"/>
        </w:rPr>
      </w:pP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والمسجل</w:t>
      </w:r>
      <w:r w:rsidR="006D7AB8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 بالسنة 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...........قسم</w:t>
      </w:r>
      <w:r w:rsidR="006D7AB8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 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.....................</w:t>
      </w:r>
      <w:r w:rsidR="006D7AB8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 بكلية 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.....................</w:t>
      </w:r>
      <w:r w:rsidR="006D7AB8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 تحت رقم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 التسجيل</w:t>
      </w:r>
      <w:r w:rsidR="006D7AB8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: 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............................</w:t>
      </w:r>
    </w:p>
    <w:p w14:paraId="1DBEAB9B" w14:textId="77777777" w:rsidR="006D7AB8" w:rsidRDefault="006D7AB8" w:rsidP="00CA4433">
      <w:pPr>
        <w:bidi/>
        <w:spacing w:after="0" w:line="240" w:lineRule="auto"/>
        <w:ind w:firstLine="567"/>
        <w:jc w:val="center"/>
        <w:rPr>
          <w:rFonts w:ascii="Traditional Arabic" w:eastAsia="Times New Roman" w:hAnsi="Traditional Arabic" w:cs="Traditional Arabic"/>
          <w:b/>
          <w:bCs/>
          <w:sz w:val="36"/>
          <w:szCs w:val="36"/>
          <w:rtl/>
          <w:lang w:val="en-US" w:bidi="ar-DZ"/>
        </w:rPr>
      </w:pPr>
      <w:r w:rsidRPr="00392488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قد 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شارك في </w:t>
      </w:r>
      <w:r w:rsidRPr="006D7AB8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الدورة التكوين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ية المنظمة من طرف حاضنة الأعمال الجامعية ضمن مقتضيات تنفيذ القرار الوزاري رقم 1275 المؤرخ في: </w:t>
      </w:r>
      <w:r w:rsidR="00CA4433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27/09/2022</w:t>
      </w:r>
    </w:p>
    <w:p w14:paraId="36CA23CA" w14:textId="6DA9080C" w:rsidR="00CA4433" w:rsidRDefault="006D7AB8" w:rsidP="00CA4433">
      <w:pPr>
        <w:bidi/>
        <w:spacing w:after="0" w:line="240" w:lineRule="auto"/>
        <w:ind w:firstLine="567"/>
        <w:jc w:val="center"/>
        <w:rPr>
          <w:rFonts w:ascii="Traditional Arabic" w:eastAsia="Times New Roman" w:hAnsi="Traditional Arabic" w:cs="Traditional Arabic"/>
          <w:b/>
          <w:bCs/>
          <w:sz w:val="36"/>
          <w:szCs w:val="36"/>
          <w:rtl/>
          <w:lang w:val="en-US" w:bidi="ar-DZ"/>
        </w:rPr>
      </w:pP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والتي نظمت أيام: </w:t>
      </w:r>
      <w:r w:rsidR="005716A1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....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 </w:t>
      </w:r>
      <w:r w:rsidR="005716A1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-.....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 </w:t>
      </w:r>
      <w:r w:rsidR="005716A1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-.....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 </w:t>
      </w:r>
      <w:r w:rsidR="005716A1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.......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 </w:t>
      </w:r>
      <w:r w:rsidR="005716A1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..............</w:t>
      </w:r>
      <w:r w:rsidR="009039D3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، بمقر حاضنة الأعمال </w:t>
      </w:r>
      <w:r w:rsidR="00CA4433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وشملت المواضيع التالية: </w:t>
      </w:r>
    </w:p>
    <w:p w14:paraId="03CBC4FE" w14:textId="70F6B0B0" w:rsidR="006D7AB8" w:rsidRDefault="00CA4433" w:rsidP="00CA4433">
      <w:pPr>
        <w:bidi/>
        <w:spacing w:after="0" w:line="240" w:lineRule="auto"/>
        <w:ind w:firstLine="567"/>
        <w:jc w:val="center"/>
        <w:rPr>
          <w:rFonts w:ascii="Traditional Arabic" w:eastAsia="Times New Roman" w:hAnsi="Traditional Arabic" w:cs="Traditional Arabic"/>
          <w:b/>
          <w:bCs/>
          <w:sz w:val="36"/>
          <w:szCs w:val="36"/>
          <w:rtl/>
          <w:lang w:val="en-US" w:bidi="ar-DZ"/>
        </w:rPr>
      </w:pP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 xml:space="preserve">التصميم التفكيري </w:t>
      </w:r>
      <w:r>
        <w:rPr>
          <w:rFonts w:ascii="Traditional Arabic" w:eastAsia="Times New Roman" w:hAnsi="Traditional Arabic" w:cs="Traditional Arabic"/>
          <w:b/>
          <w:bCs/>
          <w:sz w:val="36"/>
          <w:szCs w:val="36"/>
          <w:lang w:bidi="ar-DZ"/>
        </w:rPr>
        <w:t>(DT)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bidi="ar-DZ"/>
        </w:rPr>
        <w:t xml:space="preserve">، مخطط الأعمال التجاري </w:t>
      </w:r>
      <w:r>
        <w:rPr>
          <w:rFonts w:ascii="Traditional Arabic" w:eastAsia="Times New Roman" w:hAnsi="Traditional Arabic" w:cs="Traditional Arabic"/>
          <w:b/>
          <w:bCs/>
          <w:sz w:val="36"/>
          <w:szCs w:val="36"/>
          <w:lang w:bidi="ar-DZ"/>
        </w:rPr>
        <w:t>(BMC)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bidi="ar-DZ"/>
        </w:rPr>
        <w:t xml:space="preserve"> وحماية الملكية الفكرية </w:t>
      </w:r>
      <w:r>
        <w:rPr>
          <w:rFonts w:ascii="Traditional Arabic" w:eastAsia="Times New Roman" w:hAnsi="Traditional Arabic" w:cs="Traditional Arabic"/>
          <w:b/>
          <w:bCs/>
          <w:sz w:val="36"/>
          <w:szCs w:val="36"/>
          <w:lang w:bidi="ar-DZ"/>
        </w:rPr>
        <w:t>(IP)</w:t>
      </w:r>
      <w:r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6D7AB8" w:rsidRPr="00392488">
        <w:rPr>
          <w:rFonts w:ascii="Traditional Arabic" w:eastAsia="Times New Roman" w:hAnsi="Traditional Arabic" w:cs="Traditional Arabic" w:hint="cs"/>
          <w:b/>
          <w:bCs/>
          <w:sz w:val="36"/>
          <w:szCs w:val="36"/>
          <w:rtl/>
          <w:lang w:val="en-US" w:bidi="ar-DZ"/>
        </w:rPr>
        <w:t>.</w:t>
      </w:r>
    </w:p>
    <w:p w14:paraId="3B50F820" w14:textId="77777777" w:rsidR="006D7AB8" w:rsidRPr="00CA4433" w:rsidRDefault="006D7AB8" w:rsidP="006D7AB8">
      <w:pPr>
        <w:bidi/>
        <w:spacing w:after="0" w:line="240" w:lineRule="auto"/>
        <w:ind w:firstLine="849"/>
        <w:jc w:val="center"/>
        <w:rPr>
          <w:rFonts w:ascii="Traditional Arabic" w:eastAsia="Times New Roman" w:hAnsi="Traditional Arabic" w:cs="Traditional Arabic"/>
          <w:b/>
          <w:bCs/>
          <w:sz w:val="16"/>
          <w:szCs w:val="16"/>
          <w:rtl/>
          <w:lang w:val="en-US" w:bidi="ar-DZ"/>
        </w:rPr>
      </w:pPr>
    </w:p>
    <w:p w14:paraId="2C4BB1C7" w14:textId="1FE6F947" w:rsidR="006D7AB8" w:rsidRPr="00110DB4" w:rsidRDefault="006D7AB8" w:rsidP="006D7AB8">
      <w:pPr>
        <w:bidi/>
        <w:spacing w:after="0" w:line="240" w:lineRule="auto"/>
        <w:ind w:left="6939" w:firstLine="849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bidi="ar-DZ"/>
        </w:rPr>
      </w:pPr>
      <w:r w:rsidRPr="00110DB4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     </w:t>
      </w:r>
      <w:r w:rsidRPr="00110DB4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bidi="ar-DZ"/>
        </w:rPr>
        <w:t xml:space="preserve">    </w:t>
      </w:r>
      <w:r w:rsidRPr="00110DB4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bidi="ar-DZ"/>
        </w:rPr>
        <w:t>الوادي في :</w:t>
      </w:r>
      <w:r w:rsidR="005716A1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bidi="ar-DZ"/>
        </w:rPr>
        <w:t>...</w:t>
      </w:r>
      <w:r w:rsidRPr="00110DB4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bidi="ar-DZ"/>
        </w:rPr>
        <w:t>/</w:t>
      </w:r>
      <w:r w:rsidR="005716A1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bidi="ar-DZ"/>
        </w:rPr>
        <w:t>....</w:t>
      </w:r>
      <w:r w:rsidRPr="00110DB4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bidi="ar-DZ"/>
        </w:rPr>
        <w:t>/</w:t>
      </w:r>
      <w:r w:rsidR="005716A1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bidi="ar-DZ"/>
        </w:rPr>
        <w:t>.............</w:t>
      </w:r>
    </w:p>
    <w:p w14:paraId="6EEFE413" w14:textId="77777777" w:rsidR="006D7AB8" w:rsidRPr="00B45279" w:rsidRDefault="006D7AB8" w:rsidP="006D7AB8">
      <w:pPr>
        <w:bidi/>
        <w:spacing w:after="0" w:line="240" w:lineRule="auto"/>
        <w:ind w:left="4248" w:firstLine="708"/>
        <w:jc w:val="center"/>
        <w:rPr>
          <w:rFonts w:ascii="Traditional Arabic" w:eastAsia="Times New Roman" w:hAnsi="Traditional Arabic" w:cs="Traditional Arabic"/>
          <w:b/>
          <w:bCs/>
          <w:sz w:val="44"/>
          <w:szCs w:val="44"/>
          <w:u w:val="single"/>
          <w:rtl/>
          <w:lang w:val="en-US"/>
        </w:rPr>
      </w:pPr>
      <w:r w:rsidRPr="00110DB4">
        <w:rPr>
          <w:rFonts w:ascii="Traditional Arabic" w:eastAsia="Times New Roman" w:hAnsi="Traditional Arabic" w:cs="Traditional Arabic" w:hint="cs"/>
          <w:b/>
          <w:bCs/>
          <w:sz w:val="44"/>
          <w:szCs w:val="44"/>
          <w:rtl/>
          <w:lang w:val="en-US"/>
        </w:rPr>
        <w:t xml:space="preserve"> </w:t>
      </w:r>
      <w:r>
        <w:rPr>
          <w:rFonts w:ascii="Traditional Arabic" w:eastAsia="Times New Roman" w:hAnsi="Traditional Arabic" w:cs="Traditional Arabic" w:hint="cs"/>
          <w:b/>
          <w:bCs/>
          <w:sz w:val="44"/>
          <w:szCs w:val="44"/>
          <w:rtl/>
          <w:lang w:val="en-US"/>
        </w:rPr>
        <w:t xml:space="preserve">                         </w:t>
      </w:r>
      <w:r w:rsidRPr="00110DB4">
        <w:rPr>
          <w:rFonts w:ascii="Traditional Arabic" w:eastAsia="Times New Roman" w:hAnsi="Traditional Arabic" w:cs="Traditional Arabic" w:hint="cs"/>
          <w:b/>
          <w:bCs/>
          <w:sz w:val="44"/>
          <w:szCs w:val="44"/>
          <w:rtl/>
          <w:lang w:val="en-US"/>
        </w:rPr>
        <w:t xml:space="preserve">    </w:t>
      </w:r>
      <w:r w:rsidRPr="00B45279">
        <w:rPr>
          <w:rFonts w:ascii="Traditional Arabic" w:eastAsia="Times New Roman" w:hAnsi="Traditional Arabic" w:cs="Traditional Arabic" w:hint="cs"/>
          <w:b/>
          <w:bCs/>
          <w:sz w:val="44"/>
          <w:szCs w:val="44"/>
          <w:u w:val="single"/>
          <w:rtl/>
          <w:lang w:val="en-US"/>
        </w:rPr>
        <w:t>مدير حاضنة الأعمال</w:t>
      </w:r>
    </w:p>
    <w:p w14:paraId="040DA35E" w14:textId="77777777" w:rsidR="006D7AB8" w:rsidRPr="00041AF2" w:rsidRDefault="006D7AB8" w:rsidP="008835DC">
      <w:pPr>
        <w:bidi/>
        <w:spacing w:after="0" w:line="480" w:lineRule="auto"/>
        <w:rPr>
          <w:rFonts w:asciiTheme="majorBidi" w:hAnsiTheme="majorBidi" w:cstheme="majorBidi"/>
          <w:b/>
          <w:bCs/>
          <w:sz w:val="2"/>
          <w:szCs w:val="2"/>
          <w:rtl/>
        </w:rPr>
      </w:pPr>
      <w:r w:rsidRPr="00B44C6A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val="en-US" w:bidi="ar-DZ"/>
        </w:rPr>
        <w:t xml:space="preserve">  </w:t>
      </w:r>
    </w:p>
    <w:p w14:paraId="1A41075F" w14:textId="77777777" w:rsidR="006D7AB8" w:rsidRPr="00041AF2" w:rsidRDefault="006D7AB8" w:rsidP="006D7AB8">
      <w:pPr>
        <w:pStyle w:val="ListParagraph"/>
        <w:bidi/>
        <w:spacing w:line="240" w:lineRule="auto"/>
        <w:ind w:left="525"/>
        <w:rPr>
          <w:rFonts w:asciiTheme="majorBidi" w:hAnsiTheme="majorBidi" w:cstheme="majorBidi"/>
          <w:b/>
          <w:bCs/>
          <w:sz w:val="8"/>
          <w:szCs w:val="8"/>
          <w:rtl/>
          <w:lang w:val="en-US" w:bidi="ar-DZ"/>
        </w:rPr>
      </w:pPr>
    </w:p>
    <w:p w14:paraId="4BC48028" w14:textId="77777777" w:rsidR="006D7AB8" w:rsidRPr="00041AF2" w:rsidRDefault="006D7AB8" w:rsidP="006D7AB8">
      <w:pPr>
        <w:pStyle w:val="ListParagraph"/>
        <w:bidi/>
        <w:spacing w:line="240" w:lineRule="auto"/>
        <w:ind w:left="525"/>
        <w:rPr>
          <w:rFonts w:asciiTheme="majorBidi" w:hAnsiTheme="majorBidi" w:cstheme="majorBidi"/>
          <w:b/>
          <w:bCs/>
          <w:sz w:val="2"/>
          <w:szCs w:val="2"/>
          <w:rtl/>
          <w:lang w:val="en-US" w:bidi="ar-DZ"/>
        </w:rPr>
      </w:pPr>
    </w:p>
    <w:p w14:paraId="4C7564A8" w14:textId="77777777" w:rsidR="006D7AB8" w:rsidRDefault="006D7AB8" w:rsidP="006D7AB8">
      <w:pPr>
        <w:pStyle w:val="ListParagraph"/>
        <w:bidi/>
        <w:spacing w:line="240" w:lineRule="auto"/>
        <w:ind w:left="525"/>
        <w:rPr>
          <w:rFonts w:asciiTheme="majorBidi" w:hAnsiTheme="majorBidi" w:cstheme="majorBidi"/>
          <w:b/>
          <w:bCs/>
          <w:sz w:val="2"/>
          <w:szCs w:val="2"/>
          <w:rtl/>
          <w:lang w:val="en-US" w:bidi="ar-DZ"/>
        </w:rPr>
      </w:pPr>
    </w:p>
    <w:p w14:paraId="4EA370F9" w14:textId="77777777" w:rsidR="008175B2" w:rsidRDefault="008175B2" w:rsidP="008175B2">
      <w:pPr>
        <w:pStyle w:val="ListParagraph"/>
        <w:bidi/>
        <w:spacing w:line="240" w:lineRule="auto"/>
        <w:ind w:left="525"/>
        <w:rPr>
          <w:rFonts w:asciiTheme="majorBidi" w:hAnsiTheme="majorBidi" w:cstheme="majorBidi"/>
          <w:b/>
          <w:bCs/>
          <w:sz w:val="2"/>
          <w:szCs w:val="2"/>
          <w:rtl/>
          <w:lang w:val="en-US" w:bidi="ar-DZ"/>
        </w:rPr>
      </w:pPr>
    </w:p>
    <w:p w14:paraId="6F31E888" w14:textId="77777777" w:rsidR="008175B2" w:rsidRDefault="008175B2" w:rsidP="008175B2">
      <w:pPr>
        <w:pStyle w:val="ListParagraph"/>
        <w:bidi/>
        <w:spacing w:line="240" w:lineRule="auto"/>
        <w:ind w:left="525"/>
        <w:rPr>
          <w:rFonts w:asciiTheme="majorBidi" w:hAnsiTheme="majorBidi" w:cstheme="majorBidi"/>
          <w:b/>
          <w:bCs/>
          <w:sz w:val="2"/>
          <w:szCs w:val="2"/>
          <w:rtl/>
          <w:lang w:val="en-US" w:bidi="ar-DZ"/>
        </w:rPr>
      </w:pPr>
    </w:p>
    <w:p w14:paraId="68B28EB5" w14:textId="77777777" w:rsidR="008175B2" w:rsidRDefault="008175B2" w:rsidP="008175B2">
      <w:pPr>
        <w:pStyle w:val="ListParagraph"/>
        <w:bidi/>
        <w:spacing w:line="240" w:lineRule="auto"/>
        <w:ind w:left="525"/>
        <w:rPr>
          <w:rFonts w:asciiTheme="majorBidi" w:hAnsiTheme="majorBidi" w:cstheme="majorBidi"/>
          <w:b/>
          <w:bCs/>
          <w:sz w:val="2"/>
          <w:szCs w:val="2"/>
          <w:rtl/>
          <w:lang w:val="en-US" w:bidi="ar-DZ"/>
        </w:rPr>
      </w:pPr>
    </w:p>
    <w:p w14:paraId="2519A5C6" w14:textId="77777777" w:rsidR="008175B2" w:rsidRPr="00041AF2" w:rsidRDefault="008175B2" w:rsidP="008175B2">
      <w:pPr>
        <w:pStyle w:val="ListParagraph"/>
        <w:bidi/>
        <w:spacing w:line="240" w:lineRule="auto"/>
        <w:ind w:left="525"/>
        <w:rPr>
          <w:rFonts w:asciiTheme="majorBidi" w:hAnsiTheme="majorBidi" w:cstheme="majorBidi"/>
          <w:b/>
          <w:bCs/>
          <w:sz w:val="2"/>
          <w:szCs w:val="2"/>
          <w:lang w:val="en-US" w:bidi="ar-DZ"/>
        </w:rPr>
      </w:pPr>
    </w:p>
    <w:p w14:paraId="63F9659C" w14:textId="77777777" w:rsidR="006D7AB8" w:rsidRDefault="006D7AB8" w:rsidP="00CA4433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14:paraId="71BBF2DA" w14:textId="77777777" w:rsidR="008175B2" w:rsidRDefault="008175B2" w:rsidP="008175B2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sectPr w:rsidR="008175B2" w:rsidSect="009039D3">
      <w:headerReference w:type="default" r:id="rId8"/>
      <w:footerReference w:type="default" r:id="rId9"/>
      <w:pgSz w:w="16838" w:h="11906" w:orient="landscape"/>
      <w:pgMar w:top="567" w:right="1103" w:bottom="567" w:left="851" w:header="284" w:footer="1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92A65" w14:textId="77777777" w:rsidR="00652568" w:rsidRDefault="00652568" w:rsidP="002F532C">
      <w:pPr>
        <w:spacing w:after="0" w:line="240" w:lineRule="auto"/>
      </w:pPr>
      <w:r>
        <w:separator/>
      </w:r>
    </w:p>
  </w:endnote>
  <w:endnote w:type="continuationSeparator" w:id="0">
    <w:p w14:paraId="6A6B1994" w14:textId="77777777" w:rsidR="00652568" w:rsidRDefault="00652568" w:rsidP="002F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1F5B9" w14:textId="77777777" w:rsidR="00264747" w:rsidRDefault="00110DB4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1AF79CA" wp14:editId="33DFFF8B">
          <wp:simplePos x="0" y="0"/>
          <wp:positionH relativeFrom="column">
            <wp:posOffset>1735455</wp:posOffset>
          </wp:positionH>
          <wp:positionV relativeFrom="paragraph">
            <wp:posOffset>22860</wp:posOffset>
          </wp:positionV>
          <wp:extent cx="819150" cy="762000"/>
          <wp:effectExtent l="0" t="0" r="0" b="0"/>
          <wp:wrapNone/>
          <wp:docPr id="1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335B4413" wp14:editId="4F4F58CE">
          <wp:simplePos x="0" y="0"/>
          <wp:positionH relativeFrom="column">
            <wp:posOffset>4869180</wp:posOffset>
          </wp:positionH>
          <wp:positionV relativeFrom="paragraph">
            <wp:posOffset>89535</wp:posOffset>
          </wp:positionV>
          <wp:extent cx="762000" cy="695325"/>
          <wp:effectExtent l="0" t="0" r="0" b="9525"/>
          <wp:wrapNone/>
          <wp:docPr id="1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20EB0C0" wp14:editId="789F8E63">
          <wp:simplePos x="0" y="0"/>
          <wp:positionH relativeFrom="column">
            <wp:posOffset>7831455</wp:posOffset>
          </wp:positionH>
          <wp:positionV relativeFrom="paragraph">
            <wp:posOffset>241935</wp:posOffset>
          </wp:positionV>
          <wp:extent cx="1384935" cy="381000"/>
          <wp:effectExtent l="0" t="0" r="5715" b="0"/>
          <wp:wrapNone/>
          <wp:docPr id="1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64747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1C266799" wp14:editId="08612756">
              <wp:simplePos x="0" y="0"/>
              <wp:positionH relativeFrom="margin">
                <wp:posOffset>1734185</wp:posOffset>
              </wp:positionH>
              <wp:positionV relativeFrom="paragraph">
                <wp:posOffset>-5715</wp:posOffset>
              </wp:positionV>
              <wp:extent cx="7048500" cy="0"/>
              <wp:effectExtent l="0" t="19050" r="0" b="19050"/>
              <wp:wrapNone/>
              <wp:docPr id="1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85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9C1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3" o:spid="_x0000_s1026" type="#_x0000_t32" style="position:absolute;margin-left:136.55pt;margin-top:-.45pt;width:55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" strokeweight="2.25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DC045" w14:textId="77777777" w:rsidR="00652568" w:rsidRDefault="00652568" w:rsidP="002F532C">
      <w:pPr>
        <w:spacing w:after="0" w:line="240" w:lineRule="auto"/>
      </w:pPr>
      <w:r>
        <w:separator/>
      </w:r>
    </w:p>
  </w:footnote>
  <w:footnote w:type="continuationSeparator" w:id="0">
    <w:p w14:paraId="09CE083A" w14:textId="77777777" w:rsidR="00652568" w:rsidRDefault="00652568" w:rsidP="002F5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3F8E5" w14:textId="77777777" w:rsidR="00264747" w:rsidRPr="00041AF2" w:rsidRDefault="000F46D7" w:rsidP="00110DB4">
    <w:pPr>
      <w:tabs>
        <w:tab w:val="left" w:pos="0"/>
      </w:tabs>
      <w:bidi/>
      <w:rPr>
        <w:rFonts w:asciiTheme="majorBidi" w:hAnsiTheme="majorBidi" w:cstheme="majorBidi"/>
        <w:b/>
        <w:bCs/>
        <w:sz w:val="2"/>
        <w:szCs w:val="2"/>
        <w:rtl/>
        <w:lang w:val="en-US" w:bidi="ar-DZ"/>
      </w:rPr>
    </w:pPr>
    <w:r w:rsidRPr="000F46D7">
      <w:rPr>
        <w:rFonts w:ascii="Calibri" w:eastAsia="Calibri" w:hAnsi="Calibri" w:cs="Arial"/>
        <w:noProof/>
      </w:rPr>
      <w:drawing>
        <wp:anchor distT="0" distB="0" distL="114300" distR="114300" simplePos="0" relativeHeight="251667456" behindDoc="0" locked="0" layoutInCell="1" allowOverlap="1" wp14:anchorId="10C07125" wp14:editId="41C15A27">
          <wp:simplePos x="0" y="0"/>
          <wp:positionH relativeFrom="column">
            <wp:posOffset>8041640</wp:posOffset>
          </wp:positionH>
          <wp:positionV relativeFrom="paragraph">
            <wp:posOffset>10160</wp:posOffset>
          </wp:positionV>
          <wp:extent cx="1600200" cy="1466850"/>
          <wp:effectExtent l="0" t="0" r="0" b="0"/>
          <wp:wrapThrough wrapText="bothSides">
            <wp:wrapPolygon edited="0">
              <wp:start x="0" y="0"/>
              <wp:lineTo x="0" y="21319"/>
              <wp:lineTo x="21343" y="21319"/>
              <wp:lineTo x="21343" y="0"/>
              <wp:lineTo x="0" y="0"/>
            </wp:wrapPolygon>
          </wp:wrapThrough>
          <wp:docPr id="3" name="صورة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صورة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466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0DB4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31AC6F79" wp14:editId="3F3D3E9D">
          <wp:simplePos x="0" y="0"/>
          <wp:positionH relativeFrom="column">
            <wp:posOffset>364490</wp:posOffset>
          </wp:positionH>
          <wp:positionV relativeFrom="paragraph">
            <wp:posOffset>57785</wp:posOffset>
          </wp:positionV>
          <wp:extent cx="1226820" cy="1333500"/>
          <wp:effectExtent l="0" t="0" r="0" b="0"/>
          <wp:wrapTight wrapText="bothSides">
            <wp:wrapPolygon edited="0">
              <wp:start x="0" y="0"/>
              <wp:lineTo x="0" y="21291"/>
              <wp:lineTo x="21130" y="21291"/>
              <wp:lineTo x="21130" y="0"/>
              <wp:lineTo x="0" y="0"/>
            </wp:wrapPolygon>
          </wp:wrapTight>
          <wp:docPr id="7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133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64747" w:rsidRPr="00933564">
      <w:t xml:space="preserve"> </w:t>
    </w:r>
  </w:p>
  <w:p w14:paraId="41F05E01" w14:textId="77777777" w:rsidR="00264747" w:rsidRPr="00041AF2" w:rsidRDefault="00264747" w:rsidP="00933564">
    <w:pPr>
      <w:bidi/>
      <w:spacing w:after="0" w:line="240" w:lineRule="auto"/>
      <w:jc w:val="center"/>
      <w:rPr>
        <w:rFonts w:asciiTheme="majorBidi" w:hAnsiTheme="majorBidi" w:cstheme="majorBidi"/>
        <w:sz w:val="28"/>
        <w:szCs w:val="28"/>
        <w:rtl/>
        <w:lang w:bidi="ar-DZ"/>
      </w:rPr>
    </w:pPr>
    <w:r w:rsidRPr="00041AF2">
      <w:rPr>
        <w:rFonts w:asciiTheme="majorBidi" w:hAnsiTheme="majorBidi" w:cstheme="majorBidi"/>
        <w:sz w:val="28"/>
        <w:szCs w:val="28"/>
        <w:rtl/>
        <w:lang w:bidi="ar-DZ"/>
      </w:rPr>
      <w:t>الجمهورية الجزائرية الديمقراطية الشعبية</w:t>
    </w:r>
  </w:p>
  <w:p w14:paraId="3D532D05" w14:textId="77777777" w:rsidR="00264747" w:rsidRPr="00041AF2" w:rsidRDefault="00264747" w:rsidP="00933564">
    <w:pPr>
      <w:spacing w:after="0" w:line="240" w:lineRule="auto"/>
      <w:jc w:val="center"/>
      <w:rPr>
        <w:rFonts w:asciiTheme="majorBidi" w:hAnsiTheme="majorBidi" w:cstheme="majorBidi"/>
        <w:sz w:val="20"/>
        <w:szCs w:val="20"/>
        <w:lang w:bidi="ar-DZ"/>
      </w:rPr>
    </w:pPr>
    <w:r w:rsidRPr="00041AF2">
      <w:rPr>
        <w:rFonts w:asciiTheme="majorBidi" w:hAnsiTheme="majorBidi" w:cstheme="majorBidi"/>
        <w:sz w:val="20"/>
        <w:szCs w:val="20"/>
        <w:lang w:bidi="ar-DZ"/>
      </w:rPr>
      <w:t>République Algérienne Démocratique et Populaire</w:t>
    </w:r>
  </w:p>
  <w:p w14:paraId="3AF2FECB" w14:textId="77777777" w:rsidR="00264747" w:rsidRPr="00041AF2" w:rsidRDefault="00264747" w:rsidP="00933564">
    <w:pPr>
      <w:spacing w:after="0" w:line="240" w:lineRule="auto"/>
      <w:jc w:val="center"/>
      <w:rPr>
        <w:rFonts w:asciiTheme="majorBidi" w:hAnsiTheme="majorBidi" w:cstheme="majorBidi"/>
        <w:sz w:val="28"/>
        <w:szCs w:val="28"/>
        <w:rtl/>
        <w:lang w:bidi="ar-DZ"/>
      </w:rPr>
    </w:pPr>
    <w:r w:rsidRPr="00041AF2">
      <w:rPr>
        <w:rFonts w:asciiTheme="majorBidi" w:hAnsiTheme="majorBidi" w:cstheme="majorBidi"/>
        <w:sz w:val="28"/>
        <w:szCs w:val="28"/>
        <w:rtl/>
        <w:lang w:bidi="ar-DZ"/>
      </w:rPr>
      <w:t>وزارة التعليم العالي و البحث العلمي</w:t>
    </w:r>
  </w:p>
  <w:p w14:paraId="172593C1" w14:textId="77777777" w:rsidR="00264747" w:rsidRPr="00041AF2" w:rsidRDefault="00264747" w:rsidP="00933564">
    <w:pPr>
      <w:spacing w:after="0" w:line="240" w:lineRule="auto"/>
      <w:jc w:val="center"/>
      <w:rPr>
        <w:rFonts w:asciiTheme="majorBidi" w:hAnsiTheme="majorBidi" w:cstheme="majorBidi"/>
        <w:sz w:val="20"/>
        <w:szCs w:val="20"/>
        <w:lang w:bidi="ar-DZ"/>
      </w:rPr>
    </w:pPr>
    <w:r w:rsidRPr="00041AF2">
      <w:rPr>
        <w:rFonts w:asciiTheme="majorBidi" w:hAnsiTheme="majorBidi" w:cstheme="majorBidi"/>
        <w:sz w:val="20"/>
        <w:szCs w:val="20"/>
        <w:lang w:bidi="ar-DZ"/>
      </w:rPr>
      <w:t>Ministère de l’Enseignement Supérieur et de la Recherche Scientifique</w:t>
    </w:r>
  </w:p>
  <w:p w14:paraId="17A21D12" w14:textId="77777777" w:rsidR="00264747" w:rsidRPr="000F46D7" w:rsidRDefault="00264747" w:rsidP="00933564">
    <w:pPr>
      <w:spacing w:after="0" w:line="240" w:lineRule="auto"/>
      <w:jc w:val="center"/>
      <w:rPr>
        <w:rFonts w:asciiTheme="majorBidi" w:hAnsiTheme="majorBidi" w:cstheme="majorBidi"/>
        <w:sz w:val="28"/>
        <w:szCs w:val="28"/>
        <w:rtl/>
        <w:lang w:bidi="ar-DZ"/>
      </w:rPr>
    </w:pPr>
    <w:r w:rsidRPr="00041AF2">
      <w:rPr>
        <w:rFonts w:asciiTheme="majorBidi" w:hAnsiTheme="majorBidi" w:cstheme="majorBidi"/>
        <w:sz w:val="28"/>
        <w:szCs w:val="28"/>
        <w:rtl/>
        <w:lang w:bidi="ar-DZ"/>
      </w:rPr>
      <w:t>جـامـعـة الشهيد حمه لخضر - الـوادي</w:t>
    </w:r>
  </w:p>
  <w:p w14:paraId="4141F9BB" w14:textId="77777777" w:rsidR="00264747" w:rsidRDefault="00264747" w:rsidP="00933564">
    <w:pPr>
      <w:spacing w:after="0" w:line="240" w:lineRule="auto"/>
      <w:jc w:val="center"/>
      <w:rPr>
        <w:rFonts w:asciiTheme="majorBidi" w:hAnsiTheme="majorBidi" w:cstheme="majorBidi"/>
        <w:sz w:val="20"/>
        <w:szCs w:val="20"/>
        <w:lang w:bidi="ar-DZ"/>
      </w:rPr>
    </w:pPr>
    <w:r w:rsidRPr="00041AF2">
      <w:rPr>
        <w:rFonts w:asciiTheme="majorBidi" w:hAnsiTheme="majorBidi" w:cstheme="majorBidi"/>
        <w:sz w:val="20"/>
        <w:szCs w:val="20"/>
        <w:lang w:bidi="ar-DZ"/>
      </w:rPr>
      <w:t xml:space="preserve">Université </w:t>
    </w:r>
    <w:proofErr w:type="spellStart"/>
    <w:r w:rsidRPr="00041AF2">
      <w:rPr>
        <w:rFonts w:asciiTheme="majorBidi" w:hAnsiTheme="majorBidi" w:cstheme="majorBidi"/>
        <w:sz w:val="20"/>
        <w:szCs w:val="20"/>
        <w:lang w:bidi="ar-DZ"/>
      </w:rPr>
      <w:t>Echahide</w:t>
    </w:r>
    <w:proofErr w:type="spellEnd"/>
    <w:r w:rsidRPr="00041AF2">
      <w:rPr>
        <w:rFonts w:asciiTheme="majorBidi" w:hAnsiTheme="majorBidi" w:cstheme="majorBidi"/>
        <w:sz w:val="20"/>
        <w:szCs w:val="20"/>
        <w:lang w:bidi="ar-DZ"/>
      </w:rPr>
      <w:t xml:space="preserve"> Hamma Lakhdar – El-oued </w:t>
    </w:r>
  </w:p>
  <w:p w14:paraId="1B164BA2" w14:textId="77777777" w:rsidR="00110DB4" w:rsidRDefault="00110DB4" w:rsidP="00933564">
    <w:pPr>
      <w:spacing w:after="0" w:line="240" w:lineRule="auto"/>
      <w:jc w:val="center"/>
      <w:rPr>
        <w:rFonts w:asciiTheme="majorBidi" w:hAnsiTheme="majorBidi" w:cstheme="majorBidi"/>
        <w:sz w:val="20"/>
        <w:szCs w:val="20"/>
        <w:lang w:bidi="ar-DZ"/>
      </w:rPr>
    </w:pPr>
  </w:p>
  <w:p w14:paraId="41605161" w14:textId="77777777" w:rsidR="00110DB4" w:rsidRPr="00041AF2" w:rsidRDefault="00110DB4" w:rsidP="00933564">
    <w:pPr>
      <w:spacing w:after="0" w:line="240" w:lineRule="auto"/>
      <w:jc w:val="center"/>
      <w:rPr>
        <w:rFonts w:asciiTheme="majorBidi" w:hAnsiTheme="majorBidi" w:cstheme="majorBidi"/>
        <w:sz w:val="20"/>
        <w:szCs w:val="20"/>
        <w:rtl/>
        <w:lang w:bidi="ar-DZ"/>
      </w:rPr>
    </w:pPr>
  </w:p>
  <w:p w14:paraId="271ED3AD" w14:textId="77777777" w:rsidR="00264747" w:rsidRPr="00041AF2" w:rsidRDefault="00264747" w:rsidP="006D49A0">
    <w:pPr>
      <w:tabs>
        <w:tab w:val="left" w:pos="2846"/>
      </w:tabs>
      <w:bidi/>
      <w:spacing w:after="0" w:line="240" w:lineRule="auto"/>
      <w:ind w:left="141" w:right="-284" w:hanging="141"/>
      <w:rPr>
        <w:rFonts w:asciiTheme="majorBidi" w:hAnsiTheme="majorBidi" w:cstheme="majorBidi"/>
        <w:sz w:val="28"/>
        <w:szCs w:val="28"/>
        <w:lang w:val="en-GB" w:bidi="ar-DZ"/>
      </w:rPr>
    </w:pPr>
    <w:r>
      <w:rPr>
        <w:rFonts w:asciiTheme="majorBidi" w:hAnsiTheme="majorBidi" w:cstheme="majorBidi" w:hint="cs"/>
        <w:sz w:val="28"/>
        <w:szCs w:val="28"/>
        <w:rtl/>
        <w:lang w:bidi="ar-DZ"/>
      </w:rPr>
      <w:t xml:space="preserve">حاضنة الاعمال لجامعة الوادي </w:t>
    </w:r>
    <w:r w:rsidRPr="00041AF2">
      <w:rPr>
        <w:rFonts w:asciiTheme="majorBidi" w:hAnsiTheme="majorBidi" w:cstheme="majorBidi"/>
        <w:sz w:val="28"/>
        <w:szCs w:val="28"/>
        <w:rtl/>
        <w:lang w:bidi="ar-DZ"/>
      </w:rPr>
      <w:t xml:space="preserve">                                                    </w:t>
    </w:r>
    <w:r w:rsidR="00110DB4">
      <w:rPr>
        <w:rFonts w:asciiTheme="majorBidi" w:hAnsiTheme="majorBidi" w:cstheme="majorBidi" w:hint="cs"/>
        <w:sz w:val="28"/>
        <w:szCs w:val="28"/>
        <w:rtl/>
        <w:lang w:bidi="ar-DZ"/>
      </w:rPr>
      <w:t xml:space="preserve">                                                 </w:t>
    </w:r>
    <w:r w:rsidRPr="00041AF2">
      <w:rPr>
        <w:rFonts w:asciiTheme="majorBidi" w:hAnsiTheme="majorBidi" w:cstheme="majorBidi"/>
        <w:sz w:val="28"/>
        <w:szCs w:val="28"/>
        <w:rtl/>
        <w:lang w:bidi="ar-DZ"/>
      </w:rPr>
      <w:t xml:space="preserve">            </w:t>
    </w:r>
    <w:r w:rsidRPr="00FF5692">
      <w:rPr>
        <w:rFonts w:asciiTheme="majorBidi" w:hAnsiTheme="majorBidi" w:cstheme="majorBidi"/>
        <w:b/>
        <w:bCs/>
        <w:sz w:val="28"/>
        <w:szCs w:val="28"/>
        <w:rtl/>
        <w:lang w:bidi="ar-DZ"/>
      </w:rPr>
      <w:t xml:space="preserve">     </w:t>
    </w:r>
    <w:r w:rsidRPr="00FF5692">
      <w:rPr>
        <w:rStyle w:val="hoenzb"/>
        <w:rFonts w:asciiTheme="majorBidi" w:hAnsiTheme="majorBidi" w:cstheme="majorBidi"/>
        <w:b/>
        <w:bCs/>
        <w:sz w:val="24"/>
        <w:szCs w:val="24"/>
        <w:lang w:val="en-US"/>
      </w:rPr>
      <w:t xml:space="preserve"> </w:t>
    </w:r>
    <w:proofErr w:type="spellStart"/>
    <w:r w:rsidRPr="00FF5692">
      <w:rPr>
        <w:rStyle w:val="hoenzb"/>
        <w:rFonts w:asciiTheme="majorBidi" w:hAnsiTheme="majorBidi" w:cstheme="majorBidi"/>
        <w:b/>
        <w:bCs/>
        <w:sz w:val="24"/>
        <w:szCs w:val="24"/>
        <w:lang w:val="en-US"/>
      </w:rPr>
      <w:t>Incubateur</w:t>
    </w:r>
    <w:proofErr w:type="spellEnd"/>
    <w:r w:rsidRPr="00FF5692">
      <w:rPr>
        <w:rStyle w:val="hoenzb"/>
        <w:rFonts w:asciiTheme="majorBidi" w:hAnsiTheme="majorBidi" w:cstheme="majorBidi"/>
        <w:b/>
        <w:bCs/>
        <w:sz w:val="24"/>
        <w:szCs w:val="24"/>
        <w:lang w:val="en-US"/>
      </w:rPr>
      <w:t xml:space="preserve"> </w:t>
    </w:r>
    <w:proofErr w:type="spellStart"/>
    <w:r w:rsidRPr="00FF5692">
      <w:rPr>
        <w:rStyle w:val="hoenzb"/>
        <w:rFonts w:asciiTheme="majorBidi" w:hAnsiTheme="majorBidi" w:cstheme="majorBidi"/>
        <w:b/>
        <w:bCs/>
        <w:sz w:val="24"/>
        <w:szCs w:val="24"/>
        <w:lang w:val="en-US"/>
      </w:rPr>
      <w:t>université</w:t>
    </w:r>
    <w:proofErr w:type="spellEnd"/>
    <w:r w:rsidRPr="00FF5692">
      <w:rPr>
        <w:rStyle w:val="hoenzb"/>
        <w:rFonts w:asciiTheme="majorBidi" w:hAnsiTheme="majorBidi" w:cstheme="majorBidi"/>
        <w:b/>
        <w:bCs/>
        <w:sz w:val="24"/>
        <w:szCs w:val="24"/>
        <w:lang w:val="en-US"/>
      </w:rPr>
      <w:t xml:space="preserve"> </w:t>
    </w:r>
    <w:proofErr w:type="spellStart"/>
    <w:r w:rsidRPr="00FF5692">
      <w:rPr>
        <w:rStyle w:val="hoenzb"/>
        <w:rFonts w:asciiTheme="majorBidi" w:hAnsiTheme="majorBidi" w:cstheme="majorBidi"/>
        <w:b/>
        <w:bCs/>
        <w:sz w:val="24"/>
        <w:szCs w:val="24"/>
        <w:lang w:val="en-US"/>
      </w:rPr>
      <w:t>d’Eloued</w:t>
    </w:r>
    <w:proofErr w:type="spellEnd"/>
    <w:r>
      <w:rPr>
        <w:rStyle w:val="hoenzb"/>
        <w:rFonts w:asciiTheme="majorBidi" w:hAnsiTheme="majorBidi" w:cstheme="majorBidi"/>
        <w:sz w:val="24"/>
        <w:szCs w:val="24"/>
        <w:lang w:val="en-US"/>
      </w:rPr>
      <w:t xml:space="preserve"> </w:t>
    </w:r>
    <w:r>
      <w:rPr>
        <w:rStyle w:val="hoenzb"/>
        <w:rFonts w:asciiTheme="majorBidi" w:hAnsiTheme="majorBidi" w:cstheme="majorBidi" w:hint="cs"/>
        <w:sz w:val="24"/>
        <w:szCs w:val="24"/>
        <w:rtl/>
        <w:lang w:val="en-US"/>
      </w:rPr>
      <w:t xml:space="preserve"> </w:t>
    </w:r>
    <w:r>
      <w:rPr>
        <w:rStyle w:val="hoenzb"/>
        <w:rFonts w:asciiTheme="majorBidi" w:hAnsiTheme="majorBidi" w:cstheme="majorBidi"/>
        <w:sz w:val="24"/>
        <w:szCs w:val="24"/>
        <w:lang w:val="en-US"/>
      </w:rPr>
      <w:t xml:space="preserve">         </w:t>
    </w:r>
  </w:p>
  <w:p w14:paraId="64AB5ABA" w14:textId="77777777" w:rsidR="00264747" w:rsidRPr="00264747" w:rsidRDefault="00110DB4" w:rsidP="00110DB4">
    <w:pPr>
      <w:pStyle w:val="NoSpacing"/>
      <w:bidi/>
      <w:rPr>
        <w:rFonts w:asciiTheme="majorBidi" w:hAnsiTheme="majorBidi" w:cstheme="majorBidi"/>
        <w:sz w:val="20"/>
        <w:szCs w:val="20"/>
        <w:lang w:bidi="ar-DZ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2B97D5B8" wp14:editId="7AEEAEA9">
              <wp:simplePos x="0" y="0"/>
              <wp:positionH relativeFrom="margin">
                <wp:posOffset>1591310</wp:posOffset>
              </wp:positionH>
              <wp:positionV relativeFrom="paragraph">
                <wp:posOffset>84455</wp:posOffset>
              </wp:positionV>
              <wp:extent cx="7048500" cy="0"/>
              <wp:effectExtent l="0" t="19050" r="0" b="19050"/>
              <wp:wrapNone/>
              <wp:docPr id="2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85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F5F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3" o:spid="_x0000_s1026" type="#_x0000_t32" style="position:absolute;margin-left:125.3pt;margin-top:6.65pt;width:5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" strokeweight="2.25pt">
              <w10:wrap anchorx="margin"/>
            </v:shape>
          </w:pict>
        </mc:Fallback>
      </mc:AlternateContent>
    </w:r>
    <w:r w:rsidR="00264747">
      <w:rPr>
        <w:rFonts w:asciiTheme="majorBidi" w:hAnsiTheme="majorBidi" w:cstheme="majorBidi" w:hint="cs"/>
        <w:rtl/>
        <w:lang w:bidi="ar-DZ"/>
      </w:rPr>
      <w:t xml:space="preserve">   </w:t>
    </w:r>
    <w:r w:rsidR="00264747" w:rsidRPr="00041AF2">
      <w:rPr>
        <w:rFonts w:asciiTheme="majorBidi" w:hAnsiTheme="majorBidi" w:cstheme="majorBidi"/>
        <w:rtl/>
        <w:lang w:bidi="ar-DZ"/>
      </w:rPr>
      <w:tab/>
    </w:r>
    <w:r w:rsidR="00264747" w:rsidRPr="00041AF2">
      <w:rPr>
        <w:rFonts w:asciiTheme="majorBidi" w:hAnsiTheme="majorBidi" w:cstheme="majorBidi"/>
        <w:rtl/>
        <w:lang w:bidi="ar-DZ"/>
      </w:rPr>
      <w:tab/>
      <w:t xml:space="preserve">        </w:t>
    </w:r>
    <w:r w:rsidR="00264747" w:rsidRPr="00041AF2">
      <w:rPr>
        <w:rFonts w:asciiTheme="majorBidi" w:hAnsiTheme="majorBidi" w:cstheme="majorBidi"/>
        <w:rtl/>
        <w:lang w:bidi="ar-DZ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6A9"/>
    <w:multiLevelType w:val="hybridMultilevel"/>
    <w:tmpl w:val="3DC4F094"/>
    <w:lvl w:ilvl="0" w:tplc="47807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7452"/>
    <w:multiLevelType w:val="hybridMultilevel"/>
    <w:tmpl w:val="8262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0CC6"/>
    <w:multiLevelType w:val="hybridMultilevel"/>
    <w:tmpl w:val="433CA148"/>
    <w:lvl w:ilvl="0" w:tplc="9B6033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F1536"/>
    <w:multiLevelType w:val="hybridMultilevel"/>
    <w:tmpl w:val="D1B4A456"/>
    <w:lvl w:ilvl="0" w:tplc="B7BE770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613FA"/>
    <w:multiLevelType w:val="hybridMultilevel"/>
    <w:tmpl w:val="1EC4B06C"/>
    <w:lvl w:ilvl="0" w:tplc="F5AE9D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A6320"/>
    <w:multiLevelType w:val="hybridMultilevel"/>
    <w:tmpl w:val="2C9CE896"/>
    <w:lvl w:ilvl="0" w:tplc="2E980AE4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D41B4"/>
    <w:multiLevelType w:val="hybridMultilevel"/>
    <w:tmpl w:val="212E39E2"/>
    <w:lvl w:ilvl="0" w:tplc="F1B8AD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C4649"/>
    <w:multiLevelType w:val="hybridMultilevel"/>
    <w:tmpl w:val="03A2DCF2"/>
    <w:lvl w:ilvl="0" w:tplc="246E112C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 w15:restartNumberingAfterBreak="0">
    <w:nsid w:val="636E4B25"/>
    <w:multiLevelType w:val="hybridMultilevel"/>
    <w:tmpl w:val="52EA51C6"/>
    <w:lvl w:ilvl="0" w:tplc="F5AE9D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B5005"/>
    <w:multiLevelType w:val="hybridMultilevel"/>
    <w:tmpl w:val="FD042650"/>
    <w:lvl w:ilvl="0" w:tplc="F1B8AD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E1"/>
    <w:rsid w:val="0000435A"/>
    <w:rsid w:val="00015860"/>
    <w:rsid w:val="0002063F"/>
    <w:rsid w:val="000222C7"/>
    <w:rsid w:val="00026F3E"/>
    <w:rsid w:val="0003215D"/>
    <w:rsid w:val="00033634"/>
    <w:rsid w:val="0003384B"/>
    <w:rsid w:val="00040E5D"/>
    <w:rsid w:val="00041AF2"/>
    <w:rsid w:val="00044C5F"/>
    <w:rsid w:val="00044E23"/>
    <w:rsid w:val="00047075"/>
    <w:rsid w:val="000538A4"/>
    <w:rsid w:val="000549E2"/>
    <w:rsid w:val="00057B14"/>
    <w:rsid w:val="000602A3"/>
    <w:rsid w:val="00061903"/>
    <w:rsid w:val="00063958"/>
    <w:rsid w:val="00070DAC"/>
    <w:rsid w:val="00073BAE"/>
    <w:rsid w:val="00074F4E"/>
    <w:rsid w:val="00076717"/>
    <w:rsid w:val="000828EC"/>
    <w:rsid w:val="000840FF"/>
    <w:rsid w:val="00084BDE"/>
    <w:rsid w:val="00085A6B"/>
    <w:rsid w:val="00086621"/>
    <w:rsid w:val="000867D3"/>
    <w:rsid w:val="00091671"/>
    <w:rsid w:val="000924C2"/>
    <w:rsid w:val="000A14BC"/>
    <w:rsid w:val="000A1649"/>
    <w:rsid w:val="000A1EDA"/>
    <w:rsid w:val="000A20D5"/>
    <w:rsid w:val="000A71E7"/>
    <w:rsid w:val="000B40F6"/>
    <w:rsid w:val="000B5B5B"/>
    <w:rsid w:val="000C0C9F"/>
    <w:rsid w:val="000C1ABF"/>
    <w:rsid w:val="000C2611"/>
    <w:rsid w:val="000C61B4"/>
    <w:rsid w:val="000C78EB"/>
    <w:rsid w:val="000D2379"/>
    <w:rsid w:val="000D5048"/>
    <w:rsid w:val="000D75DA"/>
    <w:rsid w:val="000E2AAC"/>
    <w:rsid w:val="000E480B"/>
    <w:rsid w:val="000E4AF2"/>
    <w:rsid w:val="000F46D7"/>
    <w:rsid w:val="0010119A"/>
    <w:rsid w:val="00101BD8"/>
    <w:rsid w:val="00103806"/>
    <w:rsid w:val="00103A64"/>
    <w:rsid w:val="00106A43"/>
    <w:rsid w:val="001071D8"/>
    <w:rsid w:val="00110DB4"/>
    <w:rsid w:val="00111DB2"/>
    <w:rsid w:val="001121A3"/>
    <w:rsid w:val="00112312"/>
    <w:rsid w:val="00113409"/>
    <w:rsid w:val="00116B37"/>
    <w:rsid w:val="00120963"/>
    <w:rsid w:val="001218FF"/>
    <w:rsid w:val="00123E56"/>
    <w:rsid w:val="0013088B"/>
    <w:rsid w:val="0013134C"/>
    <w:rsid w:val="00131531"/>
    <w:rsid w:val="00135699"/>
    <w:rsid w:val="00135D8F"/>
    <w:rsid w:val="00137ADC"/>
    <w:rsid w:val="00146EC9"/>
    <w:rsid w:val="00150183"/>
    <w:rsid w:val="00150404"/>
    <w:rsid w:val="00150492"/>
    <w:rsid w:val="00150F53"/>
    <w:rsid w:val="00153141"/>
    <w:rsid w:val="001545D5"/>
    <w:rsid w:val="001565C7"/>
    <w:rsid w:val="00156E5B"/>
    <w:rsid w:val="0015746A"/>
    <w:rsid w:val="00163EE8"/>
    <w:rsid w:val="0016584C"/>
    <w:rsid w:val="00171304"/>
    <w:rsid w:val="0017309B"/>
    <w:rsid w:val="0017468A"/>
    <w:rsid w:val="00175521"/>
    <w:rsid w:val="00175FFF"/>
    <w:rsid w:val="00176DED"/>
    <w:rsid w:val="0018008A"/>
    <w:rsid w:val="00182443"/>
    <w:rsid w:val="00183B08"/>
    <w:rsid w:val="00185CA0"/>
    <w:rsid w:val="00187CE4"/>
    <w:rsid w:val="001924CE"/>
    <w:rsid w:val="00193DDF"/>
    <w:rsid w:val="001948C9"/>
    <w:rsid w:val="001A5EDB"/>
    <w:rsid w:val="001A79E6"/>
    <w:rsid w:val="001B0F0E"/>
    <w:rsid w:val="001B2006"/>
    <w:rsid w:val="001B407F"/>
    <w:rsid w:val="001C0CE8"/>
    <w:rsid w:val="001C1F00"/>
    <w:rsid w:val="001C662F"/>
    <w:rsid w:val="001D12DB"/>
    <w:rsid w:val="001D3276"/>
    <w:rsid w:val="001D5C6A"/>
    <w:rsid w:val="001E1499"/>
    <w:rsid w:val="001F2FFC"/>
    <w:rsid w:val="001F3732"/>
    <w:rsid w:val="001F537A"/>
    <w:rsid w:val="001F7F82"/>
    <w:rsid w:val="00200804"/>
    <w:rsid w:val="002012E7"/>
    <w:rsid w:val="00203087"/>
    <w:rsid w:val="0021332A"/>
    <w:rsid w:val="00213F19"/>
    <w:rsid w:val="00214536"/>
    <w:rsid w:val="002145C0"/>
    <w:rsid w:val="00220852"/>
    <w:rsid w:val="002247B6"/>
    <w:rsid w:val="00230631"/>
    <w:rsid w:val="00230889"/>
    <w:rsid w:val="00232BDF"/>
    <w:rsid w:val="002335B5"/>
    <w:rsid w:val="00233E51"/>
    <w:rsid w:val="00237F14"/>
    <w:rsid w:val="00243571"/>
    <w:rsid w:val="00243856"/>
    <w:rsid w:val="00247376"/>
    <w:rsid w:val="0025751D"/>
    <w:rsid w:val="002575A8"/>
    <w:rsid w:val="00264747"/>
    <w:rsid w:val="00270B26"/>
    <w:rsid w:val="00271319"/>
    <w:rsid w:val="00272805"/>
    <w:rsid w:val="00274F09"/>
    <w:rsid w:val="00275172"/>
    <w:rsid w:val="00281543"/>
    <w:rsid w:val="00282F31"/>
    <w:rsid w:val="00285712"/>
    <w:rsid w:val="00290975"/>
    <w:rsid w:val="00290BEB"/>
    <w:rsid w:val="0029303B"/>
    <w:rsid w:val="00293440"/>
    <w:rsid w:val="00297D44"/>
    <w:rsid w:val="002A0361"/>
    <w:rsid w:val="002A28A2"/>
    <w:rsid w:val="002A313A"/>
    <w:rsid w:val="002A323B"/>
    <w:rsid w:val="002A33BD"/>
    <w:rsid w:val="002A510A"/>
    <w:rsid w:val="002A5F06"/>
    <w:rsid w:val="002A7DA9"/>
    <w:rsid w:val="002B7766"/>
    <w:rsid w:val="002C01E0"/>
    <w:rsid w:val="002C11DE"/>
    <w:rsid w:val="002C2085"/>
    <w:rsid w:val="002C3F2E"/>
    <w:rsid w:val="002C5C03"/>
    <w:rsid w:val="002D20E5"/>
    <w:rsid w:val="002E1C64"/>
    <w:rsid w:val="002E3350"/>
    <w:rsid w:val="002E4D6E"/>
    <w:rsid w:val="002E7759"/>
    <w:rsid w:val="002F0233"/>
    <w:rsid w:val="002F532C"/>
    <w:rsid w:val="002F5ED5"/>
    <w:rsid w:val="002F6CC6"/>
    <w:rsid w:val="00302701"/>
    <w:rsid w:val="00302F7C"/>
    <w:rsid w:val="00303C60"/>
    <w:rsid w:val="00305FC2"/>
    <w:rsid w:val="003069F0"/>
    <w:rsid w:val="003072EB"/>
    <w:rsid w:val="00312539"/>
    <w:rsid w:val="003127E2"/>
    <w:rsid w:val="003141F3"/>
    <w:rsid w:val="003161B3"/>
    <w:rsid w:val="00325516"/>
    <w:rsid w:val="00327436"/>
    <w:rsid w:val="00327E41"/>
    <w:rsid w:val="00342D8B"/>
    <w:rsid w:val="00345F82"/>
    <w:rsid w:val="00353926"/>
    <w:rsid w:val="003540AC"/>
    <w:rsid w:val="003554D9"/>
    <w:rsid w:val="00357DD7"/>
    <w:rsid w:val="003609DD"/>
    <w:rsid w:val="00361500"/>
    <w:rsid w:val="0036410E"/>
    <w:rsid w:val="00364BA2"/>
    <w:rsid w:val="00365286"/>
    <w:rsid w:val="00367052"/>
    <w:rsid w:val="00371282"/>
    <w:rsid w:val="00376A71"/>
    <w:rsid w:val="00377725"/>
    <w:rsid w:val="00380DEB"/>
    <w:rsid w:val="003816D9"/>
    <w:rsid w:val="00386209"/>
    <w:rsid w:val="00390C1D"/>
    <w:rsid w:val="00392488"/>
    <w:rsid w:val="003925DD"/>
    <w:rsid w:val="00396C06"/>
    <w:rsid w:val="00397571"/>
    <w:rsid w:val="003A1EAA"/>
    <w:rsid w:val="003A624A"/>
    <w:rsid w:val="003A64DD"/>
    <w:rsid w:val="003B0BCC"/>
    <w:rsid w:val="003B2078"/>
    <w:rsid w:val="003B4301"/>
    <w:rsid w:val="003B4B74"/>
    <w:rsid w:val="003B4C45"/>
    <w:rsid w:val="003B4D11"/>
    <w:rsid w:val="003C1B75"/>
    <w:rsid w:val="003C4476"/>
    <w:rsid w:val="003D01C7"/>
    <w:rsid w:val="003D09D3"/>
    <w:rsid w:val="003D0CB1"/>
    <w:rsid w:val="003D0F33"/>
    <w:rsid w:val="003D2ADC"/>
    <w:rsid w:val="003D308C"/>
    <w:rsid w:val="003D35AF"/>
    <w:rsid w:val="003D4C71"/>
    <w:rsid w:val="003D76EE"/>
    <w:rsid w:val="003D779E"/>
    <w:rsid w:val="003E2BF4"/>
    <w:rsid w:val="003E59A2"/>
    <w:rsid w:val="003E7231"/>
    <w:rsid w:val="003E7CED"/>
    <w:rsid w:val="003F17C6"/>
    <w:rsid w:val="003F3122"/>
    <w:rsid w:val="003F442A"/>
    <w:rsid w:val="003F56F1"/>
    <w:rsid w:val="003F5BF9"/>
    <w:rsid w:val="00401434"/>
    <w:rsid w:val="00403532"/>
    <w:rsid w:val="00403F1F"/>
    <w:rsid w:val="0040712E"/>
    <w:rsid w:val="00411D2A"/>
    <w:rsid w:val="004201C0"/>
    <w:rsid w:val="00420E3B"/>
    <w:rsid w:val="00421F1E"/>
    <w:rsid w:val="00423CF3"/>
    <w:rsid w:val="0042689C"/>
    <w:rsid w:val="00430FF6"/>
    <w:rsid w:val="00431273"/>
    <w:rsid w:val="004331C9"/>
    <w:rsid w:val="00437BF9"/>
    <w:rsid w:val="004412E7"/>
    <w:rsid w:val="00442BCC"/>
    <w:rsid w:val="004463EF"/>
    <w:rsid w:val="00451E99"/>
    <w:rsid w:val="00453E35"/>
    <w:rsid w:val="00463AEC"/>
    <w:rsid w:val="00464FE6"/>
    <w:rsid w:val="00471C8B"/>
    <w:rsid w:val="00471DFF"/>
    <w:rsid w:val="0047554B"/>
    <w:rsid w:val="004819AC"/>
    <w:rsid w:val="0049010F"/>
    <w:rsid w:val="00492C8B"/>
    <w:rsid w:val="004A2980"/>
    <w:rsid w:val="004A3966"/>
    <w:rsid w:val="004A6B7E"/>
    <w:rsid w:val="004B08D3"/>
    <w:rsid w:val="004B1FBF"/>
    <w:rsid w:val="004B6126"/>
    <w:rsid w:val="004B61B1"/>
    <w:rsid w:val="004B6F00"/>
    <w:rsid w:val="004B7369"/>
    <w:rsid w:val="004C0E31"/>
    <w:rsid w:val="004C3576"/>
    <w:rsid w:val="004D1801"/>
    <w:rsid w:val="004D2CB6"/>
    <w:rsid w:val="004D5047"/>
    <w:rsid w:val="004E40BF"/>
    <w:rsid w:val="004E481D"/>
    <w:rsid w:val="004E5A86"/>
    <w:rsid w:val="004F3ECE"/>
    <w:rsid w:val="00506E75"/>
    <w:rsid w:val="0051156F"/>
    <w:rsid w:val="0051574C"/>
    <w:rsid w:val="0052522B"/>
    <w:rsid w:val="00525C59"/>
    <w:rsid w:val="00530F0D"/>
    <w:rsid w:val="00531648"/>
    <w:rsid w:val="00532382"/>
    <w:rsid w:val="005335CF"/>
    <w:rsid w:val="0053742B"/>
    <w:rsid w:val="00537F0E"/>
    <w:rsid w:val="0054020D"/>
    <w:rsid w:val="00541DCE"/>
    <w:rsid w:val="005446BD"/>
    <w:rsid w:val="00546AC4"/>
    <w:rsid w:val="00547A31"/>
    <w:rsid w:val="0055408B"/>
    <w:rsid w:val="00554A9B"/>
    <w:rsid w:val="005640C2"/>
    <w:rsid w:val="00566B89"/>
    <w:rsid w:val="005716A1"/>
    <w:rsid w:val="00575424"/>
    <w:rsid w:val="00575F7A"/>
    <w:rsid w:val="00581B69"/>
    <w:rsid w:val="00581BF1"/>
    <w:rsid w:val="00592457"/>
    <w:rsid w:val="00596194"/>
    <w:rsid w:val="005968D9"/>
    <w:rsid w:val="005A1384"/>
    <w:rsid w:val="005A2E25"/>
    <w:rsid w:val="005A6712"/>
    <w:rsid w:val="005A68CB"/>
    <w:rsid w:val="005A7529"/>
    <w:rsid w:val="005A7F80"/>
    <w:rsid w:val="005B2947"/>
    <w:rsid w:val="005B4345"/>
    <w:rsid w:val="005C2CB3"/>
    <w:rsid w:val="005C407B"/>
    <w:rsid w:val="005D245D"/>
    <w:rsid w:val="005D24CE"/>
    <w:rsid w:val="005D4387"/>
    <w:rsid w:val="005D4B10"/>
    <w:rsid w:val="005D6FF7"/>
    <w:rsid w:val="005D745E"/>
    <w:rsid w:val="005D7A7A"/>
    <w:rsid w:val="005E0A04"/>
    <w:rsid w:val="005E2DB0"/>
    <w:rsid w:val="005E66DC"/>
    <w:rsid w:val="005F24AB"/>
    <w:rsid w:val="005F495A"/>
    <w:rsid w:val="006005B1"/>
    <w:rsid w:val="00603AC2"/>
    <w:rsid w:val="0061321F"/>
    <w:rsid w:val="00623D6B"/>
    <w:rsid w:val="00624006"/>
    <w:rsid w:val="0063668B"/>
    <w:rsid w:val="006372E1"/>
    <w:rsid w:val="00644570"/>
    <w:rsid w:val="00644D94"/>
    <w:rsid w:val="00646579"/>
    <w:rsid w:val="006509A2"/>
    <w:rsid w:val="00652568"/>
    <w:rsid w:val="0065571E"/>
    <w:rsid w:val="00657F86"/>
    <w:rsid w:val="00661B5C"/>
    <w:rsid w:val="00675A9F"/>
    <w:rsid w:val="00676285"/>
    <w:rsid w:val="00677674"/>
    <w:rsid w:val="0068335F"/>
    <w:rsid w:val="0068387E"/>
    <w:rsid w:val="00683CF2"/>
    <w:rsid w:val="006A2146"/>
    <w:rsid w:val="006A44A3"/>
    <w:rsid w:val="006A4775"/>
    <w:rsid w:val="006A4786"/>
    <w:rsid w:val="006B020F"/>
    <w:rsid w:val="006B227D"/>
    <w:rsid w:val="006B3065"/>
    <w:rsid w:val="006B4648"/>
    <w:rsid w:val="006B57DD"/>
    <w:rsid w:val="006C02F0"/>
    <w:rsid w:val="006C5436"/>
    <w:rsid w:val="006D3227"/>
    <w:rsid w:val="006D49A0"/>
    <w:rsid w:val="006D66FC"/>
    <w:rsid w:val="006D73B5"/>
    <w:rsid w:val="006D7AB8"/>
    <w:rsid w:val="006D7C82"/>
    <w:rsid w:val="006E2EBA"/>
    <w:rsid w:val="006E40ED"/>
    <w:rsid w:val="006E7594"/>
    <w:rsid w:val="006F14EC"/>
    <w:rsid w:val="006F1C26"/>
    <w:rsid w:val="006F3B4F"/>
    <w:rsid w:val="006F5DDE"/>
    <w:rsid w:val="006F6632"/>
    <w:rsid w:val="007031B3"/>
    <w:rsid w:val="007031E6"/>
    <w:rsid w:val="00704333"/>
    <w:rsid w:val="007048FB"/>
    <w:rsid w:val="007053BD"/>
    <w:rsid w:val="007140A4"/>
    <w:rsid w:val="00715FA5"/>
    <w:rsid w:val="00717FB9"/>
    <w:rsid w:val="00723BC7"/>
    <w:rsid w:val="00726B3B"/>
    <w:rsid w:val="007270B8"/>
    <w:rsid w:val="00735D54"/>
    <w:rsid w:val="00740246"/>
    <w:rsid w:val="007426CA"/>
    <w:rsid w:val="007500A5"/>
    <w:rsid w:val="0075266F"/>
    <w:rsid w:val="007533BF"/>
    <w:rsid w:val="0076284E"/>
    <w:rsid w:val="00765852"/>
    <w:rsid w:val="00765C61"/>
    <w:rsid w:val="00767F27"/>
    <w:rsid w:val="00774BA7"/>
    <w:rsid w:val="00775C47"/>
    <w:rsid w:val="007774DC"/>
    <w:rsid w:val="00784774"/>
    <w:rsid w:val="00786F07"/>
    <w:rsid w:val="00790F6B"/>
    <w:rsid w:val="00790F84"/>
    <w:rsid w:val="007A0BBF"/>
    <w:rsid w:val="007A2063"/>
    <w:rsid w:val="007A2CA7"/>
    <w:rsid w:val="007A3C5D"/>
    <w:rsid w:val="007B1F2E"/>
    <w:rsid w:val="007B2385"/>
    <w:rsid w:val="007B2F4F"/>
    <w:rsid w:val="007B4C73"/>
    <w:rsid w:val="007C1257"/>
    <w:rsid w:val="007C1DB7"/>
    <w:rsid w:val="007C4095"/>
    <w:rsid w:val="007D25A8"/>
    <w:rsid w:val="007D3A84"/>
    <w:rsid w:val="007D436E"/>
    <w:rsid w:val="007E5FC2"/>
    <w:rsid w:val="007F0F77"/>
    <w:rsid w:val="007F1939"/>
    <w:rsid w:val="007F6E20"/>
    <w:rsid w:val="00800868"/>
    <w:rsid w:val="00800F58"/>
    <w:rsid w:val="008016BF"/>
    <w:rsid w:val="00807B66"/>
    <w:rsid w:val="00810037"/>
    <w:rsid w:val="008175B2"/>
    <w:rsid w:val="00824340"/>
    <w:rsid w:val="00825C84"/>
    <w:rsid w:val="00842825"/>
    <w:rsid w:val="008460CF"/>
    <w:rsid w:val="00850A17"/>
    <w:rsid w:val="008512EE"/>
    <w:rsid w:val="00851687"/>
    <w:rsid w:val="008541AF"/>
    <w:rsid w:val="00855A41"/>
    <w:rsid w:val="00863E0B"/>
    <w:rsid w:val="00882905"/>
    <w:rsid w:val="008835DC"/>
    <w:rsid w:val="00887E98"/>
    <w:rsid w:val="00893C30"/>
    <w:rsid w:val="008A14AF"/>
    <w:rsid w:val="008A656D"/>
    <w:rsid w:val="008B11B4"/>
    <w:rsid w:val="008B1478"/>
    <w:rsid w:val="008B24ED"/>
    <w:rsid w:val="008B3958"/>
    <w:rsid w:val="008B5A3C"/>
    <w:rsid w:val="008B62ED"/>
    <w:rsid w:val="008B6FDE"/>
    <w:rsid w:val="008C21D6"/>
    <w:rsid w:val="008C53BA"/>
    <w:rsid w:val="008C7C14"/>
    <w:rsid w:val="008E4ED2"/>
    <w:rsid w:val="008E5F39"/>
    <w:rsid w:val="008E78E7"/>
    <w:rsid w:val="008F0742"/>
    <w:rsid w:val="008F27A2"/>
    <w:rsid w:val="008F768C"/>
    <w:rsid w:val="008F7C42"/>
    <w:rsid w:val="009039D3"/>
    <w:rsid w:val="009044E4"/>
    <w:rsid w:val="009055B4"/>
    <w:rsid w:val="00907321"/>
    <w:rsid w:val="00914A25"/>
    <w:rsid w:val="009165BE"/>
    <w:rsid w:val="009179BC"/>
    <w:rsid w:val="009224DD"/>
    <w:rsid w:val="00922C42"/>
    <w:rsid w:val="00923BB2"/>
    <w:rsid w:val="0092624B"/>
    <w:rsid w:val="0092650A"/>
    <w:rsid w:val="009269BA"/>
    <w:rsid w:val="009270F8"/>
    <w:rsid w:val="00927720"/>
    <w:rsid w:val="00927C7A"/>
    <w:rsid w:val="00933564"/>
    <w:rsid w:val="0093685E"/>
    <w:rsid w:val="0094283E"/>
    <w:rsid w:val="009444A0"/>
    <w:rsid w:val="009451B3"/>
    <w:rsid w:val="00950B00"/>
    <w:rsid w:val="00954508"/>
    <w:rsid w:val="00955072"/>
    <w:rsid w:val="00964032"/>
    <w:rsid w:val="009659B7"/>
    <w:rsid w:val="009660B5"/>
    <w:rsid w:val="009732CE"/>
    <w:rsid w:val="00974E5E"/>
    <w:rsid w:val="0098455B"/>
    <w:rsid w:val="009864BC"/>
    <w:rsid w:val="009909BC"/>
    <w:rsid w:val="009916B5"/>
    <w:rsid w:val="00993F19"/>
    <w:rsid w:val="00995B75"/>
    <w:rsid w:val="00996EBB"/>
    <w:rsid w:val="00997AD5"/>
    <w:rsid w:val="009A3327"/>
    <w:rsid w:val="009A6C61"/>
    <w:rsid w:val="009B295F"/>
    <w:rsid w:val="009B2B39"/>
    <w:rsid w:val="009B383B"/>
    <w:rsid w:val="009B47A4"/>
    <w:rsid w:val="009B7445"/>
    <w:rsid w:val="009C1613"/>
    <w:rsid w:val="009C1BFA"/>
    <w:rsid w:val="009C26DB"/>
    <w:rsid w:val="009C752F"/>
    <w:rsid w:val="009D2B66"/>
    <w:rsid w:val="009D316C"/>
    <w:rsid w:val="009D39FA"/>
    <w:rsid w:val="009D7474"/>
    <w:rsid w:val="009E3CF6"/>
    <w:rsid w:val="009E4538"/>
    <w:rsid w:val="009F1630"/>
    <w:rsid w:val="009F1B75"/>
    <w:rsid w:val="009F55E1"/>
    <w:rsid w:val="00A00973"/>
    <w:rsid w:val="00A019F9"/>
    <w:rsid w:val="00A0439E"/>
    <w:rsid w:val="00A103D3"/>
    <w:rsid w:val="00A12353"/>
    <w:rsid w:val="00A16799"/>
    <w:rsid w:val="00A17B2C"/>
    <w:rsid w:val="00A244A7"/>
    <w:rsid w:val="00A26C07"/>
    <w:rsid w:val="00A3020E"/>
    <w:rsid w:val="00A418B8"/>
    <w:rsid w:val="00A41943"/>
    <w:rsid w:val="00A43B53"/>
    <w:rsid w:val="00A54A99"/>
    <w:rsid w:val="00A56356"/>
    <w:rsid w:val="00A60368"/>
    <w:rsid w:val="00A63CEC"/>
    <w:rsid w:val="00A63CF6"/>
    <w:rsid w:val="00A64E8E"/>
    <w:rsid w:val="00A67971"/>
    <w:rsid w:val="00A80D48"/>
    <w:rsid w:val="00A82131"/>
    <w:rsid w:val="00A93A23"/>
    <w:rsid w:val="00AA294E"/>
    <w:rsid w:val="00AA2BA3"/>
    <w:rsid w:val="00AA2C11"/>
    <w:rsid w:val="00AA5300"/>
    <w:rsid w:val="00AB1BF4"/>
    <w:rsid w:val="00AC083C"/>
    <w:rsid w:val="00AC383E"/>
    <w:rsid w:val="00AC53F0"/>
    <w:rsid w:val="00AC5673"/>
    <w:rsid w:val="00AC62D6"/>
    <w:rsid w:val="00AD1F47"/>
    <w:rsid w:val="00AE09CC"/>
    <w:rsid w:val="00AE0A93"/>
    <w:rsid w:val="00AE13CB"/>
    <w:rsid w:val="00AE34FA"/>
    <w:rsid w:val="00AE400D"/>
    <w:rsid w:val="00AE5D9D"/>
    <w:rsid w:val="00AF13DD"/>
    <w:rsid w:val="00AF22B3"/>
    <w:rsid w:val="00AF24AA"/>
    <w:rsid w:val="00AF28A0"/>
    <w:rsid w:val="00AF2BED"/>
    <w:rsid w:val="00AF3BB5"/>
    <w:rsid w:val="00B01C96"/>
    <w:rsid w:val="00B03F9B"/>
    <w:rsid w:val="00B0479A"/>
    <w:rsid w:val="00B07ED2"/>
    <w:rsid w:val="00B15AE1"/>
    <w:rsid w:val="00B16E1F"/>
    <w:rsid w:val="00B21A37"/>
    <w:rsid w:val="00B25EBF"/>
    <w:rsid w:val="00B33B20"/>
    <w:rsid w:val="00B346A6"/>
    <w:rsid w:val="00B37CEC"/>
    <w:rsid w:val="00B44C6A"/>
    <w:rsid w:val="00B45279"/>
    <w:rsid w:val="00B45B8A"/>
    <w:rsid w:val="00B51CED"/>
    <w:rsid w:val="00B5467A"/>
    <w:rsid w:val="00B54CD7"/>
    <w:rsid w:val="00B55297"/>
    <w:rsid w:val="00B57C26"/>
    <w:rsid w:val="00B64CF3"/>
    <w:rsid w:val="00B6521D"/>
    <w:rsid w:val="00B710E0"/>
    <w:rsid w:val="00B7180C"/>
    <w:rsid w:val="00B71EFD"/>
    <w:rsid w:val="00B7298F"/>
    <w:rsid w:val="00B81967"/>
    <w:rsid w:val="00B826C6"/>
    <w:rsid w:val="00B872CA"/>
    <w:rsid w:val="00B9441A"/>
    <w:rsid w:val="00B949BB"/>
    <w:rsid w:val="00B95264"/>
    <w:rsid w:val="00B95F0C"/>
    <w:rsid w:val="00B96360"/>
    <w:rsid w:val="00BA1308"/>
    <w:rsid w:val="00BA2B5A"/>
    <w:rsid w:val="00BA3950"/>
    <w:rsid w:val="00BB392A"/>
    <w:rsid w:val="00BB6C74"/>
    <w:rsid w:val="00BB7D8A"/>
    <w:rsid w:val="00BC0761"/>
    <w:rsid w:val="00BD14D8"/>
    <w:rsid w:val="00BD17C6"/>
    <w:rsid w:val="00BE02CD"/>
    <w:rsid w:val="00BE0A23"/>
    <w:rsid w:val="00BE205F"/>
    <w:rsid w:val="00BE24FC"/>
    <w:rsid w:val="00BE373D"/>
    <w:rsid w:val="00BE5776"/>
    <w:rsid w:val="00BF0DED"/>
    <w:rsid w:val="00C00C11"/>
    <w:rsid w:val="00C15C17"/>
    <w:rsid w:val="00C16743"/>
    <w:rsid w:val="00C16C65"/>
    <w:rsid w:val="00C2076C"/>
    <w:rsid w:val="00C22AC4"/>
    <w:rsid w:val="00C26612"/>
    <w:rsid w:val="00C27CCA"/>
    <w:rsid w:val="00C33DF2"/>
    <w:rsid w:val="00C3433A"/>
    <w:rsid w:val="00C4174E"/>
    <w:rsid w:val="00C43868"/>
    <w:rsid w:val="00C5166A"/>
    <w:rsid w:val="00C5279C"/>
    <w:rsid w:val="00C65930"/>
    <w:rsid w:val="00C73991"/>
    <w:rsid w:val="00C73E8B"/>
    <w:rsid w:val="00C740C1"/>
    <w:rsid w:val="00C754F1"/>
    <w:rsid w:val="00C76A29"/>
    <w:rsid w:val="00C7733D"/>
    <w:rsid w:val="00C776B6"/>
    <w:rsid w:val="00C80647"/>
    <w:rsid w:val="00C83CCC"/>
    <w:rsid w:val="00C97D0D"/>
    <w:rsid w:val="00CA4433"/>
    <w:rsid w:val="00CA7023"/>
    <w:rsid w:val="00CA7866"/>
    <w:rsid w:val="00CB13EC"/>
    <w:rsid w:val="00CB35E6"/>
    <w:rsid w:val="00CB54E5"/>
    <w:rsid w:val="00CB5DEC"/>
    <w:rsid w:val="00CB7F4C"/>
    <w:rsid w:val="00CC278D"/>
    <w:rsid w:val="00CC5C78"/>
    <w:rsid w:val="00CC7AE6"/>
    <w:rsid w:val="00CD0A6A"/>
    <w:rsid w:val="00CE0C11"/>
    <w:rsid w:val="00CE3566"/>
    <w:rsid w:val="00CF1404"/>
    <w:rsid w:val="00CF164C"/>
    <w:rsid w:val="00CF5CEE"/>
    <w:rsid w:val="00CF6834"/>
    <w:rsid w:val="00D03CD8"/>
    <w:rsid w:val="00D056AD"/>
    <w:rsid w:val="00D056BD"/>
    <w:rsid w:val="00D06BE1"/>
    <w:rsid w:val="00D102A2"/>
    <w:rsid w:val="00D11053"/>
    <w:rsid w:val="00D118AB"/>
    <w:rsid w:val="00D11AE8"/>
    <w:rsid w:val="00D1540B"/>
    <w:rsid w:val="00D17D3F"/>
    <w:rsid w:val="00D21917"/>
    <w:rsid w:val="00D2483C"/>
    <w:rsid w:val="00D251CB"/>
    <w:rsid w:val="00D26AE2"/>
    <w:rsid w:val="00D309E4"/>
    <w:rsid w:val="00D40686"/>
    <w:rsid w:val="00D46CDC"/>
    <w:rsid w:val="00D51EC7"/>
    <w:rsid w:val="00D53F6F"/>
    <w:rsid w:val="00D54082"/>
    <w:rsid w:val="00D546D3"/>
    <w:rsid w:val="00D54FEF"/>
    <w:rsid w:val="00D55AD3"/>
    <w:rsid w:val="00D55C65"/>
    <w:rsid w:val="00D56C4C"/>
    <w:rsid w:val="00D64001"/>
    <w:rsid w:val="00D672F3"/>
    <w:rsid w:val="00D72A82"/>
    <w:rsid w:val="00D73DF7"/>
    <w:rsid w:val="00D75171"/>
    <w:rsid w:val="00D7565D"/>
    <w:rsid w:val="00D778E6"/>
    <w:rsid w:val="00D8010A"/>
    <w:rsid w:val="00D82034"/>
    <w:rsid w:val="00D82B40"/>
    <w:rsid w:val="00D87525"/>
    <w:rsid w:val="00D93155"/>
    <w:rsid w:val="00D939B3"/>
    <w:rsid w:val="00D944FB"/>
    <w:rsid w:val="00DA0B75"/>
    <w:rsid w:val="00DA0D77"/>
    <w:rsid w:val="00DA1C0C"/>
    <w:rsid w:val="00DA6F1B"/>
    <w:rsid w:val="00DB08F6"/>
    <w:rsid w:val="00DB1A54"/>
    <w:rsid w:val="00DB4E15"/>
    <w:rsid w:val="00DC6E3B"/>
    <w:rsid w:val="00DD24AB"/>
    <w:rsid w:val="00DD43C4"/>
    <w:rsid w:val="00DD449B"/>
    <w:rsid w:val="00DD45B1"/>
    <w:rsid w:val="00DD50D5"/>
    <w:rsid w:val="00DD6AEA"/>
    <w:rsid w:val="00DE0946"/>
    <w:rsid w:val="00DE0A74"/>
    <w:rsid w:val="00DE3372"/>
    <w:rsid w:val="00DE7287"/>
    <w:rsid w:val="00DF1A9C"/>
    <w:rsid w:val="00DF281D"/>
    <w:rsid w:val="00E015FE"/>
    <w:rsid w:val="00E02BF0"/>
    <w:rsid w:val="00E05A6D"/>
    <w:rsid w:val="00E05EC2"/>
    <w:rsid w:val="00E17342"/>
    <w:rsid w:val="00E20760"/>
    <w:rsid w:val="00E244AD"/>
    <w:rsid w:val="00E24E39"/>
    <w:rsid w:val="00E26F31"/>
    <w:rsid w:val="00E30502"/>
    <w:rsid w:val="00E323CB"/>
    <w:rsid w:val="00E3657A"/>
    <w:rsid w:val="00E42BEC"/>
    <w:rsid w:val="00E43F4B"/>
    <w:rsid w:val="00E45A88"/>
    <w:rsid w:val="00E57B7B"/>
    <w:rsid w:val="00E64396"/>
    <w:rsid w:val="00E65A11"/>
    <w:rsid w:val="00E6600A"/>
    <w:rsid w:val="00E71ACD"/>
    <w:rsid w:val="00E8113D"/>
    <w:rsid w:val="00E83392"/>
    <w:rsid w:val="00E9167B"/>
    <w:rsid w:val="00E96CD0"/>
    <w:rsid w:val="00E96D07"/>
    <w:rsid w:val="00EA4653"/>
    <w:rsid w:val="00EA5405"/>
    <w:rsid w:val="00EA577B"/>
    <w:rsid w:val="00EB0F69"/>
    <w:rsid w:val="00EB5CF7"/>
    <w:rsid w:val="00EB6327"/>
    <w:rsid w:val="00EC6F78"/>
    <w:rsid w:val="00ED2309"/>
    <w:rsid w:val="00ED2991"/>
    <w:rsid w:val="00ED4207"/>
    <w:rsid w:val="00ED78FA"/>
    <w:rsid w:val="00EE046F"/>
    <w:rsid w:val="00EE2370"/>
    <w:rsid w:val="00EE40C7"/>
    <w:rsid w:val="00EE57CD"/>
    <w:rsid w:val="00EE5A7E"/>
    <w:rsid w:val="00EE66E0"/>
    <w:rsid w:val="00EF120B"/>
    <w:rsid w:val="00EF13E1"/>
    <w:rsid w:val="00F06D24"/>
    <w:rsid w:val="00F079AA"/>
    <w:rsid w:val="00F07B86"/>
    <w:rsid w:val="00F07E22"/>
    <w:rsid w:val="00F07FA3"/>
    <w:rsid w:val="00F138D0"/>
    <w:rsid w:val="00F26601"/>
    <w:rsid w:val="00F30FBD"/>
    <w:rsid w:val="00F3272D"/>
    <w:rsid w:val="00F40B2D"/>
    <w:rsid w:val="00F43583"/>
    <w:rsid w:val="00F4686E"/>
    <w:rsid w:val="00F471F6"/>
    <w:rsid w:val="00F50E25"/>
    <w:rsid w:val="00F5153F"/>
    <w:rsid w:val="00F52550"/>
    <w:rsid w:val="00F52E71"/>
    <w:rsid w:val="00F563A7"/>
    <w:rsid w:val="00F6202F"/>
    <w:rsid w:val="00F649E1"/>
    <w:rsid w:val="00F7041A"/>
    <w:rsid w:val="00F73F4C"/>
    <w:rsid w:val="00F774F0"/>
    <w:rsid w:val="00F8135E"/>
    <w:rsid w:val="00F83736"/>
    <w:rsid w:val="00F863D9"/>
    <w:rsid w:val="00F90E43"/>
    <w:rsid w:val="00F91341"/>
    <w:rsid w:val="00F9353E"/>
    <w:rsid w:val="00F9498E"/>
    <w:rsid w:val="00F94C08"/>
    <w:rsid w:val="00F958E3"/>
    <w:rsid w:val="00F96F2F"/>
    <w:rsid w:val="00F97554"/>
    <w:rsid w:val="00FA0F55"/>
    <w:rsid w:val="00FA27C5"/>
    <w:rsid w:val="00FB3950"/>
    <w:rsid w:val="00FB6798"/>
    <w:rsid w:val="00FC7C87"/>
    <w:rsid w:val="00FD1380"/>
    <w:rsid w:val="00FD2A59"/>
    <w:rsid w:val="00FD3CCE"/>
    <w:rsid w:val="00FD3F48"/>
    <w:rsid w:val="00FE0E39"/>
    <w:rsid w:val="00FF0D55"/>
    <w:rsid w:val="00FF128E"/>
    <w:rsid w:val="00FF1762"/>
    <w:rsid w:val="00FF260A"/>
    <w:rsid w:val="00FF3108"/>
    <w:rsid w:val="00FF5692"/>
    <w:rsid w:val="00FF5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2EBE0D"/>
  <w15:docId w15:val="{C836EE40-1E3B-42BC-9062-739E85E9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536"/>
  </w:style>
  <w:style w:type="paragraph" w:styleId="Heading1">
    <w:name w:val="heading 1"/>
    <w:basedOn w:val="Normal"/>
    <w:next w:val="Normal"/>
    <w:link w:val="Heading1Char"/>
    <w:uiPriority w:val="9"/>
    <w:qFormat/>
    <w:rsid w:val="005B4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enzb">
    <w:name w:val="hoenzb"/>
    <w:basedOn w:val="DefaultParagraphFont"/>
    <w:rsid w:val="002F532C"/>
  </w:style>
  <w:style w:type="paragraph" w:styleId="Header">
    <w:name w:val="header"/>
    <w:basedOn w:val="Normal"/>
    <w:link w:val="HeaderChar"/>
    <w:uiPriority w:val="99"/>
    <w:unhideWhenUsed/>
    <w:rsid w:val="002F5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32C"/>
  </w:style>
  <w:style w:type="paragraph" w:styleId="Footer">
    <w:name w:val="footer"/>
    <w:basedOn w:val="Normal"/>
    <w:link w:val="FooterChar"/>
    <w:uiPriority w:val="99"/>
    <w:unhideWhenUsed/>
    <w:rsid w:val="002F5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32C"/>
  </w:style>
  <w:style w:type="paragraph" w:styleId="ListParagraph">
    <w:name w:val="List Paragraph"/>
    <w:basedOn w:val="Normal"/>
    <w:uiPriority w:val="34"/>
    <w:qFormat/>
    <w:rsid w:val="002B7766"/>
    <w:pPr>
      <w:ind w:left="720"/>
      <w:contextualSpacing/>
    </w:pPr>
  </w:style>
  <w:style w:type="table" w:styleId="TableGrid">
    <w:name w:val="Table Grid"/>
    <w:basedOn w:val="TableNormal"/>
    <w:uiPriority w:val="59"/>
    <w:rsid w:val="007048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5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B43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4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F40B2D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4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7D19F-D778-430F-81AB-5F34039C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salle04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poste11</dc:creator>
  <cp:lastModifiedBy>Incubator univ_oued</cp:lastModifiedBy>
  <cp:revision>3</cp:revision>
  <cp:lastPrinted>2024-06-24T14:29:00Z</cp:lastPrinted>
  <dcterms:created xsi:type="dcterms:W3CDTF">2024-10-20T10:10:00Z</dcterms:created>
  <dcterms:modified xsi:type="dcterms:W3CDTF">2024-10-20T10:12:00Z</dcterms:modified>
</cp:coreProperties>
</file>