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7621A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7A1BD4D" w14:textId="153F7001" w:rsidR="00692703" w:rsidRPr="00CF1A49" w:rsidRDefault="00010117" w:rsidP="00913946">
            <w:pPr>
              <w:pStyle w:val="Title"/>
            </w:pPr>
            <w:r>
              <w:t>Hossam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hassan</w:t>
            </w:r>
          </w:p>
          <w:p w14:paraId="5C393B55" w14:textId="663A7391" w:rsidR="008A6479" w:rsidRDefault="00010117" w:rsidP="00913946">
            <w:pPr>
              <w:pStyle w:val="ContactInfo"/>
              <w:contextualSpacing w:val="0"/>
            </w:pPr>
            <w:r>
              <w:t>Beni Suef</w:t>
            </w:r>
          </w:p>
          <w:p w14:paraId="42E8205E" w14:textId="6D8C3DF6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010117" w:rsidRPr="00010117">
              <w:t>01212441628</w:t>
            </w:r>
          </w:p>
          <w:p w14:paraId="5E2E977B" w14:textId="6FE4C6DF" w:rsidR="00692703" w:rsidRPr="00CF1A49" w:rsidRDefault="00010117" w:rsidP="00913946">
            <w:pPr>
              <w:pStyle w:val="ContactInfoEmphasis"/>
              <w:contextualSpacing w:val="0"/>
            </w:pPr>
            <w:r w:rsidRPr="00010117">
              <w:t>hh8500732@gmail.com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D2B52B349E8BF4093DBE79D9FC8C33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hyperlink r:id="rId7" w:history="1">
              <w:r w:rsidRPr="00010117">
                <w:rPr>
                  <w:rStyle w:val="Hyperlink"/>
                </w:rPr>
                <w:t>behance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6B56E4A2EA0DA40A7D06E3282169DE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010117">
                <w:rPr>
                  <w:rStyle w:val="Hyperlink"/>
                </w:rPr>
                <w:t>LinkedIn</w:t>
              </w:r>
            </w:hyperlink>
          </w:p>
        </w:tc>
      </w:tr>
      <w:tr w:rsidR="009571D8" w:rsidRPr="00CF1A49" w14:paraId="60EA07D1" w14:textId="77777777" w:rsidTr="00692703">
        <w:tc>
          <w:tcPr>
            <w:tcW w:w="9360" w:type="dxa"/>
            <w:tcMar>
              <w:top w:w="432" w:type="dxa"/>
            </w:tcMar>
          </w:tcPr>
          <w:p w14:paraId="2B6AE00B" w14:textId="77777777" w:rsidR="001755A8" w:rsidRDefault="006747A6" w:rsidP="00913946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</w:pPr>
            <w:r w:rsidRPr="006747A6">
              <w:rPr>
                <w:rFonts w:asciiTheme="majorHAnsi" w:eastAsiaTheme="majorEastAsia" w:hAnsiTheme="majorHAnsi" w:cstheme="majorBidi"/>
                <w:b/>
                <w:caps/>
                <w:color w:val="262626" w:themeColor="text1" w:themeTint="D9"/>
                <w:sz w:val="28"/>
                <w:szCs w:val="32"/>
              </w:rPr>
              <w:t>Career Objectives</w:t>
            </w:r>
          </w:p>
          <w:p w14:paraId="1AF5C096" w14:textId="643A4B62" w:rsidR="006747A6" w:rsidRPr="00CF1A49" w:rsidRDefault="006747A6" w:rsidP="00913946">
            <w:pPr>
              <w:contextualSpacing w:val="0"/>
            </w:pPr>
          </w:p>
        </w:tc>
      </w:tr>
    </w:tbl>
    <w:p w14:paraId="0D3AC827" w14:textId="3BE5D5BE" w:rsidR="004E01EB" w:rsidRPr="00CF1A49" w:rsidRDefault="006747A6" w:rsidP="004E01EB">
      <w:pPr>
        <w:pStyle w:val="Heading1"/>
      </w:pPr>
      <w:r>
        <w:t>Work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90F8E52" w14:textId="77777777" w:rsidTr="00D66A52">
        <w:tc>
          <w:tcPr>
            <w:tcW w:w="9355" w:type="dxa"/>
          </w:tcPr>
          <w:p w14:paraId="231D30E0" w14:textId="3C89B6B8" w:rsidR="001D0BF1" w:rsidRPr="00CF1A49" w:rsidRDefault="00000000" w:rsidP="00CD02A8">
            <w:pPr>
              <w:pStyle w:val="ListBullet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1787B17688B466409575A2791AB3AC21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7A5CD5" w:rsidRPr="007A5CD5">
              <w:rPr>
                <w:rStyle w:val="Heading4Char"/>
              </w:rPr>
              <w:t>feb 2022</w:t>
            </w:r>
            <w:r w:rsidR="007A5CD5">
              <w:t xml:space="preserve"> </w:t>
            </w:r>
            <w:r w:rsidR="001D0BF1" w:rsidRPr="00CF1A49">
              <w:t xml:space="preserve">–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16D5FA27B97D204EAC3C628A50FE2BC5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To</w:t>
                </w:r>
              </w:sdtContent>
            </w:sdt>
            <w:r w:rsidR="007A5CD5">
              <w:t xml:space="preserve"> </w:t>
            </w:r>
            <w:r w:rsidR="007A5CD5" w:rsidRPr="007A5CD5">
              <w:rPr>
                <w:rStyle w:val="Heading4Char"/>
              </w:rPr>
              <w:t>Aug 2022</w:t>
            </w:r>
          </w:p>
          <w:p w14:paraId="47D09C78" w14:textId="283DF65F" w:rsidR="001E3120" w:rsidRPr="00CD02A8" w:rsidRDefault="007A5CD5" w:rsidP="00CD02A8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 w:rsidRPr="007A5CD5">
              <w:t>accountant</w:t>
            </w:r>
            <w:r w:rsidR="001D0BF1" w:rsidRPr="00CF1A49">
              <w:t xml:space="preserve">, </w:t>
            </w:r>
            <w:r w:rsidRPr="007A5CD5">
              <w:rPr>
                <w:rStyle w:val="SubtleReference"/>
              </w:rPr>
              <w:t>object</w:t>
            </w:r>
            <w:r>
              <w:t xml:space="preserve"> </w:t>
            </w:r>
            <w:r w:rsidRPr="007A5CD5">
              <w:rPr>
                <w:rStyle w:val="SubtleReference"/>
              </w:rPr>
              <w:t>Contracting Company</w:t>
            </w:r>
          </w:p>
        </w:tc>
      </w:tr>
      <w:tr w:rsidR="00F61DF9" w:rsidRPr="00CF1A49" w14:paraId="248156CA" w14:textId="77777777" w:rsidTr="00F61DF9">
        <w:tc>
          <w:tcPr>
            <w:tcW w:w="9355" w:type="dxa"/>
            <w:tcMar>
              <w:top w:w="216" w:type="dxa"/>
            </w:tcMar>
          </w:tcPr>
          <w:p w14:paraId="5A5C5DA5" w14:textId="6C2162AA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CB8B3E8A2078D4BAF7F4E971428A307"/>
        </w:placeholder>
        <w:temporary/>
        <w:showingPlcHdr/>
        <w15:appearance w15:val="hidden"/>
      </w:sdtPr>
      <w:sdtContent>
        <w:p w14:paraId="10EB40AD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13CD1B8" w14:textId="77777777" w:rsidTr="00D66A52">
        <w:tc>
          <w:tcPr>
            <w:tcW w:w="9355" w:type="dxa"/>
          </w:tcPr>
          <w:p w14:paraId="2C1CF6A7" w14:textId="656F8146" w:rsidR="001D0BF1" w:rsidRPr="00CF1A49" w:rsidRDefault="00CC50C6" w:rsidP="001D0BF1">
            <w:pPr>
              <w:pStyle w:val="Heading3"/>
              <w:contextualSpacing w:val="0"/>
            </w:pPr>
            <w:r>
              <w:t>may</w:t>
            </w:r>
            <w:r w:rsidR="001D0BF1" w:rsidRPr="00CF1A49">
              <w:t xml:space="preserve"> </w:t>
            </w:r>
            <w:r>
              <w:t>2025</w:t>
            </w:r>
          </w:p>
          <w:p w14:paraId="6E2F3B48" w14:textId="7AC80E6A" w:rsidR="001D0BF1" w:rsidRPr="00CF1A49" w:rsidRDefault="00CC50C6" w:rsidP="001D0BF1">
            <w:pPr>
              <w:pStyle w:val="Heading2"/>
              <w:contextualSpacing w:val="0"/>
            </w:pPr>
            <w:r w:rsidRPr="00CC50C6">
              <w:t>Bachelor of Commerce</w:t>
            </w:r>
            <w:r w:rsidR="001D0BF1" w:rsidRPr="00CF1A49">
              <w:t>,</w:t>
            </w:r>
            <w:r w:rsidR="001D0BF1" w:rsidRPr="00CC50C6">
              <w:rPr>
                <w:rStyle w:val="SubtleReference"/>
              </w:rPr>
              <w:t xml:space="preserve"> </w:t>
            </w:r>
            <w:r w:rsidRPr="00CC50C6">
              <w:rPr>
                <w:rStyle w:val="SubtleReference"/>
              </w:rPr>
              <w:t>Beni Suef University</w:t>
            </w:r>
          </w:p>
          <w:p w14:paraId="1079394A" w14:textId="77777777" w:rsidR="0003413E" w:rsidRDefault="0003413E" w:rsidP="007538DC">
            <w:pPr>
              <w:contextualSpacing w:val="0"/>
            </w:pPr>
          </w:p>
          <w:p w14:paraId="25023876" w14:textId="21A28B69" w:rsidR="0003413E" w:rsidRPr="00CF1A49" w:rsidRDefault="0003413E" w:rsidP="00CC50C6">
            <w:pPr>
              <w:contextualSpacing w:val="0"/>
            </w:pPr>
            <w:r>
              <w:t xml:space="preserve">Graduation Project </w:t>
            </w:r>
          </w:p>
        </w:tc>
      </w:tr>
      <w:tr w:rsidR="00F61DF9" w:rsidRPr="00CF1A49" w14:paraId="3CEB338A" w14:textId="77777777" w:rsidTr="00F61DF9">
        <w:tc>
          <w:tcPr>
            <w:tcW w:w="9355" w:type="dxa"/>
            <w:tcMar>
              <w:top w:w="216" w:type="dxa"/>
            </w:tcMar>
          </w:tcPr>
          <w:p w14:paraId="697B5EA8" w14:textId="7B45A240" w:rsidR="00F61DF9" w:rsidRDefault="00F61DF9" w:rsidP="00F61DF9"/>
        </w:tc>
      </w:tr>
    </w:tbl>
    <w:p w14:paraId="72D8407E" w14:textId="77777777" w:rsidR="006747A6" w:rsidRDefault="006747A6" w:rsidP="00486277">
      <w:pPr>
        <w:pStyle w:val="Heading1"/>
      </w:pPr>
    </w:p>
    <w:p w14:paraId="10A1005E" w14:textId="6BE38F09" w:rsidR="006747A6" w:rsidRPr="00CF1A49" w:rsidRDefault="006747A6" w:rsidP="006747A6">
      <w:pPr>
        <w:pStyle w:val="Heading1"/>
      </w:pPr>
      <w:r>
        <w:t>Training &amp; Courses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747A6" w:rsidRPr="00CF1A49" w14:paraId="67879C5E" w14:textId="77777777" w:rsidTr="0053647B">
        <w:tc>
          <w:tcPr>
            <w:tcW w:w="9355" w:type="dxa"/>
          </w:tcPr>
          <w:p w14:paraId="0B97D5B1" w14:textId="214D8AB7" w:rsidR="006747A6" w:rsidRPr="00CF1A49" w:rsidRDefault="00CC50C6" w:rsidP="00CC50C6">
            <w:pPr>
              <w:pStyle w:val="ListBullet"/>
            </w:pPr>
            <w:r w:rsidRPr="00CC50C6">
              <w:rPr>
                <w:rStyle w:val="Heading2Char"/>
              </w:rPr>
              <w:t>MOS master</w:t>
            </w:r>
            <w:r w:rsidR="006747A6">
              <w:t xml:space="preserve">    </w:t>
            </w:r>
            <w:r>
              <w:t>May 2025</w:t>
            </w:r>
          </w:p>
          <w:p w14:paraId="3243450D" w14:textId="678C5A5F" w:rsidR="006747A6" w:rsidRDefault="006747A6" w:rsidP="004D6F7B">
            <w:pPr>
              <w:pStyle w:val="Heading2"/>
              <w:contextualSpacing w:val="0"/>
              <w:rPr>
                <w:color w:val="595959" w:themeColor="text1" w:themeTint="A6"/>
                <w:sz w:val="22"/>
                <w:szCs w:val="24"/>
              </w:rPr>
            </w:pPr>
            <w:r w:rsidRPr="006747A6">
              <w:rPr>
                <w:color w:val="595959" w:themeColor="text1" w:themeTint="A6"/>
                <w:sz w:val="22"/>
                <w:szCs w:val="24"/>
              </w:rPr>
              <w:t>training provider name</w:t>
            </w:r>
            <w:r w:rsidR="004D6F7B">
              <w:rPr>
                <w:color w:val="595959" w:themeColor="text1" w:themeTint="A6"/>
                <w:sz w:val="22"/>
                <w:szCs w:val="24"/>
              </w:rPr>
              <w:t xml:space="preserve">: </w:t>
            </w:r>
            <w:r w:rsidR="004D6F7B">
              <w:rPr>
                <w:color w:val="595959" w:themeColor="text1" w:themeTint="A6"/>
                <w:sz w:val="22"/>
                <w:szCs w:val="24"/>
              </w:rPr>
              <w:t>ABDEL rahman Ahmed</w:t>
            </w:r>
          </w:p>
          <w:p w14:paraId="1F3616E6" w14:textId="77777777" w:rsidR="0003413E" w:rsidRDefault="0003413E" w:rsidP="006747A6">
            <w:pPr>
              <w:pStyle w:val="Heading2"/>
              <w:contextualSpacing w:val="0"/>
              <w:rPr>
                <w:color w:val="595959" w:themeColor="text1" w:themeTint="A6"/>
                <w:sz w:val="22"/>
                <w:szCs w:val="24"/>
              </w:rPr>
            </w:pPr>
          </w:p>
          <w:p w14:paraId="688593E5" w14:textId="72F58449" w:rsidR="0003413E" w:rsidRPr="006747A6" w:rsidRDefault="006747A6" w:rsidP="004D6F7B">
            <w:pPr>
              <w:pStyle w:val="Heading2"/>
              <w:contextualSpacing w:val="0"/>
              <w:rPr>
                <w:color w:val="595959" w:themeColor="text1" w:themeTint="A6"/>
                <w:sz w:val="22"/>
                <w:szCs w:val="24"/>
              </w:rPr>
            </w:pPr>
            <w:r>
              <w:rPr>
                <w:color w:val="595959" w:themeColor="text1" w:themeTint="A6"/>
                <w:sz w:val="22"/>
                <w:szCs w:val="24"/>
              </w:rPr>
              <w:t>Projects &amp; Tasks</w:t>
            </w:r>
          </w:p>
        </w:tc>
      </w:tr>
      <w:tr w:rsidR="006747A6" w:rsidRPr="00CF1A49" w14:paraId="44033211" w14:textId="77777777" w:rsidTr="0053647B">
        <w:tc>
          <w:tcPr>
            <w:tcW w:w="9355" w:type="dxa"/>
            <w:tcMar>
              <w:top w:w="216" w:type="dxa"/>
            </w:tcMar>
          </w:tcPr>
          <w:p w14:paraId="5886BCBB" w14:textId="77777777" w:rsidR="006747A6" w:rsidRDefault="006747A6" w:rsidP="0053647B"/>
        </w:tc>
      </w:tr>
    </w:tbl>
    <w:p w14:paraId="26250D2D" w14:textId="2A6370B1" w:rsidR="00486277" w:rsidRDefault="00486277" w:rsidP="00486277">
      <w:pPr>
        <w:pStyle w:val="Heading1"/>
      </w:pPr>
    </w:p>
    <w:p w14:paraId="43E7013B" w14:textId="1BA653F5" w:rsidR="006747A6" w:rsidRDefault="006747A6" w:rsidP="00486277">
      <w:pPr>
        <w:pStyle w:val="Heading1"/>
      </w:pPr>
    </w:p>
    <w:p w14:paraId="56EF8DA8" w14:textId="0DE1ADCD" w:rsidR="006747A6" w:rsidRDefault="006747A6" w:rsidP="00486277">
      <w:pPr>
        <w:pStyle w:val="Heading1"/>
      </w:pPr>
      <w:r>
        <w:t>Skills</w:t>
      </w:r>
    </w:p>
    <w:p w14:paraId="25D54999" w14:textId="77777777" w:rsidR="00653617" w:rsidRDefault="00653617" w:rsidP="00486277">
      <w:pPr>
        <w:pStyle w:val="Heading1"/>
      </w:pPr>
    </w:p>
    <w:p w14:paraId="3E0D4A9E" w14:textId="2962B9FD" w:rsidR="00653617" w:rsidRPr="00653617" w:rsidRDefault="00653617" w:rsidP="00653617">
      <w:pPr>
        <w:pStyle w:val="Heading1"/>
        <w:numPr>
          <w:ilvl w:val="0"/>
          <w:numId w:val="14"/>
        </w:numPr>
        <w:rPr>
          <w:sz w:val="22"/>
          <w:szCs w:val="24"/>
        </w:rPr>
      </w:pPr>
      <w:r w:rsidRPr="00653617">
        <w:rPr>
          <w:sz w:val="22"/>
          <w:szCs w:val="24"/>
        </w:rPr>
        <w:t xml:space="preserve">Technical skills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E531B0F" w14:textId="77777777" w:rsidTr="00653617">
        <w:trPr>
          <w:trHeight w:val="66"/>
        </w:trPr>
        <w:tc>
          <w:tcPr>
            <w:tcW w:w="4680" w:type="dxa"/>
          </w:tcPr>
          <w:p w14:paraId="1BA8AB49" w14:textId="77777777" w:rsidR="00CD02A8" w:rsidRDefault="00CD02A8" w:rsidP="006E1507">
            <w:pPr>
              <w:pStyle w:val="ListBullet"/>
              <w:contextualSpacing w:val="0"/>
            </w:pPr>
            <w:r w:rsidRPr="00CD02A8">
              <w:t>Adobe programs</w:t>
            </w:r>
            <w:r>
              <w:t xml:space="preserve">: </w:t>
            </w:r>
          </w:p>
          <w:p w14:paraId="76773B3B" w14:textId="06A3BBFF" w:rsidR="001E3120" w:rsidRDefault="00CD02A8" w:rsidP="00CD02A8">
            <w:pPr>
              <w:pStyle w:val="ListBullet"/>
              <w:numPr>
                <w:ilvl w:val="1"/>
                <w:numId w:val="5"/>
              </w:numPr>
              <w:contextualSpacing w:val="0"/>
            </w:pPr>
            <w:r w:rsidRPr="00CD02A8">
              <w:t>Adobe Photoshop</w:t>
            </w:r>
            <w:r>
              <w:t xml:space="preserve"> (</w:t>
            </w:r>
            <w:r w:rsidRPr="00CD02A8">
              <w:t>Intermediate</w:t>
            </w:r>
            <w:r>
              <w:t>)</w:t>
            </w:r>
          </w:p>
          <w:p w14:paraId="1B764434" w14:textId="00F911E3" w:rsidR="00CD02A8" w:rsidRPr="006E1507" w:rsidRDefault="00CD02A8" w:rsidP="00CD02A8">
            <w:pPr>
              <w:pStyle w:val="ListBullet"/>
              <w:numPr>
                <w:ilvl w:val="1"/>
                <w:numId w:val="5"/>
              </w:numPr>
              <w:contextualSpacing w:val="0"/>
            </w:pPr>
            <w:r w:rsidRPr="00CD02A8">
              <w:t>Adobe Premiere Pro</w:t>
            </w:r>
            <w:r>
              <w:t xml:space="preserve"> (</w:t>
            </w:r>
            <w:r w:rsidRPr="00CD02A8">
              <w:t>Intermediate</w:t>
            </w:r>
            <w:r>
              <w:t>)</w:t>
            </w:r>
          </w:p>
          <w:p w14:paraId="57283600" w14:textId="1387822F" w:rsidR="001F4E6D" w:rsidRPr="006E1507" w:rsidRDefault="00F31B7D" w:rsidP="006E1507">
            <w:pPr>
              <w:pStyle w:val="ListBullet"/>
              <w:contextualSpacing w:val="0"/>
            </w:pPr>
            <w:r>
              <w:t>Marketing.</w:t>
            </w:r>
          </w:p>
        </w:tc>
        <w:tc>
          <w:tcPr>
            <w:tcW w:w="4680" w:type="dxa"/>
            <w:tcMar>
              <w:left w:w="360" w:type="dxa"/>
            </w:tcMar>
          </w:tcPr>
          <w:p w14:paraId="3CAC89AC" w14:textId="6A6A2E13" w:rsidR="003A0632" w:rsidRPr="006E1507" w:rsidRDefault="00CD02A8" w:rsidP="006E1507">
            <w:pPr>
              <w:pStyle w:val="ListBullet"/>
              <w:contextualSpacing w:val="0"/>
            </w:pPr>
            <w:r w:rsidRPr="00CD02A8">
              <w:t>Microsoft Office programs</w:t>
            </w:r>
            <w:r>
              <w:t xml:space="preserve"> (</w:t>
            </w:r>
            <w:r w:rsidR="00F31B7D" w:rsidRPr="00F31B7D">
              <w:t>Advanced</w:t>
            </w:r>
            <w:r w:rsidR="00F31B7D">
              <w:rPr>
                <w:rFonts w:hint="cs"/>
                <w:rtl/>
              </w:rPr>
              <w:t>(</w:t>
            </w:r>
          </w:p>
          <w:p w14:paraId="422A65FF" w14:textId="479DA8BA" w:rsidR="001E3120" w:rsidRPr="006E1507" w:rsidRDefault="00F31B7D" w:rsidP="006E1507">
            <w:pPr>
              <w:pStyle w:val="ListBullet"/>
              <w:contextualSpacing w:val="0"/>
            </w:pPr>
            <w:r>
              <w:t>Data Analysis.</w:t>
            </w:r>
          </w:p>
          <w:p w14:paraId="6F97D1A8" w14:textId="7A6C4DF2" w:rsidR="001E3120" w:rsidRPr="006E1507" w:rsidRDefault="001E3120" w:rsidP="00F31B7D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259ABC9" w14:textId="0BDF8131" w:rsidR="00653617" w:rsidRPr="00653617" w:rsidRDefault="00653617" w:rsidP="00653617">
      <w:pPr>
        <w:pStyle w:val="Heading1"/>
        <w:numPr>
          <w:ilvl w:val="0"/>
          <w:numId w:val="14"/>
        </w:numPr>
        <w:rPr>
          <w:sz w:val="22"/>
          <w:szCs w:val="24"/>
        </w:rPr>
      </w:pPr>
      <w:r>
        <w:rPr>
          <w:sz w:val="22"/>
          <w:szCs w:val="24"/>
        </w:rPr>
        <w:lastRenderedPageBreak/>
        <w:t>soft</w:t>
      </w:r>
      <w:r w:rsidRPr="00653617">
        <w:rPr>
          <w:sz w:val="22"/>
          <w:szCs w:val="24"/>
        </w:rPr>
        <w:t xml:space="preserve"> skills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653617" w:rsidRPr="006E1507" w14:paraId="3D059A3A" w14:textId="77777777" w:rsidTr="0053647B">
        <w:trPr>
          <w:trHeight w:val="66"/>
        </w:trPr>
        <w:tc>
          <w:tcPr>
            <w:tcW w:w="4680" w:type="dxa"/>
          </w:tcPr>
          <w:p w14:paraId="151FEE93" w14:textId="30640F57" w:rsidR="00653617" w:rsidRPr="006E1507" w:rsidRDefault="00F31B7D" w:rsidP="0053647B">
            <w:pPr>
              <w:pStyle w:val="ListBullet"/>
              <w:contextualSpacing w:val="0"/>
            </w:pPr>
            <w:r>
              <w:t>Communication.</w:t>
            </w:r>
          </w:p>
          <w:p w14:paraId="05104BDB" w14:textId="3929A644" w:rsidR="00653617" w:rsidRPr="006E1507" w:rsidRDefault="00F31B7D" w:rsidP="0053647B">
            <w:pPr>
              <w:pStyle w:val="ListBullet"/>
              <w:contextualSpacing w:val="0"/>
            </w:pPr>
            <w:r>
              <w:t xml:space="preserve">Teamwork. </w:t>
            </w:r>
          </w:p>
        </w:tc>
        <w:tc>
          <w:tcPr>
            <w:tcW w:w="4680" w:type="dxa"/>
            <w:tcMar>
              <w:left w:w="360" w:type="dxa"/>
            </w:tcMar>
          </w:tcPr>
          <w:p w14:paraId="5D3ACADA" w14:textId="6104E9FE" w:rsidR="00653617" w:rsidRPr="006E1507" w:rsidRDefault="00F31B7D" w:rsidP="0053647B">
            <w:pPr>
              <w:pStyle w:val="ListBullet"/>
              <w:contextualSpacing w:val="0"/>
            </w:pPr>
            <w:r>
              <w:t xml:space="preserve">Regularity. </w:t>
            </w:r>
          </w:p>
          <w:p w14:paraId="0E71C0FE" w14:textId="29157A56" w:rsidR="00653617" w:rsidRPr="006E1507" w:rsidRDefault="00F31B7D" w:rsidP="00F31B7D">
            <w:pPr>
              <w:pStyle w:val="ListBullet"/>
              <w:contextualSpacing w:val="0"/>
            </w:pPr>
            <w:r w:rsidRPr="00F31B7D">
              <w:t>Work under pressure</w:t>
            </w:r>
            <w:r>
              <w:t>.</w:t>
            </w:r>
          </w:p>
        </w:tc>
      </w:tr>
    </w:tbl>
    <w:p w14:paraId="006A0E81" w14:textId="77777777" w:rsidR="00653617" w:rsidRDefault="00653617" w:rsidP="0003413E">
      <w:pPr>
        <w:pStyle w:val="Heading1"/>
      </w:pPr>
    </w:p>
    <w:p w14:paraId="531D5194" w14:textId="535CF296" w:rsidR="0003413E" w:rsidRPr="00CF1A49" w:rsidRDefault="0003413E" w:rsidP="0003413E">
      <w:pPr>
        <w:pStyle w:val="Heading1"/>
        <w:rPr>
          <w:rFonts w:hint="cs"/>
          <w:rtl/>
          <w:lang w:bidi="ar-EG"/>
        </w:rPr>
      </w:pPr>
      <w:r>
        <w:t>LAnguage</w:t>
      </w:r>
    </w:p>
    <w:p w14:paraId="43346E3E" w14:textId="22E58593" w:rsidR="0003413E" w:rsidRDefault="0003413E" w:rsidP="007A5CD5">
      <w:pPr>
        <w:pStyle w:val="ListParagraph"/>
        <w:numPr>
          <w:ilvl w:val="0"/>
          <w:numId w:val="14"/>
        </w:numPr>
      </w:pPr>
      <w:r>
        <w:t>Arabic:</w:t>
      </w:r>
      <w:r w:rsidR="007A5CD5">
        <w:t xml:space="preserve"> </w:t>
      </w:r>
      <w:r w:rsidR="007A5CD5" w:rsidRPr="007A5CD5">
        <w:t>Mother tongue</w:t>
      </w:r>
    </w:p>
    <w:p w14:paraId="184420B8" w14:textId="694AB41D" w:rsidR="0003413E" w:rsidRPr="00CF1A49" w:rsidRDefault="0003413E" w:rsidP="0003413E">
      <w:pPr>
        <w:pStyle w:val="Heading1"/>
      </w:pPr>
      <w:r>
        <w:t xml:space="preserve">personal information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3413E" w:rsidRPr="006E1507" w14:paraId="34AD45F5" w14:textId="77777777" w:rsidTr="0053647B">
        <w:trPr>
          <w:trHeight w:val="66"/>
        </w:trPr>
        <w:tc>
          <w:tcPr>
            <w:tcW w:w="4675" w:type="dxa"/>
          </w:tcPr>
          <w:p w14:paraId="08A80186" w14:textId="0C85872D" w:rsidR="0003413E" w:rsidRDefault="0003413E" w:rsidP="0053647B">
            <w:pPr>
              <w:pStyle w:val="ListBullet"/>
              <w:contextualSpacing w:val="0"/>
            </w:pPr>
            <w:r>
              <w:t>Date of Birth</w:t>
            </w:r>
            <w:r w:rsidR="007A5CD5">
              <w:t>: 17/1/2003 (22 years old)</w:t>
            </w:r>
          </w:p>
          <w:p w14:paraId="7B9B3D0D" w14:textId="18CBFB47" w:rsidR="0003413E" w:rsidRDefault="0003413E" w:rsidP="0053647B">
            <w:pPr>
              <w:pStyle w:val="ListBullet"/>
              <w:contextualSpacing w:val="0"/>
            </w:pPr>
            <w:r>
              <w:t>Nationality</w:t>
            </w:r>
            <w:r w:rsidR="007A5CD5">
              <w:t>: Egyptian</w:t>
            </w:r>
          </w:p>
          <w:p w14:paraId="008B70E7" w14:textId="73A5AF34" w:rsidR="0003413E" w:rsidRPr="006E1507" w:rsidRDefault="0003413E" w:rsidP="0053647B">
            <w:pPr>
              <w:pStyle w:val="ListBullet"/>
              <w:contextualSpacing w:val="0"/>
            </w:pPr>
            <w:r>
              <w:t>Military status</w:t>
            </w:r>
            <w:r w:rsidR="007A5CD5">
              <w:t>: not clear</w:t>
            </w:r>
          </w:p>
          <w:p w14:paraId="304F1A84" w14:textId="29E2BD40" w:rsidR="0003413E" w:rsidRPr="006E1507" w:rsidRDefault="0003413E" w:rsidP="0003413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14:paraId="4863B897" w14:textId="7A83137E" w:rsidR="0003413E" w:rsidRPr="006E1507" w:rsidRDefault="0003413E" w:rsidP="0003413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76619E51" w14:textId="77777777" w:rsidR="0003413E" w:rsidRDefault="0003413E" w:rsidP="0003413E">
      <w:pPr>
        <w:pStyle w:val="Heading1"/>
      </w:pPr>
    </w:p>
    <w:p w14:paraId="78968ECC" w14:textId="7B83DDD7" w:rsidR="0003413E" w:rsidRPr="006E1507" w:rsidRDefault="0003413E" w:rsidP="0003413E"/>
    <w:sectPr w:rsidR="0003413E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4D483" w14:textId="77777777" w:rsidR="00232F46" w:rsidRDefault="00232F46" w:rsidP="0068194B">
      <w:r>
        <w:separator/>
      </w:r>
    </w:p>
    <w:p w14:paraId="2B19753D" w14:textId="77777777" w:rsidR="00232F46" w:rsidRDefault="00232F46"/>
    <w:p w14:paraId="0AB3823A" w14:textId="77777777" w:rsidR="00232F46" w:rsidRDefault="00232F46"/>
  </w:endnote>
  <w:endnote w:type="continuationSeparator" w:id="0">
    <w:p w14:paraId="085A0D2D" w14:textId="77777777" w:rsidR="00232F46" w:rsidRDefault="00232F46" w:rsidP="0068194B">
      <w:r>
        <w:continuationSeparator/>
      </w:r>
    </w:p>
    <w:p w14:paraId="01B82F53" w14:textId="77777777" w:rsidR="00232F46" w:rsidRDefault="00232F46"/>
    <w:p w14:paraId="11FC2A91" w14:textId="77777777" w:rsidR="00232F46" w:rsidRDefault="00232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6CA56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DC06A" w14:textId="77777777" w:rsidR="00232F46" w:rsidRDefault="00232F46" w:rsidP="0068194B">
      <w:r>
        <w:separator/>
      </w:r>
    </w:p>
    <w:p w14:paraId="5CDB99A4" w14:textId="77777777" w:rsidR="00232F46" w:rsidRDefault="00232F46"/>
    <w:p w14:paraId="6FA2216F" w14:textId="77777777" w:rsidR="00232F46" w:rsidRDefault="00232F46"/>
  </w:footnote>
  <w:footnote w:type="continuationSeparator" w:id="0">
    <w:p w14:paraId="5285B09F" w14:textId="77777777" w:rsidR="00232F46" w:rsidRDefault="00232F46" w:rsidP="0068194B">
      <w:r>
        <w:continuationSeparator/>
      </w:r>
    </w:p>
    <w:p w14:paraId="6DD593A2" w14:textId="77777777" w:rsidR="00232F46" w:rsidRDefault="00232F46"/>
    <w:p w14:paraId="358D9FD2" w14:textId="77777777" w:rsidR="00232F46" w:rsidRDefault="00232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ADB9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558934" wp14:editId="5A7D67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DBA87E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6HTB3&#10;1wAAAAgBAAAPAAAAZHJzL2Rvd25yZXYueG1sTI/NTsMwEITvSLyDtUjcqNMIIZTGqaoCB7gl9AE2&#10;sYkj4nWInR/eng0XuIz0abSzM/lxdb2YzRg6Twr2uwSEocbrjloFl/eXu0cQISJp7D0ZBd8mwLG4&#10;vsox036h0sxVbAWHUMhQgY1xyKQMjTUOw84Phtj78KPDyDi2Uo+4cLjrZZokD9JhR/zB4mDO1jSf&#10;1eQUvJa0zn75qqplorNFxLp8flPq9mZ9OrCcDiCiWePfBWwbuD8UXKz2E+kgegW8Jv7q5qXpPXO9&#10;sSxy+X9A8QMAAP//AwBQSwECLQAUAAYACAAAACEAtoM4kv4AAADhAQAAEwAAAAAAAAAAAAAAAAAA&#10;AAAAW0NvbnRlbnRfVHlwZXNdLnhtbFBLAQItABQABgAIAAAAIQA4/SH/1gAAAJQBAAALAAAAAAAA&#10;AAAAAAAAAC8BAABfcmVscy8ucmVsc1BLAQItABQABgAIAAAAIQCgWsvbzwEAAA8EAAAOAAAAAAAA&#10;AAAAAAAAAC4CAABkcnMvZTJvRG9jLnhtbFBLAQItABQABgAIAAAAIQB6HTB31wAAAAgBAAAPAAAA&#10;AAAAAAAAAAAAACkEAABkcnMvZG93bnJldi54bWxQSwUGAAAAAAQABADzAAAAL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3247C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C77914"/>
    <w:multiLevelType w:val="hybridMultilevel"/>
    <w:tmpl w:val="21D0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C35C77"/>
    <w:multiLevelType w:val="hybridMultilevel"/>
    <w:tmpl w:val="38EC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68854342">
    <w:abstractNumId w:val="9"/>
  </w:num>
  <w:num w:numId="2" w16cid:durableId="168981587">
    <w:abstractNumId w:val="8"/>
  </w:num>
  <w:num w:numId="3" w16cid:durableId="978460766">
    <w:abstractNumId w:val="7"/>
  </w:num>
  <w:num w:numId="4" w16cid:durableId="1377003225">
    <w:abstractNumId w:val="6"/>
  </w:num>
  <w:num w:numId="5" w16cid:durableId="2091350196">
    <w:abstractNumId w:val="10"/>
  </w:num>
  <w:num w:numId="6" w16cid:durableId="273098019">
    <w:abstractNumId w:val="3"/>
  </w:num>
  <w:num w:numId="7" w16cid:durableId="30540630">
    <w:abstractNumId w:val="12"/>
  </w:num>
  <w:num w:numId="8" w16cid:durableId="835728923">
    <w:abstractNumId w:val="2"/>
  </w:num>
  <w:num w:numId="9" w16cid:durableId="1994947251">
    <w:abstractNumId w:val="14"/>
  </w:num>
  <w:num w:numId="10" w16cid:durableId="350882673">
    <w:abstractNumId w:val="5"/>
  </w:num>
  <w:num w:numId="11" w16cid:durableId="1893342125">
    <w:abstractNumId w:val="4"/>
  </w:num>
  <w:num w:numId="12" w16cid:durableId="521820128">
    <w:abstractNumId w:val="1"/>
  </w:num>
  <w:num w:numId="13" w16cid:durableId="707797338">
    <w:abstractNumId w:val="0"/>
  </w:num>
  <w:num w:numId="14" w16cid:durableId="1703283499">
    <w:abstractNumId w:val="11"/>
  </w:num>
  <w:num w:numId="15" w16cid:durableId="1633710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5E"/>
    <w:rsid w:val="000001EF"/>
    <w:rsid w:val="00007322"/>
    <w:rsid w:val="00007728"/>
    <w:rsid w:val="00010117"/>
    <w:rsid w:val="00022EB2"/>
    <w:rsid w:val="00024584"/>
    <w:rsid w:val="00024730"/>
    <w:rsid w:val="0003413E"/>
    <w:rsid w:val="00055E95"/>
    <w:rsid w:val="0007021F"/>
    <w:rsid w:val="000A7A03"/>
    <w:rsid w:val="000B2BA5"/>
    <w:rsid w:val="000C65F4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0281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2F46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3050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07135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6F7B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3617"/>
    <w:rsid w:val="006618E9"/>
    <w:rsid w:val="006747A6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23D5"/>
    <w:rsid w:val="00796076"/>
    <w:rsid w:val="007A5CD5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47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5575E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D527A"/>
    <w:rsid w:val="00BE423E"/>
    <w:rsid w:val="00BF61AC"/>
    <w:rsid w:val="00C22A14"/>
    <w:rsid w:val="00C47FA6"/>
    <w:rsid w:val="00C57FC6"/>
    <w:rsid w:val="00C66A7D"/>
    <w:rsid w:val="00C779DA"/>
    <w:rsid w:val="00C814F7"/>
    <w:rsid w:val="00CA4B4D"/>
    <w:rsid w:val="00CB35C3"/>
    <w:rsid w:val="00CC50C6"/>
    <w:rsid w:val="00CD02A8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F48"/>
    <w:rsid w:val="00F130DD"/>
    <w:rsid w:val="00F24884"/>
    <w:rsid w:val="00F31B7D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B9DE8A"/>
  <w15:chartTrackingRefBased/>
  <w15:docId w15:val="{6DBD6402-3643-4A86-BE6D-DC4D85C4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10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ssam-abdel-gawad-1a85a2288?utm_source=share&amp;utm_campaign=share_via&amp;utm_content=profile&amp;utm_medium=android_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ef55c0e3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D2B52B349E8BF4093DBE79D9FC8C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FA9C1-3175-7646-8F54-12323A26BC3E}"/>
      </w:docPartPr>
      <w:docPartBody>
        <w:p w:rsidR="00175A7F" w:rsidRDefault="00F41430">
          <w:pPr>
            <w:pStyle w:val="FD2B52B349E8BF4093DBE79D9FC8C332"/>
          </w:pPr>
          <w:r w:rsidRPr="00CF1A49">
            <w:t>·</w:t>
          </w:r>
        </w:p>
      </w:docPartBody>
    </w:docPart>
    <w:docPart>
      <w:docPartPr>
        <w:name w:val="F6B56E4A2EA0DA40A7D06E3282169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EACA3-BCDC-6B4D-A796-6BD0BDC633B4}"/>
      </w:docPartPr>
      <w:docPartBody>
        <w:p w:rsidR="00175A7F" w:rsidRDefault="00F41430">
          <w:pPr>
            <w:pStyle w:val="F6B56E4A2EA0DA40A7D06E3282169DE8"/>
          </w:pPr>
          <w:r w:rsidRPr="00CF1A49">
            <w:t>·</w:t>
          </w:r>
        </w:p>
      </w:docPartBody>
    </w:docPart>
    <w:docPart>
      <w:docPartPr>
        <w:name w:val="1787B17688B466409575A2791AB3A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9FF28-F21C-704F-8D52-4CFEF6FF70FC}"/>
      </w:docPartPr>
      <w:docPartBody>
        <w:p w:rsidR="00175A7F" w:rsidRDefault="00F41430">
          <w:pPr>
            <w:pStyle w:val="1787B17688B466409575A2791AB3AC21"/>
          </w:pPr>
          <w:r w:rsidRPr="00CF1A49">
            <w:t>Dates From</w:t>
          </w:r>
        </w:p>
      </w:docPartBody>
    </w:docPart>
    <w:docPart>
      <w:docPartPr>
        <w:name w:val="16D5FA27B97D204EAC3C628A50FE2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506D3-EFC2-3244-BB4A-FF387CD7137D}"/>
      </w:docPartPr>
      <w:docPartBody>
        <w:p w:rsidR="00175A7F" w:rsidRDefault="00F41430">
          <w:pPr>
            <w:pStyle w:val="16D5FA27B97D204EAC3C628A50FE2BC5"/>
          </w:pPr>
          <w:r w:rsidRPr="00CF1A49">
            <w:t>To</w:t>
          </w:r>
        </w:p>
      </w:docPartBody>
    </w:docPart>
    <w:docPart>
      <w:docPartPr>
        <w:name w:val="CCB8B3E8A2078D4BAF7F4E971428A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0FD19-8E43-0D4D-9393-F78467E45BD0}"/>
      </w:docPartPr>
      <w:docPartBody>
        <w:p w:rsidR="00175A7F" w:rsidRDefault="00F41430">
          <w:pPr>
            <w:pStyle w:val="CCB8B3E8A2078D4BAF7F4E971428A307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30"/>
    <w:rsid w:val="00063DEE"/>
    <w:rsid w:val="00175A7F"/>
    <w:rsid w:val="00225743"/>
    <w:rsid w:val="005A5ED1"/>
    <w:rsid w:val="0068498E"/>
    <w:rsid w:val="007D044C"/>
    <w:rsid w:val="00C22A14"/>
    <w:rsid w:val="00F4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45F13A30A254DB3C457C442663A4A">
    <w:name w:val="B0345F13A30A254DB3C457C442663A4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F0200626A4B464CBCC6750E298BF117">
    <w:name w:val="DF0200626A4B464CBCC6750E298BF117"/>
  </w:style>
  <w:style w:type="paragraph" w:customStyle="1" w:styleId="4D8A29D5A1D78A45A19C634B5732172E">
    <w:name w:val="4D8A29D5A1D78A45A19C634B5732172E"/>
  </w:style>
  <w:style w:type="paragraph" w:customStyle="1" w:styleId="625FF89DCA47584C8B27C051717C64CD">
    <w:name w:val="625FF89DCA47584C8B27C051717C64CD"/>
  </w:style>
  <w:style w:type="paragraph" w:customStyle="1" w:styleId="9CE2E6B9AAB43546BB3F0BDD11C1638B">
    <w:name w:val="9CE2E6B9AAB43546BB3F0BDD11C1638B"/>
  </w:style>
  <w:style w:type="paragraph" w:customStyle="1" w:styleId="FD2B52B349E8BF4093DBE79D9FC8C332">
    <w:name w:val="FD2B52B349E8BF4093DBE79D9FC8C332"/>
  </w:style>
  <w:style w:type="paragraph" w:customStyle="1" w:styleId="AA9799C2BBBEC940A47B55BA9154A15C">
    <w:name w:val="AA9799C2BBBEC940A47B55BA9154A15C"/>
  </w:style>
  <w:style w:type="paragraph" w:customStyle="1" w:styleId="F6B56E4A2EA0DA40A7D06E3282169DE8">
    <w:name w:val="F6B56E4A2EA0DA40A7D06E3282169DE8"/>
  </w:style>
  <w:style w:type="paragraph" w:customStyle="1" w:styleId="1787B17688B466409575A2791AB3AC21">
    <w:name w:val="1787B17688B466409575A2791AB3AC21"/>
  </w:style>
  <w:style w:type="paragraph" w:customStyle="1" w:styleId="16D5FA27B97D204EAC3C628A50FE2BC5">
    <w:name w:val="16D5FA27B97D204EAC3C628A50FE2BC5"/>
  </w:style>
  <w:style w:type="paragraph" w:customStyle="1" w:styleId="EA798FE5FA626943A7158957EBEAFFF7">
    <w:name w:val="EA798FE5FA626943A7158957EBEAFFF7"/>
  </w:style>
  <w:style w:type="character" w:styleId="SubtleReference">
    <w:name w:val="Subtle Reference"/>
    <w:basedOn w:val="DefaultParagraphFont"/>
    <w:uiPriority w:val="10"/>
    <w:qFormat/>
    <w:rsid w:val="00175A7F"/>
    <w:rPr>
      <w:b/>
      <w:caps w:val="0"/>
      <w:smallCaps/>
      <w:color w:val="595959" w:themeColor="text1" w:themeTint="A6"/>
    </w:rPr>
  </w:style>
  <w:style w:type="paragraph" w:customStyle="1" w:styleId="1314D58D0CCD2A42A1956D59037DE946">
    <w:name w:val="1314D58D0CCD2A42A1956D59037DE946"/>
  </w:style>
  <w:style w:type="paragraph" w:customStyle="1" w:styleId="D6E261A7009E4D4DAA5A20C521F03E87">
    <w:name w:val="D6E261A7009E4D4DAA5A20C521F03E87"/>
  </w:style>
  <w:style w:type="paragraph" w:customStyle="1" w:styleId="E72539F5EDEFBE4C9A7FE3155C0454E5">
    <w:name w:val="E72539F5EDEFBE4C9A7FE3155C0454E5"/>
  </w:style>
  <w:style w:type="paragraph" w:customStyle="1" w:styleId="DA96E9D53836DC4C979E92A4B7039903">
    <w:name w:val="DA96E9D53836DC4C979E92A4B7039903"/>
  </w:style>
  <w:style w:type="paragraph" w:customStyle="1" w:styleId="3CF59EC553013748BBC721C9D5646465">
    <w:name w:val="3CF59EC553013748BBC721C9D5646465"/>
  </w:style>
  <w:style w:type="paragraph" w:customStyle="1" w:styleId="FD6ECAE8090D864C86F10EEBD98AA9BC">
    <w:name w:val="FD6ECAE8090D864C86F10EEBD98AA9BC"/>
  </w:style>
  <w:style w:type="paragraph" w:customStyle="1" w:styleId="F24F186131BE244A9019152867F3EE55">
    <w:name w:val="F24F186131BE244A9019152867F3EE55"/>
  </w:style>
  <w:style w:type="paragraph" w:customStyle="1" w:styleId="CCB8B3E8A2078D4BAF7F4E971428A307">
    <w:name w:val="CCB8B3E8A2078D4BAF7F4E971428A307"/>
  </w:style>
  <w:style w:type="paragraph" w:customStyle="1" w:styleId="5CF4214ACBCC1047B6EC5BBA2C0880D3">
    <w:name w:val="5CF4214ACBCC1047B6EC5BBA2C0880D3"/>
  </w:style>
  <w:style w:type="paragraph" w:customStyle="1" w:styleId="273CA47DD941A743B0AD71F9606AE3F7">
    <w:name w:val="273CA47DD941A743B0AD71F9606AE3F7"/>
  </w:style>
  <w:style w:type="paragraph" w:customStyle="1" w:styleId="5FF0596A61A6044797DD4CA37742A6B8">
    <w:name w:val="5FF0596A61A6044797DD4CA37742A6B8"/>
  </w:style>
  <w:style w:type="paragraph" w:customStyle="1" w:styleId="FE5A7A815752554595FD90E6A6530452">
    <w:name w:val="FE5A7A815752554595FD90E6A6530452"/>
  </w:style>
  <w:style w:type="paragraph" w:customStyle="1" w:styleId="DFA8A864093A31449CEF4BE76EC8B88F">
    <w:name w:val="DFA8A864093A31449CEF4BE76EC8B88F"/>
  </w:style>
  <w:style w:type="paragraph" w:customStyle="1" w:styleId="8CBFC918233E4643B4852ED5FFE633FA">
    <w:name w:val="8CBFC918233E4643B4852ED5FFE633FA"/>
  </w:style>
  <w:style w:type="paragraph" w:customStyle="1" w:styleId="785F554C316CBB4E98A418F4D85CC987">
    <w:name w:val="785F554C316CBB4E98A418F4D85CC987"/>
  </w:style>
  <w:style w:type="paragraph" w:customStyle="1" w:styleId="F2C4BEEB776E5C40A6C860E508DF9218">
    <w:name w:val="F2C4BEEB776E5C40A6C860E508DF9218"/>
  </w:style>
  <w:style w:type="paragraph" w:customStyle="1" w:styleId="6521F58CB61EEA488F46368088857624">
    <w:name w:val="6521F58CB61EEA488F46368088857624"/>
  </w:style>
  <w:style w:type="paragraph" w:customStyle="1" w:styleId="C1ED7A571782D9498253195E4E8DE6DA">
    <w:name w:val="C1ED7A571782D9498253195E4E8DE6DA"/>
    <w:rsid w:val="00175A7F"/>
  </w:style>
  <w:style w:type="paragraph" w:customStyle="1" w:styleId="29192FD2FD38FD418C454AB13CFB771E">
    <w:name w:val="29192FD2FD38FD418C454AB13CFB771E"/>
    <w:rsid w:val="00175A7F"/>
  </w:style>
  <w:style w:type="paragraph" w:customStyle="1" w:styleId="793DD1530542DA40AAD5E8EF92390B5D">
    <w:name w:val="793DD1530542DA40AAD5E8EF92390B5D"/>
    <w:rsid w:val="00175A7F"/>
  </w:style>
  <w:style w:type="paragraph" w:customStyle="1" w:styleId="5DE3A33ADA3595488235E6C729DE5750">
    <w:name w:val="5DE3A33ADA3595488235E6C729DE5750"/>
    <w:rsid w:val="00175A7F"/>
  </w:style>
  <w:style w:type="paragraph" w:customStyle="1" w:styleId="8F8D76C8489D9F4EB11FE90225A55D8D">
    <w:name w:val="8F8D76C8489D9F4EB11FE90225A55D8D"/>
    <w:rsid w:val="00175A7F"/>
  </w:style>
  <w:style w:type="paragraph" w:customStyle="1" w:styleId="6C6CFCF98C823C44A46A9789CC3199B8">
    <w:name w:val="6C6CFCF98C823C44A46A9789CC3199B8"/>
    <w:rsid w:val="00175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محمد سعيد</cp:lastModifiedBy>
  <cp:revision>2</cp:revision>
  <dcterms:created xsi:type="dcterms:W3CDTF">2022-03-20T19:43:00Z</dcterms:created>
  <dcterms:modified xsi:type="dcterms:W3CDTF">2025-04-12T03:39:00Z</dcterms:modified>
  <cp:category/>
</cp:coreProperties>
</file>