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7DC76CD6" w:rsidR="00873A2D" w:rsidRPr="00873A2D" w:rsidRDefault="00CC154B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凯撒加密解密程序设计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1DAD2E8D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实验题目</w:t>
      </w:r>
      <w:r w:rsidR="00CC154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：凯撒加密解密程序设计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24C27FD5" w14:textId="25EC45BE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 w:rsidR="00CC154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14:paraId="01086165" w14:textId="7EAC5974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名：</w:t>
      </w:r>
      <w:r w:rsidR="00CC154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蔡偲劼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734384E0" w14:textId="604315C1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号：</w:t>
      </w:r>
      <w:r w:rsidR="00CC154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22920192203898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29B28CDD" w14:textId="33938F3E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CC154B">
        <w:rPr>
          <w:rFonts w:ascii="Times New Roman" w:eastAsia="宋体" w:hAnsi="Times New Roman" w:cs="宋体"/>
          <w:kern w:val="0"/>
          <w:sz w:val="28"/>
          <w:szCs w:val="28"/>
        </w:rPr>
        <w:t>2021/3/27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       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3BF4FB2A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2DBB0CA3" w14:textId="184FB207" w:rsidR="00B91A5F" w:rsidRPr="00CC154B" w:rsidRDefault="00B91A5F" w:rsidP="00CC154B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CC154B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实验目的</w:t>
      </w:r>
    </w:p>
    <w:p w14:paraId="593D1B5D" w14:textId="098F9EFF" w:rsidR="00CC154B" w:rsidRPr="00CC154B" w:rsidRDefault="00CC154B" w:rsidP="00CC154B">
      <w:pPr>
        <w:pStyle w:val="a8"/>
        <w:widowControl/>
        <w:spacing w:before="100" w:beforeAutospacing="1" w:after="100" w:afterAutospacing="1"/>
        <w:ind w:left="504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利用python设计两个程序，一个用于对输入的</w:t>
      </w:r>
      <w:r w:rsidR="00415312">
        <w:rPr>
          <w:rFonts w:ascii="宋体" w:eastAsia="宋体" w:hAnsi="宋体" w:cs="宋体" w:hint="eastAsia"/>
          <w:kern w:val="0"/>
          <w:sz w:val="24"/>
          <w:szCs w:val="24"/>
        </w:rPr>
        <w:t>中文</w:t>
      </w:r>
      <w:r>
        <w:rPr>
          <w:rFonts w:ascii="宋体" w:eastAsia="宋体" w:hAnsi="宋体" w:cs="宋体" w:hint="eastAsia"/>
          <w:kern w:val="0"/>
          <w:sz w:val="24"/>
          <w:szCs w:val="24"/>
        </w:rPr>
        <w:t>字符串进行凯撒加密得到一串密文，另一个作为配套的解密程序用于对输入的密文进行破译</w:t>
      </w:r>
    </w:p>
    <w:p w14:paraId="7BE09244" w14:textId="4CC684C9" w:rsidR="00B91A5F" w:rsidRPr="00CC154B" w:rsidRDefault="00B91A5F" w:rsidP="00CC154B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CC154B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  <w:r w:rsidRPr="00CC154B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2E429E7A" w14:textId="57E6486A" w:rsidR="00CC154B" w:rsidRDefault="00415312" w:rsidP="00415312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415312">
        <w:rPr>
          <w:rFonts w:ascii="宋体" w:eastAsia="宋体" w:hAnsi="宋体" w:cs="宋体" w:hint="eastAsia"/>
          <w:kern w:val="0"/>
          <w:sz w:val="24"/>
          <w:szCs w:val="24"/>
        </w:rPr>
        <w:t>设计加密程序</w:t>
      </w:r>
    </w:p>
    <w:p w14:paraId="21CC96D6" w14:textId="1E86B337" w:rsidR="007B63FC" w:rsidRDefault="00415312" w:rsidP="00415312">
      <w:pPr>
        <w:pStyle w:val="a8"/>
        <w:widowControl/>
        <w:spacing w:before="100" w:beforeAutospacing="1" w:after="100" w:afterAutospacing="1"/>
        <w:ind w:left="864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加密方法为：首先利用随机数生成函数生成两个随机数n</w:t>
      </w:r>
      <w:r>
        <w:rPr>
          <w:rFonts w:ascii="宋体" w:eastAsia="宋体" w:hAnsi="宋体" w:cs="宋体"/>
          <w:kern w:val="0"/>
          <w:sz w:val="24"/>
          <w:szCs w:val="24"/>
        </w:rPr>
        <w:t>,m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，同时根据输入的中文字符串的长度生成系数p和q（长度为奇数时</w:t>
      </w:r>
      <w:r>
        <w:rPr>
          <w:rFonts w:ascii="宋体" w:eastAsia="宋体" w:hAnsi="宋体" w:cs="宋体"/>
          <w:kern w:val="0"/>
          <w:sz w:val="24"/>
          <w:szCs w:val="24"/>
        </w:rPr>
        <w:t>p=1,q=2;</w:t>
      </w:r>
      <w:r>
        <w:rPr>
          <w:rFonts w:ascii="宋体" w:eastAsia="宋体" w:hAnsi="宋体" w:cs="宋体" w:hint="eastAsia"/>
          <w:kern w:val="0"/>
          <w:sz w:val="24"/>
          <w:szCs w:val="24"/>
        </w:rPr>
        <w:t>长度为偶数时p</w:t>
      </w:r>
      <w:r>
        <w:rPr>
          <w:rFonts w:ascii="宋体" w:eastAsia="宋体" w:hAnsi="宋体" w:cs="宋体"/>
          <w:kern w:val="0"/>
          <w:sz w:val="24"/>
          <w:szCs w:val="24"/>
        </w:rPr>
        <w:t>=2,q=1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）。然后字符串奇数位偏移步长</w:t>
      </w:r>
      <w:r>
        <w:rPr>
          <w:rFonts w:ascii="宋体" w:eastAsia="宋体" w:hAnsi="宋体" w:cs="宋体"/>
          <w:kern w:val="0"/>
          <w:sz w:val="24"/>
          <w:szCs w:val="24"/>
        </w:rPr>
        <w:t>n,</w:t>
      </w:r>
      <w:r>
        <w:rPr>
          <w:rFonts w:ascii="宋体" w:eastAsia="宋体" w:hAnsi="宋体" w:cs="宋体" w:hint="eastAsia"/>
          <w:kern w:val="0"/>
          <w:sz w:val="24"/>
          <w:szCs w:val="24"/>
        </w:rPr>
        <w:t>偶数位偏移步长m，最后利用c</w:t>
      </w:r>
      <w:r>
        <w:rPr>
          <w:rFonts w:ascii="宋体" w:eastAsia="宋体" w:hAnsi="宋体" w:cs="宋体"/>
          <w:kern w:val="0"/>
          <w:sz w:val="24"/>
          <w:szCs w:val="24"/>
        </w:rPr>
        <w:t>hr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函数将（m</w:t>
      </w:r>
      <w:r>
        <w:rPr>
          <w:rFonts w:ascii="宋体" w:eastAsia="宋体" w:hAnsi="宋体" w:cs="宋体"/>
          <w:kern w:val="0"/>
          <w:sz w:val="24"/>
          <w:szCs w:val="24"/>
        </w:rPr>
        <w:t>+p*n</w:t>
      </w:r>
      <w:r>
        <w:rPr>
          <w:rFonts w:ascii="宋体" w:eastAsia="宋体" w:hAnsi="宋体" w:cs="宋体" w:hint="eastAsia"/>
          <w:kern w:val="0"/>
          <w:sz w:val="24"/>
          <w:szCs w:val="24"/>
        </w:rPr>
        <w:t>）%40870作为第一个字添加在结果的首位，将（m</w:t>
      </w:r>
      <w:r>
        <w:rPr>
          <w:rFonts w:ascii="宋体" w:eastAsia="宋体" w:hAnsi="宋体" w:cs="宋体"/>
          <w:kern w:val="0"/>
          <w:sz w:val="24"/>
          <w:szCs w:val="24"/>
        </w:rPr>
        <w:t>+q*n</w:t>
      </w:r>
      <w:r>
        <w:rPr>
          <w:rFonts w:ascii="宋体" w:eastAsia="宋体" w:hAnsi="宋体" w:cs="宋体" w:hint="eastAsia"/>
          <w:kern w:val="0"/>
          <w:sz w:val="24"/>
          <w:szCs w:val="24"/>
        </w:rPr>
        <w:t>）%40870作为第二个字添加在结果的末位，产生密文。</w:t>
      </w:r>
    </w:p>
    <w:p w14:paraId="3096118F" w14:textId="0D5B2BA8" w:rsidR="007B63FC" w:rsidRDefault="007B63FC" w:rsidP="00415312">
      <w:pPr>
        <w:pStyle w:val="a8"/>
        <w:widowControl/>
        <w:spacing w:before="100" w:beforeAutospacing="1" w:after="100" w:afterAutospacing="1"/>
        <w:ind w:left="864" w:firstLineChars="0" w:firstLine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流程图如下：</w:t>
      </w:r>
    </w:p>
    <w:p w14:paraId="164979C0" w14:textId="202AB774" w:rsidR="00415312" w:rsidRDefault="007B63FC" w:rsidP="00415312">
      <w:pPr>
        <w:pStyle w:val="a8"/>
        <w:widowControl/>
        <w:spacing w:before="100" w:beforeAutospacing="1" w:after="100" w:afterAutospacing="1"/>
        <w:ind w:left="864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C810C1B" wp14:editId="104C611E">
            <wp:extent cx="5274310" cy="4170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B4C6" w14:textId="7FB57259" w:rsidR="007B63FC" w:rsidRDefault="007B63FC" w:rsidP="007B63FC">
      <w:pPr>
        <w:pStyle w:val="a8"/>
        <w:widowControl/>
        <w:spacing w:before="100" w:beforeAutospacing="1" w:after="100" w:afterAutospacing="1"/>
        <w:ind w:left="864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源代码如下：</w:t>
      </w:r>
    </w:p>
    <w:p w14:paraId="29EF7FEE" w14:textId="77777777" w:rsidR="007B63FC" w:rsidRPr="007B63FC" w:rsidRDefault="007B63FC" w:rsidP="007B63F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lastRenderedPageBreak/>
        <w:t>import random</w:t>
      </w:r>
    </w:p>
    <w:p w14:paraId="640B885A" w14:textId="77777777" w:rsidR="007B63FC" w:rsidRPr="007B63FC" w:rsidRDefault="007B63FC" w:rsidP="007B63F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>initial=input("请输入需要加密的中文字符串：\n")</w:t>
      </w:r>
    </w:p>
    <w:p w14:paraId="297ADC0F" w14:textId="77777777" w:rsidR="007B63FC" w:rsidRPr="007B63FC" w:rsidRDefault="007B63FC" w:rsidP="007B63F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>n=random.randint(19968,40870)</w:t>
      </w:r>
    </w:p>
    <w:p w14:paraId="6958EC7C" w14:textId="77777777" w:rsidR="007B63FC" w:rsidRPr="007B63FC" w:rsidRDefault="007B63FC" w:rsidP="007B63F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>m=random.randint(19968,40870)</w:t>
      </w:r>
    </w:p>
    <w:p w14:paraId="1375445D" w14:textId="77777777" w:rsidR="007B63FC" w:rsidRPr="007B63FC" w:rsidRDefault="007B63FC" w:rsidP="007B63F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>p=len(initial)%2</w:t>
      </w:r>
    </w:p>
    <w:p w14:paraId="14CC6C2B" w14:textId="77777777" w:rsidR="007B63FC" w:rsidRPr="007B63FC" w:rsidRDefault="007B63FC" w:rsidP="007B63F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>if p==0:</w:t>
      </w:r>
    </w:p>
    <w:p w14:paraId="015E72EF" w14:textId="537A3127" w:rsidR="007B63FC" w:rsidRPr="007B63FC" w:rsidRDefault="007B63FC" w:rsidP="007B6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B63FC">
        <w:rPr>
          <w:rFonts w:ascii="宋体" w:eastAsia="宋体" w:hAnsi="宋体" w:cs="宋体"/>
          <w:kern w:val="0"/>
          <w:sz w:val="24"/>
          <w:szCs w:val="24"/>
        </w:rPr>
        <w:t>p=2</w:t>
      </w:r>
    </w:p>
    <w:p w14:paraId="1F6BEEFA" w14:textId="0B6C12D8" w:rsidR="007B63FC" w:rsidRPr="007B63FC" w:rsidRDefault="007B63FC" w:rsidP="007B6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B63FC">
        <w:rPr>
          <w:rFonts w:ascii="宋体" w:eastAsia="宋体" w:hAnsi="宋体" w:cs="宋体"/>
          <w:kern w:val="0"/>
          <w:sz w:val="24"/>
          <w:szCs w:val="24"/>
        </w:rPr>
        <w:t>q=1</w:t>
      </w:r>
    </w:p>
    <w:p w14:paraId="0ABBB07C" w14:textId="77777777" w:rsidR="007B63FC" w:rsidRPr="007B63FC" w:rsidRDefault="007B63FC" w:rsidP="007B63F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>elif p==1:</w:t>
      </w:r>
    </w:p>
    <w:p w14:paraId="5D6E44D9" w14:textId="4C1BA815" w:rsidR="007B63FC" w:rsidRPr="007B63FC" w:rsidRDefault="007B63FC" w:rsidP="007B6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B63FC">
        <w:rPr>
          <w:rFonts w:ascii="宋体" w:eastAsia="宋体" w:hAnsi="宋体" w:cs="宋体"/>
          <w:kern w:val="0"/>
          <w:sz w:val="24"/>
          <w:szCs w:val="24"/>
        </w:rPr>
        <w:t>q=2</w:t>
      </w:r>
    </w:p>
    <w:p w14:paraId="6A541913" w14:textId="77777777" w:rsidR="007B63FC" w:rsidRPr="007B63FC" w:rsidRDefault="007B63FC" w:rsidP="007B63F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>result=chr((m+p*n)%40870)</w:t>
      </w:r>
    </w:p>
    <w:p w14:paraId="3752E723" w14:textId="77777777" w:rsidR="007B63FC" w:rsidRPr="007B63FC" w:rsidRDefault="007B63FC" w:rsidP="007B63F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>flag=0</w:t>
      </w:r>
    </w:p>
    <w:p w14:paraId="0279FF83" w14:textId="77777777" w:rsidR="007B63FC" w:rsidRPr="007B63FC" w:rsidRDefault="007B63FC" w:rsidP="007B63F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>for i in initial:</w:t>
      </w:r>
    </w:p>
    <w:p w14:paraId="1D4BF73E" w14:textId="5C0C0FA2" w:rsidR="007B63FC" w:rsidRPr="007B63FC" w:rsidRDefault="007B63FC" w:rsidP="007B6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B63FC">
        <w:rPr>
          <w:rFonts w:ascii="宋体" w:eastAsia="宋体" w:hAnsi="宋体" w:cs="宋体"/>
          <w:kern w:val="0"/>
          <w:sz w:val="24"/>
          <w:szCs w:val="24"/>
        </w:rPr>
        <w:t>if flag==0:</w:t>
      </w:r>
    </w:p>
    <w:p w14:paraId="0658D747" w14:textId="55C0AA2B" w:rsidR="007B63FC" w:rsidRPr="007B63FC" w:rsidRDefault="007B63FC" w:rsidP="007B6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B63FC">
        <w:rPr>
          <w:rFonts w:ascii="宋体" w:eastAsia="宋体" w:hAnsi="宋体" w:cs="宋体"/>
          <w:kern w:val="0"/>
          <w:sz w:val="24"/>
          <w:szCs w:val="24"/>
        </w:rPr>
        <w:t>i=chr((ord(i)+n)%40870)</w:t>
      </w:r>
    </w:p>
    <w:p w14:paraId="1947696E" w14:textId="5B4D182C" w:rsidR="007B63FC" w:rsidRPr="007B63FC" w:rsidRDefault="007B63FC" w:rsidP="007B6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B63FC">
        <w:rPr>
          <w:rFonts w:ascii="宋体" w:eastAsia="宋体" w:hAnsi="宋体" w:cs="宋体"/>
          <w:kern w:val="0"/>
          <w:sz w:val="24"/>
          <w:szCs w:val="24"/>
        </w:rPr>
        <w:t>flag=1</w:t>
      </w:r>
    </w:p>
    <w:p w14:paraId="63A461FF" w14:textId="37A5470C" w:rsidR="007B63FC" w:rsidRPr="007B63FC" w:rsidRDefault="007B63FC" w:rsidP="007B6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B63FC">
        <w:rPr>
          <w:rFonts w:ascii="宋体" w:eastAsia="宋体" w:hAnsi="宋体" w:cs="宋体"/>
          <w:kern w:val="0"/>
          <w:sz w:val="24"/>
          <w:szCs w:val="24"/>
        </w:rPr>
        <w:t>elif flag==1:</w:t>
      </w:r>
    </w:p>
    <w:p w14:paraId="345066F4" w14:textId="5AA362E3" w:rsidR="007B63FC" w:rsidRPr="007B63FC" w:rsidRDefault="007B63FC" w:rsidP="007B6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B63FC">
        <w:rPr>
          <w:rFonts w:ascii="宋体" w:eastAsia="宋体" w:hAnsi="宋体" w:cs="宋体"/>
          <w:kern w:val="0"/>
          <w:sz w:val="24"/>
          <w:szCs w:val="24"/>
        </w:rPr>
        <w:t>i=chr((ord(i)+m)%40870)</w:t>
      </w:r>
    </w:p>
    <w:p w14:paraId="0B8A6706" w14:textId="49157BE6" w:rsidR="007B63FC" w:rsidRPr="007B63FC" w:rsidRDefault="007B63FC" w:rsidP="007B6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B63FC">
        <w:rPr>
          <w:rFonts w:ascii="宋体" w:eastAsia="宋体" w:hAnsi="宋体" w:cs="宋体"/>
          <w:kern w:val="0"/>
          <w:sz w:val="24"/>
          <w:szCs w:val="24"/>
        </w:rPr>
        <w:t>flag=0</w:t>
      </w:r>
    </w:p>
    <w:p w14:paraId="579F167D" w14:textId="583F13CD" w:rsidR="007B63FC" w:rsidRPr="007B63FC" w:rsidRDefault="007B63FC" w:rsidP="007B6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B63FC">
        <w:rPr>
          <w:rFonts w:ascii="宋体" w:eastAsia="宋体" w:hAnsi="宋体" w:cs="宋体"/>
          <w:kern w:val="0"/>
          <w:sz w:val="24"/>
          <w:szCs w:val="24"/>
        </w:rPr>
        <w:t>result=result+i</w:t>
      </w:r>
    </w:p>
    <w:p w14:paraId="0D2E93ED" w14:textId="77777777" w:rsidR="007B63FC" w:rsidRPr="007B63FC" w:rsidRDefault="007B63FC" w:rsidP="007B63F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>result=result+chr((m+q*n)%40870)</w:t>
      </w:r>
    </w:p>
    <w:p w14:paraId="4EEDAEC2" w14:textId="77777777" w:rsidR="007B63FC" w:rsidRPr="007B63FC" w:rsidRDefault="007B63FC" w:rsidP="007B63F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>print(result)</w:t>
      </w:r>
    </w:p>
    <w:p w14:paraId="6EF0B8BD" w14:textId="1F09F428" w:rsidR="007B63FC" w:rsidRPr="007B63FC" w:rsidRDefault="007B63FC" w:rsidP="007B63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B63FC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4B5BB4C8" w14:textId="12F5CFC7" w:rsidR="007B63FC" w:rsidRDefault="007B63FC" w:rsidP="007B63FC">
      <w:pPr>
        <w:pStyle w:val="a8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设计解密程序</w:t>
      </w:r>
    </w:p>
    <w:p w14:paraId="7B30C188" w14:textId="0D097998" w:rsidR="007B63FC" w:rsidRDefault="007B63FC" w:rsidP="007B63FC">
      <w:pPr>
        <w:pStyle w:val="a8"/>
        <w:widowControl/>
        <w:spacing w:before="100" w:beforeAutospacing="1" w:after="100" w:afterAutospacing="1"/>
        <w:ind w:left="1270" w:firstLineChars="0" w:firstLine="0"/>
        <w:jc w:val="left"/>
        <w:outlineLvl w:val="1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利用密文长度为原文长度加二可以得到原文的长度，进而求出p值和q值，然后利用首位为m+p*n和末位为m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+q*n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的关系，求出n和m，然后逆推每一位的偏移量来得出结果</w:t>
      </w:r>
    </w:p>
    <w:p w14:paraId="3F8A7A09" w14:textId="6C808C08" w:rsidR="007B63FC" w:rsidRDefault="007B63FC" w:rsidP="007B63FC">
      <w:pPr>
        <w:pStyle w:val="a8"/>
        <w:widowControl/>
        <w:spacing w:before="100" w:beforeAutospacing="1" w:after="100" w:afterAutospacing="1"/>
        <w:ind w:left="1270" w:firstLineChars="0" w:firstLine="0"/>
        <w:jc w:val="left"/>
        <w:outlineLvl w:val="1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源代码如下：</w:t>
      </w:r>
    </w:p>
    <w:p w14:paraId="48F1F905" w14:textId="77777777" w:rsidR="00DD7429" w:rsidRPr="00DD7429" w:rsidRDefault="00DD7429" w:rsidP="00DD7429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initial=input("请输入需要解密的字符串：\n")</w:t>
      </w:r>
    </w:p>
    <w:p w14:paraId="05EB10E8" w14:textId="77777777" w:rsidR="00DD7429" w:rsidRPr="00DD7429" w:rsidRDefault="00DD7429" w:rsidP="00DD7429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k=len(initial)-1</w:t>
      </w:r>
    </w:p>
    <w:p w14:paraId="25F450D3" w14:textId="77777777" w:rsidR="00DD7429" w:rsidRPr="00DD7429" w:rsidRDefault="00DD7429" w:rsidP="00DD7429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j=k-1</w:t>
      </w:r>
    </w:p>
    <w:p w14:paraId="28CD7F80" w14:textId="77777777" w:rsidR="00DD7429" w:rsidRPr="00DD7429" w:rsidRDefault="00DD7429" w:rsidP="00DD7429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a=ord(initial[0])</w:t>
      </w:r>
    </w:p>
    <w:p w14:paraId="6EA12AF6" w14:textId="77777777" w:rsidR="00DD7429" w:rsidRPr="00DD7429" w:rsidRDefault="00DD7429" w:rsidP="00DD7429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b=ord(initial[k])</w:t>
      </w:r>
    </w:p>
    <w:p w14:paraId="37FA1AED" w14:textId="77777777" w:rsidR="00DD7429" w:rsidRPr="00DD7429" w:rsidRDefault="00DD7429" w:rsidP="00DD7429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if j%2==1:</w:t>
      </w:r>
    </w:p>
    <w:p w14:paraId="10E7BDCF" w14:textId="44C370B5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 w:hint="eastAsia"/>
          <w:sz w:val="24"/>
          <w:szCs w:val="24"/>
          <w:shd w:val="clear" w:color="auto" w:fill="FFFFFF"/>
        </w:rPr>
        <w:t>i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f b&lt;a:</w:t>
      </w:r>
    </w:p>
    <w:p w14:paraId="25695B28" w14:textId="41857309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b=b+40870</w:t>
      </w:r>
    </w:p>
    <w:p w14:paraId="55DAE6C5" w14:textId="379AE894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n=b-a</w:t>
      </w:r>
    </w:p>
    <w:p w14:paraId="49D3FA38" w14:textId="4CD9341B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if a&lt;n:</w:t>
      </w:r>
    </w:p>
    <w:p w14:paraId="64330A56" w14:textId="43B0CE71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a=a+40870</w:t>
      </w:r>
    </w:p>
    <w:p w14:paraId="152076D6" w14:textId="18C7AF97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m=a-n</w:t>
      </w:r>
    </w:p>
    <w:p w14:paraId="197BB14F" w14:textId="77777777" w:rsidR="00DD7429" w:rsidRPr="00DD7429" w:rsidRDefault="00DD7429" w:rsidP="00DD7429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else:</w:t>
      </w:r>
    </w:p>
    <w:p w14:paraId="394DD4B4" w14:textId="3FA7F38B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lastRenderedPageBreak/>
        <w:t xml:space="preserve">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if a&lt;b:</w:t>
      </w:r>
    </w:p>
    <w:p w14:paraId="79E5CF49" w14:textId="29370479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a=a+40870</w:t>
      </w:r>
    </w:p>
    <w:p w14:paraId="004E11D1" w14:textId="3EB35BCA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n=a-b</w:t>
      </w:r>
    </w:p>
    <w:p w14:paraId="4E0E40CA" w14:textId="01D53951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if b&lt;n:</w:t>
      </w:r>
    </w:p>
    <w:p w14:paraId="13D85244" w14:textId="6C047F3C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b=b+40870</w:t>
      </w:r>
    </w:p>
    <w:p w14:paraId="6CD8A423" w14:textId="03922474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m=b-n</w:t>
      </w:r>
    </w:p>
    <w:p w14:paraId="4E1DBDB6" w14:textId="77777777" w:rsidR="00DD7429" w:rsidRPr="00DD7429" w:rsidRDefault="00DD7429" w:rsidP="00DD7429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flag=0</w:t>
      </w:r>
    </w:p>
    <w:p w14:paraId="6603D7A4" w14:textId="77777777" w:rsidR="00DD7429" w:rsidRPr="00DD7429" w:rsidRDefault="00DD7429" w:rsidP="00DD7429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result=''</w:t>
      </w:r>
    </w:p>
    <w:p w14:paraId="3C749754" w14:textId="77777777" w:rsidR="00DD7429" w:rsidRPr="00DD7429" w:rsidRDefault="00DD7429" w:rsidP="00DD7429">
      <w:pPr>
        <w:pStyle w:val="a9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for i in initial[1:k]:</w:t>
      </w:r>
    </w:p>
    <w:p w14:paraId="5FDE48CE" w14:textId="188D1FBB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t=ord(i)</w:t>
      </w:r>
    </w:p>
    <w:p w14:paraId="6D9BF820" w14:textId="7906F523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if flag==0:</w:t>
      </w:r>
    </w:p>
    <w:p w14:paraId="138AD60B" w14:textId="1AF7465D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if t&lt;n:</w:t>
      </w:r>
    </w:p>
    <w:p w14:paraId="5042258F" w14:textId="1B532100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    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t=t+40870</w:t>
      </w:r>
    </w:p>
    <w:p w14:paraId="14A7B652" w14:textId="5F25ADDA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t=t-n</w:t>
      </w:r>
    </w:p>
    <w:p w14:paraId="010A1354" w14:textId="438B6E85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flag=1</w:t>
      </w:r>
    </w:p>
    <w:p w14:paraId="7A941F15" w14:textId="571BB47D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elif flag==1:</w:t>
      </w:r>
    </w:p>
    <w:p w14:paraId="1F7950DC" w14:textId="5CE806E2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if t&lt;m:</w:t>
      </w:r>
    </w:p>
    <w:p w14:paraId="0C1FBA0D" w14:textId="4C5D0662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    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t=t+40870</w:t>
      </w:r>
    </w:p>
    <w:p w14:paraId="38314C0E" w14:textId="27CAC83A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t=t-m</w:t>
      </w:r>
    </w:p>
    <w:p w14:paraId="563F8BED" w14:textId="29701EC1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flag=0</w:t>
      </w:r>
    </w:p>
    <w:p w14:paraId="5EE7F0F1" w14:textId="4D58A91B" w:rsidR="00DD7429" w:rsidRPr="00DD7429" w:rsidRDefault="00DD7429" w:rsidP="00DD7429">
      <w:pPr>
        <w:pStyle w:val="a9"/>
        <w:rPr>
          <w:rFonts w:ascii="宋体" w:eastAsia="宋体" w:hAnsi="宋体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 xml:space="preserve">    </w:t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result=result+chr(t)</w:t>
      </w:r>
    </w:p>
    <w:p w14:paraId="1A890BD0" w14:textId="745ED0D3" w:rsidR="007B63FC" w:rsidRPr="00DD7429" w:rsidRDefault="00DD7429" w:rsidP="00DD7429">
      <w:pPr>
        <w:pStyle w:val="a9"/>
        <w:ind w:firstLine="420"/>
        <w:rPr>
          <w:rFonts w:ascii="宋体" w:eastAsia="宋体" w:hAnsi="宋体" w:hint="eastAsia"/>
          <w:sz w:val="24"/>
          <w:szCs w:val="24"/>
          <w:shd w:val="clear" w:color="auto" w:fill="FFFFFF"/>
        </w:rPr>
      </w:pPr>
      <w:r w:rsidRPr="00DD7429">
        <w:rPr>
          <w:rFonts w:ascii="宋体" w:eastAsia="宋体" w:hAnsi="宋体"/>
          <w:sz w:val="24"/>
          <w:szCs w:val="24"/>
          <w:shd w:val="clear" w:color="auto" w:fill="FFFFFF"/>
        </w:rPr>
        <w:t>print(result)</w:t>
      </w:r>
    </w:p>
    <w:p w14:paraId="71583EB9" w14:textId="61FB13D5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三．实验步骤以及结果</w:t>
      </w:r>
    </w:p>
    <w:p w14:paraId="7834C817" w14:textId="39F98591" w:rsidR="00DD7429" w:rsidRDefault="00DD742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首先运行加密程序对同一字符串分别加密两次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47E7487" wp14:editId="713B86AF">
            <wp:extent cx="5274310" cy="5386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D9C1" w14:textId="71FB1FAD" w:rsidR="00DD7429" w:rsidRDefault="00DD742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然后在分别对两个结果进行解密</w:t>
      </w:r>
    </w:p>
    <w:p w14:paraId="49FB2E07" w14:textId="57CCB508" w:rsidR="00DD7429" w:rsidRPr="00DD7429" w:rsidRDefault="00DD742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6349DE61" wp14:editId="2037E48D">
            <wp:extent cx="5274310" cy="5400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B039" w14:textId="1B47B810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四、实验结果与分析</w:t>
      </w:r>
    </w:p>
    <w:p w14:paraId="296CF230" w14:textId="74B54E59" w:rsidR="00DD7429" w:rsidRPr="00DD7429" w:rsidRDefault="00DD742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首先对于同一字符串，加密程序两次能产生不同的结果，</w:t>
      </w:r>
      <w:r w:rsidR="00BA53EE">
        <w:rPr>
          <w:rFonts w:ascii="宋体" w:eastAsia="宋体" w:hAnsi="宋体" w:cs="宋体" w:hint="eastAsia"/>
          <w:kern w:val="0"/>
          <w:sz w:val="24"/>
          <w:szCs w:val="24"/>
        </w:rPr>
        <w:t>满足要求，同时利用解密程序破译后，结果均正确。</w:t>
      </w:r>
    </w:p>
    <w:p w14:paraId="05EA3109" w14:textId="390C473B" w:rsidR="00B91A5F" w:rsidRPr="00873A2D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560C7350" w14:textId="26F3664A" w:rsidR="00EF5204" w:rsidRPr="00BA53EE" w:rsidRDefault="00BA53E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本次实验完成的凯撒加密程序和配套的解密程序基本达到要求，在过程中对于加密的复杂性有了更深的了解。</w:t>
      </w:r>
    </w:p>
    <w:sectPr w:rsidR="00EF5204" w:rsidRPr="00BA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C5AF8" w14:textId="77777777" w:rsidR="005F791C" w:rsidRDefault="005F791C" w:rsidP="00873A2D">
      <w:r>
        <w:separator/>
      </w:r>
    </w:p>
  </w:endnote>
  <w:endnote w:type="continuationSeparator" w:id="0">
    <w:p w14:paraId="26365715" w14:textId="77777777" w:rsidR="005F791C" w:rsidRDefault="005F791C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ADDBA" w14:textId="77777777" w:rsidR="005F791C" w:rsidRDefault="005F791C" w:rsidP="00873A2D">
      <w:r>
        <w:separator/>
      </w:r>
    </w:p>
  </w:footnote>
  <w:footnote w:type="continuationSeparator" w:id="0">
    <w:p w14:paraId="720CBDDF" w14:textId="77777777" w:rsidR="005F791C" w:rsidRDefault="005F791C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47AD1"/>
    <w:multiLevelType w:val="hybridMultilevel"/>
    <w:tmpl w:val="C5E44978"/>
    <w:lvl w:ilvl="0" w:tplc="5C885CF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1" w15:restartNumberingAfterBreak="0">
    <w:nsid w:val="446C369F"/>
    <w:multiLevelType w:val="hybridMultilevel"/>
    <w:tmpl w:val="7CA42708"/>
    <w:lvl w:ilvl="0" w:tplc="1E98FE68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D072C8"/>
    <w:multiLevelType w:val="hybridMultilevel"/>
    <w:tmpl w:val="CC880A52"/>
    <w:lvl w:ilvl="0" w:tplc="996A11BC">
      <w:start w:val="2"/>
      <w:numFmt w:val="decimal"/>
      <w:lvlText w:val="%1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7709595B"/>
    <w:multiLevelType w:val="hybridMultilevel"/>
    <w:tmpl w:val="6A4AF6F2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415312"/>
    <w:rsid w:val="005F791C"/>
    <w:rsid w:val="00660A6A"/>
    <w:rsid w:val="007B63FC"/>
    <w:rsid w:val="00873A2D"/>
    <w:rsid w:val="00920025"/>
    <w:rsid w:val="009755CE"/>
    <w:rsid w:val="00B61DFB"/>
    <w:rsid w:val="00B91A5F"/>
    <w:rsid w:val="00BA53EE"/>
    <w:rsid w:val="00CC154B"/>
    <w:rsid w:val="00D75782"/>
    <w:rsid w:val="00DD7429"/>
    <w:rsid w:val="00E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CC154B"/>
    <w:pPr>
      <w:ind w:firstLineChars="200" w:firstLine="420"/>
    </w:pPr>
  </w:style>
  <w:style w:type="paragraph" w:styleId="a9">
    <w:name w:val="No Spacing"/>
    <w:uiPriority w:val="1"/>
    <w:qFormat/>
    <w:rsid w:val="00DD742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蔡 偲劼</cp:lastModifiedBy>
  <cp:revision>3</cp:revision>
  <dcterms:created xsi:type="dcterms:W3CDTF">2021-03-27T03:17:00Z</dcterms:created>
  <dcterms:modified xsi:type="dcterms:W3CDTF">2021-03-27T09:21:00Z</dcterms:modified>
</cp:coreProperties>
</file>