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楷体_GB2312" w:hAnsi="宋体" w:eastAsia="楷体_GB2312" w:cs="宋体"/>
          <w:b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  <w:lang w:val="en-US" w:eastAsia="zh-CN"/>
        </w:rPr>
        <w:t>Python</w:t>
      </w: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实验报告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both"/>
        <w:rPr>
          <w:rFonts w:hint="eastAsia" w:ascii="微软雅黑" w:hAnsi="微软雅黑" w:eastAsia="微软雅黑" w:cs="宋体"/>
          <w:b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center"/>
        <w:rPr>
          <w:rFonts w:hint="eastAsia"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实验题目：设计一个凯撒密码加密和解密程序</w:t>
      </w:r>
    </w:p>
    <w:p>
      <w:pPr>
        <w:widowControl/>
        <w:spacing w:before="100" w:beforeAutospacing="1" w:after="100" w:afterAutospacing="1"/>
        <w:jc w:val="center"/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专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业：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人工智能</w:t>
      </w:r>
    </w:p>
    <w:p>
      <w:pPr>
        <w:widowControl/>
        <w:spacing w:before="100" w:beforeAutospacing="1" w:after="100" w:afterAutospacing="1"/>
        <w:jc w:val="center"/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姓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名：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梁思越</w:t>
      </w:r>
    </w:p>
    <w:p>
      <w:pPr>
        <w:widowControl/>
        <w:spacing w:before="100" w:beforeAutospacing="1" w:after="100" w:afterAutospacing="1"/>
        <w:jc w:val="center"/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学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号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22920192204002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实验日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期：2021/3/25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714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 </w:t>
      </w:r>
    </w:p>
    <w:p>
      <w:pPr>
        <w:widowControl/>
        <w:spacing w:before="100" w:beforeAutospacing="1" w:after="100" w:afterAutospacing="1"/>
        <w:ind w:left="42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ascii="微软雅黑" w:hAnsi="微软雅黑" w:eastAsia="微软雅黑" w:cs="宋体"/>
          <w:b/>
          <w:bCs/>
          <w:kern w:val="0"/>
          <w:sz w:val="30"/>
          <w:szCs w:val="30"/>
        </w:rPr>
        <w:t>实验内容</w:t>
      </w: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ab/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设计实现针对中文的凯撒密码的加密和解密程序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eastAsia="zh-CN"/>
        </w:rPr>
        <w:t>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kern w:val="0"/>
          <w:sz w:val="30"/>
          <w:szCs w:val="30"/>
        </w:rPr>
        <w:t>实验步骤以及结果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default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  <w:t>1.加密部分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 w:val="0"/>
          <w:kern w:val="0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宋体"/>
          <w:b/>
          <w:bCs w:val="0"/>
          <w:kern w:val="0"/>
          <w:sz w:val="24"/>
          <w:szCs w:val="24"/>
        </w:rPr>
        <w:t>1</w:t>
      </w:r>
      <w:r>
        <w:rPr>
          <w:rFonts w:hint="eastAsia" w:ascii="微软雅黑" w:hAnsi="微软雅黑" w:eastAsia="微软雅黑" w:cs="宋体"/>
          <w:b/>
          <w:bCs w:val="0"/>
          <w:kern w:val="0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宋体"/>
          <w:b/>
          <w:bCs w:val="0"/>
          <w:kern w:val="0"/>
          <w:sz w:val="24"/>
          <w:szCs w:val="24"/>
        </w:rPr>
        <w:t>数据描述：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数据给定一个汉字的字符串，要求针对这一字符串进行凯撒密码加密。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 w:val="0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b/>
          <w:bCs w:val="0"/>
          <w:kern w:val="0"/>
          <w:sz w:val="24"/>
          <w:szCs w:val="24"/>
          <w:lang w:val="en-US" w:eastAsia="zh-CN"/>
        </w:rPr>
        <w:t>（2）方法描</w:t>
      </w:r>
      <w:r>
        <w:rPr>
          <w:rFonts w:hint="eastAsia" w:ascii="微软雅黑" w:hAnsi="微软雅黑" w:eastAsia="微软雅黑" w:cs="宋体"/>
          <w:b/>
          <w:bCs w:val="0"/>
          <w:kern w:val="0"/>
          <w:sz w:val="24"/>
          <w:szCs w:val="24"/>
          <w:lang w:eastAsia="zh-CN"/>
        </w:rPr>
        <w:t>述：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①设计输入函数来将明文保存在一个字符串中。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1847850" cy="238125"/>
            <wp:effectExtent l="0" t="0" r="0" b="9525"/>
            <wp:docPr id="1" name="图片 1" descr="1.输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输入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②</w:t>
      </w: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利用随机数确定偏移量N。</w:t>
      </w:r>
      <w:r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429125" cy="238125"/>
            <wp:effectExtent l="0" t="0" r="9525" b="9525"/>
            <wp:docPr id="2" name="图片 2" descr="随机数求偏移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随机数求偏移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③</w:t>
      </w: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将每一个汉字转化为十进制的Unicode编码，再将Unicode编码作步长为N+i的移位操作，其中i为汉字在字符串中的位置。并再将新的Unicode编码转化为相应字符，组合而成的新字符串即为凯撒密码的加密模板。</w:t>
      </w:r>
      <w:r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705350" cy="2038350"/>
            <wp:effectExtent l="0" t="0" r="0" b="0"/>
            <wp:docPr id="3" name="图片 3" descr="Chinese2Unicode2Chine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hinese2Unicode2Chine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④</w:t>
      </w: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对新的字符串作步长为N的移位操作。</w:t>
      </w:r>
      <w:r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000500" cy="476250"/>
            <wp:effectExtent l="0" t="0" r="0" b="0"/>
            <wp:docPr id="4" name="图片 4" descr="字符串偏移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字符串偏移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⑤</w:t>
      </w: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将偏移量N通过函数映射成Unicode编码，并将Unicode编码对应的字符加入新字符串中。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267200" cy="857250"/>
            <wp:effectExtent l="0" t="0" r="0" b="0"/>
            <wp:docPr id="5" name="图片 5" descr="偏移量加入字符串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偏移量加入字符串中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⑥</w:t>
      </w: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用求偏移量N的方法再求出一个扰乱偏移量N的字符，并加入新字符串中，此时新字符串即为凯撒密码的暗文，加密完毕。</w:t>
      </w:r>
      <w:r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772025" cy="1028700"/>
            <wp:effectExtent l="0" t="0" r="9525" b="0"/>
            <wp:docPr id="6" name="图片 6" descr="扰乱偏移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扰乱偏移量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  <w:t>解密部分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default" w:ascii="微软雅黑" w:hAnsi="微软雅黑" w:eastAsia="微软雅黑" w:cs="宋体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 w:val="0"/>
          <w:kern w:val="0"/>
          <w:sz w:val="24"/>
          <w:szCs w:val="24"/>
          <w:lang w:val="en-US" w:eastAsia="zh-CN"/>
        </w:rPr>
        <w:t>（1）数据描述：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数据给定一个字符串，要求针对这一字符串进行凯撒密码解密。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default" w:ascii="微软雅黑" w:hAnsi="微软雅黑" w:eastAsia="微软雅黑" w:cs="宋体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 w:val="0"/>
          <w:kern w:val="0"/>
          <w:sz w:val="24"/>
          <w:szCs w:val="24"/>
          <w:lang w:val="en-US" w:eastAsia="zh-CN"/>
        </w:rPr>
        <w:t>（2）方法描述：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①</w:t>
      </w: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因为最后一位字符为扰乱偏移量的字符，所以无视。将倒数第二位字符转化为Unicode编码，并通过反函数映射出偏移量N，再对字符串作步长为-N的移位操作。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default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4743450" cy="1476375"/>
            <wp:effectExtent l="0" t="0" r="0" b="9525"/>
            <wp:docPr id="7" name="图片 7" descr="字符串反偏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字符串反偏移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②</w:t>
      </w: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将每一个汉字转化为十进制的Unicode编码，再将Unicode编码作步长为</w:t>
      </w:r>
      <w:r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-(</w:t>
      </w: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N+i</w:t>
      </w:r>
      <w:r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的移位操作，其中i为汉字在字符串中的位置。并再将新的Unicode编码转化为相应字符，组合而成的新字符串即为凯撒密码的明文，解密完毕。</w:t>
      </w:r>
      <w:r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953000" cy="1857375"/>
            <wp:effectExtent l="0" t="0" r="0" b="9525"/>
            <wp:docPr id="8" name="图片 8" descr="Unicode编码解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nicode编码解密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实验结果与分析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outlineLvl w:val="1"/>
        <w:rPr>
          <w:rFonts w:hint="default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  <w:t>第一次加密操作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default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2476500" cy="390525"/>
            <wp:effectExtent l="0" t="0" r="0" b="9525"/>
            <wp:docPr id="9" name="图片 9" descr="第一次加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第一次加密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  <w:t>第一次解密操作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default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2352675" cy="438150"/>
            <wp:effectExtent l="0" t="0" r="9525" b="0"/>
            <wp:docPr id="10" name="图片 10" descr="第一次解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第一次解密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ind w:left="0" w:leftChars="0" w:firstLine="0" w:firstLineChars="0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  <w:t>第二次加密操作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2476500" cy="438150"/>
            <wp:effectExtent l="0" t="0" r="0" b="0"/>
            <wp:docPr id="11" name="图片 11" descr="第二次加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第二次加密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default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  <w:t>4.第二次解密操作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default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2476500" cy="514350"/>
            <wp:effectExtent l="0" t="0" r="0" b="0"/>
            <wp:docPr id="12" name="图片 12" descr="第二次解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第二次解密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0" w:leftChars="0" w:firstLine="0" w:firstLineChars="0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实验总结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480" w:firstLineChars="200"/>
        <w:jc w:val="left"/>
        <w:outlineLvl w:val="1"/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在这一次的实验中，当我最开始了解到实验内容后一度表示惊讶，认为以目前的Python基础是很难完成这一次实验的。但是，在一个下午的努力下，我还是靠自己编写出了一套属于自己的凯撒密码。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480" w:firstLineChars="200"/>
        <w:jc w:val="left"/>
        <w:outlineLvl w:val="1"/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从这次的实验中，我了解到了许多Python的新知识，诸如随机数函数、字符与Unicode编码的相互转化等等。我感到受益匪浅，这对我的Python课程学习以及未来使用Python定下了良好的基础。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附件：源码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加密函数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</w:pP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random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19"/>
          <w:szCs w:val="19"/>
          <w:shd w:val="clear" w:fill="2B2B2B"/>
        </w:rPr>
        <w:t>C2U2U2K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():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>中文转换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unicode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str0=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input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"</w:t>
      </w:r>
      <w:r>
        <w:rPr>
          <w:rFonts w:hint="default" w:ascii="Times New Roman" w:hAnsi="Times New Roman" w:eastAsia="宋体" w:cs="Times New Roman"/>
          <w:color w:val="6A8759"/>
          <w:sz w:val="19"/>
          <w:szCs w:val="19"/>
          <w:shd w:val="clear" w:fill="2B2B2B"/>
        </w:rPr>
        <w:t>请输入明文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#matrix=[[0]*100]*100#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>十六进制的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unicode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>数组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uni=str0[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(str0)-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].encode(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'unicode-escape'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).decode()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>第一个汉字转为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unicode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num10=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(uni[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6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16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#unicode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>转为十进制数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#N=num10%len(str0)+1#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>取模求偏移量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N = (random.randint(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num10)//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)  +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 xml:space="preserve">1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>随机数取模求偏移量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totalStr=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""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(str0)):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uni=str0[i].encode(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'unicode-escape'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).decode()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num10 = 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(uni[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6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16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 unicode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>转为十进制数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num10+=N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>汉字偏移量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num10+=i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>偏移量外加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i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num16=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hex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(num10)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#print(num16)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str1=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u'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(num16[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6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])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totalStr+=str1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ChineseStr=totalStr.encode(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).decode(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'unicode_escape'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#print(ChineseStr)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NewChiStr=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""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(ChineseStr)):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>进行偏移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NewChiStr+=ChineseStr[(i+N)%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(ChineseStr)]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num16 = 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hex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 xml:space="preserve">19968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+ N)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NStr =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 xml:space="preserve">u'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(num16[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6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])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>在最后加入代表偏移量的汉字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ChiStrN=NStr.encode(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).decode(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'unicode_escape'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NewChiStr+=ChiStrN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FakeN = (random.randint(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num10) //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 xml:space="preserve">1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>扰乱偏移量的字符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num16=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hex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19968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+FakeN)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FakeNStr =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 xml:space="preserve">u'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(num16[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6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])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>在最最后加入代表扰乱字符的汉字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FakeChi=FakeNStr.encode(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).decode(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'unicode_escape'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NewChiStr+=FakeChi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"</w:t>
      </w:r>
      <w:r>
        <w:rPr>
          <w:rFonts w:hint="default" w:ascii="Times New Roman" w:hAnsi="Times New Roman" w:eastAsia="宋体" w:cs="Times New Roman"/>
          <w:color w:val="6A8759"/>
          <w:sz w:val="19"/>
          <w:szCs w:val="19"/>
          <w:shd w:val="clear" w:fill="2B2B2B"/>
        </w:rPr>
        <w:t>暗文为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+NewChiStr)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NewChiStr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ind w:left="0" w:leftChars="0" w:firstLine="0" w:firstLineChars="0"/>
        <w:jc w:val="left"/>
        <w:outlineLvl w:val="1"/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解密函数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19"/>
          <w:szCs w:val="19"/>
          <w:shd w:val="clear" w:fill="2B2B2B"/>
        </w:rPr>
        <w:t>K2C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(NewStr):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uni=NewStr[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(NewStr)-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].encode(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'unicode-escape'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).decode()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num10=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(uni[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6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16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NewTotalStr=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""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N=num10-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19968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>偏移量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N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NewMoveStr=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""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(NewStr)-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):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>进行反偏移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NewMoveStr+=NewStr[(i-N+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(NewStr)-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)%(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(NewStr)-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)]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#print(NewMoveStr)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(NewMoveStr)):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uni=NewMoveStr[i].encode(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'unicode-escape'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).decode()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num10 = 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(uni[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6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16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 unicode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>转为十进制数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num10 -= N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num10-=i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num16 = 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hex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(num10)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NewStr1=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u'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(num16[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6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])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    NewTotalStr+=NewStr1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NewChiStr=NewTotalStr.encode(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).decode(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'unicode_escape'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#for i in range(len(NewChiStr)):#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>进行反偏移</w:t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>#NewMoveStr+=NewChiStr[(i-N+len(NewChiStr))%len(NewChiStr)]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888C6"/>
          <w:sz w:val="19"/>
          <w:szCs w:val="19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"</w:t>
      </w:r>
      <w:r>
        <w:rPr>
          <w:rFonts w:hint="default" w:ascii="Times New Roman" w:hAnsi="Times New Roman" w:eastAsia="宋体" w:cs="Times New Roman"/>
          <w:color w:val="6A8759"/>
          <w:sz w:val="19"/>
          <w:szCs w:val="19"/>
          <w:shd w:val="clear" w:fill="2B2B2B"/>
        </w:rPr>
        <w:t>明文为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+NewChiStr)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75533"/>
    <w:multiLevelType w:val="singleLevel"/>
    <w:tmpl w:val="86A7553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FCCF37C"/>
    <w:multiLevelType w:val="singleLevel"/>
    <w:tmpl w:val="BFCCF3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EC0547D"/>
    <w:multiLevelType w:val="singleLevel"/>
    <w:tmpl w:val="CEC0547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71A8868"/>
    <w:multiLevelType w:val="singleLevel"/>
    <w:tmpl w:val="271A8868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325D5234"/>
    <w:multiLevelType w:val="singleLevel"/>
    <w:tmpl w:val="325D52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348AE76"/>
    <w:multiLevelType w:val="singleLevel"/>
    <w:tmpl w:val="3348AE76"/>
    <w:lvl w:ilvl="0" w:tentative="0">
      <w:start w:val="4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6">
    <w:nsid w:val="40686CCB"/>
    <w:multiLevelType w:val="singleLevel"/>
    <w:tmpl w:val="40686CCB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5F"/>
    <w:rsid w:val="00873A2D"/>
    <w:rsid w:val="009755CE"/>
    <w:rsid w:val="00B91A5F"/>
    <w:rsid w:val="00D75782"/>
    <w:rsid w:val="00EF5204"/>
    <w:rsid w:val="0CEE7816"/>
    <w:rsid w:val="18536773"/>
    <w:rsid w:val="280520CC"/>
    <w:rsid w:val="287C6090"/>
    <w:rsid w:val="3030783E"/>
    <w:rsid w:val="37C0111E"/>
    <w:rsid w:val="38255559"/>
    <w:rsid w:val="3B412315"/>
    <w:rsid w:val="6BF4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2 字符"/>
    <w:basedOn w:val="8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0">
    <w:name w:val="页眉 字符"/>
    <w:basedOn w:val="8"/>
    <w:link w:val="4"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</Words>
  <Characters>265</Characters>
  <Lines>2</Lines>
  <Paragraphs>1</Paragraphs>
  <TotalTime>12</TotalTime>
  <ScaleCrop>false</ScaleCrop>
  <LinksUpToDate>false</LinksUpToDate>
  <CharactersWithSpaces>310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2020-03-05T03:14:00Z</dcterms:created>
  <dc:creator>liu kunhong</dc:creator>
  <cp:lastModifiedBy>断秋灬凌</cp:lastModifiedBy>
  <dcterms:modified xsi:type="dcterms:W3CDTF">2021-03-29T15:15:38Z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E1F1C6ABFDCB428FBD83854AE5A88CAD</vt:lpwstr>
  </property>
</Properties>
</file>