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756B421A" w:rsidR="00873A2D" w:rsidRPr="00873A2D" w:rsidRDefault="00873A2D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深度学习入门实践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2028CBB3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012C8A">
        <w:rPr>
          <w:rFonts w:ascii="微软雅黑" w:eastAsia="微软雅黑" w:hAnsi="微软雅黑" w:cs="宋体"/>
          <w:b/>
          <w:kern w:val="0"/>
          <w:sz w:val="24"/>
          <w:szCs w:val="24"/>
        </w:rPr>
        <w:t>python</w:t>
      </w:r>
      <w:r w:rsidR="00012C8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课程实验设计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</w:t>
      </w:r>
    </w:p>
    <w:p w14:paraId="24C27FD5" w14:textId="3067FB84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012C8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</w:p>
    <w:p w14:paraId="01086165" w14:textId="17BA52C9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012C8A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熊雪皓</w:t>
      </w:r>
    </w:p>
    <w:p w14:paraId="734384E0" w14:textId="07C12523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</w:t>
      </w:r>
      <w:r w:rsidR="00012C8A">
        <w:rPr>
          <w:rFonts w:ascii="微软雅黑" w:eastAsia="微软雅黑" w:hAnsi="微软雅黑" w:cs="宋体"/>
          <w:b/>
          <w:kern w:val="0"/>
          <w:sz w:val="24"/>
          <w:szCs w:val="24"/>
        </w:rPr>
        <w:t>22920192204101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</w:p>
    <w:p w14:paraId="29B28CDD" w14:textId="4D3356D4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</w:t>
      </w:r>
      <w:r w:rsidR="00012C8A">
        <w:rPr>
          <w:rFonts w:ascii="Times New Roman" w:eastAsia="宋体" w:hAnsi="Times New Roman" w:cs="宋体"/>
          <w:kern w:val="0"/>
          <w:sz w:val="28"/>
          <w:szCs w:val="28"/>
        </w:rPr>
        <w:t>2020.3.25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7BE09244" w14:textId="055AFB55" w:rsidR="00B91A5F" w:rsidRPr="00012C8A" w:rsidRDefault="00B91A5F" w:rsidP="00012C8A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012C8A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012C8A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103611F1" w14:textId="10FFC007" w:rsidR="00012C8A" w:rsidRDefault="00944D0B" w:rsidP="00BC354F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设计一个凯撒密码加密和解密程序，按正常字母序列进行移位，给定移位长度N。设计实现凯撒密码的加密和解密程序。给定映射序列和移位长度N</w:t>
      </w:r>
    </w:p>
    <w:p w14:paraId="1C75FFE4" w14:textId="03658A37" w:rsidR="00944D0B" w:rsidRPr="00944D0B" w:rsidRDefault="00944D0B" w:rsidP="00BC354F">
      <w:pPr>
        <w:spacing w:line="360" w:lineRule="auto"/>
        <w:ind w:left="30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 w:rsidRPr="00944D0B">
        <w:rPr>
          <w:rFonts w:ascii="宋体" w:eastAsia="宋体" w:hAnsi="宋体"/>
          <w:sz w:val="24"/>
          <w:szCs w:val="24"/>
        </w:rPr>
        <w:t xml:space="preserve">laintext: ABCDEFGHIJKLMNOPQRSTUVWXYZ </w:t>
      </w:r>
    </w:p>
    <w:p w14:paraId="75E689B1" w14:textId="77777777" w:rsidR="00944D0B" w:rsidRPr="00944D0B" w:rsidRDefault="00944D0B" w:rsidP="00BC354F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944D0B">
        <w:rPr>
          <w:rFonts w:ascii="宋体" w:eastAsia="宋体" w:hAnsi="宋体"/>
          <w:sz w:val="24"/>
          <w:szCs w:val="24"/>
        </w:rPr>
        <w:t>Ciphertext: COMPUTERABDFGHIJKLNQSVWXYZ</w:t>
      </w:r>
    </w:p>
    <w:p w14:paraId="25844AE8" w14:textId="3E769167" w:rsidR="00944D0B" w:rsidRDefault="00944D0B" w:rsidP="00BC354F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设计实现凯撒密码的加密和解密程序</w:t>
      </w:r>
    </w:p>
    <w:p w14:paraId="79CB2476" w14:textId="1052B28C" w:rsidR="00944D0B" w:rsidRPr="00944D0B" w:rsidRDefault="00944D0B" w:rsidP="00BC354F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设计实现针对中文的凯撒密码的加密和解密程序</w:t>
      </w:r>
    </w:p>
    <w:p w14:paraId="71583EB9" w14:textId="5E780BD3" w:rsidR="00B91A5F" w:rsidRDefault="00012C8A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6D7ED7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算法分析和程序设计</w:t>
      </w:r>
    </w:p>
    <w:p w14:paraId="222E50AB" w14:textId="1B81B620" w:rsidR="00944D0B" w:rsidRDefault="00944D0B" w:rsidP="00BC354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6D7ED7">
        <w:rPr>
          <w:rFonts w:ascii="宋体" w:eastAsia="宋体" w:hAnsi="宋体" w:hint="eastAsia"/>
          <w:sz w:val="24"/>
          <w:szCs w:val="24"/>
        </w:rPr>
        <w:t>凯撒密码主要是将一个序列进行</w:t>
      </w:r>
      <w:r w:rsidR="00326453">
        <w:rPr>
          <w:rFonts w:ascii="宋体" w:eastAsia="宋体" w:hAnsi="宋体" w:hint="eastAsia"/>
          <w:sz w:val="24"/>
          <w:szCs w:val="24"/>
        </w:rPr>
        <w:t>简单的</w:t>
      </w:r>
      <w:r w:rsidR="006D7ED7">
        <w:rPr>
          <w:rFonts w:ascii="宋体" w:eastAsia="宋体" w:hAnsi="宋体" w:hint="eastAsia"/>
          <w:sz w:val="24"/>
          <w:szCs w:val="24"/>
        </w:rPr>
        <w:t>移位加密</w:t>
      </w:r>
      <w:r w:rsidR="00326453">
        <w:rPr>
          <w:rFonts w:ascii="宋体" w:eastAsia="宋体" w:hAnsi="宋体" w:hint="eastAsia"/>
          <w:sz w:val="24"/>
          <w:szCs w:val="24"/>
        </w:rPr>
        <w:t>。我考虑到能不能每次加密时动态的选择一个移位的长度N，于是我在字符串长度范围内随机生成一个整数K，找到字符串下标K对应的汉字</w:t>
      </w:r>
      <w:r w:rsidR="00BC354F">
        <w:rPr>
          <w:rFonts w:ascii="宋体" w:eastAsia="宋体" w:hAnsi="宋体" w:hint="eastAsia"/>
          <w:sz w:val="24"/>
          <w:szCs w:val="24"/>
        </w:rPr>
        <w:t>T</w:t>
      </w:r>
      <w:r w:rsidR="00326453">
        <w:rPr>
          <w:rFonts w:ascii="宋体" w:eastAsia="宋体" w:hAnsi="宋体" w:hint="eastAsia"/>
          <w:sz w:val="24"/>
          <w:szCs w:val="24"/>
        </w:rPr>
        <w:t>，取</w:t>
      </w:r>
      <w:r w:rsidR="00BC354F">
        <w:rPr>
          <w:rFonts w:ascii="宋体" w:eastAsia="宋体" w:hAnsi="宋体" w:hint="eastAsia"/>
          <w:sz w:val="24"/>
          <w:szCs w:val="24"/>
        </w:rPr>
        <w:t>T</w:t>
      </w:r>
      <w:r w:rsidR="00326453">
        <w:rPr>
          <w:rFonts w:ascii="宋体" w:eastAsia="宋体" w:hAnsi="宋体" w:hint="eastAsia"/>
          <w:sz w:val="24"/>
          <w:szCs w:val="24"/>
        </w:rPr>
        <w:t>的</w:t>
      </w:r>
      <w:r w:rsidR="00326453" w:rsidRPr="00326453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Unicode</w:t>
      </w:r>
      <w:r w:rsidR="00326453" w:rsidRPr="00326453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数值</w:t>
      </w:r>
      <w:r w:rsidR="00326453">
        <w:rPr>
          <w:rFonts w:ascii="宋体" w:eastAsia="宋体" w:hAnsi="宋体" w:hint="eastAsia"/>
          <w:sz w:val="24"/>
          <w:szCs w:val="24"/>
        </w:rPr>
        <w:t>对1</w:t>
      </w:r>
      <w:r w:rsidR="00326453">
        <w:rPr>
          <w:rFonts w:ascii="宋体" w:eastAsia="宋体" w:hAnsi="宋体"/>
          <w:sz w:val="24"/>
          <w:szCs w:val="24"/>
        </w:rPr>
        <w:t>00</w:t>
      </w:r>
      <w:r w:rsidR="00326453">
        <w:rPr>
          <w:rFonts w:ascii="宋体" w:eastAsia="宋体" w:hAnsi="宋体" w:hint="eastAsia"/>
          <w:sz w:val="24"/>
          <w:szCs w:val="24"/>
        </w:rPr>
        <w:t>取模加上字符串长度对1</w:t>
      </w:r>
      <w:r w:rsidR="00326453">
        <w:rPr>
          <w:rFonts w:ascii="宋体" w:eastAsia="宋体" w:hAnsi="宋体"/>
          <w:sz w:val="24"/>
          <w:szCs w:val="24"/>
        </w:rPr>
        <w:t>00</w:t>
      </w:r>
      <w:r w:rsidR="00326453">
        <w:rPr>
          <w:rFonts w:ascii="宋体" w:eastAsia="宋体" w:hAnsi="宋体" w:hint="eastAsia"/>
          <w:sz w:val="24"/>
          <w:szCs w:val="24"/>
        </w:rPr>
        <w:t>取模作为移位的长度N，对每一个汉字转换为Unicode值再加上N，再转换为汉字</w:t>
      </w:r>
      <w:r w:rsidR="003578C9">
        <w:rPr>
          <w:rFonts w:ascii="宋体" w:eastAsia="宋体" w:hAnsi="宋体" w:hint="eastAsia"/>
          <w:sz w:val="24"/>
          <w:szCs w:val="24"/>
        </w:rPr>
        <w:t>作为密文</w:t>
      </w:r>
      <w:r w:rsidR="00326453">
        <w:rPr>
          <w:rFonts w:ascii="宋体" w:eastAsia="宋体" w:hAnsi="宋体" w:hint="eastAsia"/>
          <w:sz w:val="24"/>
          <w:szCs w:val="24"/>
        </w:rPr>
        <w:t>。</w:t>
      </w:r>
    </w:p>
    <w:p w14:paraId="2E33FFC3" w14:textId="029822DC" w:rsidR="003578C9" w:rsidRDefault="00326453" w:rsidP="00BC354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同时，我用密文</w:t>
      </w:r>
      <w:r w:rsidR="003578C9">
        <w:rPr>
          <w:rFonts w:ascii="宋体" w:eastAsia="宋体" w:hAnsi="宋体" w:hint="eastAsia"/>
          <w:sz w:val="24"/>
          <w:szCs w:val="24"/>
        </w:rPr>
        <w:t>字符串</w:t>
      </w:r>
      <w:r>
        <w:rPr>
          <w:rFonts w:ascii="宋体" w:eastAsia="宋体" w:hAnsi="宋体" w:hint="eastAsia"/>
          <w:sz w:val="24"/>
          <w:szCs w:val="24"/>
        </w:rPr>
        <w:t>的第一位汉字存储</w:t>
      </w:r>
      <w:r w:rsidR="00BC354F">
        <w:rPr>
          <w:rFonts w:ascii="宋体" w:eastAsia="宋体" w:hAnsi="宋体" w:hint="eastAsia"/>
          <w:sz w:val="24"/>
          <w:szCs w:val="24"/>
        </w:rPr>
        <w:t>解码</w:t>
      </w:r>
      <w:r w:rsidR="003578C9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，密文的第一位是生成密文时</w:t>
      </w:r>
      <w:r w:rsidR="00BC354F">
        <w:rPr>
          <w:rFonts w:ascii="宋体" w:eastAsia="宋体" w:hAnsi="宋体" w:hint="eastAsia"/>
          <w:sz w:val="24"/>
          <w:szCs w:val="24"/>
        </w:rPr>
        <w:t>在明文中</w:t>
      </w:r>
      <w:r>
        <w:rPr>
          <w:rFonts w:ascii="宋体" w:eastAsia="宋体" w:hAnsi="宋体" w:hint="eastAsia"/>
          <w:sz w:val="24"/>
          <w:szCs w:val="24"/>
        </w:rPr>
        <w:t>随机</w:t>
      </w:r>
      <w:r w:rsidR="00BC354F">
        <w:rPr>
          <w:rFonts w:ascii="宋体" w:eastAsia="宋体" w:hAnsi="宋体" w:hint="eastAsia"/>
          <w:sz w:val="24"/>
          <w:szCs w:val="24"/>
        </w:rPr>
        <w:t>找到</w:t>
      </w:r>
      <w:r>
        <w:rPr>
          <w:rFonts w:ascii="宋体" w:eastAsia="宋体" w:hAnsi="宋体" w:hint="eastAsia"/>
          <w:sz w:val="24"/>
          <w:szCs w:val="24"/>
        </w:rPr>
        <w:t>的汉字</w:t>
      </w:r>
      <w:r w:rsidR="00BC354F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的Unicode</w:t>
      </w:r>
      <w:r w:rsidR="003578C9">
        <w:rPr>
          <w:rFonts w:ascii="宋体" w:eastAsia="宋体" w:hAnsi="宋体" w:hint="eastAsia"/>
          <w:sz w:val="24"/>
          <w:szCs w:val="24"/>
        </w:rPr>
        <w:t>值加上字符串长度生成的字符。</w:t>
      </w:r>
    </w:p>
    <w:p w14:paraId="1E4C5E45" w14:textId="6CF631C9" w:rsidR="003578C9" w:rsidRDefault="003578C9" w:rsidP="00BC354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其次，我用密文字符串奇数位下标来存储明文对应的密文字符，密文偶数位采用在2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50000(</w:t>
      </w:r>
      <w:r>
        <w:rPr>
          <w:rFonts w:ascii="宋体" w:eastAsia="宋体" w:hAnsi="宋体" w:hint="eastAsia"/>
          <w:sz w:val="24"/>
          <w:szCs w:val="24"/>
        </w:rPr>
        <w:t>取值在汉字对应的范围以内)随机生成的Unicode值对应的汉字来干扰解码操作，最后生成的密文字符串是明文的两倍长度。</w:t>
      </w:r>
    </w:p>
    <w:p w14:paraId="3BE0D91E" w14:textId="0DB4BC7A" w:rsidR="003578C9" w:rsidRPr="006D7ED7" w:rsidRDefault="003578C9" w:rsidP="00BC354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解码时，先取第一位字符的Unicode值M，用M减去密文字符串的长度的一半（明文的长度）</w:t>
      </w:r>
      <w:r w:rsidR="00BC354F">
        <w:rPr>
          <w:rFonts w:ascii="宋体" w:eastAsia="宋体" w:hAnsi="宋体" w:hint="eastAsia"/>
          <w:sz w:val="24"/>
          <w:szCs w:val="24"/>
        </w:rPr>
        <w:t>对1</w:t>
      </w:r>
      <w:r w:rsidR="00BC354F">
        <w:rPr>
          <w:rFonts w:ascii="宋体" w:eastAsia="宋体" w:hAnsi="宋体"/>
          <w:sz w:val="24"/>
          <w:szCs w:val="24"/>
        </w:rPr>
        <w:t>00</w:t>
      </w:r>
      <w:r w:rsidR="00BC354F">
        <w:rPr>
          <w:rFonts w:ascii="宋体" w:eastAsia="宋体" w:hAnsi="宋体" w:hint="eastAsia"/>
          <w:sz w:val="24"/>
          <w:szCs w:val="24"/>
        </w:rPr>
        <w:t>取模的值，</w:t>
      </w:r>
      <w:r>
        <w:rPr>
          <w:rFonts w:ascii="宋体" w:eastAsia="宋体" w:hAnsi="宋体" w:hint="eastAsia"/>
          <w:sz w:val="24"/>
          <w:szCs w:val="24"/>
        </w:rPr>
        <w:t>得到偏移长度N，然后略去密文字符串的下标为偶数的字符（为随机生成的干扰字符）</w:t>
      </w:r>
      <w:r w:rsidR="00BC354F">
        <w:rPr>
          <w:rFonts w:ascii="宋体" w:eastAsia="宋体" w:hAnsi="宋体" w:hint="eastAsia"/>
          <w:sz w:val="24"/>
          <w:szCs w:val="24"/>
        </w:rPr>
        <w:t>，取奇数位的字符减去偏移长度N，得到明文字符，组合在一起输出明文，解码成功。</w:t>
      </w:r>
    </w:p>
    <w:p w14:paraId="37477E7F" w14:textId="5EB5969D" w:rsidR="00BC354F" w:rsidRDefault="00012C8A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、</w:t>
      </w:r>
      <w:r w:rsidR="00BC354F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代码展示及实验结果分析</w:t>
      </w:r>
    </w:p>
    <w:p w14:paraId="7760011D" w14:textId="102D7EF4" w:rsidR="00BC354F" w:rsidRDefault="00BC354F" w:rsidP="00BC35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1</w:t>
      </w:r>
      <w:r>
        <w:rPr>
          <w:rFonts w:ascii="宋体" w:eastAsia="宋体" w:hAnsi="宋体" w:hint="eastAsia"/>
          <w:sz w:val="24"/>
          <w:szCs w:val="24"/>
        </w:rPr>
        <w:t>、加密代码：</w:t>
      </w:r>
    </w:p>
    <w:p w14:paraId="3D4CC95B" w14:textId="4BC5A86C" w:rsidR="00BC354F" w:rsidRPr="00BC354F" w:rsidRDefault="00BC354F" w:rsidP="00BC3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5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205AEB" wp14:editId="206EAF39">
            <wp:extent cx="5046451" cy="3894504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38" cy="38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6C70" w14:textId="78DB0502" w:rsidR="00BC354F" w:rsidRPr="00BC354F" w:rsidRDefault="00BC354F" w:rsidP="00BC3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6C0B3E" w14:textId="4D75D08E" w:rsidR="00BC354F" w:rsidRDefault="00BC354F" w:rsidP="00BC354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2、解密代码：</w:t>
      </w:r>
    </w:p>
    <w:p w14:paraId="52A4FC35" w14:textId="587CEA49" w:rsidR="00BC354F" w:rsidRPr="00BC354F" w:rsidRDefault="00BC354F" w:rsidP="00BC3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9A24E9" wp14:editId="50FA995A">
            <wp:extent cx="5070281" cy="40203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97" cy="40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AF41" w14:textId="33E96872" w:rsidR="00BC354F" w:rsidRDefault="00BC354F" w:rsidP="00BC354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3、加密结果如下：</w:t>
      </w:r>
    </w:p>
    <w:p w14:paraId="0C59C633" w14:textId="17655158" w:rsidR="00BC354F" w:rsidRPr="00BC354F" w:rsidRDefault="00BC354F" w:rsidP="00BC3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5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0E122" wp14:editId="7EB3552C">
            <wp:extent cx="4972929" cy="1633894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73" cy="163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9B28" w14:textId="13B281D6" w:rsidR="00BC354F" w:rsidRDefault="00BC354F" w:rsidP="00BC354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4、解密结果如下：</w:t>
      </w:r>
    </w:p>
    <w:p w14:paraId="677FFA6C" w14:textId="33B6F141" w:rsidR="002E6FE5" w:rsidRPr="00BC354F" w:rsidRDefault="003803D4" w:rsidP="003803D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9A3DA4" wp14:editId="16A59AA3">
            <wp:extent cx="4947166" cy="13022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78" cy="13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3109" w14:textId="44F7ED3B" w:rsidR="00B91A5F" w:rsidRDefault="00012C8A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3803D4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实验总结</w:t>
      </w:r>
    </w:p>
    <w:p w14:paraId="487F1A9D" w14:textId="217768AE" w:rsidR="003803D4" w:rsidRPr="003803D4" w:rsidRDefault="003803D4" w:rsidP="003803D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了解到了凯撒密码的背后机制，并自己尝试值学习应用，对python的使用也有了更深的了解。学会使用python的各种函数，以前不了解的理解不深的函数这次都有了新的理解。更多的是了解到一些解码编码的思路，如何去设置一个难以破解的密码，以及如何去解码。</w:t>
      </w:r>
      <w:r w:rsidR="002E6FE5">
        <w:rPr>
          <w:rFonts w:ascii="宋体" w:eastAsia="宋体" w:hAnsi="宋体" w:hint="eastAsia"/>
          <w:sz w:val="24"/>
          <w:szCs w:val="24"/>
        </w:rPr>
        <w:t>本次设计的编码解码机制也存在着一些缺点，就是</w:t>
      </w:r>
      <w:r w:rsidR="00353957">
        <w:rPr>
          <w:rFonts w:ascii="宋体" w:eastAsia="宋体" w:hAnsi="宋体" w:hint="eastAsia"/>
          <w:sz w:val="24"/>
          <w:szCs w:val="24"/>
        </w:rPr>
        <w:t>密文需要两倍的明文空间来存储，希望以后有新的想法来改进，缩小密文的存储空间，可以按照如斐波那契序列来插入干扰字符，以减小存储空间。</w:t>
      </w:r>
    </w:p>
    <w:sectPr w:rsidR="003803D4" w:rsidRPr="0038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4EB30" w14:textId="77777777" w:rsidR="002E6156" w:rsidRDefault="002E6156" w:rsidP="00873A2D">
      <w:r>
        <w:separator/>
      </w:r>
    </w:p>
  </w:endnote>
  <w:endnote w:type="continuationSeparator" w:id="0">
    <w:p w14:paraId="3C9857BE" w14:textId="77777777" w:rsidR="002E6156" w:rsidRDefault="002E6156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A7B72" w14:textId="77777777" w:rsidR="002E6156" w:rsidRDefault="002E6156" w:rsidP="00873A2D">
      <w:r>
        <w:separator/>
      </w:r>
    </w:p>
  </w:footnote>
  <w:footnote w:type="continuationSeparator" w:id="0">
    <w:p w14:paraId="4ABF57DB" w14:textId="77777777" w:rsidR="002E6156" w:rsidRDefault="002E6156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4C24"/>
    <w:multiLevelType w:val="hybridMultilevel"/>
    <w:tmpl w:val="71B6F748"/>
    <w:lvl w:ilvl="0" w:tplc="4E58F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4A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6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2F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84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E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120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66F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68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721994"/>
    <w:multiLevelType w:val="hybridMultilevel"/>
    <w:tmpl w:val="8C08800E"/>
    <w:lvl w:ilvl="0" w:tplc="E62A9DF0">
      <w:start w:val="1"/>
      <w:numFmt w:val="japaneseCounting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012C8A"/>
    <w:rsid w:val="002E6156"/>
    <w:rsid w:val="002E6FE5"/>
    <w:rsid w:val="00326453"/>
    <w:rsid w:val="00353957"/>
    <w:rsid w:val="003578C9"/>
    <w:rsid w:val="003803D4"/>
    <w:rsid w:val="006D7ED7"/>
    <w:rsid w:val="00873A2D"/>
    <w:rsid w:val="00944D0B"/>
    <w:rsid w:val="009755CE"/>
    <w:rsid w:val="00B91A5F"/>
    <w:rsid w:val="00BC354F"/>
    <w:rsid w:val="00D75782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012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熊雪皓</cp:lastModifiedBy>
  <cp:revision>5</cp:revision>
  <dcterms:created xsi:type="dcterms:W3CDTF">2020-03-05T03:14:00Z</dcterms:created>
  <dcterms:modified xsi:type="dcterms:W3CDTF">2021-03-25T09:55:00Z</dcterms:modified>
</cp:coreProperties>
</file>