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82769" w14:textId="77777777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</w:p>
    <w:p w14:paraId="6CA0F02A" w14:textId="401748AE" w:rsidR="00873A2D" w:rsidRPr="00873A2D" w:rsidRDefault="00A43A70" w:rsidP="00B91A5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人工智能</w:t>
      </w:r>
      <w:r w:rsidR="00936B5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程序设计</w:t>
      </w: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（python）</w:t>
      </w:r>
    </w:p>
    <w:p w14:paraId="63D2F167" w14:textId="09A07B25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2E83EFA9" w14:textId="1BED40C3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7DA36E1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68DE7CF" w14:textId="613E13C6" w:rsidR="00B91A5F" w:rsidRPr="00873A2D" w:rsidRDefault="00B91A5F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实验题目：</w:t>
      </w:r>
      <w:r w:rsidR="00A43A7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用python实现中文凯撒加密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</w:p>
    <w:p w14:paraId="24C27FD5" w14:textId="74E4AB55" w:rsidR="00873A2D" w:rsidRPr="00873A2D" w:rsidRDefault="00873A2D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 w:rsidR="00A43A7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</w:p>
    <w:p w14:paraId="01086165" w14:textId="7A5F6DDA" w:rsidR="00B91A5F" w:rsidRPr="00873A2D" w:rsidRDefault="00B91A5F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名：</w:t>
      </w:r>
      <w:r w:rsidR="00A43A7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姚彦宇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</w:p>
    <w:p w14:paraId="734384E0" w14:textId="2C9440E8" w:rsidR="009755CE" w:rsidRPr="00873A2D" w:rsidRDefault="009755CE" w:rsidP="009755C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号：</w:t>
      </w:r>
      <w:r w:rsidR="00A43A70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22920192204115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   </w:t>
      </w:r>
    </w:p>
    <w:p w14:paraId="29B28CDD" w14:textId="5C6BBE99" w:rsidR="00B91A5F" w:rsidRPr="00B91A5F" w:rsidRDefault="00873A2D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="00B91A5F"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 w:rsidR="00A43A70">
        <w:rPr>
          <w:rFonts w:ascii="Times New Roman" w:eastAsia="宋体" w:hAnsi="Times New Roman" w:cs="宋体" w:hint="eastAsia"/>
          <w:kern w:val="0"/>
          <w:sz w:val="28"/>
          <w:szCs w:val="28"/>
        </w:rPr>
        <w:t>2020.03.25</w:t>
      </w:r>
      <w:r w:rsidR="00B91A5F">
        <w:rPr>
          <w:rFonts w:ascii="Times New Roman" w:eastAsia="宋体" w:hAnsi="Times New Roman" w:cs="宋体" w:hint="eastAsia"/>
          <w:kern w:val="0"/>
          <w:sz w:val="28"/>
          <w:szCs w:val="28"/>
        </w:rPr>
        <w:t xml:space="preserve"> 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            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585B" w14:textId="77777777" w:rsidR="00B91A5F" w:rsidRPr="00B91A5F" w:rsidRDefault="00B91A5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34FF8A41" w14:textId="77777777" w:rsidR="00B91A5F" w:rsidRPr="00B91A5F" w:rsidRDefault="00B91A5F" w:rsidP="00B91A5F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4A67A85E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05B3064D" w14:textId="77777777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DB22215" w14:textId="56C8D4C7" w:rsidR="00873A2D" w:rsidRPr="00873A2D" w:rsidRDefault="00B91A5F" w:rsidP="00873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  <w:r w:rsidR="00873A2D">
        <w:rPr>
          <w:rFonts w:ascii="宋体" w:eastAsia="宋体" w:hAnsi="宋体" w:cs="宋体"/>
          <w:kern w:val="0"/>
          <w:sz w:val="24"/>
          <w:szCs w:val="24"/>
        </w:rPr>
        <w:lastRenderedPageBreak/>
        <w:t>&lt;</w:t>
      </w:r>
      <w:r w:rsidR="00873A2D">
        <w:rPr>
          <w:rFonts w:ascii="宋体" w:eastAsia="宋体" w:hAnsi="宋体" w:cs="宋体" w:hint="eastAsia"/>
          <w:kern w:val="0"/>
          <w:sz w:val="24"/>
          <w:szCs w:val="24"/>
        </w:rPr>
        <w:t>正文内容字体为黑色宋体小四</w:t>
      </w:r>
      <w:r w:rsidR="00873A2D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2DBB0CA3" w14:textId="45EEC826" w:rsidR="00B91A5F" w:rsidRPr="00A43A70" w:rsidRDefault="00B91A5F" w:rsidP="00A43A70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A43A70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实验目的</w:t>
      </w:r>
    </w:p>
    <w:p w14:paraId="26D49F44" w14:textId="5E9E73EA" w:rsidR="00A43A70" w:rsidRPr="00A43A70" w:rsidRDefault="00A43A70" w:rsidP="00A43A7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对课堂上学习的理论知识进行实践，熟悉python编程语句语法，锻炼编程能力和技巧。</w:t>
      </w:r>
    </w:p>
    <w:p w14:paraId="7BE09244" w14:textId="3E6D8829" w:rsidR="00B91A5F" w:rsidRPr="00A43A70" w:rsidRDefault="00B91A5F" w:rsidP="00A43A70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A43A70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实验内容</w:t>
      </w:r>
      <w:r w:rsidRPr="00A43A70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</w:r>
    </w:p>
    <w:p w14:paraId="2ABD6236" w14:textId="199036FB" w:rsidR="00A43A70" w:rsidRPr="00A43A70" w:rsidRDefault="00A43A70" w:rsidP="00A43A7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A43A70">
        <w:rPr>
          <w:rFonts w:ascii="宋体" w:eastAsia="宋体" w:hAnsi="宋体" w:cs="宋体" w:hint="eastAsia"/>
          <w:bCs/>
          <w:kern w:val="0"/>
          <w:sz w:val="24"/>
          <w:szCs w:val="24"/>
        </w:rPr>
        <w:t>使用python语言实现汉字的凯撒加密与解密。要求偏移值应当具有隐蔽性，不能轻易被破译，偏移值的传输同样需要有隐蔽性。</w:t>
      </w:r>
    </w:p>
    <w:p w14:paraId="71583EB9" w14:textId="1C61DE72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三．实验步骤以及结果</w:t>
      </w:r>
    </w:p>
    <w:p w14:paraId="719F7841" w14:textId="7E29EF1A" w:rsidR="00A43A70" w:rsidRDefault="00A43A70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思路：根据题目要求，我设计了两个函数</w:t>
      </w:r>
      <w:r w:rsidR="00DA56FD">
        <w:rPr>
          <w:rFonts w:ascii="宋体" w:eastAsia="宋体" w:hAnsi="宋体" w:cs="宋体" w:hint="eastAsia"/>
          <w:bCs/>
          <w:kern w:val="0"/>
          <w:sz w:val="24"/>
          <w:szCs w:val="24"/>
        </w:rPr>
        <w:t>encode和decode分别用于加密和解密。大致思路为：将字符串转化为列表，并将列表扩大两倍，将汉字存于列表偶数下标的位置中。奇数下标位置通过random</w:t>
      </w:r>
      <w:r w:rsidR="00DA56FD">
        <w:rPr>
          <w:rFonts w:ascii="宋体" w:eastAsia="宋体" w:hAnsi="宋体" w:cs="宋体"/>
          <w:bCs/>
          <w:kern w:val="0"/>
          <w:sz w:val="24"/>
          <w:szCs w:val="24"/>
        </w:rPr>
        <w:t>.</w:t>
      </w:r>
      <w:r w:rsidR="00DA56FD">
        <w:rPr>
          <w:rFonts w:ascii="宋体" w:eastAsia="宋体" w:hAnsi="宋体" w:cs="宋体" w:hint="eastAsia"/>
          <w:bCs/>
          <w:kern w:val="0"/>
          <w:sz w:val="24"/>
          <w:szCs w:val="24"/>
        </w:rPr>
        <w:t>randint（）函数随机获得一个随机数</w:t>
      </w:r>
      <w:r w:rsidR="001A4456">
        <w:rPr>
          <w:rFonts w:ascii="宋体" w:eastAsia="宋体" w:hAnsi="宋体" w:cs="宋体" w:hint="eastAsia"/>
          <w:bCs/>
          <w:kern w:val="0"/>
          <w:sz w:val="24"/>
          <w:szCs w:val="24"/>
        </w:rPr>
        <w:t>N</w:t>
      </w:r>
      <w:r w:rsidR="00DA56FD">
        <w:rPr>
          <w:rFonts w:ascii="宋体" w:eastAsia="宋体" w:hAnsi="宋体" w:cs="宋体" w:hint="eastAsia"/>
          <w:bCs/>
          <w:kern w:val="0"/>
          <w:sz w:val="24"/>
          <w:szCs w:val="24"/>
        </w:rPr>
        <w:t>当作偏移值，并将该偏移值加上19968后转化为汉字存入。在加密过程中，偶数下标位置的汉字通过其下一位（</w:t>
      </w:r>
      <w:r w:rsidR="001A4456">
        <w:rPr>
          <w:rFonts w:ascii="宋体" w:eastAsia="宋体" w:hAnsi="宋体" w:cs="宋体" w:hint="eastAsia"/>
          <w:bCs/>
          <w:kern w:val="0"/>
          <w:sz w:val="24"/>
          <w:szCs w:val="24"/>
        </w:rPr>
        <w:t>奇数下标</w:t>
      </w:r>
      <w:r w:rsidR="00DA56FD">
        <w:rPr>
          <w:rFonts w:ascii="宋体" w:eastAsia="宋体" w:hAnsi="宋体" w:cs="宋体" w:hint="eastAsia"/>
          <w:bCs/>
          <w:kern w:val="0"/>
          <w:sz w:val="24"/>
          <w:szCs w:val="24"/>
        </w:rPr>
        <w:t>）</w:t>
      </w:r>
      <w:r w:rsidR="001A4456">
        <w:rPr>
          <w:rFonts w:ascii="宋体" w:eastAsia="宋体" w:hAnsi="宋体" w:cs="宋体" w:hint="eastAsia"/>
          <w:bCs/>
          <w:kern w:val="0"/>
          <w:sz w:val="24"/>
          <w:szCs w:val="24"/>
        </w:rPr>
        <w:t>所代表的偏移值N进行加密，加密完毕后将列表转化为字符串返回，此时字符串偶数下标位置为加密后的原字符，奇数下标位置上的汉字用来传递其前一位（偶数下标）汉字的偏移值。解密时，通过奇数下标位置的汉字来获得其前一位（偶数下标）的偏移值，解密后只需将偶数下标位置字符凑成字符串返回即为原字符串。</w:t>
      </w:r>
    </w:p>
    <w:p w14:paraId="29C6C17E" w14:textId="6D005888" w:rsidR="001A4456" w:rsidRDefault="001A4456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具体代码实现：</w:t>
      </w:r>
    </w:p>
    <w:p w14:paraId="41514AA0" w14:textId="1D4CDC90" w:rsidR="001A4456" w:rsidRDefault="001A4456" w:rsidP="001A4456">
      <w:pPr>
        <w:widowControl/>
        <w:spacing w:before="100" w:beforeAutospacing="1" w:after="100" w:afterAutospacing="1"/>
        <w:ind w:firstLineChars="50" w:firstLine="120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/>
          <w:bCs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ncode</w:t>
      </w:r>
      <w:r>
        <w:rPr>
          <w:rFonts w:ascii="宋体" w:eastAsia="宋体" w:hAnsi="宋体" w:cs="宋体"/>
          <w:bCs/>
          <w:kern w:val="0"/>
          <w:sz w:val="24"/>
          <w:szCs w:val="24"/>
        </w:rPr>
        <w:t>(s):</w:t>
      </w:r>
    </w:p>
    <w:p w14:paraId="28B64553" w14:textId="532A4F57" w:rsidR="001A4456" w:rsidRDefault="00B0148B" w:rsidP="001A4456">
      <w:pPr>
        <w:widowControl/>
        <w:spacing w:before="100" w:beforeAutospacing="1" w:after="100" w:afterAutospacing="1"/>
        <w:ind w:firstLineChars="50" w:firstLine="120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/>
          <w:bCs/>
          <w:kern w:val="0"/>
          <w:sz w:val="24"/>
          <w:szCs w:val="24"/>
        </w:rPr>
        <w:lastRenderedPageBreak/>
        <w:pict w14:anchorId="24E0DF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269.25pt">
            <v:imagedata r:id="rId7" o:title="1"/>
          </v:shape>
        </w:pict>
      </w:r>
    </w:p>
    <w:p w14:paraId="1932A941" w14:textId="3C497CAC" w:rsidR="00B0148B" w:rsidRDefault="00B0148B" w:rsidP="00B0148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/>
          <w:bCs/>
          <w:kern w:val="0"/>
          <w:sz w:val="24"/>
          <w:szCs w:val="24"/>
        </w:rPr>
        <w:t>decode(s)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：</w:t>
      </w:r>
    </w:p>
    <w:p w14:paraId="72118B5B" w14:textId="7FC2884A" w:rsidR="00B0148B" w:rsidRDefault="00B0148B" w:rsidP="00B0148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/>
          <w:bCs/>
          <w:kern w:val="0"/>
          <w:sz w:val="24"/>
          <w:szCs w:val="24"/>
        </w:rPr>
        <w:pict w14:anchorId="3B5203C2">
          <v:shape id="_x0000_i1028" type="#_x0000_t75" style="width:414.75pt;height:202.5pt">
            <v:imagedata r:id="rId8" o:title="2"/>
          </v:shape>
        </w:pict>
      </w:r>
    </w:p>
    <w:p w14:paraId="64F38321" w14:textId="4EDA956B" w:rsidR="00B0148B" w:rsidRDefault="00B0148B" w:rsidP="00B0148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主程序：</w:t>
      </w:r>
    </w:p>
    <w:p w14:paraId="32A303F0" w14:textId="09E6D538" w:rsidR="00B0148B" w:rsidRDefault="00B0148B" w:rsidP="00B0148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/>
          <w:bCs/>
          <w:kern w:val="0"/>
          <w:sz w:val="24"/>
          <w:szCs w:val="24"/>
        </w:rPr>
        <w:pict w14:anchorId="038B1665">
          <v:shape id="_x0000_i1030" type="#_x0000_t75" style="width:340.5pt;height:92.25pt">
            <v:imagedata r:id="rId9" o:title="3"/>
          </v:shape>
        </w:pict>
      </w:r>
    </w:p>
    <w:p w14:paraId="778E857B" w14:textId="1B84801A" w:rsidR="00B0148B" w:rsidRDefault="00B0148B" w:rsidP="00B0148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其中一次的结果：</w:t>
      </w:r>
    </w:p>
    <w:p w14:paraId="45332044" w14:textId="2C7DC819" w:rsidR="00B0148B" w:rsidRDefault="00B0148B" w:rsidP="00B0148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/>
          <w:bCs/>
          <w:kern w:val="0"/>
          <w:sz w:val="24"/>
          <w:szCs w:val="24"/>
        </w:rPr>
        <w:lastRenderedPageBreak/>
        <w:pict w14:anchorId="6B250D87">
          <v:shape id="_x0000_i1032" type="#_x0000_t75" style="width:414.75pt;height:87pt">
            <v:imagedata r:id="rId10" o:title="4"/>
          </v:shape>
        </w:pict>
      </w:r>
    </w:p>
    <w:p w14:paraId="707229B1" w14:textId="38F58F02" w:rsidR="00B0148B" w:rsidRDefault="00B0148B" w:rsidP="00B0148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/>
          <w:bCs/>
          <w:kern w:val="0"/>
          <w:sz w:val="24"/>
          <w:szCs w:val="24"/>
        </w:rPr>
        <w:pict w14:anchorId="12757722">
          <v:shape id="_x0000_i1035" type="#_x0000_t75" style="width:415.5pt;height:97.5pt">
            <v:imagedata r:id="rId11" o:title="5"/>
          </v:shape>
        </w:pict>
      </w:r>
    </w:p>
    <w:p w14:paraId="3F7C2242" w14:textId="78E8D124" w:rsidR="00B0148B" w:rsidRDefault="00B0148B" w:rsidP="00B0148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每次同字符串的加密后密码不同</w:t>
      </w:r>
    </w:p>
    <w:p w14:paraId="13634321" w14:textId="4A030E25" w:rsidR="00B0148B" w:rsidRDefault="00B0148B" w:rsidP="00B0148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核心代码：</w:t>
      </w:r>
    </w:p>
    <w:p w14:paraId="464B18CB" w14:textId="77777777" w:rsidR="00B0148B" w:rsidRPr="00B0148B" w:rsidRDefault="00B0148B" w:rsidP="00B014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B0148B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encode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(s):                        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加密函数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temp = </w:t>
      </w:r>
      <w:r w:rsidRPr="00B0148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list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(s)                    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将字符串转化为列表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temp1 = []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i =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B0148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</w:t>
      </w:r>
      <w:r w:rsidRPr="00B0148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(temp)):   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列表扩大为原来两倍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%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==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               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偶数下标位置存入原字符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temp1.append(temp[i])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i = i +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k = random.randint(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500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随机获得偏移值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temp1.append(</w:t>
      </w:r>
      <w:r w:rsidRPr="00B0148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chr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(k +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19968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))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将偏移值加上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19968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后转化为汉字存入奇数下标位置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B0148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B0148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(temp1)):    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加密过程开始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= </w:t>
      </w:r>
      <w:r w:rsidRPr="00B0148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(temp1[c])             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字符转换为十进制数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 %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==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               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存偏移值的奇数下标位置跳过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continue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else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i&gt;=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19968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and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i&lt;=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171941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只有汉字加密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 = </w:t>
      </w:r>
      <w:r w:rsidRPr="00B0148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(temp1[c+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])-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19968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通过其下一位（奇数下标位置）来获得该字符的偏移地址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 = i + N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&gt;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171941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i = i -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151974    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进行加密，保证加密后仍为汉字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temp1[c] = </w:t>
      </w:r>
      <w:r w:rsidRPr="00B0148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chr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(i)             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转化为字符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s1 = </w:t>
      </w:r>
      <w:r w:rsidRPr="00B0148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.join(temp1)               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转化为字符串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s1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br/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B0148B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decode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(s):                        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解密函数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temp = </w:t>
      </w:r>
      <w:r w:rsidRPr="00B0148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list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(s)                    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将字符串转化为列表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B0148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B0148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(temp)):     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解密过程开始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= </w:t>
      </w:r>
      <w:r w:rsidRPr="00B0148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(temp[c])              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将字符转化为数字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 %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==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continue                  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奇数下标位置跳过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N = </w:t>
      </w:r>
      <w:r w:rsidRPr="00B0148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ord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(temp[c+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])-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19968  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通过其下一位（奇数下标位置）来获取该字符的偏移地址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&gt;=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19968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and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&lt;=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171941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只有汉字解密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 = i - N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&lt;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19968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    i = i +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151974    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进行解密，保证解密后仍为汉字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temp[c] = </w:t>
      </w:r>
      <w:r w:rsidRPr="00B0148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chr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(i)              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将数字转化为字符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=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temp1 = []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B0148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B0148B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(temp)):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j %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2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==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temp1.append(temp[j])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i = i + </w:t>
      </w:r>
      <w:r w:rsidRPr="00B0148B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1                 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偶数位置才是原字符串中元素，将其存入新列表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s1 = </w:t>
      </w:r>
      <w:r w:rsidRPr="00B0148B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''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.join(temp1)                     </w:t>
      </w:r>
      <w:r w:rsidRPr="00B0148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转化为字符串</w:t>
      </w:r>
      <w:r w:rsidRPr="00B0148B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B0148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B0148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s1</w:t>
      </w:r>
    </w:p>
    <w:p w14:paraId="465E8E5B" w14:textId="77777777" w:rsidR="00B0148B" w:rsidRPr="00B0148B" w:rsidRDefault="00B0148B" w:rsidP="00B0148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Cs/>
          <w:kern w:val="0"/>
          <w:sz w:val="24"/>
          <w:szCs w:val="24"/>
        </w:rPr>
      </w:pPr>
    </w:p>
    <w:p w14:paraId="05EA3109" w14:textId="2D2DA449" w:rsidR="00B91A5F" w:rsidRPr="00873A2D" w:rsidRDefault="00A43A70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四</w:t>
      </w:r>
      <w:r w:rsidR="00B91A5F"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．</w:t>
      </w:r>
      <w:r w:rsid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</w:t>
      </w:r>
      <w:r w:rsidR="00B91A5F"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总结</w:t>
      </w:r>
    </w:p>
    <w:p w14:paraId="560C7350" w14:textId="6022AD46" w:rsidR="00EF5204" w:rsidRPr="00B0148B" w:rsidRDefault="00B0148B">
      <w:pPr>
        <w:rPr>
          <w:rFonts w:ascii="宋体" w:eastAsia="宋体" w:hAnsi="宋体" w:hint="eastAsia"/>
          <w:sz w:val="24"/>
          <w:szCs w:val="24"/>
        </w:rPr>
      </w:pPr>
      <w:r w:rsidRPr="00B0148B">
        <w:rPr>
          <w:rFonts w:ascii="宋体" w:eastAsia="宋体" w:hAnsi="宋体" w:hint="eastAsia"/>
          <w:sz w:val="24"/>
          <w:szCs w:val="24"/>
        </w:rPr>
        <w:t>这次</w:t>
      </w:r>
      <w:r w:rsidR="00CC6918">
        <w:rPr>
          <w:rFonts w:ascii="宋体" w:eastAsia="宋体" w:hAnsi="宋体" w:hint="eastAsia"/>
          <w:sz w:val="24"/>
          <w:szCs w:val="24"/>
        </w:rPr>
        <w:t>实验</w:t>
      </w:r>
      <w:r w:rsidRPr="00B0148B">
        <w:rPr>
          <w:rFonts w:ascii="宋体" w:eastAsia="宋体" w:hAnsi="宋体" w:hint="eastAsia"/>
          <w:sz w:val="24"/>
          <w:szCs w:val="24"/>
        </w:rPr>
        <w:t>让我对于已学习的python语句</w:t>
      </w:r>
      <w:r>
        <w:rPr>
          <w:rFonts w:ascii="宋体" w:eastAsia="宋体" w:hAnsi="宋体" w:hint="eastAsia"/>
          <w:sz w:val="24"/>
          <w:szCs w:val="24"/>
        </w:rPr>
        <w:t>包括输入输出语句、条件语句、字符串处理、列表处理等理论知识有了更深的理解，通过实践也对这些知识语句的运用更加熟练</w:t>
      </w:r>
      <w:r w:rsidR="00CC6918">
        <w:rPr>
          <w:rFonts w:ascii="宋体" w:eastAsia="宋体" w:hAnsi="宋体" w:hint="eastAsia"/>
          <w:sz w:val="24"/>
          <w:szCs w:val="24"/>
        </w:rPr>
        <w:t>；除此之外，我对这次实验中使用的未学过的知识包括随机数获取、循环语句等有了大致的概念，这可以让我在后续学习理论知识时会有更深的理解；再者，这次加密方法（动态随机加密）也是拓宽了我对于加密知识的认识。</w:t>
      </w:r>
      <w:bookmarkStart w:id="0" w:name="_GoBack"/>
      <w:bookmarkEnd w:id="0"/>
    </w:p>
    <w:sectPr w:rsidR="00EF5204" w:rsidRPr="00B01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095DD" w14:textId="77777777" w:rsidR="00B1179C" w:rsidRDefault="00B1179C" w:rsidP="00873A2D">
      <w:r>
        <w:separator/>
      </w:r>
    </w:p>
  </w:endnote>
  <w:endnote w:type="continuationSeparator" w:id="0">
    <w:p w14:paraId="1E6A9BBF" w14:textId="77777777" w:rsidR="00B1179C" w:rsidRDefault="00B1179C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5E884" w14:textId="77777777" w:rsidR="00B1179C" w:rsidRDefault="00B1179C" w:rsidP="00873A2D">
      <w:r>
        <w:separator/>
      </w:r>
    </w:p>
  </w:footnote>
  <w:footnote w:type="continuationSeparator" w:id="0">
    <w:p w14:paraId="7D30E089" w14:textId="77777777" w:rsidR="00B1179C" w:rsidRDefault="00B1179C" w:rsidP="0087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56EA2"/>
    <w:multiLevelType w:val="hybridMultilevel"/>
    <w:tmpl w:val="ED209008"/>
    <w:lvl w:ilvl="0" w:tplc="755E1B0C">
      <w:start w:val="1"/>
      <w:numFmt w:val="japaneseCounting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1A4456"/>
    <w:rsid w:val="00873A2D"/>
    <w:rsid w:val="00885896"/>
    <w:rsid w:val="00936B5D"/>
    <w:rsid w:val="009755CE"/>
    <w:rsid w:val="00A43A70"/>
    <w:rsid w:val="00B0148B"/>
    <w:rsid w:val="00B1179C"/>
    <w:rsid w:val="00B91A5F"/>
    <w:rsid w:val="00CC6918"/>
    <w:rsid w:val="00D75782"/>
    <w:rsid w:val="00DA56FD"/>
    <w:rsid w:val="00E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  <w:style w:type="paragraph" w:styleId="a8">
    <w:name w:val="List Paragraph"/>
    <w:basedOn w:val="a"/>
    <w:uiPriority w:val="34"/>
    <w:qFormat/>
    <w:rsid w:val="00A43A7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01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14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Windows 用户</cp:lastModifiedBy>
  <cp:revision>3</cp:revision>
  <dcterms:created xsi:type="dcterms:W3CDTF">2021-03-03T07:00:00Z</dcterms:created>
  <dcterms:modified xsi:type="dcterms:W3CDTF">2021-03-25T09:18:00Z</dcterms:modified>
</cp:coreProperties>
</file>