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楷体_GB2312" w:hAnsi="宋体" w:eastAsia="楷体_GB2312" w:cs="宋体"/>
          <w:b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  <w:t>人工智能程序设计</w:t>
      </w:r>
    </w:p>
    <w:p>
      <w:pPr>
        <w:widowControl/>
        <w:spacing w:before="100" w:beforeAutospacing="1" w:after="100" w:afterAutospacing="1"/>
        <w:jc w:val="center"/>
        <w:rPr>
          <w:rFonts w:hint="default" w:ascii="微软雅黑" w:hAnsi="微软雅黑" w:eastAsia="微软雅黑" w:cs="宋体"/>
          <w:b/>
          <w:kern w:val="0"/>
          <w:sz w:val="44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  <w:t>python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2409" w:leftChars="1147"/>
        <w:jc w:val="left"/>
        <w:rPr>
          <w:rFonts w:hint="default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实验题目：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设计凯撒密码的加密和解密</w:t>
      </w:r>
    </w:p>
    <w:p>
      <w:pPr>
        <w:widowControl/>
        <w:spacing w:before="100" w:beforeAutospacing="1" w:after="100" w:afterAutospacing="1"/>
        <w:ind w:left="2409" w:leftChars="1147"/>
        <w:jc w:val="left"/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业：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人工智能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名：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 xml:space="preserve"> 叶薛华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hint="default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号：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22920192204117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实验日期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 xml:space="preserve">： 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  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/>
        </w:rPr>
        <w:t>2020.03.25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  <w:r>
        <w:rPr>
          <w:rFonts w:ascii="宋体" w:hAnsi="宋体" w:eastAsia="宋体" w:cs="宋体"/>
          <w:kern w:val="0"/>
          <w:sz w:val="24"/>
          <w:szCs w:val="24"/>
        </w:rPr>
        <w:t>&lt;</w:t>
      </w:r>
      <w:r>
        <w:rPr>
          <w:rFonts w:hint="eastAsia" w:ascii="宋体" w:hAnsi="宋体" w:eastAsia="宋体" w:cs="宋体"/>
          <w:kern w:val="0"/>
          <w:sz w:val="24"/>
          <w:szCs w:val="24"/>
        </w:rPr>
        <w:t>正文内容字体为黑色宋体小四</w:t>
      </w:r>
      <w:r>
        <w:rPr>
          <w:rFonts w:ascii="宋体" w:hAnsi="宋体" w:eastAsia="宋体" w:cs="宋体"/>
          <w:kern w:val="0"/>
          <w:sz w:val="24"/>
          <w:szCs w:val="24"/>
        </w:rPr>
        <w:t>&gt;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实验目的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python操作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b/>
          <w:bCs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2.熟悉凯撒密码的工作模式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二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>. 实验内容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编写一个程序，利用凯撒密码的工作模式对中文密码进行加密，并给出相应的解密程序。（在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"https://baike.baidu.com/item/%E5%AF%86%E7%A0%81%E5%AD%A6" \t "https://baike.baidu.com/item/%E6%81%BA%E6%92%92%E5%AF%86%E7%A0%81/_blank"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密码学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中，恺撒密码，或称恺撒加密、恺撒变换、变换加密，是一种最简单且最广为人知的加密技术。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</w:t>
      </w: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思路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加密过程：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1.在加密开始时，系统首先生成一个随机数，例如999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2.将系统生成的随机数转变成汉字，如999-&gt;九百九十九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3.用设定好的固定的数字对b对其加密，比如b=10000，那么他们就是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chr(ord(i)+10000)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4.将转换好的文本连接在输入的密文之后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5.用该随机数对连接起来的密文进行加密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输入密文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200275" cy="390525"/>
            <wp:effectExtent l="0" t="0" r="9525" b="3175"/>
            <wp:docPr id="24" name="图片 24" descr="{Q(JLH$)LUT]KSHKDWQ$`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{Q(JLH$)LUT]KSHKDWQ$`Z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生成随机数用于加密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362325" cy="847725"/>
            <wp:effectExtent l="0" t="0" r="3175" b="3175"/>
            <wp:docPr id="25" name="图片 25" descr="[KYFYPO}[389S)RYWBQM}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[KYFYPO}[389S)RYWBQM}D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加密生成的随机数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467225" cy="1590675"/>
            <wp:effectExtent l="0" t="0" r="3175" b="9525"/>
            <wp:docPr id="26" name="图片 26" descr="C$O4KSKN}8MABP)9CI2IA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$O4KSKN}8MABP)9CI2IAJ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加密密文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971925" cy="1571625"/>
            <wp:effectExtent l="0" t="0" r="3175" b="3175"/>
            <wp:docPr id="27" name="图片 27" descr="{TQ0AU0N@]QDNO~H86X{P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{TQ0AU0N@]QDNO~H86X{P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将密文和随机数连接，以及函数主体部分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0500" cy="1725930"/>
            <wp:effectExtent l="0" t="0" r="0" b="1270"/>
            <wp:docPr id="28" name="图片 28" descr="BC4CWFB0Q2@8BH$V[FGZF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BC4CWFB0Q2@8BH$V[FGZF9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解密过程：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首先从密码中去掉固定位数的密文，只留下原先随机数变化来的部分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将剩余部分利用固定的b进行转换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将转换后的随机数换成阿拉伯数字形式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把最初去掉的部分用转换后的数字进行解密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代码分块内容如下：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输入待解密内容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019300" cy="285750"/>
            <wp:effectExtent l="0" t="0" r="0" b="6350"/>
            <wp:docPr id="20" name="图片 20" descr="4LY(R{~5}}OO9W5ZSZ`L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LY(R{~5}}OO9W5ZSZ`L6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去掉密文，保留转化后的随机数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933575" cy="428625"/>
            <wp:effectExtent l="0" t="0" r="9525" b="3175"/>
            <wp:docPr id="21" name="图片 21" descr="__XZKT`H_TB%ZF96DS%01%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__XZKT`H_TB%ZF96DS%01%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将随机数按确定规则还原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562475" cy="1590675"/>
            <wp:effectExtent l="0" t="0" r="9525" b="9525"/>
            <wp:docPr id="22" name="图片 22" descr="@VF)`KO0G4Y[6T$ID$Q6M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@VF)`KO0G4Y[6T$ID$Q6MF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使用转换出来的随机数还原密文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752975" cy="3171825"/>
            <wp:effectExtent l="0" t="0" r="9525" b="3175"/>
            <wp:docPr id="23" name="图片 23" descr="I7O[(PTFT{CNME17W9_JI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7O[(PTFT{CNME17W9_JI0V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两部分数字和汉字之间的转化内容过多，不放截图，源代码附在最后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实验结果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eastAsia="zh-CN"/>
        </w:rPr>
        <w:drawing>
          <wp:inline distT="0" distB="0" distL="114300" distR="114300">
            <wp:extent cx="2828925" cy="971550"/>
            <wp:effectExtent l="0" t="0" r="3175" b="6350"/>
            <wp:docPr id="18" name="图片 18" descr="60FBF5D%L%`KG%Y7PI%8%)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0FBF5D%L%`KG%Y7PI%8%)Y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eastAsia="zh-CN"/>
        </w:rPr>
        <w:drawing>
          <wp:inline distT="0" distB="0" distL="114300" distR="114300">
            <wp:extent cx="2762250" cy="1028700"/>
            <wp:effectExtent l="0" t="0" r="6350" b="0"/>
            <wp:docPr id="19" name="图片 19" descr="GBEARQ(5HOUE`S~{WLC6X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GBEARQ(5HOUE`S~{WLC6X8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五．实验总结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1.掌握了凯撒密码的加密方式，而且在这次实验中体会了多种加密方式，也跟同学们交流了不同加密方式优缺点，最终选定了一种。对密码第一次有了直观的体会。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2.这次的代码是我用python完成的第一个非基础代码，对自己来说难度很大，不过也在同时巩固了上课讲过的各种操作。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附：源码如下：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加密——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str1 = 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import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random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b = random.randint(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1000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number = 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def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conversionString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Verdana" w:hAnsi="Verdana" w:eastAsia="Verdana" w:cs="Verdana"/>
          <w:i w:val="0"/>
          <w:iCs w:val="0"/>
          <w:caps w:val="0"/>
          <w:color w:val="9CDCFE"/>
          <w:spacing w:val="0"/>
          <w:kern w:val="0"/>
          <w:sz w:val="14"/>
          <w:szCs w:val="14"/>
          <w:lang w:val="en-US" w:eastAsia="zh-CN" w:bidi="ar"/>
        </w:rPr>
        <w:t>intnumber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 numberList = [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'零'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'一'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'二'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'三'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'四'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'五'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'六'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'七'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'八'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'九'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 unitList = [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"十"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"百"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"千"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"万"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'十万'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'百万'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'千万'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'亿'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'十亿'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'百亿'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'千亿'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'万亿'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'兆'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6A9955"/>
          <w:spacing w:val="0"/>
          <w:kern w:val="0"/>
          <w:sz w:val="14"/>
          <w:szCs w:val="14"/>
          <w:lang w:val="en-US" w:eastAsia="zh-CN" w:bidi="ar"/>
        </w:rPr>
        <w:t># 转为字符串 获取传入字符串长度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 strnumber = </w:t>
      </w:r>
      <w:r>
        <w:rPr>
          <w:rFonts w:hint="default" w:ascii="Verdana" w:hAnsi="Verdana" w:eastAsia="Verdana" w:cs="Verdana"/>
          <w:i w:val="0"/>
          <w:iCs w:val="0"/>
          <w:caps w:val="0"/>
          <w:color w:val="4EC9B0"/>
          <w:spacing w:val="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(intnumber)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 lennumber = 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(strnumber)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6A9955"/>
          <w:spacing w:val="0"/>
          <w:kern w:val="0"/>
          <w:sz w:val="14"/>
          <w:szCs w:val="14"/>
          <w:lang w:val="en-US" w:eastAsia="zh-CN" w:bidi="ar"/>
        </w:rPr>
        <w:t># 如果长度等于1 则直接返回对应的各位数字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if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lennumber ==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return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numberList[intnumber]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6A9955"/>
          <w:spacing w:val="0"/>
          <w:kern w:val="0"/>
          <w:sz w:val="14"/>
          <w:szCs w:val="14"/>
          <w:lang w:val="en-US" w:eastAsia="zh-CN" w:bidi="ar"/>
        </w:rPr>
        <w:t># 如果不为一 也就不是个位数 则需要获取相关单位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 string =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for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i </w:t>
      </w: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in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range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(lennumber):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6A9955"/>
          <w:spacing w:val="0"/>
          <w:kern w:val="0"/>
          <w:sz w:val="14"/>
          <w:szCs w:val="14"/>
          <w:lang w:val="en-US" w:eastAsia="zh-CN" w:bidi="ar"/>
        </w:rPr>
        <w:t># print('第{}次,string值为:{}'.format(i,string))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if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Verdana" w:cs="Verdana"/>
          <w:i w:val="0"/>
          <w:iCs w:val="0"/>
          <w:caps w:val="0"/>
          <w:color w:val="4EC9B0"/>
          <w:spacing w:val="0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(strnumber[i]) !=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6A9955"/>
          <w:spacing w:val="0"/>
          <w:kern w:val="0"/>
          <w:sz w:val="14"/>
          <w:szCs w:val="14"/>
          <w:lang w:val="en-US" w:eastAsia="zh-CN" w:bidi="ar"/>
        </w:rPr>
        <w:t># 判断万出现的次数 如果多次删除现有的 万 字 防止出现 五十万二万 重复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for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unit </w:t>
      </w: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in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[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'万'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'亿'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if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string.count(unit) &gt;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 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print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(string.count(unit))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         string = string.replace(unit,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6A9955"/>
          <w:spacing w:val="0"/>
          <w:kern w:val="0"/>
          <w:sz w:val="14"/>
          <w:szCs w:val="14"/>
          <w:lang w:val="en-US" w:eastAsia="zh-CN" w:bidi="ar"/>
        </w:rPr>
        <w:t># 获取当前数字对应的汉字 + 单位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 string = string + numberList[</w:t>
      </w:r>
      <w:r>
        <w:rPr>
          <w:rFonts w:hint="default" w:ascii="Verdana" w:hAnsi="Verdana" w:eastAsia="Verdana" w:cs="Verdana"/>
          <w:i w:val="0"/>
          <w:iCs w:val="0"/>
          <w:caps w:val="0"/>
          <w:color w:val="4EC9B0"/>
          <w:spacing w:val="0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(strnumber[i])]+unitList[lennumber - i -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6A9955"/>
          <w:spacing w:val="0"/>
          <w:kern w:val="0"/>
          <w:sz w:val="14"/>
          <w:szCs w:val="14"/>
          <w:lang w:val="en-US" w:eastAsia="zh-CN" w:bidi="ar"/>
        </w:rPr>
        <w:t># 如果前一位也是零 那么直接跳出循环重新执行 //防止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elif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Verdana" w:cs="Verdana"/>
          <w:i w:val="0"/>
          <w:iCs w:val="0"/>
          <w:caps w:val="0"/>
          <w:color w:val="4EC9B0"/>
          <w:spacing w:val="0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(strnumber[i -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]) ==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else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6A9955"/>
          <w:spacing w:val="0"/>
          <w:kern w:val="0"/>
          <w:sz w:val="14"/>
          <w:szCs w:val="14"/>
          <w:lang w:val="en-US" w:eastAsia="zh-CN" w:bidi="ar"/>
        </w:rPr>
        <w:t># 如果都不是 也就是为 那么则直接加一个零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 string = string+numberList[</w:t>
      </w:r>
      <w:r>
        <w:rPr>
          <w:rFonts w:hint="default" w:ascii="Verdana" w:hAnsi="Verdana" w:eastAsia="Verdana" w:cs="Verdana"/>
          <w:i w:val="0"/>
          <w:iCs w:val="0"/>
          <w:caps w:val="0"/>
          <w:color w:val="4EC9B0"/>
          <w:spacing w:val="0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(strnumber[i])]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6A9955"/>
          <w:spacing w:val="0"/>
          <w:kern w:val="0"/>
          <w:sz w:val="14"/>
          <w:szCs w:val="14"/>
          <w:lang w:val="en-US" w:eastAsia="zh-CN" w:bidi="ar"/>
        </w:rPr>
        <w:t># 返回值 // rstrip 删除结尾的所有零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return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string.rstrip(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'零'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x = conversionString(number)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def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encrypt1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Verdana" w:hAnsi="Verdana" w:eastAsia="Verdana" w:cs="Verdana"/>
          <w:i w:val="0"/>
          <w:iCs w:val="0"/>
          <w:caps w:val="0"/>
          <w:color w:val="9CDCFE"/>
          <w:spacing w:val="0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 cipher =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for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i </w:t>
      </w: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in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x: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 cipher += (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chr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ord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(i)+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10000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return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cipher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def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encrypt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Verdana" w:hAnsi="Verdana" w:eastAsia="Verdana" w:cs="Verdana"/>
          <w:i w:val="0"/>
          <w:iCs w:val="0"/>
          <w:caps w:val="0"/>
          <w:color w:val="9CDCFE"/>
          <w:spacing w:val="0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 cipher =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for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i </w:t>
      </w: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in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string: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 cipher += (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chr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ord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(i)+b))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return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cipher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BigString = conversionString(number) + str1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jiamifangshi = encrypt1(x)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ciphertext = encrypt(str1)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BigString = ciphertext + jiamifangshi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print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'密码密文:'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,BigString)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解密——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str1 = 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''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str2 = str1[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4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 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def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decode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Verdana" w:hAnsi="Verdana" w:eastAsia="Verdana" w:cs="Verdana"/>
          <w:i w:val="0"/>
          <w:iCs w:val="0"/>
          <w:caps w:val="0"/>
          <w:color w:val="9CDCFE"/>
          <w:spacing w:val="0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 clear =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for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i </w:t>
      </w: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in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string: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 clear += (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chr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ord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(i)-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10000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return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clear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jiamifangshi = decode(str2)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number_map =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"零"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"一"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"二"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"三"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"四"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4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"五"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"六"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6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"七"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7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"八"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"九"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unit_map =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"十"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"百"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100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"千"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1000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"万"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10000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"亿"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100000000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def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forward_cn2an_one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Verdana" w:hAnsi="Verdana" w:eastAsia="Verdana" w:cs="Verdana"/>
          <w:i w:val="0"/>
          <w:iCs w:val="0"/>
          <w:caps w:val="0"/>
          <w:color w:val="9CDCFE"/>
          <w:spacing w:val="0"/>
          <w:kern w:val="0"/>
          <w:sz w:val="14"/>
          <w:szCs w:val="14"/>
          <w:lang w:val="en-US" w:eastAsia="zh-CN" w:bidi="ar"/>
        </w:rPr>
        <w:t>inputs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 output =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 unit =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 num =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for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index, cn_num </w:t>
      </w: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in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enumerate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(inputs):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if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cn_num </w:t>
      </w: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in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number_map: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6A9955"/>
          <w:spacing w:val="0"/>
          <w:kern w:val="0"/>
          <w:sz w:val="14"/>
          <w:szCs w:val="14"/>
          <w:lang w:val="en-US" w:eastAsia="zh-CN" w:bidi="ar"/>
        </w:rPr>
        <w:t># 数字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 num = number_map[cn_num]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6A9955"/>
          <w:spacing w:val="0"/>
          <w:kern w:val="0"/>
          <w:sz w:val="14"/>
          <w:szCs w:val="14"/>
          <w:lang w:val="en-US" w:eastAsia="zh-CN" w:bidi="ar"/>
        </w:rPr>
        <w:t># 最后的个位数字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if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index == 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(inputs) -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     output = output + num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elif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cn_num </w:t>
      </w: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in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unit_map: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6A9955"/>
          <w:spacing w:val="0"/>
          <w:kern w:val="0"/>
          <w:sz w:val="14"/>
          <w:szCs w:val="14"/>
          <w:lang w:val="en-US" w:eastAsia="zh-CN" w:bidi="ar"/>
        </w:rPr>
        <w:t># 单位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 unit = unit_map[cn_num]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6A9955"/>
          <w:spacing w:val="0"/>
          <w:kern w:val="0"/>
          <w:sz w:val="14"/>
          <w:szCs w:val="14"/>
          <w:lang w:val="en-US" w:eastAsia="zh-CN" w:bidi="ar"/>
        </w:rPr>
        <w:t># 累加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 output = output + num * unit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 num = 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else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raise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Verdana" w:cs="Verdana"/>
          <w:i w:val="0"/>
          <w:iCs w:val="0"/>
          <w:caps w:val="0"/>
          <w:color w:val="4EC9B0"/>
          <w:spacing w:val="0"/>
          <w:kern w:val="0"/>
          <w:sz w:val="14"/>
          <w:szCs w:val="14"/>
          <w:lang w:val="en-US" w:eastAsia="zh-CN" w:bidi="ar"/>
        </w:rPr>
        <w:t>ValueError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f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"</w:t>
      </w: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{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cn_num</w:t>
      </w: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}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 不在转化范围内"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return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output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output = forward_cn2an_one(jiamifangshi)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def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decode1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Verdana" w:hAnsi="Verdana" w:eastAsia="Verdana" w:cs="Verdana"/>
          <w:i w:val="0"/>
          <w:iCs w:val="0"/>
          <w:caps w:val="0"/>
          <w:color w:val="9CDCFE"/>
          <w:spacing w:val="0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 clear = </w:t>
      </w:r>
      <w:r>
        <w:rPr>
          <w:rFonts w:hint="default" w:ascii="Verdana" w:hAnsi="Verdana" w:eastAsia="Verdana" w:cs="Verdana"/>
          <w:i w:val="0"/>
          <w:iCs w:val="0"/>
          <w:caps w:val="0"/>
          <w:color w:val="CE9178"/>
          <w:spacing w:val="0"/>
          <w:kern w:val="0"/>
          <w:sz w:val="14"/>
          <w:szCs w:val="14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for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i </w:t>
      </w:r>
      <w:r>
        <w:rPr>
          <w:rFonts w:hint="default" w:ascii="Verdana" w:hAnsi="Verdana" w:eastAsia="Verdana" w:cs="Verdana"/>
          <w:i w:val="0"/>
          <w:iCs w:val="0"/>
          <w:caps w:val="0"/>
          <w:color w:val="569CD6"/>
          <w:spacing w:val="0"/>
          <w:kern w:val="0"/>
          <w:sz w:val="14"/>
          <w:szCs w:val="14"/>
          <w:lang w:val="en-US" w:eastAsia="zh-CN" w:bidi="ar"/>
        </w:rPr>
        <w:t>in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string: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        clear += (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chr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ord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(i)-output))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   </w:t>
      </w:r>
      <w:r>
        <w:rPr>
          <w:rFonts w:hint="default" w:ascii="Verdana" w:hAnsi="Verdana" w:eastAsia="Verdana" w:cs="Verdana"/>
          <w:i w:val="0"/>
          <w:iCs w:val="0"/>
          <w:caps w:val="0"/>
          <w:color w:val="C586C0"/>
          <w:spacing w:val="0"/>
          <w:kern w:val="0"/>
          <w:sz w:val="14"/>
          <w:szCs w:val="14"/>
          <w:lang w:val="en-US" w:eastAsia="zh-CN" w:bidi="ar"/>
        </w:rPr>
        <w:t>return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 clear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str3 = str1[ :</w:t>
      </w:r>
      <w:r>
        <w:rPr>
          <w:rFonts w:hint="default" w:ascii="Verdana" w:hAnsi="Verdana" w:eastAsia="Verdana" w:cs="Verdana"/>
          <w:i w:val="0"/>
          <w:iCs w:val="0"/>
          <w:caps w:val="0"/>
          <w:color w:val="B5CEA8"/>
          <w:spacing w:val="0"/>
          <w:kern w:val="0"/>
          <w:sz w:val="14"/>
          <w:szCs w:val="14"/>
          <w:lang w:val="en-US" w:eastAsia="zh-CN" w:bidi="ar"/>
        </w:rPr>
        <w:t>4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daan = decode1(str3)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DCDCAA"/>
          <w:spacing w:val="0"/>
          <w:kern w:val="0"/>
          <w:sz w:val="14"/>
          <w:szCs w:val="14"/>
          <w:lang w:val="en-US" w:eastAsia="zh-CN" w:bidi="ar"/>
        </w:rPr>
        <w:t>print</w:t>
      </w:r>
      <w:r>
        <w:rPr>
          <w:rFonts w:hint="default" w:ascii="Verdana" w:hAnsi="Verdana" w:eastAsia="Verdana" w:cs="Verdana"/>
          <w:i w:val="0"/>
          <w:iCs w:val="0"/>
          <w:caps w:val="0"/>
          <w:color w:val="D4D4D4"/>
          <w:spacing w:val="0"/>
          <w:kern w:val="0"/>
          <w:sz w:val="14"/>
          <w:szCs w:val="14"/>
          <w:lang w:val="en-US" w:eastAsia="zh-CN" w:bidi="ar"/>
        </w:rPr>
        <w:t>(daan)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79EAFE"/>
    <w:multiLevelType w:val="singleLevel"/>
    <w:tmpl w:val="C379EAF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08F3DA4"/>
    <w:multiLevelType w:val="singleLevel"/>
    <w:tmpl w:val="308F3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7FCDE6"/>
    <w:multiLevelType w:val="singleLevel"/>
    <w:tmpl w:val="397FCDE6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4BC9A0AA"/>
    <w:multiLevelType w:val="singleLevel"/>
    <w:tmpl w:val="4BC9A0AA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873A2D"/>
    <w:rsid w:val="00885896"/>
    <w:rsid w:val="00936B5D"/>
    <w:rsid w:val="009755CE"/>
    <w:rsid w:val="00B91A5F"/>
    <w:rsid w:val="00D75782"/>
    <w:rsid w:val="00EF5204"/>
    <w:rsid w:val="0D2A25E9"/>
    <w:rsid w:val="15F907EE"/>
    <w:rsid w:val="18894B4D"/>
    <w:rsid w:val="19797913"/>
    <w:rsid w:val="24032FC6"/>
    <w:rsid w:val="28607CAC"/>
    <w:rsid w:val="32BA0337"/>
    <w:rsid w:val="36105BE0"/>
    <w:rsid w:val="5DCC2C59"/>
    <w:rsid w:val="67265CC1"/>
    <w:rsid w:val="6E4E7D5A"/>
    <w:rsid w:val="70C41964"/>
    <w:rsid w:val="7B74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224</Characters>
  <Lines>1</Lines>
  <Paragraphs>1</Paragraphs>
  <TotalTime>3</TotalTime>
  <ScaleCrop>false</ScaleCrop>
  <LinksUpToDate>false</LinksUpToDate>
  <CharactersWithSpaces>262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2021-03-03T07:00:00Z</dcterms:created>
  <dc:creator>liu kunhong</dc:creator>
  <cp:lastModifiedBy>古莘一</cp:lastModifiedBy>
  <dcterms:modified xsi:type="dcterms:W3CDTF">2021-03-25T09:43:16Z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FE258913A7FE4A3AA106E22F7B54027B</vt:lpwstr>
  </property>
</Properties>
</file>