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77FCB" w14:textId="77777777" w:rsidR="00A31A8E" w:rsidRDefault="00A31A8E" w:rsidP="00A31A8E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</w:p>
    <w:p w14:paraId="09557545" w14:textId="72582B2A" w:rsidR="00A31A8E" w:rsidRPr="00873A2D" w:rsidRDefault="00D57E20" w:rsidP="00A31A8E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P</w:t>
      </w:r>
      <w:r>
        <w:rPr>
          <w:rFonts w:ascii="微软雅黑" w:eastAsia="微软雅黑" w:hAnsi="微软雅黑" w:cs="宋体"/>
          <w:b/>
          <w:kern w:val="0"/>
          <w:sz w:val="44"/>
          <w:szCs w:val="36"/>
        </w:rPr>
        <w:t>YTHON</w:t>
      </w:r>
    </w:p>
    <w:p w14:paraId="2E809C8D" w14:textId="77777777" w:rsidR="00A31A8E" w:rsidRPr="00B91A5F" w:rsidRDefault="00A31A8E" w:rsidP="00A31A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1702A7D0" w14:textId="77777777" w:rsidR="00A31A8E" w:rsidRDefault="00A31A8E" w:rsidP="00A31A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5BECA131" w14:textId="77777777" w:rsidR="00A31A8E" w:rsidRPr="00B91A5F" w:rsidRDefault="00A31A8E" w:rsidP="00A31A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FF0AB58" w14:textId="1EDA28DC" w:rsidR="00A31A8E" w:rsidRPr="00873A2D" w:rsidRDefault="00A31A8E" w:rsidP="00A31A8E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凯撒密码加密和解密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</w:t>
      </w:r>
    </w:p>
    <w:p w14:paraId="6EEA20F0" w14:textId="4E09606C" w:rsidR="00A31A8E" w:rsidRPr="00873A2D" w:rsidRDefault="00A31A8E" w:rsidP="00A31A8E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  <w:t xml:space="preserve">  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</w:p>
    <w:p w14:paraId="26FE8C74" w14:textId="521CCECE" w:rsidR="00A31A8E" w:rsidRPr="00873A2D" w:rsidRDefault="00A31A8E" w:rsidP="00A31A8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陈秋娴</w:t>
      </w:r>
    </w:p>
    <w:p w14:paraId="0E5EFBF6" w14:textId="14B710BA" w:rsidR="00A31A8E" w:rsidRPr="00873A2D" w:rsidRDefault="00A31A8E" w:rsidP="00A31A8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22920192203911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</w:p>
    <w:p w14:paraId="6CF4BA39" w14:textId="0786B0AE" w:rsidR="00A31A8E" w:rsidRPr="00B91A5F" w:rsidRDefault="00A31A8E" w:rsidP="00A31A8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宋体"/>
          <w:kern w:val="0"/>
          <w:sz w:val="28"/>
          <w:szCs w:val="28"/>
        </w:rPr>
        <w:t xml:space="preserve">         2021.3.25    </w:t>
      </w:r>
    </w:p>
    <w:p w14:paraId="0398FCD8" w14:textId="77777777" w:rsidR="00A31A8E" w:rsidRPr="00B91A5F" w:rsidRDefault="00A31A8E" w:rsidP="00A31A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289FBF" w14:textId="77777777" w:rsidR="00A31A8E" w:rsidRPr="00B91A5F" w:rsidRDefault="00A31A8E" w:rsidP="00A31A8E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74851B7B" w14:textId="77777777" w:rsidR="00A31A8E" w:rsidRPr="00B91A5F" w:rsidRDefault="00A31A8E" w:rsidP="00A31A8E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317C2742" w14:textId="77777777" w:rsidR="00A31A8E" w:rsidRPr="00B91A5F" w:rsidRDefault="00A31A8E" w:rsidP="00A31A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61F88FBA" w14:textId="0C1F4F61" w:rsidR="00A31A8E" w:rsidRDefault="00A31A8E" w:rsidP="00A31A8E">
      <w:pPr>
        <w:spacing w:line="360" w:lineRule="auto"/>
        <w:jc w:val="center"/>
      </w:pPr>
    </w:p>
    <w:p w14:paraId="23B722B5" w14:textId="77777777" w:rsidR="00A31A8E" w:rsidRDefault="00A31A8E" w:rsidP="00A31A8E">
      <w:pPr>
        <w:spacing w:line="360" w:lineRule="auto"/>
        <w:jc w:val="center"/>
      </w:pPr>
    </w:p>
    <w:p w14:paraId="68433238" w14:textId="4D0E1121" w:rsidR="00CA576F" w:rsidRDefault="00CA576F" w:rsidP="00A31A8E">
      <w:pPr>
        <w:spacing w:line="360" w:lineRule="auto"/>
      </w:pPr>
    </w:p>
    <w:p w14:paraId="6F584F64" w14:textId="139C2FDE" w:rsidR="001475D8" w:rsidRPr="001475D8" w:rsidRDefault="0049176E" w:rsidP="0049176E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一</w:t>
      </w:r>
      <w:r w:rsidRPr="00873A2D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 xml:space="preserve">. 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实验目的</w:t>
      </w:r>
    </w:p>
    <w:p w14:paraId="28E0A5B6" w14:textId="77777777" w:rsidR="001475D8" w:rsidRDefault="0049176E" w:rsidP="001475D8">
      <w:pPr>
        <w:spacing w:line="360" w:lineRule="auto"/>
        <w:rPr>
          <w:rFonts w:ascii="宋体" w:eastAsia="宋体" w:hAnsi="宋体"/>
          <w:sz w:val="24"/>
          <w:szCs w:val="24"/>
        </w:rPr>
      </w:pPr>
      <w:r w:rsidRPr="0049176E">
        <w:rPr>
          <w:rFonts w:ascii="宋体" w:eastAsia="宋体" w:hAnsi="宋体" w:hint="eastAsia"/>
          <w:sz w:val="24"/>
          <w:szCs w:val="24"/>
        </w:rPr>
        <w:t>熟悉p</w:t>
      </w:r>
      <w:r w:rsidRPr="0049176E">
        <w:rPr>
          <w:rFonts w:ascii="宋体" w:eastAsia="宋体" w:hAnsi="宋体"/>
          <w:sz w:val="24"/>
          <w:szCs w:val="24"/>
        </w:rPr>
        <w:t>ython</w:t>
      </w:r>
      <w:r w:rsidRPr="0049176E">
        <w:rPr>
          <w:rFonts w:ascii="宋体" w:eastAsia="宋体" w:hAnsi="宋体" w:hint="eastAsia"/>
          <w:sz w:val="24"/>
          <w:szCs w:val="24"/>
        </w:rPr>
        <w:t>的使用</w:t>
      </w:r>
    </w:p>
    <w:p w14:paraId="77AE99E9" w14:textId="77777777" w:rsidR="001475D8" w:rsidRDefault="001475D8" w:rsidP="001475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F0C91A" w14:textId="60DD4AB1" w:rsidR="001475D8" w:rsidRPr="001475D8" w:rsidRDefault="001475D8" w:rsidP="001475D8">
      <w:pPr>
        <w:spacing w:line="360" w:lineRule="auto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二</w:t>
      </w:r>
      <w:r w:rsidRPr="00873A2D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. 实验内容</w:t>
      </w:r>
    </w:p>
    <w:p w14:paraId="5B882D6A" w14:textId="4A7FAF3B" w:rsidR="0049176E" w:rsidRDefault="0049176E" w:rsidP="00BA5FE2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容字</w:t>
      </w:r>
      <w:r>
        <w:rPr>
          <w:rFonts w:ascii="宋体" w:eastAsia="宋体" w:hAnsi="宋体" w:cs="宋体" w:hint="eastAsia"/>
          <w:kern w:val="0"/>
          <w:sz w:val="24"/>
          <w:szCs w:val="24"/>
        </w:rPr>
        <w:t>设计实现针对中文的凯撒密码的加密和解密程序</w:t>
      </w:r>
    </w:p>
    <w:p w14:paraId="1F725595" w14:textId="004A053B" w:rsidR="001475D8" w:rsidRDefault="001475D8" w:rsidP="00BA5FE2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6CFAED3B" w14:textId="7BD0128A" w:rsidR="001475D8" w:rsidRDefault="001475D8" w:rsidP="00BA5FE2">
      <w:pPr>
        <w:spacing w:line="360" w:lineRule="auto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</w:t>
      </w:r>
      <w:r w:rsidRPr="00873A2D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. 实验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步骤以及结果</w:t>
      </w:r>
    </w:p>
    <w:p w14:paraId="012EA6C8" w14:textId="77777777" w:rsidR="001475D8" w:rsidRPr="001475D8" w:rsidRDefault="001475D8" w:rsidP="001475D8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1475D8">
        <w:rPr>
          <w:rFonts w:asciiTheme="minorEastAsia" w:hAnsiTheme="minorEastAsia" w:hint="eastAsia"/>
          <w:b/>
          <w:bCs/>
          <w:sz w:val="24"/>
          <w:szCs w:val="24"/>
        </w:rPr>
        <w:t>加密程序：</w:t>
      </w:r>
    </w:p>
    <w:p w14:paraId="75C0F5EF" w14:textId="77777777" w:rsidR="001475D8" w:rsidRPr="001475D8" w:rsidRDefault="001475D8" w:rsidP="001475D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首先输入字符串，然后转化为列表</w:t>
      </w:r>
      <w:bookmarkStart w:id="0" w:name="_Hlk67598457"/>
      <w:r>
        <w:rPr>
          <w:rFonts w:asciiTheme="minorEastAsia" w:hAnsiTheme="minorEastAsia" w:hint="eastAsia"/>
          <w:sz w:val="24"/>
          <w:szCs w:val="24"/>
        </w:rPr>
        <w:t>，然后生成随机数组，用随机数组对列表加密，再对随机数组加密，最后输出加密后的密码和密</w:t>
      </w:r>
      <w:bookmarkEnd w:id="0"/>
      <w:r>
        <w:rPr>
          <w:rFonts w:asciiTheme="minorEastAsia" w:hAnsiTheme="minorEastAsia" w:hint="eastAsia"/>
          <w:sz w:val="24"/>
          <w:szCs w:val="24"/>
        </w:rPr>
        <w:t>匙</w:t>
      </w:r>
    </w:p>
    <w:p w14:paraId="57673BC5" w14:textId="77777777" w:rsidR="001475D8" w:rsidRPr="001475D8" w:rsidRDefault="001475D8" w:rsidP="00BA5FE2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E2BDA6C" w14:textId="436718C2" w:rsidR="001475D8" w:rsidRDefault="00A31A8E" w:rsidP="00BA5FE2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67360D39" wp14:editId="77A94A91">
            <wp:extent cx="5264150" cy="2965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8329" w14:textId="60736ED9" w:rsidR="001475D8" w:rsidRPr="001475D8" w:rsidRDefault="001475D8" w:rsidP="00BA5FE2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1475D8">
        <w:rPr>
          <w:rFonts w:asciiTheme="minorEastAsia" w:hAnsiTheme="minorEastAsia" w:hint="eastAsia"/>
          <w:b/>
          <w:bCs/>
          <w:sz w:val="24"/>
          <w:szCs w:val="24"/>
        </w:rPr>
        <w:t>解密程序：</w:t>
      </w:r>
    </w:p>
    <w:p w14:paraId="652D94CE" w14:textId="78643E07" w:rsidR="001475D8" w:rsidRDefault="001475D8" w:rsidP="00BA5FE2">
      <w:pPr>
        <w:spacing w:line="360" w:lineRule="auto"/>
        <w:rPr>
          <w:rFonts w:hint="eastAsia"/>
        </w:rPr>
      </w:pPr>
      <w:r>
        <w:rPr>
          <w:rFonts w:asciiTheme="minorEastAsia" w:hAnsiTheme="minorEastAsia" w:hint="eastAsia"/>
          <w:sz w:val="24"/>
          <w:szCs w:val="24"/>
        </w:rPr>
        <w:t>根据输入的密码和密匙，先对密匙解码，然后根据密匙解开密码生成明文。</w:t>
      </w:r>
    </w:p>
    <w:p w14:paraId="02453C14" w14:textId="6C05F027" w:rsidR="00A31A8E" w:rsidRDefault="00A31A8E" w:rsidP="00BA5FE2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667F021B" wp14:editId="42452C6B">
            <wp:extent cx="5264150" cy="2965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0513" w14:textId="7F5E7BF2" w:rsidR="001475D8" w:rsidRDefault="001475D8" w:rsidP="00BA5FE2">
      <w:pPr>
        <w:spacing w:line="360" w:lineRule="auto"/>
      </w:pPr>
    </w:p>
    <w:p w14:paraId="3B05A0D0" w14:textId="1BE6A90B" w:rsidR="001475D8" w:rsidRPr="001475D8" w:rsidRDefault="001475D8" w:rsidP="001475D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过程</w:t>
      </w:r>
    </w:p>
    <w:p w14:paraId="7574A438" w14:textId="61F71FDB" w:rsidR="001475D8" w:rsidRP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D8">
        <w:rPr>
          <w:rFonts w:asciiTheme="minorEastAsia" w:hAnsiTheme="minorEastAsia" w:hint="eastAsia"/>
          <w:sz w:val="24"/>
          <w:szCs w:val="24"/>
        </w:rPr>
        <w:t>这次实验听上去条件杂且多，实际上解决方法比想象中要简单，但也出了很多错</w:t>
      </w:r>
    </w:p>
    <w:p w14:paraId="16CCE60B" w14:textId="77777777" w:rsidR="001475D8" w:rsidRP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DA1E479" w14:textId="77777777" w:rsidR="001475D8" w:rsidRP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D8">
        <w:rPr>
          <w:rFonts w:asciiTheme="minorEastAsia" w:hAnsiTheme="minorEastAsia" w:hint="eastAsia"/>
          <w:sz w:val="24"/>
          <w:szCs w:val="24"/>
        </w:rPr>
        <w:t>具体的ascii值我是在C</w:t>
      </w:r>
      <w:r w:rsidRPr="001475D8">
        <w:rPr>
          <w:rFonts w:asciiTheme="minorEastAsia" w:hAnsiTheme="minorEastAsia"/>
          <w:sz w:val="24"/>
          <w:szCs w:val="24"/>
        </w:rPr>
        <w:t>SDN</w:t>
      </w:r>
      <w:r w:rsidRPr="001475D8">
        <w:rPr>
          <w:rFonts w:asciiTheme="minorEastAsia" w:hAnsiTheme="minorEastAsia" w:hint="eastAsia"/>
          <w:sz w:val="24"/>
          <w:szCs w:val="24"/>
        </w:rPr>
        <w:t>上找到的，首先我并没有建立输入，而是写死了一个列表进行检测。使用r</w:t>
      </w:r>
      <w:r w:rsidRPr="001475D8">
        <w:rPr>
          <w:rFonts w:asciiTheme="minorEastAsia" w:hAnsiTheme="minorEastAsia"/>
          <w:sz w:val="24"/>
          <w:szCs w:val="24"/>
        </w:rPr>
        <w:t>andom</w:t>
      </w:r>
      <w:r w:rsidRPr="001475D8">
        <w:rPr>
          <w:rFonts w:asciiTheme="minorEastAsia" w:hAnsiTheme="minorEastAsia" w:hint="eastAsia"/>
          <w:sz w:val="24"/>
          <w:szCs w:val="24"/>
        </w:rPr>
        <w:t>生成随机数，并生成一个列表来保存随机数组，然后在每一个a</w:t>
      </w:r>
      <w:r w:rsidRPr="001475D8">
        <w:rPr>
          <w:rFonts w:asciiTheme="minorEastAsia" w:hAnsiTheme="minorEastAsia"/>
          <w:sz w:val="24"/>
          <w:szCs w:val="24"/>
        </w:rPr>
        <w:t>scci</w:t>
      </w:r>
      <w:r w:rsidRPr="001475D8">
        <w:rPr>
          <w:rFonts w:asciiTheme="minorEastAsia" w:hAnsiTheme="minorEastAsia" w:hint="eastAsia"/>
          <w:sz w:val="24"/>
          <w:szCs w:val="24"/>
        </w:rPr>
        <w:t>值上加上这个随机数。最后再通过随机数组来逆向得出原文。经过检验程序正确后，然后把写死的列表改为手动输入。</w:t>
      </w:r>
    </w:p>
    <w:p w14:paraId="56C6E3CD" w14:textId="77777777" w:rsidR="001475D8" w:rsidRP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71E1441" w14:textId="77777777" w:rsidR="001475D8" w:rsidRP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D8">
        <w:rPr>
          <w:rFonts w:asciiTheme="minorEastAsia" w:hAnsiTheme="minorEastAsia" w:hint="eastAsia"/>
          <w:sz w:val="24"/>
          <w:szCs w:val="24"/>
        </w:rPr>
        <w:t>然后我才知道，输入与输出必须要两个文件。我就改了方案，将随机数组改成全局数组，然后写到一半，助教老师说不可以在文件中传递，所以我就又改了方案、</w:t>
      </w:r>
    </w:p>
    <w:p w14:paraId="47FBC0DA" w14:textId="77777777" w:rsidR="001475D8" w:rsidRP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02250BA" w14:textId="77777777" w:rsidR="001475D8" w:rsidRP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D8">
        <w:rPr>
          <w:rFonts w:asciiTheme="minorEastAsia" w:hAnsiTheme="minorEastAsia" w:hint="eastAsia"/>
          <w:sz w:val="24"/>
          <w:szCs w:val="24"/>
        </w:rPr>
        <w:t>这一次，我是对随机数组进行加密，让随机数组的每一个数加上自己的序号数，</w:t>
      </w:r>
      <w:r w:rsidRPr="001475D8">
        <w:rPr>
          <w:rFonts w:asciiTheme="minorEastAsia" w:hAnsiTheme="minorEastAsia" w:hint="eastAsia"/>
          <w:sz w:val="24"/>
          <w:szCs w:val="24"/>
        </w:rPr>
        <w:lastRenderedPageBreak/>
        <w:t>并输出这一加密后的随机数组。随后在解密程序中，根据随机数组进行逆向操作。</w:t>
      </w:r>
    </w:p>
    <w:p w14:paraId="5F7FA7C4" w14:textId="77777777" w:rsidR="001475D8" w:rsidRP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F53ECE2" w14:textId="77777777" w:rsidR="001475D8" w:rsidRP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D8">
        <w:rPr>
          <w:rFonts w:asciiTheme="minorEastAsia" w:hAnsiTheme="minorEastAsia" w:hint="eastAsia"/>
          <w:sz w:val="24"/>
          <w:szCs w:val="24"/>
        </w:rPr>
        <w:t>然后就是卡了我最长时间的b</w:t>
      </w:r>
      <w:r w:rsidRPr="001475D8">
        <w:rPr>
          <w:rFonts w:asciiTheme="minorEastAsia" w:hAnsiTheme="minorEastAsia"/>
          <w:sz w:val="24"/>
          <w:szCs w:val="24"/>
        </w:rPr>
        <w:t>ug</w:t>
      </w:r>
      <w:r w:rsidRPr="001475D8">
        <w:rPr>
          <w:rFonts w:asciiTheme="minorEastAsia" w:hAnsiTheme="minorEastAsia" w:hint="eastAsia"/>
          <w:sz w:val="24"/>
          <w:szCs w:val="24"/>
        </w:rPr>
        <w:t>，因为我是使用s</w:t>
      </w:r>
      <w:r w:rsidRPr="001475D8">
        <w:rPr>
          <w:rFonts w:asciiTheme="minorEastAsia" w:hAnsiTheme="minorEastAsia"/>
          <w:sz w:val="24"/>
          <w:szCs w:val="24"/>
        </w:rPr>
        <w:t>pli</w:t>
      </w:r>
      <w:r w:rsidRPr="001475D8">
        <w:rPr>
          <w:rFonts w:asciiTheme="minorEastAsia" w:hAnsiTheme="minorEastAsia" w:hint="eastAsia"/>
          <w:sz w:val="24"/>
          <w:szCs w:val="24"/>
        </w:rPr>
        <w:t>t函数将输入的字符串转化为数组，所以出了很大的问题。</w:t>
      </w:r>
      <w:r w:rsidRPr="001475D8">
        <w:rPr>
          <w:rFonts w:asciiTheme="minorEastAsia" w:hAnsiTheme="minorEastAsia"/>
          <w:sz w:val="24"/>
          <w:szCs w:val="24"/>
        </w:rPr>
        <w:t>Split</w:t>
      </w:r>
      <w:r w:rsidRPr="001475D8">
        <w:rPr>
          <w:rFonts w:asciiTheme="minorEastAsia" w:hAnsiTheme="minorEastAsia" w:hint="eastAsia"/>
          <w:sz w:val="24"/>
          <w:szCs w:val="24"/>
        </w:rPr>
        <w:t>需要输入的字符串中每一个字符之间都必须要有空格，但如果我先输入一整句话再加空格就会报错，如果字和空格交叉输入就不会报错。问了两位助教老师，老师说应该是原本的Bug，然后提示我为什么不直接输入字符串呢？</w:t>
      </w:r>
    </w:p>
    <w:p w14:paraId="11B37C69" w14:textId="77777777" w:rsidR="001475D8" w:rsidRP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DB8879C" w14:textId="77777777" w:rsidR="001475D8" w:rsidRDefault="001475D8" w:rsidP="001475D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D8">
        <w:rPr>
          <w:rFonts w:asciiTheme="minorEastAsia" w:hAnsiTheme="minorEastAsia" w:hint="eastAsia"/>
          <w:sz w:val="24"/>
          <w:szCs w:val="24"/>
        </w:rPr>
        <w:t>最后我直接</w:t>
      </w:r>
      <w:bookmarkStart w:id="1" w:name="_Hlk67598608"/>
      <w:r w:rsidRPr="001475D8">
        <w:rPr>
          <w:rFonts w:asciiTheme="minorEastAsia" w:hAnsiTheme="minorEastAsia" w:hint="eastAsia"/>
          <w:sz w:val="24"/>
          <w:szCs w:val="24"/>
        </w:rPr>
        <w:t>用i</w:t>
      </w:r>
      <w:r w:rsidRPr="001475D8">
        <w:rPr>
          <w:rFonts w:asciiTheme="minorEastAsia" w:hAnsiTheme="minorEastAsia"/>
          <w:sz w:val="24"/>
          <w:szCs w:val="24"/>
        </w:rPr>
        <w:t>nput</w:t>
      </w:r>
      <w:r w:rsidRPr="001475D8">
        <w:rPr>
          <w:rFonts w:asciiTheme="minorEastAsia" w:hAnsiTheme="minorEastAsia" w:hint="eastAsia"/>
          <w:sz w:val="24"/>
          <w:szCs w:val="24"/>
        </w:rPr>
        <w:t>，然后</w:t>
      </w:r>
      <w:bookmarkEnd w:id="1"/>
      <w:r w:rsidRPr="001475D8">
        <w:rPr>
          <w:rFonts w:asciiTheme="minorEastAsia" w:hAnsiTheme="minorEastAsia" w:hint="eastAsia"/>
          <w:sz w:val="24"/>
          <w:szCs w:val="24"/>
        </w:rPr>
        <w:t>用l</w:t>
      </w:r>
      <w:r w:rsidRPr="001475D8">
        <w:rPr>
          <w:rFonts w:asciiTheme="minorEastAsia" w:hAnsiTheme="minorEastAsia"/>
          <w:sz w:val="24"/>
          <w:szCs w:val="24"/>
        </w:rPr>
        <w:t>ist</w:t>
      </w:r>
      <w:r w:rsidRPr="001475D8">
        <w:rPr>
          <w:rFonts w:asciiTheme="minorEastAsia" w:hAnsiTheme="minorEastAsia" w:hint="eastAsia"/>
          <w:sz w:val="24"/>
          <w:szCs w:val="24"/>
        </w:rPr>
        <w:t>进行转化，然后就没有</w:t>
      </w:r>
      <w:r w:rsidRPr="001475D8">
        <w:rPr>
          <w:rFonts w:asciiTheme="minorEastAsia" w:hAnsiTheme="minorEastAsia"/>
          <w:sz w:val="24"/>
          <w:szCs w:val="24"/>
        </w:rPr>
        <w:t>bug</w:t>
      </w:r>
      <w:r w:rsidRPr="001475D8">
        <w:rPr>
          <w:rFonts w:asciiTheme="minorEastAsia" w:hAnsiTheme="minorEastAsia" w:hint="eastAsia"/>
          <w:sz w:val="24"/>
          <w:szCs w:val="24"/>
        </w:rPr>
        <w:t>啦！</w:t>
      </w:r>
    </w:p>
    <w:p w14:paraId="66C5EF25" w14:textId="7AEFCEA7" w:rsidR="001475D8" w:rsidRDefault="001475D8" w:rsidP="00BA5FE2">
      <w:pPr>
        <w:spacing w:line="360" w:lineRule="auto"/>
      </w:pPr>
    </w:p>
    <w:p w14:paraId="2BC93BBB" w14:textId="77777777" w:rsidR="001475D8" w:rsidRPr="00873A2D" w:rsidRDefault="001475D8" w:rsidP="001475D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5CD7DDB1" w14:textId="65C0232B" w:rsidR="001475D8" w:rsidRPr="001475D8" w:rsidRDefault="001475D8" w:rsidP="00BA5FE2">
      <w:pPr>
        <w:spacing w:line="360" w:lineRule="auto"/>
        <w:rPr>
          <w:rFonts w:hint="eastAsia"/>
        </w:rPr>
      </w:pPr>
      <w:r>
        <w:rPr>
          <w:rFonts w:asciiTheme="minorEastAsia" w:hAnsiTheme="minorEastAsia" w:hint="eastAsia"/>
          <w:sz w:val="24"/>
          <w:szCs w:val="24"/>
        </w:rPr>
        <w:t>这次学会了怎么看错误代码，和怎么更简单的输入字符串，虽然这次耗时真的很多，但明显感觉到了自己的进步</w:t>
      </w:r>
    </w:p>
    <w:sectPr w:rsidR="001475D8" w:rsidRPr="0014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BFE9D" w14:textId="77777777" w:rsidR="00A31A8E" w:rsidRDefault="00A31A8E" w:rsidP="00A31A8E">
      <w:r>
        <w:separator/>
      </w:r>
    </w:p>
  </w:endnote>
  <w:endnote w:type="continuationSeparator" w:id="0">
    <w:p w14:paraId="31F36220" w14:textId="77777777" w:rsidR="00A31A8E" w:rsidRDefault="00A31A8E" w:rsidP="00A3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6892B" w14:textId="77777777" w:rsidR="00A31A8E" w:rsidRDefault="00A31A8E" w:rsidP="00A31A8E">
      <w:r>
        <w:separator/>
      </w:r>
    </w:p>
  </w:footnote>
  <w:footnote w:type="continuationSeparator" w:id="0">
    <w:p w14:paraId="6E0042D8" w14:textId="77777777" w:rsidR="00A31A8E" w:rsidRDefault="00A31A8E" w:rsidP="00A31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6F"/>
    <w:rsid w:val="001475D8"/>
    <w:rsid w:val="002C7150"/>
    <w:rsid w:val="0049176E"/>
    <w:rsid w:val="005B5652"/>
    <w:rsid w:val="00A31A8E"/>
    <w:rsid w:val="00BA5FE2"/>
    <w:rsid w:val="00CA576F"/>
    <w:rsid w:val="00D57E20"/>
    <w:rsid w:val="00F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714DC8"/>
  <w15:chartTrackingRefBased/>
  <w15:docId w15:val="{86DCCFFF-4047-438D-B755-2C0FB91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A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秋娴</dc:creator>
  <cp:keywords/>
  <dc:description/>
  <cp:lastModifiedBy>陈 秋娴</cp:lastModifiedBy>
  <cp:revision>5</cp:revision>
  <dcterms:created xsi:type="dcterms:W3CDTF">2021-03-25T07:58:00Z</dcterms:created>
  <dcterms:modified xsi:type="dcterms:W3CDTF">2021-03-25T13:04:00Z</dcterms:modified>
</cp:coreProperties>
</file>