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C16" w:rsidRDefault="00F36973">
      <w:r w:rsidRPr="00F36973">
        <w:t>5571074430:AAHAlOmIvj8ySHKf65s0svQ2SHZ90fsh8sA</w:t>
      </w:r>
      <w:bookmarkStart w:id="0" w:name="_GoBack"/>
      <w:bookmarkEnd w:id="0"/>
    </w:p>
    <w:sectPr w:rsidR="00517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FF6"/>
    <w:rsid w:val="00517C16"/>
    <w:rsid w:val="00F36973"/>
    <w:rsid w:val="00F7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>SPecialiST RePack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2023-04-18T08:18:00Z</dcterms:created>
  <dcterms:modified xsi:type="dcterms:W3CDTF">2023-04-18T08:18:00Z</dcterms:modified>
</cp:coreProperties>
</file>