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354D46" w14:textId="77777777" w:rsidR="00247D8D" w:rsidRDefault="00000000">
      <w:pPr>
        <w:pStyle w:val="1"/>
        <w:pageBreakBefore/>
        <w:jc w:val="center"/>
        <w:rPr>
          <w:rFonts w:hint="default"/>
        </w:rPr>
      </w:pPr>
      <w:proofErr w:type="spellStart"/>
      <w:r>
        <w:t>AbutionGraph</w:t>
      </w:r>
      <w:proofErr w:type="spellEnd"/>
      <w:r>
        <w:rPr>
          <w:rFonts w:hint="default"/>
        </w:rPr>
        <w:t>-</w:t>
      </w:r>
      <w:r>
        <w:t>分布式内存版（功能试用版）</w:t>
      </w:r>
      <w:r>
        <w:rPr>
          <w:rFonts w:hint="default"/>
        </w:rPr>
        <w:t>安装</w:t>
      </w:r>
    </w:p>
    <w:p w14:paraId="0FE2621B" w14:textId="77777777" w:rsidR="00247D8D" w:rsidRDefault="00000000">
      <w:pPr>
        <w:spacing w:line="480" w:lineRule="exact"/>
        <w:rPr>
          <w:sz w:val="24"/>
        </w:rPr>
      </w:pPr>
      <w:proofErr w:type="spellStart"/>
      <w:r>
        <w:rPr>
          <w:sz w:val="24"/>
        </w:rPr>
        <w:t>AbutionGraph</w:t>
      </w:r>
      <w:proofErr w:type="spellEnd"/>
      <w:r>
        <w:rPr>
          <w:sz w:val="24"/>
        </w:rPr>
        <w:t>具有</w:t>
      </w:r>
      <w:r>
        <w:rPr>
          <w:sz w:val="24"/>
        </w:rPr>
        <w:t>Graph</w:t>
      </w:r>
      <w:r>
        <w:rPr>
          <w:sz w:val="24"/>
        </w:rPr>
        <w:t>（优先生产环境）、</w:t>
      </w:r>
      <w:proofErr w:type="spellStart"/>
      <w:r>
        <w:rPr>
          <w:sz w:val="24"/>
        </w:rPr>
        <w:t>TmpGraph</w:t>
      </w:r>
      <w:proofErr w:type="spellEnd"/>
      <w:r>
        <w:rPr>
          <w:sz w:val="24"/>
        </w:rPr>
        <w:t>、</w:t>
      </w:r>
      <w:proofErr w:type="spellStart"/>
      <w:r>
        <w:rPr>
          <w:sz w:val="24"/>
        </w:rPr>
        <w:t>MemoryGraph</w:t>
      </w:r>
      <w:proofErr w:type="spellEnd"/>
      <w:r>
        <w:rPr>
          <w:sz w:val="24"/>
        </w:rPr>
        <w:t>、</w:t>
      </w:r>
      <w:r>
        <w:rPr>
          <w:sz w:val="24"/>
        </w:rPr>
        <w:t>ProxyGraph4</w:t>
      </w:r>
      <w:r>
        <w:rPr>
          <w:sz w:val="24"/>
        </w:rPr>
        <w:t>种运行模式。</w:t>
      </w:r>
    </w:p>
    <w:p w14:paraId="7ADA59F5" w14:textId="77777777" w:rsidR="00247D8D" w:rsidRDefault="00247D8D">
      <w:pPr>
        <w:spacing w:line="480" w:lineRule="exact"/>
        <w:rPr>
          <w:sz w:val="24"/>
        </w:rPr>
      </w:pPr>
    </w:p>
    <w:p w14:paraId="25B9F608" w14:textId="77777777" w:rsidR="00247D8D" w:rsidRDefault="00000000">
      <w:pPr>
        <w:spacing w:line="480" w:lineRule="exact"/>
        <w:rPr>
          <w:b/>
          <w:bCs/>
          <w:sz w:val="24"/>
        </w:rPr>
      </w:pPr>
      <w:r>
        <w:rPr>
          <w:b/>
          <w:bCs/>
          <w:sz w:val="24"/>
        </w:rPr>
        <w:t xml:space="preserve">1. </w:t>
      </w:r>
      <w:r>
        <w:rPr>
          <w:b/>
          <w:bCs/>
          <w:sz w:val="24"/>
        </w:rPr>
        <w:t>临时图</w:t>
      </w:r>
      <w:proofErr w:type="spellStart"/>
      <w:r>
        <w:rPr>
          <w:b/>
          <w:bCs/>
          <w:sz w:val="24"/>
        </w:rPr>
        <w:t>TmpGraph</w:t>
      </w:r>
      <w:proofErr w:type="spellEnd"/>
      <w:r>
        <w:rPr>
          <w:b/>
          <w:bCs/>
          <w:sz w:val="24"/>
        </w:rPr>
        <w:t>的使用</w:t>
      </w:r>
    </w:p>
    <w:p w14:paraId="6A204547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将开发依赖目录导入</w:t>
      </w:r>
      <w:r>
        <w:rPr>
          <w:sz w:val="24"/>
        </w:rPr>
        <w:t>IDEA</w:t>
      </w:r>
      <w:r>
        <w:rPr>
          <w:sz w:val="24"/>
        </w:rPr>
        <w:t>中即可运行示例程序（</w:t>
      </w:r>
      <w:r>
        <w:rPr>
          <w:sz w:val="24"/>
        </w:rPr>
        <w:t>GraphOfTheGodsFactory.java</w:t>
      </w:r>
      <w:r>
        <w:rPr>
          <w:sz w:val="24"/>
        </w:rPr>
        <w:t>），查看效果。</w:t>
      </w:r>
    </w:p>
    <w:p w14:paraId="730EB3B8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TmpGraph</w:t>
      </w:r>
      <w:proofErr w:type="spellEnd"/>
      <w:r>
        <w:rPr>
          <w:sz w:val="24"/>
        </w:rPr>
        <w:t>是利用</w:t>
      </w:r>
      <w:r>
        <w:rPr>
          <w:sz w:val="24"/>
        </w:rPr>
        <w:t>JVM</w:t>
      </w:r>
      <w:r>
        <w:rPr>
          <w:sz w:val="24"/>
        </w:rPr>
        <w:t>搭载的临时缓存，程序执行完毕则释放空间。</w:t>
      </w:r>
    </w:p>
    <w:p w14:paraId="16118E83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除了嵌入式的运行代码程序使用方式外，调试数据还可以在</w:t>
      </w:r>
      <w:r>
        <w:rPr>
          <w:sz w:val="24"/>
        </w:rPr>
        <w:t>java11</w:t>
      </w:r>
      <w:r>
        <w:rPr>
          <w:sz w:val="24"/>
        </w:rPr>
        <w:t>的</w:t>
      </w:r>
      <w:r>
        <w:rPr>
          <w:sz w:val="24"/>
        </w:rPr>
        <w:t>REPL</w:t>
      </w:r>
      <w:r>
        <w:rPr>
          <w:sz w:val="24"/>
        </w:rPr>
        <w:t>中（启动命名：</w:t>
      </w:r>
      <w:proofErr w:type="spellStart"/>
      <w:r>
        <w:rPr>
          <w:sz w:val="24"/>
        </w:rPr>
        <w:t>abution-jshell</w:t>
      </w:r>
      <w:proofErr w:type="spellEnd"/>
      <w:r>
        <w:rPr>
          <w:sz w:val="24"/>
        </w:rPr>
        <w:t>）进行类似</w:t>
      </w:r>
      <w:r>
        <w:rPr>
          <w:sz w:val="24"/>
        </w:rPr>
        <w:t>Python</w:t>
      </w:r>
      <w:r>
        <w:rPr>
          <w:sz w:val="24"/>
        </w:rPr>
        <w:t>的代码调试。</w:t>
      </w:r>
    </w:p>
    <w:p w14:paraId="3A94E406" w14:textId="77777777" w:rsidR="00247D8D" w:rsidRDefault="00247D8D">
      <w:pPr>
        <w:spacing w:line="480" w:lineRule="exact"/>
        <w:rPr>
          <w:sz w:val="24"/>
        </w:rPr>
      </w:pPr>
    </w:p>
    <w:p w14:paraId="7CFC8900" w14:textId="77777777" w:rsidR="00247D8D" w:rsidRDefault="00000000">
      <w:pPr>
        <w:spacing w:line="480" w:lineRule="exact"/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r>
        <w:rPr>
          <w:b/>
          <w:bCs/>
          <w:sz w:val="24"/>
        </w:rPr>
        <w:t>内存图</w:t>
      </w:r>
      <w:proofErr w:type="spellStart"/>
      <w:r>
        <w:rPr>
          <w:b/>
          <w:bCs/>
          <w:sz w:val="24"/>
        </w:rPr>
        <w:t>MemoryGraph</w:t>
      </w:r>
      <w:proofErr w:type="spellEnd"/>
      <w:r>
        <w:rPr>
          <w:b/>
          <w:bCs/>
          <w:sz w:val="24"/>
        </w:rPr>
        <w:t>的使用</w:t>
      </w:r>
    </w:p>
    <w:p w14:paraId="7F20C87F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MemoryGraph</w:t>
      </w:r>
      <w:proofErr w:type="spellEnd"/>
      <w:r>
        <w:rPr>
          <w:sz w:val="24"/>
        </w:rPr>
        <w:t>是利用分布式缓存技术搭载的图谱存储系统，服务器端不停止</w:t>
      </w:r>
      <w:proofErr w:type="gramStart"/>
      <w:r>
        <w:rPr>
          <w:sz w:val="24"/>
        </w:rPr>
        <w:t>则数据</w:t>
      </w:r>
      <w:proofErr w:type="gramEnd"/>
      <w:r>
        <w:rPr>
          <w:sz w:val="24"/>
        </w:rPr>
        <w:t>持续存储，否则数据清除并释放空间。</w:t>
      </w:r>
    </w:p>
    <w:p w14:paraId="27B8A7F3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MemoryGraph</w:t>
      </w:r>
      <w:proofErr w:type="spellEnd"/>
      <w:r>
        <w:rPr>
          <w:sz w:val="24"/>
        </w:rPr>
        <w:t>可以将服务器端放在远程，通过</w:t>
      </w:r>
      <w:r>
        <w:rPr>
          <w:sz w:val="24"/>
        </w:rPr>
        <w:t>IDEA</w:t>
      </w:r>
      <w:r>
        <w:rPr>
          <w:sz w:val="24"/>
        </w:rPr>
        <w:t>编写客户端程序实时调试你的数据，这对于开发任务比较友好。</w:t>
      </w:r>
    </w:p>
    <w:p w14:paraId="720FD9D6" w14:textId="77777777" w:rsidR="00247D8D" w:rsidRDefault="00247D8D">
      <w:pPr>
        <w:spacing w:line="480" w:lineRule="exact"/>
        <w:rPr>
          <w:sz w:val="24"/>
        </w:rPr>
      </w:pPr>
    </w:p>
    <w:p w14:paraId="6524C84C" w14:textId="77777777" w:rsidR="00247D8D" w:rsidRDefault="00000000">
      <w:pPr>
        <w:rPr>
          <w:sz w:val="24"/>
        </w:rPr>
      </w:pPr>
      <w:r>
        <w:rPr>
          <w:sz w:val="24"/>
        </w:rPr>
        <w:t xml:space="preserve">    </w:t>
      </w:r>
      <w:r>
        <w:rPr>
          <w:rFonts w:ascii="宋体" w:eastAsia="宋体" w:hAnsi="宋体" w:cs="宋体" w:hint="eastAsia"/>
          <w:sz w:val="24"/>
          <w:lang w:bidi="ar"/>
        </w:rPr>
        <w:t>在</w:t>
      </w:r>
      <w:proofErr w:type="spellStart"/>
      <w:r>
        <w:rPr>
          <w:rFonts w:ascii="Calibri" w:eastAsia="宋体" w:hAnsi="Calibri" w:cs="Times New Roman"/>
          <w:sz w:val="24"/>
          <w:lang w:bidi="ar"/>
        </w:rPr>
        <w:t>Abution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安装目录</w:t>
      </w:r>
      <w:r>
        <w:rPr>
          <w:sz w:val="24"/>
        </w:rPr>
        <w:t>启动服务端：</w:t>
      </w:r>
    </w:p>
    <w:p w14:paraId="4F24F8A1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    java -</w:t>
      </w:r>
      <w:proofErr w:type="spellStart"/>
      <w:r>
        <w:rPr>
          <w:sz w:val="24"/>
        </w:rPr>
        <w:t>Djava.ext.dirs</w:t>
      </w:r>
      <w:proofErr w:type="spellEnd"/>
      <w:proofErr w:type="gramStart"/>
      <w:r>
        <w:rPr>
          <w:sz w:val="24"/>
        </w:rPr>
        <w:t>=./</w:t>
      </w:r>
      <w:proofErr w:type="gramEnd"/>
      <w:r>
        <w:rPr>
          <w:sz w:val="24"/>
        </w:rPr>
        <w:t>lib/:./lib/</w:t>
      </w:r>
      <w:proofErr w:type="spellStart"/>
      <w:r>
        <w:rPr>
          <w:sz w:val="24"/>
        </w:rPr>
        <w:t>ext</w:t>
      </w:r>
      <w:proofErr w:type="spellEnd"/>
      <w:r>
        <w:rPr>
          <w:sz w:val="24"/>
        </w:rPr>
        <w:t>/:./lib/spring/ -jar ./lib/MemoryAbutionGraph.jar</w:t>
      </w:r>
    </w:p>
    <w:p w14:paraId="58631D57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    java -</w:t>
      </w:r>
      <w:proofErr w:type="spellStart"/>
      <w:r>
        <w:rPr>
          <w:sz w:val="24"/>
        </w:rPr>
        <w:t>Djava.ext.dirs</w:t>
      </w:r>
      <w:proofErr w:type="spellEnd"/>
      <w:proofErr w:type="gramStart"/>
      <w:r>
        <w:rPr>
          <w:sz w:val="24"/>
        </w:rPr>
        <w:t>=./</w:t>
      </w:r>
      <w:proofErr w:type="gramEnd"/>
      <w:r>
        <w:rPr>
          <w:sz w:val="24"/>
        </w:rPr>
        <w:t>lib/:./lib/</w:t>
      </w:r>
      <w:proofErr w:type="spellStart"/>
      <w:r>
        <w:rPr>
          <w:sz w:val="24"/>
        </w:rPr>
        <w:t>ext</w:t>
      </w:r>
      <w:proofErr w:type="spellEnd"/>
      <w:r>
        <w:rPr>
          <w:sz w:val="24"/>
        </w:rPr>
        <w:t>/:./lib/spring/ -jar ./lib/abution-start-2.1.0.jar</w:t>
      </w:r>
    </w:p>
    <w:p w14:paraId="6D697F2D" w14:textId="77777777" w:rsidR="00247D8D" w:rsidRDefault="00247D8D">
      <w:pPr>
        <w:spacing w:line="480" w:lineRule="exact"/>
        <w:rPr>
          <w:sz w:val="24"/>
        </w:rPr>
      </w:pPr>
    </w:p>
    <w:p w14:paraId="0340C2C2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客户端使用</w:t>
      </w:r>
      <w:r>
        <w:rPr>
          <w:sz w:val="24"/>
        </w:rPr>
        <w:t>1</w:t>
      </w:r>
      <w:r>
        <w:rPr>
          <w:sz w:val="24"/>
        </w:rPr>
        <w:t>（本地</w:t>
      </w:r>
      <w:r>
        <w:rPr>
          <w:sz w:val="24"/>
        </w:rPr>
        <w:t>IDEA</w:t>
      </w:r>
      <w:r>
        <w:rPr>
          <w:sz w:val="24"/>
        </w:rPr>
        <w:t>软件执行）：</w:t>
      </w:r>
    </w:p>
    <w:p w14:paraId="667C450C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详见示例</w:t>
      </w:r>
      <w:r>
        <w:rPr>
          <w:sz w:val="24"/>
        </w:rPr>
        <w:t>MemoryAbutionGraphExample.java</w:t>
      </w:r>
      <w:r>
        <w:rPr>
          <w:sz w:val="24"/>
        </w:rPr>
        <w:t>。</w:t>
      </w:r>
    </w:p>
    <w:p w14:paraId="4871BC85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执行示例程序后，图谱可视化页面中刷新选图，即可看到新增数据。</w:t>
      </w:r>
    </w:p>
    <w:p w14:paraId="4E5A1F05" w14:textId="77777777" w:rsidR="00247D8D" w:rsidRDefault="00247D8D">
      <w:pPr>
        <w:spacing w:line="480" w:lineRule="exact"/>
        <w:rPr>
          <w:sz w:val="24"/>
        </w:rPr>
      </w:pPr>
    </w:p>
    <w:p w14:paraId="7264E173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客户端使用</w:t>
      </w:r>
      <w:r>
        <w:rPr>
          <w:sz w:val="24"/>
        </w:rPr>
        <w:t>2</w:t>
      </w:r>
      <w:r>
        <w:rPr>
          <w:sz w:val="24"/>
        </w:rPr>
        <w:t>（用安装版自带的</w:t>
      </w:r>
      <w:proofErr w:type="spellStart"/>
      <w:r>
        <w:rPr>
          <w:sz w:val="24"/>
        </w:rPr>
        <w:t>abution-jshell</w:t>
      </w:r>
      <w:proofErr w:type="spellEnd"/>
      <w:r>
        <w:rPr>
          <w:sz w:val="24"/>
        </w:rPr>
        <w:t>或</w:t>
      </w:r>
      <w:r>
        <w:rPr>
          <w:sz w:val="24"/>
        </w:rPr>
        <w:t>java11</w:t>
      </w:r>
      <w:r>
        <w:rPr>
          <w:sz w:val="24"/>
        </w:rPr>
        <w:t>的</w:t>
      </w:r>
      <w:r>
        <w:rPr>
          <w:sz w:val="24"/>
        </w:rPr>
        <w:t>REPL</w:t>
      </w:r>
      <w:r>
        <w:rPr>
          <w:sz w:val="24"/>
        </w:rPr>
        <w:t>命令行执行）：</w:t>
      </w:r>
    </w:p>
    <w:p w14:paraId="2329E26E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    $ </w:t>
      </w:r>
      <w:proofErr w:type="spellStart"/>
      <w:r>
        <w:rPr>
          <w:sz w:val="24"/>
        </w:rPr>
        <w:t>abution-jshell</w:t>
      </w:r>
      <w:proofErr w:type="spellEnd"/>
      <w:r>
        <w:rPr>
          <w:sz w:val="24"/>
        </w:rPr>
        <w:t xml:space="preserve"> (</w:t>
      </w:r>
      <w:r>
        <w:rPr>
          <w:sz w:val="24"/>
        </w:rPr>
        <w:t>服务器执行该命令后粘贴代码执行</w:t>
      </w:r>
      <w:r>
        <w:rPr>
          <w:sz w:val="24"/>
        </w:rPr>
        <w:t>)</w:t>
      </w:r>
    </w:p>
    <w:p w14:paraId="18E04DEF" w14:textId="77777777" w:rsidR="00247D8D" w:rsidRDefault="00247D8D">
      <w:pPr>
        <w:spacing w:line="480" w:lineRule="exact"/>
        <w:rPr>
          <w:sz w:val="24"/>
        </w:rPr>
      </w:pPr>
    </w:p>
    <w:p w14:paraId="701A9799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可视化页面：</w:t>
      </w:r>
    </w:p>
    <w:p w14:paraId="4736B740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    http://localhost:</w:t>
      </w:r>
      <w:r>
        <w:rPr>
          <w:rFonts w:hint="eastAsia"/>
          <w:sz w:val="24"/>
        </w:rPr>
        <w:t>9995</w:t>
      </w:r>
      <w:r>
        <w:rPr>
          <w:sz w:val="24"/>
        </w:rPr>
        <w:t>/graph/index.html</w:t>
      </w:r>
    </w:p>
    <w:p w14:paraId="1920F708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（</w:t>
      </w:r>
      <w:r>
        <w:rPr>
          <w:rFonts w:hint="eastAsia"/>
          <w:sz w:val="24"/>
        </w:rPr>
        <w:t>目前版本</w:t>
      </w:r>
      <w:r>
        <w:rPr>
          <w:sz w:val="24"/>
        </w:rPr>
        <w:t>仅图谱可视化可用）</w:t>
      </w:r>
    </w:p>
    <w:p w14:paraId="20B1AD26" w14:textId="77777777" w:rsidR="00247D8D" w:rsidRDefault="00247D8D">
      <w:pPr>
        <w:spacing w:line="480" w:lineRule="exact"/>
        <w:rPr>
          <w:sz w:val="24"/>
        </w:rPr>
      </w:pPr>
    </w:p>
    <w:p w14:paraId="5B4C49F8" w14:textId="77777777" w:rsidR="00247D8D" w:rsidRDefault="00000000">
      <w:pPr>
        <w:spacing w:line="480" w:lineRule="exact"/>
        <w:rPr>
          <w:b/>
          <w:bCs/>
          <w:sz w:val="24"/>
        </w:rPr>
      </w:pPr>
      <w:r>
        <w:rPr>
          <w:b/>
          <w:bCs/>
          <w:sz w:val="24"/>
        </w:rPr>
        <w:t>3. Graph</w:t>
      </w:r>
      <w:r>
        <w:rPr>
          <w:b/>
          <w:bCs/>
          <w:sz w:val="24"/>
        </w:rPr>
        <w:t>实例的使用</w:t>
      </w:r>
    </w:p>
    <w:p w14:paraId="18BE8DA8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详见</w:t>
      </w:r>
      <w:r>
        <w:rPr>
          <w:rFonts w:hint="eastAsia"/>
          <w:sz w:val="24"/>
        </w:rPr>
        <w:t>以下</w:t>
      </w:r>
      <w:r>
        <w:rPr>
          <w:sz w:val="24"/>
        </w:rPr>
        <w:t>安装文档。</w:t>
      </w:r>
    </w:p>
    <w:p w14:paraId="614D2259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这是永久数据存储的模式，具有高可用特性。</w:t>
      </w:r>
    </w:p>
    <w:p w14:paraId="672B92A3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 xml:space="preserve">    </w:t>
      </w:r>
    </w:p>
    <w:p w14:paraId="0DA55D0C" w14:textId="77777777" w:rsidR="00247D8D" w:rsidRDefault="00247D8D">
      <w:pPr>
        <w:spacing w:line="480" w:lineRule="exact"/>
        <w:rPr>
          <w:sz w:val="24"/>
        </w:rPr>
      </w:pPr>
    </w:p>
    <w:p w14:paraId="1BEF4311" w14:textId="77777777" w:rsidR="00247D8D" w:rsidRDefault="00000000">
      <w:pPr>
        <w:pStyle w:val="1"/>
        <w:pageBreakBefore/>
        <w:jc w:val="center"/>
        <w:rPr>
          <w:rFonts w:hint="default"/>
        </w:rPr>
      </w:pPr>
      <w:proofErr w:type="spellStart"/>
      <w:r>
        <w:lastRenderedPageBreak/>
        <w:t>AbutionGraph</w:t>
      </w:r>
      <w:proofErr w:type="spellEnd"/>
      <w:r>
        <w:rPr>
          <w:rFonts w:hint="default"/>
        </w:rPr>
        <w:t>-</w:t>
      </w:r>
      <w:r>
        <w:t>完整版</w:t>
      </w:r>
      <w:r>
        <w:rPr>
          <w:rFonts w:hint="default"/>
        </w:rPr>
        <w:t>安装</w:t>
      </w:r>
    </w:p>
    <w:p w14:paraId="44ECB55F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>清空缓存</w:t>
      </w:r>
      <w:r>
        <w:rPr>
          <w:rFonts w:hint="eastAsia"/>
          <w:sz w:val="24"/>
        </w:rPr>
        <w:t>命令</w:t>
      </w:r>
      <w:r>
        <w:rPr>
          <w:sz w:val="24"/>
        </w:rPr>
        <w:t>：</w:t>
      </w:r>
      <w:r>
        <w:rPr>
          <w:sz w:val="24"/>
        </w:rPr>
        <w:t>echo 1 &gt; /proc/sys/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drop_</w:t>
      </w:r>
      <w:proofErr w:type="gramStart"/>
      <w:r>
        <w:rPr>
          <w:sz w:val="24"/>
        </w:rPr>
        <w:t>caches</w:t>
      </w:r>
      <w:proofErr w:type="spellEnd"/>
      <w:proofErr w:type="gramEnd"/>
    </w:p>
    <w:p w14:paraId="47F6E151" w14:textId="77777777" w:rsidR="00247D8D" w:rsidRDefault="00247D8D"/>
    <w:p w14:paraId="652EB82A" w14:textId="77777777" w:rsidR="00247D8D" w:rsidRDefault="00000000">
      <w:pPr>
        <w:rPr>
          <w:sz w:val="24"/>
        </w:rPr>
      </w:pPr>
      <w:r>
        <w:rPr>
          <w:sz w:val="24"/>
        </w:rPr>
        <w:t>AbutionGraph-2.</w:t>
      </w:r>
      <w:r>
        <w:rPr>
          <w:rFonts w:hint="eastAsia"/>
          <w:sz w:val="24"/>
        </w:rPr>
        <w:t>8</w:t>
      </w:r>
      <w:r>
        <w:rPr>
          <w:sz w:val="24"/>
        </w:rPr>
        <w:t xml:space="preserve"> </w:t>
      </w:r>
      <w:r>
        <w:rPr>
          <w:sz w:val="24"/>
        </w:rPr>
        <w:t>集成软件参考版本信息：</w:t>
      </w:r>
    </w:p>
    <w:p w14:paraId="4C5C17FF" w14:textId="77777777" w:rsidR="00247D8D" w:rsidRDefault="00000000">
      <w:pPr>
        <w:ind w:firstLine="420"/>
      </w:pPr>
      <w:r>
        <w:t>基础组件</w:t>
      </w:r>
      <w:r>
        <w:t>:</w:t>
      </w:r>
    </w:p>
    <w:p w14:paraId="04116B54" w14:textId="77777777" w:rsidR="00247D8D" w:rsidRDefault="00000000">
      <w:pPr>
        <w:ind w:left="420" w:firstLine="420"/>
      </w:pPr>
      <w:r>
        <w:t>J</w:t>
      </w:r>
      <w:r>
        <w:rPr>
          <w:rFonts w:hint="eastAsia"/>
        </w:rPr>
        <w:t>dk</w:t>
      </w:r>
      <w:r>
        <w:t>-1.8.0_211</w:t>
      </w:r>
      <w:r>
        <w:rPr>
          <w:rFonts w:hint="eastAsia"/>
        </w:rPr>
        <w:t xml:space="preserve"> </w:t>
      </w:r>
      <w:r>
        <w:rPr>
          <w:rFonts w:hint="eastAsia"/>
          <w:lang w:eastAsia="zh"/>
        </w:rPr>
        <w:t>(</w:t>
      </w:r>
      <w:proofErr w:type="spellStart"/>
      <w:r>
        <w:rPr>
          <w:rFonts w:hint="eastAsia"/>
          <w:lang w:eastAsia="zh"/>
        </w:rPr>
        <w:t>Abution-jshell</w:t>
      </w:r>
      <w:proofErr w:type="spellEnd"/>
      <w:r>
        <w:rPr>
          <w:rFonts w:hint="eastAsia"/>
        </w:rPr>
        <w:t>使用自带</w:t>
      </w:r>
      <w:r>
        <w:rPr>
          <w:rFonts w:hint="eastAsia"/>
          <w:lang w:eastAsia="zh"/>
        </w:rPr>
        <w:t>jdk11)</w:t>
      </w:r>
    </w:p>
    <w:p w14:paraId="2B4F3941" w14:textId="77777777" w:rsidR="00247D8D" w:rsidRDefault="00000000">
      <w:pPr>
        <w:ind w:left="420" w:firstLine="420"/>
      </w:pPr>
      <w:r>
        <w:t>Hadoop-3.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5/</w:t>
      </w:r>
      <w:r>
        <w:t>Hadoop-2.7.7</w:t>
      </w:r>
    </w:p>
    <w:p w14:paraId="19542DE2" w14:textId="201CEAD7" w:rsidR="00247D8D" w:rsidRDefault="00530748">
      <w:pPr>
        <w:ind w:left="420" w:firstLine="420"/>
      </w:pPr>
      <w:r w:rsidRPr="00530748">
        <w:t>Zookeeper-3.4.13</w:t>
      </w:r>
      <w:r w:rsidR="00EA3EF5">
        <w:rPr>
          <w:rFonts w:hint="eastAsia"/>
        </w:rPr>
        <w:t>（默认包含在</w:t>
      </w:r>
      <w:proofErr w:type="spellStart"/>
      <w:r w:rsidR="00EA3EF5">
        <w:rPr>
          <w:rFonts w:hint="eastAsia"/>
        </w:rPr>
        <w:t>Abution</w:t>
      </w:r>
      <w:proofErr w:type="spellEnd"/>
      <w:r w:rsidR="00EA3EF5">
        <w:rPr>
          <w:rFonts w:hint="eastAsia"/>
        </w:rPr>
        <w:t>安装包中）</w:t>
      </w:r>
    </w:p>
    <w:p w14:paraId="4D710494" w14:textId="77777777" w:rsidR="00247D8D" w:rsidRDefault="00000000">
      <w:pPr>
        <w:ind w:firstLine="420"/>
      </w:pPr>
      <w:r>
        <w:rPr>
          <w:rFonts w:hint="eastAsia"/>
        </w:rPr>
        <w:t>大数据生态组件（推荐版本）</w:t>
      </w:r>
      <w:r>
        <w:t>:</w:t>
      </w:r>
    </w:p>
    <w:p w14:paraId="03C97491" w14:textId="77777777" w:rsidR="00247D8D" w:rsidRDefault="00000000">
      <w:pPr>
        <w:ind w:left="420" w:firstLine="420"/>
      </w:pPr>
      <w:r>
        <w:t>Python-3.</w:t>
      </w:r>
      <w:r>
        <w:rPr>
          <w:rFonts w:hint="eastAsia"/>
        </w:rPr>
        <w:t>8</w:t>
      </w:r>
      <w:r>
        <w:t>.5</w:t>
      </w:r>
    </w:p>
    <w:p w14:paraId="62898723" w14:textId="77777777" w:rsidR="00247D8D" w:rsidRDefault="00000000">
      <w:pPr>
        <w:ind w:left="420" w:firstLine="420"/>
      </w:pPr>
      <w:r>
        <w:t>Scala-2.1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8</w:t>
      </w:r>
    </w:p>
    <w:p w14:paraId="511226DA" w14:textId="77777777" w:rsidR="00247D8D" w:rsidRDefault="00000000">
      <w:pPr>
        <w:ind w:left="420" w:firstLine="420"/>
      </w:pPr>
      <w:r>
        <w:t>Spark-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  <w:lang w:eastAsia="zh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AI</w:t>
      </w:r>
      <w:r>
        <w:rPr>
          <w:rFonts w:hint="eastAsia"/>
        </w:rPr>
        <w:t>算法计算引擎；</w:t>
      </w:r>
      <w:proofErr w:type="spellStart"/>
      <w:r>
        <w:rPr>
          <w:sz w:val="18"/>
          <w:szCs w:val="18"/>
        </w:rPr>
        <w:t>AbutionGCS</w:t>
      </w:r>
      <w:proofErr w:type="spellEnd"/>
      <w:r>
        <w:rPr>
          <w:rFonts w:hint="eastAsia"/>
          <w:sz w:val="18"/>
          <w:szCs w:val="18"/>
        </w:rPr>
        <w:t>-</w:t>
      </w:r>
      <w:proofErr w:type="gramStart"/>
      <w:r>
        <w:rPr>
          <w:rFonts w:hint="eastAsia"/>
          <w:sz w:val="18"/>
          <w:szCs w:val="18"/>
        </w:rPr>
        <w:t>图计算</w:t>
      </w:r>
      <w:r>
        <w:rPr>
          <w:sz w:val="18"/>
          <w:szCs w:val="18"/>
        </w:rPr>
        <w:t>定</w:t>
      </w:r>
      <w:proofErr w:type="gramEnd"/>
      <w:r>
        <w:rPr>
          <w:sz w:val="18"/>
          <w:szCs w:val="18"/>
        </w:rPr>
        <w:t>制版</w:t>
      </w:r>
      <w:r>
        <w:rPr>
          <w:rFonts w:hint="eastAsia"/>
          <w:sz w:val="18"/>
          <w:szCs w:val="18"/>
        </w:rPr>
        <w:t>；</w:t>
      </w:r>
      <w:proofErr w:type="spellStart"/>
      <w:r>
        <w:rPr>
          <w:rFonts w:hint="eastAsia"/>
          <w:sz w:val="18"/>
          <w:szCs w:val="18"/>
        </w:rPr>
        <w:t>Mlep</w:t>
      </w:r>
      <w:proofErr w:type="spellEnd"/>
      <w:r>
        <w:rPr>
          <w:rFonts w:hint="eastAsia"/>
          <w:sz w:val="18"/>
          <w:szCs w:val="18"/>
        </w:rPr>
        <w:t>可融合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）</w:t>
      </w:r>
    </w:p>
    <w:p w14:paraId="40694A91" w14:textId="77777777" w:rsidR="00247D8D" w:rsidRDefault="00000000">
      <w:pPr>
        <w:ind w:left="420" w:firstLine="420"/>
      </w:pPr>
      <w:r>
        <w:t>MySQL-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0</w:t>
      </w:r>
    </w:p>
    <w:p w14:paraId="225E808F" w14:textId="77777777" w:rsidR="00247D8D" w:rsidRDefault="00000000">
      <w:pPr>
        <w:ind w:left="420" w:firstLine="420"/>
      </w:pPr>
      <w:r>
        <w:t>Flink-1.</w:t>
      </w:r>
      <w:r>
        <w:rPr>
          <w:rFonts w:hint="eastAsia"/>
          <w:lang w:eastAsia="zh"/>
        </w:rPr>
        <w:t>12</w:t>
      </w:r>
      <w:r>
        <w:t>.1</w:t>
      </w:r>
      <w:r>
        <w:rPr>
          <w:rFonts w:hint="eastAsia"/>
        </w:rPr>
        <w:t>（实时计算引擎）</w:t>
      </w:r>
    </w:p>
    <w:p w14:paraId="1E76A64C" w14:textId="77777777" w:rsidR="00247D8D" w:rsidRDefault="00000000">
      <w:pPr>
        <w:ind w:left="420" w:firstLine="420"/>
      </w:pPr>
      <w:r>
        <w:rPr>
          <w:rFonts w:hint="eastAsia"/>
        </w:rPr>
        <w:t>Hive-3.1.3</w:t>
      </w:r>
      <w:r>
        <w:rPr>
          <w:rFonts w:hint="eastAsia"/>
        </w:rPr>
        <w:t>（数据仓库</w:t>
      </w:r>
      <w:r>
        <w:rPr>
          <w:rFonts w:hint="eastAsia"/>
        </w:rPr>
        <w:t>API</w:t>
      </w:r>
      <w:r>
        <w:rPr>
          <w:rFonts w:hint="eastAsia"/>
        </w:rPr>
        <w:t>，推荐配置运行在</w:t>
      </w:r>
      <w:r>
        <w:rPr>
          <w:rFonts w:hint="eastAsia"/>
        </w:rPr>
        <w:t>Spark</w:t>
      </w:r>
      <w:r>
        <w:rPr>
          <w:rFonts w:hint="eastAsia"/>
        </w:rPr>
        <w:t>上）</w:t>
      </w:r>
    </w:p>
    <w:p w14:paraId="48D67BDD" w14:textId="77777777" w:rsidR="00247D8D" w:rsidRDefault="00000000">
      <w:pPr>
        <w:ind w:left="420" w:firstLine="420"/>
      </w:pPr>
      <w:r>
        <w:t>RocketMQ-4.5.3</w:t>
      </w:r>
    </w:p>
    <w:p w14:paraId="675AA759" w14:textId="77777777" w:rsidR="00247D8D" w:rsidRDefault="00000000">
      <w:pPr>
        <w:ind w:left="420" w:firstLine="420"/>
      </w:pPr>
      <w:r>
        <w:t>Kafka-2.2.1</w:t>
      </w:r>
    </w:p>
    <w:p w14:paraId="1BD2E7E9" w14:textId="77777777" w:rsidR="00247D8D" w:rsidRDefault="00000000">
      <w:pPr>
        <w:ind w:left="420" w:firstLine="420"/>
        <w:rPr>
          <w:lang w:eastAsia="zh"/>
        </w:rPr>
      </w:pPr>
      <w:proofErr w:type="spellStart"/>
      <w:r>
        <w:rPr>
          <w:rFonts w:hint="eastAsia"/>
          <w:lang w:eastAsia="zh"/>
        </w:rPr>
        <w:t>Jcache</w:t>
      </w:r>
      <w:proofErr w:type="spellEnd"/>
    </w:p>
    <w:p w14:paraId="0517A2AD" w14:textId="77777777" w:rsidR="00247D8D" w:rsidRDefault="00247D8D">
      <w:pPr>
        <w:ind w:left="420" w:firstLine="420"/>
      </w:pPr>
    </w:p>
    <w:p w14:paraId="76C86FD5" w14:textId="77777777" w:rsidR="00247D8D" w:rsidRDefault="00000000">
      <w:pPr>
        <w:rPr>
          <w:sz w:val="24"/>
        </w:rPr>
      </w:pPr>
      <w:r>
        <w:rPr>
          <w:sz w:val="24"/>
        </w:rPr>
        <w:t>安装目录结构（</w:t>
      </w:r>
      <w:r>
        <w:rPr>
          <w:sz w:val="24"/>
        </w:rPr>
        <w:t>JDK</w:t>
      </w:r>
      <w:r>
        <w:rPr>
          <w:sz w:val="24"/>
        </w:rPr>
        <w:t>、</w:t>
      </w:r>
      <w:r>
        <w:rPr>
          <w:sz w:val="24"/>
        </w:rPr>
        <w:t>Hadoop</w:t>
      </w:r>
      <w:r>
        <w:rPr>
          <w:sz w:val="24"/>
        </w:rPr>
        <w:t>、</w:t>
      </w:r>
      <w:proofErr w:type="spellStart"/>
      <w:r>
        <w:rPr>
          <w:sz w:val="24"/>
        </w:rPr>
        <w:t>AbutionDB</w:t>
      </w:r>
      <w:proofErr w:type="spellEnd"/>
      <w:r>
        <w:rPr>
          <w:sz w:val="24"/>
        </w:rPr>
        <w:t>）</w:t>
      </w:r>
      <w:r>
        <w:rPr>
          <w:rFonts w:hint="eastAsia"/>
          <w:sz w:val="24"/>
        </w:rPr>
        <w:t>，为了少改动系统环境变量，建议都装在</w:t>
      </w:r>
      <w:r>
        <w:rPr>
          <w:rFonts w:hint="eastAsia"/>
          <w:sz w:val="24"/>
          <w:lang w:eastAsia="zh"/>
        </w:rPr>
        <w:t>/</w:t>
      </w:r>
      <w:proofErr w:type="spellStart"/>
      <w:r>
        <w:rPr>
          <w:rFonts w:hint="eastAsia"/>
          <w:sz w:val="24"/>
          <w:lang w:eastAsia="zh"/>
        </w:rPr>
        <w:t>thutmose</w:t>
      </w:r>
      <w:proofErr w:type="spellEnd"/>
      <w:r>
        <w:rPr>
          <w:rFonts w:hint="eastAsia"/>
          <w:sz w:val="24"/>
          <w:lang w:eastAsia="zh"/>
        </w:rPr>
        <w:t>/app/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b/>
          <w:bCs/>
          <w:sz w:val="24"/>
          <w:u w:val="single"/>
          <w:lang w:eastAsia="zh"/>
        </w:rPr>
        <w:t>mkdir</w:t>
      </w:r>
      <w:proofErr w:type="spellEnd"/>
      <w:r>
        <w:rPr>
          <w:rFonts w:hint="eastAsia"/>
          <w:b/>
          <w:bCs/>
          <w:sz w:val="24"/>
          <w:u w:val="single"/>
          <w:lang w:eastAsia="zh"/>
        </w:rPr>
        <w:t xml:space="preserve"> -p /</w:t>
      </w:r>
      <w:proofErr w:type="spellStart"/>
      <w:r>
        <w:rPr>
          <w:rFonts w:hint="eastAsia"/>
          <w:b/>
          <w:bCs/>
          <w:sz w:val="24"/>
          <w:u w:val="single"/>
          <w:lang w:eastAsia="zh"/>
        </w:rPr>
        <w:t>thutmose</w:t>
      </w:r>
      <w:proofErr w:type="spellEnd"/>
      <w:r>
        <w:rPr>
          <w:rFonts w:hint="eastAsia"/>
          <w:b/>
          <w:bCs/>
          <w:sz w:val="24"/>
          <w:u w:val="single"/>
          <w:lang w:eastAsia="zh"/>
        </w:rPr>
        <w:t>/app</w:t>
      </w:r>
      <w:r>
        <w:rPr>
          <w:rFonts w:hint="eastAsia"/>
          <w:sz w:val="24"/>
        </w:rPr>
        <w:t>）下</w:t>
      </w:r>
      <w:r>
        <w:rPr>
          <w:sz w:val="24"/>
        </w:rPr>
        <w:t>：</w:t>
      </w:r>
    </w:p>
    <w:p w14:paraId="027725EF" w14:textId="77777777" w:rsidR="00247D8D" w:rsidRDefault="0000000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F884F5F" wp14:editId="3B59CD66">
            <wp:simplePos x="0" y="0"/>
            <wp:positionH relativeFrom="column">
              <wp:posOffset>5080</wp:posOffset>
            </wp:positionH>
            <wp:positionV relativeFrom="paragraph">
              <wp:posOffset>32385</wp:posOffset>
            </wp:positionV>
            <wp:extent cx="8381365" cy="1126490"/>
            <wp:effectExtent l="0" t="0" r="635" b="1651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51400"/>
                    <a:stretch>
                      <a:fillRect/>
                    </a:stretch>
                  </pic:blipFill>
                  <pic:spPr>
                    <a:xfrm>
                      <a:off x="0" y="0"/>
                      <a:ext cx="838136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FF6F680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>安装步骤（按顺序操作执行）：</w:t>
      </w:r>
    </w:p>
    <w:p w14:paraId="305B5A94" w14:textId="77777777" w:rsidR="00247D8D" w:rsidRDefault="00000000">
      <w:pPr>
        <w:pStyle w:val="2"/>
        <w:rPr>
          <w:rFonts w:hint="default"/>
        </w:rPr>
      </w:pPr>
      <w:r>
        <w:rPr>
          <w:rFonts w:hint="default"/>
        </w:rPr>
        <w:t>0）</w:t>
      </w:r>
      <w:r>
        <w:t>前期准备</w:t>
      </w:r>
    </w:p>
    <w:p w14:paraId="2979D3B5" w14:textId="77777777" w:rsidR="00746AFA" w:rsidRDefault="00746AFA">
      <w:pPr>
        <w:spacing w:line="480" w:lineRule="exact"/>
        <w:rPr>
          <w:b/>
          <w:bCs/>
          <w:sz w:val="28"/>
          <w:szCs w:val="28"/>
        </w:rPr>
      </w:pPr>
    </w:p>
    <w:p w14:paraId="560F98C3" w14:textId="77777777" w:rsidR="00746AFA" w:rsidRDefault="00746AFA">
      <w:pPr>
        <w:spacing w:line="480" w:lineRule="exact"/>
        <w:rPr>
          <w:b/>
          <w:bCs/>
          <w:sz w:val="28"/>
          <w:szCs w:val="28"/>
        </w:rPr>
      </w:pPr>
    </w:p>
    <w:p w14:paraId="34E26EC6" w14:textId="77777777" w:rsidR="00746AFA" w:rsidRDefault="00746AFA">
      <w:pPr>
        <w:spacing w:line="480" w:lineRule="exact"/>
        <w:rPr>
          <w:b/>
          <w:bCs/>
          <w:sz w:val="28"/>
          <w:szCs w:val="28"/>
        </w:rPr>
      </w:pPr>
    </w:p>
    <w:p w14:paraId="3BAEB496" w14:textId="2F64461C" w:rsidR="00247D8D" w:rsidRDefault="00000000">
      <w:pPr>
        <w:spacing w:line="48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硬件</w:t>
      </w:r>
    </w:p>
    <w:p w14:paraId="3852A9A5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最好是使用</w:t>
      </w:r>
      <w:r>
        <w:rPr>
          <w:sz w:val="28"/>
          <w:szCs w:val="28"/>
        </w:rPr>
        <w:t>CentOS7</w:t>
      </w:r>
      <w:r>
        <w:rPr>
          <w:sz w:val="28"/>
          <w:szCs w:val="28"/>
        </w:rPr>
        <w:t>或者</w:t>
      </w:r>
      <w:r>
        <w:rPr>
          <w:sz w:val="28"/>
          <w:szCs w:val="28"/>
        </w:rPr>
        <w:t>Ubuntu18</w:t>
      </w:r>
      <w:r>
        <w:rPr>
          <w:sz w:val="28"/>
          <w:szCs w:val="28"/>
        </w:rPr>
        <w:t>以上系统，不满足的话请</w:t>
      </w:r>
      <w:r>
        <w:rPr>
          <w:sz w:val="28"/>
          <w:szCs w:val="28"/>
          <w:u w:val="single"/>
        </w:rPr>
        <w:t>升级系统内核</w:t>
      </w:r>
      <w:proofErr w:type="spellStart"/>
      <w:r>
        <w:rPr>
          <w:sz w:val="28"/>
          <w:szCs w:val="28"/>
          <w:u w:val="single"/>
        </w:rPr>
        <w:t>gcc</w:t>
      </w:r>
      <w:proofErr w:type="spellEnd"/>
      <w:r>
        <w:rPr>
          <w:sz w:val="28"/>
          <w:szCs w:val="28"/>
          <w:u w:val="single"/>
        </w:rPr>
        <w:t>版本至</w:t>
      </w:r>
      <w:r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以上</w:t>
      </w:r>
      <w:r>
        <w:rPr>
          <w:sz w:val="28"/>
          <w:szCs w:val="28"/>
        </w:rPr>
        <w:t>版本。</w:t>
      </w:r>
      <w:r>
        <w:rPr>
          <w:rFonts w:hint="eastAsia"/>
          <w:sz w:val="28"/>
          <w:szCs w:val="28"/>
        </w:rPr>
        <w:t>由于我们实际上同时在整个群集中运行两个或三个系统：</w:t>
      </w: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AbutionDB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MapReduce</w:t>
      </w:r>
      <w:r>
        <w:rPr>
          <w:rFonts w:hint="eastAsia"/>
          <w:sz w:val="28"/>
          <w:szCs w:val="28"/>
        </w:rPr>
        <w:t>，因此硬件通常由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个内核和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32 GB RAM</w:t>
      </w:r>
      <w:r>
        <w:rPr>
          <w:rFonts w:hint="eastAsia"/>
          <w:sz w:val="28"/>
          <w:szCs w:val="28"/>
        </w:rPr>
        <w:t>组成。这样一来，每个正在运行的进程至少可以具有一个内核，每个内核可以具有</w:t>
      </w:r>
      <w:r>
        <w:rPr>
          <w:rFonts w:hint="eastAsia"/>
          <w:sz w:val="28"/>
          <w:szCs w:val="28"/>
        </w:rPr>
        <w:t>2-4 GB</w:t>
      </w:r>
      <w:r>
        <w:rPr>
          <w:sz w:val="28"/>
          <w:szCs w:val="28"/>
        </w:rPr>
        <w:t>，提高吞吐和速度只需配置进程使用更多的资源</w:t>
      </w:r>
      <w:r>
        <w:rPr>
          <w:rFonts w:hint="eastAsia"/>
          <w:sz w:val="28"/>
          <w:szCs w:val="28"/>
        </w:rPr>
        <w:t>。</w:t>
      </w:r>
    </w:p>
    <w:p w14:paraId="5642FFE6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一个运行</w:t>
      </w: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的内核通常可以使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个磁盘繁忙，因此每台计算机通常可能只有</w:t>
      </w:r>
      <w:r>
        <w:rPr>
          <w:rFonts w:hint="eastAsia"/>
          <w:sz w:val="28"/>
          <w:szCs w:val="28"/>
        </w:rPr>
        <w:t>2 x 300GB</w:t>
      </w:r>
      <w:r>
        <w:rPr>
          <w:rFonts w:hint="eastAsia"/>
          <w:sz w:val="28"/>
          <w:szCs w:val="28"/>
        </w:rPr>
        <w:t>磁盘，最多有</w:t>
      </w:r>
      <w:r>
        <w:rPr>
          <w:rFonts w:hint="eastAsia"/>
          <w:sz w:val="28"/>
          <w:szCs w:val="28"/>
        </w:rPr>
        <w:t>4 x 1TB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2TB</w:t>
      </w:r>
      <w:r>
        <w:rPr>
          <w:rFonts w:hint="eastAsia"/>
          <w:sz w:val="28"/>
          <w:szCs w:val="28"/>
        </w:rPr>
        <w:t>磁盘。</w:t>
      </w:r>
    </w:p>
    <w:p w14:paraId="635FF60A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  <w:lang w:eastAsia="zh"/>
        </w:rPr>
        <w:t>AbutionDB</w:t>
      </w:r>
      <w:proofErr w:type="spellEnd"/>
      <w:r>
        <w:rPr>
          <w:rFonts w:hint="eastAsia"/>
          <w:sz w:val="28"/>
          <w:szCs w:val="28"/>
        </w:rPr>
        <w:t>的最</w:t>
      </w:r>
      <w:r>
        <w:rPr>
          <w:sz w:val="28"/>
          <w:szCs w:val="28"/>
        </w:rPr>
        <w:t>低配置：</w:t>
      </w:r>
      <w:r>
        <w:rPr>
          <w:rFonts w:hint="eastAsia"/>
          <w:sz w:val="28"/>
          <w:szCs w:val="28"/>
        </w:rPr>
        <w:t>如使用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eastAsia="zh"/>
        </w:rPr>
        <w:t>H</w:t>
      </w:r>
      <w:r>
        <w:rPr>
          <w:rFonts w:hint="eastAsia"/>
          <w:sz w:val="28"/>
          <w:szCs w:val="28"/>
        </w:rPr>
        <w:t>4GB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1u</w:t>
      </w:r>
      <w:r>
        <w:rPr>
          <w:rFonts w:hint="eastAsia"/>
          <w:sz w:val="28"/>
          <w:szCs w:val="28"/>
        </w:rPr>
        <w:t>服务器，建议每台计算机最多运行两个进程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即</w:t>
      </w:r>
      <w:proofErr w:type="spellStart"/>
      <w:r>
        <w:rPr>
          <w:rFonts w:hint="eastAsia"/>
          <w:sz w:val="28"/>
          <w:szCs w:val="28"/>
        </w:rPr>
        <w:t>DataNode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sz w:val="28"/>
          <w:szCs w:val="28"/>
        </w:rPr>
        <w:t>Abution</w:t>
      </w:r>
      <w:r>
        <w:rPr>
          <w:rFonts w:hint="eastAsia"/>
          <w:sz w:val="28"/>
          <w:szCs w:val="28"/>
        </w:rPr>
        <w:t>Server</w:t>
      </w:r>
      <w:proofErr w:type="spellEnd"/>
      <w:r>
        <w:rPr>
          <w:rFonts w:hint="eastAsia"/>
          <w:sz w:val="28"/>
          <w:szCs w:val="28"/>
        </w:rPr>
        <w:t>或</w:t>
      </w:r>
      <w:proofErr w:type="spellStart"/>
      <w:r>
        <w:rPr>
          <w:rFonts w:hint="eastAsia"/>
          <w:sz w:val="28"/>
          <w:szCs w:val="28"/>
        </w:rPr>
        <w:t>DataNode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MR 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orker</w:t>
      </w:r>
      <w:r>
        <w:rPr>
          <w:sz w:val="28"/>
          <w:szCs w:val="28"/>
        </w:rPr>
        <w:t>，不建议同时启动</w:t>
      </w:r>
      <w:r>
        <w:rPr>
          <w:sz w:val="28"/>
          <w:szCs w:val="28"/>
        </w:rPr>
        <w:t>3</w:t>
      </w:r>
      <w:r>
        <w:rPr>
          <w:sz w:val="28"/>
          <w:szCs w:val="28"/>
        </w:rPr>
        <w:t>个服务</w:t>
      </w:r>
      <w:r>
        <w:rPr>
          <w:rFonts w:hint="eastAsia"/>
          <w:sz w:val="28"/>
          <w:szCs w:val="28"/>
        </w:rPr>
        <w:t>。</w:t>
      </w:r>
      <w:proofErr w:type="gramStart"/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个</w:t>
      </w:r>
      <w:r>
        <w:rPr>
          <w:rFonts w:hint="eastAsia"/>
          <w:sz w:val="28"/>
          <w:szCs w:val="28"/>
        </w:rPr>
        <w:t>约束</w:t>
      </w:r>
      <w:proofErr w:type="gramEnd"/>
      <w:r>
        <w:rPr>
          <w:rFonts w:hint="eastAsia"/>
          <w:sz w:val="28"/>
          <w:szCs w:val="28"/>
        </w:rPr>
        <w:t>是为机器上的所有进程提供足够的可用堆空间。</w:t>
      </w:r>
    </w:p>
    <w:p w14:paraId="736ED584" w14:textId="77777777" w:rsidR="00247D8D" w:rsidRDefault="00247D8D">
      <w:pPr>
        <w:spacing w:line="480" w:lineRule="exact"/>
        <w:ind w:firstLine="420"/>
        <w:rPr>
          <w:sz w:val="28"/>
          <w:szCs w:val="28"/>
        </w:rPr>
      </w:pPr>
    </w:p>
    <w:p w14:paraId="7E021AC4" w14:textId="77777777" w:rsidR="00247D8D" w:rsidRDefault="00000000">
      <w:pPr>
        <w:spacing w:line="480" w:lineRule="exact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服务器设置</w:t>
      </w:r>
    </w:p>
    <w:p w14:paraId="31C9CE1C" w14:textId="77777777" w:rsidR="00247D8D" w:rsidRDefault="00000000">
      <w:pPr>
        <w:numPr>
          <w:ilvl w:val="0"/>
          <w:numId w:val="1"/>
        </w:num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关闭防火墙</w:t>
      </w:r>
      <w:r>
        <w:rPr>
          <w:rFonts w:hint="eastAsia"/>
          <w:sz w:val="28"/>
          <w:szCs w:val="28"/>
        </w:rPr>
        <w:t>；</w:t>
      </w:r>
    </w:p>
    <w:p w14:paraId="25F4DA38" w14:textId="77777777" w:rsidR="00247D8D" w:rsidRDefault="00000000">
      <w:pPr>
        <w:numPr>
          <w:ilvl w:val="0"/>
          <w:numId w:val="1"/>
        </w:num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（已安装则跳过）安装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无密</w:t>
      </w:r>
      <w:r>
        <w:rPr>
          <w:sz w:val="28"/>
          <w:szCs w:val="28"/>
        </w:rPr>
        <w:t>通信：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</w:t>
      </w:r>
      <w:proofErr w:type="spellStart"/>
      <w:r>
        <w:rPr>
          <w:sz w:val="28"/>
          <w:szCs w:val="28"/>
        </w:rPr>
        <w:t>openssh</w:t>
      </w:r>
      <w:proofErr w:type="spellEnd"/>
      <w:r>
        <w:rPr>
          <w:sz w:val="28"/>
          <w:szCs w:val="28"/>
        </w:rPr>
        <w:t>-server</w:t>
      </w:r>
      <w:r>
        <w:rPr>
          <w:rFonts w:hint="eastAsia"/>
          <w:sz w:val="28"/>
          <w:szCs w:val="28"/>
        </w:rPr>
        <w:t>，并执行：</w:t>
      </w:r>
      <w:r>
        <w:rPr>
          <w:sz w:val="28"/>
          <w:szCs w:val="28"/>
        </w:rPr>
        <w:t xml:space="preserve">ssh-keygen -t </w:t>
      </w:r>
      <w:proofErr w:type="spellStart"/>
      <w:r>
        <w:rPr>
          <w:sz w:val="28"/>
          <w:szCs w:val="28"/>
        </w:rPr>
        <w:t>rsa</w:t>
      </w:r>
      <w:proofErr w:type="spellEnd"/>
      <w:r>
        <w:rPr>
          <w:sz w:val="28"/>
          <w:szCs w:val="28"/>
        </w:rPr>
        <w:t>，一路回车即可，</w:t>
      </w: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复制</w:t>
      </w:r>
      <w:r>
        <w:rPr>
          <w:sz w:val="28"/>
          <w:szCs w:val="28"/>
        </w:rPr>
        <w:t>.ssh/id_rsa.pub</w:t>
      </w:r>
      <w:r>
        <w:rPr>
          <w:sz w:val="28"/>
          <w:szCs w:val="28"/>
        </w:rPr>
        <w:t>内容到</w:t>
      </w:r>
      <w:r>
        <w:rPr>
          <w:sz w:val="28"/>
          <w:szCs w:val="28"/>
        </w:rPr>
        <w:t>.ssh/</w:t>
      </w:r>
      <w:proofErr w:type="spellStart"/>
      <w:r>
        <w:rPr>
          <w:sz w:val="28"/>
          <w:szCs w:val="28"/>
        </w:rPr>
        <w:t>authorized_keys</w:t>
      </w:r>
      <w:proofErr w:type="spellEnd"/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，最后启动服务：</w:t>
      </w:r>
      <w:r>
        <w:rPr>
          <w:rFonts w:hint="eastAsia"/>
          <w:sz w:val="28"/>
          <w:szCs w:val="28"/>
        </w:rPr>
        <w:t>service ssh start</w:t>
      </w:r>
      <w:r>
        <w:rPr>
          <w:sz w:val="28"/>
          <w:szCs w:val="28"/>
        </w:rPr>
        <w:t>；</w:t>
      </w:r>
    </w:p>
    <w:p w14:paraId="3D646C36" w14:textId="77777777" w:rsidR="00247D8D" w:rsidRDefault="00000000">
      <w:pPr>
        <w:numPr>
          <w:ilvl w:val="0"/>
          <w:numId w:val="1"/>
        </w:num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（可选）</w:t>
      </w:r>
      <w:r>
        <w:rPr>
          <w:rFonts w:hint="eastAsia"/>
          <w:sz w:val="28"/>
          <w:szCs w:val="28"/>
        </w:rPr>
        <w:t>在群集内运行</w:t>
      </w:r>
      <w:r>
        <w:rPr>
          <w:rFonts w:hint="eastAsia"/>
          <w:sz w:val="28"/>
          <w:szCs w:val="28"/>
        </w:rPr>
        <w:t>NTP</w:t>
      </w:r>
      <w:r>
        <w:rPr>
          <w:rFonts w:hint="eastAsia"/>
          <w:sz w:val="28"/>
          <w:szCs w:val="28"/>
        </w:rPr>
        <w:t>协议同步时间，时间不一致可能会导致节点间的数据</w:t>
      </w:r>
      <w:r>
        <w:rPr>
          <w:sz w:val="28"/>
          <w:szCs w:val="28"/>
        </w:rPr>
        <w:t>同步延缓</w:t>
      </w:r>
      <w:r>
        <w:rPr>
          <w:rFonts w:hint="eastAsia"/>
          <w:sz w:val="28"/>
          <w:szCs w:val="28"/>
        </w:rPr>
        <w:t>；</w:t>
      </w:r>
    </w:p>
    <w:p w14:paraId="5098339A" w14:textId="77777777" w:rsidR="00247D8D" w:rsidRDefault="00000000">
      <w:pPr>
        <w:numPr>
          <w:ilvl w:val="0"/>
          <w:numId w:val="1"/>
        </w:num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如果是</w:t>
      </w:r>
      <w:proofErr w:type="gramStart"/>
      <w:r>
        <w:rPr>
          <w:rFonts w:hint="eastAsia"/>
          <w:sz w:val="28"/>
          <w:szCs w:val="28"/>
        </w:rPr>
        <w:t>阿里等云服务器</w:t>
      </w:r>
      <w:proofErr w:type="gramEnd"/>
      <w:r>
        <w:rPr>
          <w:rFonts w:hint="eastAsia"/>
          <w:sz w:val="28"/>
          <w:szCs w:val="28"/>
        </w:rPr>
        <w:t>，请把端口号</w:t>
      </w:r>
      <w:r>
        <w:rPr>
          <w:rFonts w:hint="eastAsia"/>
          <w:sz w:val="28"/>
          <w:szCs w:val="28"/>
        </w:rPr>
        <w:t>9090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50070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9990-9999 </w:t>
      </w:r>
      <w:r>
        <w:rPr>
          <w:rFonts w:hint="eastAsia"/>
          <w:sz w:val="28"/>
          <w:szCs w:val="28"/>
        </w:rPr>
        <w:t>加入到安全组，否则</w:t>
      </w:r>
      <w:r>
        <w:rPr>
          <w:rFonts w:hint="eastAsia"/>
          <w:sz w:val="28"/>
          <w:szCs w:val="28"/>
          <w:lang w:eastAsia="zh"/>
        </w:rPr>
        <w:t>web</w:t>
      </w:r>
      <w:r>
        <w:rPr>
          <w:rFonts w:hint="eastAsia"/>
          <w:sz w:val="28"/>
          <w:szCs w:val="28"/>
        </w:rPr>
        <w:t>无法连通。</w:t>
      </w:r>
    </w:p>
    <w:p w14:paraId="7A006891" w14:textId="77777777" w:rsidR="00247D8D" w:rsidRDefault="00247D8D">
      <w:pPr>
        <w:spacing w:line="480" w:lineRule="exact"/>
        <w:ind w:firstLine="420"/>
        <w:rPr>
          <w:sz w:val="28"/>
          <w:szCs w:val="28"/>
        </w:rPr>
      </w:pPr>
    </w:p>
    <w:p w14:paraId="7CB889C5" w14:textId="77777777" w:rsidR="00247D8D" w:rsidRDefault="00000000">
      <w:pPr>
        <w:spacing w:line="480" w:lineRule="exact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规范化软件目录</w:t>
      </w:r>
    </w:p>
    <w:p w14:paraId="4E8A3796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执行命令新建安装目录：</w:t>
      </w:r>
      <w:proofErr w:type="spellStart"/>
      <w:r>
        <w:rPr>
          <w:rFonts w:hint="eastAsia"/>
          <w:sz w:val="28"/>
          <w:szCs w:val="28"/>
          <w:lang w:eastAsia="zh"/>
        </w:rPr>
        <w:t>mkdir</w:t>
      </w:r>
      <w:proofErr w:type="spellEnd"/>
      <w:r>
        <w:rPr>
          <w:rFonts w:hint="eastAsia"/>
          <w:sz w:val="28"/>
          <w:szCs w:val="28"/>
          <w:lang w:eastAsia="zh"/>
        </w:rPr>
        <w:t xml:space="preserve"> -p /</w:t>
      </w:r>
      <w:proofErr w:type="spellStart"/>
      <w:r>
        <w:rPr>
          <w:rFonts w:hint="eastAsia"/>
          <w:sz w:val="28"/>
          <w:szCs w:val="28"/>
          <w:lang w:eastAsia="zh"/>
        </w:rPr>
        <w:t>thutmose</w:t>
      </w:r>
      <w:proofErr w:type="spellEnd"/>
      <w:r>
        <w:rPr>
          <w:rFonts w:hint="eastAsia"/>
          <w:sz w:val="28"/>
          <w:szCs w:val="28"/>
          <w:lang w:eastAsia="zh"/>
        </w:rPr>
        <w:t>/app/</w:t>
      </w:r>
      <w:proofErr w:type="spellStart"/>
      <w:r>
        <w:rPr>
          <w:rFonts w:hint="eastAsia"/>
          <w:sz w:val="28"/>
          <w:szCs w:val="28"/>
        </w:rPr>
        <w:t>abution_graph_db_install_package</w:t>
      </w:r>
      <w:proofErr w:type="spellEnd"/>
      <w:r>
        <w:rPr>
          <w:rFonts w:hint="eastAsia"/>
          <w:sz w:val="28"/>
          <w:szCs w:val="28"/>
        </w:rPr>
        <w:t>/</w:t>
      </w:r>
    </w:p>
    <w:p w14:paraId="27835A6C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>
        <w:rPr>
          <w:rFonts w:hint="eastAsia"/>
          <w:sz w:val="28"/>
          <w:szCs w:val="28"/>
        </w:rPr>
        <w:t>上</w:t>
      </w:r>
      <w:proofErr w:type="gramStart"/>
      <w:r>
        <w:rPr>
          <w:rFonts w:hint="eastAsia"/>
          <w:sz w:val="28"/>
          <w:szCs w:val="28"/>
        </w:rPr>
        <w:t>传所有</w:t>
      </w:r>
      <w:proofErr w:type="gramEnd"/>
      <w:r>
        <w:rPr>
          <w:rFonts w:hint="eastAsia"/>
          <w:sz w:val="28"/>
          <w:szCs w:val="28"/>
        </w:rPr>
        <w:t>安装文件到：</w:t>
      </w:r>
      <w:proofErr w:type="spellStart"/>
      <w:r>
        <w:rPr>
          <w:rFonts w:hint="eastAsia"/>
          <w:sz w:val="28"/>
          <w:szCs w:val="28"/>
        </w:rPr>
        <w:t>abution_graph_db_install_package</w:t>
      </w:r>
      <w:proofErr w:type="spellEnd"/>
      <w:r>
        <w:rPr>
          <w:rFonts w:hint="eastAsia"/>
          <w:sz w:val="28"/>
          <w:szCs w:val="28"/>
        </w:rPr>
        <w:t>/</w:t>
      </w:r>
    </w:p>
    <w:p w14:paraId="7530AE68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依次解压所有安装文件到文件夹</w:t>
      </w:r>
      <w:proofErr w:type="spellStart"/>
      <w:r>
        <w:rPr>
          <w:rFonts w:hint="eastAsia"/>
          <w:sz w:val="28"/>
          <w:szCs w:val="28"/>
        </w:rPr>
        <w:t>abution_graph_db_install_package</w:t>
      </w:r>
      <w:proofErr w:type="spellEnd"/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下：</w:t>
      </w:r>
      <w:r>
        <w:rPr>
          <w:rFonts w:hint="eastAsia"/>
          <w:sz w:val="28"/>
          <w:szCs w:val="28"/>
          <w:lang w:eastAsia="zh"/>
        </w:rPr>
        <w:t>tar -</w:t>
      </w:r>
      <w:proofErr w:type="spellStart"/>
      <w:r>
        <w:rPr>
          <w:rFonts w:hint="eastAsia"/>
          <w:sz w:val="28"/>
          <w:szCs w:val="28"/>
          <w:lang w:eastAsia="zh"/>
        </w:rPr>
        <w:t>xvf</w:t>
      </w:r>
      <w:proofErr w:type="spellEnd"/>
      <w:r>
        <w:rPr>
          <w:rFonts w:hint="eastAsia"/>
          <w:sz w:val="28"/>
          <w:szCs w:val="28"/>
          <w:lang w:eastAsia="zh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  <w:lang w:eastAsia="zh"/>
        </w:rPr>
        <w:t>xxx.tar.xz</w:t>
      </w:r>
      <w:proofErr w:type="spellEnd"/>
      <w:proofErr w:type="gramEnd"/>
    </w:p>
    <w:p w14:paraId="679FCF6E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对所有软件目录创建软连接到</w:t>
      </w:r>
      <w:r>
        <w:rPr>
          <w:rFonts w:hint="eastAsia"/>
          <w:sz w:val="28"/>
          <w:szCs w:val="28"/>
          <w:lang w:eastAsia="zh"/>
        </w:rPr>
        <w:t>/</w:t>
      </w:r>
      <w:proofErr w:type="spellStart"/>
      <w:r>
        <w:rPr>
          <w:rFonts w:hint="eastAsia"/>
          <w:sz w:val="28"/>
          <w:szCs w:val="28"/>
          <w:lang w:eastAsia="zh"/>
        </w:rPr>
        <w:t>thutmose</w:t>
      </w:r>
      <w:proofErr w:type="spellEnd"/>
      <w:r>
        <w:rPr>
          <w:rFonts w:hint="eastAsia"/>
          <w:sz w:val="28"/>
          <w:szCs w:val="28"/>
          <w:lang w:eastAsia="zh"/>
        </w:rPr>
        <w:t>/app/</w:t>
      </w:r>
      <w:r>
        <w:rPr>
          <w:rFonts w:hint="eastAsia"/>
          <w:sz w:val="28"/>
          <w:szCs w:val="28"/>
        </w:rPr>
        <w:t>（如上图目录结构）：</w:t>
      </w:r>
    </w:p>
    <w:p w14:paraId="78E58E57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cd /</w:t>
      </w:r>
      <w:proofErr w:type="spellStart"/>
      <w:r>
        <w:rPr>
          <w:rFonts w:hint="eastAsia"/>
          <w:sz w:val="28"/>
          <w:szCs w:val="28"/>
        </w:rPr>
        <w:t>thutmose</w:t>
      </w:r>
      <w:proofErr w:type="spellEnd"/>
      <w:r>
        <w:rPr>
          <w:rFonts w:hint="eastAsia"/>
          <w:sz w:val="28"/>
          <w:szCs w:val="28"/>
        </w:rPr>
        <w:t>/app/</w:t>
      </w:r>
    </w:p>
    <w:p w14:paraId="1992A894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ln -</w:t>
      </w:r>
      <w:proofErr w:type="gramStart"/>
      <w:r>
        <w:rPr>
          <w:rFonts w:hint="eastAsia"/>
          <w:sz w:val="28"/>
          <w:szCs w:val="28"/>
        </w:rPr>
        <w:t>s .</w:t>
      </w:r>
      <w:proofErr w:type="gram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abution_graph_db_install_package</w:t>
      </w:r>
      <w:proofErr w:type="spellEnd"/>
      <w:r>
        <w:rPr>
          <w:rFonts w:hint="eastAsia"/>
          <w:sz w:val="28"/>
          <w:szCs w:val="28"/>
        </w:rPr>
        <w:t>/jdk1.8.0_211 ./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</w:p>
    <w:p w14:paraId="2A59EABE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ln -</w:t>
      </w:r>
      <w:proofErr w:type="gramStart"/>
      <w:r>
        <w:rPr>
          <w:rFonts w:hint="eastAsia"/>
          <w:sz w:val="28"/>
          <w:szCs w:val="28"/>
        </w:rPr>
        <w:t>s .</w:t>
      </w:r>
      <w:proofErr w:type="gram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abution_graph_db_install_package</w:t>
      </w:r>
      <w:proofErr w:type="spellEnd"/>
      <w:r>
        <w:rPr>
          <w:rFonts w:hint="eastAsia"/>
          <w:sz w:val="28"/>
          <w:szCs w:val="28"/>
        </w:rPr>
        <w:t>/scala-2.12.8 ./scala</w:t>
      </w:r>
    </w:p>
    <w:p w14:paraId="568F3E9C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ln -</w:t>
      </w:r>
      <w:proofErr w:type="gramStart"/>
      <w:r>
        <w:rPr>
          <w:rFonts w:hint="eastAsia"/>
          <w:sz w:val="28"/>
          <w:szCs w:val="28"/>
        </w:rPr>
        <w:t>s .</w:t>
      </w:r>
      <w:proofErr w:type="gram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abution_graph_db_install_package</w:t>
      </w:r>
      <w:proofErr w:type="spellEnd"/>
      <w:r>
        <w:rPr>
          <w:rFonts w:hint="eastAsia"/>
          <w:sz w:val="28"/>
          <w:szCs w:val="28"/>
        </w:rPr>
        <w:t>/hadoop-3.3.5 ./</w:t>
      </w:r>
      <w:proofErr w:type="spellStart"/>
      <w:r>
        <w:rPr>
          <w:rFonts w:hint="eastAsia"/>
          <w:sz w:val="28"/>
          <w:szCs w:val="28"/>
        </w:rPr>
        <w:t>hadoop</w:t>
      </w:r>
      <w:proofErr w:type="spellEnd"/>
    </w:p>
    <w:p w14:paraId="5061BA5E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ln -</w:t>
      </w:r>
      <w:proofErr w:type="gramStart"/>
      <w:r>
        <w:rPr>
          <w:rFonts w:hint="eastAsia"/>
          <w:sz w:val="28"/>
          <w:szCs w:val="28"/>
        </w:rPr>
        <w:t>s .</w:t>
      </w:r>
      <w:proofErr w:type="gram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abution_graph_db_install_package</w:t>
      </w:r>
      <w:proofErr w:type="spellEnd"/>
      <w:r>
        <w:rPr>
          <w:rFonts w:hint="eastAsia"/>
          <w:sz w:val="28"/>
          <w:szCs w:val="28"/>
        </w:rPr>
        <w:t>/abution-graph-db-2.8.1 ./</w:t>
      </w:r>
      <w:proofErr w:type="spellStart"/>
      <w:r>
        <w:rPr>
          <w:rFonts w:hint="eastAsia"/>
          <w:sz w:val="28"/>
          <w:szCs w:val="28"/>
        </w:rPr>
        <w:t>abution</w:t>
      </w:r>
      <w:proofErr w:type="spellEnd"/>
    </w:p>
    <w:p w14:paraId="50377DDE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ln -</w:t>
      </w:r>
      <w:proofErr w:type="gramStart"/>
      <w:r>
        <w:rPr>
          <w:rFonts w:hint="eastAsia"/>
          <w:sz w:val="28"/>
          <w:szCs w:val="28"/>
        </w:rPr>
        <w:t>s .</w:t>
      </w:r>
      <w:proofErr w:type="gram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abution_graph_db_install_package</w:t>
      </w:r>
      <w:proofErr w:type="spellEnd"/>
      <w:r>
        <w:rPr>
          <w:rFonts w:hint="eastAsia"/>
          <w:sz w:val="28"/>
          <w:szCs w:val="28"/>
        </w:rPr>
        <w:t>/hive-3.1.3 ./hive</w:t>
      </w:r>
    </w:p>
    <w:p w14:paraId="7BE47FB1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ln -</w:t>
      </w:r>
      <w:proofErr w:type="gramStart"/>
      <w:r>
        <w:rPr>
          <w:rFonts w:hint="eastAsia"/>
          <w:sz w:val="28"/>
          <w:szCs w:val="28"/>
        </w:rPr>
        <w:t>s .</w:t>
      </w:r>
      <w:proofErr w:type="gram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abution_graph_db_install_package</w:t>
      </w:r>
      <w:proofErr w:type="spellEnd"/>
      <w:r>
        <w:rPr>
          <w:rFonts w:hint="eastAsia"/>
          <w:sz w:val="28"/>
          <w:szCs w:val="28"/>
        </w:rPr>
        <w:t>/spark-3.3.2 ./spark</w:t>
      </w:r>
    </w:p>
    <w:p w14:paraId="0803A589" w14:textId="77777777" w:rsidR="00247D8D" w:rsidRDefault="00247D8D">
      <w:pPr>
        <w:spacing w:line="480" w:lineRule="exact"/>
        <w:rPr>
          <w:sz w:val="24"/>
        </w:rPr>
      </w:pPr>
    </w:p>
    <w:p w14:paraId="0EF2328B" w14:textId="77777777" w:rsidR="00247D8D" w:rsidRDefault="00000000">
      <w:pPr>
        <w:pStyle w:val="2"/>
        <w:rPr>
          <w:rFonts w:hint="default"/>
        </w:rPr>
      </w:pPr>
      <w:r>
        <w:rPr>
          <w:rFonts w:hint="default"/>
        </w:rPr>
        <w:t>1）</w:t>
      </w:r>
      <w:r>
        <w:t>配置系统</w:t>
      </w:r>
      <w:r>
        <w:rPr>
          <w:rFonts w:hint="default"/>
        </w:rPr>
        <w:t>环境变量</w:t>
      </w:r>
    </w:p>
    <w:p w14:paraId="7C89B3B1" w14:textId="77777777" w:rsidR="00247D8D" w:rsidRDefault="00000000">
      <w:pPr>
        <w:spacing w:line="480" w:lineRule="exact"/>
        <w:ind w:firstLine="420"/>
        <w:rPr>
          <w:b/>
          <w:bCs/>
          <w:sz w:val="24"/>
        </w:rPr>
      </w:pPr>
      <w:r>
        <w:rPr>
          <w:b/>
          <w:bCs/>
          <w:sz w:val="24"/>
        </w:rPr>
        <w:t>追加</w:t>
      </w:r>
      <w:r>
        <w:rPr>
          <w:rFonts w:hint="eastAsia"/>
          <w:b/>
          <w:bCs/>
          <w:sz w:val="24"/>
        </w:rPr>
        <w:t>以下内容</w:t>
      </w:r>
      <w:r>
        <w:rPr>
          <w:b/>
          <w:bCs/>
          <w:sz w:val="24"/>
        </w:rPr>
        <w:t>到文件（</w:t>
      </w:r>
      <w:r>
        <w:rPr>
          <w:b/>
          <w:bCs/>
          <w:sz w:val="24"/>
        </w:rPr>
        <w:t>vim /</w:t>
      </w:r>
      <w:proofErr w:type="spellStart"/>
      <w:r>
        <w:rPr>
          <w:b/>
          <w:bCs/>
          <w:sz w:val="24"/>
        </w:rPr>
        <w:t>etc</w:t>
      </w:r>
      <w:proofErr w:type="spellEnd"/>
      <w:r>
        <w:rPr>
          <w:b/>
          <w:bCs/>
          <w:sz w:val="24"/>
        </w:rPr>
        <w:t>/profile</w:t>
      </w:r>
      <w:r>
        <w:rPr>
          <w:b/>
          <w:bCs/>
          <w:sz w:val="24"/>
        </w:rPr>
        <w:t>）末尾</w:t>
      </w:r>
      <w:r>
        <w:rPr>
          <w:rFonts w:hint="eastAsia"/>
          <w:b/>
          <w:bCs/>
          <w:sz w:val="24"/>
        </w:rPr>
        <w:t>：</w:t>
      </w:r>
    </w:p>
    <w:p w14:paraId="49BF8C27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 xml:space="preserve">## Hadoop-3.x </w:t>
      </w:r>
    </w:p>
    <w:p w14:paraId="5470A1F0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HADOOP_HOME=/</w:t>
      </w:r>
      <w:proofErr w:type="spellStart"/>
      <w:r>
        <w:rPr>
          <w:szCs w:val="21"/>
          <w:highlight w:val="lightGray"/>
        </w:rPr>
        <w:t>thutmose</w:t>
      </w:r>
      <w:proofErr w:type="spellEnd"/>
      <w:r>
        <w:rPr>
          <w:szCs w:val="21"/>
          <w:highlight w:val="lightGray"/>
        </w:rPr>
        <w:t>/app/</w:t>
      </w:r>
      <w:proofErr w:type="spellStart"/>
      <w:r>
        <w:rPr>
          <w:szCs w:val="21"/>
          <w:highlight w:val="lightGray"/>
        </w:rPr>
        <w:t>hadoop</w:t>
      </w:r>
      <w:proofErr w:type="spellEnd"/>
    </w:p>
    <w:p w14:paraId="00015200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HADOOP_CONF_DIR=$HADOOP_HOME/</w:t>
      </w:r>
      <w:proofErr w:type="spellStart"/>
      <w:r>
        <w:rPr>
          <w:szCs w:val="21"/>
          <w:highlight w:val="lightGray"/>
        </w:rPr>
        <w:t>etc</w:t>
      </w:r>
      <w:proofErr w:type="spellEnd"/>
      <w:r>
        <w:rPr>
          <w:szCs w:val="21"/>
          <w:highlight w:val="lightGray"/>
        </w:rPr>
        <w:t>/</w:t>
      </w:r>
      <w:proofErr w:type="spellStart"/>
      <w:r>
        <w:rPr>
          <w:szCs w:val="21"/>
          <w:highlight w:val="lightGray"/>
        </w:rPr>
        <w:t>hadoop</w:t>
      </w:r>
      <w:proofErr w:type="spellEnd"/>
    </w:p>
    <w:p w14:paraId="4DB38D5C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CLASSPATH="</w:t>
      </w:r>
      <w:proofErr w:type="gramStart"/>
      <w:r>
        <w:rPr>
          <w:szCs w:val="21"/>
          <w:highlight w:val="lightGray"/>
        </w:rPr>
        <w:t>.:$</w:t>
      </w:r>
      <w:proofErr w:type="gramEnd"/>
      <w:r>
        <w:rPr>
          <w:szCs w:val="21"/>
          <w:highlight w:val="lightGray"/>
        </w:rPr>
        <w:t>JAVA_HOME/lib:$CLASSPATH"</w:t>
      </w:r>
    </w:p>
    <w:p w14:paraId="7C42E793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HADOOP_COMMON_HOME=$HADOOP_HOME</w:t>
      </w:r>
    </w:p>
    <w:p w14:paraId="2DBAE259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HADOOP_HDFS_HOME=$HADOOP_HOME</w:t>
      </w:r>
    </w:p>
    <w:p w14:paraId="758A3231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HADOOP_MAPRED_HOME=$HADOOP_HOME</w:t>
      </w:r>
    </w:p>
    <w:p w14:paraId="51B4750A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HADOOP_YARN_HOME=$HADOOP_HOME</w:t>
      </w:r>
    </w:p>
    <w:p w14:paraId="12FAE890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HADOOP_INSTALL=$HADOOP_HOME</w:t>
      </w:r>
    </w:p>
    <w:p w14:paraId="3EB88D51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HADOOP_COMMON_LIB_NATIVE_DIR=$HADOOP_HOME/lib/native</w:t>
      </w:r>
    </w:p>
    <w:p w14:paraId="49122E52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HADOOP_LIBEXEC_DIR=$HADOOP_HOME/</w:t>
      </w:r>
      <w:proofErr w:type="spellStart"/>
      <w:r>
        <w:rPr>
          <w:szCs w:val="21"/>
          <w:highlight w:val="lightGray"/>
        </w:rPr>
        <w:t>libexec</w:t>
      </w:r>
      <w:proofErr w:type="spellEnd"/>
    </w:p>
    <w:p w14:paraId="5987EE15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JAVA_LIBRARY_PATH=$HADOOP_HOME/lib/</w:t>
      </w:r>
      <w:proofErr w:type="gramStart"/>
      <w:r>
        <w:rPr>
          <w:szCs w:val="21"/>
          <w:highlight w:val="lightGray"/>
        </w:rPr>
        <w:t>native:$</w:t>
      </w:r>
      <w:proofErr w:type="gramEnd"/>
      <w:r>
        <w:rPr>
          <w:szCs w:val="21"/>
          <w:highlight w:val="lightGray"/>
        </w:rPr>
        <w:t>JAVA_LIBRARY_PATH</w:t>
      </w:r>
    </w:p>
    <w:p w14:paraId="4EC583DB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PATH=$</w:t>
      </w:r>
      <w:proofErr w:type="gramStart"/>
      <w:r>
        <w:rPr>
          <w:szCs w:val="21"/>
          <w:highlight w:val="lightGray"/>
        </w:rPr>
        <w:t>PATH:$</w:t>
      </w:r>
      <w:proofErr w:type="gramEnd"/>
      <w:r>
        <w:rPr>
          <w:szCs w:val="21"/>
          <w:highlight w:val="lightGray"/>
        </w:rPr>
        <w:t>HADOOP_HOME/bin:$HADOOP_HOME/</w:t>
      </w:r>
      <w:proofErr w:type="spellStart"/>
      <w:r>
        <w:rPr>
          <w:szCs w:val="21"/>
          <w:highlight w:val="lightGray"/>
        </w:rPr>
        <w:t>sbin</w:t>
      </w:r>
      <w:proofErr w:type="spellEnd"/>
    </w:p>
    <w:p w14:paraId="0A603570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 xml:space="preserve">## </w:t>
      </w:r>
      <w:r>
        <w:rPr>
          <w:szCs w:val="21"/>
          <w:highlight w:val="lightGray"/>
        </w:rPr>
        <w:t>遇到权限问题解开注释</w:t>
      </w:r>
      <w:r>
        <w:rPr>
          <w:szCs w:val="21"/>
          <w:highlight w:val="lightGray"/>
        </w:rPr>
        <w:t xml:space="preserve"> </w:t>
      </w:r>
    </w:p>
    <w:p w14:paraId="27EECB1A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HDFS_DATANODE_USER=root</w:t>
      </w:r>
    </w:p>
    <w:p w14:paraId="0EF26DE1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HDFS_DATANODE_SECURE_USER=root</w:t>
      </w:r>
    </w:p>
    <w:p w14:paraId="056E0485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HDFS_SECONDARYNAMENODE_USER=root</w:t>
      </w:r>
    </w:p>
    <w:p w14:paraId="68B00322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HDFS_NAMENODE_USER=root</w:t>
      </w:r>
    </w:p>
    <w:p w14:paraId="43751E9F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HADOOP_SHELL_EXECNAME=root</w:t>
      </w:r>
    </w:p>
    <w:p w14:paraId="7F24897B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YARN_RESOURCEMANAGER_USER=root</w:t>
      </w:r>
    </w:p>
    <w:p w14:paraId="37BB3E14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YARN_NODEMANAGER_USER=root</w:t>
      </w:r>
    </w:p>
    <w:p w14:paraId="25494BA0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 xml:space="preserve"> </w:t>
      </w:r>
    </w:p>
    <w:p w14:paraId="07E7021C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 xml:space="preserve">## </w:t>
      </w:r>
      <w:proofErr w:type="spellStart"/>
      <w:r>
        <w:rPr>
          <w:szCs w:val="21"/>
          <w:highlight w:val="lightGray"/>
        </w:rPr>
        <w:t>AbutionDB</w:t>
      </w:r>
      <w:proofErr w:type="spellEnd"/>
      <w:r>
        <w:rPr>
          <w:szCs w:val="21"/>
          <w:highlight w:val="lightGray"/>
        </w:rPr>
        <w:t xml:space="preserve"> </w:t>
      </w:r>
    </w:p>
    <w:p w14:paraId="44489C80" w14:textId="77777777" w:rsidR="00247D8D" w:rsidRDefault="00000000">
      <w:pPr>
        <w:spacing w:line="240" w:lineRule="exact"/>
        <w:ind w:firstLine="420"/>
        <w:rPr>
          <w:szCs w:val="21"/>
          <w:highlight w:val="lightGray"/>
          <w:lang w:eastAsia="zh"/>
        </w:rPr>
      </w:pPr>
      <w:r>
        <w:rPr>
          <w:szCs w:val="21"/>
          <w:highlight w:val="lightGray"/>
        </w:rPr>
        <w:t xml:space="preserve">export </w:t>
      </w:r>
      <w:r>
        <w:rPr>
          <w:rFonts w:hint="eastAsia"/>
          <w:szCs w:val="21"/>
          <w:highlight w:val="lightGray"/>
          <w:lang w:eastAsia="zh"/>
        </w:rPr>
        <w:t>ABUTION</w:t>
      </w:r>
      <w:r>
        <w:rPr>
          <w:szCs w:val="21"/>
          <w:highlight w:val="lightGray"/>
        </w:rPr>
        <w:t>_HOME=/</w:t>
      </w:r>
      <w:proofErr w:type="spellStart"/>
      <w:r>
        <w:rPr>
          <w:szCs w:val="21"/>
          <w:highlight w:val="lightGray"/>
        </w:rPr>
        <w:t>thutmose</w:t>
      </w:r>
      <w:proofErr w:type="spellEnd"/>
      <w:r>
        <w:rPr>
          <w:szCs w:val="21"/>
          <w:highlight w:val="lightGray"/>
        </w:rPr>
        <w:t>/app/</w:t>
      </w:r>
      <w:proofErr w:type="spellStart"/>
      <w:r>
        <w:rPr>
          <w:rFonts w:hint="eastAsia"/>
          <w:szCs w:val="21"/>
          <w:highlight w:val="lightGray"/>
          <w:lang w:eastAsia="zh"/>
        </w:rPr>
        <w:t>abution</w:t>
      </w:r>
      <w:proofErr w:type="spellEnd"/>
    </w:p>
    <w:p w14:paraId="30A8BA69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ABUTION_CONF_DIR=$</w:t>
      </w:r>
      <w:r>
        <w:rPr>
          <w:rFonts w:hint="eastAsia"/>
          <w:szCs w:val="21"/>
          <w:highlight w:val="lightGray"/>
          <w:lang w:eastAsia="zh"/>
        </w:rPr>
        <w:t>ABUTION</w:t>
      </w:r>
      <w:r>
        <w:rPr>
          <w:szCs w:val="21"/>
          <w:highlight w:val="lightGray"/>
        </w:rPr>
        <w:t>_HOME/conf</w:t>
      </w:r>
    </w:p>
    <w:p w14:paraId="540414CD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PATH=$</w:t>
      </w:r>
      <w:r>
        <w:rPr>
          <w:rFonts w:hint="eastAsia"/>
          <w:szCs w:val="21"/>
          <w:highlight w:val="lightGray"/>
          <w:lang w:eastAsia="zh"/>
        </w:rPr>
        <w:t>ABUTION</w:t>
      </w:r>
      <w:r>
        <w:rPr>
          <w:szCs w:val="21"/>
          <w:highlight w:val="lightGray"/>
        </w:rPr>
        <w:t>_HOME/</w:t>
      </w:r>
      <w:proofErr w:type="gramStart"/>
      <w:r>
        <w:rPr>
          <w:szCs w:val="21"/>
          <w:highlight w:val="lightGray"/>
        </w:rPr>
        <w:t>bin:$</w:t>
      </w:r>
      <w:proofErr w:type="gramEnd"/>
      <w:r>
        <w:rPr>
          <w:szCs w:val="21"/>
          <w:highlight w:val="lightGray"/>
        </w:rPr>
        <w:t>PATH</w:t>
      </w:r>
    </w:p>
    <w:p w14:paraId="3B9EE154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 xml:space="preserve"> </w:t>
      </w:r>
    </w:p>
    <w:p w14:paraId="593719B9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 xml:space="preserve">## </w:t>
      </w:r>
      <w:proofErr w:type="spellStart"/>
      <w:r>
        <w:rPr>
          <w:szCs w:val="21"/>
          <w:highlight w:val="lightGray"/>
        </w:rPr>
        <w:t>Zppkeeper</w:t>
      </w:r>
      <w:proofErr w:type="spellEnd"/>
      <w:r>
        <w:rPr>
          <w:rFonts w:hint="eastAsia"/>
          <w:szCs w:val="21"/>
          <w:highlight w:val="lightGray"/>
        </w:rPr>
        <w:t xml:space="preserve"> </w:t>
      </w:r>
    </w:p>
    <w:p w14:paraId="31E2AF9D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ZOOKEEPER_HOME=$</w:t>
      </w:r>
      <w:r>
        <w:rPr>
          <w:rFonts w:hint="eastAsia"/>
          <w:szCs w:val="21"/>
          <w:highlight w:val="lightGray"/>
          <w:lang w:eastAsia="zh"/>
        </w:rPr>
        <w:t>ABUTION</w:t>
      </w:r>
      <w:r>
        <w:rPr>
          <w:szCs w:val="21"/>
          <w:highlight w:val="lightGray"/>
        </w:rPr>
        <w:t>_HOME/</w:t>
      </w:r>
      <w:proofErr w:type="spellStart"/>
      <w:r>
        <w:rPr>
          <w:szCs w:val="21"/>
          <w:highlight w:val="lightGray"/>
        </w:rPr>
        <w:t>zk</w:t>
      </w:r>
      <w:proofErr w:type="spellEnd"/>
    </w:p>
    <w:p w14:paraId="6077F8F8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PATH=${ZOOKEEPER_HOME}/</w:t>
      </w:r>
      <w:proofErr w:type="gramStart"/>
      <w:r>
        <w:rPr>
          <w:szCs w:val="21"/>
          <w:highlight w:val="lightGray"/>
        </w:rPr>
        <w:t>bin:$</w:t>
      </w:r>
      <w:proofErr w:type="gramEnd"/>
      <w:r>
        <w:rPr>
          <w:szCs w:val="21"/>
          <w:highlight w:val="lightGray"/>
        </w:rPr>
        <w:t>PATH</w:t>
      </w:r>
    </w:p>
    <w:p w14:paraId="75972140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 xml:space="preserve"> </w:t>
      </w:r>
    </w:p>
    <w:p w14:paraId="41E38850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## java</w:t>
      </w:r>
      <w:r>
        <w:rPr>
          <w:rFonts w:hint="eastAsia"/>
          <w:szCs w:val="21"/>
          <w:highlight w:val="lightGray"/>
        </w:rPr>
        <w:t xml:space="preserve">8 </w:t>
      </w:r>
    </w:p>
    <w:p w14:paraId="50F14CD6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JAVA_HOME=/</w:t>
      </w:r>
      <w:proofErr w:type="spellStart"/>
      <w:r>
        <w:rPr>
          <w:szCs w:val="21"/>
          <w:highlight w:val="lightGray"/>
        </w:rPr>
        <w:t>thutmose</w:t>
      </w:r>
      <w:proofErr w:type="spellEnd"/>
      <w:r>
        <w:rPr>
          <w:szCs w:val="21"/>
          <w:highlight w:val="lightGray"/>
        </w:rPr>
        <w:t>/app/</w:t>
      </w:r>
      <w:proofErr w:type="spellStart"/>
      <w:r>
        <w:rPr>
          <w:szCs w:val="21"/>
          <w:highlight w:val="lightGray"/>
        </w:rPr>
        <w:t>jdk</w:t>
      </w:r>
      <w:proofErr w:type="spellEnd"/>
    </w:p>
    <w:p w14:paraId="541D9D89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JRE_HOME=${JAVA_HOME}/</w:t>
      </w:r>
      <w:proofErr w:type="spellStart"/>
      <w:r>
        <w:rPr>
          <w:szCs w:val="21"/>
          <w:highlight w:val="lightGray"/>
        </w:rPr>
        <w:t>jre</w:t>
      </w:r>
      <w:proofErr w:type="spellEnd"/>
    </w:p>
    <w:p w14:paraId="0F316AE9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CLASSPATH=</w:t>
      </w:r>
      <w:proofErr w:type="gramStart"/>
      <w:r>
        <w:rPr>
          <w:szCs w:val="21"/>
          <w:highlight w:val="lightGray"/>
        </w:rPr>
        <w:t>.:$</w:t>
      </w:r>
      <w:proofErr w:type="gramEnd"/>
      <w:r>
        <w:rPr>
          <w:szCs w:val="21"/>
          <w:highlight w:val="lightGray"/>
        </w:rPr>
        <w:t>{JAVA_HOME}/lib/dt.jar:${JAVA_HOME}/lib/tools.jar</w:t>
      </w:r>
    </w:p>
    <w:p w14:paraId="75DF33D3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PATH=${JAVA_HOME}/</w:t>
      </w:r>
      <w:proofErr w:type="gramStart"/>
      <w:r>
        <w:rPr>
          <w:szCs w:val="21"/>
          <w:highlight w:val="lightGray"/>
        </w:rPr>
        <w:t>bin:$</w:t>
      </w:r>
      <w:proofErr w:type="gramEnd"/>
      <w:r>
        <w:rPr>
          <w:szCs w:val="21"/>
          <w:highlight w:val="lightGray"/>
        </w:rPr>
        <w:t>{JRE_HOME}/bin:$PATH</w:t>
      </w:r>
    </w:p>
    <w:p w14:paraId="0ED414ED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rFonts w:hint="eastAsia"/>
          <w:szCs w:val="21"/>
          <w:highlight w:val="lightGray"/>
        </w:rPr>
        <w:t xml:space="preserve"> </w:t>
      </w:r>
    </w:p>
    <w:p w14:paraId="79337188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rFonts w:hint="eastAsia"/>
          <w:szCs w:val="21"/>
          <w:highlight w:val="lightGray"/>
        </w:rPr>
        <w:t>#</w:t>
      </w:r>
      <w:r>
        <w:rPr>
          <w:szCs w:val="21"/>
          <w:highlight w:val="lightGray"/>
        </w:rPr>
        <w:t># scala-2.1</w:t>
      </w:r>
      <w:r>
        <w:rPr>
          <w:rFonts w:hint="eastAsia"/>
          <w:szCs w:val="21"/>
          <w:highlight w:val="lightGray"/>
        </w:rPr>
        <w:t>2</w:t>
      </w:r>
      <w:r>
        <w:rPr>
          <w:szCs w:val="21"/>
          <w:highlight w:val="lightGray"/>
        </w:rPr>
        <w:t>.</w:t>
      </w:r>
      <w:r>
        <w:rPr>
          <w:rFonts w:hint="eastAsia"/>
          <w:szCs w:val="21"/>
          <w:highlight w:val="lightGray"/>
        </w:rPr>
        <w:t>8</w:t>
      </w:r>
    </w:p>
    <w:p w14:paraId="45975967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SCALA_HOME=/</w:t>
      </w:r>
      <w:proofErr w:type="spellStart"/>
      <w:r>
        <w:rPr>
          <w:szCs w:val="21"/>
          <w:highlight w:val="lightGray"/>
        </w:rPr>
        <w:t>thutmose</w:t>
      </w:r>
      <w:proofErr w:type="spellEnd"/>
      <w:r>
        <w:rPr>
          <w:szCs w:val="21"/>
          <w:highlight w:val="lightGray"/>
        </w:rPr>
        <w:t>/app/scala</w:t>
      </w:r>
    </w:p>
    <w:p w14:paraId="5A4DACF1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PATH=${SCALA_HOME}/</w:t>
      </w:r>
      <w:proofErr w:type="gramStart"/>
      <w:r>
        <w:rPr>
          <w:szCs w:val="21"/>
          <w:highlight w:val="lightGray"/>
        </w:rPr>
        <w:t>bin:$</w:t>
      </w:r>
      <w:proofErr w:type="gramEnd"/>
      <w:r>
        <w:rPr>
          <w:szCs w:val="21"/>
          <w:highlight w:val="lightGray"/>
        </w:rPr>
        <w:t>PATH</w:t>
      </w:r>
    </w:p>
    <w:p w14:paraId="70F0824C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TERM=</w:t>
      </w:r>
      <w:proofErr w:type="spellStart"/>
      <w:r>
        <w:rPr>
          <w:szCs w:val="21"/>
          <w:highlight w:val="lightGray"/>
        </w:rPr>
        <w:t>xterm</w:t>
      </w:r>
      <w:proofErr w:type="spellEnd"/>
      <w:r>
        <w:rPr>
          <w:szCs w:val="21"/>
          <w:highlight w:val="lightGray"/>
        </w:rPr>
        <w:t>-color</w:t>
      </w:r>
    </w:p>
    <w:p w14:paraId="55C39B43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rFonts w:hint="eastAsia"/>
          <w:szCs w:val="21"/>
          <w:highlight w:val="lightGray"/>
        </w:rPr>
        <w:t xml:space="preserve"> </w:t>
      </w:r>
    </w:p>
    <w:p w14:paraId="4C284AB5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rFonts w:hint="eastAsia"/>
          <w:szCs w:val="21"/>
          <w:highlight w:val="lightGray"/>
        </w:rPr>
        <w:t>#</w:t>
      </w:r>
      <w:r>
        <w:rPr>
          <w:szCs w:val="21"/>
          <w:highlight w:val="lightGray"/>
        </w:rPr>
        <w:t># Hive</w:t>
      </w:r>
    </w:p>
    <w:p w14:paraId="40C6D4C6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HIVE_HOME=/</w:t>
      </w:r>
      <w:proofErr w:type="spellStart"/>
      <w:r>
        <w:rPr>
          <w:szCs w:val="21"/>
          <w:highlight w:val="lightGray"/>
        </w:rPr>
        <w:t>thutmose</w:t>
      </w:r>
      <w:proofErr w:type="spellEnd"/>
      <w:r>
        <w:rPr>
          <w:szCs w:val="21"/>
          <w:highlight w:val="lightGray"/>
        </w:rPr>
        <w:t>/app/hive</w:t>
      </w:r>
    </w:p>
    <w:p w14:paraId="26DD93A9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szCs w:val="21"/>
          <w:highlight w:val="lightGray"/>
        </w:rPr>
        <w:t>export PATH=${HIVE_HOME}/</w:t>
      </w:r>
      <w:proofErr w:type="gramStart"/>
      <w:r>
        <w:rPr>
          <w:szCs w:val="21"/>
          <w:highlight w:val="lightGray"/>
        </w:rPr>
        <w:t>bin:$</w:t>
      </w:r>
      <w:proofErr w:type="gramEnd"/>
      <w:r>
        <w:rPr>
          <w:szCs w:val="21"/>
          <w:highlight w:val="lightGray"/>
        </w:rPr>
        <w:t>PATH</w:t>
      </w:r>
    </w:p>
    <w:p w14:paraId="1D768B2B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rFonts w:hint="eastAsia"/>
          <w:szCs w:val="21"/>
          <w:highlight w:val="lightGray"/>
        </w:rPr>
        <w:t xml:space="preserve"> </w:t>
      </w:r>
    </w:p>
    <w:p w14:paraId="67C5C31D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rFonts w:hint="eastAsia"/>
          <w:szCs w:val="21"/>
          <w:highlight w:val="lightGray"/>
        </w:rPr>
        <w:t>## spark</w:t>
      </w:r>
    </w:p>
    <w:p w14:paraId="28DB2F37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rFonts w:hint="eastAsia"/>
          <w:szCs w:val="21"/>
          <w:highlight w:val="lightGray"/>
        </w:rPr>
        <w:t>export SPARK_HOME=/</w:t>
      </w:r>
      <w:proofErr w:type="spellStart"/>
      <w:r>
        <w:rPr>
          <w:rFonts w:hint="eastAsia"/>
          <w:szCs w:val="21"/>
          <w:highlight w:val="lightGray"/>
        </w:rPr>
        <w:t>thutmose</w:t>
      </w:r>
      <w:proofErr w:type="spellEnd"/>
      <w:r>
        <w:rPr>
          <w:rFonts w:hint="eastAsia"/>
          <w:szCs w:val="21"/>
          <w:highlight w:val="lightGray"/>
        </w:rPr>
        <w:t>/app/spark</w:t>
      </w:r>
    </w:p>
    <w:p w14:paraId="7BAF183C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rFonts w:hint="eastAsia"/>
          <w:szCs w:val="21"/>
          <w:highlight w:val="lightGray"/>
        </w:rPr>
        <w:t>export PATH=${SPARK_HOME}/</w:t>
      </w:r>
      <w:proofErr w:type="gramStart"/>
      <w:r>
        <w:rPr>
          <w:rFonts w:hint="eastAsia"/>
          <w:szCs w:val="21"/>
          <w:highlight w:val="lightGray"/>
        </w:rPr>
        <w:t>bin:$</w:t>
      </w:r>
      <w:proofErr w:type="gramEnd"/>
      <w:r>
        <w:rPr>
          <w:rFonts w:hint="eastAsia"/>
          <w:szCs w:val="21"/>
          <w:highlight w:val="lightGray"/>
        </w:rPr>
        <w:t>PATH</w:t>
      </w:r>
    </w:p>
    <w:p w14:paraId="0741AC0A" w14:textId="77777777" w:rsidR="00247D8D" w:rsidRDefault="00000000">
      <w:pPr>
        <w:spacing w:line="240" w:lineRule="exact"/>
        <w:ind w:firstLine="420"/>
        <w:rPr>
          <w:szCs w:val="21"/>
          <w:highlight w:val="lightGray"/>
        </w:rPr>
      </w:pPr>
      <w:r>
        <w:rPr>
          <w:rFonts w:hint="eastAsia"/>
          <w:szCs w:val="21"/>
          <w:highlight w:val="lightGray"/>
        </w:rPr>
        <w:t>#export PYSPARK_PYTHONPATH=${SPARK_HOME}/</w:t>
      </w:r>
      <w:proofErr w:type="gramStart"/>
      <w:r>
        <w:rPr>
          <w:rFonts w:hint="eastAsia"/>
          <w:szCs w:val="21"/>
          <w:highlight w:val="lightGray"/>
        </w:rPr>
        <w:t>bin:$</w:t>
      </w:r>
      <w:proofErr w:type="gramEnd"/>
      <w:r>
        <w:rPr>
          <w:rFonts w:hint="eastAsia"/>
          <w:szCs w:val="21"/>
          <w:highlight w:val="lightGray"/>
        </w:rPr>
        <w:t>{SPARK_HOME}/python:${SPARK_HOME}/python/lib/py4j-0.10.7-src.zip:$PATH</w:t>
      </w:r>
    </w:p>
    <w:p w14:paraId="7D71A105" w14:textId="77777777" w:rsidR="00247D8D" w:rsidRDefault="00247D8D">
      <w:pPr>
        <w:spacing w:line="240" w:lineRule="exact"/>
        <w:ind w:firstLine="420"/>
        <w:rPr>
          <w:szCs w:val="21"/>
          <w:highlight w:val="lightGray"/>
        </w:rPr>
      </w:pPr>
    </w:p>
    <w:p w14:paraId="0B3B2F29" w14:textId="77777777" w:rsidR="00247D8D" w:rsidRDefault="00247D8D">
      <w:pPr>
        <w:spacing w:line="480" w:lineRule="exact"/>
        <w:ind w:firstLine="420"/>
        <w:rPr>
          <w:sz w:val="28"/>
          <w:szCs w:val="28"/>
        </w:rPr>
      </w:pPr>
    </w:p>
    <w:p w14:paraId="788CF28F" w14:textId="77777777" w:rsidR="00247D8D" w:rsidRDefault="00000000">
      <w:pPr>
        <w:pStyle w:val="2"/>
        <w:numPr>
          <w:ilvl w:val="0"/>
          <w:numId w:val="2"/>
        </w:numPr>
        <w:rPr>
          <w:rFonts w:hint="default"/>
        </w:rPr>
      </w:pPr>
      <w:r>
        <w:t>配置</w:t>
      </w:r>
      <w:r>
        <w:rPr>
          <w:rFonts w:hint="default"/>
        </w:rPr>
        <w:t>Hadoop</w:t>
      </w:r>
      <w:r>
        <w:t>（单机可跳过）</w:t>
      </w:r>
    </w:p>
    <w:p w14:paraId="524260C4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>
        <w:rPr>
          <w:rFonts w:hint="eastAsia"/>
          <w:sz w:val="28"/>
          <w:szCs w:val="28"/>
          <w:lang w:eastAsia="zh"/>
        </w:rPr>
        <w:t>Hadoop</w:t>
      </w:r>
      <w:r>
        <w:rPr>
          <w:rFonts w:hint="eastAsia"/>
          <w:sz w:val="28"/>
          <w:szCs w:val="28"/>
        </w:rPr>
        <w:t>的配置可自行决定，与开源版本一致。</w:t>
      </w:r>
    </w:p>
    <w:p w14:paraId="5787331E" w14:textId="77777777" w:rsidR="00247D8D" w:rsidRDefault="00000000">
      <w:pPr>
        <w:numPr>
          <w:ilvl w:val="0"/>
          <w:numId w:val="3"/>
        </w:num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进入目录：</w:t>
      </w:r>
      <w:r>
        <w:rPr>
          <w:sz w:val="28"/>
          <w:szCs w:val="28"/>
        </w:rPr>
        <w:t>cd /</w:t>
      </w:r>
      <w:proofErr w:type="spellStart"/>
      <w:r>
        <w:rPr>
          <w:sz w:val="28"/>
          <w:szCs w:val="28"/>
        </w:rPr>
        <w:t>thutmose</w:t>
      </w:r>
      <w:proofErr w:type="spellEnd"/>
      <w:r>
        <w:rPr>
          <w:sz w:val="28"/>
          <w:szCs w:val="28"/>
        </w:rPr>
        <w:t>/app/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/</w:t>
      </w:r>
    </w:p>
    <w:p w14:paraId="78C0DFA9" w14:textId="77777777" w:rsidR="00247D8D" w:rsidRDefault="00000000">
      <w:pPr>
        <w:numPr>
          <w:ilvl w:val="0"/>
          <w:numId w:val="3"/>
        </w:num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配置</w:t>
      </w:r>
      <w:r>
        <w:rPr>
          <w:sz w:val="28"/>
          <w:szCs w:val="28"/>
        </w:rPr>
        <w:t>JAVA_HOME</w:t>
      </w:r>
      <w:r>
        <w:rPr>
          <w:rFonts w:hint="eastAsia"/>
          <w:sz w:val="28"/>
          <w:szCs w:val="28"/>
        </w:rPr>
        <w:t>（默认已配好）</w:t>
      </w:r>
      <w:r>
        <w:rPr>
          <w:sz w:val="28"/>
          <w:szCs w:val="28"/>
        </w:rPr>
        <w:t>：</w:t>
      </w:r>
      <w:r>
        <w:rPr>
          <w:sz w:val="28"/>
          <w:szCs w:val="28"/>
        </w:rPr>
        <w:t>vim hadoop-env.sh</w:t>
      </w:r>
    </w:p>
    <w:p w14:paraId="1A514777" w14:textId="77777777" w:rsidR="00247D8D" w:rsidRDefault="00000000">
      <w:pPr>
        <w:numPr>
          <w:ilvl w:val="0"/>
          <w:numId w:val="3"/>
        </w:numPr>
        <w:spacing w:line="480" w:lineRule="exact"/>
        <w:ind w:firstLine="42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更改</w:t>
      </w:r>
      <w:r>
        <w:rPr>
          <w:color w:val="BFBFBF" w:themeColor="background1" w:themeShade="BF"/>
          <w:sz w:val="28"/>
          <w:szCs w:val="28"/>
        </w:rPr>
        <w:t>localhost</w:t>
      </w:r>
      <w:r>
        <w:rPr>
          <w:color w:val="BFBFBF" w:themeColor="background1" w:themeShade="BF"/>
          <w:sz w:val="28"/>
          <w:szCs w:val="28"/>
        </w:rPr>
        <w:t>为主机名</w:t>
      </w:r>
      <w:r>
        <w:rPr>
          <w:rFonts w:hint="eastAsia"/>
          <w:color w:val="BFBFBF" w:themeColor="background1" w:themeShade="BF"/>
          <w:sz w:val="28"/>
          <w:szCs w:val="28"/>
        </w:rPr>
        <w:t>（可选</w:t>
      </w:r>
      <w:r>
        <w:rPr>
          <w:rFonts w:hint="eastAsia"/>
          <w:color w:val="BFBFBF" w:themeColor="background1" w:themeShade="BF"/>
          <w:sz w:val="28"/>
          <w:szCs w:val="28"/>
          <w:lang w:eastAsia="zh"/>
        </w:rPr>
        <w:t>,</w:t>
      </w:r>
      <w:r>
        <w:rPr>
          <w:rFonts w:hint="eastAsia"/>
          <w:color w:val="BFBFBF" w:themeColor="background1" w:themeShade="BF"/>
          <w:sz w:val="28"/>
          <w:szCs w:val="28"/>
        </w:rPr>
        <w:t>单机建议无需改动）</w:t>
      </w:r>
    </w:p>
    <w:p w14:paraId="3B2F5774" w14:textId="77777777" w:rsidR="00247D8D" w:rsidRDefault="00000000">
      <w:pPr>
        <w:spacing w:line="480" w:lineRule="exact"/>
        <w:ind w:left="420" w:firstLine="420"/>
        <w:rPr>
          <w:b/>
          <w:bCs/>
          <w:color w:val="BFBFBF" w:themeColor="background1" w:themeShade="BF"/>
          <w:sz w:val="28"/>
          <w:szCs w:val="28"/>
        </w:rPr>
      </w:pPr>
      <w:r>
        <w:rPr>
          <w:b/>
          <w:bCs/>
          <w:color w:val="BFBFBF" w:themeColor="background1" w:themeShade="BF"/>
          <w:sz w:val="28"/>
          <w:szCs w:val="28"/>
        </w:rPr>
        <w:t>vim core-site.xml</w:t>
      </w:r>
    </w:p>
    <w:p w14:paraId="223AD1F6" w14:textId="77777777" w:rsidR="00247D8D" w:rsidRDefault="00000000">
      <w:pPr>
        <w:spacing w:line="480" w:lineRule="exact"/>
        <w:ind w:left="420" w:firstLine="42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&lt;property&gt;</w:t>
      </w:r>
    </w:p>
    <w:p w14:paraId="45959585" w14:textId="77777777" w:rsidR="00247D8D" w:rsidRDefault="00000000">
      <w:pPr>
        <w:spacing w:line="480" w:lineRule="exact"/>
        <w:ind w:left="420" w:firstLine="42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    &lt;name&gt;</w:t>
      </w:r>
      <w:proofErr w:type="spellStart"/>
      <w:proofErr w:type="gramStart"/>
      <w:r>
        <w:rPr>
          <w:color w:val="BFBFBF" w:themeColor="background1" w:themeShade="BF"/>
          <w:sz w:val="28"/>
          <w:szCs w:val="28"/>
        </w:rPr>
        <w:t>fs.defaultFS</w:t>
      </w:r>
      <w:proofErr w:type="spellEnd"/>
      <w:proofErr w:type="gramEnd"/>
      <w:r>
        <w:rPr>
          <w:color w:val="BFBFBF" w:themeColor="background1" w:themeShade="BF"/>
          <w:sz w:val="28"/>
          <w:szCs w:val="28"/>
        </w:rPr>
        <w:t>&lt;/name&gt;</w:t>
      </w:r>
    </w:p>
    <w:p w14:paraId="1695F047" w14:textId="77777777" w:rsidR="00247D8D" w:rsidRDefault="00000000">
      <w:pPr>
        <w:spacing w:line="480" w:lineRule="exact"/>
        <w:ind w:left="420" w:firstLine="42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    &lt;value&gt;hdfs://</w:t>
      </w:r>
      <w:r>
        <w:rPr>
          <w:color w:val="BFBFBF" w:themeColor="background1" w:themeShade="BF"/>
          <w:sz w:val="28"/>
          <w:szCs w:val="28"/>
          <w:u w:val="single"/>
        </w:rPr>
        <w:t>localhost</w:t>
      </w:r>
      <w:r>
        <w:rPr>
          <w:color w:val="BFBFBF" w:themeColor="background1" w:themeShade="BF"/>
          <w:sz w:val="28"/>
          <w:szCs w:val="28"/>
        </w:rPr>
        <w:t>:9000&lt;/value&gt;</w:t>
      </w:r>
    </w:p>
    <w:p w14:paraId="112F88EC" w14:textId="77777777" w:rsidR="00247D8D" w:rsidRDefault="00000000">
      <w:pPr>
        <w:spacing w:line="480" w:lineRule="exact"/>
        <w:ind w:left="420" w:firstLine="42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&lt;/property&gt;</w:t>
      </w:r>
    </w:p>
    <w:p w14:paraId="67A470E4" w14:textId="77777777" w:rsidR="00247D8D" w:rsidRDefault="00000000">
      <w:pPr>
        <w:spacing w:line="480" w:lineRule="exact"/>
        <w:ind w:firstLineChars="300" w:firstLine="843"/>
        <w:rPr>
          <w:b/>
          <w:bCs/>
          <w:color w:val="BFBFBF" w:themeColor="background1" w:themeShade="BF"/>
          <w:sz w:val="28"/>
          <w:szCs w:val="28"/>
        </w:rPr>
      </w:pPr>
      <w:r>
        <w:rPr>
          <w:b/>
          <w:bCs/>
          <w:color w:val="BFBFBF" w:themeColor="background1" w:themeShade="BF"/>
          <w:sz w:val="28"/>
          <w:szCs w:val="28"/>
        </w:rPr>
        <w:t>vim hdfs-site.xml</w:t>
      </w:r>
    </w:p>
    <w:p w14:paraId="2A8BCCA5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&lt;property&gt;</w:t>
      </w:r>
    </w:p>
    <w:p w14:paraId="5036AC68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    &lt;name&gt;</w:t>
      </w:r>
      <w:proofErr w:type="spellStart"/>
      <w:proofErr w:type="gramStart"/>
      <w:r>
        <w:rPr>
          <w:color w:val="BFBFBF" w:themeColor="background1" w:themeShade="BF"/>
          <w:sz w:val="28"/>
          <w:szCs w:val="28"/>
        </w:rPr>
        <w:t>dfs.http</w:t>
      </w:r>
      <w:proofErr w:type="gramEnd"/>
      <w:r>
        <w:rPr>
          <w:color w:val="BFBFBF" w:themeColor="background1" w:themeShade="BF"/>
          <w:sz w:val="28"/>
          <w:szCs w:val="28"/>
        </w:rPr>
        <w:t>.address</w:t>
      </w:r>
      <w:proofErr w:type="spellEnd"/>
      <w:r>
        <w:rPr>
          <w:color w:val="BFBFBF" w:themeColor="background1" w:themeShade="BF"/>
          <w:sz w:val="28"/>
          <w:szCs w:val="28"/>
        </w:rPr>
        <w:t>&lt;/name&gt;</w:t>
      </w:r>
    </w:p>
    <w:p w14:paraId="5C810325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    &lt;value&gt;</w:t>
      </w:r>
      <w:r>
        <w:rPr>
          <w:color w:val="BFBFBF" w:themeColor="background1" w:themeShade="BF"/>
          <w:sz w:val="28"/>
          <w:szCs w:val="28"/>
          <w:u w:val="single"/>
        </w:rPr>
        <w:t>localhost</w:t>
      </w:r>
      <w:r>
        <w:rPr>
          <w:color w:val="BFBFBF" w:themeColor="background1" w:themeShade="BF"/>
          <w:sz w:val="28"/>
          <w:szCs w:val="28"/>
        </w:rPr>
        <w:t>:50070&lt;/value&gt;</w:t>
      </w:r>
    </w:p>
    <w:p w14:paraId="5C629BD3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&lt;/property&gt;</w:t>
      </w:r>
    </w:p>
    <w:p w14:paraId="4E00D162" w14:textId="77777777" w:rsidR="00247D8D" w:rsidRDefault="00000000">
      <w:pPr>
        <w:spacing w:line="480" w:lineRule="exact"/>
        <w:ind w:firstLineChars="300" w:firstLine="843"/>
        <w:rPr>
          <w:b/>
          <w:bCs/>
          <w:color w:val="BFBFBF" w:themeColor="background1" w:themeShade="BF"/>
          <w:sz w:val="28"/>
          <w:szCs w:val="28"/>
        </w:rPr>
      </w:pPr>
      <w:r>
        <w:rPr>
          <w:b/>
          <w:bCs/>
          <w:color w:val="BFBFBF" w:themeColor="background1" w:themeShade="BF"/>
          <w:sz w:val="28"/>
          <w:szCs w:val="28"/>
        </w:rPr>
        <w:t>vim workers</w:t>
      </w:r>
    </w:p>
    <w:p w14:paraId="106D6D61" w14:textId="77777777" w:rsidR="00247D8D" w:rsidRDefault="00000000">
      <w:pPr>
        <w:spacing w:line="480" w:lineRule="exact"/>
        <w:ind w:left="420" w:firstLineChars="300" w:firstLine="840"/>
        <w:rPr>
          <w:b/>
          <w:bCs/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  <w:u w:val="single"/>
        </w:rPr>
        <w:t>localhost</w:t>
      </w:r>
    </w:p>
    <w:p w14:paraId="5109CE5F" w14:textId="77777777" w:rsidR="00247D8D" w:rsidRDefault="00000000">
      <w:pPr>
        <w:spacing w:line="480" w:lineRule="exact"/>
        <w:ind w:firstLineChars="300" w:firstLine="843"/>
        <w:rPr>
          <w:color w:val="BFBFBF" w:themeColor="background1" w:themeShade="BF"/>
          <w:sz w:val="28"/>
          <w:szCs w:val="28"/>
        </w:rPr>
      </w:pPr>
      <w:r>
        <w:rPr>
          <w:b/>
          <w:bCs/>
          <w:color w:val="BFBFBF" w:themeColor="background1" w:themeShade="BF"/>
          <w:sz w:val="28"/>
          <w:szCs w:val="28"/>
        </w:rPr>
        <w:t>vim yarn-site.xml</w:t>
      </w:r>
      <w:r>
        <w:rPr>
          <w:rFonts w:hint="eastAsia"/>
          <w:b/>
          <w:bCs/>
          <w:color w:val="BFBFBF" w:themeColor="background1" w:themeShade="BF"/>
          <w:sz w:val="28"/>
          <w:szCs w:val="28"/>
        </w:rPr>
        <w:t>（可选</w:t>
      </w:r>
      <w:r>
        <w:rPr>
          <w:rFonts w:hint="eastAsia"/>
          <w:b/>
          <w:bCs/>
          <w:color w:val="BFBFBF" w:themeColor="background1" w:themeShade="BF"/>
          <w:sz w:val="28"/>
          <w:szCs w:val="28"/>
        </w:rPr>
        <w:t>-</w:t>
      </w:r>
      <w:r>
        <w:rPr>
          <w:rFonts w:hint="eastAsia"/>
          <w:b/>
          <w:bCs/>
          <w:color w:val="BFBFBF" w:themeColor="background1" w:themeShade="BF"/>
          <w:sz w:val="28"/>
          <w:szCs w:val="28"/>
        </w:rPr>
        <w:t>需要</w:t>
      </w:r>
      <w:r>
        <w:rPr>
          <w:rFonts w:hint="eastAsia"/>
          <w:b/>
          <w:bCs/>
          <w:color w:val="BFBFBF" w:themeColor="background1" w:themeShade="BF"/>
          <w:sz w:val="28"/>
          <w:szCs w:val="28"/>
          <w:lang w:eastAsia="zh"/>
        </w:rPr>
        <w:t>YARN</w:t>
      </w:r>
      <w:r>
        <w:rPr>
          <w:rFonts w:hint="eastAsia"/>
          <w:b/>
          <w:bCs/>
          <w:color w:val="BFBFBF" w:themeColor="background1" w:themeShade="BF"/>
          <w:sz w:val="28"/>
          <w:szCs w:val="28"/>
        </w:rPr>
        <w:t>时配置）</w:t>
      </w:r>
    </w:p>
    <w:p w14:paraId="003EEBD5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&lt;property&gt;</w:t>
      </w:r>
    </w:p>
    <w:p w14:paraId="08E9EB47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    &lt;name&gt;</w:t>
      </w:r>
      <w:proofErr w:type="spellStart"/>
      <w:proofErr w:type="gramStart"/>
      <w:r>
        <w:rPr>
          <w:color w:val="BFBFBF" w:themeColor="background1" w:themeShade="BF"/>
          <w:sz w:val="28"/>
          <w:szCs w:val="28"/>
        </w:rPr>
        <w:t>yarn.resourcemanager</w:t>
      </w:r>
      <w:proofErr w:type="gramEnd"/>
      <w:r>
        <w:rPr>
          <w:color w:val="BFBFBF" w:themeColor="background1" w:themeShade="BF"/>
          <w:sz w:val="28"/>
          <w:szCs w:val="28"/>
        </w:rPr>
        <w:t>.address</w:t>
      </w:r>
      <w:proofErr w:type="spellEnd"/>
      <w:r>
        <w:rPr>
          <w:color w:val="BFBFBF" w:themeColor="background1" w:themeShade="BF"/>
          <w:sz w:val="28"/>
          <w:szCs w:val="28"/>
        </w:rPr>
        <w:t>&lt;/name&gt;</w:t>
      </w:r>
    </w:p>
    <w:p w14:paraId="10F3AC4F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    &lt;value&gt;localhost:8032&lt;/value&gt;</w:t>
      </w:r>
    </w:p>
    <w:p w14:paraId="6F260650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&lt;/property&gt;</w:t>
      </w:r>
    </w:p>
    <w:p w14:paraId="20CD21CA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&lt;property&gt;</w:t>
      </w:r>
    </w:p>
    <w:p w14:paraId="789601D8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    &lt;name&gt;</w:t>
      </w:r>
      <w:proofErr w:type="spellStart"/>
      <w:proofErr w:type="gramStart"/>
      <w:r>
        <w:rPr>
          <w:color w:val="BFBFBF" w:themeColor="background1" w:themeShade="BF"/>
          <w:sz w:val="28"/>
          <w:szCs w:val="28"/>
        </w:rPr>
        <w:t>yarn.resourcemanager</w:t>
      </w:r>
      <w:proofErr w:type="gramEnd"/>
      <w:r>
        <w:rPr>
          <w:color w:val="BFBFBF" w:themeColor="background1" w:themeShade="BF"/>
          <w:sz w:val="28"/>
          <w:szCs w:val="28"/>
        </w:rPr>
        <w:t>.scheduler.address</w:t>
      </w:r>
      <w:proofErr w:type="spellEnd"/>
      <w:r>
        <w:rPr>
          <w:color w:val="BFBFBF" w:themeColor="background1" w:themeShade="BF"/>
          <w:sz w:val="28"/>
          <w:szCs w:val="28"/>
        </w:rPr>
        <w:t>&lt;/name&gt;</w:t>
      </w:r>
    </w:p>
    <w:p w14:paraId="2DD1B5E7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    &lt;value&gt;localhost:8030&lt;/value&gt;</w:t>
      </w:r>
    </w:p>
    <w:p w14:paraId="613C3143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&lt;/property&gt;</w:t>
      </w:r>
    </w:p>
    <w:p w14:paraId="5D3AC914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&lt;property&gt;</w:t>
      </w:r>
    </w:p>
    <w:p w14:paraId="3340FA21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    &lt;name&gt;</w:t>
      </w:r>
      <w:proofErr w:type="spellStart"/>
      <w:proofErr w:type="gramStart"/>
      <w:r>
        <w:rPr>
          <w:color w:val="BFBFBF" w:themeColor="background1" w:themeShade="BF"/>
          <w:sz w:val="28"/>
          <w:szCs w:val="28"/>
        </w:rPr>
        <w:t>yarn.resourcemanager</w:t>
      </w:r>
      <w:proofErr w:type="gramEnd"/>
      <w:r>
        <w:rPr>
          <w:color w:val="BFBFBF" w:themeColor="background1" w:themeShade="BF"/>
          <w:sz w:val="28"/>
          <w:szCs w:val="28"/>
        </w:rPr>
        <w:t>.resource-tracker.address</w:t>
      </w:r>
      <w:proofErr w:type="spellEnd"/>
      <w:r>
        <w:rPr>
          <w:color w:val="BFBFBF" w:themeColor="background1" w:themeShade="BF"/>
          <w:sz w:val="28"/>
          <w:szCs w:val="28"/>
        </w:rPr>
        <w:t>&lt;/name&gt;</w:t>
      </w:r>
    </w:p>
    <w:p w14:paraId="5EC8931C" w14:textId="77777777" w:rsidR="00247D8D" w:rsidRDefault="00000000">
      <w:pPr>
        <w:spacing w:line="480" w:lineRule="exact"/>
        <w:ind w:firstLineChars="300" w:firstLine="84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    &lt;value&gt;localhost:8031&lt;/value&gt;</w:t>
      </w:r>
    </w:p>
    <w:p w14:paraId="4FC0922E" w14:textId="77777777" w:rsidR="00247D8D" w:rsidRDefault="00000000">
      <w:pPr>
        <w:spacing w:line="480" w:lineRule="exact"/>
        <w:ind w:firstLineChars="300" w:firstLine="840"/>
        <w:rPr>
          <w:b/>
          <w:bCs/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    &lt;/property&gt;</w:t>
      </w:r>
    </w:p>
    <w:p w14:paraId="29B4D5F7" w14:textId="77777777" w:rsidR="00247D8D" w:rsidRDefault="00000000">
      <w:pPr>
        <w:numPr>
          <w:ilvl w:val="0"/>
          <w:numId w:val="3"/>
        </w:num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格式化</w:t>
      </w:r>
      <w:r>
        <w:rPr>
          <w:sz w:val="28"/>
          <w:szCs w:val="28"/>
        </w:rPr>
        <w:t>HDFS</w:t>
      </w:r>
      <w:r>
        <w:rPr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hdfs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namenode</w:t>
      </w:r>
      <w:proofErr w:type="spellEnd"/>
      <w:r>
        <w:rPr>
          <w:rFonts w:hint="eastAsia"/>
          <w:sz w:val="28"/>
          <w:szCs w:val="28"/>
        </w:rPr>
        <w:t xml:space="preserve"> -format -</w:t>
      </w:r>
      <w:proofErr w:type="spellStart"/>
      <w:r>
        <w:rPr>
          <w:rFonts w:hint="eastAsia"/>
          <w:sz w:val="28"/>
          <w:szCs w:val="28"/>
        </w:rPr>
        <w:t>clusterid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AbutionGraph</w:t>
      </w:r>
      <w:proofErr w:type="spellEnd"/>
    </w:p>
    <w:p w14:paraId="198123BF" w14:textId="77777777" w:rsidR="00247D8D" w:rsidRDefault="00000000">
      <w:pPr>
        <w:numPr>
          <w:ilvl w:val="0"/>
          <w:numId w:val="3"/>
        </w:num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启动</w:t>
      </w: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  <w:lang w:eastAsia="zh"/>
        </w:rPr>
        <w:t>dfs</w:t>
      </w:r>
      <w:proofErr w:type="spellEnd"/>
      <w:r>
        <w:rPr>
          <w:sz w:val="28"/>
          <w:szCs w:val="28"/>
        </w:rPr>
        <w:t>：</w:t>
      </w:r>
      <w:r>
        <w:rPr>
          <w:sz w:val="28"/>
          <w:szCs w:val="28"/>
        </w:rPr>
        <w:t xml:space="preserve">start-dfs.sh </w:t>
      </w:r>
    </w:p>
    <w:p w14:paraId="0A452703" w14:textId="77777777" w:rsidR="00247D8D" w:rsidRDefault="00000000">
      <w:pPr>
        <w:numPr>
          <w:ilvl w:val="0"/>
          <w:numId w:val="3"/>
        </w:num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</w:t>
      </w:r>
      <w:r>
        <w:rPr>
          <w:sz w:val="28"/>
          <w:szCs w:val="28"/>
        </w:rPr>
        <w:t>看</w:t>
      </w: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  <w:lang w:eastAsia="zh"/>
        </w:rPr>
        <w:t>dfs</w:t>
      </w:r>
      <w:proofErr w:type="spellEnd"/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是否启动成功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sz w:val="28"/>
          <w:szCs w:val="28"/>
        </w:rPr>
        <w:t>jps</w:t>
      </w:r>
      <w:proofErr w:type="spellEnd"/>
    </w:p>
    <w:p w14:paraId="19F662A7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正常启动会有</w:t>
      </w:r>
      <w:r>
        <w:rPr>
          <w:sz w:val="28"/>
          <w:szCs w:val="28"/>
        </w:rPr>
        <w:t>3</w:t>
      </w:r>
      <w:r>
        <w:rPr>
          <w:sz w:val="28"/>
          <w:szCs w:val="28"/>
        </w:rPr>
        <w:t>个服务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NameNode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DataNode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SecondaryNameNode</w:t>
      </w:r>
      <w:proofErr w:type="spellEnd"/>
      <w:r>
        <w:rPr>
          <w:rFonts w:hint="eastAsia"/>
          <w:sz w:val="28"/>
          <w:szCs w:val="28"/>
        </w:rPr>
        <w:t>），否则检查</w:t>
      </w:r>
      <w:r>
        <w:rPr>
          <w:rFonts w:hint="eastAsia"/>
          <w:sz w:val="28"/>
          <w:szCs w:val="28"/>
          <w:lang w:eastAsia="zh"/>
        </w:rPr>
        <w:t>log</w:t>
      </w:r>
      <w:r>
        <w:rPr>
          <w:rFonts w:hint="eastAsia"/>
          <w:sz w:val="28"/>
          <w:szCs w:val="28"/>
        </w:rPr>
        <w:t>排除异常</w:t>
      </w:r>
    </w:p>
    <w:p w14:paraId="1C335BDD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  <w:lang w:eastAsia="zh"/>
        </w:rPr>
        <w:t>dfs</w:t>
      </w:r>
      <w:proofErr w:type="spellEnd"/>
      <w:r>
        <w:rPr>
          <w:sz w:val="28"/>
          <w:szCs w:val="28"/>
        </w:rPr>
        <w:t>监控页面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  <w:lang w:eastAsia="zh"/>
        </w:rPr>
        <w:t>ip</w:t>
      </w:r>
      <w:r>
        <w:rPr>
          <w:sz w:val="28"/>
          <w:szCs w:val="28"/>
          <w:u w:val="single"/>
        </w:rPr>
        <w:t>:50070</w:t>
      </w:r>
    </w:p>
    <w:p w14:paraId="7957F3CA" w14:textId="77777777" w:rsidR="00247D8D" w:rsidRDefault="00247D8D">
      <w:pPr>
        <w:spacing w:line="480" w:lineRule="exact"/>
        <w:rPr>
          <w:sz w:val="28"/>
          <w:szCs w:val="28"/>
        </w:rPr>
      </w:pPr>
    </w:p>
    <w:p w14:paraId="3E3089AA" w14:textId="77777777" w:rsidR="00247D8D" w:rsidRDefault="00000000">
      <w:pPr>
        <w:pStyle w:val="2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安装</w:t>
      </w:r>
      <w:proofErr w:type="spellStart"/>
      <w:r>
        <w:rPr>
          <w:rFonts w:hint="default"/>
        </w:rPr>
        <w:t>Abution</w:t>
      </w:r>
      <w:r>
        <w:rPr>
          <w:lang w:eastAsia="zh"/>
        </w:rPr>
        <w:t>Graph</w:t>
      </w:r>
      <w:proofErr w:type="spellEnd"/>
    </w:p>
    <w:p w14:paraId="671E0D35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注：我们假定</w:t>
      </w:r>
      <w:r>
        <w:rPr>
          <w:rFonts w:hint="eastAsia"/>
          <w:sz w:val="28"/>
          <w:szCs w:val="28"/>
          <w:lang w:eastAsia="zh"/>
        </w:rPr>
        <w:t>HDFS</w:t>
      </w:r>
      <w:r>
        <w:rPr>
          <w:rFonts w:hint="eastAsia"/>
          <w:sz w:val="28"/>
          <w:szCs w:val="28"/>
        </w:rPr>
        <w:t>已经正常运行（单机版可不用，伪分布式可启用），具体在</w:t>
      </w:r>
      <w:proofErr w:type="spellStart"/>
      <w:r>
        <w:rPr>
          <w:sz w:val="28"/>
          <w:szCs w:val="28"/>
        </w:rPr>
        <w:t>abution.properties</w:t>
      </w:r>
      <w:proofErr w:type="spellEnd"/>
      <w:r>
        <w:rPr>
          <w:rFonts w:hint="eastAsia"/>
          <w:sz w:val="28"/>
          <w:szCs w:val="28"/>
        </w:rPr>
        <w:t>中配置，。</w:t>
      </w:r>
    </w:p>
    <w:p w14:paraId="06ED8AEA" w14:textId="77777777" w:rsidR="00247D8D" w:rsidRDefault="00000000">
      <w:pPr>
        <w:numPr>
          <w:ilvl w:val="0"/>
          <w:numId w:val="4"/>
        </w:num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进入目录：</w:t>
      </w:r>
      <w:r>
        <w:rPr>
          <w:sz w:val="28"/>
          <w:szCs w:val="28"/>
        </w:rPr>
        <w:t>cd /</w:t>
      </w:r>
      <w:proofErr w:type="spellStart"/>
      <w:r>
        <w:rPr>
          <w:sz w:val="28"/>
          <w:szCs w:val="28"/>
        </w:rPr>
        <w:t>thutmose</w:t>
      </w:r>
      <w:proofErr w:type="spellEnd"/>
      <w:r>
        <w:rPr>
          <w:sz w:val="28"/>
          <w:szCs w:val="28"/>
        </w:rPr>
        <w:t>/app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  <w:lang w:eastAsia="zh"/>
        </w:rPr>
        <w:t>abution</w:t>
      </w:r>
      <w:proofErr w:type="spellEnd"/>
      <w:r>
        <w:rPr>
          <w:rFonts w:hint="eastAsia"/>
          <w:sz w:val="28"/>
          <w:szCs w:val="28"/>
          <w:lang w:eastAsia="zh"/>
        </w:rPr>
        <w:t>/conf</w:t>
      </w:r>
    </w:p>
    <w:p w14:paraId="61F6F29F" w14:textId="77777777" w:rsidR="00247D8D" w:rsidRDefault="00000000">
      <w:pPr>
        <w:numPr>
          <w:ilvl w:val="0"/>
          <w:numId w:val="4"/>
        </w:numPr>
        <w:spacing w:line="480" w:lineRule="exact"/>
        <w:ind w:firstLine="42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更改</w:t>
      </w:r>
      <w:r>
        <w:rPr>
          <w:rFonts w:hint="eastAsia"/>
          <w:color w:val="BFBFBF" w:themeColor="background1" w:themeShade="BF"/>
          <w:sz w:val="28"/>
          <w:szCs w:val="28"/>
        </w:rPr>
        <w:t>以下</w:t>
      </w:r>
      <w:r>
        <w:rPr>
          <w:rFonts w:hint="eastAsia"/>
          <w:color w:val="BFBFBF" w:themeColor="background1" w:themeShade="BF"/>
          <w:sz w:val="28"/>
          <w:szCs w:val="28"/>
        </w:rPr>
        <w:t>5</w:t>
      </w:r>
      <w:r>
        <w:rPr>
          <w:rFonts w:hint="eastAsia"/>
          <w:color w:val="BFBFBF" w:themeColor="background1" w:themeShade="BF"/>
          <w:sz w:val="28"/>
          <w:szCs w:val="28"/>
        </w:rPr>
        <w:t>个文件中</w:t>
      </w:r>
      <w:r>
        <w:rPr>
          <w:color w:val="BFBFBF" w:themeColor="background1" w:themeShade="BF"/>
          <w:sz w:val="28"/>
          <w:szCs w:val="28"/>
        </w:rPr>
        <w:t>localhost</w:t>
      </w:r>
      <w:r>
        <w:rPr>
          <w:color w:val="BFBFBF" w:themeColor="background1" w:themeShade="BF"/>
          <w:sz w:val="28"/>
          <w:szCs w:val="28"/>
        </w:rPr>
        <w:t>为主机名</w:t>
      </w:r>
      <w:r>
        <w:rPr>
          <w:rFonts w:hint="eastAsia"/>
          <w:color w:val="BFBFBF" w:themeColor="background1" w:themeShade="BF"/>
          <w:sz w:val="28"/>
          <w:szCs w:val="28"/>
        </w:rPr>
        <w:t>（可选</w:t>
      </w:r>
      <w:r>
        <w:rPr>
          <w:rFonts w:hint="eastAsia"/>
          <w:color w:val="BFBFBF" w:themeColor="background1" w:themeShade="BF"/>
          <w:sz w:val="28"/>
          <w:szCs w:val="28"/>
          <w:lang w:eastAsia="zh"/>
        </w:rPr>
        <w:t>,</w:t>
      </w:r>
      <w:r>
        <w:rPr>
          <w:rFonts w:hint="eastAsia"/>
          <w:color w:val="BFBFBF" w:themeColor="background1" w:themeShade="BF"/>
          <w:sz w:val="28"/>
          <w:szCs w:val="28"/>
        </w:rPr>
        <w:t>单机建议无需改动）</w:t>
      </w:r>
    </w:p>
    <w:p w14:paraId="59C69FC4" w14:textId="77777777" w:rsidR="00247D8D" w:rsidRDefault="00000000">
      <w:pPr>
        <w:spacing w:line="480" w:lineRule="exact"/>
        <w:ind w:left="420" w:firstLine="42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：</w:t>
      </w:r>
      <w:proofErr w:type="spellStart"/>
      <w:r>
        <w:rPr>
          <w:color w:val="BFBFBF" w:themeColor="background1" w:themeShade="BF"/>
          <w:sz w:val="28"/>
          <w:szCs w:val="28"/>
        </w:rPr>
        <w:t>gc</w:t>
      </w:r>
      <w:proofErr w:type="spellEnd"/>
      <w:r>
        <w:rPr>
          <w:color w:val="BFBFBF" w:themeColor="background1" w:themeShade="BF"/>
          <w:sz w:val="28"/>
          <w:szCs w:val="28"/>
        </w:rPr>
        <w:t>、</w:t>
      </w:r>
      <w:r>
        <w:rPr>
          <w:color w:val="BFBFBF" w:themeColor="background1" w:themeShade="BF"/>
          <w:sz w:val="28"/>
          <w:szCs w:val="28"/>
        </w:rPr>
        <w:t>masters</w:t>
      </w:r>
      <w:r>
        <w:rPr>
          <w:color w:val="BFBFBF" w:themeColor="background1" w:themeShade="BF"/>
          <w:sz w:val="28"/>
          <w:szCs w:val="28"/>
        </w:rPr>
        <w:t>、</w:t>
      </w:r>
      <w:r>
        <w:rPr>
          <w:color w:val="BFBFBF" w:themeColor="background1" w:themeShade="BF"/>
          <w:sz w:val="28"/>
          <w:szCs w:val="28"/>
        </w:rPr>
        <w:t>monitor</w:t>
      </w:r>
      <w:r>
        <w:rPr>
          <w:color w:val="BFBFBF" w:themeColor="background1" w:themeShade="BF"/>
          <w:sz w:val="28"/>
          <w:szCs w:val="28"/>
        </w:rPr>
        <w:t>、</w:t>
      </w:r>
      <w:r>
        <w:rPr>
          <w:color w:val="BFBFBF" w:themeColor="background1" w:themeShade="BF"/>
          <w:sz w:val="28"/>
          <w:szCs w:val="28"/>
        </w:rPr>
        <w:t>slaves</w:t>
      </w:r>
      <w:r>
        <w:rPr>
          <w:color w:val="BFBFBF" w:themeColor="background1" w:themeShade="BF"/>
          <w:sz w:val="28"/>
          <w:szCs w:val="28"/>
        </w:rPr>
        <w:t>、</w:t>
      </w:r>
      <w:r>
        <w:rPr>
          <w:color w:val="BFBFBF" w:themeColor="background1" w:themeShade="BF"/>
          <w:sz w:val="28"/>
          <w:szCs w:val="28"/>
        </w:rPr>
        <w:t>tracers</w:t>
      </w:r>
      <w:r>
        <w:rPr>
          <w:rFonts w:hint="eastAsia"/>
          <w:color w:val="BFBFBF" w:themeColor="background1" w:themeShade="BF"/>
          <w:sz w:val="28"/>
          <w:szCs w:val="28"/>
        </w:rPr>
        <w:t>；高可用和多计算节点可依据服务器数量配置为多行的不同主机名。</w:t>
      </w:r>
    </w:p>
    <w:p w14:paraId="33EC1286" w14:textId="77777777" w:rsidR="00247D8D" w:rsidRDefault="00000000">
      <w:pPr>
        <w:numPr>
          <w:ilvl w:val="0"/>
          <w:numId w:val="4"/>
        </w:num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更改</w:t>
      </w:r>
      <w:r>
        <w:rPr>
          <w:rFonts w:hint="eastAsia"/>
          <w:sz w:val="28"/>
          <w:szCs w:val="28"/>
        </w:rPr>
        <w:t>数据库配置文件</w:t>
      </w:r>
      <w:proofErr w:type="spellStart"/>
      <w:r>
        <w:rPr>
          <w:sz w:val="28"/>
          <w:szCs w:val="28"/>
        </w:rPr>
        <w:t>abution.properties</w:t>
      </w:r>
      <w:proofErr w:type="spellEnd"/>
    </w:p>
    <w:p w14:paraId="028F5CE0" w14:textId="77777777" w:rsidR="00247D8D" w:rsidRDefault="00000000">
      <w:pPr>
        <w:numPr>
          <w:ilvl w:val="0"/>
          <w:numId w:val="5"/>
        </w:numPr>
        <w:spacing w:line="480" w:lineRule="exact"/>
        <w:ind w:left="420" w:firstLine="420"/>
        <w:rPr>
          <w:color w:val="BFBFBF" w:themeColor="background1" w:themeShade="BF"/>
          <w:sz w:val="28"/>
          <w:szCs w:val="28"/>
        </w:rPr>
      </w:pPr>
      <w:proofErr w:type="spellStart"/>
      <w:r>
        <w:rPr>
          <w:rFonts w:hint="eastAsia"/>
          <w:color w:val="BFBFBF" w:themeColor="background1" w:themeShade="BF"/>
          <w:sz w:val="28"/>
          <w:szCs w:val="28"/>
        </w:rPr>
        <w:t>instance.volumes</w:t>
      </w:r>
      <w:proofErr w:type="spellEnd"/>
      <w:r>
        <w:rPr>
          <w:rFonts w:hint="eastAsia"/>
          <w:color w:val="BFBFBF" w:themeColor="background1" w:themeShade="BF"/>
          <w:sz w:val="28"/>
          <w:szCs w:val="28"/>
        </w:rPr>
        <w:t>：更改</w:t>
      </w:r>
      <w:r>
        <w:rPr>
          <w:color w:val="BFBFBF" w:themeColor="background1" w:themeShade="BF"/>
          <w:sz w:val="28"/>
          <w:szCs w:val="28"/>
        </w:rPr>
        <w:t>localhost</w:t>
      </w:r>
      <w:r>
        <w:rPr>
          <w:color w:val="BFBFBF" w:themeColor="background1" w:themeShade="BF"/>
          <w:sz w:val="28"/>
          <w:szCs w:val="28"/>
        </w:rPr>
        <w:t>为主机名</w:t>
      </w:r>
      <w:r>
        <w:rPr>
          <w:rFonts w:hint="eastAsia"/>
          <w:color w:val="BFBFBF" w:themeColor="background1" w:themeShade="BF"/>
          <w:sz w:val="28"/>
          <w:szCs w:val="28"/>
        </w:rPr>
        <w:t>（可选</w:t>
      </w:r>
      <w:r>
        <w:rPr>
          <w:rFonts w:hint="eastAsia"/>
          <w:color w:val="BFBFBF" w:themeColor="background1" w:themeShade="BF"/>
          <w:sz w:val="28"/>
          <w:szCs w:val="28"/>
          <w:lang w:eastAsia="zh"/>
        </w:rPr>
        <w:t>,</w:t>
      </w:r>
      <w:r>
        <w:rPr>
          <w:rFonts w:hint="eastAsia"/>
          <w:color w:val="BFBFBF" w:themeColor="background1" w:themeShade="BF"/>
          <w:sz w:val="28"/>
          <w:szCs w:val="28"/>
        </w:rPr>
        <w:t>单机建议无需改动）</w:t>
      </w:r>
    </w:p>
    <w:p w14:paraId="50EAA7B5" w14:textId="77777777" w:rsidR="00247D8D" w:rsidRDefault="00000000">
      <w:pPr>
        <w:numPr>
          <w:ilvl w:val="0"/>
          <w:numId w:val="5"/>
        </w:numPr>
        <w:spacing w:line="480" w:lineRule="exact"/>
        <w:ind w:left="420" w:firstLine="420"/>
        <w:rPr>
          <w:color w:val="BFBFBF" w:themeColor="background1" w:themeShade="BF"/>
          <w:sz w:val="28"/>
          <w:szCs w:val="28"/>
        </w:rPr>
      </w:pPr>
      <w:r>
        <w:rPr>
          <w:rFonts w:hint="eastAsia"/>
          <w:color w:val="BFBFBF" w:themeColor="background1" w:themeShade="BF"/>
          <w:sz w:val="28"/>
          <w:szCs w:val="28"/>
        </w:rPr>
        <w:t>配置数据库为本地单机模式（如下）或分布式模式（改为使用</w:t>
      </w:r>
      <w:proofErr w:type="spellStart"/>
      <w:r>
        <w:rPr>
          <w:color w:val="BFBFBF" w:themeColor="background1" w:themeShade="BF"/>
          <w:sz w:val="28"/>
          <w:szCs w:val="28"/>
        </w:rPr>
        <w:t>hdfs</w:t>
      </w:r>
      <w:proofErr w:type="spellEnd"/>
      <w:r>
        <w:rPr>
          <w:rFonts w:hint="eastAsia"/>
          <w:color w:val="BFBFBF" w:themeColor="background1" w:themeShade="BF"/>
          <w:sz w:val="28"/>
          <w:szCs w:val="28"/>
        </w:rPr>
        <w:t>目录，推荐单机模式也使用</w:t>
      </w:r>
      <w:proofErr w:type="spellStart"/>
      <w:r>
        <w:rPr>
          <w:rFonts w:hint="eastAsia"/>
          <w:color w:val="BFBFBF" w:themeColor="background1" w:themeShade="BF"/>
          <w:sz w:val="28"/>
          <w:szCs w:val="28"/>
        </w:rPr>
        <w:t>hdfs</w:t>
      </w:r>
      <w:proofErr w:type="spellEnd"/>
      <w:r>
        <w:rPr>
          <w:rFonts w:hint="eastAsia"/>
          <w:color w:val="BFBFBF" w:themeColor="background1" w:themeShade="BF"/>
          <w:sz w:val="28"/>
          <w:szCs w:val="28"/>
        </w:rPr>
        <w:t>持久化数据）</w:t>
      </w:r>
    </w:p>
    <w:p w14:paraId="5530BCA5" w14:textId="77777777" w:rsidR="00247D8D" w:rsidRDefault="00000000">
      <w:pPr>
        <w:spacing w:line="480" w:lineRule="exact"/>
        <w:ind w:left="840" w:firstLine="42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 xml:space="preserve">## </w:t>
      </w:r>
      <w:r>
        <w:rPr>
          <w:color w:val="BFBFBF" w:themeColor="background1" w:themeShade="BF"/>
          <w:sz w:val="28"/>
          <w:szCs w:val="28"/>
        </w:rPr>
        <w:t>设置数据持久化</w:t>
      </w:r>
      <w:r>
        <w:rPr>
          <w:color w:val="BFBFBF" w:themeColor="background1" w:themeShade="BF"/>
          <w:sz w:val="28"/>
          <w:szCs w:val="28"/>
        </w:rPr>
        <w:t>HDFS</w:t>
      </w:r>
      <w:r>
        <w:rPr>
          <w:color w:val="BFBFBF" w:themeColor="background1" w:themeShade="BF"/>
          <w:sz w:val="28"/>
          <w:szCs w:val="28"/>
        </w:rPr>
        <w:t>默认路径</w:t>
      </w:r>
    </w:p>
    <w:p w14:paraId="49C1FA61" w14:textId="77777777" w:rsidR="00247D8D" w:rsidRDefault="00000000">
      <w:pPr>
        <w:spacing w:line="480" w:lineRule="exact"/>
        <w:ind w:left="840" w:firstLine="420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#</w:t>
      </w:r>
      <w:proofErr w:type="gramStart"/>
      <w:r>
        <w:rPr>
          <w:color w:val="BFBFBF" w:themeColor="background1" w:themeShade="BF"/>
          <w:sz w:val="28"/>
          <w:szCs w:val="28"/>
        </w:rPr>
        <w:t>instance.volumes</w:t>
      </w:r>
      <w:proofErr w:type="gramEnd"/>
      <w:r>
        <w:rPr>
          <w:color w:val="BFBFBF" w:themeColor="background1" w:themeShade="BF"/>
          <w:sz w:val="28"/>
          <w:szCs w:val="28"/>
        </w:rPr>
        <w:t>=hdfs://localhost:9000/abution</w:t>
      </w:r>
    </w:p>
    <w:p w14:paraId="31AF3F6B" w14:textId="1D6D87C5" w:rsidR="00247D8D" w:rsidRDefault="00000000">
      <w:pPr>
        <w:spacing w:line="480" w:lineRule="exact"/>
        <w:ind w:left="840" w:firstLine="420"/>
        <w:rPr>
          <w:rFonts w:hint="eastAsia"/>
          <w:sz w:val="28"/>
          <w:szCs w:val="28"/>
          <w:lang w:eastAsia="zh"/>
        </w:rPr>
      </w:pPr>
      <w:proofErr w:type="spellStart"/>
      <w:r>
        <w:rPr>
          <w:color w:val="BFBFBF" w:themeColor="background1" w:themeShade="BF"/>
          <w:sz w:val="28"/>
          <w:szCs w:val="28"/>
        </w:rPr>
        <w:t>instance.volumes</w:t>
      </w:r>
      <w:proofErr w:type="spellEnd"/>
      <w:r>
        <w:rPr>
          <w:color w:val="BFBFBF" w:themeColor="background1" w:themeShade="BF"/>
          <w:sz w:val="28"/>
          <w:szCs w:val="28"/>
        </w:rPr>
        <w:t>=file:///thutmose/app/abution/data</w:t>
      </w:r>
      <w:r w:rsidR="00BD3646" w:rsidRPr="00BD3646">
        <w:rPr>
          <w:rFonts w:hint="eastAsia"/>
          <w:sz w:val="28"/>
          <w:szCs w:val="28"/>
        </w:rPr>
        <w:t>#</w:t>
      </w:r>
      <w:r w:rsidR="00BD3646">
        <w:rPr>
          <w:rFonts w:hint="eastAsia"/>
          <w:sz w:val="28"/>
          <w:szCs w:val="28"/>
        </w:rPr>
        <w:t>这里因为</w:t>
      </w:r>
      <w:r w:rsidR="00BD3646">
        <w:rPr>
          <w:rFonts w:hint="eastAsia"/>
          <w:sz w:val="28"/>
          <w:szCs w:val="28"/>
        </w:rPr>
        <w:t>data</w:t>
      </w:r>
      <w:r w:rsidR="00BD3646">
        <w:rPr>
          <w:rFonts w:hint="eastAsia"/>
          <w:sz w:val="28"/>
          <w:szCs w:val="28"/>
        </w:rPr>
        <w:t>内已经有了数据，在此路径初始化会报错，故改为</w:t>
      </w:r>
      <w:r w:rsidR="00BD3646">
        <w:rPr>
          <w:rFonts w:hint="eastAsia"/>
          <w:sz w:val="28"/>
          <w:szCs w:val="28"/>
        </w:rPr>
        <w:lastRenderedPageBreak/>
        <w:t>test1</w:t>
      </w:r>
      <w:r w:rsidR="00BD3646">
        <w:rPr>
          <w:rFonts w:hint="eastAsia"/>
          <w:sz w:val="28"/>
          <w:szCs w:val="28"/>
        </w:rPr>
        <w:t>文件夹</w:t>
      </w:r>
    </w:p>
    <w:p w14:paraId="2B20C018" w14:textId="77777777" w:rsidR="00247D8D" w:rsidRDefault="00000000">
      <w:pPr>
        <w:numPr>
          <w:ilvl w:val="0"/>
          <w:numId w:val="5"/>
        </w:numPr>
        <w:spacing w:line="480" w:lineRule="exact"/>
        <w:ind w:left="420"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tserver.memory.maps.native.enabled</w:t>
      </w:r>
      <w:proofErr w:type="spellEnd"/>
      <w:r>
        <w:rPr>
          <w:rFonts w:hint="eastAsia"/>
          <w:sz w:val="28"/>
          <w:szCs w:val="28"/>
        </w:rPr>
        <w:t>：</w:t>
      </w:r>
    </w:p>
    <w:p w14:paraId="2276127E" w14:textId="77777777" w:rsidR="00247D8D" w:rsidRDefault="00000000">
      <w:pPr>
        <w:spacing w:line="480" w:lineRule="exact"/>
        <w:ind w:left="840" w:firstLineChars="100" w:firstLine="280"/>
        <w:rPr>
          <w:sz w:val="28"/>
          <w:szCs w:val="28"/>
          <w:lang w:eastAsia="zh"/>
        </w:rPr>
      </w:pPr>
      <w:r>
        <w:rPr>
          <w:rFonts w:hint="eastAsia"/>
          <w:sz w:val="28"/>
          <w:szCs w:val="28"/>
        </w:rPr>
        <w:t>建议设置</w:t>
      </w:r>
      <w:r>
        <w:rPr>
          <w:rFonts w:hint="eastAsia"/>
          <w:sz w:val="28"/>
          <w:szCs w:val="28"/>
          <w:lang w:eastAsia="zh"/>
        </w:rPr>
        <w:t>true</w:t>
      </w:r>
      <w:r>
        <w:rPr>
          <w:rFonts w:hint="eastAsia"/>
          <w:sz w:val="28"/>
          <w:szCs w:val="28"/>
        </w:rPr>
        <w:t>，可以解决</w:t>
      </w:r>
      <w:proofErr w:type="spellStart"/>
      <w:r>
        <w:rPr>
          <w:rFonts w:hint="eastAsia"/>
          <w:sz w:val="28"/>
          <w:szCs w:val="28"/>
          <w:lang w:eastAsia="zh"/>
        </w:rPr>
        <w:t>JavaGC</w:t>
      </w:r>
      <w:proofErr w:type="spellEnd"/>
      <w:r>
        <w:rPr>
          <w:rFonts w:hint="eastAsia"/>
          <w:sz w:val="28"/>
          <w:szCs w:val="28"/>
          <w:lang w:eastAsia="zh"/>
        </w:rPr>
        <w:t>暂停</w:t>
      </w:r>
      <w:r>
        <w:rPr>
          <w:rFonts w:hint="eastAsia"/>
          <w:sz w:val="28"/>
          <w:szCs w:val="28"/>
        </w:rPr>
        <w:t>的难题，提高</w:t>
      </w:r>
      <w:proofErr w:type="spellStart"/>
      <w:r>
        <w:rPr>
          <w:rFonts w:hint="eastAsia"/>
          <w:sz w:val="28"/>
          <w:szCs w:val="28"/>
          <w:lang w:eastAsia="zh"/>
        </w:rPr>
        <w:t>AbutionDB</w:t>
      </w:r>
      <w:proofErr w:type="spellEnd"/>
      <w:r>
        <w:rPr>
          <w:rFonts w:hint="eastAsia"/>
          <w:sz w:val="28"/>
          <w:szCs w:val="28"/>
        </w:rPr>
        <w:t>性能，同时修改</w:t>
      </w:r>
      <w:r>
        <w:rPr>
          <w:rFonts w:hint="eastAsia"/>
          <w:sz w:val="28"/>
          <w:szCs w:val="28"/>
        </w:rPr>
        <w:t>lib/libabution.so</w:t>
      </w:r>
      <w:r>
        <w:rPr>
          <w:rFonts w:hint="eastAsia"/>
          <w:sz w:val="28"/>
          <w:szCs w:val="28"/>
        </w:rPr>
        <w:t>文件为对应服务器版本。</w:t>
      </w:r>
    </w:p>
    <w:p w14:paraId="26B020F9" w14:textId="77777777" w:rsidR="00247D8D" w:rsidRDefault="00000000">
      <w:pPr>
        <w:spacing w:line="480" w:lineRule="exact"/>
        <w:ind w:left="84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其中关联参数</w:t>
      </w:r>
      <w:proofErr w:type="spellStart"/>
      <w:r>
        <w:rPr>
          <w:rFonts w:hint="eastAsia"/>
          <w:sz w:val="28"/>
          <w:szCs w:val="28"/>
        </w:rPr>
        <w:t>tserver.memory.maps.max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table.compaction.minor.logs.threshold</w:t>
      </w:r>
      <w:proofErr w:type="spellEnd"/>
      <w:r>
        <w:rPr>
          <w:rFonts w:hint="eastAsia"/>
          <w:sz w:val="28"/>
          <w:szCs w:val="28"/>
        </w:rPr>
        <w:t>用于调节吞吐量。</w:t>
      </w:r>
    </w:p>
    <w:p w14:paraId="37B88340" w14:textId="77777777" w:rsidR="000A22B1" w:rsidRDefault="00000000">
      <w:pPr>
        <w:numPr>
          <w:ilvl w:val="0"/>
          <w:numId w:val="4"/>
        </w:num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启动</w:t>
      </w:r>
      <w:r>
        <w:rPr>
          <w:sz w:val="28"/>
          <w:szCs w:val="28"/>
        </w:rPr>
        <w:t>Zookeeper</w:t>
      </w:r>
      <w:r>
        <w:rPr>
          <w:sz w:val="28"/>
          <w:szCs w:val="28"/>
        </w:rPr>
        <w:t>：</w:t>
      </w:r>
    </w:p>
    <w:p w14:paraId="69ABE0AF" w14:textId="0B2AAA9B" w:rsidR="000A22B1" w:rsidRDefault="000A22B1" w:rsidP="000A22B1">
      <w:pPr>
        <w:spacing w:line="480" w:lineRule="exact"/>
        <w:ind w:left="210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cd </w:t>
      </w:r>
      <w:r w:rsidRPr="000A22B1">
        <w:rPr>
          <w:sz w:val="28"/>
          <w:szCs w:val="28"/>
        </w:rPr>
        <w:t>/</w:t>
      </w:r>
      <w:proofErr w:type="spellStart"/>
      <w:r w:rsidRPr="000A22B1">
        <w:rPr>
          <w:sz w:val="28"/>
          <w:szCs w:val="28"/>
        </w:rPr>
        <w:t>thutmose</w:t>
      </w:r>
      <w:proofErr w:type="spellEnd"/>
      <w:r w:rsidRPr="000A22B1">
        <w:rPr>
          <w:sz w:val="28"/>
          <w:szCs w:val="28"/>
        </w:rPr>
        <w:t>/app</w:t>
      </w:r>
      <w:r w:rsidRPr="000A22B1">
        <w:rPr>
          <w:rFonts w:hint="eastAsia"/>
          <w:sz w:val="28"/>
          <w:szCs w:val="28"/>
        </w:rPr>
        <w:t>/</w:t>
      </w:r>
      <w:proofErr w:type="spellStart"/>
      <w:r w:rsidRPr="000A22B1">
        <w:rPr>
          <w:rFonts w:hint="eastAsia"/>
          <w:sz w:val="28"/>
          <w:szCs w:val="28"/>
        </w:rPr>
        <w:t>abution</w:t>
      </w:r>
      <w:proofErr w:type="spellEnd"/>
      <w:r w:rsidRPr="000A22B1">
        <w:rPr>
          <w:rFonts w:hint="eastAsia"/>
          <w:sz w:val="28"/>
          <w:szCs w:val="28"/>
        </w:rPr>
        <w:t>/</w:t>
      </w:r>
      <w:proofErr w:type="spellStart"/>
      <w:r w:rsidRPr="000A22B1">
        <w:rPr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/</w:t>
      </w:r>
      <w:r w:rsidRPr="000A22B1">
        <w:rPr>
          <w:sz w:val="28"/>
          <w:szCs w:val="28"/>
        </w:rPr>
        <w:t>bin</w:t>
      </w:r>
    </w:p>
    <w:p w14:paraId="4DEDC8F2" w14:textId="3ECD5EFF" w:rsidR="00247D8D" w:rsidRDefault="00C76506" w:rsidP="000A22B1">
      <w:pPr>
        <w:spacing w:line="480" w:lineRule="exact"/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bash </w:t>
      </w:r>
      <w:r w:rsidR="00000000">
        <w:rPr>
          <w:sz w:val="28"/>
          <w:szCs w:val="28"/>
        </w:rPr>
        <w:t xml:space="preserve">zkServer.sh </w:t>
      </w:r>
      <w:proofErr w:type="gramStart"/>
      <w:r w:rsidR="00000000">
        <w:rPr>
          <w:sz w:val="28"/>
          <w:szCs w:val="28"/>
        </w:rPr>
        <w:t>start</w:t>
      </w:r>
      <w:proofErr w:type="gramEnd"/>
    </w:p>
    <w:p w14:paraId="366F96DE" w14:textId="77777777" w:rsidR="00C76506" w:rsidRDefault="00000000">
      <w:pPr>
        <w:numPr>
          <w:ilvl w:val="0"/>
          <w:numId w:val="4"/>
        </w:num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初始化</w:t>
      </w:r>
      <w:proofErr w:type="spellStart"/>
      <w:r>
        <w:rPr>
          <w:sz w:val="28"/>
          <w:szCs w:val="28"/>
        </w:rPr>
        <w:t>Abution</w:t>
      </w:r>
      <w:proofErr w:type="spellEnd"/>
      <w:r>
        <w:rPr>
          <w:sz w:val="28"/>
          <w:szCs w:val="28"/>
        </w:rPr>
        <w:t>：</w:t>
      </w:r>
    </w:p>
    <w:p w14:paraId="4BB0129F" w14:textId="278AF545" w:rsidR="00B24A80" w:rsidRDefault="00B24A80" w:rsidP="00B24A80">
      <w:pPr>
        <w:spacing w:line="480" w:lineRule="exact"/>
        <w:ind w:left="2310" w:firstLine="21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ource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gramStart"/>
      <w:r>
        <w:rPr>
          <w:rFonts w:hint="eastAsia"/>
          <w:sz w:val="28"/>
          <w:szCs w:val="28"/>
        </w:rPr>
        <w:t>profile</w:t>
      </w:r>
      <w:proofErr w:type="gramEnd"/>
    </w:p>
    <w:p w14:paraId="3642D99C" w14:textId="122E991A" w:rsidR="00247D8D" w:rsidRDefault="00000000" w:rsidP="00C76506">
      <w:pPr>
        <w:spacing w:line="480" w:lineRule="exact"/>
        <w:ind w:left="210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  <w:lang w:eastAsia="zh"/>
        </w:rPr>
        <w:t>abution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--instance-name </w:t>
      </w:r>
      <w:r w:rsidR="00BD3646"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  <w:lang w:eastAsia="zh"/>
        </w:rPr>
        <w:t>AbutionGraph</w:t>
      </w:r>
      <w:proofErr w:type="spellEnd"/>
      <w:r w:rsidR="00BD3646">
        <w:rPr>
          <w:rFonts w:hint="eastAsia"/>
          <w:sz w:val="28"/>
          <w:szCs w:val="28"/>
          <w:lang w:eastAsia="zh"/>
        </w:rPr>
        <w:t>]</w:t>
      </w:r>
      <w:r>
        <w:rPr>
          <w:sz w:val="28"/>
          <w:szCs w:val="28"/>
        </w:rPr>
        <w:t xml:space="preserve"> --user root --password </w:t>
      </w:r>
      <w:r w:rsidR="00BD3646"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  <w:lang w:eastAsia="zh"/>
        </w:rPr>
        <w:t>abutiongraph</w:t>
      </w:r>
      <w:proofErr w:type="spellEnd"/>
      <w:r w:rsidR="00BD3646">
        <w:rPr>
          <w:rFonts w:hint="eastAsia"/>
          <w:sz w:val="28"/>
          <w:szCs w:val="28"/>
          <w:lang w:eastAsia="zh"/>
        </w:rPr>
        <w:t>]</w:t>
      </w:r>
    </w:p>
    <w:p w14:paraId="3DA30C84" w14:textId="77777777" w:rsidR="00247D8D" w:rsidRDefault="00000000">
      <w:pPr>
        <w:numPr>
          <w:ilvl w:val="0"/>
          <w:numId w:val="4"/>
        </w:numPr>
        <w:spacing w:line="48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启动</w:t>
      </w:r>
      <w:proofErr w:type="spellStart"/>
      <w:r>
        <w:rPr>
          <w:sz w:val="28"/>
          <w:szCs w:val="28"/>
        </w:rPr>
        <w:t>Abution</w:t>
      </w:r>
      <w:proofErr w:type="spellEnd"/>
      <w:r>
        <w:rPr>
          <w:sz w:val="28"/>
          <w:szCs w:val="28"/>
        </w:rPr>
        <w:t>：</w:t>
      </w:r>
      <w:r>
        <w:rPr>
          <w:sz w:val="28"/>
          <w:szCs w:val="28"/>
        </w:rPr>
        <w:t>abution-db-start.sh</w:t>
      </w:r>
    </w:p>
    <w:p w14:paraId="3323EB70" w14:textId="77777777" w:rsidR="00247D8D" w:rsidRDefault="00000000">
      <w:pPr>
        <w:spacing w:line="480" w:lineRule="exact"/>
        <w:ind w:left="420" w:firstLine="420"/>
        <w:rPr>
          <w:sz w:val="28"/>
          <w:szCs w:val="28"/>
          <w:lang w:eastAsia="zh"/>
        </w:rPr>
      </w:pPr>
      <w:proofErr w:type="spellStart"/>
      <w:r>
        <w:rPr>
          <w:rFonts w:hint="eastAsia"/>
          <w:sz w:val="28"/>
          <w:szCs w:val="28"/>
          <w:lang w:eastAsia="zh"/>
        </w:rPr>
        <w:t>jps</w:t>
      </w:r>
      <w:proofErr w:type="spellEnd"/>
      <w:r>
        <w:rPr>
          <w:sz w:val="28"/>
          <w:szCs w:val="28"/>
        </w:rPr>
        <w:t>查看是否启动成功</w:t>
      </w:r>
      <w:r>
        <w:rPr>
          <w:rFonts w:hint="eastAsia"/>
          <w:sz w:val="28"/>
          <w:szCs w:val="28"/>
        </w:rPr>
        <w:t>，正常启动会有</w:t>
      </w:r>
      <w:r>
        <w:rPr>
          <w:rFonts w:hint="eastAsia"/>
          <w:sz w:val="28"/>
          <w:szCs w:val="28"/>
          <w:lang w:eastAsia="zh"/>
        </w:rPr>
        <w:t>&gt;5</w:t>
      </w:r>
      <w:r>
        <w:rPr>
          <w:sz w:val="28"/>
          <w:szCs w:val="28"/>
        </w:rPr>
        <w:t>个</w:t>
      </w:r>
      <w:r>
        <w:rPr>
          <w:rFonts w:hint="eastAsia"/>
          <w:sz w:val="28"/>
          <w:szCs w:val="28"/>
          <w:lang w:eastAsia="zh"/>
        </w:rPr>
        <w:t>Main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，否则检查</w:t>
      </w:r>
      <w:proofErr w:type="spellStart"/>
      <w:r>
        <w:rPr>
          <w:rFonts w:hint="eastAsia"/>
          <w:sz w:val="28"/>
          <w:szCs w:val="28"/>
          <w:lang w:eastAsia="zh"/>
        </w:rPr>
        <w:t>abution</w:t>
      </w:r>
      <w:proofErr w:type="spellEnd"/>
      <w:r>
        <w:rPr>
          <w:rFonts w:hint="eastAsia"/>
          <w:sz w:val="28"/>
          <w:szCs w:val="28"/>
          <w:lang w:eastAsia="zh"/>
        </w:rPr>
        <w:t>/logs</w:t>
      </w:r>
      <w:r>
        <w:rPr>
          <w:rFonts w:hint="eastAsia"/>
          <w:sz w:val="28"/>
          <w:szCs w:val="28"/>
        </w:rPr>
        <w:t>排除异常。</w:t>
      </w:r>
    </w:p>
    <w:p w14:paraId="040BE61B" w14:textId="77777777" w:rsidR="00247D8D" w:rsidRDefault="00000000">
      <w:pPr>
        <w:spacing w:line="480" w:lineRule="exact"/>
        <w:ind w:left="420" w:firstLine="42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AbutionDB</w:t>
      </w:r>
      <w:proofErr w:type="spellEnd"/>
      <w:r>
        <w:rPr>
          <w:sz w:val="28"/>
          <w:szCs w:val="28"/>
        </w:rPr>
        <w:t>监控页面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  <w:lang w:eastAsia="zh"/>
        </w:rPr>
        <w:t>ip</w:t>
      </w:r>
      <w:r>
        <w:rPr>
          <w:sz w:val="28"/>
          <w:szCs w:val="28"/>
          <w:u w:val="single"/>
        </w:rPr>
        <w:t>:9995</w:t>
      </w:r>
    </w:p>
    <w:p w14:paraId="5787590C" w14:textId="77777777" w:rsidR="00247D8D" w:rsidRDefault="00000000">
      <w:pPr>
        <w:spacing w:line="480" w:lineRule="exact"/>
        <w:ind w:left="420" w:firstLine="420"/>
        <w:rPr>
          <w:sz w:val="28"/>
          <w:szCs w:val="28"/>
          <w:u w:val="single"/>
        </w:rPr>
      </w:pPr>
      <w:proofErr w:type="spellStart"/>
      <w:r>
        <w:rPr>
          <w:rFonts w:hint="eastAsia"/>
          <w:sz w:val="28"/>
          <w:szCs w:val="28"/>
        </w:rPr>
        <w:t>AbutionGraph</w:t>
      </w:r>
      <w:proofErr w:type="spellEnd"/>
      <w:r>
        <w:rPr>
          <w:rFonts w:hint="eastAsia"/>
          <w:sz w:val="28"/>
          <w:szCs w:val="28"/>
        </w:rPr>
        <w:t>-UI</w:t>
      </w:r>
      <w:r>
        <w:rPr>
          <w:rFonts w:hint="eastAsia"/>
          <w:sz w:val="28"/>
          <w:szCs w:val="28"/>
        </w:rPr>
        <w:t>页面：</w:t>
      </w:r>
      <w:r>
        <w:rPr>
          <w:rFonts w:hint="eastAsia"/>
          <w:sz w:val="28"/>
          <w:szCs w:val="28"/>
          <w:u w:val="single"/>
        </w:rPr>
        <w:t>ip:9995/graph</w:t>
      </w:r>
    </w:p>
    <w:p w14:paraId="7E7006E2" w14:textId="77777777" w:rsidR="00247D8D" w:rsidRDefault="00247D8D">
      <w:pPr>
        <w:spacing w:line="480" w:lineRule="exact"/>
        <w:ind w:left="420" w:firstLine="420"/>
        <w:rPr>
          <w:sz w:val="28"/>
          <w:szCs w:val="28"/>
          <w:u w:val="single"/>
        </w:rPr>
      </w:pPr>
    </w:p>
    <w:p w14:paraId="2AC51107" w14:textId="77777777" w:rsidR="00247D8D" w:rsidRDefault="00000000">
      <w:pPr>
        <w:spacing w:line="480" w:lineRule="exact"/>
        <w:ind w:left="420" w:firstLine="420"/>
        <w:rPr>
          <w:sz w:val="28"/>
          <w:szCs w:val="28"/>
          <w:u w:val="single"/>
        </w:rPr>
      </w:pPr>
      <w:proofErr w:type="spellStart"/>
      <w:r>
        <w:rPr>
          <w:rFonts w:hint="eastAsia"/>
          <w:sz w:val="28"/>
          <w:szCs w:val="28"/>
          <w:u w:val="single"/>
        </w:rPr>
        <w:t>Abution</w:t>
      </w:r>
      <w:proofErr w:type="spellEnd"/>
      <w:proofErr w:type="gramStart"/>
      <w:r>
        <w:rPr>
          <w:rFonts w:hint="eastAsia"/>
          <w:sz w:val="28"/>
          <w:szCs w:val="28"/>
          <w:u w:val="single"/>
        </w:rPr>
        <w:t>起停命令</w:t>
      </w:r>
      <w:proofErr w:type="gramEnd"/>
      <w:r>
        <w:rPr>
          <w:rFonts w:hint="eastAsia"/>
          <w:sz w:val="28"/>
          <w:szCs w:val="28"/>
          <w:u w:val="single"/>
        </w:rPr>
        <w:t>：</w:t>
      </w:r>
      <w:proofErr w:type="spellStart"/>
      <w:r>
        <w:rPr>
          <w:rFonts w:hint="eastAsia"/>
          <w:sz w:val="28"/>
          <w:szCs w:val="28"/>
          <w:u w:val="single"/>
        </w:rPr>
        <w:t>abution</w:t>
      </w:r>
      <w:proofErr w:type="spellEnd"/>
      <w:r>
        <w:rPr>
          <w:rFonts w:hint="eastAsia"/>
          <w:sz w:val="28"/>
          <w:szCs w:val="28"/>
          <w:u w:val="single"/>
        </w:rPr>
        <w:t>-cluster stop/start/restart</w:t>
      </w:r>
    </w:p>
    <w:p w14:paraId="652AF602" w14:textId="77777777" w:rsidR="00247D8D" w:rsidRDefault="00000000">
      <w:pPr>
        <w:spacing w:line="480" w:lineRule="exact"/>
        <w:ind w:left="42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停止</w:t>
      </w:r>
      <w:proofErr w:type="spellStart"/>
      <w:r>
        <w:rPr>
          <w:rFonts w:hint="eastAsia"/>
          <w:sz w:val="28"/>
          <w:szCs w:val="28"/>
          <w:u w:val="single"/>
        </w:rPr>
        <w:t>zk</w:t>
      </w:r>
      <w:proofErr w:type="spellEnd"/>
      <w:r>
        <w:rPr>
          <w:rFonts w:hint="eastAsia"/>
          <w:sz w:val="28"/>
          <w:szCs w:val="28"/>
          <w:u w:val="single"/>
        </w:rPr>
        <w:t>：</w:t>
      </w:r>
      <w:r>
        <w:rPr>
          <w:sz w:val="28"/>
          <w:szCs w:val="28"/>
          <w:u w:val="single"/>
        </w:rPr>
        <w:t>zkServer.sh st</w:t>
      </w:r>
      <w:r>
        <w:rPr>
          <w:rFonts w:hint="eastAsia"/>
          <w:sz w:val="28"/>
          <w:szCs w:val="28"/>
          <w:u w:val="single"/>
        </w:rPr>
        <w:t xml:space="preserve">op </w:t>
      </w:r>
      <w:r>
        <w:rPr>
          <w:rFonts w:hint="eastAsia"/>
          <w:sz w:val="28"/>
          <w:szCs w:val="28"/>
          <w:u w:val="single"/>
        </w:rPr>
        <w:t>（启动</w:t>
      </w:r>
      <w:proofErr w:type="spellStart"/>
      <w:r>
        <w:rPr>
          <w:rFonts w:hint="eastAsia"/>
          <w:sz w:val="28"/>
          <w:szCs w:val="28"/>
          <w:u w:val="single"/>
        </w:rPr>
        <w:t>Abution</w:t>
      </w:r>
      <w:proofErr w:type="spellEnd"/>
      <w:r>
        <w:rPr>
          <w:rFonts w:hint="eastAsia"/>
          <w:sz w:val="28"/>
          <w:szCs w:val="28"/>
          <w:u w:val="single"/>
        </w:rPr>
        <w:t>前必须先启动</w:t>
      </w:r>
      <w:proofErr w:type="spellStart"/>
      <w:r>
        <w:rPr>
          <w:rFonts w:hint="eastAsia"/>
          <w:sz w:val="28"/>
          <w:szCs w:val="28"/>
          <w:u w:val="single"/>
        </w:rPr>
        <w:t>zk</w:t>
      </w:r>
      <w:proofErr w:type="spellEnd"/>
      <w:r>
        <w:rPr>
          <w:rFonts w:hint="eastAsia"/>
          <w:sz w:val="28"/>
          <w:szCs w:val="28"/>
          <w:u w:val="single"/>
        </w:rPr>
        <w:t>）</w:t>
      </w:r>
    </w:p>
    <w:p w14:paraId="3C2C9AF8" w14:textId="77777777" w:rsidR="00247D8D" w:rsidRDefault="00247D8D">
      <w:pPr>
        <w:spacing w:line="480" w:lineRule="exact"/>
        <w:rPr>
          <w:sz w:val="28"/>
          <w:szCs w:val="28"/>
        </w:rPr>
      </w:pPr>
    </w:p>
    <w:p w14:paraId="1641F9AF" w14:textId="77777777" w:rsidR="00247D8D" w:rsidRDefault="00000000">
      <w:pPr>
        <w:pStyle w:val="1"/>
        <w:rPr>
          <w:rFonts w:hint="default"/>
          <w:sz w:val="28"/>
          <w:szCs w:val="28"/>
        </w:rPr>
      </w:pPr>
      <w:proofErr w:type="spellStart"/>
      <w:r>
        <w:rPr>
          <w:rFonts w:hint="default"/>
        </w:rPr>
        <w:t>AbutionGraph</w:t>
      </w:r>
      <w:proofErr w:type="spellEnd"/>
      <w:r>
        <w:rPr>
          <w:rFonts w:hint="default"/>
        </w:rPr>
        <w:t xml:space="preserve">命令 </w:t>
      </w:r>
    </w:p>
    <w:p w14:paraId="7C145D07" w14:textId="77777777" w:rsidR="00247D8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停止</w:t>
      </w:r>
      <w:proofErr w:type="spellStart"/>
      <w:r>
        <w:rPr>
          <w:rFonts w:hint="eastAsia"/>
          <w:sz w:val="28"/>
          <w:szCs w:val="28"/>
          <w:lang w:eastAsia="zh"/>
        </w:rPr>
        <w:t>AbutionGraph</w:t>
      </w:r>
      <w:proofErr w:type="spellEnd"/>
      <w:r>
        <w:rPr>
          <w:rFonts w:hint="eastAsia"/>
          <w:sz w:val="28"/>
          <w:szCs w:val="28"/>
        </w:rPr>
        <w:t>集群：</w:t>
      </w:r>
    </w:p>
    <w:p w14:paraId="3441C70F" w14:textId="77777777" w:rsidR="00247D8D" w:rsidRDefault="00000000">
      <w:pPr>
        <w:numPr>
          <w:ilvl w:val="0"/>
          <w:numId w:val="6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abution-</w:t>
      </w:r>
      <w:r>
        <w:rPr>
          <w:rFonts w:hint="eastAsia"/>
          <w:sz w:val="28"/>
          <w:szCs w:val="28"/>
          <w:lang w:eastAsia="zh"/>
        </w:rPr>
        <w:t>rest</w:t>
      </w:r>
      <w:r>
        <w:rPr>
          <w:rFonts w:hint="eastAsia"/>
          <w:sz w:val="28"/>
          <w:szCs w:val="28"/>
        </w:rPr>
        <w:t>-stop.sh</w:t>
      </w:r>
      <w:r>
        <w:rPr>
          <w:rFonts w:hint="eastAsia"/>
          <w:sz w:val="28"/>
          <w:szCs w:val="28"/>
        </w:rPr>
        <w:t>（若几秒后还存在</w:t>
      </w: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进程，请</w:t>
      </w:r>
      <w:r>
        <w:rPr>
          <w:rFonts w:hint="eastAsia"/>
          <w:sz w:val="28"/>
          <w:szCs w:val="28"/>
          <w:lang w:eastAsia="zh"/>
        </w:rPr>
        <w:t>kill</w:t>
      </w:r>
      <w:r>
        <w:rPr>
          <w:rFonts w:hint="eastAsia"/>
          <w:sz w:val="28"/>
          <w:szCs w:val="28"/>
        </w:rPr>
        <w:t>掉）</w:t>
      </w:r>
    </w:p>
    <w:p w14:paraId="5A7E6B7B" w14:textId="77777777" w:rsidR="00247D8D" w:rsidRDefault="00000000">
      <w:pPr>
        <w:numPr>
          <w:ilvl w:val="0"/>
          <w:numId w:val="6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abution-db-stop.sh</w:t>
      </w:r>
    </w:p>
    <w:p w14:paraId="3EEE3024" w14:textId="77777777" w:rsidR="00247D8D" w:rsidRDefault="00000000">
      <w:pPr>
        <w:numPr>
          <w:ilvl w:val="0"/>
          <w:numId w:val="6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>zkServer.sh stop</w:t>
      </w:r>
      <w:r>
        <w:rPr>
          <w:rFonts w:hint="eastAsia"/>
          <w:sz w:val="28"/>
          <w:szCs w:val="28"/>
        </w:rPr>
        <w:t>（可选）</w:t>
      </w:r>
    </w:p>
    <w:p w14:paraId="52B9A27A" w14:textId="77777777" w:rsidR="00247D8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proofErr w:type="spellStart"/>
      <w:r>
        <w:rPr>
          <w:rFonts w:hint="eastAsia"/>
          <w:sz w:val="28"/>
          <w:szCs w:val="28"/>
          <w:lang w:eastAsia="zh"/>
        </w:rPr>
        <w:t>AbutionGraph</w:t>
      </w:r>
      <w:proofErr w:type="spellEnd"/>
      <w:r>
        <w:rPr>
          <w:rFonts w:hint="eastAsia"/>
          <w:sz w:val="28"/>
          <w:szCs w:val="28"/>
        </w:rPr>
        <w:t>集群：</w:t>
      </w:r>
    </w:p>
    <w:p w14:paraId="369B1483" w14:textId="77777777" w:rsidR="00247D8D" w:rsidRDefault="00000000">
      <w:pPr>
        <w:numPr>
          <w:ilvl w:val="0"/>
          <w:numId w:val="7"/>
        </w:numPr>
        <w:ind w:firstLine="420"/>
        <w:rPr>
          <w:sz w:val="28"/>
          <w:szCs w:val="28"/>
        </w:rPr>
      </w:pPr>
      <w:r>
        <w:rPr>
          <w:sz w:val="28"/>
          <w:szCs w:val="28"/>
        </w:rPr>
        <w:t>zkServer.sh st</w:t>
      </w:r>
      <w:r>
        <w:rPr>
          <w:rFonts w:hint="eastAsia"/>
          <w:sz w:val="28"/>
          <w:szCs w:val="28"/>
          <w:lang w:eastAsia="zh"/>
        </w:rPr>
        <w:t xml:space="preserve">art </w:t>
      </w:r>
      <w:r>
        <w:rPr>
          <w:rFonts w:hint="eastAsia"/>
          <w:sz w:val="28"/>
          <w:szCs w:val="28"/>
        </w:rPr>
        <w:t>（已启动请忽略）</w:t>
      </w:r>
    </w:p>
    <w:p w14:paraId="766EB888" w14:textId="77777777" w:rsidR="00247D8D" w:rsidRDefault="00000000">
      <w:pPr>
        <w:numPr>
          <w:ilvl w:val="0"/>
          <w:numId w:val="7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abution-db-st</w:t>
      </w:r>
      <w:r>
        <w:rPr>
          <w:sz w:val="28"/>
          <w:szCs w:val="28"/>
        </w:rPr>
        <w:t>art</w:t>
      </w:r>
      <w:r>
        <w:rPr>
          <w:rFonts w:hint="eastAsia"/>
          <w:sz w:val="28"/>
          <w:szCs w:val="28"/>
        </w:rPr>
        <w:t>.sh</w:t>
      </w:r>
    </w:p>
    <w:p w14:paraId="10AA3C89" w14:textId="77777777" w:rsidR="00247D8D" w:rsidRDefault="00000000">
      <w:pPr>
        <w:numPr>
          <w:ilvl w:val="0"/>
          <w:numId w:val="7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abution-</w:t>
      </w:r>
      <w:r>
        <w:rPr>
          <w:rFonts w:hint="eastAsia"/>
          <w:sz w:val="28"/>
          <w:szCs w:val="28"/>
          <w:lang w:eastAsia="zh"/>
        </w:rPr>
        <w:t>rest</w:t>
      </w:r>
      <w:r>
        <w:rPr>
          <w:rFonts w:hint="eastAsia"/>
          <w:sz w:val="28"/>
          <w:szCs w:val="28"/>
        </w:rPr>
        <w:t>-st</w:t>
      </w:r>
      <w:r>
        <w:rPr>
          <w:sz w:val="28"/>
          <w:szCs w:val="28"/>
        </w:rPr>
        <w:t>art</w:t>
      </w:r>
      <w:r>
        <w:rPr>
          <w:rFonts w:hint="eastAsia"/>
          <w:sz w:val="28"/>
          <w:szCs w:val="28"/>
          <w:lang w:eastAsia="zh"/>
        </w:rPr>
        <w:t>.sh</w:t>
      </w:r>
    </w:p>
    <w:p w14:paraId="6DE10273" w14:textId="77777777" w:rsidR="00247D8D" w:rsidRDefault="00247D8D">
      <w:pPr>
        <w:rPr>
          <w:sz w:val="28"/>
          <w:szCs w:val="28"/>
        </w:rPr>
      </w:pPr>
    </w:p>
    <w:p w14:paraId="6C27D5D5" w14:textId="77777777" w:rsidR="00247D8D" w:rsidRDefault="00000000">
      <w:pPr>
        <w:rPr>
          <w:sz w:val="28"/>
          <w:szCs w:val="28"/>
          <w:lang w:eastAsia="zh"/>
        </w:rPr>
      </w:pPr>
      <w:r>
        <w:rPr>
          <w:rFonts w:hint="eastAsia"/>
          <w:sz w:val="28"/>
          <w:szCs w:val="28"/>
          <w:lang w:eastAsia="zh"/>
        </w:rPr>
        <w:t>HDFS</w:t>
      </w: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停止：</w:t>
      </w:r>
      <w:r>
        <w:rPr>
          <w:rFonts w:hint="eastAsia"/>
          <w:sz w:val="28"/>
          <w:szCs w:val="28"/>
          <w:lang w:eastAsia="zh"/>
        </w:rPr>
        <w:t>start-dfs.sh / stop-dfs.sh</w:t>
      </w:r>
    </w:p>
    <w:p w14:paraId="4F43477C" w14:textId="77777777" w:rsidR="00247D8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proofErr w:type="spellStart"/>
      <w:r>
        <w:rPr>
          <w:sz w:val="28"/>
          <w:szCs w:val="28"/>
        </w:rPr>
        <w:t>AbutionDB</w:t>
      </w:r>
      <w:proofErr w:type="spellEnd"/>
      <w:r>
        <w:rPr>
          <w:rFonts w:hint="eastAsia"/>
          <w:sz w:val="28"/>
          <w:szCs w:val="28"/>
        </w:rPr>
        <w:t>节点</w:t>
      </w:r>
      <w:r>
        <w:rPr>
          <w:sz w:val="28"/>
          <w:szCs w:val="28"/>
        </w:rPr>
        <w:t>（在某个节点服务器中执行）：</w:t>
      </w:r>
      <w:r>
        <w:rPr>
          <w:sz w:val="28"/>
          <w:szCs w:val="28"/>
        </w:rPr>
        <w:t xml:space="preserve">start-here.sh </w:t>
      </w:r>
      <w:r>
        <w:rPr>
          <w:sz w:val="28"/>
          <w:szCs w:val="28"/>
        </w:rPr>
        <w:t>（需</w:t>
      </w:r>
      <w:r>
        <w:rPr>
          <w:sz w:val="28"/>
          <w:szCs w:val="28"/>
        </w:rPr>
        <w:t>$</w:t>
      </w:r>
      <w:r>
        <w:rPr>
          <w:rFonts w:hint="eastAsia"/>
          <w:sz w:val="28"/>
          <w:szCs w:val="28"/>
          <w:lang w:eastAsia="zh"/>
        </w:rPr>
        <w:t>ABUTION</w:t>
      </w:r>
      <w:r>
        <w:rPr>
          <w:sz w:val="28"/>
          <w:szCs w:val="28"/>
        </w:rPr>
        <w:t>_HOME/conf/slaves</w:t>
      </w:r>
      <w:r>
        <w:rPr>
          <w:sz w:val="28"/>
          <w:szCs w:val="28"/>
        </w:rPr>
        <w:t>中已具有该节点）</w:t>
      </w:r>
    </w:p>
    <w:p w14:paraId="631A4AAB" w14:textId="77777777" w:rsidR="00247D8D" w:rsidRDefault="00000000">
      <w:pPr>
        <w:rPr>
          <w:sz w:val="28"/>
          <w:szCs w:val="28"/>
        </w:rPr>
      </w:pPr>
      <w:r>
        <w:rPr>
          <w:sz w:val="28"/>
          <w:szCs w:val="28"/>
        </w:rPr>
        <w:t>停止</w:t>
      </w:r>
      <w:proofErr w:type="spellStart"/>
      <w:r>
        <w:rPr>
          <w:sz w:val="28"/>
          <w:szCs w:val="28"/>
        </w:rPr>
        <w:t>AbutionDB</w:t>
      </w:r>
      <w:proofErr w:type="spellEnd"/>
      <w:r>
        <w:rPr>
          <w:rFonts w:hint="eastAsia"/>
          <w:sz w:val="28"/>
          <w:szCs w:val="28"/>
        </w:rPr>
        <w:t>节点</w:t>
      </w:r>
      <w:r>
        <w:rPr>
          <w:sz w:val="28"/>
          <w:szCs w:val="28"/>
        </w:rPr>
        <w:t>（在某个节点服务器中执行）：</w:t>
      </w:r>
      <w:r>
        <w:rPr>
          <w:sz w:val="28"/>
          <w:szCs w:val="28"/>
        </w:rPr>
        <w:t xml:space="preserve">stop-here.sh </w:t>
      </w:r>
    </w:p>
    <w:p w14:paraId="02AF6E2C" w14:textId="77777777" w:rsidR="00247D8D" w:rsidRDefault="00247D8D">
      <w:pPr>
        <w:rPr>
          <w:sz w:val="28"/>
          <w:szCs w:val="28"/>
        </w:rPr>
      </w:pPr>
    </w:p>
    <w:p w14:paraId="1F223E9D" w14:textId="77777777" w:rsidR="00247D8D" w:rsidRDefault="00000000">
      <w:pPr>
        <w:spacing w:line="480" w:lineRule="exact"/>
        <w:rPr>
          <w:sz w:val="24"/>
        </w:rPr>
      </w:pPr>
      <w:r>
        <w:rPr>
          <w:sz w:val="24"/>
        </w:rPr>
        <w:t>清空缓存</w:t>
      </w:r>
      <w:r>
        <w:rPr>
          <w:rFonts w:hint="eastAsia"/>
          <w:sz w:val="24"/>
        </w:rPr>
        <w:t>命令</w:t>
      </w:r>
      <w:r>
        <w:rPr>
          <w:sz w:val="24"/>
        </w:rPr>
        <w:t>：</w:t>
      </w:r>
      <w:r>
        <w:rPr>
          <w:sz w:val="24"/>
        </w:rPr>
        <w:t>echo 1 &gt; /proc/sys/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drop_</w:t>
      </w:r>
      <w:proofErr w:type="gramStart"/>
      <w:r>
        <w:rPr>
          <w:sz w:val="24"/>
        </w:rPr>
        <w:t>caches</w:t>
      </w:r>
      <w:proofErr w:type="spellEnd"/>
      <w:proofErr w:type="gramEnd"/>
    </w:p>
    <w:p w14:paraId="7FC8E274" w14:textId="77777777" w:rsidR="00247D8D" w:rsidRDefault="00247D8D">
      <w:pPr>
        <w:rPr>
          <w:sz w:val="28"/>
          <w:szCs w:val="28"/>
        </w:rPr>
      </w:pPr>
    </w:p>
    <w:p w14:paraId="58A46FAE" w14:textId="77777777" w:rsidR="00247D8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更多运</w:t>
      </w:r>
      <w:proofErr w:type="gramStart"/>
      <w:r>
        <w:rPr>
          <w:rFonts w:hint="eastAsia"/>
          <w:sz w:val="28"/>
          <w:szCs w:val="28"/>
        </w:rPr>
        <w:t>维命令略</w:t>
      </w:r>
      <w:proofErr w:type="gramEnd"/>
      <w:r>
        <w:rPr>
          <w:rFonts w:hint="eastAsia"/>
          <w:sz w:val="28"/>
          <w:szCs w:val="28"/>
        </w:rPr>
        <w:t>。。。</w:t>
      </w:r>
    </w:p>
    <w:p w14:paraId="375D43A6" w14:textId="77777777" w:rsidR="00247D8D" w:rsidRDefault="00247D8D"/>
    <w:p w14:paraId="0FF8FE31" w14:textId="77777777" w:rsidR="00247D8D" w:rsidRDefault="00247D8D">
      <w:pPr>
        <w:spacing w:line="480" w:lineRule="exact"/>
        <w:rPr>
          <w:sz w:val="28"/>
          <w:szCs w:val="28"/>
        </w:rPr>
      </w:pPr>
    </w:p>
    <w:p w14:paraId="5E3C4AD5" w14:textId="77777777" w:rsidR="00247D8D" w:rsidRDefault="00000000">
      <w:pPr>
        <w:pStyle w:val="1"/>
        <w:rPr>
          <w:rFonts w:hint="default"/>
        </w:rPr>
      </w:pPr>
      <w:r>
        <w:t xml:space="preserve">Hive on </w:t>
      </w:r>
      <w:proofErr w:type="spellStart"/>
      <w:r>
        <w:t>Abution</w:t>
      </w:r>
      <w:proofErr w:type="spellEnd"/>
      <w:r>
        <w:t xml:space="preserve"> </w:t>
      </w:r>
      <w:proofErr w:type="gramStart"/>
      <w:r>
        <w:t>storage</w:t>
      </w:r>
      <w:proofErr w:type="gramEnd"/>
    </w:p>
    <w:p w14:paraId="4A0FAD96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Hive</w:t>
      </w:r>
      <w:r>
        <w:rPr>
          <w:rFonts w:hint="eastAsia"/>
          <w:sz w:val="28"/>
          <w:szCs w:val="28"/>
        </w:rPr>
        <w:t>是行式存储，检索效率底，但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很完善，拥有</w:t>
      </w:r>
      <w:proofErr w:type="gramStart"/>
      <w:r>
        <w:rPr>
          <w:rFonts w:hint="eastAsia"/>
          <w:sz w:val="28"/>
          <w:szCs w:val="28"/>
        </w:rPr>
        <w:t>极大量</w:t>
      </w:r>
      <w:proofErr w:type="gramEnd"/>
      <w:r>
        <w:rPr>
          <w:rFonts w:hint="eastAsia"/>
          <w:sz w:val="28"/>
          <w:szCs w:val="28"/>
        </w:rPr>
        <w:t>的用户。</w:t>
      </w:r>
      <w:proofErr w:type="spellStart"/>
      <w:r>
        <w:rPr>
          <w:rFonts w:hint="eastAsia"/>
          <w:sz w:val="28"/>
          <w:szCs w:val="28"/>
        </w:rPr>
        <w:t>Abution</w:t>
      </w:r>
      <w:proofErr w:type="spellEnd"/>
      <w:r>
        <w:rPr>
          <w:rFonts w:hint="eastAsia"/>
          <w:sz w:val="28"/>
          <w:szCs w:val="28"/>
        </w:rPr>
        <w:t>是列式存储，检索效率高，</w:t>
      </w:r>
      <w:r>
        <w:rPr>
          <w:rFonts w:hint="eastAsia"/>
          <w:sz w:val="28"/>
          <w:szCs w:val="28"/>
        </w:rPr>
        <w:t>key-value</w:t>
      </w:r>
      <w:r>
        <w:rPr>
          <w:rFonts w:hint="eastAsia"/>
          <w:sz w:val="28"/>
          <w:szCs w:val="28"/>
        </w:rPr>
        <w:t>的储存形式对于开发人员来说比较灵活，也意味着存储结构需要更深入的设计。而</w:t>
      </w:r>
      <w:r>
        <w:rPr>
          <w:rFonts w:hint="eastAsia"/>
          <w:sz w:val="28"/>
          <w:szCs w:val="28"/>
        </w:rPr>
        <w:t>Hive-</w:t>
      </w:r>
      <w:proofErr w:type="spellStart"/>
      <w:r>
        <w:rPr>
          <w:rFonts w:hint="eastAsia"/>
          <w:sz w:val="28"/>
          <w:szCs w:val="28"/>
        </w:rPr>
        <w:t>Abution</w:t>
      </w:r>
      <w:proofErr w:type="spellEnd"/>
      <w:r>
        <w:rPr>
          <w:rFonts w:hint="eastAsia"/>
          <w:sz w:val="28"/>
          <w:szCs w:val="28"/>
        </w:rPr>
        <w:t>-Storage</w:t>
      </w:r>
      <w:r>
        <w:rPr>
          <w:rFonts w:hint="eastAsia"/>
          <w:sz w:val="28"/>
          <w:szCs w:val="28"/>
        </w:rPr>
        <w:t>则是将</w:t>
      </w:r>
      <w:proofErr w:type="spellStart"/>
      <w:r>
        <w:rPr>
          <w:rFonts w:hint="eastAsia"/>
          <w:sz w:val="28"/>
          <w:szCs w:val="28"/>
        </w:rPr>
        <w:t>Abution</w:t>
      </w:r>
      <w:proofErr w:type="spellEnd"/>
      <w:r>
        <w:rPr>
          <w:rFonts w:hint="eastAsia"/>
          <w:sz w:val="28"/>
          <w:szCs w:val="28"/>
        </w:rPr>
        <w:t>用作</w:t>
      </w:r>
      <w:r>
        <w:rPr>
          <w:rFonts w:hint="eastAsia"/>
          <w:sz w:val="28"/>
          <w:szCs w:val="28"/>
        </w:rPr>
        <w:t>Hive</w:t>
      </w:r>
      <w:r>
        <w:rPr>
          <w:rFonts w:hint="eastAsia"/>
          <w:sz w:val="28"/>
          <w:szCs w:val="28"/>
        </w:rPr>
        <w:t>的数据存储，使用</w:t>
      </w:r>
      <w:r>
        <w:rPr>
          <w:rFonts w:hint="eastAsia"/>
          <w:sz w:val="28"/>
          <w:szCs w:val="28"/>
        </w:rPr>
        <w:t>Hive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来操作</w:t>
      </w:r>
      <w:proofErr w:type="spellStart"/>
      <w:r>
        <w:rPr>
          <w:rFonts w:hint="eastAsia"/>
          <w:sz w:val="28"/>
          <w:szCs w:val="28"/>
        </w:rPr>
        <w:t>Abution</w:t>
      </w:r>
      <w:proofErr w:type="spellEnd"/>
      <w:r>
        <w:rPr>
          <w:rFonts w:hint="eastAsia"/>
          <w:sz w:val="28"/>
          <w:szCs w:val="28"/>
        </w:rPr>
        <w:t>，达到列式存储拥有表格存储的使用效果，并且</w:t>
      </w:r>
      <w:proofErr w:type="gramStart"/>
      <w:r>
        <w:rPr>
          <w:rFonts w:hint="eastAsia"/>
          <w:sz w:val="28"/>
          <w:szCs w:val="28"/>
        </w:rPr>
        <w:t>达到列存的</w:t>
      </w:r>
      <w:proofErr w:type="gramEnd"/>
      <w:r>
        <w:rPr>
          <w:rFonts w:hint="eastAsia"/>
          <w:sz w:val="28"/>
          <w:szCs w:val="28"/>
        </w:rPr>
        <w:t>高效查询检索性能。</w:t>
      </w:r>
    </w:p>
    <w:p w14:paraId="56833606" w14:textId="77777777" w:rsidR="00247D8D" w:rsidRDefault="00000000">
      <w:pPr>
        <w:spacing w:line="480" w:lineRule="exact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MySQL-8</w:t>
      </w:r>
      <w:r>
        <w:rPr>
          <w:rFonts w:hint="eastAsia"/>
          <w:b/>
          <w:bCs/>
          <w:sz w:val="28"/>
          <w:szCs w:val="28"/>
        </w:rPr>
        <w:t>的安装</w:t>
      </w:r>
    </w:p>
    <w:p w14:paraId="02BC588E" w14:textId="77777777" w:rsidR="00247D8D" w:rsidRDefault="00000000">
      <w:pPr>
        <w:numPr>
          <w:ilvl w:val="0"/>
          <w:numId w:val="8"/>
        </w:num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MySQL</w:t>
      </w:r>
    </w:p>
    <w:p w14:paraId="0E9DE0EF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 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-server</w:t>
      </w:r>
    </w:p>
    <w:p w14:paraId="59CADDC8" w14:textId="77777777" w:rsidR="00247D8D" w:rsidRDefault="00000000">
      <w:pPr>
        <w:numPr>
          <w:ilvl w:val="0"/>
          <w:numId w:val="8"/>
        </w:num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MySQL</w:t>
      </w:r>
    </w:p>
    <w:p w14:paraId="56AB31E6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proofErr w:type="gram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;</w:t>
      </w:r>
      <w:proofErr w:type="gramEnd"/>
    </w:p>
    <w:p w14:paraId="00A62225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user,host</w:t>
      </w:r>
      <w:proofErr w:type="spellEnd"/>
      <w:proofErr w:type="gramEnd"/>
      <w:r>
        <w:rPr>
          <w:sz w:val="28"/>
          <w:szCs w:val="28"/>
        </w:rPr>
        <w:t xml:space="preserve"> from user;</w:t>
      </w:r>
    </w:p>
    <w:p w14:paraId="007893E7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update user set </w:t>
      </w:r>
      <w:proofErr w:type="spellStart"/>
      <w:r>
        <w:rPr>
          <w:sz w:val="28"/>
          <w:szCs w:val="28"/>
        </w:rPr>
        <w:t>authentication_string</w:t>
      </w:r>
      <w:proofErr w:type="spellEnd"/>
      <w:r>
        <w:rPr>
          <w:sz w:val="28"/>
          <w:szCs w:val="28"/>
        </w:rPr>
        <w:t>='' where user='</w:t>
      </w:r>
      <w:proofErr w:type="spellStart"/>
      <w:r>
        <w:rPr>
          <w:sz w:val="28"/>
          <w:szCs w:val="28"/>
        </w:rPr>
        <w:t>raini</w:t>
      </w:r>
      <w:proofErr w:type="spellEnd"/>
      <w:r>
        <w:rPr>
          <w:sz w:val="28"/>
          <w:szCs w:val="28"/>
        </w:rPr>
        <w:t>'; --</w:t>
      </w:r>
      <w:r>
        <w:rPr>
          <w:sz w:val="28"/>
          <w:szCs w:val="28"/>
        </w:rPr>
        <w:t>将字段置为空</w:t>
      </w:r>
      <w:r>
        <w:rPr>
          <w:rFonts w:hint="eastAsia"/>
          <w:sz w:val="28"/>
          <w:szCs w:val="28"/>
        </w:rPr>
        <w:t>，注意修改用户名</w:t>
      </w:r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raini</w:t>
      </w:r>
      <w:proofErr w:type="spellEnd"/>
      <w:r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为自己的</w:t>
      </w:r>
    </w:p>
    <w:p w14:paraId="2CCEA9B6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sz w:val="28"/>
          <w:szCs w:val="28"/>
        </w:rPr>
        <w:t>ALTER user '</w:t>
      </w:r>
      <w:proofErr w:type="spellStart"/>
      <w:r>
        <w:rPr>
          <w:sz w:val="28"/>
          <w:szCs w:val="28"/>
        </w:rPr>
        <w:t>root'@'localhost</w:t>
      </w:r>
      <w:proofErr w:type="spellEnd"/>
      <w:r>
        <w:rPr>
          <w:sz w:val="28"/>
          <w:szCs w:val="28"/>
        </w:rPr>
        <w:t>' IDENTIFIED BY '</w:t>
      </w:r>
      <w:proofErr w:type="spellStart"/>
      <w:r>
        <w:rPr>
          <w:sz w:val="28"/>
          <w:szCs w:val="28"/>
        </w:rPr>
        <w:t>abution</w:t>
      </w:r>
      <w:proofErr w:type="spellEnd"/>
      <w:r>
        <w:rPr>
          <w:sz w:val="28"/>
          <w:szCs w:val="28"/>
        </w:rPr>
        <w:t>-hive'</w:t>
      </w:r>
      <w:r>
        <w:rPr>
          <w:rFonts w:hint="eastAsia"/>
          <w:sz w:val="28"/>
          <w:szCs w:val="28"/>
        </w:rPr>
        <w:t xml:space="preserve"> WITH GRANT OPTION</w:t>
      </w:r>
      <w:r>
        <w:rPr>
          <w:sz w:val="28"/>
          <w:szCs w:val="28"/>
        </w:rPr>
        <w:t>;  --</w:t>
      </w:r>
      <w:r>
        <w:rPr>
          <w:sz w:val="28"/>
          <w:szCs w:val="28"/>
        </w:rPr>
        <w:t>修改密码为</w:t>
      </w:r>
      <w:proofErr w:type="spellStart"/>
      <w:r>
        <w:rPr>
          <w:sz w:val="28"/>
          <w:szCs w:val="28"/>
        </w:rPr>
        <w:t>abution</w:t>
      </w:r>
      <w:proofErr w:type="spellEnd"/>
      <w:r>
        <w:rPr>
          <w:sz w:val="28"/>
          <w:szCs w:val="28"/>
        </w:rPr>
        <w:t>-hive</w:t>
      </w:r>
    </w:p>
    <w:p w14:paraId="0F517137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flush </w:t>
      </w:r>
      <w:proofErr w:type="gramStart"/>
      <w:r>
        <w:rPr>
          <w:sz w:val="28"/>
          <w:szCs w:val="28"/>
        </w:rPr>
        <w:t>privileges;</w:t>
      </w:r>
      <w:proofErr w:type="gramEnd"/>
    </w:p>
    <w:p w14:paraId="4270F7C0" w14:textId="77777777" w:rsidR="00247D8D" w:rsidRDefault="00247D8D">
      <w:pPr>
        <w:spacing w:line="480" w:lineRule="exact"/>
        <w:ind w:firstLine="420"/>
        <w:rPr>
          <w:sz w:val="28"/>
          <w:szCs w:val="28"/>
        </w:rPr>
      </w:pPr>
    </w:p>
    <w:p w14:paraId="02DD5BC1" w14:textId="77777777" w:rsidR="00247D8D" w:rsidRDefault="00000000">
      <w:pPr>
        <w:spacing w:line="480" w:lineRule="exact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Hive</w:t>
      </w:r>
      <w:r>
        <w:rPr>
          <w:rFonts w:hint="eastAsia"/>
          <w:b/>
          <w:bCs/>
          <w:sz w:val="28"/>
          <w:szCs w:val="28"/>
        </w:rPr>
        <w:t>的安装（默认已配置好，重点配置</w:t>
      </w:r>
      <w:r>
        <w:rPr>
          <w:rFonts w:hint="eastAsia"/>
          <w:b/>
          <w:bCs/>
          <w:sz w:val="28"/>
          <w:szCs w:val="28"/>
        </w:rPr>
        <w:t>MySQL</w:t>
      </w:r>
      <w:r>
        <w:rPr>
          <w:rFonts w:hint="eastAsia"/>
          <w:b/>
          <w:bCs/>
          <w:sz w:val="28"/>
          <w:szCs w:val="28"/>
        </w:rPr>
        <w:t>的用户名秘密</w:t>
      </w:r>
      <w:r>
        <w:rPr>
          <w:rFonts w:hint="eastAsia"/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高亮部分）</w:t>
      </w:r>
    </w:p>
    <w:p w14:paraId="0115B290" w14:textId="77777777" w:rsidR="00247D8D" w:rsidRDefault="00000000">
      <w:pPr>
        <w:numPr>
          <w:ilvl w:val="0"/>
          <w:numId w:val="9"/>
        </w:numPr>
        <w:spacing w:line="480" w:lineRule="exact"/>
        <w:ind w:firstLine="420"/>
        <w:rPr>
          <w:color w:val="808080" w:themeColor="background1" w:themeShade="80"/>
          <w:sz w:val="28"/>
          <w:szCs w:val="28"/>
        </w:rPr>
      </w:pPr>
      <w:r>
        <w:rPr>
          <w:rFonts w:hint="eastAsia"/>
          <w:color w:val="808080" w:themeColor="background1" w:themeShade="80"/>
          <w:sz w:val="28"/>
          <w:szCs w:val="28"/>
        </w:rPr>
        <w:t>配置环境变量</w:t>
      </w:r>
    </w:p>
    <w:p w14:paraId="387001AD" w14:textId="77777777" w:rsidR="00247D8D" w:rsidRDefault="00000000">
      <w:pPr>
        <w:spacing w:line="480" w:lineRule="exact"/>
        <w:ind w:left="420" w:firstLine="420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export HIVE_HOME=/</w:t>
      </w:r>
      <w:proofErr w:type="spellStart"/>
      <w:r>
        <w:rPr>
          <w:rFonts w:hint="eastAsia"/>
          <w:color w:val="808080" w:themeColor="background1" w:themeShade="80"/>
          <w:sz w:val="28"/>
          <w:szCs w:val="28"/>
        </w:rPr>
        <w:t>thutmose</w:t>
      </w:r>
      <w:proofErr w:type="spellEnd"/>
      <w:r>
        <w:rPr>
          <w:rFonts w:hint="eastAsia"/>
          <w:color w:val="808080" w:themeColor="background1" w:themeShade="80"/>
          <w:sz w:val="28"/>
          <w:szCs w:val="28"/>
        </w:rPr>
        <w:t>/app</w:t>
      </w:r>
      <w:r>
        <w:rPr>
          <w:color w:val="808080" w:themeColor="background1" w:themeShade="80"/>
          <w:sz w:val="28"/>
          <w:szCs w:val="28"/>
        </w:rPr>
        <w:t>/hive</w:t>
      </w:r>
    </w:p>
    <w:p w14:paraId="3BFD1FA3" w14:textId="77777777" w:rsidR="00247D8D" w:rsidRDefault="00000000">
      <w:pPr>
        <w:spacing w:line="480" w:lineRule="exact"/>
        <w:ind w:left="420" w:firstLine="420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export PATH=$</w:t>
      </w:r>
      <w:proofErr w:type="gramStart"/>
      <w:r>
        <w:rPr>
          <w:color w:val="808080" w:themeColor="background1" w:themeShade="80"/>
          <w:sz w:val="28"/>
          <w:szCs w:val="28"/>
        </w:rPr>
        <w:t>PATH:$</w:t>
      </w:r>
      <w:proofErr w:type="gramEnd"/>
      <w:r>
        <w:rPr>
          <w:color w:val="808080" w:themeColor="background1" w:themeShade="80"/>
          <w:sz w:val="28"/>
          <w:szCs w:val="28"/>
        </w:rPr>
        <w:t>HIVE_HOME/bin</w:t>
      </w:r>
    </w:p>
    <w:p w14:paraId="78B3761F" w14:textId="77777777" w:rsidR="00247D8D" w:rsidRDefault="00000000">
      <w:pPr>
        <w:numPr>
          <w:ilvl w:val="0"/>
          <w:numId w:val="9"/>
        </w:numPr>
        <w:spacing w:line="480" w:lineRule="exact"/>
        <w:ind w:firstLine="420"/>
        <w:rPr>
          <w:color w:val="808080" w:themeColor="background1" w:themeShade="80"/>
          <w:sz w:val="28"/>
          <w:szCs w:val="28"/>
        </w:rPr>
      </w:pPr>
      <w:r>
        <w:rPr>
          <w:rFonts w:hint="eastAsia"/>
          <w:color w:val="808080" w:themeColor="background1" w:themeShade="80"/>
          <w:sz w:val="28"/>
          <w:szCs w:val="28"/>
        </w:rPr>
        <w:t>配置</w:t>
      </w:r>
      <w:r>
        <w:rPr>
          <w:rFonts w:hint="eastAsia"/>
          <w:color w:val="808080" w:themeColor="background1" w:themeShade="80"/>
          <w:sz w:val="28"/>
          <w:szCs w:val="28"/>
        </w:rPr>
        <w:t>hive-env.sh</w:t>
      </w:r>
    </w:p>
    <w:p w14:paraId="17C76F29" w14:textId="77777777" w:rsidR="00247D8D" w:rsidRDefault="00000000">
      <w:pPr>
        <w:spacing w:line="480" w:lineRule="exact"/>
        <w:ind w:left="420" w:firstLine="420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HADOOP_HOME=/home/</w:t>
      </w:r>
      <w:proofErr w:type="spellStart"/>
      <w:r>
        <w:rPr>
          <w:color w:val="808080" w:themeColor="background1" w:themeShade="80"/>
          <w:sz w:val="28"/>
          <w:szCs w:val="28"/>
        </w:rPr>
        <w:t>raini</w:t>
      </w:r>
      <w:proofErr w:type="spellEnd"/>
      <w:r>
        <w:rPr>
          <w:color w:val="808080" w:themeColor="background1" w:themeShade="80"/>
          <w:sz w:val="28"/>
          <w:szCs w:val="28"/>
        </w:rPr>
        <w:t>/app/</w:t>
      </w:r>
      <w:proofErr w:type="spellStart"/>
      <w:r>
        <w:rPr>
          <w:color w:val="808080" w:themeColor="background1" w:themeShade="80"/>
          <w:sz w:val="28"/>
          <w:szCs w:val="28"/>
        </w:rPr>
        <w:t>hadoop</w:t>
      </w:r>
      <w:proofErr w:type="spellEnd"/>
    </w:p>
    <w:p w14:paraId="590040F3" w14:textId="77777777" w:rsidR="00247D8D" w:rsidRDefault="00000000">
      <w:pPr>
        <w:spacing w:line="480" w:lineRule="exact"/>
        <w:ind w:left="420" w:firstLine="420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export HIVE_CONF_DIR=/home/</w:t>
      </w:r>
      <w:proofErr w:type="spellStart"/>
      <w:r>
        <w:rPr>
          <w:color w:val="808080" w:themeColor="background1" w:themeShade="80"/>
          <w:sz w:val="28"/>
          <w:szCs w:val="28"/>
        </w:rPr>
        <w:t>raini</w:t>
      </w:r>
      <w:proofErr w:type="spellEnd"/>
      <w:r>
        <w:rPr>
          <w:color w:val="808080" w:themeColor="background1" w:themeShade="80"/>
          <w:sz w:val="28"/>
          <w:szCs w:val="28"/>
        </w:rPr>
        <w:t>/app/hive/conf</w:t>
      </w:r>
    </w:p>
    <w:p w14:paraId="79C887EF" w14:textId="77777777" w:rsidR="00247D8D" w:rsidRDefault="00000000">
      <w:pPr>
        <w:numPr>
          <w:ilvl w:val="0"/>
          <w:numId w:val="9"/>
        </w:numPr>
        <w:spacing w:line="480" w:lineRule="exact"/>
        <w:ind w:firstLine="420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配置日志</w:t>
      </w:r>
    </w:p>
    <w:p w14:paraId="1D13DDFA" w14:textId="77777777" w:rsidR="00247D8D" w:rsidRDefault="00000000">
      <w:pPr>
        <w:spacing w:line="480" w:lineRule="exact"/>
        <w:ind w:left="420" w:firstLine="420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只需将</w:t>
      </w:r>
      <w:r>
        <w:rPr>
          <w:color w:val="808080" w:themeColor="background1" w:themeShade="80"/>
          <w:sz w:val="28"/>
          <w:szCs w:val="28"/>
        </w:rPr>
        <w:t>conf</w:t>
      </w:r>
      <w:r>
        <w:rPr>
          <w:color w:val="808080" w:themeColor="background1" w:themeShade="80"/>
          <w:sz w:val="28"/>
          <w:szCs w:val="28"/>
        </w:rPr>
        <w:t>目录中的</w:t>
      </w:r>
      <w:r>
        <w:rPr>
          <w:color w:val="808080" w:themeColor="background1" w:themeShade="80"/>
          <w:sz w:val="28"/>
          <w:szCs w:val="28"/>
        </w:rPr>
        <w:t>hive-log4j2.properties.template</w:t>
      </w:r>
      <w:r>
        <w:rPr>
          <w:color w:val="808080" w:themeColor="background1" w:themeShade="80"/>
          <w:sz w:val="28"/>
          <w:szCs w:val="28"/>
        </w:rPr>
        <w:t>复制一份修改名称为</w:t>
      </w:r>
      <w:r>
        <w:rPr>
          <w:color w:val="808080" w:themeColor="background1" w:themeShade="80"/>
          <w:sz w:val="28"/>
          <w:szCs w:val="28"/>
        </w:rPr>
        <w:t xml:space="preserve"> hive-log4j2.properties </w:t>
      </w:r>
      <w:r>
        <w:rPr>
          <w:color w:val="808080" w:themeColor="background1" w:themeShade="80"/>
          <w:sz w:val="28"/>
          <w:szCs w:val="28"/>
        </w:rPr>
        <w:t>即可</w:t>
      </w:r>
    </w:p>
    <w:p w14:paraId="1E3786EE" w14:textId="77777777" w:rsidR="00247D8D" w:rsidRDefault="00000000">
      <w:pPr>
        <w:numPr>
          <w:ilvl w:val="0"/>
          <w:numId w:val="9"/>
        </w:numPr>
        <w:spacing w:line="480" w:lineRule="exact"/>
        <w:ind w:firstLine="420"/>
        <w:rPr>
          <w:color w:val="808080" w:themeColor="background1" w:themeShade="80"/>
          <w:sz w:val="28"/>
          <w:szCs w:val="28"/>
        </w:rPr>
      </w:pPr>
      <w:r>
        <w:rPr>
          <w:rFonts w:hint="eastAsia"/>
          <w:color w:val="808080" w:themeColor="background1" w:themeShade="80"/>
          <w:sz w:val="28"/>
          <w:szCs w:val="28"/>
        </w:rPr>
        <w:t>配置</w:t>
      </w:r>
      <w:r>
        <w:rPr>
          <w:rFonts w:hint="eastAsia"/>
          <w:color w:val="808080" w:themeColor="background1" w:themeShade="80"/>
          <w:sz w:val="28"/>
          <w:szCs w:val="28"/>
        </w:rPr>
        <w:t>hive_site.xml</w:t>
      </w:r>
    </w:p>
    <w:p w14:paraId="53401A66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增加</w:t>
      </w:r>
      <w:proofErr w:type="spellStart"/>
      <w:r>
        <w:rPr>
          <w:color w:val="808080" w:themeColor="background1" w:themeShade="80"/>
          <w:sz w:val="28"/>
          <w:szCs w:val="28"/>
        </w:rPr>
        <w:t>mysql</w:t>
      </w:r>
      <w:proofErr w:type="spellEnd"/>
      <w:r>
        <w:rPr>
          <w:color w:val="808080" w:themeColor="background1" w:themeShade="80"/>
          <w:sz w:val="28"/>
          <w:szCs w:val="28"/>
        </w:rPr>
        <w:t>的连接地址和用户名密码，然后把</w:t>
      </w:r>
      <w:proofErr w:type="spellStart"/>
      <w:r>
        <w:rPr>
          <w:color w:val="808080" w:themeColor="background1" w:themeShade="80"/>
          <w:sz w:val="28"/>
          <w:szCs w:val="28"/>
        </w:rPr>
        <w:t>mysql</w:t>
      </w:r>
      <w:proofErr w:type="spellEnd"/>
      <w:r>
        <w:rPr>
          <w:color w:val="808080" w:themeColor="background1" w:themeShade="80"/>
          <w:sz w:val="28"/>
          <w:szCs w:val="28"/>
        </w:rPr>
        <w:t>的驱动下载到</w:t>
      </w:r>
      <w:r>
        <w:rPr>
          <w:color w:val="808080" w:themeColor="background1" w:themeShade="80"/>
          <w:sz w:val="28"/>
          <w:szCs w:val="28"/>
        </w:rPr>
        <w:t xml:space="preserve"> HIVE_HOME/lib</w:t>
      </w:r>
      <w:r>
        <w:rPr>
          <w:color w:val="808080" w:themeColor="background1" w:themeShade="80"/>
          <w:sz w:val="28"/>
          <w:szCs w:val="28"/>
        </w:rPr>
        <w:t>目录下</w:t>
      </w:r>
      <w:r>
        <w:rPr>
          <w:rFonts w:hint="eastAsia"/>
          <w:color w:val="808080" w:themeColor="background1" w:themeShade="80"/>
          <w:sz w:val="28"/>
          <w:szCs w:val="28"/>
        </w:rPr>
        <w:t>。</w:t>
      </w:r>
    </w:p>
    <w:p w14:paraId="5D418EE6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>&lt;?xml version="1.0" encoding="UTF-8"?&gt;</w:t>
      </w:r>
    </w:p>
    <w:p w14:paraId="3713F136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>&lt;?xml-stylesheet type="text/</w:t>
      </w:r>
      <w:proofErr w:type="spellStart"/>
      <w:r>
        <w:rPr>
          <w:color w:val="808080" w:themeColor="background1" w:themeShade="80"/>
          <w:szCs w:val="21"/>
          <w:highlight w:val="lightGray"/>
        </w:rPr>
        <w:t>xsl</w:t>
      </w:r>
      <w:proofErr w:type="spellEnd"/>
      <w:r>
        <w:rPr>
          <w:color w:val="808080" w:themeColor="background1" w:themeShade="80"/>
          <w:szCs w:val="21"/>
          <w:highlight w:val="lightGray"/>
        </w:rPr>
        <w:t xml:space="preserve">" </w:t>
      </w:r>
      <w:proofErr w:type="spellStart"/>
      <w:r>
        <w:rPr>
          <w:color w:val="808080" w:themeColor="background1" w:themeShade="80"/>
          <w:szCs w:val="21"/>
          <w:highlight w:val="lightGray"/>
        </w:rPr>
        <w:t>href</w:t>
      </w:r>
      <w:proofErr w:type="spellEnd"/>
      <w:r>
        <w:rPr>
          <w:color w:val="808080" w:themeColor="background1" w:themeShade="80"/>
          <w:szCs w:val="21"/>
          <w:highlight w:val="lightGray"/>
        </w:rPr>
        <w:t>="configuration.xsl"?&gt;</w:t>
      </w:r>
    </w:p>
    <w:p w14:paraId="13196E6D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>&lt;configuration&gt;</w:t>
      </w:r>
    </w:p>
    <w:p w14:paraId="51ADFBDA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proofErr w:type="gramStart"/>
      <w:r>
        <w:rPr>
          <w:color w:val="808080" w:themeColor="background1" w:themeShade="80"/>
          <w:szCs w:val="21"/>
          <w:highlight w:val="lightGray"/>
        </w:rPr>
        <w:t>&lt;!--</w:t>
      </w:r>
      <w:proofErr w:type="gramEnd"/>
      <w:r>
        <w:rPr>
          <w:color w:val="808080" w:themeColor="background1" w:themeShade="80"/>
          <w:szCs w:val="21"/>
          <w:highlight w:val="lightGray"/>
        </w:rPr>
        <w:t>JDBC</w:t>
      </w:r>
      <w:r>
        <w:rPr>
          <w:color w:val="808080" w:themeColor="background1" w:themeShade="80"/>
          <w:szCs w:val="21"/>
          <w:highlight w:val="lightGray"/>
        </w:rPr>
        <w:t>元数据仓库连接字符串</w:t>
      </w:r>
      <w:r>
        <w:rPr>
          <w:color w:val="808080" w:themeColor="background1" w:themeShade="80"/>
          <w:szCs w:val="21"/>
          <w:highlight w:val="lightGray"/>
        </w:rPr>
        <w:t>--&gt;</w:t>
      </w:r>
    </w:p>
    <w:p w14:paraId="1AA3B323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 xml:space="preserve">  &lt;property&gt;</w:t>
      </w:r>
    </w:p>
    <w:p w14:paraId="151C107F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 xml:space="preserve">    &lt;name&gt;</w:t>
      </w:r>
      <w:proofErr w:type="spellStart"/>
      <w:proofErr w:type="gramStart"/>
      <w:r>
        <w:rPr>
          <w:color w:val="808080" w:themeColor="background1" w:themeShade="80"/>
          <w:szCs w:val="21"/>
          <w:highlight w:val="lightGray"/>
        </w:rPr>
        <w:t>javax.jdo.option</w:t>
      </w:r>
      <w:proofErr w:type="gramEnd"/>
      <w:r>
        <w:rPr>
          <w:color w:val="808080" w:themeColor="background1" w:themeShade="80"/>
          <w:szCs w:val="21"/>
          <w:highlight w:val="lightGray"/>
        </w:rPr>
        <w:t>.ConnectionURL</w:t>
      </w:r>
      <w:proofErr w:type="spellEnd"/>
      <w:r>
        <w:rPr>
          <w:color w:val="808080" w:themeColor="background1" w:themeShade="80"/>
          <w:szCs w:val="21"/>
          <w:highlight w:val="lightGray"/>
        </w:rPr>
        <w:t>&lt;/name&gt;</w:t>
      </w:r>
    </w:p>
    <w:p w14:paraId="70B19640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 xml:space="preserve">    &lt;value&gt;</w:t>
      </w:r>
      <w:proofErr w:type="gramStart"/>
      <w:r>
        <w:rPr>
          <w:color w:val="808080" w:themeColor="background1" w:themeShade="80"/>
          <w:szCs w:val="21"/>
          <w:highlight w:val="lightGray"/>
        </w:rPr>
        <w:t>jdbc:mysql://</w:t>
      </w:r>
      <w:r>
        <w:rPr>
          <w:rFonts w:hint="eastAsia"/>
          <w:color w:val="808080" w:themeColor="background1" w:themeShade="80"/>
          <w:szCs w:val="21"/>
          <w:highlight w:val="lightGray"/>
        </w:rPr>
        <w:t>thutmose</w:t>
      </w:r>
      <w:r>
        <w:rPr>
          <w:color w:val="808080" w:themeColor="background1" w:themeShade="80"/>
          <w:szCs w:val="21"/>
          <w:highlight w:val="lightGray"/>
        </w:rPr>
        <w:t>:3306/metastore_db?createDatabaseIfNotExist=true&amp;amp;useSSL=false</w:t>
      </w:r>
      <w:proofErr w:type="gramEnd"/>
      <w:r>
        <w:rPr>
          <w:color w:val="808080" w:themeColor="background1" w:themeShade="80"/>
          <w:szCs w:val="21"/>
          <w:highlight w:val="lightGray"/>
        </w:rPr>
        <w:t>&lt;/value&gt;</w:t>
      </w:r>
    </w:p>
    <w:p w14:paraId="67DE0557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 xml:space="preserve">    &lt;description&gt;JDBC connect string for a JDBC </w:t>
      </w:r>
      <w:proofErr w:type="spellStart"/>
      <w:r>
        <w:rPr>
          <w:color w:val="808080" w:themeColor="background1" w:themeShade="80"/>
          <w:szCs w:val="21"/>
          <w:highlight w:val="lightGray"/>
        </w:rPr>
        <w:t>metastore</w:t>
      </w:r>
      <w:proofErr w:type="spellEnd"/>
      <w:r>
        <w:rPr>
          <w:color w:val="808080" w:themeColor="background1" w:themeShade="80"/>
          <w:szCs w:val="21"/>
          <w:highlight w:val="lightGray"/>
        </w:rPr>
        <w:t>&lt;/description&gt;</w:t>
      </w:r>
    </w:p>
    <w:p w14:paraId="4B7FD09E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 xml:space="preserve">  &lt;/property&gt;</w:t>
      </w:r>
    </w:p>
    <w:p w14:paraId="01731A77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 xml:space="preserve">  </w:t>
      </w:r>
      <w:proofErr w:type="gramStart"/>
      <w:r>
        <w:rPr>
          <w:color w:val="808080" w:themeColor="background1" w:themeShade="80"/>
          <w:szCs w:val="21"/>
          <w:highlight w:val="lightGray"/>
        </w:rPr>
        <w:t>&lt;!--</w:t>
      </w:r>
      <w:proofErr w:type="gramEnd"/>
      <w:r>
        <w:rPr>
          <w:color w:val="808080" w:themeColor="background1" w:themeShade="80"/>
          <w:szCs w:val="21"/>
          <w:highlight w:val="lightGray"/>
        </w:rPr>
        <w:t>JDBC</w:t>
      </w:r>
      <w:r>
        <w:rPr>
          <w:color w:val="808080" w:themeColor="background1" w:themeShade="80"/>
          <w:szCs w:val="21"/>
          <w:highlight w:val="lightGray"/>
        </w:rPr>
        <w:t>元数据仓库驱动类名</w:t>
      </w:r>
      <w:r>
        <w:rPr>
          <w:color w:val="808080" w:themeColor="background1" w:themeShade="80"/>
          <w:szCs w:val="21"/>
          <w:highlight w:val="lightGray"/>
        </w:rPr>
        <w:t>--&gt;</w:t>
      </w:r>
    </w:p>
    <w:p w14:paraId="37CAEB46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 xml:space="preserve">  &lt;property&gt;</w:t>
      </w:r>
    </w:p>
    <w:p w14:paraId="7EB09E11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 xml:space="preserve">    &lt;name&gt;</w:t>
      </w:r>
      <w:proofErr w:type="spellStart"/>
      <w:proofErr w:type="gramStart"/>
      <w:r>
        <w:rPr>
          <w:color w:val="808080" w:themeColor="background1" w:themeShade="80"/>
          <w:szCs w:val="21"/>
          <w:highlight w:val="lightGray"/>
        </w:rPr>
        <w:t>javax.jdo.option</w:t>
      </w:r>
      <w:proofErr w:type="gramEnd"/>
      <w:r>
        <w:rPr>
          <w:color w:val="808080" w:themeColor="background1" w:themeShade="80"/>
          <w:szCs w:val="21"/>
          <w:highlight w:val="lightGray"/>
        </w:rPr>
        <w:t>.ConnectionDriverName</w:t>
      </w:r>
      <w:proofErr w:type="spellEnd"/>
      <w:r>
        <w:rPr>
          <w:color w:val="808080" w:themeColor="background1" w:themeShade="80"/>
          <w:szCs w:val="21"/>
          <w:highlight w:val="lightGray"/>
        </w:rPr>
        <w:t>&lt;/name&gt;</w:t>
      </w:r>
    </w:p>
    <w:p w14:paraId="58ACDBF9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 xml:space="preserve">    &lt;value&gt;</w:t>
      </w:r>
      <w:proofErr w:type="spellStart"/>
      <w:proofErr w:type="gramStart"/>
      <w:r>
        <w:rPr>
          <w:color w:val="808080" w:themeColor="background1" w:themeShade="80"/>
          <w:szCs w:val="21"/>
          <w:highlight w:val="lightGray"/>
        </w:rPr>
        <w:t>com.mysql</w:t>
      </w:r>
      <w:proofErr w:type="gramEnd"/>
      <w:r>
        <w:rPr>
          <w:color w:val="808080" w:themeColor="background1" w:themeShade="80"/>
          <w:szCs w:val="21"/>
          <w:highlight w:val="lightGray"/>
        </w:rPr>
        <w:t>.jdbc.Driver</w:t>
      </w:r>
      <w:proofErr w:type="spellEnd"/>
      <w:r>
        <w:rPr>
          <w:color w:val="808080" w:themeColor="background1" w:themeShade="80"/>
          <w:szCs w:val="21"/>
          <w:highlight w:val="lightGray"/>
        </w:rPr>
        <w:t>&lt;/value&gt;</w:t>
      </w:r>
    </w:p>
    <w:p w14:paraId="7A7FCB93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 xml:space="preserve">    &lt;description&gt;Driver class name for a JDBC </w:t>
      </w:r>
      <w:proofErr w:type="spellStart"/>
      <w:r>
        <w:rPr>
          <w:color w:val="808080" w:themeColor="background1" w:themeShade="80"/>
          <w:szCs w:val="21"/>
          <w:highlight w:val="lightGray"/>
        </w:rPr>
        <w:t>metastore</w:t>
      </w:r>
      <w:proofErr w:type="spellEnd"/>
      <w:r>
        <w:rPr>
          <w:color w:val="808080" w:themeColor="background1" w:themeShade="80"/>
          <w:szCs w:val="21"/>
          <w:highlight w:val="lightGray"/>
        </w:rPr>
        <w:t>&lt;/description&gt;</w:t>
      </w:r>
    </w:p>
    <w:p w14:paraId="13B1CABB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 xml:space="preserve">  &lt;/property&gt;</w:t>
      </w:r>
    </w:p>
    <w:p w14:paraId="26BB1305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</w:t>
      </w:r>
      <w:proofErr w:type="gramStart"/>
      <w:r>
        <w:rPr>
          <w:color w:val="ED7D31" w:themeColor="accent2"/>
          <w:szCs w:val="21"/>
          <w:highlight w:val="lightGray"/>
        </w:rPr>
        <w:t>&lt;!--</w:t>
      </w:r>
      <w:proofErr w:type="gramEnd"/>
      <w:r>
        <w:rPr>
          <w:color w:val="ED7D31" w:themeColor="accent2"/>
          <w:szCs w:val="21"/>
          <w:highlight w:val="lightGray"/>
        </w:rPr>
        <w:t>元数据仓库用户名</w:t>
      </w:r>
      <w:r>
        <w:rPr>
          <w:color w:val="ED7D31" w:themeColor="accent2"/>
          <w:szCs w:val="21"/>
          <w:highlight w:val="lightGray"/>
        </w:rPr>
        <w:t>--&gt;</w:t>
      </w:r>
    </w:p>
    <w:p w14:paraId="71D56B4C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&lt;property&gt;</w:t>
      </w:r>
    </w:p>
    <w:p w14:paraId="23824390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  &lt;name&gt;</w:t>
      </w:r>
      <w:proofErr w:type="spellStart"/>
      <w:proofErr w:type="gramStart"/>
      <w:r>
        <w:rPr>
          <w:color w:val="ED7D31" w:themeColor="accent2"/>
          <w:szCs w:val="21"/>
          <w:highlight w:val="lightGray"/>
        </w:rPr>
        <w:t>javax.jdo.option</w:t>
      </w:r>
      <w:proofErr w:type="gramEnd"/>
      <w:r>
        <w:rPr>
          <w:color w:val="ED7D31" w:themeColor="accent2"/>
          <w:szCs w:val="21"/>
          <w:highlight w:val="lightGray"/>
        </w:rPr>
        <w:t>.ConnectionUserName</w:t>
      </w:r>
      <w:proofErr w:type="spellEnd"/>
      <w:r>
        <w:rPr>
          <w:color w:val="ED7D31" w:themeColor="accent2"/>
          <w:szCs w:val="21"/>
          <w:highlight w:val="lightGray"/>
        </w:rPr>
        <w:t>&lt;/name&gt;</w:t>
      </w:r>
    </w:p>
    <w:p w14:paraId="5766B604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  &lt;value&gt;root&lt;/value&gt;</w:t>
      </w:r>
    </w:p>
    <w:p w14:paraId="1A6194F7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  &lt;description&gt;Username to use against </w:t>
      </w:r>
      <w:proofErr w:type="spellStart"/>
      <w:r>
        <w:rPr>
          <w:color w:val="ED7D31" w:themeColor="accent2"/>
          <w:szCs w:val="21"/>
          <w:highlight w:val="lightGray"/>
        </w:rPr>
        <w:t>metastore</w:t>
      </w:r>
      <w:proofErr w:type="spellEnd"/>
      <w:r>
        <w:rPr>
          <w:color w:val="ED7D31" w:themeColor="accent2"/>
          <w:szCs w:val="21"/>
          <w:highlight w:val="lightGray"/>
        </w:rPr>
        <w:t xml:space="preserve"> database&lt;/description&gt;</w:t>
      </w:r>
    </w:p>
    <w:p w14:paraId="2C9C9595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&lt;/property&gt;</w:t>
      </w:r>
    </w:p>
    <w:p w14:paraId="0E234468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 </w:t>
      </w:r>
      <w:proofErr w:type="gramStart"/>
      <w:r>
        <w:rPr>
          <w:color w:val="ED7D31" w:themeColor="accent2"/>
          <w:szCs w:val="21"/>
          <w:highlight w:val="lightGray"/>
        </w:rPr>
        <w:t>&lt;!--</w:t>
      </w:r>
      <w:proofErr w:type="gramEnd"/>
      <w:r>
        <w:rPr>
          <w:color w:val="ED7D31" w:themeColor="accent2"/>
          <w:szCs w:val="21"/>
          <w:highlight w:val="lightGray"/>
        </w:rPr>
        <w:t>元数据仓库密码</w:t>
      </w:r>
      <w:r>
        <w:rPr>
          <w:color w:val="ED7D31" w:themeColor="accent2"/>
          <w:szCs w:val="21"/>
          <w:highlight w:val="lightGray"/>
        </w:rPr>
        <w:t>--&gt;</w:t>
      </w:r>
    </w:p>
    <w:p w14:paraId="7A0403FF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&lt;property&gt;</w:t>
      </w:r>
    </w:p>
    <w:p w14:paraId="071A5303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  &lt;name&gt;</w:t>
      </w:r>
      <w:proofErr w:type="spellStart"/>
      <w:proofErr w:type="gramStart"/>
      <w:r>
        <w:rPr>
          <w:color w:val="ED7D31" w:themeColor="accent2"/>
          <w:szCs w:val="21"/>
          <w:highlight w:val="lightGray"/>
        </w:rPr>
        <w:t>javax.jdo.option</w:t>
      </w:r>
      <w:proofErr w:type="gramEnd"/>
      <w:r>
        <w:rPr>
          <w:color w:val="ED7D31" w:themeColor="accent2"/>
          <w:szCs w:val="21"/>
          <w:highlight w:val="lightGray"/>
        </w:rPr>
        <w:t>.ConnectionPassword</w:t>
      </w:r>
      <w:proofErr w:type="spellEnd"/>
      <w:r>
        <w:rPr>
          <w:color w:val="ED7D31" w:themeColor="accent2"/>
          <w:szCs w:val="21"/>
          <w:highlight w:val="lightGray"/>
        </w:rPr>
        <w:t>&lt;/name&gt;</w:t>
      </w:r>
    </w:p>
    <w:p w14:paraId="17EF59DB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  &lt;value&gt;</w:t>
      </w:r>
      <w:proofErr w:type="spellStart"/>
      <w:r>
        <w:rPr>
          <w:color w:val="ED7D31" w:themeColor="accent2"/>
          <w:szCs w:val="21"/>
          <w:highlight w:val="lightGray"/>
        </w:rPr>
        <w:t>abution</w:t>
      </w:r>
      <w:proofErr w:type="spellEnd"/>
      <w:r>
        <w:rPr>
          <w:color w:val="ED7D31" w:themeColor="accent2"/>
          <w:szCs w:val="21"/>
          <w:highlight w:val="lightGray"/>
        </w:rPr>
        <w:t>-hive&lt;/value&gt;</w:t>
      </w:r>
    </w:p>
    <w:p w14:paraId="5456F023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  &lt;description&gt;password to use against </w:t>
      </w:r>
      <w:proofErr w:type="spellStart"/>
      <w:r>
        <w:rPr>
          <w:color w:val="ED7D31" w:themeColor="accent2"/>
          <w:szCs w:val="21"/>
          <w:highlight w:val="lightGray"/>
        </w:rPr>
        <w:t>metastore</w:t>
      </w:r>
      <w:proofErr w:type="spellEnd"/>
      <w:r>
        <w:rPr>
          <w:color w:val="ED7D31" w:themeColor="accent2"/>
          <w:szCs w:val="21"/>
          <w:highlight w:val="lightGray"/>
        </w:rPr>
        <w:t xml:space="preserve"> database&lt;/description&gt;</w:t>
      </w:r>
    </w:p>
    <w:p w14:paraId="264756CB" w14:textId="77777777" w:rsidR="00247D8D" w:rsidRDefault="00000000">
      <w:pPr>
        <w:spacing w:line="280" w:lineRule="exact"/>
        <w:ind w:left="420" w:firstLine="420"/>
        <w:rPr>
          <w:color w:val="ED7D31" w:themeColor="accent2"/>
          <w:szCs w:val="21"/>
          <w:highlight w:val="lightGray"/>
        </w:rPr>
      </w:pPr>
      <w:r>
        <w:rPr>
          <w:color w:val="ED7D31" w:themeColor="accent2"/>
          <w:szCs w:val="21"/>
          <w:highlight w:val="lightGray"/>
        </w:rPr>
        <w:t xml:space="preserve">  &lt;/property&gt;</w:t>
      </w:r>
    </w:p>
    <w:p w14:paraId="19D968B0" w14:textId="77777777" w:rsidR="00247D8D" w:rsidRDefault="00000000">
      <w:pPr>
        <w:spacing w:line="280" w:lineRule="exact"/>
        <w:ind w:left="420" w:firstLine="420"/>
        <w:rPr>
          <w:color w:val="808080" w:themeColor="background1" w:themeShade="80"/>
          <w:szCs w:val="21"/>
          <w:highlight w:val="lightGray"/>
        </w:rPr>
      </w:pPr>
      <w:r>
        <w:rPr>
          <w:color w:val="808080" w:themeColor="background1" w:themeShade="80"/>
          <w:szCs w:val="21"/>
          <w:highlight w:val="lightGray"/>
        </w:rPr>
        <w:t>&lt;/configuration&gt;</w:t>
      </w:r>
    </w:p>
    <w:p w14:paraId="4491F198" w14:textId="77777777" w:rsidR="00247D8D" w:rsidRDefault="00000000">
      <w:pPr>
        <w:numPr>
          <w:ilvl w:val="0"/>
          <w:numId w:val="9"/>
        </w:numPr>
        <w:spacing w:line="480" w:lineRule="exact"/>
        <w:ind w:firstLine="420"/>
        <w:rPr>
          <w:color w:val="808080" w:themeColor="background1" w:themeShade="80"/>
          <w:sz w:val="28"/>
          <w:szCs w:val="28"/>
        </w:rPr>
      </w:pPr>
      <w:r>
        <w:rPr>
          <w:rFonts w:hint="eastAsia"/>
          <w:color w:val="808080" w:themeColor="background1" w:themeShade="80"/>
          <w:sz w:val="28"/>
          <w:szCs w:val="28"/>
        </w:rPr>
        <w:t>复制</w:t>
      </w:r>
      <w:r>
        <w:rPr>
          <w:rFonts w:hint="eastAsia"/>
          <w:color w:val="808080" w:themeColor="background1" w:themeShade="80"/>
          <w:sz w:val="28"/>
          <w:szCs w:val="28"/>
        </w:rPr>
        <w:t>MySQL</w:t>
      </w:r>
      <w:r>
        <w:rPr>
          <w:rFonts w:hint="eastAsia"/>
          <w:color w:val="808080" w:themeColor="background1" w:themeShade="80"/>
          <w:sz w:val="28"/>
          <w:szCs w:val="28"/>
        </w:rPr>
        <w:t>依赖</w:t>
      </w:r>
      <w:r>
        <w:rPr>
          <w:rFonts w:hint="eastAsia"/>
          <w:color w:val="808080" w:themeColor="background1" w:themeShade="80"/>
          <w:sz w:val="28"/>
          <w:szCs w:val="28"/>
        </w:rPr>
        <w:t>mysql-connector-java-8.0.13.jar</w:t>
      </w:r>
      <w:r>
        <w:rPr>
          <w:rFonts w:hint="eastAsia"/>
          <w:color w:val="808080" w:themeColor="background1" w:themeShade="80"/>
          <w:sz w:val="28"/>
          <w:szCs w:val="28"/>
        </w:rPr>
        <w:t>到</w:t>
      </w:r>
      <w:r>
        <w:rPr>
          <w:rFonts w:hint="eastAsia"/>
          <w:color w:val="808080" w:themeColor="background1" w:themeShade="80"/>
          <w:sz w:val="28"/>
          <w:szCs w:val="28"/>
        </w:rPr>
        <w:t>hive/lib/</w:t>
      </w:r>
      <w:r>
        <w:rPr>
          <w:rFonts w:hint="eastAsia"/>
          <w:color w:val="808080" w:themeColor="background1" w:themeShade="80"/>
          <w:sz w:val="28"/>
          <w:szCs w:val="28"/>
        </w:rPr>
        <w:t>下</w:t>
      </w:r>
    </w:p>
    <w:p w14:paraId="2DEE1CE7" w14:textId="77777777" w:rsidR="00247D8D" w:rsidRDefault="00000000">
      <w:pPr>
        <w:numPr>
          <w:ilvl w:val="0"/>
          <w:numId w:val="9"/>
        </w:numPr>
        <w:spacing w:line="480" w:lineRule="exact"/>
        <w:ind w:firstLine="420"/>
        <w:rPr>
          <w:color w:val="808080" w:themeColor="background1" w:themeShade="80"/>
          <w:sz w:val="28"/>
          <w:szCs w:val="28"/>
        </w:rPr>
      </w:pPr>
      <w:r>
        <w:rPr>
          <w:rFonts w:hint="eastAsia"/>
          <w:color w:val="808080" w:themeColor="background1" w:themeShade="80"/>
          <w:sz w:val="28"/>
          <w:szCs w:val="28"/>
        </w:rPr>
        <w:t>初始化元数据库</w:t>
      </w:r>
    </w:p>
    <w:p w14:paraId="22D784BD" w14:textId="77777777" w:rsidR="00247D8D" w:rsidRDefault="00000000">
      <w:pPr>
        <w:spacing w:line="480" w:lineRule="exact"/>
        <w:ind w:left="420" w:firstLine="420"/>
        <w:rPr>
          <w:color w:val="808080" w:themeColor="background1" w:themeShade="80"/>
          <w:sz w:val="28"/>
          <w:szCs w:val="28"/>
        </w:rPr>
      </w:pPr>
      <w:proofErr w:type="spellStart"/>
      <w:r>
        <w:rPr>
          <w:color w:val="808080" w:themeColor="background1" w:themeShade="80"/>
          <w:sz w:val="28"/>
          <w:szCs w:val="28"/>
        </w:rPr>
        <w:t>schematool</w:t>
      </w:r>
      <w:proofErr w:type="spellEnd"/>
      <w:r>
        <w:rPr>
          <w:color w:val="808080" w:themeColor="background1" w:themeShade="80"/>
          <w:sz w:val="28"/>
          <w:szCs w:val="28"/>
        </w:rPr>
        <w:t xml:space="preserve"> -</w:t>
      </w:r>
      <w:proofErr w:type="spellStart"/>
      <w:r>
        <w:rPr>
          <w:color w:val="808080" w:themeColor="background1" w:themeShade="80"/>
          <w:sz w:val="28"/>
          <w:szCs w:val="28"/>
        </w:rPr>
        <w:t>dbType</w:t>
      </w:r>
      <w:proofErr w:type="spellEnd"/>
      <w:r>
        <w:rPr>
          <w:color w:val="808080" w:themeColor="background1" w:themeShade="80"/>
          <w:sz w:val="28"/>
          <w:szCs w:val="28"/>
        </w:rPr>
        <w:t xml:space="preserve"> </w:t>
      </w:r>
      <w:proofErr w:type="spellStart"/>
      <w:r>
        <w:rPr>
          <w:color w:val="808080" w:themeColor="background1" w:themeShade="80"/>
          <w:sz w:val="28"/>
          <w:szCs w:val="28"/>
        </w:rPr>
        <w:t>mysql</w:t>
      </w:r>
      <w:proofErr w:type="spellEnd"/>
      <w:r>
        <w:rPr>
          <w:color w:val="808080" w:themeColor="background1" w:themeShade="80"/>
          <w:sz w:val="28"/>
          <w:szCs w:val="28"/>
        </w:rPr>
        <w:t xml:space="preserve"> -</w:t>
      </w:r>
      <w:proofErr w:type="spellStart"/>
      <w:r>
        <w:rPr>
          <w:color w:val="808080" w:themeColor="background1" w:themeShade="80"/>
          <w:sz w:val="28"/>
          <w:szCs w:val="28"/>
        </w:rPr>
        <w:t>initSchema</w:t>
      </w:r>
      <w:proofErr w:type="spellEnd"/>
      <w:r>
        <w:rPr>
          <w:color w:val="808080" w:themeColor="background1" w:themeShade="80"/>
          <w:sz w:val="28"/>
          <w:szCs w:val="28"/>
        </w:rPr>
        <w:t xml:space="preserve"> --verbose</w:t>
      </w:r>
    </w:p>
    <w:p w14:paraId="410C10B1" w14:textId="77777777" w:rsidR="00247D8D" w:rsidRDefault="00247D8D">
      <w:pPr>
        <w:spacing w:line="480" w:lineRule="exact"/>
        <w:ind w:firstLine="420"/>
        <w:rPr>
          <w:sz w:val="28"/>
          <w:szCs w:val="28"/>
        </w:rPr>
      </w:pPr>
    </w:p>
    <w:p w14:paraId="06E91B77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注：如果想要急速的查询响应，可配置</w:t>
      </w:r>
      <w:r>
        <w:rPr>
          <w:rFonts w:hint="eastAsia"/>
          <w:sz w:val="28"/>
          <w:szCs w:val="28"/>
        </w:rPr>
        <w:t>Hive</w:t>
      </w:r>
      <w:r>
        <w:rPr>
          <w:rFonts w:hint="eastAsia"/>
          <w:sz w:val="28"/>
          <w:szCs w:val="28"/>
        </w:rPr>
        <w:t>执行引擎为</w:t>
      </w:r>
      <w:r>
        <w:rPr>
          <w:rFonts w:hint="eastAsia"/>
          <w:sz w:val="28"/>
          <w:szCs w:val="28"/>
        </w:rPr>
        <w:t>Spark</w:t>
      </w:r>
      <w:r>
        <w:rPr>
          <w:rFonts w:hint="eastAsia"/>
          <w:sz w:val="28"/>
          <w:szCs w:val="28"/>
        </w:rPr>
        <w:t>。</w:t>
      </w:r>
    </w:p>
    <w:p w14:paraId="37CF4A72" w14:textId="77777777" w:rsidR="00247D8D" w:rsidRDefault="00247D8D">
      <w:pPr>
        <w:spacing w:line="480" w:lineRule="exact"/>
        <w:ind w:firstLine="420"/>
        <w:rPr>
          <w:sz w:val="28"/>
          <w:szCs w:val="28"/>
        </w:rPr>
      </w:pPr>
    </w:p>
    <w:p w14:paraId="2667C351" w14:textId="77777777" w:rsidR="00247D8D" w:rsidRDefault="00000000">
      <w:pPr>
        <w:spacing w:line="480" w:lineRule="exact"/>
        <w:ind w:firstLine="420"/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Hive</w:t>
      </w:r>
      <w:r>
        <w:rPr>
          <w:rFonts w:hint="eastAsia"/>
          <w:b/>
          <w:bCs/>
          <w:sz w:val="28"/>
          <w:szCs w:val="28"/>
          <w:u w:val="single"/>
        </w:rPr>
        <w:t>开发文档</w:t>
      </w:r>
      <w:r>
        <w:rPr>
          <w:rFonts w:hint="eastAsia"/>
          <w:sz w:val="28"/>
          <w:szCs w:val="28"/>
          <w:u w:val="single"/>
        </w:rPr>
        <w:t>（</w:t>
      </w:r>
      <w:r>
        <w:rPr>
          <w:rFonts w:hint="eastAsia"/>
          <w:sz w:val="28"/>
          <w:szCs w:val="28"/>
          <w:u w:val="single"/>
        </w:rPr>
        <w:t>https://hive.apache.org/</w:t>
      </w:r>
      <w:r>
        <w:rPr>
          <w:rFonts w:hint="eastAsia"/>
          <w:sz w:val="28"/>
          <w:szCs w:val="28"/>
          <w:u w:val="single"/>
        </w:rPr>
        <w:t>、</w:t>
      </w:r>
      <w:r>
        <w:rPr>
          <w:rFonts w:hint="eastAsia"/>
          <w:sz w:val="28"/>
          <w:szCs w:val="28"/>
          <w:u w:val="single"/>
        </w:rPr>
        <w:t>https://www.docs4dev.com/docs/zh/apache-hive/3.1.1/reference/</w:t>
      </w:r>
      <w:r>
        <w:rPr>
          <w:rFonts w:hint="eastAsia"/>
          <w:sz w:val="28"/>
          <w:szCs w:val="28"/>
          <w:u w:val="single"/>
        </w:rPr>
        <w:t>）</w:t>
      </w:r>
    </w:p>
    <w:p w14:paraId="75BCD456" w14:textId="77777777" w:rsidR="00247D8D" w:rsidRDefault="00247D8D">
      <w:pPr>
        <w:spacing w:line="480" w:lineRule="exact"/>
        <w:rPr>
          <w:sz w:val="28"/>
          <w:szCs w:val="28"/>
        </w:rPr>
      </w:pPr>
    </w:p>
    <w:p w14:paraId="682AE63E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一些设置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：</w:t>
      </w:r>
    </w:p>
    <w:p w14:paraId="50CFD43B" w14:textId="77777777" w:rsidR="00247D8D" w:rsidRDefault="00000000">
      <w:pPr>
        <w:spacing w:line="480" w:lineRule="exact"/>
        <w:ind w:firstLine="4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set </w:t>
      </w:r>
      <w:proofErr w:type="spellStart"/>
      <w:r>
        <w:rPr>
          <w:color w:val="1F4E79" w:themeColor="accent1" w:themeShade="80"/>
          <w:sz w:val="28"/>
          <w:szCs w:val="28"/>
        </w:rPr>
        <w:t>hive.exec.dynamici.partition</w:t>
      </w:r>
      <w:proofErr w:type="spellEnd"/>
      <w:r>
        <w:rPr>
          <w:color w:val="1F4E79" w:themeColor="accent1" w:themeShade="80"/>
          <w:sz w:val="28"/>
          <w:szCs w:val="28"/>
        </w:rPr>
        <w:t>=true; #</w:t>
      </w:r>
      <w:r>
        <w:rPr>
          <w:color w:val="1F4E79" w:themeColor="accent1" w:themeShade="80"/>
          <w:sz w:val="28"/>
          <w:szCs w:val="28"/>
        </w:rPr>
        <w:t>开启动态分区，默认是</w:t>
      </w:r>
      <w:r>
        <w:rPr>
          <w:color w:val="1F4E79" w:themeColor="accent1" w:themeShade="80"/>
          <w:sz w:val="28"/>
          <w:szCs w:val="28"/>
        </w:rPr>
        <w:t>false</w:t>
      </w:r>
    </w:p>
    <w:p w14:paraId="500DB100" w14:textId="77777777" w:rsidR="00247D8D" w:rsidRDefault="00000000">
      <w:pPr>
        <w:spacing w:line="480" w:lineRule="exact"/>
        <w:ind w:firstLine="4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set </w:t>
      </w:r>
      <w:proofErr w:type="spellStart"/>
      <w:r>
        <w:rPr>
          <w:color w:val="1F4E79" w:themeColor="accent1" w:themeShade="80"/>
          <w:sz w:val="28"/>
          <w:szCs w:val="28"/>
        </w:rPr>
        <w:t>hive.exec.dynamic.partition.mode</w:t>
      </w:r>
      <w:proofErr w:type="spellEnd"/>
      <w:r>
        <w:rPr>
          <w:color w:val="1F4E79" w:themeColor="accent1" w:themeShade="80"/>
          <w:sz w:val="28"/>
          <w:szCs w:val="28"/>
        </w:rPr>
        <w:t>=</w:t>
      </w:r>
      <w:proofErr w:type="spellStart"/>
      <w:r>
        <w:rPr>
          <w:color w:val="1F4E79" w:themeColor="accent1" w:themeShade="80"/>
          <w:sz w:val="28"/>
          <w:szCs w:val="28"/>
        </w:rPr>
        <w:t>nonstrict</w:t>
      </w:r>
      <w:proofErr w:type="spellEnd"/>
      <w:r>
        <w:rPr>
          <w:color w:val="1F4E79" w:themeColor="accent1" w:themeShade="80"/>
          <w:sz w:val="28"/>
          <w:szCs w:val="28"/>
        </w:rPr>
        <w:t>; #</w:t>
      </w:r>
      <w:r>
        <w:rPr>
          <w:color w:val="1F4E79" w:themeColor="accent1" w:themeShade="80"/>
          <w:sz w:val="28"/>
          <w:szCs w:val="28"/>
        </w:rPr>
        <w:t>开启允许所有分区都是动态的，否则须要有静态分区才能使用。</w:t>
      </w:r>
    </w:p>
    <w:p w14:paraId="384C3779" w14:textId="77777777" w:rsidR="00247D8D" w:rsidRDefault="00000000">
      <w:pPr>
        <w:spacing w:line="480" w:lineRule="exact"/>
        <w:ind w:firstLine="4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set </w:t>
      </w:r>
      <w:proofErr w:type="spellStart"/>
      <w:r>
        <w:rPr>
          <w:color w:val="1F4E79" w:themeColor="accent1" w:themeShade="80"/>
          <w:sz w:val="28"/>
          <w:szCs w:val="28"/>
        </w:rPr>
        <w:t>hive.exec.dynamic.partition</w:t>
      </w:r>
      <w:proofErr w:type="spellEnd"/>
      <w:r>
        <w:rPr>
          <w:color w:val="1F4E79" w:themeColor="accent1" w:themeShade="80"/>
          <w:sz w:val="28"/>
          <w:szCs w:val="28"/>
        </w:rPr>
        <w:t>=true;(</w:t>
      </w:r>
      <w:r>
        <w:rPr>
          <w:color w:val="1F4E79" w:themeColor="accent1" w:themeShade="80"/>
          <w:sz w:val="28"/>
          <w:szCs w:val="28"/>
        </w:rPr>
        <w:t>可通过这个语句查看：</w:t>
      </w:r>
      <w:r>
        <w:rPr>
          <w:color w:val="1F4E79" w:themeColor="accent1" w:themeShade="80"/>
          <w:sz w:val="28"/>
          <w:szCs w:val="28"/>
        </w:rPr>
        <w:t xml:space="preserve">set </w:t>
      </w:r>
      <w:proofErr w:type="spellStart"/>
      <w:r>
        <w:rPr>
          <w:color w:val="1F4E79" w:themeColor="accent1" w:themeShade="80"/>
          <w:sz w:val="28"/>
          <w:szCs w:val="28"/>
        </w:rPr>
        <w:t>hive.exec.dynamic.partition</w:t>
      </w:r>
      <w:proofErr w:type="spellEnd"/>
      <w:r>
        <w:rPr>
          <w:color w:val="1F4E79" w:themeColor="accent1" w:themeShade="80"/>
          <w:sz w:val="28"/>
          <w:szCs w:val="28"/>
        </w:rPr>
        <w:t>;)</w:t>
      </w:r>
    </w:p>
    <w:p w14:paraId="5EF8FB11" w14:textId="77777777" w:rsidR="00247D8D" w:rsidRDefault="00000000">
      <w:pPr>
        <w:spacing w:line="480" w:lineRule="exact"/>
        <w:ind w:firstLine="4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set </w:t>
      </w:r>
      <w:proofErr w:type="spellStart"/>
      <w:proofErr w:type="gramStart"/>
      <w:r>
        <w:rPr>
          <w:color w:val="1F4E79" w:themeColor="accent1" w:themeShade="80"/>
          <w:sz w:val="28"/>
          <w:szCs w:val="28"/>
        </w:rPr>
        <w:t>hive.exec</w:t>
      </w:r>
      <w:proofErr w:type="gramEnd"/>
      <w:r>
        <w:rPr>
          <w:color w:val="1F4E79" w:themeColor="accent1" w:themeShade="80"/>
          <w:sz w:val="28"/>
          <w:szCs w:val="28"/>
        </w:rPr>
        <w:t>.dynamic.partition.mode</w:t>
      </w:r>
      <w:proofErr w:type="spellEnd"/>
      <w:r>
        <w:rPr>
          <w:color w:val="1F4E79" w:themeColor="accent1" w:themeShade="80"/>
          <w:sz w:val="28"/>
          <w:szCs w:val="28"/>
        </w:rPr>
        <w:t>=</w:t>
      </w:r>
      <w:proofErr w:type="spellStart"/>
      <w:r>
        <w:rPr>
          <w:color w:val="1F4E79" w:themeColor="accent1" w:themeShade="80"/>
          <w:sz w:val="28"/>
          <w:szCs w:val="28"/>
        </w:rPr>
        <w:t>nonstrict</w:t>
      </w:r>
      <w:proofErr w:type="spellEnd"/>
      <w:r>
        <w:rPr>
          <w:color w:val="1F4E79" w:themeColor="accent1" w:themeShade="80"/>
          <w:sz w:val="28"/>
          <w:szCs w:val="28"/>
        </w:rPr>
        <w:t>;</w:t>
      </w:r>
    </w:p>
    <w:p w14:paraId="10C49A6A" w14:textId="77777777" w:rsidR="00247D8D" w:rsidRDefault="00000000">
      <w:pPr>
        <w:spacing w:line="480" w:lineRule="exact"/>
        <w:ind w:firstLine="4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set </w:t>
      </w:r>
      <w:proofErr w:type="spellStart"/>
      <w:r>
        <w:rPr>
          <w:color w:val="1F4E79" w:themeColor="accent1" w:themeShade="80"/>
          <w:sz w:val="28"/>
          <w:szCs w:val="28"/>
        </w:rPr>
        <w:t>hive.exec.max.dynamic.partitions</w:t>
      </w:r>
      <w:proofErr w:type="spellEnd"/>
      <w:r>
        <w:rPr>
          <w:color w:val="1F4E79" w:themeColor="accent1" w:themeShade="80"/>
          <w:sz w:val="28"/>
          <w:szCs w:val="28"/>
        </w:rPr>
        <w:t>=100000;(</w:t>
      </w:r>
      <w:r>
        <w:rPr>
          <w:color w:val="1F4E79" w:themeColor="accent1" w:themeShade="80"/>
          <w:sz w:val="28"/>
          <w:szCs w:val="28"/>
        </w:rPr>
        <w:t>如果自动分区数大于这个参数，将会报错</w:t>
      </w:r>
      <w:r>
        <w:rPr>
          <w:color w:val="1F4E79" w:themeColor="accent1" w:themeShade="80"/>
          <w:sz w:val="28"/>
          <w:szCs w:val="28"/>
        </w:rPr>
        <w:t>)</w:t>
      </w:r>
    </w:p>
    <w:p w14:paraId="616482D0" w14:textId="77777777" w:rsidR="00247D8D" w:rsidRDefault="00000000">
      <w:pPr>
        <w:spacing w:line="480" w:lineRule="exact"/>
        <w:ind w:firstLine="42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set </w:t>
      </w:r>
      <w:proofErr w:type="spellStart"/>
      <w:proofErr w:type="gramStart"/>
      <w:r>
        <w:rPr>
          <w:color w:val="1F4E79" w:themeColor="accent1" w:themeShade="80"/>
          <w:sz w:val="28"/>
          <w:szCs w:val="28"/>
        </w:rPr>
        <w:t>hive.exec.max.dynamic</w:t>
      </w:r>
      <w:proofErr w:type="gramEnd"/>
      <w:r>
        <w:rPr>
          <w:color w:val="1F4E79" w:themeColor="accent1" w:themeShade="80"/>
          <w:sz w:val="28"/>
          <w:szCs w:val="28"/>
        </w:rPr>
        <w:t>.partitions.pernode</w:t>
      </w:r>
      <w:proofErr w:type="spellEnd"/>
      <w:r>
        <w:rPr>
          <w:color w:val="1F4E79" w:themeColor="accent1" w:themeShade="80"/>
          <w:sz w:val="28"/>
          <w:szCs w:val="28"/>
        </w:rPr>
        <w:t>=100000;</w:t>
      </w:r>
    </w:p>
    <w:p w14:paraId="67FB4924" w14:textId="77777777" w:rsidR="00247D8D" w:rsidRDefault="00247D8D">
      <w:pPr>
        <w:spacing w:line="480" w:lineRule="exact"/>
        <w:ind w:firstLine="420"/>
        <w:rPr>
          <w:sz w:val="28"/>
          <w:szCs w:val="28"/>
        </w:rPr>
      </w:pPr>
    </w:p>
    <w:p w14:paraId="2E31D347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测试使用：</w:t>
      </w:r>
    </w:p>
    <w:p w14:paraId="48832588" w14:textId="77777777" w:rsidR="00247D8D" w:rsidRDefault="00000000">
      <w:pPr>
        <w:numPr>
          <w:ilvl w:val="0"/>
          <w:numId w:val="10"/>
        </w:num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Hive</w:t>
      </w:r>
      <w:r>
        <w:rPr>
          <w:rFonts w:hint="eastAsia"/>
          <w:sz w:val="28"/>
          <w:szCs w:val="28"/>
        </w:rPr>
        <w:t>命令：</w:t>
      </w:r>
    </w:p>
    <w:p w14:paraId="6A43AAF8" w14:textId="77777777" w:rsidR="00247D8D" w:rsidRDefault="00000000">
      <w:pPr>
        <w:spacing w:line="480" w:lineRule="exact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（用户名和密码查看</w:t>
      </w:r>
      <w:proofErr w:type="spellStart"/>
      <w:r>
        <w:rPr>
          <w:rFonts w:hint="eastAsia"/>
          <w:sz w:val="28"/>
          <w:szCs w:val="28"/>
        </w:rPr>
        <w:t>abution</w:t>
      </w:r>
      <w:proofErr w:type="spellEnd"/>
      <w:r>
        <w:rPr>
          <w:rFonts w:hint="eastAsia"/>
          <w:sz w:val="28"/>
          <w:szCs w:val="28"/>
        </w:rPr>
        <w:t>/conf/</w:t>
      </w:r>
      <w:proofErr w:type="spellStart"/>
      <w:r>
        <w:rPr>
          <w:rFonts w:hint="eastAsia"/>
          <w:sz w:val="28"/>
          <w:szCs w:val="28"/>
        </w:rPr>
        <w:t>abution.propties</w:t>
      </w:r>
      <w:proofErr w:type="spellEnd"/>
      <w:r>
        <w:rPr>
          <w:rFonts w:hint="eastAsia"/>
          <w:sz w:val="28"/>
          <w:szCs w:val="28"/>
        </w:rPr>
        <w:t>）</w:t>
      </w:r>
    </w:p>
    <w:p w14:paraId="4102E0C2" w14:textId="77777777" w:rsidR="00247D8D" w:rsidRDefault="00000000">
      <w:pPr>
        <w:spacing w:line="480" w:lineRule="exact"/>
        <w:ind w:left="420" w:firstLine="420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hive -</w:t>
      </w:r>
      <w:proofErr w:type="spellStart"/>
      <w:r>
        <w:rPr>
          <w:color w:val="ED7D31" w:themeColor="accent2"/>
          <w:sz w:val="28"/>
          <w:szCs w:val="28"/>
        </w:rPr>
        <w:t>hiveconf</w:t>
      </w:r>
      <w:proofErr w:type="spellEnd"/>
      <w:r>
        <w:rPr>
          <w:color w:val="ED7D31" w:themeColor="accent2"/>
          <w:sz w:val="28"/>
          <w:szCs w:val="28"/>
        </w:rPr>
        <w:t xml:space="preserve"> abution.instance.name=</w:t>
      </w:r>
      <w:proofErr w:type="spellStart"/>
      <w:r>
        <w:rPr>
          <w:color w:val="ED7D31" w:themeColor="accent2"/>
          <w:sz w:val="28"/>
          <w:szCs w:val="28"/>
        </w:rPr>
        <w:t>AbutionGraph</w:t>
      </w:r>
      <w:proofErr w:type="spellEnd"/>
      <w:r>
        <w:rPr>
          <w:color w:val="ED7D31" w:themeColor="accent2"/>
          <w:sz w:val="28"/>
          <w:szCs w:val="28"/>
        </w:rPr>
        <w:t xml:space="preserve"> -</w:t>
      </w:r>
      <w:proofErr w:type="spellStart"/>
      <w:r>
        <w:rPr>
          <w:color w:val="ED7D31" w:themeColor="accent2"/>
          <w:sz w:val="28"/>
          <w:szCs w:val="28"/>
        </w:rPr>
        <w:t>hiveconf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proofErr w:type="gramStart"/>
      <w:r>
        <w:rPr>
          <w:color w:val="ED7D31" w:themeColor="accent2"/>
          <w:sz w:val="28"/>
          <w:szCs w:val="28"/>
        </w:rPr>
        <w:t>abution.zookeepers</w:t>
      </w:r>
      <w:proofErr w:type="spellEnd"/>
      <w:proofErr w:type="gramEnd"/>
      <w:r>
        <w:rPr>
          <w:color w:val="ED7D31" w:themeColor="accent2"/>
          <w:sz w:val="28"/>
          <w:szCs w:val="28"/>
        </w:rPr>
        <w:t>=localhost -</w:t>
      </w:r>
      <w:proofErr w:type="spellStart"/>
      <w:r>
        <w:rPr>
          <w:color w:val="ED7D31" w:themeColor="accent2"/>
          <w:sz w:val="28"/>
          <w:szCs w:val="28"/>
        </w:rPr>
        <w:t>hiveconf</w:t>
      </w:r>
      <w:proofErr w:type="spellEnd"/>
      <w:r>
        <w:rPr>
          <w:color w:val="ED7D31" w:themeColor="accent2"/>
          <w:sz w:val="28"/>
          <w:szCs w:val="28"/>
        </w:rPr>
        <w:t xml:space="preserve"> abution.user.name=root -</w:t>
      </w:r>
      <w:proofErr w:type="spellStart"/>
      <w:r>
        <w:rPr>
          <w:color w:val="ED7D31" w:themeColor="accent2"/>
          <w:sz w:val="28"/>
          <w:szCs w:val="28"/>
        </w:rPr>
        <w:t>hiveconf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proofErr w:type="spellStart"/>
      <w:r>
        <w:rPr>
          <w:color w:val="ED7D31" w:themeColor="accent2"/>
          <w:sz w:val="28"/>
          <w:szCs w:val="28"/>
        </w:rPr>
        <w:t>abution.user.pass</w:t>
      </w:r>
      <w:proofErr w:type="spellEnd"/>
      <w:r>
        <w:rPr>
          <w:color w:val="ED7D31" w:themeColor="accent2"/>
          <w:sz w:val="28"/>
          <w:szCs w:val="28"/>
        </w:rPr>
        <w:t>=</w:t>
      </w:r>
      <w:proofErr w:type="spellStart"/>
      <w:r>
        <w:rPr>
          <w:color w:val="ED7D31" w:themeColor="accent2"/>
          <w:sz w:val="28"/>
          <w:szCs w:val="28"/>
        </w:rPr>
        <w:t>abutiongraph</w:t>
      </w:r>
      <w:proofErr w:type="spellEnd"/>
    </w:p>
    <w:p w14:paraId="26754533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建表：</w:t>
      </w:r>
    </w:p>
    <w:p w14:paraId="7BEC7D61" w14:textId="77777777" w:rsidR="00247D8D" w:rsidRDefault="00000000">
      <w:pPr>
        <w:pStyle w:val="HTML"/>
        <w:widowControl/>
        <w:spacing w:after="240" w:line="320" w:lineRule="exact"/>
        <w:ind w:left="420" w:firstLine="420"/>
        <w:rPr>
          <w:rFonts w:hint="default"/>
        </w:rPr>
      </w:pPr>
      <w:r>
        <w:rPr>
          <w:color w:val="CC7832"/>
          <w:shd w:val="clear" w:color="auto" w:fill="2B2B2B"/>
        </w:rPr>
        <w:t xml:space="preserve">CREATE TABLE </w:t>
      </w:r>
      <w:proofErr w:type="spellStart"/>
      <w:r>
        <w:rPr>
          <w:color w:val="A9B7C6"/>
          <w:shd w:val="clear" w:color="auto" w:fill="2B2B2B"/>
        </w:rPr>
        <w:t>abution_</w:t>
      </w:r>
      <w:proofErr w:type="gramStart"/>
      <w:r>
        <w:rPr>
          <w:color w:val="A9B7C6"/>
          <w:shd w:val="clear" w:color="auto" w:fill="2B2B2B"/>
        </w:rPr>
        <w:t>table</w:t>
      </w:r>
      <w:proofErr w:type="spellEnd"/>
      <w:r>
        <w:rPr>
          <w:color w:val="A9B7C6"/>
          <w:shd w:val="clear" w:color="auto" w:fill="2B2B2B"/>
        </w:rPr>
        <w:t>(</w:t>
      </w:r>
      <w:proofErr w:type="spellStart"/>
      <w:proofErr w:type="gramEnd"/>
      <w:r>
        <w:rPr>
          <w:color w:val="9876AA"/>
          <w:shd w:val="clear" w:color="auto" w:fill="2B2B2B"/>
        </w:rPr>
        <w:t>rowid</w:t>
      </w:r>
      <w:proofErr w:type="spellEnd"/>
      <w:r>
        <w:rPr>
          <w:color w:val="9876AA"/>
          <w:shd w:val="clear" w:color="auto" w:fill="2B2B2B"/>
        </w:rPr>
        <w:t xml:space="preserve"> </w:t>
      </w:r>
      <w:r>
        <w:rPr>
          <w:color w:val="CC7832"/>
          <w:shd w:val="clear" w:color="auto" w:fill="2B2B2B"/>
        </w:rPr>
        <w:t xml:space="preserve">STRING, </w:t>
      </w:r>
      <w:r>
        <w:rPr>
          <w:color w:val="9876AA"/>
          <w:shd w:val="clear" w:color="auto" w:fill="2B2B2B"/>
        </w:rPr>
        <w:t xml:space="preserve">name </w:t>
      </w:r>
      <w:r>
        <w:rPr>
          <w:color w:val="CC7832"/>
          <w:shd w:val="clear" w:color="auto" w:fill="2B2B2B"/>
        </w:rPr>
        <w:t xml:space="preserve">STRING, </w:t>
      </w:r>
      <w:r>
        <w:rPr>
          <w:color w:val="9876AA"/>
          <w:shd w:val="clear" w:color="auto" w:fill="2B2B2B"/>
        </w:rPr>
        <w:t xml:space="preserve">age </w:t>
      </w:r>
      <w:r>
        <w:rPr>
          <w:color w:val="CC7832"/>
          <w:shd w:val="clear" w:color="auto" w:fill="2B2B2B"/>
        </w:rPr>
        <w:t xml:space="preserve">INT, </w:t>
      </w:r>
      <w:r>
        <w:rPr>
          <w:color w:val="9876AA"/>
          <w:shd w:val="clear" w:color="auto" w:fill="2B2B2B"/>
        </w:rPr>
        <w:t xml:space="preserve">weight </w:t>
      </w:r>
      <w:r>
        <w:rPr>
          <w:color w:val="CC7832"/>
          <w:shd w:val="clear" w:color="auto" w:fill="2B2B2B"/>
        </w:rPr>
        <w:t xml:space="preserve">DOUBLE, </w:t>
      </w:r>
      <w:r>
        <w:rPr>
          <w:color w:val="9876AA"/>
          <w:shd w:val="clear" w:color="auto" w:fill="2B2B2B"/>
        </w:rPr>
        <w:t xml:space="preserve">height </w:t>
      </w:r>
      <w:r>
        <w:rPr>
          <w:color w:val="CC7832"/>
          <w:shd w:val="clear" w:color="auto" w:fill="2B2B2B"/>
        </w:rPr>
        <w:t>INT</w:t>
      </w:r>
      <w:r>
        <w:rPr>
          <w:color w:val="A9B7C6"/>
          <w:shd w:val="clear" w:color="auto" w:fill="2B2B2B"/>
        </w:rPr>
        <w:t>)</w:t>
      </w:r>
      <w:r>
        <w:rPr>
          <w:color w:val="A9B7C6"/>
          <w:shd w:val="clear" w:color="auto" w:fill="2B2B2B"/>
        </w:rPr>
        <w:br/>
        <w:t xml:space="preserve">    </w:t>
      </w:r>
      <w:r>
        <w:rPr>
          <w:color w:val="CC7832"/>
          <w:shd w:val="clear" w:color="auto" w:fill="2B2B2B"/>
        </w:rPr>
        <w:t xml:space="preserve">STORED BY </w:t>
      </w:r>
      <w:r>
        <w:rPr>
          <w:color w:val="6A8759"/>
          <w:shd w:val="clear" w:color="auto" w:fill="2B2B2B"/>
        </w:rPr>
        <w:t>'</w:t>
      </w:r>
      <w:proofErr w:type="spellStart"/>
      <w:r>
        <w:rPr>
          <w:color w:val="6A8759"/>
          <w:shd w:val="clear" w:color="auto" w:fill="2B2B2B"/>
        </w:rPr>
        <w:t>org.apache.hadoop.hive.abution.AbutionStorageHandler</w:t>
      </w:r>
      <w:proofErr w:type="spellEnd"/>
      <w:r>
        <w:rPr>
          <w:color w:val="6A8759"/>
          <w:shd w:val="clear" w:color="auto" w:fill="2B2B2B"/>
        </w:rPr>
        <w:t>'</w:t>
      </w:r>
      <w:r>
        <w:rPr>
          <w:color w:val="6A8759"/>
          <w:shd w:val="clear" w:color="auto" w:fill="2B2B2B"/>
        </w:rPr>
        <w:br/>
      </w:r>
      <w:r>
        <w:rPr>
          <w:color w:val="CC7832"/>
          <w:shd w:val="clear" w:color="auto" w:fill="2B2B2B"/>
        </w:rPr>
        <w:t>WITH SERDEPROPERTIES</w:t>
      </w:r>
      <w:r>
        <w:rPr>
          <w:color w:val="A9B7C6"/>
          <w:shd w:val="clear" w:color="auto" w:fill="2B2B2B"/>
        </w:rPr>
        <w:t>(</w:t>
      </w:r>
      <w:r>
        <w:rPr>
          <w:color w:val="6A8759"/>
          <w:shd w:val="clear" w:color="auto" w:fill="2B2B2B"/>
        </w:rPr>
        <w:t>'</w:t>
      </w:r>
      <w:proofErr w:type="spellStart"/>
      <w:r>
        <w:rPr>
          <w:color w:val="6A8759"/>
          <w:shd w:val="clear" w:color="auto" w:fill="2B2B2B"/>
        </w:rPr>
        <w:t>abution.columns.mapping</w:t>
      </w:r>
      <w:proofErr w:type="spellEnd"/>
      <w:r>
        <w:rPr>
          <w:color w:val="6A8759"/>
          <w:shd w:val="clear" w:color="auto" w:fill="2B2B2B"/>
        </w:rPr>
        <w:t xml:space="preserve">' </w:t>
      </w:r>
      <w:r>
        <w:rPr>
          <w:color w:val="A9B7C6"/>
          <w:shd w:val="clear" w:color="auto" w:fill="2B2B2B"/>
        </w:rPr>
        <w:t xml:space="preserve">= </w:t>
      </w:r>
      <w:r>
        <w:rPr>
          <w:color w:val="6A8759"/>
          <w:shd w:val="clear" w:color="auto" w:fill="2B2B2B"/>
        </w:rPr>
        <w:t>':</w:t>
      </w:r>
      <w:proofErr w:type="spellStart"/>
      <w:r>
        <w:rPr>
          <w:color w:val="6A8759"/>
          <w:shd w:val="clear" w:color="auto" w:fill="2B2B2B"/>
        </w:rPr>
        <w:t>rowid</w:t>
      </w:r>
      <w:proofErr w:type="spellEnd"/>
      <w:r>
        <w:rPr>
          <w:color w:val="6A8759"/>
          <w:shd w:val="clear" w:color="auto" w:fill="2B2B2B"/>
        </w:rPr>
        <w:t xml:space="preserve">, </w:t>
      </w:r>
      <w:proofErr w:type="spellStart"/>
      <w:r>
        <w:rPr>
          <w:color w:val="6A8759"/>
          <w:shd w:val="clear" w:color="auto" w:fill="2B2B2B"/>
        </w:rPr>
        <w:t>person:name</w:t>
      </w:r>
      <w:proofErr w:type="spellEnd"/>
      <w:r>
        <w:rPr>
          <w:color w:val="6A8759"/>
          <w:shd w:val="clear" w:color="auto" w:fill="2B2B2B"/>
        </w:rPr>
        <w:t xml:space="preserve">, </w:t>
      </w:r>
      <w:proofErr w:type="spellStart"/>
      <w:r>
        <w:rPr>
          <w:color w:val="6A8759"/>
          <w:shd w:val="clear" w:color="auto" w:fill="2B2B2B"/>
        </w:rPr>
        <w:t>person:age</w:t>
      </w:r>
      <w:proofErr w:type="spellEnd"/>
      <w:r>
        <w:rPr>
          <w:color w:val="6A8759"/>
          <w:shd w:val="clear" w:color="auto" w:fill="2B2B2B"/>
        </w:rPr>
        <w:t xml:space="preserve">, </w:t>
      </w:r>
      <w:proofErr w:type="spellStart"/>
      <w:r>
        <w:rPr>
          <w:color w:val="6A8759"/>
          <w:shd w:val="clear" w:color="auto" w:fill="2B2B2B"/>
        </w:rPr>
        <w:t>person:weight</w:t>
      </w:r>
      <w:proofErr w:type="spellEnd"/>
      <w:r>
        <w:rPr>
          <w:color w:val="6A8759"/>
          <w:shd w:val="clear" w:color="auto" w:fill="2B2B2B"/>
        </w:rPr>
        <w:t xml:space="preserve">, </w:t>
      </w:r>
      <w:proofErr w:type="spellStart"/>
      <w:r>
        <w:rPr>
          <w:color w:val="6A8759"/>
          <w:shd w:val="clear" w:color="auto" w:fill="2B2B2B"/>
        </w:rPr>
        <w:t>person:height</w:t>
      </w:r>
      <w:proofErr w:type="spellEnd"/>
      <w:r>
        <w:rPr>
          <w:color w:val="6A8759"/>
          <w:shd w:val="clear" w:color="auto" w:fill="2B2B2B"/>
        </w:rPr>
        <w:t>'</w:t>
      </w:r>
      <w:r>
        <w:rPr>
          <w:color w:val="A9B7C6"/>
          <w:shd w:val="clear" w:color="auto" w:fill="2B2B2B"/>
        </w:rPr>
        <w:t>)</w:t>
      </w:r>
      <w:r>
        <w:rPr>
          <w:color w:val="CC7832"/>
          <w:shd w:val="clear" w:color="auto" w:fill="2B2B2B"/>
        </w:rPr>
        <w:t>;</w:t>
      </w:r>
    </w:p>
    <w:p w14:paraId="3A92F9DC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插入数据：</w:t>
      </w:r>
    </w:p>
    <w:p w14:paraId="33883E12" w14:textId="77777777" w:rsidR="00247D8D" w:rsidRDefault="00000000">
      <w:pPr>
        <w:spacing w:line="400" w:lineRule="exact"/>
        <w:ind w:left="420" w:firstLine="420"/>
        <w:rPr>
          <w:color w:val="ED7D31" w:themeColor="accent2"/>
          <w:sz w:val="28"/>
          <w:szCs w:val="28"/>
        </w:rPr>
      </w:pPr>
      <w:r>
        <w:rPr>
          <w:rFonts w:hint="eastAsia"/>
          <w:color w:val="ED7D31" w:themeColor="accent2"/>
          <w:sz w:val="28"/>
          <w:szCs w:val="28"/>
        </w:rPr>
        <w:t xml:space="preserve">insert into table </w:t>
      </w:r>
      <w:proofErr w:type="spellStart"/>
      <w:r>
        <w:rPr>
          <w:rFonts w:hint="eastAsia"/>
          <w:color w:val="ED7D31" w:themeColor="accent2"/>
          <w:sz w:val="28"/>
          <w:szCs w:val="28"/>
        </w:rPr>
        <w:t>abution_table</w:t>
      </w:r>
      <w:proofErr w:type="spellEnd"/>
      <w:r>
        <w:rPr>
          <w:rFonts w:hint="eastAsia"/>
          <w:color w:val="ED7D31" w:themeColor="accent2"/>
          <w:sz w:val="28"/>
          <w:szCs w:val="28"/>
        </w:rPr>
        <w:t xml:space="preserve"> </w:t>
      </w:r>
      <w:proofErr w:type="gramStart"/>
      <w:r>
        <w:rPr>
          <w:rFonts w:hint="eastAsia"/>
          <w:color w:val="ED7D31" w:themeColor="accent2"/>
          <w:sz w:val="28"/>
          <w:szCs w:val="28"/>
        </w:rPr>
        <w:t>values(</w:t>
      </w:r>
      <w:proofErr w:type="gramEnd"/>
      <w:r>
        <w:rPr>
          <w:color w:val="ED7D31" w:themeColor="accent2"/>
          <w:sz w:val="28"/>
          <w:szCs w:val="28"/>
        </w:rPr>
        <w:t>'</w:t>
      </w:r>
      <w:r>
        <w:rPr>
          <w:rFonts w:hint="eastAsia"/>
          <w:color w:val="ED7D31" w:themeColor="accent2"/>
          <w:sz w:val="28"/>
          <w:szCs w:val="28"/>
        </w:rPr>
        <w:t>ADB</w:t>
      </w:r>
      <w:r>
        <w:rPr>
          <w:color w:val="ED7D31" w:themeColor="accent2"/>
          <w:sz w:val="28"/>
          <w:szCs w:val="28"/>
        </w:rPr>
        <w:t>'</w:t>
      </w:r>
      <w:r>
        <w:rPr>
          <w:rFonts w:hint="eastAsia"/>
          <w:color w:val="ED7D31" w:themeColor="accent2"/>
          <w:sz w:val="28"/>
          <w:szCs w:val="28"/>
        </w:rPr>
        <w:t xml:space="preserve">, </w:t>
      </w:r>
      <w:r>
        <w:rPr>
          <w:color w:val="ED7D31" w:themeColor="accent2"/>
          <w:sz w:val="28"/>
          <w:szCs w:val="28"/>
        </w:rPr>
        <w:t>'</w:t>
      </w:r>
      <w:r>
        <w:rPr>
          <w:rFonts w:hint="eastAsia"/>
          <w:color w:val="ED7D31" w:themeColor="accent2"/>
          <w:sz w:val="28"/>
          <w:szCs w:val="28"/>
        </w:rPr>
        <w:t>AbutionGrapn</w:t>
      </w:r>
      <w:r>
        <w:rPr>
          <w:color w:val="ED7D31" w:themeColor="accent2"/>
          <w:sz w:val="28"/>
          <w:szCs w:val="28"/>
        </w:rPr>
        <w:t>'</w:t>
      </w:r>
      <w:r>
        <w:rPr>
          <w:rFonts w:hint="eastAsia"/>
          <w:color w:val="ED7D31" w:themeColor="accent2"/>
          <w:sz w:val="28"/>
          <w:szCs w:val="28"/>
        </w:rPr>
        <w:t>, 5, 1.0, 1);</w:t>
      </w:r>
    </w:p>
    <w:p w14:paraId="0CC20784" w14:textId="77777777" w:rsidR="00247D8D" w:rsidRDefault="00000000">
      <w:pPr>
        <w:spacing w:line="48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查询数据：</w:t>
      </w:r>
    </w:p>
    <w:p w14:paraId="0AA717AA" w14:textId="77777777" w:rsidR="00247D8D" w:rsidRDefault="00000000">
      <w:pPr>
        <w:spacing w:line="480" w:lineRule="exact"/>
        <w:ind w:left="420" w:firstLine="420"/>
        <w:rPr>
          <w:color w:val="ED7D31" w:themeColor="accent2"/>
          <w:sz w:val="28"/>
          <w:szCs w:val="28"/>
        </w:rPr>
      </w:pPr>
      <w:r>
        <w:rPr>
          <w:rFonts w:hint="eastAsia"/>
          <w:color w:val="ED7D31" w:themeColor="accent2"/>
          <w:sz w:val="28"/>
          <w:szCs w:val="28"/>
        </w:rPr>
        <w:t xml:space="preserve">select * from </w:t>
      </w:r>
      <w:proofErr w:type="spellStart"/>
      <w:r>
        <w:rPr>
          <w:rFonts w:hint="eastAsia"/>
          <w:color w:val="ED7D31" w:themeColor="accent2"/>
          <w:sz w:val="28"/>
          <w:szCs w:val="28"/>
        </w:rPr>
        <w:t>abution_</w:t>
      </w:r>
      <w:proofErr w:type="gramStart"/>
      <w:r>
        <w:rPr>
          <w:rFonts w:hint="eastAsia"/>
          <w:color w:val="ED7D31" w:themeColor="accent2"/>
          <w:sz w:val="28"/>
          <w:szCs w:val="28"/>
        </w:rPr>
        <w:t>table</w:t>
      </w:r>
      <w:proofErr w:type="spellEnd"/>
      <w:r>
        <w:rPr>
          <w:rFonts w:hint="eastAsia"/>
          <w:color w:val="ED7D31" w:themeColor="accent2"/>
          <w:sz w:val="28"/>
          <w:szCs w:val="28"/>
        </w:rPr>
        <w:t>;</w:t>
      </w:r>
      <w:proofErr w:type="gramEnd"/>
    </w:p>
    <w:p w14:paraId="47439DE3" w14:textId="77777777" w:rsidR="00247D8D" w:rsidRDefault="00247D8D">
      <w:pPr>
        <w:spacing w:line="480" w:lineRule="exact"/>
        <w:rPr>
          <w:sz w:val="28"/>
          <w:szCs w:val="28"/>
        </w:rPr>
      </w:pPr>
    </w:p>
    <w:p w14:paraId="080CF219" w14:textId="77777777" w:rsidR="00247D8D" w:rsidRDefault="00247D8D"/>
    <w:p w14:paraId="73B05A62" w14:textId="77777777" w:rsidR="00247D8D" w:rsidRDefault="00247D8D"/>
    <w:sectPr w:rsidR="00247D8D">
      <w:headerReference w:type="default" r:id="rId8"/>
      <w:pgSz w:w="16838" w:h="23811"/>
      <w:pgMar w:top="873" w:right="669" w:bottom="873" w:left="669" w:header="283" w:footer="1020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CCF7" w14:textId="77777777" w:rsidR="003E0D6C" w:rsidRDefault="003E0D6C">
      <w:r>
        <w:separator/>
      </w:r>
    </w:p>
  </w:endnote>
  <w:endnote w:type="continuationSeparator" w:id="0">
    <w:p w14:paraId="6E71D5CE" w14:textId="77777777" w:rsidR="003E0D6C" w:rsidRDefault="003E0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Sylfaen"/>
    <w:charset w:val="00"/>
    <w:family w:val="auto"/>
    <w:pitch w:val="default"/>
    <w:sig w:usb0="E7006EFF" w:usb1="D200FDFF" w:usb2="0A246029" w:usb3="0400200C" w:csb0="600001FF" w:csb1="DFFF0000"/>
  </w:font>
  <w:font w:name="方正黑体_GBK">
    <w:altName w:val="Droid Sans Fallback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2492" w14:textId="77777777" w:rsidR="003E0D6C" w:rsidRDefault="003E0D6C">
      <w:r>
        <w:separator/>
      </w:r>
    </w:p>
  </w:footnote>
  <w:footnote w:type="continuationSeparator" w:id="0">
    <w:p w14:paraId="6D76083F" w14:textId="77777777" w:rsidR="003E0D6C" w:rsidRDefault="003E0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8229" w14:textId="77777777" w:rsidR="00247D8D" w:rsidRDefault="00000000">
    <w:pPr>
      <w:pStyle w:val="a4"/>
      <w:jc w:val="right"/>
      <w:rPr>
        <w:b/>
        <w:bCs/>
        <w:color w:val="2E74B5" w:themeColor="accent1" w:themeShade="BF"/>
        <w:sz w:val="24"/>
      </w:rPr>
    </w:pPr>
    <w:r>
      <w:rPr>
        <w:rFonts w:hint="eastAsia"/>
        <w:b/>
        <w:bCs/>
        <w:color w:val="2E74B5" w:themeColor="accent1" w:themeShade="BF"/>
        <w:sz w:val="24"/>
      </w:rPr>
      <w:t>图特摩斯科技</w:t>
    </w:r>
    <w:r>
      <w:rPr>
        <w:rFonts w:hint="eastAsia"/>
        <w:b/>
        <w:bCs/>
        <w:color w:val="2E74B5" w:themeColor="accent1" w:themeShade="BF"/>
        <w:sz w:val="24"/>
      </w:rPr>
      <w:t xml:space="preserve"> - </w:t>
    </w:r>
    <w:proofErr w:type="spellStart"/>
    <w:r>
      <w:rPr>
        <w:b/>
        <w:bCs/>
        <w:color w:val="2E74B5" w:themeColor="accent1" w:themeShade="BF"/>
        <w:sz w:val="24"/>
      </w:rPr>
      <w:t>AbutionGraph</w:t>
    </w:r>
    <w:proofErr w:type="spellEnd"/>
    <w:r>
      <w:rPr>
        <w:b/>
        <w:bCs/>
        <w:color w:val="2E74B5" w:themeColor="accent1" w:themeShade="BF"/>
        <w:sz w:val="24"/>
      </w:rPr>
      <w:t xml:space="preserve"> - www.thutmose.cn</w:t>
    </w:r>
  </w:p>
  <w:p w14:paraId="778E3536" w14:textId="77777777" w:rsidR="00247D8D" w:rsidRDefault="00247D8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FE6BA5"/>
    <w:multiLevelType w:val="singleLevel"/>
    <w:tmpl w:val="9FFE6BA5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FFD2353"/>
    <w:multiLevelType w:val="singleLevel"/>
    <w:tmpl w:val="BFFD23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3478964"/>
    <w:multiLevelType w:val="singleLevel"/>
    <w:tmpl w:val="F347896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7529602"/>
    <w:multiLevelType w:val="singleLevel"/>
    <w:tmpl w:val="F752960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7FC33C3"/>
    <w:multiLevelType w:val="singleLevel"/>
    <w:tmpl w:val="F7FC33C3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A7EFAD4"/>
    <w:multiLevelType w:val="singleLevel"/>
    <w:tmpl w:val="FA7EFAD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B7D9C27"/>
    <w:multiLevelType w:val="singleLevel"/>
    <w:tmpl w:val="FB7D9C27"/>
    <w:lvl w:ilvl="0">
      <w:start w:val="2"/>
      <w:numFmt w:val="decimal"/>
      <w:suff w:val="nothing"/>
      <w:lvlText w:val="%1）"/>
      <w:lvlJc w:val="left"/>
    </w:lvl>
  </w:abstractNum>
  <w:abstractNum w:abstractNumId="7" w15:restartNumberingAfterBreak="0">
    <w:nsid w:val="5EFFF26E"/>
    <w:multiLevelType w:val="singleLevel"/>
    <w:tmpl w:val="5EFFF26E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5B40E9A"/>
    <w:multiLevelType w:val="singleLevel"/>
    <w:tmpl w:val="65B40E9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B7DDE75"/>
    <w:multiLevelType w:val="singleLevel"/>
    <w:tmpl w:val="7B7DDE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37194976">
    <w:abstractNumId w:val="5"/>
  </w:num>
  <w:num w:numId="2" w16cid:durableId="94862127">
    <w:abstractNumId w:val="6"/>
  </w:num>
  <w:num w:numId="3" w16cid:durableId="819659649">
    <w:abstractNumId w:val="3"/>
  </w:num>
  <w:num w:numId="4" w16cid:durableId="986662623">
    <w:abstractNumId w:val="8"/>
  </w:num>
  <w:num w:numId="5" w16cid:durableId="33577769">
    <w:abstractNumId w:val="0"/>
  </w:num>
  <w:num w:numId="6" w16cid:durableId="1036003815">
    <w:abstractNumId w:val="1"/>
  </w:num>
  <w:num w:numId="7" w16cid:durableId="425005746">
    <w:abstractNumId w:val="7"/>
  </w:num>
  <w:num w:numId="8" w16cid:durableId="451633238">
    <w:abstractNumId w:val="4"/>
  </w:num>
  <w:num w:numId="9" w16cid:durableId="13120835">
    <w:abstractNumId w:val="2"/>
  </w:num>
  <w:num w:numId="10" w16cid:durableId="947347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EB1136"/>
    <w:rsid w:val="FBEB1136"/>
    <w:rsid w:val="FFEF129B"/>
    <w:rsid w:val="FFEF239E"/>
    <w:rsid w:val="FFEF4076"/>
    <w:rsid w:val="FFEF40E6"/>
    <w:rsid w:val="FFEF478B"/>
    <w:rsid w:val="FFEF48A0"/>
    <w:rsid w:val="FFEF60ED"/>
    <w:rsid w:val="FFEFAF5D"/>
    <w:rsid w:val="FFEFBEA8"/>
    <w:rsid w:val="FFEFC153"/>
    <w:rsid w:val="FFEFD17E"/>
    <w:rsid w:val="FFEFF586"/>
    <w:rsid w:val="FFF2F10E"/>
    <w:rsid w:val="FFF30346"/>
    <w:rsid w:val="FFF3330B"/>
    <w:rsid w:val="FFF3737B"/>
    <w:rsid w:val="FFF3C28F"/>
    <w:rsid w:val="FFF3DBBE"/>
    <w:rsid w:val="FFF5ACE2"/>
    <w:rsid w:val="FFF611AA"/>
    <w:rsid w:val="FFF6B366"/>
    <w:rsid w:val="FFF6C1B1"/>
    <w:rsid w:val="FFF6F4A1"/>
    <w:rsid w:val="FFF7274A"/>
    <w:rsid w:val="FFF73BB0"/>
    <w:rsid w:val="FFF7A1F8"/>
    <w:rsid w:val="FFF7B1EE"/>
    <w:rsid w:val="FFF7B492"/>
    <w:rsid w:val="FFF7E25F"/>
    <w:rsid w:val="FFFA005C"/>
    <w:rsid w:val="FFFA7FF8"/>
    <w:rsid w:val="FFFAF00E"/>
    <w:rsid w:val="FFFB4913"/>
    <w:rsid w:val="FFFB8F4E"/>
    <w:rsid w:val="FFFBB415"/>
    <w:rsid w:val="FFFBB43B"/>
    <w:rsid w:val="FFFBC1C8"/>
    <w:rsid w:val="FFFC21C5"/>
    <w:rsid w:val="FFFCBE37"/>
    <w:rsid w:val="FFFD0AE1"/>
    <w:rsid w:val="FFFD35E1"/>
    <w:rsid w:val="FFFD3F24"/>
    <w:rsid w:val="FFFD43B6"/>
    <w:rsid w:val="FFFD4A79"/>
    <w:rsid w:val="FFFD562E"/>
    <w:rsid w:val="FFFDD13C"/>
    <w:rsid w:val="FFFE1AA1"/>
    <w:rsid w:val="FFFE839A"/>
    <w:rsid w:val="FFFE9AA2"/>
    <w:rsid w:val="FFFE9FE6"/>
    <w:rsid w:val="FFFEA6DE"/>
    <w:rsid w:val="FFFEDF1A"/>
    <w:rsid w:val="FFFEEAD4"/>
    <w:rsid w:val="FFFF0E24"/>
    <w:rsid w:val="FFFF2CDA"/>
    <w:rsid w:val="FFFF400B"/>
    <w:rsid w:val="FFFF5C7B"/>
    <w:rsid w:val="FFFF5F62"/>
    <w:rsid w:val="FFFF701B"/>
    <w:rsid w:val="FFFF7615"/>
    <w:rsid w:val="FFFF812B"/>
    <w:rsid w:val="FFFF8CA5"/>
    <w:rsid w:val="FFFF9000"/>
    <w:rsid w:val="FFFF93A2"/>
    <w:rsid w:val="FFFFA7A7"/>
    <w:rsid w:val="FFFFAD45"/>
    <w:rsid w:val="FFFFBA65"/>
    <w:rsid w:val="FFFFCFEC"/>
    <w:rsid w:val="FFFFD90B"/>
    <w:rsid w:val="FFFFDEAC"/>
    <w:rsid w:val="FFFFEC0B"/>
    <w:rsid w:val="FFFFF644"/>
    <w:rsid w:val="000A22B1"/>
    <w:rsid w:val="001C5B4A"/>
    <w:rsid w:val="00247D8D"/>
    <w:rsid w:val="003E0D6C"/>
    <w:rsid w:val="00530748"/>
    <w:rsid w:val="006E29EF"/>
    <w:rsid w:val="00746AFA"/>
    <w:rsid w:val="009061E8"/>
    <w:rsid w:val="00B24A80"/>
    <w:rsid w:val="00BD3646"/>
    <w:rsid w:val="00C76506"/>
    <w:rsid w:val="00EA3EF5"/>
    <w:rsid w:val="02FF9207"/>
    <w:rsid w:val="05EF41C0"/>
    <w:rsid w:val="073F368D"/>
    <w:rsid w:val="07BF84A9"/>
    <w:rsid w:val="07C60AD6"/>
    <w:rsid w:val="07FF1B43"/>
    <w:rsid w:val="0A774CE3"/>
    <w:rsid w:val="0ADAF635"/>
    <w:rsid w:val="0B7EE11A"/>
    <w:rsid w:val="0B9EDBC3"/>
    <w:rsid w:val="0BB63739"/>
    <w:rsid w:val="0BBFFBE0"/>
    <w:rsid w:val="0C7F6E2F"/>
    <w:rsid w:val="0CF0E3FF"/>
    <w:rsid w:val="0CF160FE"/>
    <w:rsid w:val="0CFFD5F2"/>
    <w:rsid w:val="0D7B7A6A"/>
    <w:rsid w:val="0DB99C35"/>
    <w:rsid w:val="0DDF4147"/>
    <w:rsid w:val="0E7FBE01"/>
    <w:rsid w:val="0EFD6CA1"/>
    <w:rsid w:val="0F1AEBA7"/>
    <w:rsid w:val="0F642E69"/>
    <w:rsid w:val="0F6B7044"/>
    <w:rsid w:val="0F6FD1BA"/>
    <w:rsid w:val="0F7E4B53"/>
    <w:rsid w:val="0F9D634E"/>
    <w:rsid w:val="0F9F60AA"/>
    <w:rsid w:val="0FBD5F95"/>
    <w:rsid w:val="0FC90155"/>
    <w:rsid w:val="0FD72A02"/>
    <w:rsid w:val="0FD924DE"/>
    <w:rsid w:val="0FFB8567"/>
    <w:rsid w:val="0FFE87C2"/>
    <w:rsid w:val="11BD5E89"/>
    <w:rsid w:val="11DFA0C9"/>
    <w:rsid w:val="127B1599"/>
    <w:rsid w:val="127DF8B8"/>
    <w:rsid w:val="135F7298"/>
    <w:rsid w:val="1377AC2F"/>
    <w:rsid w:val="137D41DA"/>
    <w:rsid w:val="13BB0539"/>
    <w:rsid w:val="13EB5B72"/>
    <w:rsid w:val="14FA4CA1"/>
    <w:rsid w:val="14FF82A8"/>
    <w:rsid w:val="157F7D58"/>
    <w:rsid w:val="15DFC5F8"/>
    <w:rsid w:val="15FF5084"/>
    <w:rsid w:val="16FE3E5D"/>
    <w:rsid w:val="171A386B"/>
    <w:rsid w:val="177A9A2C"/>
    <w:rsid w:val="17BDD9E2"/>
    <w:rsid w:val="17C7545C"/>
    <w:rsid w:val="17DD7825"/>
    <w:rsid w:val="17DE4CAE"/>
    <w:rsid w:val="17F0A5F0"/>
    <w:rsid w:val="17FE363E"/>
    <w:rsid w:val="17FE4461"/>
    <w:rsid w:val="183F42E2"/>
    <w:rsid w:val="195630E5"/>
    <w:rsid w:val="19B7DD23"/>
    <w:rsid w:val="19CDAD0C"/>
    <w:rsid w:val="19EFAEF2"/>
    <w:rsid w:val="1A7E9FAF"/>
    <w:rsid w:val="1AA3160A"/>
    <w:rsid w:val="1AF788EC"/>
    <w:rsid w:val="1B796659"/>
    <w:rsid w:val="1BB739F5"/>
    <w:rsid w:val="1BBFB38A"/>
    <w:rsid w:val="1BBFFE74"/>
    <w:rsid w:val="1BDE9F56"/>
    <w:rsid w:val="1BEFD9CB"/>
    <w:rsid w:val="1BF53B72"/>
    <w:rsid w:val="1BF5E2B4"/>
    <w:rsid w:val="1BF9651A"/>
    <w:rsid w:val="1BFFAD10"/>
    <w:rsid w:val="1BFFAD28"/>
    <w:rsid w:val="1CDFE825"/>
    <w:rsid w:val="1D5EA7C9"/>
    <w:rsid w:val="1D79E4E5"/>
    <w:rsid w:val="1D7B0F41"/>
    <w:rsid w:val="1D7BE5E1"/>
    <w:rsid w:val="1DDEA9A3"/>
    <w:rsid w:val="1DE77A36"/>
    <w:rsid w:val="1DED3775"/>
    <w:rsid w:val="1DFF0FD8"/>
    <w:rsid w:val="1DFF7118"/>
    <w:rsid w:val="1E3BD2FD"/>
    <w:rsid w:val="1E4F119B"/>
    <w:rsid w:val="1E72AEC0"/>
    <w:rsid w:val="1E9A3719"/>
    <w:rsid w:val="1EBFBE4F"/>
    <w:rsid w:val="1ECD8999"/>
    <w:rsid w:val="1ECEFD41"/>
    <w:rsid w:val="1EDB5B11"/>
    <w:rsid w:val="1EEF1222"/>
    <w:rsid w:val="1EEFBBA8"/>
    <w:rsid w:val="1EFDDA73"/>
    <w:rsid w:val="1EFE3CA6"/>
    <w:rsid w:val="1F135CB0"/>
    <w:rsid w:val="1F1B19BD"/>
    <w:rsid w:val="1F372E81"/>
    <w:rsid w:val="1F7B0E51"/>
    <w:rsid w:val="1F7D32F4"/>
    <w:rsid w:val="1F8F1609"/>
    <w:rsid w:val="1F9F2CEF"/>
    <w:rsid w:val="1FAF42C9"/>
    <w:rsid w:val="1FBFA1D6"/>
    <w:rsid w:val="1FBFB9E9"/>
    <w:rsid w:val="1FBFDF4C"/>
    <w:rsid w:val="1FCF4C11"/>
    <w:rsid w:val="1FD64544"/>
    <w:rsid w:val="1FDE2D6A"/>
    <w:rsid w:val="1FE7C538"/>
    <w:rsid w:val="1FEDB0D0"/>
    <w:rsid w:val="1FEECEF6"/>
    <w:rsid w:val="1FEF1AC1"/>
    <w:rsid w:val="1FF5C135"/>
    <w:rsid w:val="1FFE2EEB"/>
    <w:rsid w:val="1FFF6466"/>
    <w:rsid w:val="1FFFC967"/>
    <w:rsid w:val="1FFFF1C1"/>
    <w:rsid w:val="22BB7B19"/>
    <w:rsid w:val="233F1E41"/>
    <w:rsid w:val="236E2C64"/>
    <w:rsid w:val="237E3F48"/>
    <w:rsid w:val="23B72494"/>
    <w:rsid w:val="23BA16FD"/>
    <w:rsid w:val="251F3C5F"/>
    <w:rsid w:val="25DD5AC7"/>
    <w:rsid w:val="25F71197"/>
    <w:rsid w:val="25FE303D"/>
    <w:rsid w:val="25FF4285"/>
    <w:rsid w:val="262EB195"/>
    <w:rsid w:val="267DBDC4"/>
    <w:rsid w:val="26BB8F42"/>
    <w:rsid w:val="26E76A11"/>
    <w:rsid w:val="27379A96"/>
    <w:rsid w:val="273D9091"/>
    <w:rsid w:val="275F70ED"/>
    <w:rsid w:val="2777AD39"/>
    <w:rsid w:val="27795B9F"/>
    <w:rsid w:val="2799DA0F"/>
    <w:rsid w:val="27A169C3"/>
    <w:rsid w:val="27B7B887"/>
    <w:rsid w:val="27CF59F3"/>
    <w:rsid w:val="27FB8611"/>
    <w:rsid w:val="27FD0EC1"/>
    <w:rsid w:val="27FE2CC9"/>
    <w:rsid w:val="27FE30CB"/>
    <w:rsid w:val="27FEE671"/>
    <w:rsid w:val="28EB695D"/>
    <w:rsid w:val="29BFBEC8"/>
    <w:rsid w:val="29DD428B"/>
    <w:rsid w:val="29EF532D"/>
    <w:rsid w:val="29F7657F"/>
    <w:rsid w:val="2A27ACD7"/>
    <w:rsid w:val="2AEDC8E9"/>
    <w:rsid w:val="2AFAED2C"/>
    <w:rsid w:val="2AFB9622"/>
    <w:rsid w:val="2AFFB291"/>
    <w:rsid w:val="2B6F8D74"/>
    <w:rsid w:val="2BBD929E"/>
    <w:rsid w:val="2BBE727B"/>
    <w:rsid w:val="2BE932EC"/>
    <w:rsid w:val="2BF5E9C8"/>
    <w:rsid w:val="2BF7A36F"/>
    <w:rsid w:val="2BF9B0B7"/>
    <w:rsid w:val="2BFA1A27"/>
    <w:rsid w:val="2BFF2676"/>
    <w:rsid w:val="2BFF26ED"/>
    <w:rsid w:val="2CDBE62D"/>
    <w:rsid w:val="2D499AA9"/>
    <w:rsid w:val="2D7B0DA9"/>
    <w:rsid w:val="2D7CB748"/>
    <w:rsid w:val="2D7F382B"/>
    <w:rsid w:val="2D8B5E6B"/>
    <w:rsid w:val="2DDFD2A9"/>
    <w:rsid w:val="2DEF2ECA"/>
    <w:rsid w:val="2DF8CB81"/>
    <w:rsid w:val="2E0D6810"/>
    <w:rsid w:val="2EF760C5"/>
    <w:rsid w:val="2EFF25C9"/>
    <w:rsid w:val="2F281E60"/>
    <w:rsid w:val="2F3FADE7"/>
    <w:rsid w:val="2F67C5D1"/>
    <w:rsid w:val="2F6F8C5D"/>
    <w:rsid w:val="2F754D39"/>
    <w:rsid w:val="2F76FDFC"/>
    <w:rsid w:val="2F7FF6D8"/>
    <w:rsid w:val="2FB186DB"/>
    <w:rsid w:val="2FBF33E9"/>
    <w:rsid w:val="2FC54356"/>
    <w:rsid w:val="2FC69860"/>
    <w:rsid w:val="2FCD6920"/>
    <w:rsid w:val="2FDC2FCE"/>
    <w:rsid w:val="2FDD0F17"/>
    <w:rsid w:val="2FDFA2A9"/>
    <w:rsid w:val="2FE75A99"/>
    <w:rsid w:val="2FE7844B"/>
    <w:rsid w:val="2FEF4A6E"/>
    <w:rsid w:val="2FEF6B34"/>
    <w:rsid w:val="2FEFBF0E"/>
    <w:rsid w:val="2FF4D936"/>
    <w:rsid w:val="2FF938FE"/>
    <w:rsid w:val="2FFF7B50"/>
    <w:rsid w:val="316199A0"/>
    <w:rsid w:val="316D9292"/>
    <w:rsid w:val="32566057"/>
    <w:rsid w:val="32AD2355"/>
    <w:rsid w:val="333D050A"/>
    <w:rsid w:val="335FA8F4"/>
    <w:rsid w:val="3369761A"/>
    <w:rsid w:val="337E3684"/>
    <w:rsid w:val="338F8671"/>
    <w:rsid w:val="33AF6A5A"/>
    <w:rsid w:val="33B7F8C2"/>
    <w:rsid w:val="33FBC097"/>
    <w:rsid w:val="33FFE4BA"/>
    <w:rsid w:val="343FB55A"/>
    <w:rsid w:val="345FDF11"/>
    <w:rsid w:val="34D273F4"/>
    <w:rsid w:val="34DE2341"/>
    <w:rsid w:val="356F54D0"/>
    <w:rsid w:val="35AA26AB"/>
    <w:rsid w:val="35CA05AF"/>
    <w:rsid w:val="35DE8C1B"/>
    <w:rsid w:val="35EEAA47"/>
    <w:rsid w:val="35FC9DCD"/>
    <w:rsid w:val="361EA7C9"/>
    <w:rsid w:val="363BA4BF"/>
    <w:rsid w:val="36CFF36B"/>
    <w:rsid w:val="373BBE7B"/>
    <w:rsid w:val="373C64D8"/>
    <w:rsid w:val="375C9282"/>
    <w:rsid w:val="376F1143"/>
    <w:rsid w:val="3777DA77"/>
    <w:rsid w:val="377B4514"/>
    <w:rsid w:val="377EAC9B"/>
    <w:rsid w:val="3797E41E"/>
    <w:rsid w:val="379E835C"/>
    <w:rsid w:val="37AFCA01"/>
    <w:rsid w:val="37BBEF48"/>
    <w:rsid w:val="37C77E47"/>
    <w:rsid w:val="37E1C1A9"/>
    <w:rsid w:val="37EDE70A"/>
    <w:rsid w:val="37F66A42"/>
    <w:rsid w:val="37F6D3ED"/>
    <w:rsid w:val="37FD40EA"/>
    <w:rsid w:val="37FD412A"/>
    <w:rsid w:val="37FD8527"/>
    <w:rsid w:val="37FE3821"/>
    <w:rsid w:val="37FEB1AF"/>
    <w:rsid w:val="37FFD04B"/>
    <w:rsid w:val="383D9712"/>
    <w:rsid w:val="3877A070"/>
    <w:rsid w:val="38957013"/>
    <w:rsid w:val="395B3361"/>
    <w:rsid w:val="3977E83E"/>
    <w:rsid w:val="397F96DF"/>
    <w:rsid w:val="39817656"/>
    <w:rsid w:val="399FFEB7"/>
    <w:rsid w:val="39B76FD5"/>
    <w:rsid w:val="39BF056D"/>
    <w:rsid w:val="39E914D3"/>
    <w:rsid w:val="39F75520"/>
    <w:rsid w:val="39F9F285"/>
    <w:rsid w:val="39FA7796"/>
    <w:rsid w:val="39FC21AC"/>
    <w:rsid w:val="39FE0D84"/>
    <w:rsid w:val="39FE24C7"/>
    <w:rsid w:val="39FF7B36"/>
    <w:rsid w:val="3A561374"/>
    <w:rsid w:val="3ABE5C65"/>
    <w:rsid w:val="3AEF385D"/>
    <w:rsid w:val="3AF74140"/>
    <w:rsid w:val="3AF994F9"/>
    <w:rsid w:val="3AFBC747"/>
    <w:rsid w:val="3AFE80EB"/>
    <w:rsid w:val="3AFF8811"/>
    <w:rsid w:val="3B3E771C"/>
    <w:rsid w:val="3B4AD474"/>
    <w:rsid w:val="3B4D2D41"/>
    <w:rsid w:val="3B7D20DF"/>
    <w:rsid w:val="3B7E9D65"/>
    <w:rsid w:val="3B7F02EB"/>
    <w:rsid w:val="3BAFB2A7"/>
    <w:rsid w:val="3BB57C48"/>
    <w:rsid w:val="3BB7EE7A"/>
    <w:rsid w:val="3BB8787F"/>
    <w:rsid w:val="3BBE44AE"/>
    <w:rsid w:val="3BD71F1D"/>
    <w:rsid w:val="3BE34B92"/>
    <w:rsid w:val="3BED23EA"/>
    <w:rsid w:val="3BF5E8C3"/>
    <w:rsid w:val="3BF794E8"/>
    <w:rsid w:val="3BF99AB7"/>
    <w:rsid w:val="3BFD0C1F"/>
    <w:rsid w:val="3BFE866D"/>
    <w:rsid w:val="3C1EBB38"/>
    <w:rsid w:val="3C35825C"/>
    <w:rsid w:val="3C3CA676"/>
    <w:rsid w:val="3C716871"/>
    <w:rsid w:val="3C7F3F20"/>
    <w:rsid w:val="3CDF9E86"/>
    <w:rsid w:val="3CE97FFA"/>
    <w:rsid w:val="3CEDDCDE"/>
    <w:rsid w:val="3CEF5E36"/>
    <w:rsid w:val="3CFB4F0F"/>
    <w:rsid w:val="3CFCE048"/>
    <w:rsid w:val="3CFD6BBE"/>
    <w:rsid w:val="3D0DA22A"/>
    <w:rsid w:val="3D17FE3D"/>
    <w:rsid w:val="3D53B887"/>
    <w:rsid w:val="3D572268"/>
    <w:rsid w:val="3D7FE538"/>
    <w:rsid w:val="3D9D4FEE"/>
    <w:rsid w:val="3DA70B7A"/>
    <w:rsid w:val="3DAF54C5"/>
    <w:rsid w:val="3DB7329D"/>
    <w:rsid w:val="3DBF019E"/>
    <w:rsid w:val="3DBF740F"/>
    <w:rsid w:val="3DD3097C"/>
    <w:rsid w:val="3DD392AE"/>
    <w:rsid w:val="3DD7274E"/>
    <w:rsid w:val="3DDE8071"/>
    <w:rsid w:val="3DDF2AFE"/>
    <w:rsid w:val="3DE75311"/>
    <w:rsid w:val="3DE79E37"/>
    <w:rsid w:val="3DE9432C"/>
    <w:rsid w:val="3DEA22ED"/>
    <w:rsid w:val="3DEB51B5"/>
    <w:rsid w:val="3DEDA783"/>
    <w:rsid w:val="3DF0C473"/>
    <w:rsid w:val="3DF5B732"/>
    <w:rsid w:val="3DF73AF0"/>
    <w:rsid w:val="3DF7D8F5"/>
    <w:rsid w:val="3DF90AD9"/>
    <w:rsid w:val="3DFB1564"/>
    <w:rsid w:val="3DFB3BBB"/>
    <w:rsid w:val="3DFB847C"/>
    <w:rsid w:val="3DFD45E9"/>
    <w:rsid w:val="3DFF03D1"/>
    <w:rsid w:val="3DFF063A"/>
    <w:rsid w:val="3DFF5CC6"/>
    <w:rsid w:val="3DFF82C8"/>
    <w:rsid w:val="3DFFA361"/>
    <w:rsid w:val="3DFFAA83"/>
    <w:rsid w:val="3E2F2F64"/>
    <w:rsid w:val="3E5B6C9F"/>
    <w:rsid w:val="3E5E2604"/>
    <w:rsid w:val="3E5F4DAA"/>
    <w:rsid w:val="3E65B09E"/>
    <w:rsid w:val="3E6FABBC"/>
    <w:rsid w:val="3E77C5FF"/>
    <w:rsid w:val="3E77E239"/>
    <w:rsid w:val="3E7FD8A9"/>
    <w:rsid w:val="3E9F19AD"/>
    <w:rsid w:val="3E9F710F"/>
    <w:rsid w:val="3EBB6A98"/>
    <w:rsid w:val="3EBE8CDF"/>
    <w:rsid w:val="3EBF665B"/>
    <w:rsid w:val="3EBFA7ED"/>
    <w:rsid w:val="3ECEEDF9"/>
    <w:rsid w:val="3EDB038E"/>
    <w:rsid w:val="3EEB214E"/>
    <w:rsid w:val="3EEF9BA7"/>
    <w:rsid w:val="3EF53D71"/>
    <w:rsid w:val="3EF700F7"/>
    <w:rsid w:val="3EF75223"/>
    <w:rsid w:val="3EFBAB3F"/>
    <w:rsid w:val="3EFE23EA"/>
    <w:rsid w:val="3EFE365F"/>
    <w:rsid w:val="3EFEBCD8"/>
    <w:rsid w:val="3EFF25A3"/>
    <w:rsid w:val="3EFF3D8E"/>
    <w:rsid w:val="3F16F47A"/>
    <w:rsid w:val="3F1F7069"/>
    <w:rsid w:val="3F2EE5B5"/>
    <w:rsid w:val="3F468F3C"/>
    <w:rsid w:val="3F4B9A96"/>
    <w:rsid w:val="3F5FECE9"/>
    <w:rsid w:val="3F67654A"/>
    <w:rsid w:val="3F68813C"/>
    <w:rsid w:val="3F691891"/>
    <w:rsid w:val="3F6C8FE5"/>
    <w:rsid w:val="3F72A435"/>
    <w:rsid w:val="3F73DAB4"/>
    <w:rsid w:val="3F7561B4"/>
    <w:rsid w:val="3F772A18"/>
    <w:rsid w:val="3F779B5F"/>
    <w:rsid w:val="3F77E953"/>
    <w:rsid w:val="3F7B8CCF"/>
    <w:rsid w:val="3F7DCA04"/>
    <w:rsid w:val="3F7FA1C7"/>
    <w:rsid w:val="3F7FB976"/>
    <w:rsid w:val="3F856C60"/>
    <w:rsid w:val="3F870819"/>
    <w:rsid w:val="3F947754"/>
    <w:rsid w:val="3F96B1C4"/>
    <w:rsid w:val="3F9DFDF4"/>
    <w:rsid w:val="3FA8A4E0"/>
    <w:rsid w:val="3FABB56C"/>
    <w:rsid w:val="3FAD9900"/>
    <w:rsid w:val="3FB73706"/>
    <w:rsid w:val="3FB8EE67"/>
    <w:rsid w:val="3FBA7A13"/>
    <w:rsid w:val="3FBF726F"/>
    <w:rsid w:val="3FBF97BB"/>
    <w:rsid w:val="3FBFC086"/>
    <w:rsid w:val="3FBFF5F2"/>
    <w:rsid w:val="3FCCD57B"/>
    <w:rsid w:val="3FCF9ACA"/>
    <w:rsid w:val="3FD22836"/>
    <w:rsid w:val="3FD3738E"/>
    <w:rsid w:val="3FDB7293"/>
    <w:rsid w:val="3FDB9499"/>
    <w:rsid w:val="3FDD68D9"/>
    <w:rsid w:val="3FDE539A"/>
    <w:rsid w:val="3FDF0992"/>
    <w:rsid w:val="3FDF1C16"/>
    <w:rsid w:val="3FDF3F46"/>
    <w:rsid w:val="3FE6D7A1"/>
    <w:rsid w:val="3FE9600B"/>
    <w:rsid w:val="3FEA8FF2"/>
    <w:rsid w:val="3FEEA40B"/>
    <w:rsid w:val="3FEF9394"/>
    <w:rsid w:val="3FEFB111"/>
    <w:rsid w:val="3FEFDF91"/>
    <w:rsid w:val="3FF280D0"/>
    <w:rsid w:val="3FF3D0AC"/>
    <w:rsid w:val="3FF5F98D"/>
    <w:rsid w:val="3FF706F4"/>
    <w:rsid w:val="3FF7D181"/>
    <w:rsid w:val="3FFBE71A"/>
    <w:rsid w:val="3FFC489A"/>
    <w:rsid w:val="3FFD2C68"/>
    <w:rsid w:val="3FFE1BFA"/>
    <w:rsid w:val="3FFE6E4D"/>
    <w:rsid w:val="3FFED246"/>
    <w:rsid w:val="3FFF12D8"/>
    <w:rsid w:val="3FFF7C89"/>
    <w:rsid w:val="3FFF83FB"/>
    <w:rsid w:val="3FFF872D"/>
    <w:rsid w:val="3FFF8D42"/>
    <w:rsid w:val="3FFF8E77"/>
    <w:rsid w:val="3FFF93D1"/>
    <w:rsid w:val="3FFF9F33"/>
    <w:rsid w:val="3FFFD8E3"/>
    <w:rsid w:val="3FFFDDB5"/>
    <w:rsid w:val="3FFFFB75"/>
    <w:rsid w:val="42B3FB5B"/>
    <w:rsid w:val="42BF1A0C"/>
    <w:rsid w:val="435D4B25"/>
    <w:rsid w:val="436FAB14"/>
    <w:rsid w:val="43BDB086"/>
    <w:rsid w:val="44BBE508"/>
    <w:rsid w:val="456F9C70"/>
    <w:rsid w:val="457F4543"/>
    <w:rsid w:val="45ED1A74"/>
    <w:rsid w:val="46AE0DED"/>
    <w:rsid w:val="46BFE641"/>
    <w:rsid w:val="46DFE376"/>
    <w:rsid w:val="46FF25AA"/>
    <w:rsid w:val="471F68EA"/>
    <w:rsid w:val="477AF3AD"/>
    <w:rsid w:val="477D3752"/>
    <w:rsid w:val="479FEC1F"/>
    <w:rsid w:val="47D591FC"/>
    <w:rsid w:val="47DA23A8"/>
    <w:rsid w:val="47DFD4E1"/>
    <w:rsid w:val="47EBE82E"/>
    <w:rsid w:val="47EDB36C"/>
    <w:rsid w:val="483A2981"/>
    <w:rsid w:val="48FFC04F"/>
    <w:rsid w:val="492D56F1"/>
    <w:rsid w:val="493F10A4"/>
    <w:rsid w:val="49C4E897"/>
    <w:rsid w:val="49DE9187"/>
    <w:rsid w:val="49F969DA"/>
    <w:rsid w:val="49FF8E17"/>
    <w:rsid w:val="4AF333C7"/>
    <w:rsid w:val="4AFFCD48"/>
    <w:rsid w:val="4B126677"/>
    <w:rsid w:val="4B35ED19"/>
    <w:rsid w:val="4BBF13EE"/>
    <w:rsid w:val="4BDF85DA"/>
    <w:rsid w:val="4BF3977E"/>
    <w:rsid w:val="4BF7B59C"/>
    <w:rsid w:val="4BF94AE2"/>
    <w:rsid w:val="4CBEB003"/>
    <w:rsid w:val="4CEF2832"/>
    <w:rsid w:val="4CF72F82"/>
    <w:rsid w:val="4CFF218F"/>
    <w:rsid w:val="4D892659"/>
    <w:rsid w:val="4D9E1D12"/>
    <w:rsid w:val="4DB5834F"/>
    <w:rsid w:val="4DD74BFB"/>
    <w:rsid w:val="4DF7CB36"/>
    <w:rsid w:val="4DFE6113"/>
    <w:rsid w:val="4E378249"/>
    <w:rsid w:val="4E392062"/>
    <w:rsid w:val="4E3F07D7"/>
    <w:rsid w:val="4E57430C"/>
    <w:rsid w:val="4EB1D476"/>
    <w:rsid w:val="4EEE42F9"/>
    <w:rsid w:val="4EF73257"/>
    <w:rsid w:val="4EF7B22F"/>
    <w:rsid w:val="4EFB9CAC"/>
    <w:rsid w:val="4EFE2C94"/>
    <w:rsid w:val="4F31A399"/>
    <w:rsid w:val="4F67DF54"/>
    <w:rsid w:val="4F6F3BE9"/>
    <w:rsid w:val="4F77EF07"/>
    <w:rsid w:val="4F7C32BC"/>
    <w:rsid w:val="4F7DFE31"/>
    <w:rsid w:val="4F7F1A8B"/>
    <w:rsid w:val="4F7F6E2C"/>
    <w:rsid w:val="4F8D0B1B"/>
    <w:rsid w:val="4F937023"/>
    <w:rsid w:val="4F9761B0"/>
    <w:rsid w:val="4FB60AB9"/>
    <w:rsid w:val="4FB71E4E"/>
    <w:rsid w:val="4FBEBE64"/>
    <w:rsid w:val="4FBF04F7"/>
    <w:rsid w:val="4FD3DF33"/>
    <w:rsid w:val="4FD687DB"/>
    <w:rsid w:val="4FDF677A"/>
    <w:rsid w:val="4FE6E388"/>
    <w:rsid w:val="4FE94939"/>
    <w:rsid w:val="4FF30927"/>
    <w:rsid w:val="4FF3A356"/>
    <w:rsid w:val="4FF3DAE6"/>
    <w:rsid w:val="4FFA5D0C"/>
    <w:rsid w:val="4FFF053B"/>
    <w:rsid w:val="4FFF4560"/>
    <w:rsid w:val="4FFF6715"/>
    <w:rsid w:val="4FFF8896"/>
    <w:rsid w:val="4FFFAEF1"/>
    <w:rsid w:val="503666A3"/>
    <w:rsid w:val="50BE735F"/>
    <w:rsid w:val="50FEC0B0"/>
    <w:rsid w:val="51EB723F"/>
    <w:rsid w:val="51FFFB79"/>
    <w:rsid w:val="52AFF258"/>
    <w:rsid w:val="52F144CC"/>
    <w:rsid w:val="52FA3059"/>
    <w:rsid w:val="52FF556D"/>
    <w:rsid w:val="52FF9165"/>
    <w:rsid w:val="530696C0"/>
    <w:rsid w:val="537F7C97"/>
    <w:rsid w:val="53937461"/>
    <w:rsid w:val="53A3AFEA"/>
    <w:rsid w:val="53C9AA8A"/>
    <w:rsid w:val="53EF1F52"/>
    <w:rsid w:val="53FB53B9"/>
    <w:rsid w:val="547BDC16"/>
    <w:rsid w:val="54F8F44C"/>
    <w:rsid w:val="54FB7005"/>
    <w:rsid w:val="55372351"/>
    <w:rsid w:val="553FD796"/>
    <w:rsid w:val="5575D408"/>
    <w:rsid w:val="55FE37F4"/>
    <w:rsid w:val="55FF55A4"/>
    <w:rsid w:val="55FFABEF"/>
    <w:rsid w:val="565F7C4B"/>
    <w:rsid w:val="569B08D7"/>
    <w:rsid w:val="56C1D738"/>
    <w:rsid w:val="56FAC1A8"/>
    <w:rsid w:val="575570C1"/>
    <w:rsid w:val="577DEEEB"/>
    <w:rsid w:val="577FD178"/>
    <w:rsid w:val="579FDBDC"/>
    <w:rsid w:val="57A7DE72"/>
    <w:rsid w:val="57A930F6"/>
    <w:rsid w:val="57B5D6AC"/>
    <w:rsid w:val="57C50270"/>
    <w:rsid w:val="57CB5E6A"/>
    <w:rsid w:val="57D2D981"/>
    <w:rsid w:val="57D6E976"/>
    <w:rsid w:val="57DDCA9A"/>
    <w:rsid w:val="57DE3AEB"/>
    <w:rsid w:val="57DFD93F"/>
    <w:rsid w:val="57E24C82"/>
    <w:rsid w:val="57E75713"/>
    <w:rsid w:val="57EB2260"/>
    <w:rsid w:val="57EDF2C7"/>
    <w:rsid w:val="57EDFCFC"/>
    <w:rsid w:val="57EF833F"/>
    <w:rsid w:val="57F710BB"/>
    <w:rsid w:val="57F7284A"/>
    <w:rsid w:val="57F734E8"/>
    <w:rsid w:val="57F7D357"/>
    <w:rsid w:val="57FB9E5D"/>
    <w:rsid w:val="57FC6481"/>
    <w:rsid w:val="583E699B"/>
    <w:rsid w:val="589E4B48"/>
    <w:rsid w:val="58FF5732"/>
    <w:rsid w:val="591FC3CB"/>
    <w:rsid w:val="59379618"/>
    <w:rsid w:val="593FB025"/>
    <w:rsid w:val="5956A4C4"/>
    <w:rsid w:val="59B51DCD"/>
    <w:rsid w:val="59FB0852"/>
    <w:rsid w:val="59FCBF57"/>
    <w:rsid w:val="59FF8DA2"/>
    <w:rsid w:val="59FFC1E1"/>
    <w:rsid w:val="5A7452A5"/>
    <w:rsid w:val="5A7B4374"/>
    <w:rsid w:val="5A7E7BE0"/>
    <w:rsid w:val="5A7FE8FF"/>
    <w:rsid w:val="5AAD8362"/>
    <w:rsid w:val="5AC9FDDD"/>
    <w:rsid w:val="5ADD893D"/>
    <w:rsid w:val="5AEDCDE6"/>
    <w:rsid w:val="5AFEB36D"/>
    <w:rsid w:val="5B571A98"/>
    <w:rsid w:val="5B5B6BF0"/>
    <w:rsid w:val="5B6758B1"/>
    <w:rsid w:val="5B6C1C47"/>
    <w:rsid w:val="5B7F284B"/>
    <w:rsid w:val="5B7F6200"/>
    <w:rsid w:val="5B7F7703"/>
    <w:rsid w:val="5B7FF177"/>
    <w:rsid w:val="5BADB309"/>
    <w:rsid w:val="5BBD04F3"/>
    <w:rsid w:val="5BBEDB1B"/>
    <w:rsid w:val="5BBFE4C1"/>
    <w:rsid w:val="5BCA19B1"/>
    <w:rsid w:val="5BE7CA61"/>
    <w:rsid w:val="5BEA611A"/>
    <w:rsid w:val="5BEFA926"/>
    <w:rsid w:val="5BF3B177"/>
    <w:rsid w:val="5BF57902"/>
    <w:rsid w:val="5BF6549F"/>
    <w:rsid w:val="5BF71EC4"/>
    <w:rsid w:val="5BFC764E"/>
    <w:rsid w:val="5BFD0B56"/>
    <w:rsid w:val="5BFF2D27"/>
    <w:rsid w:val="5BFF53FD"/>
    <w:rsid w:val="5BFF8609"/>
    <w:rsid w:val="5C34F865"/>
    <w:rsid w:val="5C3583F8"/>
    <w:rsid w:val="5C3F3C86"/>
    <w:rsid w:val="5C6E1CDE"/>
    <w:rsid w:val="5C7B8669"/>
    <w:rsid w:val="5CBBBDD6"/>
    <w:rsid w:val="5CDD7E9D"/>
    <w:rsid w:val="5CE1E61A"/>
    <w:rsid w:val="5CEB19D0"/>
    <w:rsid w:val="5CEE430E"/>
    <w:rsid w:val="5D2FB120"/>
    <w:rsid w:val="5D4353CA"/>
    <w:rsid w:val="5D68F6DC"/>
    <w:rsid w:val="5D7FDAE3"/>
    <w:rsid w:val="5D976672"/>
    <w:rsid w:val="5D9D0C14"/>
    <w:rsid w:val="5DA9DF5E"/>
    <w:rsid w:val="5DB4C4EA"/>
    <w:rsid w:val="5DB8C568"/>
    <w:rsid w:val="5DBD8FF6"/>
    <w:rsid w:val="5DC5D5FF"/>
    <w:rsid w:val="5DC93BB7"/>
    <w:rsid w:val="5DDFAFDB"/>
    <w:rsid w:val="5DE3701E"/>
    <w:rsid w:val="5DE74145"/>
    <w:rsid w:val="5DEC368E"/>
    <w:rsid w:val="5DF3C676"/>
    <w:rsid w:val="5DF60B2F"/>
    <w:rsid w:val="5DFA348A"/>
    <w:rsid w:val="5DFA3DC1"/>
    <w:rsid w:val="5DFA91C7"/>
    <w:rsid w:val="5DFD5814"/>
    <w:rsid w:val="5DFE3435"/>
    <w:rsid w:val="5DFF9467"/>
    <w:rsid w:val="5E4E25BF"/>
    <w:rsid w:val="5E574DF7"/>
    <w:rsid w:val="5E5B0CBD"/>
    <w:rsid w:val="5E5B9B00"/>
    <w:rsid w:val="5E7710B1"/>
    <w:rsid w:val="5E77D6A0"/>
    <w:rsid w:val="5E7D58F1"/>
    <w:rsid w:val="5E7F15EA"/>
    <w:rsid w:val="5E7F66BC"/>
    <w:rsid w:val="5E7FAF8D"/>
    <w:rsid w:val="5E85EB63"/>
    <w:rsid w:val="5EA37BA9"/>
    <w:rsid w:val="5EAE1838"/>
    <w:rsid w:val="5EBB83A1"/>
    <w:rsid w:val="5EBF0A15"/>
    <w:rsid w:val="5ECDC53F"/>
    <w:rsid w:val="5ECF41B4"/>
    <w:rsid w:val="5ECFE9C0"/>
    <w:rsid w:val="5EDBA980"/>
    <w:rsid w:val="5EDF80BF"/>
    <w:rsid w:val="5EDFC67C"/>
    <w:rsid w:val="5EE6ADC7"/>
    <w:rsid w:val="5EEEE52B"/>
    <w:rsid w:val="5EF5CC68"/>
    <w:rsid w:val="5EF7536C"/>
    <w:rsid w:val="5EF7D124"/>
    <w:rsid w:val="5EF92B92"/>
    <w:rsid w:val="5EFAA487"/>
    <w:rsid w:val="5EFB0B2D"/>
    <w:rsid w:val="5EFB7200"/>
    <w:rsid w:val="5EFFB015"/>
    <w:rsid w:val="5F2E8998"/>
    <w:rsid w:val="5F336188"/>
    <w:rsid w:val="5F337507"/>
    <w:rsid w:val="5F379AE6"/>
    <w:rsid w:val="5F3A7E2D"/>
    <w:rsid w:val="5F3D0CB1"/>
    <w:rsid w:val="5F3E0686"/>
    <w:rsid w:val="5F572895"/>
    <w:rsid w:val="5F5D5CB8"/>
    <w:rsid w:val="5F5E96F2"/>
    <w:rsid w:val="5F5F1CD2"/>
    <w:rsid w:val="5F5F746B"/>
    <w:rsid w:val="5F6F0493"/>
    <w:rsid w:val="5F6FFC24"/>
    <w:rsid w:val="5F736FB4"/>
    <w:rsid w:val="5F76DE9D"/>
    <w:rsid w:val="5F7794E2"/>
    <w:rsid w:val="5F7D1082"/>
    <w:rsid w:val="5F7F09BF"/>
    <w:rsid w:val="5F7F48E8"/>
    <w:rsid w:val="5F7F59FD"/>
    <w:rsid w:val="5F89B9AB"/>
    <w:rsid w:val="5FAD19FA"/>
    <w:rsid w:val="5FAED9FF"/>
    <w:rsid w:val="5FAEDAB6"/>
    <w:rsid w:val="5FAF5058"/>
    <w:rsid w:val="5FAFD080"/>
    <w:rsid w:val="5FB79B5E"/>
    <w:rsid w:val="5FB97E4B"/>
    <w:rsid w:val="5FBDAD87"/>
    <w:rsid w:val="5FBEDEAE"/>
    <w:rsid w:val="5FBF06DB"/>
    <w:rsid w:val="5FBF3D6F"/>
    <w:rsid w:val="5FBF810B"/>
    <w:rsid w:val="5FC70508"/>
    <w:rsid w:val="5FC7B09F"/>
    <w:rsid w:val="5FD2F1D1"/>
    <w:rsid w:val="5FD2FCCE"/>
    <w:rsid w:val="5FDD6B0F"/>
    <w:rsid w:val="5FDD8D54"/>
    <w:rsid w:val="5FDDB94F"/>
    <w:rsid w:val="5FDE9C6F"/>
    <w:rsid w:val="5FDF4F22"/>
    <w:rsid w:val="5FDF613F"/>
    <w:rsid w:val="5FDF80E0"/>
    <w:rsid w:val="5FE7E8C2"/>
    <w:rsid w:val="5FEB4936"/>
    <w:rsid w:val="5FEB6E3B"/>
    <w:rsid w:val="5FED8092"/>
    <w:rsid w:val="5FEF8A2B"/>
    <w:rsid w:val="5FEFAFEF"/>
    <w:rsid w:val="5FF2DA89"/>
    <w:rsid w:val="5FF62FB8"/>
    <w:rsid w:val="5FF7A6BF"/>
    <w:rsid w:val="5FFA696A"/>
    <w:rsid w:val="5FFB1805"/>
    <w:rsid w:val="5FFB1F06"/>
    <w:rsid w:val="5FFB63DA"/>
    <w:rsid w:val="5FFB7070"/>
    <w:rsid w:val="5FFB7EB5"/>
    <w:rsid w:val="5FFCC32B"/>
    <w:rsid w:val="5FFD30F0"/>
    <w:rsid w:val="5FFD351D"/>
    <w:rsid w:val="5FFD753F"/>
    <w:rsid w:val="5FFE194D"/>
    <w:rsid w:val="5FFE28DB"/>
    <w:rsid w:val="5FFED54E"/>
    <w:rsid w:val="5FFEEFF4"/>
    <w:rsid w:val="5FFF2322"/>
    <w:rsid w:val="5FFF377A"/>
    <w:rsid w:val="5FFF6E1A"/>
    <w:rsid w:val="5FFF7E05"/>
    <w:rsid w:val="5FFF8AB3"/>
    <w:rsid w:val="5FFFB614"/>
    <w:rsid w:val="5FFFB7D2"/>
    <w:rsid w:val="5FFFC4AF"/>
    <w:rsid w:val="5FFFDC38"/>
    <w:rsid w:val="5FFFFA0B"/>
    <w:rsid w:val="607FC6CC"/>
    <w:rsid w:val="617F3CDF"/>
    <w:rsid w:val="62FB7483"/>
    <w:rsid w:val="635DC765"/>
    <w:rsid w:val="639F9E57"/>
    <w:rsid w:val="63D3841D"/>
    <w:rsid w:val="63EAFB10"/>
    <w:rsid w:val="63EF6AB9"/>
    <w:rsid w:val="63F30504"/>
    <w:rsid w:val="63FE9F3D"/>
    <w:rsid w:val="63FF053E"/>
    <w:rsid w:val="643FF2F2"/>
    <w:rsid w:val="64C73272"/>
    <w:rsid w:val="64D53E99"/>
    <w:rsid w:val="64E87D9B"/>
    <w:rsid w:val="64F36585"/>
    <w:rsid w:val="64F90AAD"/>
    <w:rsid w:val="656EB50E"/>
    <w:rsid w:val="6577A9C3"/>
    <w:rsid w:val="65788D27"/>
    <w:rsid w:val="6578FBF9"/>
    <w:rsid w:val="65F5B65D"/>
    <w:rsid w:val="65F5BFC5"/>
    <w:rsid w:val="65FF7D59"/>
    <w:rsid w:val="65FFACBF"/>
    <w:rsid w:val="6636F419"/>
    <w:rsid w:val="6677FAAA"/>
    <w:rsid w:val="669E1200"/>
    <w:rsid w:val="66DDBD7E"/>
    <w:rsid w:val="66E75C30"/>
    <w:rsid w:val="66F5C20C"/>
    <w:rsid w:val="66FCB37F"/>
    <w:rsid w:val="672B1072"/>
    <w:rsid w:val="673AF7BA"/>
    <w:rsid w:val="675EA004"/>
    <w:rsid w:val="676FADFC"/>
    <w:rsid w:val="67751970"/>
    <w:rsid w:val="6777BE76"/>
    <w:rsid w:val="677EE74F"/>
    <w:rsid w:val="67BDF409"/>
    <w:rsid w:val="67BF368A"/>
    <w:rsid w:val="67BFCB7B"/>
    <w:rsid w:val="67CBAAB5"/>
    <w:rsid w:val="67D92BFD"/>
    <w:rsid w:val="67EC6C1B"/>
    <w:rsid w:val="67F2757C"/>
    <w:rsid w:val="67F3180A"/>
    <w:rsid w:val="67F97215"/>
    <w:rsid w:val="67FA0B8F"/>
    <w:rsid w:val="67FBB597"/>
    <w:rsid w:val="67FCBAD4"/>
    <w:rsid w:val="67FE15F8"/>
    <w:rsid w:val="67FE466D"/>
    <w:rsid w:val="67FED560"/>
    <w:rsid w:val="67FEDC4E"/>
    <w:rsid w:val="67FF4989"/>
    <w:rsid w:val="67FF7CEA"/>
    <w:rsid w:val="67FF843B"/>
    <w:rsid w:val="67FF8DFF"/>
    <w:rsid w:val="67FF967B"/>
    <w:rsid w:val="6815A8E1"/>
    <w:rsid w:val="687DC7C5"/>
    <w:rsid w:val="68F769F1"/>
    <w:rsid w:val="6927AADD"/>
    <w:rsid w:val="69DD2F91"/>
    <w:rsid w:val="69EB4AAA"/>
    <w:rsid w:val="69EFC1A6"/>
    <w:rsid w:val="69FEDC00"/>
    <w:rsid w:val="6A7DD213"/>
    <w:rsid w:val="6AA3C37D"/>
    <w:rsid w:val="6AAB99DA"/>
    <w:rsid w:val="6ABB9431"/>
    <w:rsid w:val="6AEFB5BD"/>
    <w:rsid w:val="6AF7DB26"/>
    <w:rsid w:val="6AFB3A3F"/>
    <w:rsid w:val="6AFE97F6"/>
    <w:rsid w:val="6AFF1AEC"/>
    <w:rsid w:val="6B3CDC03"/>
    <w:rsid w:val="6B53929F"/>
    <w:rsid w:val="6B5F9C27"/>
    <w:rsid w:val="6B7F0CF4"/>
    <w:rsid w:val="6B7FAC1A"/>
    <w:rsid w:val="6B871989"/>
    <w:rsid w:val="6BC3006F"/>
    <w:rsid w:val="6BD8B3B1"/>
    <w:rsid w:val="6BE51C1B"/>
    <w:rsid w:val="6BEEDFB7"/>
    <w:rsid w:val="6BF367B4"/>
    <w:rsid w:val="6BF72DA5"/>
    <w:rsid w:val="6BF76624"/>
    <w:rsid w:val="6BFA63D6"/>
    <w:rsid w:val="6BFB265C"/>
    <w:rsid w:val="6BFB4A0E"/>
    <w:rsid w:val="6BFC1919"/>
    <w:rsid w:val="6BFE1326"/>
    <w:rsid w:val="6BFF1397"/>
    <w:rsid w:val="6BFF1416"/>
    <w:rsid w:val="6BFF1500"/>
    <w:rsid w:val="6BFF6048"/>
    <w:rsid w:val="6BFFE372"/>
    <w:rsid w:val="6C7992E3"/>
    <w:rsid w:val="6C7DD84B"/>
    <w:rsid w:val="6C7F27BD"/>
    <w:rsid w:val="6C97F294"/>
    <w:rsid w:val="6CD706D7"/>
    <w:rsid w:val="6CDB9890"/>
    <w:rsid w:val="6CEDD6E7"/>
    <w:rsid w:val="6CF3DAFE"/>
    <w:rsid w:val="6CF73D71"/>
    <w:rsid w:val="6CFD7086"/>
    <w:rsid w:val="6D3F0BA4"/>
    <w:rsid w:val="6D575AB0"/>
    <w:rsid w:val="6D578942"/>
    <w:rsid w:val="6D5ED158"/>
    <w:rsid w:val="6D6F277A"/>
    <w:rsid w:val="6D7FA29A"/>
    <w:rsid w:val="6D7FA337"/>
    <w:rsid w:val="6D8EC64F"/>
    <w:rsid w:val="6D96C89D"/>
    <w:rsid w:val="6DB17FA4"/>
    <w:rsid w:val="6DBB043B"/>
    <w:rsid w:val="6DBB7B5D"/>
    <w:rsid w:val="6DBF7EAC"/>
    <w:rsid w:val="6DDD7C76"/>
    <w:rsid w:val="6DDF8431"/>
    <w:rsid w:val="6DEF2AFF"/>
    <w:rsid w:val="6DF31D74"/>
    <w:rsid w:val="6DF5EECB"/>
    <w:rsid w:val="6DFA9B34"/>
    <w:rsid w:val="6DFB638E"/>
    <w:rsid w:val="6DFE0858"/>
    <w:rsid w:val="6DFE2387"/>
    <w:rsid w:val="6DFEC3BA"/>
    <w:rsid w:val="6E4FBA6E"/>
    <w:rsid w:val="6E5324C6"/>
    <w:rsid w:val="6E5FB8C9"/>
    <w:rsid w:val="6E6B3079"/>
    <w:rsid w:val="6E6B468B"/>
    <w:rsid w:val="6E6E9A1F"/>
    <w:rsid w:val="6E7557E0"/>
    <w:rsid w:val="6E7BEC7F"/>
    <w:rsid w:val="6E7F2E40"/>
    <w:rsid w:val="6E7F4C45"/>
    <w:rsid w:val="6E7F6F0F"/>
    <w:rsid w:val="6E8BA471"/>
    <w:rsid w:val="6E8FB2BA"/>
    <w:rsid w:val="6E977DD7"/>
    <w:rsid w:val="6E9EE4F2"/>
    <w:rsid w:val="6E9F0714"/>
    <w:rsid w:val="6EAD7801"/>
    <w:rsid w:val="6EBA61F4"/>
    <w:rsid w:val="6EBF1B86"/>
    <w:rsid w:val="6EE7E6A8"/>
    <w:rsid w:val="6EEBE927"/>
    <w:rsid w:val="6EEEDC82"/>
    <w:rsid w:val="6EEF87D5"/>
    <w:rsid w:val="6EEF98C2"/>
    <w:rsid w:val="6EF221DE"/>
    <w:rsid w:val="6EF22CB0"/>
    <w:rsid w:val="6EFC591B"/>
    <w:rsid w:val="6EFF1AE0"/>
    <w:rsid w:val="6EFFC06C"/>
    <w:rsid w:val="6EFFFA21"/>
    <w:rsid w:val="6F1DE8C7"/>
    <w:rsid w:val="6F27E8BD"/>
    <w:rsid w:val="6F2C7B82"/>
    <w:rsid w:val="6F33F821"/>
    <w:rsid w:val="6F3DD459"/>
    <w:rsid w:val="6F3E245C"/>
    <w:rsid w:val="6F3FC5DB"/>
    <w:rsid w:val="6F5AD575"/>
    <w:rsid w:val="6F5FAE2A"/>
    <w:rsid w:val="6F633FCC"/>
    <w:rsid w:val="6F65C03C"/>
    <w:rsid w:val="6F698CC8"/>
    <w:rsid w:val="6F6B03EA"/>
    <w:rsid w:val="6F6F0980"/>
    <w:rsid w:val="6F779742"/>
    <w:rsid w:val="6F7B4D95"/>
    <w:rsid w:val="6F7B5853"/>
    <w:rsid w:val="6F7D3244"/>
    <w:rsid w:val="6F7DFCFF"/>
    <w:rsid w:val="6F7F1C3A"/>
    <w:rsid w:val="6F7F34ED"/>
    <w:rsid w:val="6F7F76C3"/>
    <w:rsid w:val="6F7FEB58"/>
    <w:rsid w:val="6F87E914"/>
    <w:rsid w:val="6F9F78C6"/>
    <w:rsid w:val="6FA8BBE6"/>
    <w:rsid w:val="6FAAC550"/>
    <w:rsid w:val="6FAECF37"/>
    <w:rsid w:val="6FB35C01"/>
    <w:rsid w:val="6FB74011"/>
    <w:rsid w:val="6FBE0A7C"/>
    <w:rsid w:val="6FBE0B3C"/>
    <w:rsid w:val="6FBE5E6B"/>
    <w:rsid w:val="6FBEAA75"/>
    <w:rsid w:val="6FBF2146"/>
    <w:rsid w:val="6FBF331E"/>
    <w:rsid w:val="6FCA03AC"/>
    <w:rsid w:val="6FD51E9B"/>
    <w:rsid w:val="6FD59FD0"/>
    <w:rsid w:val="6FD71727"/>
    <w:rsid w:val="6FDB1300"/>
    <w:rsid w:val="6FDB85C9"/>
    <w:rsid w:val="6FDD1C0A"/>
    <w:rsid w:val="6FDF6D1C"/>
    <w:rsid w:val="6FE66EDA"/>
    <w:rsid w:val="6FE74B25"/>
    <w:rsid w:val="6FE9BA1E"/>
    <w:rsid w:val="6FEF17DD"/>
    <w:rsid w:val="6FEF19D1"/>
    <w:rsid w:val="6FEF2846"/>
    <w:rsid w:val="6FEF5A5E"/>
    <w:rsid w:val="6FEFD96F"/>
    <w:rsid w:val="6FF4A2ED"/>
    <w:rsid w:val="6FF5980C"/>
    <w:rsid w:val="6FF77000"/>
    <w:rsid w:val="6FF7A08A"/>
    <w:rsid w:val="6FF7A5F9"/>
    <w:rsid w:val="6FF7B7A9"/>
    <w:rsid w:val="6FF9A4A2"/>
    <w:rsid w:val="6FFA8A0D"/>
    <w:rsid w:val="6FFB050C"/>
    <w:rsid w:val="6FFBACD1"/>
    <w:rsid w:val="6FFBFBA0"/>
    <w:rsid w:val="6FFCAA13"/>
    <w:rsid w:val="6FFD0707"/>
    <w:rsid w:val="6FFDABDF"/>
    <w:rsid w:val="6FFDC294"/>
    <w:rsid w:val="6FFDD299"/>
    <w:rsid w:val="6FFE2A9D"/>
    <w:rsid w:val="6FFEF324"/>
    <w:rsid w:val="6FFF0457"/>
    <w:rsid w:val="6FFF3389"/>
    <w:rsid w:val="6FFF5EA8"/>
    <w:rsid w:val="6FFF6113"/>
    <w:rsid w:val="6FFF6ED0"/>
    <w:rsid w:val="6FFF6F08"/>
    <w:rsid w:val="6FFF7337"/>
    <w:rsid w:val="6FFFA525"/>
    <w:rsid w:val="6FFFC75D"/>
    <w:rsid w:val="6FFFE7E1"/>
    <w:rsid w:val="700F8FCA"/>
    <w:rsid w:val="70CFCCD7"/>
    <w:rsid w:val="70DDF025"/>
    <w:rsid w:val="70DF4ED4"/>
    <w:rsid w:val="70FB3299"/>
    <w:rsid w:val="715D4DA3"/>
    <w:rsid w:val="71655834"/>
    <w:rsid w:val="716776DE"/>
    <w:rsid w:val="71BFAEE1"/>
    <w:rsid w:val="71F61F72"/>
    <w:rsid w:val="71F6A766"/>
    <w:rsid w:val="71F77942"/>
    <w:rsid w:val="71FB669B"/>
    <w:rsid w:val="71FD7B4D"/>
    <w:rsid w:val="71FFF0F7"/>
    <w:rsid w:val="723F3CF4"/>
    <w:rsid w:val="72D94026"/>
    <w:rsid w:val="72E7053E"/>
    <w:rsid w:val="72E77B52"/>
    <w:rsid w:val="72F9B53F"/>
    <w:rsid w:val="72FF616B"/>
    <w:rsid w:val="72FFA88B"/>
    <w:rsid w:val="72FFD5D6"/>
    <w:rsid w:val="733CB9F1"/>
    <w:rsid w:val="7343EEB4"/>
    <w:rsid w:val="7371EBDA"/>
    <w:rsid w:val="7372C61F"/>
    <w:rsid w:val="7373D89A"/>
    <w:rsid w:val="7377F983"/>
    <w:rsid w:val="73B7B5F0"/>
    <w:rsid w:val="73BB3B24"/>
    <w:rsid w:val="73BF2413"/>
    <w:rsid w:val="73D4E835"/>
    <w:rsid w:val="73DDFB19"/>
    <w:rsid w:val="73DFDD73"/>
    <w:rsid w:val="73F898A5"/>
    <w:rsid w:val="73F9E2FB"/>
    <w:rsid w:val="73FBE1CD"/>
    <w:rsid w:val="73FF38C6"/>
    <w:rsid w:val="73FFC0BD"/>
    <w:rsid w:val="73FFC353"/>
    <w:rsid w:val="73FFCDF6"/>
    <w:rsid w:val="746F2B23"/>
    <w:rsid w:val="74724FA8"/>
    <w:rsid w:val="747E17E9"/>
    <w:rsid w:val="747FED7C"/>
    <w:rsid w:val="74877C92"/>
    <w:rsid w:val="749F65D8"/>
    <w:rsid w:val="74B5D64E"/>
    <w:rsid w:val="74BE50A3"/>
    <w:rsid w:val="74BFD3D4"/>
    <w:rsid w:val="753BEA5C"/>
    <w:rsid w:val="754D0EBC"/>
    <w:rsid w:val="755D2B4A"/>
    <w:rsid w:val="7566B48F"/>
    <w:rsid w:val="7579159A"/>
    <w:rsid w:val="757DE088"/>
    <w:rsid w:val="757E7742"/>
    <w:rsid w:val="75BC2AE7"/>
    <w:rsid w:val="75BFA739"/>
    <w:rsid w:val="75C5114B"/>
    <w:rsid w:val="75CF69E9"/>
    <w:rsid w:val="75CF7A4F"/>
    <w:rsid w:val="75DB8730"/>
    <w:rsid w:val="75DF2F3D"/>
    <w:rsid w:val="75DFF0A1"/>
    <w:rsid w:val="75ED91F3"/>
    <w:rsid w:val="75EE563A"/>
    <w:rsid w:val="75EF29FE"/>
    <w:rsid w:val="75F78DE6"/>
    <w:rsid w:val="75FB0B22"/>
    <w:rsid w:val="75FB9CAD"/>
    <w:rsid w:val="75FC833A"/>
    <w:rsid w:val="75FD534D"/>
    <w:rsid w:val="75FF6436"/>
    <w:rsid w:val="75FF8728"/>
    <w:rsid w:val="75FFA67B"/>
    <w:rsid w:val="7629DC13"/>
    <w:rsid w:val="76340BEC"/>
    <w:rsid w:val="763B3A77"/>
    <w:rsid w:val="76630F94"/>
    <w:rsid w:val="766E6CAB"/>
    <w:rsid w:val="766F17D3"/>
    <w:rsid w:val="767F6E4A"/>
    <w:rsid w:val="7695A66C"/>
    <w:rsid w:val="76AD1553"/>
    <w:rsid w:val="76BF6490"/>
    <w:rsid w:val="76DF88DF"/>
    <w:rsid w:val="76E649E6"/>
    <w:rsid w:val="76E70516"/>
    <w:rsid w:val="76ECD36E"/>
    <w:rsid w:val="76EE874C"/>
    <w:rsid w:val="76EF95D2"/>
    <w:rsid w:val="76EFD27A"/>
    <w:rsid w:val="76EFD9B1"/>
    <w:rsid w:val="76FA2CAB"/>
    <w:rsid w:val="76FD5D06"/>
    <w:rsid w:val="76FE54EC"/>
    <w:rsid w:val="76FE6CF8"/>
    <w:rsid w:val="76FF4133"/>
    <w:rsid w:val="76FF6B1C"/>
    <w:rsid w:val="772F0644"/>
    <w:rsid w:val="773635DB"/>
    <w:rsid w:val="7737FC03"/>
    <w:rsid w:val="775A01F8"/>
    <w:rsid w:val="775ADC7E"/>
    <w:rsid w:val="775E362B"/>
    <w:rsid w:val="775F8F9F"/>
    <w:rsid w:val="775FA5F5"/>
    <w:rsid w:val="77663C72"/>
    <w:rsid w:val="776A1F5F"/>
    <w:rsid w:val="77791CAC"/>
    <w:rsid w:val="777A2BAD"/>
    <w:rsid w:val="777D53BB"/>
    <w:rsid w:val="777E432E"/>
    <w:rsid w:val="777EE099"/>
    <w:rsid w:val="778B98FD"/>
    <w:rsid w:val="778F94DF"/>
    <w:rsid w:val="77979032"/>
    <w:rsid w:val="77A139A7"/>
    <w:rsid w:val="77AEFE88"/>
    <w:rsid w:val="77AFF495"/>
    <w:rsid w:val="77B14FCE"/>
    <w:rsid w:val="77B5A171"/>
    <w:rsid w:val="77B72658"/>
    <w:rsid w:val="77BD6664"/>
    <w:rsid w:val="77BF00B5"/>
    <w:rsid w:val="77BF06FB"/>
    <w:rsid w:val="77BF0C86"/>
    <w:rsid w:val="77BF9543"/>
    <w:rsid w:val="77C5F834"/>
    <w:rsid w:val="77C6F5B7"/>
    <w:rsid w:val="77C75342"/>
    <w:rsid w:val="77CB213B"/>
    <w:rsid w:val="77CD0C7E"/>
    <w:rsid w:val="77CDAD5D"/>
    <w:rsid w:val="77D3236E"/>
    <w:rsid w:val="77D3DA74"/>
    <w:rsid w:val="77D4553F"/>
    <w:rsid w:val="77D5D5B9"/>
    <w:rsid w:val="77D750DF"/>
    <w:rsid w:val="77DA9A6C"/>
    <w:rsid w:val="77DB216D"/>
    <w:rsid w:val="77DB6252"/>
    <w:rsid w:val="77DC074B"/>
    <w:rsid w:val="77DD772A"/>
    <w:rsid w:val="77DEE077"/>
    <w:rsid w:val="77DFCFAE"/>
    <w:rsid w:val="77E9A1FA"/>
    <w:rsid w:val="77EB2A7B"/>
    <w:rsid w:val="77EE1B07"/>
    <w:rsid w:val="77EE1EBC"/>
    <w:rsid w:val="77EE376B"/>
    <w:rsid w:val="77EF52C6"/>
    <w:rsid w:val="77EF5D56"/>
    <w:rsid w:val="77EF632A"/>
    <w:rsid w:val="77EF7C01"/>
    <w:rsid w:val="77EF8911"/>
    <w:rsid w:val="77EF8E37"/>
    <w:rsid w:val="77EF9BFD"/>
    <w:rsid w:val="77EFCF80"/>
    <w:rsid w:val="77F31A6D"/>
    <w:rsid w:val="77F3B578"/>
    <w:rsid w:val="77F5C668"/>
    <w:rsid w:val="77F6E1C5"/>
    <w:rsid w:val="77F72B63"/>
    <w:rsid w:val="77F7491F"/>
    <w:rsid w:val="77F75FC4"/>
    <w:rsid w:val="77F7A7D6"/>
    <w:rsid w:val="77F9ED0C"/>
    <w:rsid w:val="77F9F3C1"/>
    <w:rsid w:val="77FA1D44"/>
    <w:rsid w:val="77FA83EF"/>
    <w:rsid w:val="77FA9CAF"/>
    <w:rsid w:val="77FB3BC5"/>
    <w:rsid w:val="77FB46B2"/>
    <w:rsid w:val="77FBCB59"/>
    <w:rsid w:val="77FDED08"/>
    <w:rsid w:val="77FE4214"/>
    <w:rsid w:val="77FF4BC4"/>
    <w:rsid w:val="77FF83C7"/>
    <w:rsid w:val="77FF8EC1"/>
    <w:rsid w:val="77FF94A4"/>
    <w:rsid w:val="77FFA871"/>
    <w:rsid w:val="77FFA893"/>
    <w:rsid w:val="77FFA8EA"/>
    <w:rsid w:val="77FFBF02"/>
    <w:rsid w:val="77FFC4FB"/>
    <w:rsid w:val="77FFCCA8"/>
    <w:rsid w:val="77FFDD47"/>
    <w:rsid w:val="77FFE52E"/>
    <w:rsid w:val="77FFEAA3"/>
    <w:rsid w:val="7839A472"/>
    <w:rsid w:val="78539AD4"/>
    <w:rsid w:val="787A6E53"/>
    <w:rsid w:val="789F65D3"/>
    <w:rsid w:val="78ABC0CE"/>
    <w:rsid w:val="78C5D89F"/>
    <w:rsid w:val="78D30C30"/>
    <w:rsid w:val="78DFE99B"/>
    <w:rsid w:val="78FF1069"/>
    <w:rsid w:val="791E57FE"/>
    <w:rsid w:val="7949C2EA"/>
    <w:rsid w:val="794D76E5"/>
    <w:rsid w:val="7966AA33"/>
    <w:rsid w:val="796F3F88"/>
    <w:rsid w:val="796F93A0"/>
    <w:rsid w:val="797BDA6D"/>
    <w:rsid w:val="797F8748"/>
    <w:rsid w:val="799FBC98"/>
    <w:rsid w:val="79AA6C6A"/>
    <w:rsid w:val="79BB2282"/>
    <w:rsid w:val="79BEBFDF"/>
    <w:rsid w:val="79BF7A92"/>
    <w:rsid w:val="79BFF7E3"/>
    <w:rsid w:val="79DFC43C"/>
    <w:rsid w:val="79EECE49"/>
    <w:rsid w:val="79EF62C1"/>
    <w:rsid w:val="79F7C5D5"/>
    <w:rsid w:val="79F9557E"/>
    <w:rsid w:val="79FC6B38"/>
    <w:rsid w:val="79FC9048"/>
    <w:rsid w:val="79FEEEEB"/>
    <w:rsid w:val="79FF717E"/>
    <w:rsid w:val="79FF8DBF"/>
    <w:rsid w:val="7A3B41C4"/>
    <w:rsid w:val="7A47DB2C"/>
    <w:rsid w:val="7A578108"/>
    <w:rsid w:val="7A5DC7B2"/>
    <w:rsid w:val="7A5F3BA0"/>
    <w:rsid w:val="7A6EA36E"/>
    <w:rsid w:val="7A77DF94"/>
    <w:rsid w:val="7A7B5360"/>
    <w:rsid w:val="7A7D0EA3"/>
    <w:rsid w:val="7A8BF5E1"/>
    <w:rsid w:val="7A9BAB5D"/>
    <w:rsid w:val="7AAFDDF0"/>
    <w:rsid w:val="7ABE116F"/>
    <w:rsid w:val="7ABF386A"/>
    <w:rsid w:val="7ABF8852"/>
    <w:rsid w:val="7AC739C9"/>
    <w:rsid w:val="7ADB0A6F"/>
    <w:rsid w:val="7ADB940C"/>
    <w:rsid w:val="7ADE2C34"/>
    <w:rsid w:val="7AFD105F"/>
    <w:rsid w:val="7AFF9C40"/>
    <w:rsid w:val="7AFFC754"/>
    <w:rsid w:val="7B1C49EC"/>
    <w:rsid w:val="7B1EEE10"/>
    <w:rsid w:val="7B39642C"/>
    <w:rsid w:val="7B3B2192"/>
    <w:rsid w:val="7B3EADC6"/>
    <w:rsid w:val="7B3F0B19"/>
    <w:rsid w:val="7B57F841"/>
    <w:rsid w:val="7B5E6EB5"/>
    <w:rsid w:val="7B5E7E4B"/>
    <w:rsid w:val="7B5F9DD1"/>
    <w:rsid w:val="7B634579"/>
    <w:rsid w:val="7B69823F"/>
    <w:rsid w:val="7B6DA79B"/>
    <w:rsid w:val="7B6F04DF"/>
    <w:rsid w:val="7B761F0F"/>
    <w:rsid w:val="7B76A57A"/>
    <w:rsid w:val="7B774436"/>
    <w:rsid w:val="7B79B642"/>
    <w:rsid w:val="7B7B986E"/>
    <w:rsid w:val="7B7BEEF1"/>
    <w:rsid w:val="7B7D2502"/>
    <w:rsid w:val="7B7E6DF5"/>
    <w:rsid w:val="7B7EC84E"/>
    <w:rsid w:val="7B7FB3F1"/>
    <w:rsid w:val="7B892C7C"/>
    <w:rsid w:val="7B910734"/>
    <w:rsid w:val="7B974ABD"/>
    <w:rsid w:val="7B9A19DF"/>
    <w:rsid w:val="7B9DF186"/>
    <w:rsid w:val="7B9F05B7"/>
    <w:rsid w:val="7BAE1609"/>
    <w:rsid w:val="7BAEA126"/>
    <w:rsid w:val="7BB6AB86"/>
    <w:rsid w:val="7BB6EE9D"/>
    <w:rsid w:val="7BB756E7"/>
    <w:rsid w:val="7BB9F73D"/>
    <w:rsid w:val="7BBBFFCD"/>
    <w:rsid w:val="7BBC8D74"/>
    <w:rsid w:val="7BBD6C4C"/>
    <w:rsid w:val="7BBE611B"/>
    <w:rsid w:val="7BBE6742"/>
    <w:rsid w:val="7BBECF20"/>
    <w:rsid w:val="7BBFC5D9"/>
    <w:rsid w:val="7BC7F4C3"/>
    <w:rsid w:val="7BCE9292"/>
    <w:rsid w:val="7BD6A03E"/>
    <w:rsid w:val="7BD7B48D"/>
    <w:rsid w:val="7BDB3A3E"/>
    <w:rsid w:val="7BDBCF81"/>
    <w:rsid w:val="7BDE582C"/>
    <w:rsid w:val="7BDE6D5C"/>
    <w:rsid w:val="7BDE9055"/>
    <w:rsid w:val="7BDE974A"/>
    <w:rsid w:val="7BDEC87C"/>
    <w:rsid w:val="7BDEFFB1"/>
    <w:rsid w:val="7BDFE504"/>
    <w:rsid w:val="7BE2FC9E"/>
    <w:rsid w:val="7BE6B612"/>
    <w:rsid w:val="7BE7156B"/>
    <w:rsid w:val="7BEB2B3B"/>
    <w:rsid w:val="7BEB7410"/>
    <w:rsid w:val="7BEDE555"/>
    <w:rsid w:val="7BF39092"/>
    <w:rsid w:val="7BF64FB5"/>
    <w:rsid w:val="7BF76C29"/>
    <w:rsid w:val="7BF95DEF"/>
    <w:rsid w:val="7BFA3180"/>
    <w:rsid w:val="7BFA8AB5"/>
    <w:rsid w:val="7BFAC0BA"/>
    <w:rsid w:val="7BFBA228"/>
    <w:rsid w:val="7BFBAEC9"/>
    <w:rsid w:val="7BFC62FF"/>
    <w:rsid w:val="7BFC9C19"/>
    <w:rsid w:val="7BFD04A4"/>
    <w:rsid w:val="7BFD0FF5"/>
    <w:rsid w:val="7BFD3F94"/>
    <w:rsid w:val="7BFD473C"/>
    <w:rsid w:val="7BFDB887"/>
    <w:rsid w:val="7BFE526C"/>
    <w:rsid w:val="7BFF0816"/>
    <w:rsid w:val="7BFF119C"/>
    <w:rsid w:val="7BFF179D"/>
    <w:rsid w:val="7BFF2DAE"/>
    <w:rsid w:val="7BFF3C4F"/>
    <w:rsid w:val="7BFF97F9"/>
    <w:rsid w:val="7BFFB7EC"/>
    <w:rsid w:val="7BFFB996"/>
    <w:rsid w:val="7BFFDD1C"/>
    <w:rsid w:val="7BFFE3B7"/>
    <w:rsid w:val="7BFFF02D"/>
    <w:rsid w:val="7C1BAED2"/>
    <w:rsid w:val="7C6B4C8B"/>
    <w:rsid w:val="7C7F80E4"/>
    <w:rsid w:val="7C7FDEA9"/>
    <w:rsid w:val="7CAF5098"/>
    <w:rsid w:val="7CAFB6DC"/>
    <w:rsid w:val="7CB365C7"/>
    <w:rsid w:val="7CB7638F"/>
    <w:rsid w:val="7CBF61A8"/>
    <w:rsid w:val="7CBF897A"/>
    <w:rsid w:val="7CBFD791"/>
    <w:rsid w:val="7CCD231C"/>
    <w:rsid w:val="7CD5D9D4"/>
    <w:rsid w:val="7CDD422B"/>
    <w:rsid w:val="7CDFA247"/>
    <w:rsid w:val="7CEDF868"/>
    <w:rsid w:val="7CF1513D"/>
    <w:rsid w:val="7CF3B2B3"/>
    <w:rsid w:val="7CF40332"/>
    <w:rsid w:val="7CF7F234"/>
    <w:rsid w:val="7CFBAFF2"/>
    <w:rsid w:val="7CFBCC9D"/>
    <w:rsid w:val="7CFDA11B"/>
    <w:rsid w:val="7CFE4981"/>
    <w:rsid w:val="7CFEAD4B"/>
    <w:rsid w:val="7CFEB849"/>
    <w:rsid w:val="7CFFBF2E"/>
    <w:rsid w:val="7CFFD86D"/>
    <w:rsid w:val="7D1DFEFA"/>
    <w:rsid w:val="7D2529B7"/>
    <w:rsid w:val="7D2B7F33"/>
    <w:rsid w:val="7D2FA874"/>
    <w:rsid w:val="7D30E55B"/>
    <w:rsid w:val="7D33B870"/>
    <w:rsid w:val="7D3B17E0"/>
    <w:rsid w:val="7D3FCF84"/>
    <w:rsid w:val="7D5E633F"/>
    <w:rsid w:val="7D5FB34C"/>
    <w:rsid w:val="7D6F4021"/>
    <w:rsid w:val="7D6F4842"/>
    <w:rsid w:val="7D6F8638"/>
    <w:rsid w:val="7D6F89D7"/>
    <w:rsid w:val="7D6FF19D"/>
    <w:rsid w:val="7D728F65"/>
    <w:rsid w:val="7D7340BA"/>
    <w:rsid w:val="7D73E4FC"/>
    <w:rsid w:val="7D753998"/>
    <w:rsid w:val="7D77E5DC"/>
    <w:rsid w:val="7D78F610"/>
    <w:rsid w:val="7D7BD920"/>
    <w:rsid w:val="7D7CDD14"/>
    <w:rsid w:val="7D7D4692"/>
    <w:rsid w:val="7D7EB9F9"/>
    <w:rsid w:val="7D7F3DA7"/>
    <w:rsid w:val="7D7F45CC"/>
    <w:rsid w:val="7D81FD64"/>
    <w:rsid w:val="7D9D3854"/>
    <w:rsid w:val="7D9DDEAA"/>
    <w:rsid w:val="7DA471F7"/>
    <w:rsid w:val="7DA7E324"/>
    <w:rsid w:val="7DADBC94"/>
    <w:rsid w:val="7DAE43D3"/>
    <w:rsid w:val="7DAF26DA"/>
    <w:rsid w:val="7DB43567"/>
    <w:rsid w:val="7DBFFDF7"/>
    <w:rsid w:val="7DCA67B8"/>
    <w:rsid w:val="7DD1089E"/>
    <w:rsid w:val="7DD2BC3C"/>
    <w:rsid w:val="7DD31AB5"/>
    <w:rsid w:val="7DD92EAE"/>
    <w:rsid w:val="7DDE3A08"/>
    <w:rsid w:val="7DDEFB25"/>
    <w:rsid w:val="7DDF947C"/>
    <w:rsid w:val="7DDFBD84"/>
    <w:rsid w:val="7DE54B83"/>
    <w:rsid w:val="7DE5EC4B"/>
    <w:rsid w:val="7DED7FA7"/>
    <w:rsid w:val="7DEDBB18"/>
    <w:rsid w:val="7DEE7233"/>
    <w:rsid w:val="7DEF6765"/>
    <w:rsid w:val="7DEF9856"/>
    <w:rsid w:val="7DEFAEE6"/>
    <w:rsid w:val="7DF39818"/>
    <w:rsid w:val="7DF39984"/>
    <w:rsid w:val="7DF6DF14"/>
    <w:rsid w:val="7DF735EE"/>
    <w:rsid w:val="7DF7AF1E"/>
    <w:rsid w:val="7DF7B671"/>
    <w:rsid w:val="7DFB221A"/>
    <w:rsid w:val="7DFB6AA4"/>
    <w:rsid w:val="7DFBAAB4"/>
    <w:rsid w:val="7DFBD7DF"/>
    <w:rsid w:val="7DFD96CE"/>
    <w:rsid w:val="7DFDFF24"/>
    <w:rsid w:val="7DFE737B"/>
    <w:rsid w:val="7DFE8D46"/>
    <w:rsid w:val="7DFEFA4E"/>
    <w:rsid w:val="7DFF0B74"/>
    <w:rsid w:val="7DFF37F9"/>
    <w:rsid w:val="7DFF8BAC"/>
    <w:rsid w:val="7DFFBEA4"/>
    <w:rsid w:val="7DFFC76F"/>
    <w:rsid w:val="7DFFDEB4"/>
    <w:rsid w:val="7DFFF70A"/>
    <w:rsid w:val="7E35E416"/>
    <w:rsid w:val="7E3D8EF7"/>
    <w:rsid w:val="7E5A3E48"/>
    <w:rsid w:val="7E5B74FC"/>
    <w:rsid w:val="7E5C279F"/>
    <w:rsid w:val="7E5E20AF"/>
    <w:rsid w:val="7E6B5E91"/>
    <w:rsid w:val="7E6EB31E"/>
    <w:rsid w:val="7E6F4302"/>
    <w:rsid w:val="7E70E893"/>
    <w:rsid w:val="7E74082E"/>
    <w:rsid w:val="7E76D8FA"/>
    <w:rsid w:val="7E773D54"/>
    <w:rsid w:val="7E775EBE"/>
    <w:rsid w:val="7E7B3F32"/>
    <w:rsid w:val="7E7B9027"/>
    <w:rsid w:val="7E7CED77"/>
    <w:rsid w:val="7E7DDAD0"/>
    <w:rsid w:val="7E7E6AD6"/>
    <w:rsid w:val="7E7E767F"/>
    <w:rsid w:val="7E7F105B"/>
    <w:rsid w:val="7E7F1415"/>
    <w:rsid w:val="7E7F17B5"/>
    <w:rsid w:val="7E7F1BD4"/>
    <w:rsid w:val="7E7F70C3"/>
    <w:rsid w:val="7E7F787E"/>
    <w:rsid w:val="7E7F7CA2"/>
    <w:rsid w:val="7E7FD446"/>
    <w:rsid w:val="7E8F60E3"/>
    <w:rsid w:val="7E9798EE"/>
    <w:rsid w:val="7E97CAF8"/>
    <w:rsid w:val="7E9B9ADA"/>
    <w:rsid w:val="7E9FA3BB"/>
    <w:rsid w:val="7EA34DAF"/>
    <w:rsid w:val="7EA95395"/>
    <w:rsid w:val="7EAFC094"/>
    <w:rsid w:val="7EB3FBE8"/>
    <w:rsid w:val="7EB9B6AD"/>
    <w:rsid w:val="7EBAE88A"/>
    <w:rsid w:val="7EBB4025"/>
    <w:rsid w:val="7EBB999B"/>
    <w:rsid w:val="7EC7F35A"/>
    <w:rsid w:val="7ECB2395"/>
    <w:rsid w:val="7ED23974"/>
    <w:rsid w:val="7ED24D6B"/>
    <w:rsid w:val="7ED65A43"/>
    <w:rsid w:val="7ED7D1CD"/>
    <w:rsid w:val="7ED9DDB9"/>
    <w:rsid w:val="7EDA2026"/>
    <w:rsid w:val="7EDB1D43"/>
    <w:rsid w:val="7EDB1F77"/>
    <w:rsid w:val="7EDB8988"/>
    <w:rsid w:val="7EDDD5A2"/>
    <w:rsid w:val="7EDE8DB1"/>
    <w:rsid w:val="7EDF5CFA"/>
    <w:rsid w:val="7EDFA767"/>
    <w:rsid w:val="7EE56DEC"/>
    <w:rsid w:val="7EE7ACEB"/>
    <w:rsid w:val="7EE7D73D"/>
    <w:rsid w:val="7EEAF497"/>
    <w:rsid w:val="7EEB9B0D"/>
    <w:rsid w:val="7EEE8C99"/>
    <w:rsid w:val="7EEFF234"/>
    <w:rsid w:val="7EF16BC5"/>
    <w:rsid w:val="7EF47399"/>
    <w:rsid w:val="7EF4F102"/>
    <w:rsid w:val="7EF720E5"/>
    <w:rsid w:val="7EF7706D"/>
    <w:rsid w:val="7EF7A5F8"/>
    <w:rsid w:val="7EF7E5BA"/>
    <w:rsid w:val="7EF98A4D"/>
    <w:rsid w:val="7EFB503C"/>
    <w:rsid w:val="7EFBB885"/>
    <w:rsid w:val="7EFBDFC9"/>
    <w:rsid w:val="7EFD0143"/>
    <w:rsid w:val="7EFDEB2E"/>
    <w:rsid w:val="7EFE1652"/>
    <w:rsid w:val="7EFE2195"/>
    <w:rsid w:val="7EFE66E4"/>
    <w:rsid w:val="7EFED003"/>
    <w:rsid w:val="7EFF155D"/>
    <w:rsid w:val="7EFFC057"/>
    <w:rsid w:val="7EFFC608"/>
    <w:rsid w:val="7EFFFAF3"/>
    <w:rsid w:val="7F0CC67B"/>
    <w:rsid w:val="7F17BFA4"/>
    <w:rsid w:val="7F1BC199"/>
    <w:rsid w:val="7F1E961B"/>
    <w:rsid w:val="7F1E9FF1"/>
    <w:rsid w:val="7F1F2153"/>
    <w:rsid w:val="7F262D70"/>
    <w:rsid w:val="7F2E0596"/>
    <w:rsid w:val="7F2E6404"/>
    <w:rsid w:val="7F334B8A"/>
    <w:rsid w:val="7F33DFDA"/>
    <w:rsid w:val="7F36FDF7"/>
    <w:rsid w:val="7F3E8454"/>
    <w:rsid w:val="7F3EAF6D"/>
    <w:rsid w:val="7F3F1690"/>
    <w:rsid w:val="7F3F8BF8"/>
    <w:rsid w:val="7F3FF8A0"/>
    <w:rsid w:val="7F420EF5"/>
    <w:rsid w:val="7F43C8BA"/>
    <w:rsid w:val="7F4BBD2C"/>
    <w:rsid w:val="7F4D44E7"/>
    <w:rsid w:val="7F4DF419"/>
    <w:rsid w:val="7F4E8B06"/>
    <w:rsid w:val="7F4FAEB8"/>
    <w:rsid w:val="7F5B23BA"/>
    <w:rsid w:val="7F5BBB68"/>
    <w:rsid w:val="7F5C65B6"/>
    <w:rsid w:val="7F5E6380"/>
    <w:rsid w:val="7F5E7D64"/>
    <w:rsid w:val="7F5FDA87"/>
    <w:rsid w:val="7F673410"/>
    <w:rsid w:val="7F67EC80"/>
    <w:rsid w:val="7F6920DD"/>
    <w:rsid w:val="7F6C44E6"/>
    <w:rsid w:val="7F6E5832"/>
    <w:rsid w:val="7F6F11BB"/>
    <w:rsid w:val="7F6F5CBD"/>
    <w:rsid w:val="7F753E8B"/>
    <w:rsid w:val="7F759C2E"/>
    <w:rsid w:val="7F771BE2"/>
    <w:rsid w:val="7F77A7FA"/>
    <w:rsid w:val="7F77F1AB"/>
    <w:rsid w:val="7F7853D7"/>
    <w:rsid w:val="7F7BA7CC"/>
    <w:rsid w:val="7F7BFC6E"/>
    <w:rsid w:val="7F7D94F9"/>
    <w:rsid w:val="7F7E1372"/>
    <w:rsid w:val="7F7E7486"/>
    <w:rsid w:val="7F7ED763"/>
    <w:rsid w:val="7F7EF43D"/>
    <w:rsid w:val="7F7F0517"/>
    <w:rsid w:val="7F7F207D"/>
    <w:rsid w:val="7F7F5C30"/>
    <w:rsid w:val="7F7F9AC4"/>
    <w:rsid w:val="7F8926FE"/>
    <w:rsid w:val="7F8F9B62"/>
    <w:rsid w:val="7F8FA3DF"/>
    <w:rsid w:val="7F91ED94"/>
    <w:rsid w:val="7F96F4C6"/>
    <w:rsid w:val="7F97CB93"/>
    <w:rsid w:val="7F991CE0"/>
    <w:rsid w:val="7F994F02"/>
    <w:rsid w:val="7F9AF039"/>
    <w:rsid w:val="7F9B7436"/>
    <w:rsid w:val="7F9E6684"/>
    <w:rsid w:val="7FA4D0F8"/>
    <w:rsid w:val="7FA75ADE"/>
    <w:rsid w:val="7FAB9F4E"/>
    <w:rsid w:val="7FAE3ED2"/>
    <w:rsid w:val="7FAE6313"/>
    <w:rsid w:val="7FAF247F"/>
    <w:rsid w:val="7FAFA98D"/>
    <w:rsid w:val="7FAFC4FA"/>
    <w:rsid w:val="7FB69EAD"/>
    <w:rsid w:val="7FB6D286"/>
    <w:rsid w:val="7FB7916D"/>
    <w:rsid w:val="7FB7DE85"/>
    <w:rsid w:val="7FBA671F"/>
    <w:rsid w:val="7FBB1026"/>
    <w:rsid w:val="7FBE3778"/>
    <w:rsid w:val="7FBEB05F"/>
    <w:rsid w:val="7FBED146"/>
    <w:rsid w:val="7FBF57D1"/>
    <w:rsid w:val="7FBF6EED"/>
    <w:rsid w:val="7FBF7B21"/>
    <w:rsid w:val="7FBFCE84"/>
    <w:rsid w:val="7FBFDE62"/>
    <w:rsid w:val="7FC42A22"/>
    <w:rsid w:val="7FC58250"/>
    <w:rsid w:val="7FC76273"/>
    <w:rsid w:val="7FCB4263"/>
    <w:rsid w:val="7FCBF2E2"/>
    <w:rsid w:val="7FCBF402"/>
    <w:rsid w:val="7FCD11FD"/>
    <w:rsid w:val="7FCDF758"/>
    <w:rsid w:val="7FCEA995"/>
    <w:rsid w:val="7FCF178A"/>
    <w:rsid w:val="7FCFA827"/>
    <w:rsid w:val="7FCFB8DD"/>
    <w:rsid w:val="7FD15FA8"/>
    <w:rsid w:val="7FD52559"/>
    <w:rsid w:val="7FD62B9E"/>
    <w:rsid w:val="7FD74E9C"/>
    <w:rsid w:val="7FD8A5E0"/>
    <w:rsid w:val="7FDA19E5"/>
    <w:rsid w:val="7FDA7652"/>
    <w:rsid w:val="7FDAAE3F"/>
    <w:rsid w:val="7FDB0ECD"/>
    <w:rsid w:val="7FDB39A5"/>
    <w:rsid w:val="7FDBF5B6"/>
    <w:rsid w:val="7FDC8582"/>
    <w:rsid w:val="7FDD82D6"/>
    <w:rsid w:val="7FDDB4F0"/>
    <w:rsid w:val="7FDE423E"/>
    <w:rsid w:val="7FDE7264"/>
    <w:rsid w:val="7FDEC6E2"/>
    <w:rsid w:val="7FDF0BC4"/>
    <w:rsid w:val="7FDF4C70"/>
    <w:rsid w:val="7FDF6448"/>
    <w:rsid w:val="7FDFBE8A"/>
    <w:rsid w:val="7FDFC331"/>
    <w:rsid w:val="7FDFC8A4"/>
    <w:rsid w:val="7FDFCE4E"/>
    <w:rsid w:val="7FDFD57A"/>
    <w:rsid w:val="7FDFED49"/>
    <w:rsid w:val="7FDFF581"/>
    <w:rsid w:val="7FE0587F"/>
    <w:rsid w:val="7FE38352"/>
    <w:rsid w:val="7FE62CD0"/>
    <w:rsid w:val="7FE71303"/>
    <w:rsid w:val="7FE71ECD"/>
    <w:rsid w:val="7FE7927A"/>
    <w:rsid w:val="7FE7A157"/>
    <w:rsid w:val="7FEA3A8B"/>
    <w:rsid w:val="7FEB9025"/>
    <w:rsid w:val="7FEBE492"/>
    <w:rsid w:val="7FED373E"/>
    <w:rsid w:val="7FED51CB"/>
    <w:rsid w:val="7FED5E9C"/>
    <w:rsid w:val="7FEDEC5B"/>
    <w:rsid w:val="7FEE3AA5"/>
    <w:rsid w:val="7FEE5DF3"/>
    <w:rsid w:val="7FEE7869"/>
    <w:rsid w:val="7FEEAA2D"/>
    <w:rsid w:val="7FEF017E"/>
    <w:rsid w:val="7FEF0643"/>
    <w:rsid w:val="7FEF2431"/>
    <w:rsid w:val="7FEF3EEF"/>
    <w:rsid w:val="7FEF42B3"/>
    <w:rsid w:val="7FEFB1BD"/>
    <w:rsid w:val="7FEFC0AD"/>
    <w:rsid w:val="7FEFD16C"/>
    <w:rsid w:val="7FEFDBD8"/>
    <w:rsid w:val="7FEFE7CC"/>
    <w:rsid w:val="7FEFE9F9"/>
    <w:rsid w:val="7FEFF0F8"/>
    <w:rsid w:val="7FEFF9A5"/>
    <w:rsid w:val="7FF33625"/>
    <w:rsid w:val="7FF38B2F"/>
    <w:rsid w:val="7FF3C520"/>
    <w:rsid w:val="7FF3DBB9"/>
    <w:rsid w:val="7FF3EE6B"/>
    <w:rsid w:val="7FF41E7C"/>
    <w:rsid w:val="7FF5FEB8"/>
    <w:rsid w:val="7FF602E5"/>
    <w:rsid w:val="7FF709FE"/>
    <w:rsid w:val="7FF71CF3"/>
    <w:rsid w:val="7FF76E85"/>
    <w:rsid w:val="7FF77053"/>
    <w:rsid w:val="7FF77D1D"/>
    <w:rsid w:val="7FF78245"/>
    <w:rsid w:val="7FF78366"/>
    <w:rsid w:val="7FF79F08"/>
    <w:rsid w:val="7FF7A17D"/>
    <w:rsid w:val="7FF7B00F"/>
    <w:rsid w:val="7FF7C802"/>
    <w:rsid w:val="7FF9F1EF"/>
    <w:rsid w:val="7FFA5F06"/>
    <w:rsid w:val="7FFB0AF6"/>
    <w:rsid w:val="7FFB1AAF"/>
    <w:rsid w:val="7FFB4B92"/>
    <w:rsid w:val="7FFB5977"/>
    <w:rsid w:val="7FFB5E26"/>
    <w:rsid w:val="7FFB6A75"/>
    <w:rsid w:val="7FFB7442"/>
    <w:rsid w:val="7FFB7768"/>
    <w:rsid w:val="7FFB7D3E"/>
    <w:rsid w:val="7FFB8519"/>
    <w:rsid w:val="7FFB8B81"/>
    <w:rsid w:val="7FFBA046"/>
    <w:rsid w:val="7FFBA77E"/>
    <w:rsid w:val="7FFBCB57"/>
    <w:rsid w:val="7FFBDA72"/>
    <w:rsid w:val="7FFBF789"/>
    <w:rsid w:val="7FFD1588"/>
    <w:rsid w:val="7FFD4646"/>
    <w:rsid w:val="7FFD871A"/>
    <w:rsid w:val="7FFDAD35"/>
    <w:rsid w:val="7FFDC0F2"/>
    <w:rsid w:val="7FFDC741"/>
    <w:rsid w:val="7FFDEE29"/>
    <w:rsid w:val="7FFE48FF"/>
    <w:rsid w:val="7FFE790C"/>
    <w:rsid w:val="7FFE8B65"/>
    <w:rsid w:val="7FFEA00E"/>
    <w:rsid w:val="7FFEBC57"/>
    <w:rsid w:val="7FFED263"/>
    <w:rsid w:val="7FFF077A"/>
    <w:rsid w:val="7FFF0E68"/>
    <w:rsid w:val="7FFF10B0"/>
    <w:rsid w:val="7FFF13A7"/>
    <w:rsid w:val="7FFF22F9"/>
    <w:rsid w:val="7FFF2D05"/>
    <w:rsid w:val="7FFF434C"/>
    <w:rsid w:val="7FFF47B4"/>
    <w:rsid w:val="7FFF4AED"/>
    <w:rsid w:val="7FFF4C90"/>
    <w:rsid w:val="7FFF5643"/>
    <w:rsid w:val="7FFF5B50"/>
    <w:rsid w:val="7FFF6170"/>
    <w:rsid w:val="7FFF6B71"/>
    <w:rsid w:val="7FFF6E22"/>
    <w:rsid w:val="7FFF7C1C"/>
    <w:rsid w:val="7FFF8983"/>
    <w:rsid w:val="7FFF99A3"/>
    <w:rsid w:val="7FFF9B2B"/>
    <w:rsid w:val="7FFF9B2E"/>
    <w:rsid w:val="7FFFA609"/>
    <w:rsid w:val="7FFFAE49"/>
    <w:rsid w:val="7FFFD346"/>
    <w:rsid w:val="7FFFD7E3"/>
    <w:rsid w:val="7FFFEFC8"/>
    <w:rsid w:val="7FFFF5D3"/>
    <w:rsid w:val="80B2D445"/>
    <w:rsid w:val="81BD0AB3"/>
    <w:rsid w:val="839024AF"/>
    <w:rsid w:val="83BFBA1E"/>
    <w:rsid w:val="83FAC869"/>
    <w:rsid w:val="855D6E4E"/>
    <w:rsid w:val="857B47B1"/>
    <w:rsid w:val="8679C0E1"/>
    <w:rsid w:val="86F6FCB0"/>
    <w:rsid w:val="875F61E6"/>
    <w:rsid w:val="87635061"/>
    <w:rsid w:val="87DEBE7E"/>
    <w:rsid w:val="87FFFC12"/>
    <w:rsid w:val="8A9BCE1C"/>
    <w:rsid w:val="8AFE88E5"/>
    <w:rsid w:val="8B3E5B58"/>
    <w:rsid w:val="8BF716E2"/>
    <w:rsid w:val="8C8F5A91"/>
    <w:rsid w:val="8D972010"/>
    <w:rsid w:val="8DEF77BE"/>
    <w:rsid w:val="8E7F0A34"/>
    <w:rsid w:val="8EBA174F"/>
    <w:rsid w:val="8F1BBB6C"/>
    <w:rsid w:val="8F3F2EBC"/>
    <w:rsid w:val="8F3F6EF8"/>
    <w:rsid w:val="8F7BE26C"/>
    <w:rsid w:val="8FB2A6FF"/>
    <w:rsid w:val="8FB77B7A"/>
    <w:rsid w:val="8FBB6194"/>
    <w:rsid w:val="8FD762A5"/>
    <w:rsid w:val="8FDF65AE"/>
    <w:rsid w:val="8FEDD5C5"/>
    <w:rsid w:val="8FEFDF1B"/>
    <w:rsid w:val="8FFEA96F"/>
    <w:rsid w:val="91FD3B25"/>
    <w:rsid w:val="91FF7FF6"/>
    <w:rsid w:val="92EBBB5E"/>
    <w:rsid w:val="935FE525"/>
    <w:rsid w:val="936D1513"/>
    <w:rsid w:val="93E6B1CB"/>
    <w:rsid w:val="93FE6C84"/>
    <w:rsid w:val="95BF8125"/>
    <w:rsid w:val="95FF7861"/>
    <w:rsid w:val="961F505E"/>
    <w:rsid w:val="96CF6E55"/>
    <w:rsid w:val="96DF6177"/>
    <w:rsid w:val="97B26B00"/>
    <w:rsid w:val="97BFE20D"/>
    <w:rsid w:val="97C5A318"/>
    <w:rsid w:val="97DF0C91"/>
    <w:rsid w:val="97DF92C3"/>
    <w:rsid w:val="97E35583"/>
    <w:rsid w:val="97F1EAF9"/>
    <w:rsid w:val="97F6CE65"/>
    <w:rsid w:val="97F7EE9C"/>
    <w:rsid w:val="97FB9943"/>
    <w:rsid w:val="9877EC52"/>
    <w:rsid w:val="98DB6D92"/>
    <w:rsid w:val="99BFF909"/>
    <w:rsid w:val="99E9A5B8"/>
    <w:rsid w:val="9A7B8462"/>
    <w:rsid w:val="9A7FF93A"/>
    <w:rsid w:val="9AE78C66"/>
    <w:rsid w:val="9BCDBA9C"/>
    <w:rsid w:val="9BDE69B8"/>
    <w:rsid w:val="9BF868E8"/>
    <w:rsid w:val="9BFCFB26"/>
    <w:rsid w:val="9CDFC81D"/>
    <w:rsid w:val="9CF79410"/>
    <w:rsid w:val="9CFCE2DE"/>
    <w:rsid w:val="9D261440"/>
    <w:rsid w:val="9D7B5AEB"/>
    <w:rsid w:val="9D7EDAFF"/>
    <w:rsid w:val="9DAB762E"/>
    <w:rsid w:val="9DD75835"/>
    <w:rsid w:val="9DDF0EB8"/>
    <w:rsid w:val="9DE97C12"/>
    <w:rsid w:val="9DEA1BB2"/>
    <w:rsid w:val="9DF8B0AF"/>
    <w:rsid w:val="9DFD288F"/>
    <w:rsid w:val="9E6B688E"/>
    <w:rsid w:val="9E6DD1A8"/>
    <w:rsid w:val="9E7F997F"/>
    <w:rsid w:val="9EAE0884"/>
    <w:rsid w:val="9EBC3F9D"/>
    <w:rsid w:val="9EF6BA1A"/>
    <w:rsid w:val="9EF9195D"/>
    <w:rsid w:val="9EFA9A93"/>
    <w:rsid w:val="9EFE8986"/>
    <w:rsid w:val="9F4DAAFA"/>
    <w:rsid w:val="9F52CFD6"/>
    <w:rsid w:val="9F5FDCB4"/>
    <w:rsid w:val="9F7758EB"/>
    <w:rsid w:val="9F7B1C9B"/>
    <w:rsid w:val="9F7DB2F7"/>
    <w:rsid w:val="9F8F36A6"/>
    <w:rsid w:val="9F9DFEA3"/>
    <w:rsid w:val="9F9F2E47"/>
    <w:rsid w:val="9FBE0CB7"/>
    <w:rsid w:val="9FBF9DDC"/>
    <w:rsid w:val="9FBFBEEA"/>
    <w:rsid w:val="9FC33EBB"/>
    <w:rsid w:val="9FDABDC1"/>
    <w:rsid w:val="9FDD0113"/>
    <w:rsid w:val="9FDDEAC4"/>
    <w:rsid w:val="9FDF771F"/>
    <w:rsid w:val="9FDF86D8"/>
    <w:rsid w:val="9FEBBC16"/>
    <w:rsid w:val="9FEF787A"/>
    <w:rsid w:val="9FEF879D"/>
    <w:rsid w:val="9FF774E3"/>
    <w:rsid w:val="9FF7782B"/>
    <w:rsid w:val="9FF7A57D"/>
    <w:rsid w:val="9FFB2DA6"/>
    <w:rsid w:val="9FFB9674"/>
    <w:rsid w:val="9FFC088A"/>
    <w:rsid w:val="9FFCB4D6"/>
    <w:rsid w:val="9FFD644E"/>
    <w:rsid w:val="A1DBCFE5"/>
    <w:rsid w:val="A1FE31C4"/>
    <w:rsid w:val="A3D38704"/>
    <w:rsid w:val="A3FF3B32"/>
    <w:rsid w:val="A5B9DFA5"/>
    <w:rsid w:val="A5DFE709"/>
    <w:rsid w:val="A5F32231"/>
    <w:rsid w:val="A5F4F44F"/>
    <w:rsid w:val="A6DD3D8C"/>
    <w:rsid w:val="A6DE2B22"/>
    <w:rsid w:val="A6FF8F11"/>
    <w:rsid w:val="A73ED42F"/>
    <w:rsid w:val="A77D090F"/>
    <w:rsid w:val="A78BFBC0"/>
    <w:rsid w:val="A7C9808D"/>
    <w:rsid w:val="A7FDC86E"/>
    <w:rsid w:val="A7FF4225"/>
    <w:rsid w:val="A8CE5066"/>
    <w:rsid w:val="A8D4F80E"/>
    <w:rsid w:val="A9560E02"/>
    <w:rsid w:val="A99B073B"/>
    <w:rsid w:val="A9F79B7C"/>
    <w:rsid w:val="AA1F6EAF"/>
    <w:rsid w:val="AA3F20FD"/>
    <w:rsid w:val="AB7FD24C"/>
    <w:rsid w:val="ABA2C6B7"/>
    <w:rsid w:val="ABDA1860"/>
    <w:rsid w:val="ABDFE872"/>
    <w:rsid w:val="ABFD0CE5"/>
    <w:rsid w:val="ABFD7B76"/>
    <w:rsid w:val="ABFE223E"/>
    <w:rsid w:val="ACFD95EC"/>
    <w:rsid w:val="ACFE046F"/>
    <w:rsid w:val="AD1FF51C"/>
    <w:rsid w:val="AD4B554D"/>
    <w:rsid w:val="AD5FE72B"/>
    <w:rsid w:val="AD6FFFE1"/>
    <w:rsid w:val="AD7F4B6C"/>
    <w:rsid w:val="ADA5F765"/>
    <w:rsid w:val="ADF5C7C4"/>
    <w:rsid w:val="ADF5D82A"/>
    <w:rsid w:val="ADFF2B2C"/>
    <w:rsid w:val="AE0F221C"/>
    <w:rsid w:val="AE2A3E5A"/>
    <w:rsid w:val="AE3A9EF7"/>
    <w:rsid w:val="AE6F754C"/>
    <w:rsid w:val="AE7F6956"/>
    <w:rsid w:val="AE7FADBA"/>
    <w:rsid w:val="AEDE731C"/>
    <w:rsid w:val="AEE71653"/>
    <w:rsid w:val="AEE7C8C6"/>
    <w:rsid w:val="AEEF2582"/>
    <w:rsid w:val="AF116B1E"/>
    <w:rsid w:val="AF57C833"/>
    <w:rsid w:val="AF5F18B2"/>
    <w:rsid w:val="AF6534D2"/>
    <w:rsid w:val="AF6FAC16"/>
    <w:rsid w:val="AF7B97D2"/>
    <w:rsid w:val="AF7EF5CD"/>
    <w:rsid w:val="AF7FB305"/>
    <w:rsid w:val="AF8D31FF"/>
    <w:rsid w:val="AF9F3B83"/>
    <w:rsid w:val="AF9FF8A3"/>
    <w:rsid w:val="AFA6C64A"/>
    <w:rsid w:val="AFAFECA8"/>
    <w:rsid w:val="AFB7C2E2"/>
    <w:rsid w:val="AFBB27EF"/>
    <w:rsid w:val="AFBE32DD"/>
    <w:rsid w:val="AFBF25BA"/>
    <w:rsid w:val="AFBFF505"/>
    <w:rsid w:val="AFD37558"/>
    <w:rsid w:val="AFD3F6BF"/>
    <w:rsid w:val="AFEF9180"/>
    <w:rsid w:val="AFEF96F7"/>
    <w:rsid w:val="AFF7CD1E"/>
    <w:rsid w:val="AFFB11A7"/>
    <w:rsid w:val="AFFED25B"/>
    <w:rsid w:val="AFFF0F5C"/>
    <w:rsid w:val="AFFFEAA8"/>
    <w:rsid w:val="B0F433E1"/>
    <w:rsid w:val="B1FF6D0E"/>
    <w:rsid w:val="B2FF1980"/>
    <w:rsid w:val="B2FFB38C"/>
    <w:rsid w:val="B2FFEC06"/>
    <w:rsid w:val="B3D36BD0"/>
    <w:rsid w:val="B3D71011"/>
    <w:rsid w:val="B3D93E33"/>
    <w:rsid w:val="B3DB8FDC"/>
    <w:rsid w:val="B3FD5C66"/>
    <w:rsid w:val="B3FFA1AA"/>
    <w:rsid w:val="B43E6CE8"/>
    <w:rsid w:val="B45C6C95"/>
    <w:rsid w:val="B4BF0DFC"/>
    <w:rsid w:val="B4BFFA4D"/>
    <w:rsid w:val="B4E79B0B"/>
    <w:rsid w:val="B538E6F6"/>
    <w:rsid w:val="B57FF1F0"/>
    <w:rsid w:val="B5D9B999"/>
    <w:rsid w:val="B5DF34C4"/>
    <w:rsid w:val="B5EF1E5B"/>
    <w:rsid w:val="B5F7DF1D"/>
    <w:rsid w:val="B5FA9DBA"/>
    <w:rsid w:val="B5FBF565"/>
    <w:rsid w:val="B5FBFB87"/>
    <w:rsid w:val="B5FE8CB1"/>
    <w:rsid w:val="B67365A6"/>
    <w:rsid w:val="B6BE7095"/>
    <w:rsid w:val="B6C3C331"/>
    <w:rsid w:val="B6DF1D53"/>
    <w:rsid w:val="B6EA1EB2"/>
    <w:rsid w:val="B6F90813"/>
    <w:rsid w:val="B6FEED0C"/>
    <w:rsid w:val="B6FF78E0"/>
    <w:rsid w:val="B73F51D7"/>
    <w:rsid w:val="B74BBC17"/>
    <w:rsid w:val="B74FEFF4"/>
    <w:rsid w:val="B768ECC4"/>
    <w:rsid w:val="B77F3C8A"/>
    <w:rsid w:val="B77F854B"/>
    <w:rsid w:val="B7AEA704"/>
    <w:rsid w:val="B7AF71C7"/>
    <w:rsid w:val="B7BEF8FE"/>
    <w:rsid w:val="B7D907CD"/>
    <w:rsid w:val="B7DBE0ED"/>
    <w:rsid w:val="B7DDCB9E"/>
    <w:rsid w:val="B7DEED90"/>
    <w:rsid w:val="B7DF55CC"/>
    <w:rsid w:val="B7ED244D"/>
    <w:rsid w:val="B7F51F36"/>
    <w:rsid w:val="B7F594C0"/>
    <w:rsid w:val="B7F63E94"/>
    <w:rsid w:val="B7F72708"/>
    <w:rsid w:val="B7FACEF9"/>
    <w:rsid w:val="B7FBC5E1"/>
    <w:rsid w:val="B7FF078F"/>
    <w:rsid w:val="B7FFB498"/>
    <w:rsid w:val="B7FFEFC8"/>
    <w:rsid w:val="B83DCAF8"/>
    <w:rsid w:val="B99F777F"/>
    <w:rsid w:val="B9EFEF5A"/>
    <w:rsid w:val="B9FE64BD"/>
    <w:rsid w:val="B9FF1BC1"/>
    <w:rsid w:val="BA6FAC52"/>
    <w:rsid w:val="BA7FD6F1"/>
    <w:rsid w:val="BA9FC47A"/>
    <w:rsid w:val="BAD72EF6"/>
    <w:rsid w:val="BAED1F5F"/>
    <w:rsid w:val="BAEF8BDC"/>
    <w:rsid w:val="BB5FB324"/>
    <w:rsid w:val="BB6B9BD1"/>
    <w:rsid w:val="BB6D1808"/>
    <w:rsid w:val="BB77E314"/>
    <w:rsid w:val="BB7A3CA9"/>
    <w:rsid w:val="BB7ADDAC"/>
    <w:rsid w:val="BB7C92FD"/>
    <w:rsid w:val="BB7F1522"/>
    <w:rsid w:val="BB7FA696"/>
    <w:rsid w:val="BB9E253B"/>
    <w:rsid w:val="BBB5C2FD"/>
    <w:rsid w:val="BBBF8AC9"/>
    <w:rsid w:val="BBCE4EAA"/>
    <w:rsid w:val="BBD613B2"/>
    <w:rsid w:val="BBDF38D0"/>
    <w:rsid w:val="BBDFEB71"/>
    <w:rsid w:val="BBEE8428"/>
    <w:rsid w:val="BBEF0503"/>
    <w:rsid w:val="BBEFF641"/>
    <w:rsid w:val="BBFF1722"/>
    <w:rsid w:val="BBFF36D2"/>
    <w:rsid w:val="BBFF41BF"/>
    <w:rsid w:val="BBFF512E"/>
    <w:rsid w:val="BBFF9CD1"/>
    <w:rsid w:val="BBFFD565"/>
    <w:rsid w:val="BC565718"/>
    <w:rsid w:val="BC6E61B4"/>
    <w:rsid w:val="BC9E6EF7"/>
    <w:rsid w:val="BCCF9541"/>
    <w:rsid w:val="BCEE0C2E"/>
    <w:rsid w:val="BD1AB13C"/>
    <w:rsid w:val="BD3B96C0"/>
    <w:rsid w:val="BD3FA245"/>
    <w:rsid w:val="BDAFFDC8"/>
    <w:rsid w:val="BDB741E1"/>
    <w:rsid w:val="BDB7F554"/>
    <w:rsid w:val="BDBFAF25"/>
    <w:rsid w:val="BDBFDD97"/>
    <w:rsid w:val="BDC35107"/>
    <w:rsid w:val="BDDF4FC4"/>
    <w:rsid w:val="BDDFF0CD"/>
    <w:rsid w:val="BDE70219"/>
    <w:rsid w:val="BDE9BB7D"/>
    <w:rsid w:val="BDF48D77"/>
    <w:rsid w:val="BDF71A9E"/>
    <w:rsid w:val="BDF7426E"/>
    <w:rsid w:val="BDF7D72A"/>
    <w:rsid w:val="BDFB94EF"/>
    <w:rsid w:val="BDFDC096"/>
    <w:rsid w:val="BE2ECEEC"/>
    <w:rsid w:val="BE4FF2FC"/>
    <w:rsid w:val="BE595E6F"/>
    <w:rsid w:val="BE5FC647"/>
    <w:rsid w:val="BE671725"/>
    <w:rsid w:val="BE7D8F54"/>
    <w:rsid w:val="BEB6B2C3"/>
    <w:rsid w:val="BEBB27B2"/>
    <w:rsid w:val="BEBE34D3"/>
    <w:rsid w:val="BEBFB8B2"/>
    <w:rsid w:val="BECDB3F2"/>
    <w:rsid w:val="BECFA383"/>
    <w:rsid w:val="BED35095"/>
    <w:rsid w:val="BED7E61E"/>
    <w:rsid w:val="BEEBF6C1"/>
    <w:rsid w:val="BEEF9E62"/>
    <w:rsid w:val="BEF52F5C"/>
    <w:rsid w:val="BEF7CAB8"/>
    <w:rsid w:val="BEFE5FE7"/>
    <w:rsid w:val="BEFEAE78"/>
    <w:rsid w:val="BEFFCE90"/>
    <w:rsid w:val="BF0EEAB8"/>
    <w:rsid w:val="BF2BCB9F"/>
    <w:rsid w:val="BF3530F8"/>
    <w:rsid w:val="BF3BEBCF"/>
    <w:rsid w:val="BF445D03"/>
    <w:rsid w:val="BF4DDCD1"/>
    <w:rsid w:val="BF558CA6"/>
    <w:rsid w:val="BF5B9AD9"/>
    <w:rsid w:val="BF5D79EB"/>
    <w:rsid w:val="BF5FE9F9"/>
    <w:rsid w:val="BF6B7B10"/>
    <w:rsid w:val="BF6BC9B8"/>
    <w:rsid w:val="BF73C746"/>
    <w:rsid w:val="BF76936F"/>
    <w:rsid w:val="BF7C644F"/>
    <w:rsid w:val="BF7DB1E9"/>
    <w:rsid w:val="BF7F5156"/>
    <w:rsid w:val="BF7F644B"/>
    <w:rsid w:val="BFA70BF7"/>
    <w:rsid w:val="BFAAB2D4"/>
    <w:rsid w:val="BFABDD45"/>
    <w:rsid w:val="BFADE8B5"/>
    <w:rsid w:val="BFAED0A0"/>
    <w:rsid w:val="BFB3F710"/>
    <w:rsid w:val="BFB790EE"/>
    <w:rsid w:val="BFBA58B0"/>
    <w:rsid w:val="BFBD71BE"/>
    <w:rsid w:val="BFBE1263"/>
    <w:rsid w:val="BFBF3111"/>
    <w:rsid w:val="BFBF44E9"/>
    <w:rsid w:val="BFBF6F4D"/>
    <w:rsid w:val="BFBFA4EC"/>
    <w:rsid w:val="BFBFBC57"/>
    <w:rsid w:val="BFBFC6F8"/>
    <w:rsid w:val="BFC32EC6"/>
    <w:rsid w:val="BFC71701"/>
    <w:rsid w:val="BFC957CD"/>
    <w:rsid w:val="BFD43110"/>
    <w:rsid w:val="BFDB3CAD"/>
    <w:rsid w:val="BFDE85F9"/>
    <w:rsid w:val="BFE3B82F"/>
    <w:rsid w:val="BFE68BC5"/>
    <w:rsid w:val="BFE69939"/>
    <w:rsid w:val="BFE6CBE1"/>
    <w:rsid w:val="BFE7DA85"/>
    <w:rsid w:val="BFED47C8"/>
    <w:rsid w:val="BFEEC5CB"/>
    <w:rsid w:val="BFEF59B3"/>
    <w:rsid w:val="BFEF71CE"/>
    <w:rsid w:val="BFF2E9EA"/>
    <w:rsid w:val="BFF51787"/>
    <w:rsid w:val="BFF828EE"/>
    <w:rsid w:val="BFF8EC7E"/>
    <w:rsid w:val="BFF92A91"/>
    <w:rsid w:val="BFFA7B10"/>
    <w:rsid w:val="BFFABB7E"/>
    <w:rsid w:val="BFFAE5AC"/>
    <w:rsid w:val="BFFB48E6"/>
    <w:rsid w:val="BFFB7117"/>
    <w:rsid w:val="BFFBED4B"/>
    <w:rsid w:val="BFFC42B7"/>
    <w:rsid w:val="BFFD7F41"/>
    <w:rsid w:val="BFFD9D20"/>
    <w:rsid w:val="BFFDB53C"/>
    <w:rsid w:val="BFFE2895"/>
    <w:rsid w:val="BFFE2C9E"/>
    <w:rsid w:val="BFFE595D"/>
    <w:rsid w:val="BFFF1742"/>
    <w:rsid w:val="BFFF49D0"/>
    <w:rsid w:val="BFFF57B9"/>
    <w:rsid w:val="BFFF6042"/>
    <w:rsid w:val="BFFF6AD4"/>
    <w:rsid w:val="BFFF7FB1"/>
    <w:rsid w:val="BFFF8162"/>
    <w:rsid w:val="BFFF8B2F"/>
    <w:rsid w:val="BFFF9D5C"/>
    <w:rsid w:val="BFFFA0D3"/>
    <w:rsid w:val="BFFFEE75"/>
    <w:rsid w:val="C2D56631"/>
    <w:rsid w:val="C3BE84CD"/>
    <w:rsid w:val="C3F37237"/>
    <w:rsid w:val="C4AF4A37"/>
    <w:rsid w:val="C4D38B1C"/>
    <w:rsid w:val="C4FFE38C"/>
    <w:rsid w:val="C57E7F2D"/>
    <w:rsid w:val="C5BF3D25"/>
    <w:rsid w:val="C5D7DF3B"/>
    <w:rsid w:val="C5D91EEE"/>
    <w:rsid w:val="C5FF74F7"/>
    <w:rsid w:val="C6DBC6F2"/>
    <w:rsid w:val="C6DD26D9"/>
    <w:rsid w:val="C6DF43A5"/>
    <w:rsid w:val="C6F377EE"/>
    <w:rsid w:val="C6FBA0CE"/>
    <w:rsid w:val="C6FDE181"/>
    <w:rsid w:val="C7CDCE7E"/>
    <w:rsid w:val="C7DFB6B3"/>
    <w:rsid w:val="C7FBD1AC"/>
    <w:rsid w:val="C7FBF388"/>
    <w:rsid w:val="C7FCF3C8"/>
    <w:rsid w:val="C7FD8F79"/>
    <w:rsid w:val="C7FF01E3"/>
    <w:rsid w:val="C7FF970C"/>
    <w:rsid w:val="C86B5611"/>
    <w:rsid w:val="C97B589D"/>
    <w:rsid w:val="C97EFD0B"/>
    <w:rsid w:val="C9CE0747"/>
    <w:rsid w:val="CA8B5162"/>
    <w:rsid w:val="CAD3A780"/>
    <w:rsid w:val="CAF289D9"/>
    <w:rsid w:val="CAFBCF95"/>
    <w:rsid w:val="CB75CE7B"/>
    <w:rsid w:val="CB7B56E6"/>
    <w:rsid w:val="CB7FCED1"/>
    <w:rsid w:val="CBDF557A"/>
    <w:rsid w:val="CBEF43D8"/>
    <w:rsid w:val="CBFFD5B0"/>
    <w:rsid w:val="CC7325D9"/>
    <w:rsid w:val="CCA4987D"/>
    <w:rsid w:val="CCA92FBF"/>
    <w:rsid w:val="CCEB8BF7"/>
    <w:rsid w:val="CD7DF363"/>
    <w:rsid w:val="CDDFA81C"/>
    <w:rsid w:val="CDE7F5CA"/>
    <w:rsid w:val="CDF798BB"/>
    <w:rsid w:val="CDFF99BD"/>
    <w:rsid w:val="CE4F4C70"/>
    <w:rsid w:val="CE7E6615"/>
    <w:rsid w:val="CE9BA25D"/>
    <w:rsid w:val="CEA7557E"/>
    <w:rsid w:val="CEB2BE62"/>
    <w:rsid w:val="CEB82F84"/>
    <w:rsid w:val="CEE5E8CD"/>
    <w:rsid w:val="CEE7B932"/>
    <w:rsid w:val="CEEF415A"/>
    <w:rsid w:val="CF3FCFCC"/>
    <w:rsid w:val="CF4F6ACF"/>
    <w:rsid w:val="CF57AD4D"/>
    <w:rsid w:val="CF6F5427"/>
    <w:rsid w:val="CFAB9589"/>
    <w:rsid w:val="CFB7F665"/>
    <w:rsid w:val="CFB999A0"/>
    <w:rsid w:val="CFBCAE88"/>
    <w:rsid w:val="CFC9333F"/>
    <w:rsid w:val="CFCF9D4A"/>
    <w:rsid w:val="CFD614EF"/>
    <w:rsid w:val="CFD86DEB"/>
    <w:rsid w:val="CFE8173B"/>
    <w:rsid w:val="CFFAC490"/>
    <w:rsid w:val="CFFB9D25"/>
    <w:rsid w:val="CFFFA2B6"/>
    <w:rsid w:val="CFFFF739"/>
    <w:rsid w:val="D0DBCA05"/>
    <w:rsid w:val="D15611C0"/>
    <w:rsid w:val="D17B4A00"/>
    <w:rsid w:val="D1A62891"/>
    <w:rsid w:val="D1AEE8AC"/>
    <w:rsid w:val="D1B7A1C0"/>
    <w:rsid w:val="D1E64BC6"/>
    <w:rsid w:val="D1FB481F"/>
    <w:rsid w:val="D2FE1CE4"/>
    <w:rsid w:val="D33317A8"/>
    <w:rsid w:val="D335CF61"/>
    <w:rsid w:val="D3674695"/>
    <w:rsid w:val="D3CFB1AD"/>
    <w:rsid w:val="D3FB0983"/>
    <w:rsid w:val="D3FCD398"/>
    <w:rsid w:val="D3FFAA45"/>
    <w:rsid w:val="D4176F58"/>
    <w:rsid w:val="D4B566EE"/>
    <w:rsid w:val="D4D7DE1B"/>
    <w:rsid w:val="D4D84122"/>
    <w:rsid w:val="D4EF5271"/>
    <w:rsid w:val="D535892E"/>
    <w:rsid w:val="D5EF5584"/>
    <w:rsid w:val="D5F781F7"/>
    <w:rsid w:val="D5FFBF6A"/>
    <w:rsid w:val="D5FFD6A0"/>
    <w:rsid w:val="D65D7E0B"/>
    <w:rsid w:val="D65DDBDC"/>
    <w:rsid w:val="D69DF1E3"/>
    <w:rsid w:val="D6D2C340"/>
    <w:rsid w:val="D6D73393"/>
    <w:rsid w:val="D6F628B4"/>
    <w:rsid w:val="D6FAB007"/>
    <w:rsid w:val="D6FB0147"/>
    <w:rsid w:val="D7173CC3"/>
    <w:rsid w:val="D73D56D8"/>
    <w:rsid w:val="D754B3E7"/>
    <w:rsid w:val="D7570E62"/>
    <w:rsid w:val="D75F325B"/>
    <w:rsid w:val="D7733785"/>
    <w:rsid w:val="D7752E0E"/>
    <w:rsid w:val="D7766FA9"/>
    <w:rsid w:val="D77D352E"/>
    <w:rsid w:val="D77E64E3"/>
    <w:rsid w:val="D77E8A6F"/>
    <w:rsid w:val="D77EB70F"/>
    <w:rsid w:val="D77F8F57"/>
    <w:rsid w:val="D77FA2DA"/>
    <w:rsid w:val="D7B0410F"/>
    <w:rsid w:val="D7B138CF"/>
    <w:rsid w:val="D7BDD149"/>
    <w:rsid w:val="D7BE2253"/>
    <w:rsid w:val="D7BE631B"/>
    <w:rsid w:val="D7DA84EC"/>
    <w:rsid w:val="D7DD7106"/>
    <w:rsid w:val="D7DE5B58"/>
    <w:rsid w:val="D7EC726F"/>
    <w:rsid w:val="D7ED9953"/>
    <w:rsid w:val="D7EE5004"/>
    <w:rsid w:val="D7F5FB31"/>
    <w:rsid w:val="D7F6A6AC"/>
    <w:rsid w:val="D7F780DA"/>
    <w:rsid w:val="D7F7AE9C"/>
    <w:rsid w:val="D7FAE7D5"/>
    <w:rsid w:val="D7FC6587"/>
    <w:rsid w:val="D7FD1455"/>
    <w:rsid w:val="D7FF3789"/>
    <w:rsid w:val="D7FFCF91"/>
    <w:rsid w:val="D85F8E3B"/>
    <w:rsid w:val="D8B71314"/>
    <w:rsid w:val="D8B74CB7"/>
    <w:rsid w:val="D96A4F94"/>
    <w:rsid w:val="D9971292"/>
    <w:rsid w:val="D9B5092D"/>
    <w:rsid w:val="D9D53248"/>
    <w:rsid w:val="D9DF51F9"/>
    <w:rsid w:val="D9EFADE0"/>
    <w:rsid w:val="D9FE14A4"/>
    <w:rsid w:val="D9FE376B"/>
    <w:rsid w:val="D9FF3322"/>
    <w:rsid w:val="DA79C4A7"/>
    <w:rsid w:val="DABEF0AB"/>
    <w:rsid w:val="DAD5920F"/>
    <w:rsid w:val="DAEF5BE6"/>
    <w:rsid w:val="DAF3F5AC"/>
    <w:rsid w:val="DAF64661"/>
    <w:rsid w:val="DB3D6AFE"/>
    <w:rsid w:val="DB3FDE99"/>
    <w:rsid w:val="DB416827"/>
    <w:rsid w:val="DB5D589A"/>
    <w:rsid w:val="DB7384E1"/>
    <w:rsid w:val="DB7CA28D"/>
    <w:rsid w:val="DB7EB918"/>
    <w:rsid w:val="DB930983"/>
    <w:rsid w:val="DB98F166"/>
    <w:rsid w:val="DBB589DB"/>
    <w:rsid w:val="DBB5C189"/>
    <w:rsid w:val="DBB78211"/>
    <w:rsid w:val="DBBD63EB"/>
    <w:rsid w:val="DBBFDDE4"/>
    <w:rsid w:val="DBCD8B96"/>
    <w:rsid w:val="DBCFDE7D"/>
    <w:rsid w:val="DBD59F2C"/>
    <w:rsid w:val="DBDF21E8"/>
    <w:rsid w:val="DBE79ECE"/>
    <w:rsid w:val="DBEE8B60"/>
    <w:rsid w:val="DBEEFD84"/>
    <w:rsid w:val="DBEF5CB9"/>
    <w:rsid w:val="DBEFB67F"/>
    <w:rsid w:val="DBEFD6C3"/>
    <w:rsid w:val="DBEFEB9B"/>
    <w:rsid w:val="DBF02A8A"/>
    <w:rsid w:val="DBF17B9A"/>
    <w:rsid w:val="DBF23F42"/>
    <w:rsid w:val="DBF3D3C5"/>
    <w:rsid w:val="DBFB9C60"/>
    <w:rsid w:val="DBFBFB49"/>
    <w:rsid w:val="DBFD56CB"/>
    <w:rsid w:val="DBFD58B9"/>
    <w:rsid w:val="DBFE1CC1"/>
    <w:rsid w:val="DBFEF008"/>
    <w:rsid w:val="DBFF0618"/>
    <w:rsid w:val="DBFF4AC0"/>
    <w:rsid w:val="DBFFE068"/>
    <w:rsid w:val="DC5F7838"/>
    <w:rsid w:val="DC6F9777"/>
    <w:rsid w:val="DC7D0655"/>
    <w:rsid w:val="DC9F6C65"/>
    <w:rsid w:val="DCBBCDBB"/>
    <w:rsid w:val="DCBD4E32"/>
    <w:rsid w:val="DCBE7EBA"/>
    <w:rsid w:val="DCDF3F75"/>
    <w:rsid w:val="DCF73F5C"/>
    <w:rsid w:val="DCFB35A0"/>
    <w:rsid w:val="DCFD42EC"/>
    <w:rsid w:val="DCFF6816"/>
    <w:rsid w:val="DD535D47"/>
    <w:rsid w:val="DD5E0F21"/>
    <w:rsid w:val="DD66BD10"/>
    <w:rsid w:val="DD6F28A7"/>
    <w:rsid w:val="DD77FB97"/>
    <w:rsid w:val="DD7D1601"/>
    <w:rsid w:val="DD7F21E7"/>
    <w:rsid w:val="DD7F9708"/>
    <w:rsid w:val="DD9F6CB1"/>
    <w:rsid w:val="DDC7102C"/>
    <w:rsid w:val="DDCED7E3"/>
    <w:rsid w:val="DDCF5520"/>
    <w:rsid w:val="DDD02A4E"/>
    <w:rsid w:val="DDDF7B4D"/>
    <w:rsid w:val="DDDF7B70"/>
    <w:rsid w:val="DDE5CFF3"/>
    <w:rsid w:val="DDEB38A6"/>
    <w:rsid w:val="DDEE2ED7"/>
    <w:rsid w:val="DDEF35BC"/>
    <w:rsid w:val="DDEF7ABB"/>
    <w:rsid w:val="DDF50D33"/>
    <w:rsid w:val="DDF56B14"/>
    <w:rsid w:val="DDF64DFD"/>
    <w:rsid w:val="DDF73ED2"/>
    <w:rsid w:val="DDF7FFFB"/>
    <w:rsid w:val="DDFC6A2F"/>
    <w:rsid w:val="DDFEF4B1"/>
    <w:rsid w:val="DE557704"/>
    <w:rsid w:val="DE5A0DF5"/>
    <w:rsid w:val="DE5BB77E"/>
    <w:rsid w:val="DE5C4563"/>
    <w:rsid w:val="DE6FDC58"/>
    <w:rsid w:val="DE86C59B"/>
    <w:rsid w:val="DE8FF924"/>
    <w:rsid w:val="DEAEF8D5"/>
    <w:rsid w:val="DEB750C9"/>
    <w:rsid w:val="DEBB036B"/>
    <w:rsid w:val="DEBD6399"/>
    <w:rsid w:val="DEC2E591"/>
    <w:rsid w:val="DEC3DA6B"/>
    <w:rsid w:val="DECABD2F"/>
    <w:rsid w:val="DECF4CC6"/>
    <w:rsid w:val="DECF6D2D"/>
    <w:rsid w:val="DEDE4E8A"/>
    <w:rsid w:val="DEDF155B"/>
    <w:rsid w:val="DEE223CF"/>
    <w:rsid w:val="DEEA5449"/>
    <w:rsid w:val="DEEB2D5D"/>
    <w:rsid w:val="DEEBD585"/>
    <w:rsid w:val="DEEFBD70"/>
    <w:rsid w:val="DEF72BEB"/>
    <w:rsid w:val="DEF7DAE1"/>
    <w:rsid w:val="DEFD1142"/>
    <w:rsid w:val="DEFDE0BA"/>
    <w:rsid w:val="DEFE22C9"/>
    <w:rsid w:val="DEFE4295"/>
    <w:rsid w:val="DEFED34F"/>
    <w:rsid w:val="DEFF101F"/>
    <w:rsid w:val="DEFFF596"/>
    <w:rsid w:val="DF1F2B78"/>
    <w:rsid w:val="DF278A13"/>
    <w:rsid w:val="DF372EBB"/>
    <w:rsid w:val="DF37CEC9"/>
    <w:rsid w:val="DF3FD29E"/>
    <w:rsid w:val="DF468924"/>
    <w:rsid w:val="DF4F23EB"/>
    <w:rsid w:val="DF5F4201"/>
    <w:rsid w:val="DF5FA646"/>
    <w:rsid w:val="DF5FBF8B"/>
    <w:rsid w:val="DF72DF67"/>
    <w:rsid w:val="DF752ABE"/>
    <w:rsid w:val="DF7BBD69"/>
    <w:rsid w:val="DF7BC9E1"/>
    <w:rsid w:val="DF7C3CF0"/>
    <w:rsid w:val="DF7C6544"/>
    <w:rsid w:val="DF7D2E17"/>
    <w:rsid w:val="DF7F6143"/>
    <w:rsid w:val="DF7F7604"/>
    <w:rsid w:val="DF7FF51F"/>
    <w:rsid w:val="DF9F2966"/>
    <w:rsid w:val="DF9FAC18"/>
    <w:rsid w:val="DFA7EE85"/>
    <w:rsid w:val="DFA7F1DB"/>
    <w:rsid w:val="DFAB0D45"/>
    <w:rsid w:val="DFADAABF"/>
    <w:rsid w:val="DFB430AE"/>
    <w:rsid w:val="DFB64228"/>
    <w:rsid w:val="DFB7731E"/>
    <w:rsid w:val="DFB8A913"/>
    <w:rsid w:val="DFB8BE4D"/>
    <w:rsid w:val="DFBB0A77"/>
    <w:rsid w:val="DFBC18C2"/>
    <w:rsid w:val="DFBE1930"/>
    <w:rsid w:val="DFBF37A3"/>
    <w:rsid w:val="DFBF56FA"/>
    <w:rsid w:val="DFCF1C67"/>
    <w:rsid w:val="DFCF254B"/>
    <w:rsid w:val="DFCF66CC"/>
    <w:rsid w:val="DFCFABA8"/>
    <w:rsid w:val="DFCFBC92"/>
    <w:rsid w:val="DFD567C9"/>
    <w:rsid w:val="DFD94423"/>
    <w:rsid w:val="DFDBF845"/>
    <w:rsid w:val="DFDF0F87"/>
    <w:rsid w:val="DFDF112B"/>
    <w:rsid w:val="DFDF4D2A"/>
    <w:rsid w:val="DFDF7C05"/>
    <w:rsid w:val="DFDFE51A"/>
    <w:rsid w:val="DFE1AD78"/>
    <w:rsid w:val="DFE70EB5"/>
    <w:rsid w:val="DFE73015"/>
    <w:rsid w:val="DFE7A42B"/>
    <w:rsid w:val="DFE7C313"/>
    <w:rsid w:val="DFE7CECB"/>
    <w:rsid w:val="DFE91C45"/>
    <w:rsid w:val="DFEB4ADC"/>
    <w:rsid w:val="DFEB83D2"/>
    <w:rsid w:val="DFED7972"/>
    <w:rsid w:val="DFEECBC5"/>
    <w:rsid w:val="DFEF48FB"/>
    <w:rsid w:val="DFF71272"/>
    <w:rsid w:val="DFF76ACB"/>
    <w:rsid w:val="DFF95EDC"/>
    <w:rsid w:val="DFFA1E15"/>
    <w:rsid w:val="DFFA9B7F"/>
    <w:rsid w:val="DFFB0522"/>
    <w:rsid w:val="DFFB2654"/>
    <w:rsid w:val="DFFB9B2D"/>
    <w:rsid w:val="DFFCCF22"/>
    <w:rsid w:val="DFFCF49F"/>
    <w:rsid w:val="DFFD57AD"/>
    <w:rsid w:val="DFFDF96D"/>
    <w:rsid w:val="DFFE699C"/>
    <w:rsid w:val="DFFEA89A"/>
    <w:rsid w:val="DFFEEFF9"/>
    <w:rsid w:val="DFFF0A69"/>
    <w:rsid w:val="DFFF0EA2"/>
    <w:rsid w:val="DFFF139E"/>
    <w:rsid w:val="DFFF5347"/>
    <w:rsid w:val="DFFFBA60"/>
    <w:rsid w:val="DFFFF80C"/>
    <w:rsid w:val="DFFFFD9C"/>
    <w:rsid w:val="E17EDF76"/>
    <w:rsid w:val="E1BA6BAF"/>
    <w:rsid w:val="E1BCFE78"/>
    <w:rsid w:val="E1DA0FA5"/>
    <w:rsid w:val="E1DF76C5"/>
    <w:rsid w:val="E1FBC822"/>
    <w:rsid w:val="E1FFA40C"/>
    <w:rsid w:val="E2F73DE5"/>
    <w:rsid w:val="E2FFB8F9"/>
    <w:rsid w:val="E2FFF467"/>
    <w:rsid w:val="E33556DF"/>
    <w:rsid w:val="E3DA1922"/>
    <w:rsid w:val="E3DBBD75"/>
    <w:rsid w:val="E3EFD5C1"/>
    <w:rsid w:val="E3FB6445"/>
    <w:rsid w:val="E43CF11C"/>
    <w:rsid w:val="E477E01A"/>
    <w:rsid w:val="E47B2B10"/>
    <w:rsid w:val="E4B79175"/>
    <w:rsid w:val="E5391873"/>
    <w:rsid w:val="E56839ED"/>
    <w:rsid w:val="E5779143"/>
    <w:rsid w:val="E5DD5C16"/>
    <w:rsid w:val="E5EF24BB"/>
    <w:rsid w:val="E5F9ED88"/>
    <w:rsid w:val="E5FBF1A5"/>
    <w:rsid w:val="E5FFC496"/>
    <w:rsid w:val="E62F07E0"/>
    <w:rsid w:val="E67BB10E"/>
    <w:rsid w:val="E68DEBD8"/>
    <w:rsid w:val="E6BFA4BB"/>
    <w:rsid w:val="E6D95EC3"/>
    <w:rsid w:val="E6ED46C4"/>
    <w:rsid w:val="E6EE01E0"/>
    <w:rsid w:val="E6FDA501"/>
    <w:rsid w:val="E73C5233"/>
    <w:rsid w:val="E74C81C1"/>
    <w:rsid w:val="E75784E1"/>
    <w:rsid w:val="E76B7A9C"/>
    <w:rsid w:val="E76BFAB5"/>
    <w:rsid w:val="E76E2C28"/>
    <w:rsid w:val="E77F68C4"/>
    <w:rsid w:val="E77F7AA4"/>
    <w:rsid w:val="E7DBE998"/>
    <w:rsid w:val="E7DDCF3A"/>
    <w:rsid w:val="E7DE1AC1"/>
    <w:rsid w:val="E7DF880B"/>
    <w:rsid w:val="E7EF0B1A"/>
    <w:rsid w:val="E7EF88F9"/>
    <w:rsid w:val="E7F06AB1"/>
    <w:rsid w:val="E7F7CA3F"/>
    <w:rsid w:val="E7F85F42"/>
    <w:rsid w:val="E7FB0755"/>
    <w:rsid w:val="E7FC5688"/>
    <w:rsid w:val="E7FD3687"/>
    <w:rsid w:val="E7FE1CEE"/>
    <w:rsid w:val="E7FF65ED"/>
    <w:rsid w:val="E8BA890C"/>
    <w:rsid w:val="E8BD1B87"/>
    <w:rsid w:val="E8EEBB3A"/>
    <w:rsid w:val="E8F8355B"/>
    <w:rsid w:val="E936821B"/>
    <w:rsid w:val="E977F673"/>
    <w:rsid w:val="E97BFF92"/>
    <w:rsid w:val="E9838D97"/>
    <w:rsid w:val="E99F018B"/>
    <w:rsid w:val="E99FD433"/>
    <w:rsid w:val="E9BF1700"/>
    <w:rsid w:val="E9CA1A37"/>
    <w:rsid w:val="E9DDA44B"/>
    <w:rsid w:val="E9E7CE00"/>
    <w:rsid w:val="E9F70D2D"/>
    <w:rsid w:val="E9FB9E7D"/>
    <w:rsid w:val="E9FE6334"/>
    <w:rsid w:val="E9FFEF47"/>
    <w:rsid w:val="EA4B0463"/>
    <w:rsid w:val="EA6F3350"/>
    <w:rsid w:val="EA7A51EE"/>
    <w:rsid w:val="EABBCBC0"/>
    <w:rsid w:val="EAD9BB98"/>
    <w:rsid w:val="EADB59EE"/>
    <w:rsid w:val="EADD1FB6"/>
    <w:rsid w:val="EADF26EB"/>
    <w:rsid w:val="EADF72CF"/>
    <w:rsid w:val="EAF58388"/>
    <w:rsid w:val="EAF9551D"/>
    <w:rsid w:val="EAFD0335"/>
    <w:rsid w:val="EAFDF3A4"/>
    <w:rsid w:val="EB2A9533"/>
    <w:rsid w:val="EB3BCAA7"/>
    <w:rsid w:val="EB3F23B3"/>
    <w:rsid w:val="EB5F31BD"/>
    <w:rsid w:val="EB5FBA7A"/>
    <w:rsid w:val="EB5FD24F"/>
    <w:rsid w:val="EB693BFC"/>
    <w:rsid w:val="EB6F5E7E"/>
    <w:rsid w:val="EB6F7F13"/>
    <w:rsid w:val="EB7D3B82"/>
    <w:rsid w:val="EB9F7C0A"/>
    <w:rsid w:val="EB9FB020"/>
    <w:rsid w:val="EBB7973E"/>
    <w:rsid w:val="EBB8BC64"/>
    <w:rsid w:val="EBBBE13B"/>
    <w:rsid w:val="EBC93BFC"/>
    <w:rsid w:val="EBCF67CE"/>
    <w:rsid w:val="EBCFAB1C"/>
    <w:rsid w:val="EBD94C67"/>
    <w:rsid w:val="EBDBE5C6"/>
    <w:rsid w:val="EBDE2C04"/>
    <w:rsid w:val="EBEFBF83"/>
    <w:rsid w:val="EBEFFBC7"/>
    <w:rsid w:val="EBF48D20"/>
    <w:rsid w:val="EBF70B44"/>
    <w:rsid w:val="EBFAE4EE"/>
    <w:rsid w:val="EBFB9D03"/>
    <w:rsid w:val="EBFBB024"/>
    <w:rsid w:val="EBFD966A"/>
    <w:rsid w:val="EBFE2B1C"/>
    <w:rsid w:val="EC2F0775"/>
    <w:rsid w:val="ECDE407C"/>
    <w:rsid w:val="ECEF2557"/>
    <w:rsid w:val="ECF7BDFA"/>
    <w:rsid w:val="ECFC4643"/>
    <w:rsid w:val="ECFD69F9"/>
    <w:rsid w:val="ECFE6E75"/>
    <w:rsid w:val="ECFEE3E7"/>
    <w:rsid w:val="ECFF9A32"/>
    <w:rsid w:val="ECFF9FD0"/>
    <w:rsid w:val="ECFFD97D"/>
    <w:rsid w:val="ED532B63"/>
    <w:rsid w:val="ED6A06F6"/>
    <w:rsid w:val="ED6F435A"/>
    <w:rsid w:val="ED6F8636"/>
    <w:rsid w:val="ED6FF881"/>
    <w:rsid w:val="ED77CCC3"/>
    <w:rsid w:val="ED7D2F5F"/>
    <w:rsid w:val="ED7F1F16"/>
    <w:rsid w:val="ED7F5EED"/>
    <w:rsid w:val="ED7FCDC3"/>
    <w:rsid w:val="EDAF5D0F"/>
    <w:rsid w:val="EDBEC19A"/>
    <w:rsid w:val="EDBF9C5E"/>
    <w:rsid w:val="EDBFD22E"/>
    <w:rsid w:val="EDCBFADB"/>
    <w:rsid w:val="EDCF99A3"/>
    <w:rsid w:val="EDD2283D"/>
    <w:rsid w:val="EDD9D3C7"/>
    <w:rsid w:val="EDDAFAF3"/>
    <w:rsid w:val="EDDE4B96"/>
    <w:rsid w:val="EDEB8A63"/>
    <w:rsid w:val="EDEF2CD0"/>
    <w:rsid w:val="EDF2AEE9"/>
    <w:rsid w:val="EDF634E3"/>
    <w:rsid w:val="EDFF405E"/>
    <w:rsid w:val="EDFF94D7"/>
    <w:rsid w:val="EE578425"/>
    <w:rsid w:val="EE761420"/>
    <w:rsid w:val="EE77B716"/>
    <w:rsid w:val="EE7D0153"/>
    <w:rsid w:val="EE7F7497"/>
    <w:rsid w:val="EEA25663"/>
    <w:rsid w:val="EEBE59A9"/>
    <w:rsid w:val="EEBF0B7C"/>
    <w:rsid w:val="EEBF7C9A"/>
    <w:rsid w:val="EECD68E0"/>
    <w:rsid w:val="EECF80F7"/>
    <w:rsid w:val="EED66203"/>
    <w:rsid w:val="EED7E991"/>
    <w:rsid w:val="EEDF355D"/>
    <w:rsid w:val="EEDFA841"/>
    <w:rsid w:val="EEE217E2"/>
    <w:rsid w:val="EEE704AD"/>
    <w:rsid w:val="EEE72DB9"/>
    <w:rsid w:val="EEE7EE8F"/>
    <w:rsid w:val="EEED60D0"/>
    <w:rsid w:val="EEF3BB23"/>
    <w:rsid w:val="EEF77195"/>
    <w:rsid w:val="EEF7D90E"/>
    <w:rsid w:val="EEFEF6AE"/>
    <w:rsid w:val="EF375512"/>
    <w:rsid w:val="EF3DFE40"/>
    <w:rsid w:val="EF3E0E55"/>
    <w:rsid w:val="EF3EBB32"/>
    <w:rsid w:val="EF3F0F95"/>
    <w:rsid w:val="EF5DDE69"/>
    <w:rsid w:val="EF6F9D91"/>
    <w:rsid w:val="EF6FDC25"/>
    <w:rsid w:val="EF7A5ABD"/>
    <w:rsid w:val="EF7B6355"/>
    <w:rsid w:val="EF7DAD9C"/>
    <w:rsid w:val="EF7E2736"/>
    <w:rsid w:val="EF7F4B48"/>
    <w:rsid w:val="EF7F6761"/>
    <w:rsid w:val="EF7F7253"/>
    <w:rsid w:val="EF8F6E64"/>
    <w:rsid w:val="EF9FA093"/>
    <w:rsid w:val="EFAC4718"/>
    <w:rsid w:val="EFB31948"/>
    <w:rsid w:val="EFB566A3"/>
    <w:rsid w:val="EFBDE54A"/>
    <w:rsid w:val="EFBEEFFB"/>
    <w:rsid w:val="EFBFE464"/>
    <w:rsid w:val="EFCD640A"/>
    <w:rsid w:val="EFD538F7"/>
    <w:rsid w:val="EFD5623C"/>
    <w:rsid w:val="EFD922D1"/>
    <w:rsid w:val="EFDC3A82"/>
    <w:rsid w:val="EFDDB922"/>
    <w:rsid w:val="EFDDCC3D"/>
    <w:rsid w:val="EFDE6D2A"/>
    <w:rsid w:val="EFDF8583"/>
    <w:rsid w:val="EFDFF7BF"/>
    <w:rsid w:val="EFE53F6A"/>
    <w:rsid w:val="EFE75076"/>
    <w:rsid w:val="EFEB7D3E"/>
    <w:rsid w:val="EFECEF66"/>
    <w:rsid w:val="EFECF9C4"/>
    <w:rsid w:val="EFEDC829"/>
    <w:rsid w:val="EFEE85BE"/>
    <w:rsid w:val="EFEF0086"/>
    <w:rsid w:val="EFEF13E9"/>
    <w:rsid w:val="EFEF82A5"/>
    <w:rsid w:val="EFEFDAC1"/>
    <w:rsid w:val="EFEFEA2F"/>
    <w:rsid w:val="EFEFF560"/>
    <w:rsid w:val="EFF5EEBD"/>
    <w:rsid w:val="EFF73FAE"/>
    <w:rsid w:val="EFF7E7DF"/>
    <w:rsid w:val="EFF98059"/>
    <w:rsid w:val="EFFB37B1"/>
    <w:rsid w:val="EFFB8EC3"/>
    <w:rsid w:val="EFFBDA81"/>
    <w:rsid w:val="EFFD1DC9"/>
    <w:rsid w:val="EFFD32AC"/>
    <w:rsid w:val="EFFD3707"/>
    <w:rsid w:val="EFFF6FC6"/>
    <w:rsid w:val="EFFF77C4"/>
    <w:rsid w:val="EFFF80E2"/>
    <w:rsid w:val="EFFF83D9"/>
    <w:rsid w:val="EFFF8556"/>
    <w:rsid w:val="EFFF9EB6"/>
    <w:rsid w:val="EFFFBD04"/>
    <w:rsid w:val="EFFFD2E3"/>
    <w:rsid w:val="EFFFE5EC"/>
    <w:rsid w:val="EFFFFF40"/>
    <w:rsid w:val="F09B625C"/>
    <w:rsid w:val="F0CFDBB8"/>
    <w:rsid w:val="F0ED4B57"/>
    <w:rsid w:val="F177CFA6"/>
    <w:rsid w:val="F17E2327"/>
    <w:rsid w:val="F18F2956"/>
    <w:rsid w:val="F19B0D5D"/>
    <w:rsid w:val="F1EF4E18"/>
    <w:rsid w:val="F1FEDD38"/>
    <w:rsid w:val="F1FF6E0E"/>
    <w:rsid w:val="F2176ACF"/>
    <w:rsid w:val="F22FA9A9"/>
    <w:rsid w:val="F23FBB3D"/>
    <w:rsid w:val="F2DA4B31"/>
    <w:rsid w:val="F2E38988"/>
    <w:rsid w:val="F2E8150B"/>
    <w:rsid w:val="F2FD5657"/>
    <w:rsid w:val="F2FDDAF2"/>
    <w:rsid w:val="F2FEE0D0"/>
    <w:rsid w:val="F31ED774"/>
    <w:rsid w:val="F339B7E7"/>
    <w:rsid w:val="F33FBFF9"/>
    <w:rsid w:val="F341154E"/>
    <w:rsid w:val="F35FF2DC"/>
    <w:rsid w:val="F36579A5"/>
    <w:rsid w:val="F37708FE"/>
    <w:rsid w:val="F3776EC7"/>
    <w:rsid w:val="F37D75E9"/>
    <w:rsid w:val="F37E4531"/>
    <w:rsid w:val="F37F1D65"/>
    <w:rsid w:val="F3AFA2B0"/>
    <w:rsid w:val="F3BF47F6"/>
    <w:rsid w:val="F3BF54D2"/>
    <w:rsid w:val="F3BF94E8"/>
    <w:rsid w:val="F3CF29CC"/>
    <w:rsid w:val="F3D5A8B3"/>
    <w:rsid w:val="F3D72A20"/>
    <w:rsid w:val="F3DA259C"/>
    <w:rsid w:val="F3DDDE78"/>
    <w:rsid w:val="F3EE4590"/>
    <w:rsid w:val="F3EFF505"/>
    <w:rsid w:val="F3F6EF5F"/>
    <w:rsid w:val="F3F77EFA"/>
    <w:rsid w:val="F3F9568E"/>
    <w:rsid w:val="F3FDAC56"/>
    <w:rsid w:val="F3FDE3A8"/>
    <w:rsid w:val="F3FE6D25"/>
    <w:rsid w:val="F3FEBC09"/>
    <w:rsid w:val="F3FFB5F3"/>
    <w:rsid w:val="F3FFD460"/>
    <w:rsid w:val="F3FFF986"/>
    <w:rsid w:val="F42F35DC"/>
    <w:rsid w:val="F47E761B"/>
    <w:rsid w:val="F48E1FB9"/>
    <w:rsid w:val="F4AF73E7"/>
    <w:rsid w:val="F4CFEDF1"/>
    <w:rsid w:val="F4DFBDF9"/>
    <w:rsid w:val="F4F76F1A"/>
    <w:rsid w:val="F4FF0F57"/>
    <w:rsid w:val="F4FF4429"/>
    <w:rsid w:val="F4FFA595"/>
    <w:rsid w:val="F53BE908"/>
    <w:rsid w:val="F54BCC6D"/>
    <w:rsid w:val="F55327F6"/>
    <w:rsid w:val="F56EC025"/>
    <w:rsid w:val="F57EB022"/>
    <w:rsid w:val="F57F01C7"/>
    <w:rsid w:val="F57FA4BC"/>
    <w:rsid w:val="F592C839"/>
    <w:rsid w:val="F59C99AD"/>
    <w:rsid w:val="F59F4C33"/>
    <w:rsid w:val="F5ADA978"/>
    <w:rsid w:val="F5DF9BF1"/>
    <w:rsid w:val="F5E7F987"/>
    <w:rsid w:val="F5EB0844"/>
    <w:rsid w:val="F5EE0E9D"/>
    <w:rsid w:val="F5F6AC0C"/>
    <w:rsid w:val="F5F99307"/>
    <w:rsid w:val="F5FD44C8"/>
    <w:rsid w:val="F5FD8E9E"/>
    <w:rsid w:val="F5FE53D2"/>
    <w:rsid w:val="F5FE8E46"/>
    <w:rsid w:val="F5FF33F5"/>
    <w:rsid w:val="F5FF559C"/>
    <w:rsid w:val="F61B8D60"/>
    <w:rsid w:val="F61F5DB1"/>
    <w:rsid w:val="F6367EEF"/>
    <w:rsid w:val="F63B8A0E"/>
    <w:rsid w:val="F63F61D1"/>
    <w:rsid w:val="F66DD1EC"/>
    <w:rsid w:val="F67F410E"/>
    <w:rsid w:val="F68F5EBF"/>
    <w:rsid w:val="F69DD552"/>
    <w:rsid w:val="F6B825A0"/>
    <w:rsid w:val="F6BADA4E"/>
    <w:rsid w:val="F6BF0D89"/>
    <w:rsid w:val="F6DCCB78"/>
    <w:rsid w:val="F6E741D2"/>
    <w:rsid w:val="F6EAC5D7"/>
    <w:rsid w:val="F6EE79CD"/>
    <w:rsid w:val="F6F4F6C3"/>
    <w:rsid w:val="F6F6C9C9"/>
    <w:rsid w:val="F6F7554E"/>
    <w:rsid w:val="F6F7A050"/>
    <w:rsid w:val="F6F7A7D6"/>
    <w:rsid w:val="F6FD6448"/>
    <w:rsid w:val="F6FF1B5B"/>
    <w:rsid w:val="F6FF24F3"/>
    <w:rsid w:val="F70FF513"/>
    <w:rsid w:val="F71EAA4A"/>
    <w:rsid w:val="F7586DD1"/>
    <w:rsid w:val="F76D0342"/>
    <w:rsid w:val="F76DBE0B"/>
    <w:rsid w:val="F77364D0"/>
    <w:rsid w:val="F777340C"/>
    <w:rsid w:val="F777C2A1"/>
    <w:rsid w:val="F77C4557"/>
    <w:rsid w:val="F77C52AF"/>
    <w:rsid w:val="F77DF78A"/>
    <w:rsid w:val="F77E7357"/>
    <w:rsid w:val="F79A4920"/>
    <w:rsid w:val="F7A31726"/>
    <w:rsid w:val="F7A7FDA0"/>
    <w:rsid w:val="F7A9D16E"/>
    <w:rsid w:val="F7AD2B05"/>
    <w:rsid w:val="F7AFBB28"/>
    <w:rsid w:val="F7B733FB"/>
    <w:rsid w:val="F7BAE021"/>
    <w:rsid w:val="F7BCE08D"/>
    <w:rsid w:val="F7BFC44F"/>
    <w:rsid w:val="F7BFF164"/>
    <w:rsid w:val="F7BFFCAB"/>
    <w:rsid w:val="F7CF8E89"/>
    <w:rsid w:val="F7D7B4B8"/>
    <w:rsid w:val="F7D920F7"/>
    <w:rsid w:val="F7DBCF88"/>
    <w:rsid w:val="F7E43564"/>
    <w:rsid w:val="F7E62861"/>
    <w:rsid w:val="F7E9917F"/>
    <w:rsid w:val="F7EBFEB3"/>
    <w:rsid w:val="F7EDDB4B"/>
    <w:rsid w:val="F7EF535C"/>
    <w:rsid w:val="F7EF5B76"/>
    <w:rsid w:val="F7EF8D3D"/>
    <w:rsid w:val="F7EFA0FF"/>
    <w:rsid w:val="F7EFCAB0"/>
    <w:rsid w:val="F7F2DCAD"/>
    <w:rsid w:val="F7F329D2"/>
    <w:rsid w:val="F7F4D883"/>
    <w:rsid w:val="F7F59622"/>
    <w:rsid w:val="F7F62466"/>
    <w:rsid w:val="F7F6B777"/>
    <w:rsid w:val="F7F6FCDB"/>
    <w:rsid w:val="F7F7359F"/>
    <w:rsid w:val="F7F7EDAD"/>
    <w:rsid w:val="F7FB8FC1"/>
    <w:rsid w:val="F7FBA794"/>
    <w:rsid w:val="F7FC370A"/>
    <w:rsid w:val="F7FCC1DC"/>
    <w:rsid w:val="F7FD314A"/>
    <w:rsid w:val="F7FD3EF6"/>
    <w:rsid w:val="F7FDEB65"/>
    <w:rsid w:val="F7FDFC4D"/>
    <w:rsid w:val="F7FDFF59"/>
    <w:rsid w:val="F7FE3477"/>
    <w:rsid w:val="F7FE7DAF"/>
    <w:rsid w:val="F7FF3B13"/>
    <w:rsid w:val="F7FF448D"/>
    <w:rsid w:val="F7FFC5A3"/>
    <w:rsid w:val="F7FFCBAA"/>
    <w:rsid w:val="F7FFCEBB"/>
    <w:rsid w:val="F7FFD74F"/>
    <w:rsid w:val="F7FFFF7A"/>
    <w:rsid w:val="F87D93A2"/>
    <w:rsid w:val="F899F36A"/>
    <w:rsid w:val="F8BFC076"/>
    <w:rsid w:val="F8FD2555"/>
    <w:rsid w:val="F8FD6477"/>
    <w:rsid w:val="F93D665B"/>
    <w:rsid w:val="F93DD446"/>
    <w:rsid w:val="F93F9A2F"/>
    <w:rsid w:val="F95ACBC5"/>
    <w:rsid w:val="F95F1DCB"/>
    <w:rsid w:val="F97E453B"/>
    <w:rsid w:val="F97F3159"/>
    <w:rsid w:val="F97FAA27"/>
    <w:rsid w:val="F97FB73F"/>
    <w:rsid w:val="F97FE8C3"/>
    <w:rsid w:val="F99BBC68"/>
    <w:rsid w:val="F9A680F9"/>
    <w:rsid w:val="F9AF3DC9"/>
    <w:rsid w:val="F9BDD307"/>
    <w:rsid w:val="F9BEC0A5"/>
    <w:rsid w:val="F9BEF07C"/>
    <w:rsid w:val="F9BF144C"/>
    <w:rsid w:val="F9BF292E"/>
    <w:rsid w:val="F9C63FB4"/>
    <w:rsid w:val="F9CF3EE4"/>
    <w:rsid w:val="F9DBED91"/>
    <w:rsid w:val="F9DF17A4"/>
    <w:rsid w:val="F9DFCA3B"/>
    <w:rsid w:val="F9F97B47"/>
    <w:rsid w:val="F9FADFE1"/>
    <w:rsid w:val="F9FBE736"/>
    <w:rsid w:val="F9FE62F9"/>
    <w:rsid w:val="F9FF6229"/>
    <w:rsid w:val="F9FFB4B9"/>
    <w:rsid w:val="F9FFBF5E"/>
    <w:rsid w:val="FA9C52D5"/>
    <w:rsid w:val="FAAF8EBC"/>
    <w:rsid w:val="FAB6C7EB"/>
    <w:rsid w:val="FABBE62C"/>
    <w:rsid w:val="FABE2BEB"/>
    <w:rsid w:val="FABE4EB4"/>
    <w:rsid w:val="FABF1C35"/>
    <w:rsid w:val="FAC9DD73"/>
    <w:rsid w:val="FACF34FF"/>
    <w:rsid w:val="FAD9C89C"/>
    <w:rsid w:val="FADB6A54"/>
    <w:rsid w:val="FADF9312"/>
    <w:rsid w:val="FADFB8BF"/>
    <w:rsid w:val="FADFE99C"/>
    <w:rsid w:val="FAE9809E"/>
    <w:rsid w:val="FAEE83FE"/>
    <w:rsid w:val="FAEF643F"/>
    <w:rsid w:val="FAEF86D2"/>
    <w:rsid w:val="FAFA7EF6"/>
    <w:rsid w:val="FAFEDC40"/>
    <w:rsid w:val="FAFF8083"/>
    <w:rsid w:val="FB1F4A77"/>
    <w:rsid w:val="FB26D7FC"/>
    <w:rsid w:val="FB2C4F3A"/>
    <w:rsid w:val="FB2CD541"/>
    <w:rsid w:val="FB3E4869"/>
    <w:rsid w:val="FB3F97E1"/>
    <w:rsid w:val="FB3FC0D3"/>
    <w:rsid w:val="FB462D14"/>
    <w:rsid w:val="FB4F046C"/>
    <w:rsid w:val="FB57018B"/>
    <w:rsid w:val="FB5DA8B9"/>
    <w:rsid w:val="FB5EBF5D"/>
    <w:rsid w:val="FB5F7E8A"/>
    <w:rsid w:val="FB627881"/>
    <w:rsid w:val="FB63E59A"/>
    <w:rsid w:val="FB6BFBA7"/>
    <w:rsid w:val="FB7573DD"/>
    <w:rsid w:val="FB7604BA"/>
    <w:rsid w:val="FB7717CE"/>
    <w:rsid w:val="FB799133"/>
    <w:rsid w:val="FB7C4A20"/>
    <w:rsid w:val="FB7EBDC1"/>
    <w:rsid w:val="FB8F4276"/>
    <w:rsid w:val="FB8F550E"/>
    <w:rsid w:val="FB9CEF0D"/>
    <w:rsid w:val="FB9D0C8D"/>
    <w:rsid w:val="FB9F21E9"/>
    <w:rsid w:val="FB9F5350"/>
    <w:rsid w:val="FBAFA398"/>
    <w:rsid w:val="FBBB3B28"/>
    <w:rsid w:val="FBBB418B"/>
    <w:rsid w:val="FBBB84DF"/>
    <w:rsid w:val="FBBC31D7"/>
    <w:rsid w:val="FBBDCB27"/>
    <w:rsid w:val="FBBE7650"/>
    <w:rsid w:val="FBBFEE6B"/>
    <w:rsid w:val="FBBFFF7A"/>
    <w:rsid w:val="FBC7BB6D"/>
    <w:rsid w:val="FBCD55D4"/>
    <w:rsid w:val="FBCEA3E7"/>
    <w:rsid w:val="FBDD04AB"/>
    <w:rsid w:val="FBDF0165"/>
    <w:rsid w:val="FBDF06B1"/>
    <w:rsid w:val="FBDF0DA1"/>
    <w:rsid w:val="FBDFBFAD"/>
    <w:rsid w:val="FBDFF494"/>
    <w:rsid w:val="FBDFF528"/>
    <w:rsid w:val="FBE39A1F"/>
    <w:rsid w:val="FBE732DB"/>
    <w:rsid w:val="FBE73509"/>
    <w:rsid w:val="FBE74BCE"/>
    <w:rsid w:val="FBE78856"/>
    <w:rsid w:val="FBE7E462"/>
    <w:rsid w:val="FBE857A9"/>
    <w:rsid w:val="FBE94279"/>
    <w:rsid w:val="FBEB1136"/>
    <w:rsid w:val="FBEB301F"/>
    <w:rsid w:val="FBED3333"/>
    <w:rsid w:val="FBEEAB5F"/>
    <w:rsid w:val="FBEF13F0"/>
    <w:rsid w:val="FBEF4B10"/>
    <w:rsid w:val="FBEF616F"/>
    <w:rsid w:val="FBEF780C"/>
    <w:rsid w:val="FBF1B3BD"/>
    <w:rsid w:val="FBF73FF4"/>
    <w:rsid w:val="FBF75FF7"/>
    <w:rsid w:val="FBF76A81"/>
    <w:rsid w:val="FBF77448"/>
    <w:rsid w:val="FBF7B437"/>
    <w:rsid w:val="FBF7BB30"/>
    <w:rsid w:val="FBF7F278"/>
    <w:rsid w:val="FBF7F675"/>
    <w:rsid w:val="FBF98DAE"/>
    <w:rsid w:val="FBFB6E01"/>
    <w:rsid w:val="FBFBFB84"/>
    <w:rsid w:val="FBFCF852"/>
    <w:rsid w:val="FBFE144C"/>
    <w:rsid w:val="FBFE6934"/>
    <w:rsid w:val="FBFE7736"/>
    <w:rsid w:val="FBFEA66E"/>
    <w:rsid w:val="FBFEB0A9"/>
    <w:rsid w:val="FBFF043C"/>
    <w:rsid w:val="FBFF13E2"/>
    <w:rsid w:val="FBFF19E5"/>
    <w:rsid w:val="FBFF2A47"/>
    <w:rsid w:val="FBFF5984"/>
    <w:rsid w:val="FBFFCA6D"/>
    <w:rsid w:val="FBFFCF06"/>
    <w:rsid w:val="FBFFDD36"/>
    <w:rsid w:val="FC2FB3D2"/>
    <w:rsid w:val="FC3F93E5"/>
    <w:rsid w:val="FC3FF662"/>
    <w:rsid w:val="FC69A75E"/>
    <w:rsid w:val="FC6DF7E6"/>
    <w:rsid w:val="FC6EE349"/>
    <w:rsid w:val="FC7204C4"/>
    <w:rsid w:val="FC794DDE"/>
    <w:rsid w:val="FC7F639D"/>
    <w:rsid w:val="FC7FA28F"/>
    <w:rsid w:val="FC879090"/>
    <w:rsid w:val="FC9DE0C4"/>
    <w:rsid w:val="FCA71415"/>
    <w:rsid w:val="FCAFD8DD"/>
    <w:rsid w:val="FCBB4240"/>
    <w:rsid w:val="FCDB9D74"/>
    <w:rsid w:val="FCEF8A44"/>
    <w:rsid w:val="FCF62E99"/>
    <w:rsid w:val="FCF7A3B0"/>
    <w:rsid w:val="FCF9FF2B"/>
    <w:rsid w:val="FCFB632D"/>
    <w:rsid w:val="FCFE9442"/>
    <w:rsid w:val="FCFF5E61"/>
    <w:rsid w:val="FCFFED9A"/>
    <w:rsid w:val="FCFFF0DC"/>
    <w:rsid w:val="FD1B6DB0"/>
    <w:rsid w:val="FD1CB8B7"/>
    <w:rsid w:val="FD1F9842"/>
    <w:rsid w:val="FD2F58A7"/>
    <w:rsid w:val="FD3B8A72"/>
    <w:rsid w:val="FD3EE601"/>
    <w:rsid w:val="FD43412F"/>
    <w:rsid w:val="FD4DA082"/>
    <w:rsid w:val="FD5F2425"/>
    <w:rsid w:val="FD6B7DCE"/>
    <w:rsid w:val="FD6F41D7"/>
    <w:rsid w:val="FD7123F2"/>
    <w:rsid w:val="FD7324B0"/>
    <w:rsid w:val="FD7549AF"/>
    <w:rsid w:val="FD77E60B"/>
    <w:rsid w:val="FD7AE556"/>
    <w:rsid w:val="FD7C66AC"/>
    <w:rsid w:val="FD7ED699"/>
    <w:rsid w:val="FD7FD739"/>
    <w:rsid w:val="FD8D5D56"/>
    <w:rsid w:val="FD9BB903"/>
    <w:rsid w:val="FD9C22B0"/>
    <w:rsid w:val="FD9D9684"/>
    <w:rsid w:val="FD9E7DE5"/>
    <w:rsid w:val="FD9F1F5B"/>
    <w:rsid w:val="FD9F98DE"/>
    <w:rsid w:val="FD9FD480"/>
    <w:rsid w:val="FDA7ED65"/>
    <w:rsid w:val="FDAA6B67"/>
    <w:rsid w:val="FDAC91AA"/>
    <w:rsid w:val="FDAD98D8"/>
    <w:rsid w:val="FDAE8BF1"/>
    <w:rsid w:val="FDBB22F8"/>
    <w:rsid w:val="FDBBABF6"/>
    <w:rsid w:val="FDBD00C4"/>
    <w:rsid w:val="FDBE417F"/>
    <w:rsid w:val="FDBF5D8E"/>
    <w:rsid w:val="FDBF9539"/>
    <w:rsid w:val="FDBFBED3"/>
    <w:rsid w:val="FDBFCB79"/>
    <w:rsid w:val="FDBFE018"/>
    <w:rsid w:val="FDCD15A6"/>
    <w:rsid w:val="FDCFAC3D"/>
    <w:rsid w:val="FDDD9F88"/>
    <w:rsid w:val="FDDECA66"/>
    <w:rsid w:val="FDDF0DE2"/>
    <w:rsid w:val="FDDF9124"/>
    <w:rsid w:val="FDDFEEDF"/>
    <w:rsid w:val="FDE36860"/>
    <w:rsid w:val="FDE47F0B"/>
    <w:rsid w:val="FDE7425B"/>
    <w:rsid w:val="FDE8B5EA"/>
    <w:rsid w:val="FDE99EE6"/>
    <w:rsid w:val="FDEA0E6F"/>
    <w:rsid w:val="FDEA9E3D"/>
    <w:rsid w:val="FDEAB509"/>
    <w:rsid w:val="FDED7321"/>
    <w:rsid w:val="FDEDE675"/>
    <w:rsid w:val="FDF5D979"/>
    <w:rsid w:val="FDF7A2DC"/>
    <w:rsid w:val="FDF7DD97"/>
    <w:rsid w:val="FDF81868"/>
    <w:rsid w:val="FDFA7FA7"/>
    <w:rsid w:val="FDFA98CE"/>
    <w:rsid w:val="FDFB2B1E"/>
    <w:rsid w:val="FDFB804D"/>
    <w:rsid w:val="FDFBCCAC"/>
    <w:rsid w:val="FDFE1443"/>
    <w:rsid w:val="FDFEED0A"/>
    <w:rsid w:val="FDFF165D"/>
    <w:rsid w:val="FDFF1E5B"/>
    <w:rsid w:val="FDFF23D0"/>
    <w:rsid w:val="FDFF3DD7"/>
    <w:rsid w:val="FDFF48ED"/>
    <w:rsid w:val="FDFF5B76"/>
    <w:rsid w:val="FDFF7200"/>
    <w:rsid w:val="FDFFAFA6"/>
    <w:rsid w:val="FDFFB4C2"/>
    <w:rsid w:val="FE16FE58"/>
    <w:rsid w:val="FE271480"/>
    <w:rsid w:val="FE2F2686"/>
    <w:rsid w:val="FE375674"/>
    <w:rsid w:val="FE37BBBA"/>
    <w:rsid w:val="FE4D9578"/>
    <w:rsid w:val="FE4E86B5"/>
    <w:rsid w:val="FE53864A"/>
    <w:rsid w:val="FE54BF54"/>
    <w:rsid w:val="FE5555C3"/>
    <w:rsid w:val="FE55D78E"/>
    <w:rsid w:val="FE5DD45A"/>
    <w:rsid w:val="FE6A3102"/>
    <w:rsid w:val="FE6B0AFB"/>
    <w:rsid w:val="FE6E222C"/>
    <w:rsid w:val="FE6E49C0"/>
    <w:rsid w:val="FE6FD4A7"/>
    <w:rsid w:val="FE734873"/>
    <w:rsid w:val="FE7770F7"/>
    <w:rsid w:val="FE7934E6"/>
    <w:rsid w:val="FE7AA2F0"/>
    <w:rsid w:val="FE7B5C04"/>
    <w:rsid w:val="FE7B74E8"/>
    <w:rsid w:val="FE7D9EB4"/>
    <w:rsid w:val="FE7DEF88"/>
    <w:rsid w:val="FE7F1ABD"/>
    <w:rsid w:val="FE7F3F81"/>
    <w:rsid w:val="FE7FE959"/>
    <w:rsid w:val="FE7FFCFA"/>
    <w:rsid w:val="FE8F88CE"/>
    <w:rsid w:val="FE90CCC4"/>
    <w:rsid w:val="FE9FD778"/>
    <w:rsid w:val="FEA91888"/>
    <w:rsid w:val="FEAF1B9D"/>
    <w:rsid w:val="FEB3F66B"/>
    <w:rsid w:val="FEB77C9A"/>
    <w:rsid w:val="FEB7CA6D"/>
    <w:rsid w:val="FEB7D54E"/>
    <w:rsid w:val="FEBAC018"/>
    <w:rsid w:val="FEBAEC01"/>
    <w:rsid w:val="FEBDDCA1"/>
    <w:rsid w:val="FEBF4539"/>
    <w:rsid w:val="FEBF9523"/>
    <w:rsid w:val="FEC33387"/>
    <w:rsid w:val="FEC53C7E"/>
    <w:rsid w:val="FECF4CDC"/>
    <w:rsid w:val="FECFDB16"/>
    <w:rsid w:val="FED3570F"/>
    <w:rsid w:val="FED53729"/>
    <w:rsid w:val="FED8791C"/>
    <w:rsid w:val="FED9E551"/>
    <w:rsid w:val="FEDBD01A"/>
    <w:rsid w:val="FEDBF6A7"/>
    <w:rsid w:val="FEDC36B4"/>
    <w:rsid w:val="FEDF69B8"/>
    <w:rsid w:val="FEE69F72"/>
    <w:rsid w:val="FEE9A34E"/>
    <w:rsid w:val="FEEBD187"/>
    <w:rsid w:val="FEEEFB96"/>
    <w:rsid w:val="FEEF1CB7"/>
    <w:rsid w:val="FEF3F502"/>
    <w:rsid w:val="FEF7530B"/>
    <w:rsid w:val="FEF7811A"/>
    <w:rsid w:val="FEF7FC97"/>
    <w:rsid w:val="FEF91D8E"/>
    <w:rsid w:val="FEF9D7C0"/>
    <w:rsid w:val="FEFA0F67"/>
    <w:rsid w:val="FEFA6D12"/>
    <w:rsid w:val="FEFB36E1"/>
    <w:rsid w:val="FEFD2D41"/>
    <w:rsid w:val="FEFE0EAB"/>
    <w:rsid w:val="FEFE378A"/>
    <w:rsid w:val="FEFE6645"/>
    <w:rsid w:val="FEFE6FE9"/>
    <w:rsid w:val="FEFE7BC2"/>
    <w:rsid w:val="FEFF1B72"/>
    <w:rsid w:val="FEFF6A01"/>
    <w:rsid w:val="FEFF7A23"/>
    <w:rsid w:val="FEFFCA1D"/>
    <w:rsid w:val="FF134E9D"/>
    <w:rsid w:val="FF1B659E"/>
    <w:rsid w:val="FF1BFFB3"/>
    <w:rsid w:val="FF1F5C1B"/>
    <w:rsid w:val="FF244ED6"/>
    <w:rsid w:val="FF37982C"/>
    <w:rsid w:val="FF3BCA1D"/>
    <w:rsid w:val="FF3E171C"/>
    <w:rsid w:val="FF3E7588"/>
    <w:rsid w:val="FF3FF262"/>
    <w:rsid w:val="FF3FFA28"/>
    <w:rsid w:val="FF4E6598"/>
    <w:rsid w:val="FF4FB461"/>
    <w:rsid w:val="FF4FC77B"/>
    <w:rsid w:val="FF529E44"/>
    <w:rsid w:val="FF53413E"/>
    <w:rsid w:val="FF555679"/>
    <w:rsid w:val="FF571D0B"/>
    <w:rsid w:val="FF57C73A"/>
    <w:rsid w:val="FF5E19DE"/>
    <w:rsid w:val="FF5F0162"/>
    <w:rsid w:val="FF5F55AF"/>
    <w:rsid w:val="FF5FBD80"/>
    <w:rsid w:val="FF5FF647"/>
    <w:rsid w:val="FF617777"/>
    <w:rsid w:val="FF63C47E"/>
    <w:rsid w:val="FF65CA43"/>
    <w:rsid w:val="FF68C4B0"/>
    <w:rsid w:val="FF6B6456"/>
    <w:rsid w:val="FF6DFADF"/>
    <w:rsid w:val="FF6E0C1D"/>
    <w:rsid w:val="FF6F55A2"/>
    <w:rsid w:val="FF6FEC25"/>
    <w:rsid w:val="FF705F2D"/>
    <w:rsid w:val="FF7370B0"/>
    <w:rsid w:val="FF74CD25"/>
    <w:rsid w:val="FF755FDA"/>
    <w:rsid w:val="FF75CB9E"/>
    <w:rsid w:val="FF75F028"/>
    <w:rsid w:val="FF76C454"/>
    <w:rsid w:val="FF77147A"/>
    <w:rsid w:val="FF772D65"/>
    <w:rsid w:val="FF7731C6"/>
    <w:rsid w:val="FF774BEA"/>
    <w:rsid w:val="FF77C4CB"/>
    <w:rsid w:val="FF77E18C"/>
    <w:rsid w:val="FF77FFE0"/>
    <w:rsid w:val="FF7871B8"/>
    <w:rsid w:val="FF795F17"/>
    <w:rsid w:val="FF7BA3A2"/>
    <w:rsid w:val="FF7C9AA5"/>
    <w:rsid w:val="FF7D6507"/>
    <w:rsid w:val="FF7D8D3C"/>
    <w:rsid w:val="FF7DEE6C"/>
    <w:rsid w:val="FF7DF58D"/>
    <w:rsid w:val="FF7E3A12"/>
    <w:rsid w:val="FF7E5193"/>
    <w:rsid w:val="FF7EB1E9"/>
    <w:rsid w:val="FF7F3764"/>
    <w:rsid w:val="FF7F4E84"/>
    <w:rsid w:val="FF7F53D6"/>
    <w:rsid w:val="FF7F5EA9"/>
    <w:rsid w:val="FF7F70B5"/>
    <w:rsid w:val="FF7F789E"/>
    <w:rsid w:val="FF7FA306"/>
    <w:rsid w:val="FF7FA6B7"/>
    <w:rsid w:val="FF7FAB0B"/>
    <w:rsid w:val="FF7FAC30"/>
    <w:rsid w:val="FF7FD963"/>
    <w:rsid w:val="FF7FF643"/>
    <w:rsid w:val="FF8D8025"/>
    <w:rsid w:val="FF8EE08A"/>
    <w:rsid w:val="FF953951"/>
    <w:rsid w:val="FF972F27"/>
    <w:rsid w:val="FF99EDC5"/>
    <w:rsid w:val="FF9B3528"/>
    <w:rsid w:val="FF9BBDF3"/>
    <w:rsid w:val="FF9E8893"/>
    <w:rsid w:val="FF9F5938"/>
    <w:rsid w:val="FFA56BC6"/>
    <w:rsid w:val="FFAF6C29"/>
    <w:rsid w:val="FFAF7606"/>
    <w:rsid w:val="FFAF8F2E"/>
    <w:rsid w:val="FFAFCFD0"/>
    <w:rsid w:val="FFB25147"/>
    <w:rsid w:val="FFB2D903"/>
    <w:rsid w:val="FFB3003E"/>
    <w:rsid w:val="FFB31CB3"/>
    <w:rsid w:val="FFB3BB15"/>
    <w:rsid w:val="FFB7B720"/>
    <w:rsid w:val="FFB7D971"/>
    <w:rsid w:val="FFB941B2"/>
    <w:rsid w:val="FFB96B77"/>
    <w:rsid w:val="FFB9EF2C"/>
    <w:rsid w:val="FFBA6F60"/>
    <w:rsid w:val="FFBA93B6"/>
    <w:rsid w:val="FFBB7397"/>
    <w:rsid w:val="FFBB9F65"/>
    <w:rsid w:val="FFBBC39D"/>
    <w:rsid w:val="FFBDA646"/>
    <w:rsid w:val="FFBE2469"/>
    <w:rsid w:val="FFBF04D6"/>
    <w:rsid w:val="FFBF2501"/>
    <w:rsid w:val="FFBFB982"/>
    <w:rsid w:val="FFBFBEDF"/>
    <w:rsid w:val="FFBFE545"/>
    <w:rsid w:val="FFC12A55"/>
    <w:rsid w:val="FFCB4BB6"/>
    <w:rsid w:val="FFCB918A"/>
    <w:rsid w:val="FFCC1CFF"/>
    <w:rsid w:val="FFCE05F8"/>
    <w:rsid w:val="FFCE97EE"/>
    <w:rsid w:val="FFCECDBB"/>
    <w:rsid w:val="FFCFDFC8"/>
    <w:rsid w:val="FFD23341"/>
    <w:rsid w:val="FFD7B154"/>
    <w:rsid w:val="FFD7FCF1"/>
    <w:rsid w:val="FFDA82C4"/>
    <w:rsid w:val="FFDB8E85"/>
    <w:rsid w:val="FFDB9172"/>
    <w:rsid w:val="FFDBD662"/>
    <w:rsid w:val="FFDCB260"/>
    <w:rsid w:val="FFDCE798"/>
    <w:rsid w:val="FFDD2ADC"/>
    <w:rsid w:val="FFDD51CC"/>
    <w:rsid w:val="FFDD588C"/>
    <w:rsid w:val="FFDDFB53"/>
    <w:rsid w:val="FFDE527F"/>
    <w:rsid w:val="FFDF04A8"/>
    <w:rsid w:val="FFDF16C2"/>
    <w:rsid w:val="FFDF1744"/>
    <w:rsid w:val="FFDF22C9"/>
    <w:rsid w:val="FFDF312E"/>
    <w:rsid w:val="FFDF7228"/>
    <w:rsid w:val="FFDF742E"/>
    <w:rsid w:val="FFDFA98E"/>
    <w:rsid w:val="FFDFF309"/>
    <w:rsid w:val="FFE271AE"/>
    <w:rsid w:val="FFE28876"/>
    <w:rsid w:val="FFE34937"/>
    <w:rsid w:val="FFE7423A"/>
    <w:rsid w:val="FFE74EAE"/>
    <w:rsid w:val="FFE74EF7"/>
    <w:rsid w:val="FFE7877D"/>
    <w:rsid w:val="FFE7B8C4"/>
    <w:rsid w:val="FFE7C514"/>
    <w:rsid w:val="FFE7FBB2"/>
    <w:rsid w:val="FFE95EC0"/>
    <w:rsid w:val="FFEABC87"/>
    <w:rsid w:val="FFEB7DAE"/>
    <w:rsid w:val="FFEC2224"/>
    <w:rsid w:val="FFECCD6E"/>
    <w:rsid w:val="FFEDA9FF"/>
    <w:rsid w:val="FFEDBD63"/>
    <w:rsid w:val="FFEE5D49"/>
    <w:rsid w:val="FFEE824E"/>
    <w:rsid w:val="FFEEF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D8A903"/>
  <w15:docId w15:val="{EDB78F1E-C4D0-4EE9-BA73-F8740349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DejaVu Sans" w:eastAsia="方正黑体_GBK" w:hAnsi="DejaVu Sans"/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DejaVu Sans" w:hAnsi="DejaVu Sans"/>
      <w:sz w:val="20"/>
    </w:rPr>
  </w:style>
  <w:style w:type="character" w:customStyle="1" w:styleId="40">
    <w:name w:val="标题 4 字符"/>
    <w:link w:val="4"/>
    <w:qFormat/>
    <w:rPr>
      <w:rFonts w:ascii="DejaVu Sans" w:eastAsia="方正黑体_GBK" w:hAnsi="DejaVu Sans"/>
      <w:b/>
      <w:sz w:val="28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50">
    <w:name w:val="标题 5 字符"/>
    <w:link w:val="5"/>
    <w:qFormat/>
    <w:rPr>
      <w:b/>
      <w:sz w:val="28"/>
    </w:rPr>
  </w:style>
  <w:style w:type="character" w:customStyle="1" w:styleId="token">
    <w:name w:val="toke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7</Pages>
  <Words>1520</Words>
  <Characters>8664</Characters>
  <Application>Microsoft Office Word</Application>
  <DocSecurity>0</DocSecurity>
  <Lines>72</Lines>
  <Paragraphs>20</Paragraphs>
  <ScaleCrop>false</ScaleCrop>
  <Manager>闭雨哲</Manager>
  <Company>北京图特摩斯科技有限公司</Company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AbutionGraph-1.0.2-开发指南</dc:title>
  <dc:subject>知识图谱+AI</dc:subject>
  <dc:creator>闭雨哲</dc:creator>
  <cp:keywords>知识图谱、AI、图形数据库、图计算、机器学习</cp:keywords>
  <dc:description>本技术为图特摩斯科技所有，禁止对外传播。</dc:description>
  <cp:lastModifiedBy>austin shen</cp:lastModifiedBy>
  <cp:revision>6</cp:revision>
  <dcterms:created xsi:type="dcterms:W3CDTF">2019-06-27T15:46:00Z</dcterms:created>
  <dcterms:modified xsi:type="dcterms:W3CDTF">2024-04-02T12:58:00Z</dcterms:modified>
  <cp:category>技术文档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所有者">
    <vt:lpwstr>北京图特摩斯科技有限公司</vt:lpwstr>
  </property>
  <property fmtid="{D5CDD505-2E9C-101B-9397-08002B2CF9AE}" pid="4" name="记录日期">
    <vt:lpwstr>2019-12-12 15:52</vt:lpwstr>
  </property>
</Properties>
</file>