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0C2C206D" w:rsidR="00180817" w:rsidRPr="005A7ECE" w:rsidRDefault="002149E1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A7ECE">
        <w:rPr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Default="00471823" w:rsidP="00110B86">
      <w:pPr>
        <w:spacing w:after="0"/>
      </w:pPr>
      <w:r>
        <w:t>KODZO Anani</w:t>
      </w:r>
    </w:p>
    <w:p w14:paraId="62D9BA3C" w14:textId="17C3F8E4" w:rsidR="00471823" w:rsidRDefault="00471823" w:rsidP="00110B86">
      <w:pPr>
        <w:spacing w:after="0"/>
      </w:pPr>
      <w:r>
        <w:t>DEVELOPPEUR WEB</w:t>
      </w:r>
    </w:p>
    <w:p w14:paraId="542FEE5C" w14:textId="695ED39E" w:rsidR="00180817" w:rsidRDefault="00180817" w:rsidP="00110B86">
      <w:pPr>
        <w:spacing w:after="0"/>
      </w:pPr>
      <w:r>
        <w:t>20 octobre 2021</w:t>
      </w:r>
    </w:p>
    <w:p w14:paraId="75E93E92" w14:textId="7A273827" w:rsidR="00EB308E" w:rsidRPr="0035234B" w:rsidRDefault="00EB308E" w:rsidP="00110B86">
      <w:pPr>
        <w:spacing w:after="0"/>
        <w:jc w:val="center"/>
        <w:rPr>
          <w:b/>
          <w:bCs/>
          <w:color w:val="0070C0"/>
          <w:u w:val="single"/>
        </w:rPr>
      </w:pPr>
      <w:r w:rsidRPr="0035234B">
        <w:rPr>
          <w:b/>
          <w:bCs/>
          <w:color w:val="0070C0"/>
          <w:u w:val="single"/>
        </w:rPr>
        <w:t>DESCRIPTION DU METIER</w:t>
      </w:r>
    </w:p>
    <w:p w14:paraId="4DA21A1E" w14:textId="623D0B37" w:rsidR="00EB308E" w:rsidRDefault="0094128F" w:rsidP="00110B86">
      <w:pPr>
        <w:spacing w:after="0"/>
        <w:jc w:val="both"/>
      </w:pPr>
      <w:r>
        <w:t>Le développeur</w:t>
      </w:r>
      <w:r w:rsidR="00EE7989">
        <w:t xml:space="preserve"> est</w:t>
      </w:r>
      <w:r>
        <w:t xml:space="preserve"> également appelé programmeur</w:t>
      </w:r>
      <w:r w:rsidR="00EE7989">
        <w:t>, il</w:t>
      </w:r>
      <w:r>
        <w:t xml:space="preserve"> est un informaticien</w:t>
      </w:r>
      <w:r w:rsidR="00BC129C">
        <w:t xml:space="preserve"> qui œuvre auprès des utilisateurs</w:t>
      </w:r>
      <w:r w:rsidR="00F30F54">
        <w:t xml:space="preserve"> pour concevoir des logiciels pour les adapter à leurs besoins professionnels.</w:t>
      </w:r>
    </w:p>
    <w:p w14:paraId="5CBD743E" w14:textId="1F587C7D" w:rsidR="00981B43" w:rsidRDefault="00981B43" w:rsidP="00110B86">
      <w:pPr>
        <w:spacing w:after="0"/>
        <w:jc w:val="both"/>
      </w:pPr>
      <w:r>
        <w:t>Il</w:t>
      </w:r>
      <w:r w:rsidR="008745CC">
        <w:t xml:space="preserve"> doit pouvoir</w:t>
      </w:r>
      <w:r>
        <w:t xml:space="preserve"> passe</w:t>
      </w:r>
      <w:r w:rsidR="008745CC">
        <w:t>r</w:t>
      </w:r>
      <w:r>
        <w:t xml:space="preserve"> de l’analyse </w:t>
      </w:r>
      <w:r w:rsidR="008C3DF4">
        <w:t xml:space="preserve">à </w:t>
      </w:r>
      <w:r w:rsidR="00C75504">
        <w:t>l’application en</w:t>
      </w:r>
      <w:r w:rsidR="00106D75">
        <w:t xml:space="preserve"> passant par </w:t>
      </w:r>
      <w:r>
        <w:t>la programmation</w:t>
      </w:r>
      <w:r w:rsidR="008745CC"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CE4C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Default="00433DBB" w:rsidP="00110B86">
      <w:pPr>
        <w:spacing w:after="0"/>
        <w:jc w:val="both"/>
      </w:pPr>
      <w:r>
        <w:t>Le Dév</w:t>
      </w:r>
      <w:r w:rsidR="004A1EB0">
        <w:t>eloppeur doit a</w:t>
      </w:r>
      <w:r w:rsidR="00DA4708">
        <w:t>voir des connaissances en burea</w:t>
      </w:r>
      <w:r w:rsidR="00ED3439">
        <w:t>utique</w:t>
      </w:r>
      <w:r w:rsidR="004A1EB0">
        <w:t> ;</w:t>
      </w:r>
    </w:p>
    <w:p w14:paraId="5C5476DF" w14:textId="62DB2D65" w:rsidR="00C04C69" w:rsidRDefault="00C04C69" w:rsidP="00110B86">
      <w:pPr>
        <w:spacing w:after="0"/>
        <w:jc w:val="both"/>
      </w:pPr>
      <w:r>
        <w:t>Ma</w:t>
      </w:r>
      <w:r w:rsidR="00DA4708">
        <w:t>î</w:t>
      </w:r>
      <w:r>
        <w:t>triser</w:t>
      </w:r>
      <w:r w:rsidR="00DA4708">
        <w:t xml:space="preserve"> le traitement de texte</w:t>
      </w:r>
      <w:r w:rsidR="004A1EB0">
        <w:t> ;</w:t>
      </w:r>
    </w:p>
    <w:p w14:paraId="2AC6AE1B" w14:textId="3738B1A3" w:rsidR="00ED3439" w:rsidRDefault="00ED3439" w:rsidP="00110B86">
      <w:pPr>
        <w:spacing w:after="0"/>
        <w:jc w:val="both"/>
      </w:pPr>
      <w:r>
        <w:t>Transf</w:t>
      </w:r>
      <w:r w:rsidR="001C19FB">
        <w:t>érer</w:t>
      </w:r>
      <w:r>
        <w:t xml:space="preserve"> de</w:t>
      </w:r>
      <w:r w:rsidR="001C19FB">
        <w:t>s</w:t>
      </w:r>
      <w:r>
        <w:t xml:space="preserve"> fich</w:t>
      </w:r>
      <w:r w:rsidR="005C6BA5">
        <w:t>i</w:t>
      </w:r>
      <w:r>
        <w:t>ers</w:t>
      </w:r>
      <w:r w:rsidR="001C19FB">
        <w:t> ;</w:t>
      </w:r>
    </w:p>
    <w:p w14:paraId="43FEF73E" w14:textId="52D81A3B" w:rsidR="005C6BA5" w:rsidRDefault="005C6BA5" w:rsidP="00110B86">
      <w:pPr>
        <w:spacing w:after="0"/>
        <w:jc w:val="both"/>
      </w:pPr>
      <w:r>
        <w:t>Pouvoir réaliser des recherches sur un moteur de recherche</w:t>
      </w:r>
      <w:r w:rsidR="00775F69">
        <w:t xml:space="preserve"> et les transférer dans son document</w:t>
      </w:r>
      <w:r w:rsidR="00ED2981">
        <w:t> ;</w:t>
      </w:r>
    </w:p>
    <w:p w14:paraId="2211FCEB" w14:textId="4F2EDF2F" w:rsidR="00F72C71" w:rsidRDefault="00ED2981" w:rsidP="00110B86">
      <w:pPr>
        <w:spacing w:after="0"/>
        <w:jc w:val="both"/>
      </w:pPr>
      <w:r>
        <w:t xml:space="preserve">Il doit avoir un </w:t>
      </w:r>
      <w:r w:rsidR="00F72C71">
        <w:t>Esprit d’analyse et d’organisation et d’imagination</w:t>
      </w:r>
      <w:r>
        <w:t> ;</w:t>
      </w:r>
    </w:p>
    <w:p w14:paraId="1E5633BB" w14:textId="537436A2" w:rsidR="00A02FD7" w:rsidRDefault="00A02FD7" w:rsidP="00110B86">
      <w:pPr>
        <w:spacing w:after="0"/>
        <w:jc w:val="both"/>
      </w:pPr>
      <w:r>
        <w:t>Avoir un esprit d’écoute et partage</w:t>
      </w:r>
      <w:r w:rsidR="00753E7D">
        <w:t xml:space="preserve"> pour un travail </w:t>
      </w:r>
      <w:r w:rsidR="00E4631C">
        <w:t>en équipe ;</w:t>
      </w:r>
    </w:p>
    <w:p w14:paraId="0A6E21F8" w14:textId="115477D2" w:rsidR="00706533" w:rsidRDefault="00706533" w:rsidP="00110B86">
      <w:pPr>
        <w:spacing w:after="0"/>
        <w:jc w:val="both"/>
      </w:pPr>
      <w:r>
        <w:t>Connaissance de tous les rouages</w:t>
      </w:r>
      <w:r w:rsidR="00D107AE">
        <w:t xml:space="preserve"> pour mettre au point des programmes informatiques</w:t>
      </w:r>
      <w:r w:rsidR="00714100">
        <w:t xml:space="preserve"> adaptés.</w:t>
      </w:r>
    </w:p>
    <w:p w14:paraId="70855F32" w14:textId="45707481" w:rsidR="00714100" w:rsidRDefault="008314E7" w:rsidP="00110B86">
      <w:pPr>
        <w:spacing w:after="0"/>
        <w:jc w:val="both"/>
      </w:pPr>
      <w:r>
        <w:t>Le développeur doit</w:t>
      </w:r>
      <w:r w:rsidR="005569B7">
        <w:t xml:space="preserve"> posséder plusieurs connaissances en fonction des demandes</w:t>
      </w:r>
      <w:r w:rsidR="00DF1B0F">
        <w:t xml:space="preserve"> du moment</w:t>
      </w:r>
      <w:r w:rsidR="00F209CA">
        <w:t>.</w:t>
      </w:r>
    </w:p>
    <w:p w14:paraId="72E16A29" w14:textId="53A5D23C" w:rsidR="00F209CA" w:rsidRDefault="00F209CA" w:rsidP="00110B86">
      <w:pPr>
        <w:spacing w:after="0"/>
        <w:jc w:val="both"/>
      </w:pPr>
      <w:r>
        <w:t>Il doit pouvoir assurer</w:t>
      </w:r>
      <w:r w:rsidR="00DF1B0F">
        <w:t xml:space="preserve"> le</w:t>
      </w:r>
      <w:r>
        <w:t xml:space="preserve"> </w:t>
      </w:r>
      <w:r w:rsidR="00476F59">
        <w:t>rôle de maintenance</w:t>
      </w:r>
      <w:r w:rsidR="00064F1C">
        <w:t xml:space="preserve"> et de sui</w:t>
      </w:r>
      <w:r w:rsidR="00FE0213">
        <w:t>vi.</w:t>
      </w:r>
    </w:p>
    <w:p w14:paraId="4C4CD8D8" w14:textId="0D5F1FD4" w:rsidR="00193231" w:rsidRDefault="00193231" w:rsidP="00110B86">
      <w:pPr>
        <w:spacing w:after="0"/>
        <w:jc w:val="both"/>
      </w:pPr>
      <w:r>
        <w:t>Il intervient à plusieurs niveau</w:t>
      </w:r>
      <w:r w:rsidR="00FE0213">
        <w:t xml:space="preserve">x de </w:t>
      </w:r>
      <w:r w:rsidR="00981B43">
        <w:t>l</w:t>
      </w:r>
      <w:r w:rsidR="00FE0213">
        <w:t>a conception</w:t>
      </w:r>
      <w:r w:rsidR="00981B43">
        <w:t xml:space="preserve"> de son programme.</w:t>
      </w:r>
    </w:p>
    <w:p w14:paraId="1554C96E" w14:textId="1832CECE" w:rsidR="00402AF7" w:rsidRDefault="009B718F" w:rsidP="00110B86">
      <w:pPr>
        <w:spacing w:after="0"/>
        <w:jc w:val="both"/>
      </w:pPr>
      <w:r>
        <w:t xml:space="preserve">Participe à l’analyse </w:t>
      </w:r>
      <w:r w:rsidR="003738E8">
        <w:t>pour</w:t>
      </w:r>
      <w:r>
        <w:t xml:space="preserve"> cerner les besoins des utilisateurs</w:t>
      </w:r>
      <w:r w:rsidR="004C337F">
        <w:t xml:space="preserve"> avant d’établir un plan de programmation.</w:t>
      </w:r>
    </w:p>
    <w:p w14:paraId="6562EC0C" w14:textId="75A00EE5" w:rsidR="00872B70" w:rsidRDefault="00872B70" w:rsidP="00110B86">
      <w:pPr>
        <w:spacing w:after="0"/>
        <w:jc w:val="both"/>
      </w:pPr>
      <w:r>
        <w:t>Il détermine les solutions techniques à mettre en place pour</w:t>
      </w:r>
      <w:r w:rsidR="008229D3">
        <w:t xml:space="preserve"> créer le logiciel ou l’application </w:t>
      </w:r>
      <w:r w:rsidR="00384C0D">
        <w:t xml:space="preserve">tout en veillant à respecter </w:t>
      </w:r>
      <w:r w:rsidR="003738E8">
        <w:t>un</w:t>
      </w:r>
      <w:r w:rsidR="00384C0D">
        <w:t xml:space="preserve"> cahier de charge</w:t>
      </w:r>
      <w:r w:rsidR="003738E8">
        <w:t>s</w:t>
      </w:r>
      <w:r w:rsidR="00384C0D">
        <w:t>.</w:t>
      </w:r>
    </w:p>
    <w:p w14:paraId="13A681C7" w14:textId="3A469635" w:rsidR="007D6123" w:rsidRDefault="00384C0D" w:rsidP="00110B86">
      <w:pPr>
        <w:spacing w:after="0"/>
        <w:jc w:val="both"/>
      </w:pPr>
      <w:r>
        <w:t>Il crée un prototyp</w:t>
      </w:r>
      <w:r w:rsidR="00DB7222">
        <w:t xml:space="preserve">e du futur logiciel </w:t>
      </w:r>
      <w:r w:rsidR="003E401F"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Default="00FA4080" w:rsidP="004F4369">
      <w:pPr>
        <w:spacing w:after="0"/>
        <w:jc w:val="both"/>
      </w:pPr>
      <w:r>
        <w:t xml:space="preserve">Connaissance du </w:t>
      </w:r>
      <w:r w:rsidR="004F4369">
        <w:t>Système</w:t>
      </w:r>
      <w:r w:rsidR="00E15838">
        <w:t xml:space="preserve"> de gestion des bases de données</w:t>
      </w:r>
    </w:p>
    <w:p w14:paraId="5C8F5E76" w14:textId="7FA80F15" w:rsidR="002C67A0" w:rsidRDefault="007023F8" w:rsidP="00E15838">
      <w:pPr>
        <w:spacing w:after="0"/>
        <w:jc w:val="both"/>
      </w:pPr>
      <w:r>
        <w:t xml:space="preserve">Maîtriser </w:t>
      </w:r>
      <w:r w:rsidR="00E15838">
        <w:t>Le langage de gestion des bases de donnée</w:t>
      </w:r>
      <w:r w:rsidR="00690782">
        <w:t>s</w:t>
      </w:r>
    </w:p>
    <w:p w14:paraId="3B867CC2" w14:textId="6CBFD3A2" w:rsidR="00690782" w:rsidRDefault="005E4E0D" w:rsidP="00E15838">
      <w:pPr>
        <w:spacing w:after="0"/>
        <w:jc w:val="both"/>
      </w:pPr>
      <w:r>
        <w:t xml:space="preserve"> Connaître </w:t>
      </w:r>
      <w:r w:rsidR="00690782">
        <w:t>Les outils de développement</w:t>
      </w:r>
    </w:p>
    <w:p w14:paraId="097062D5" w14:textId="6A852F13" w:rsidR="00690782" w:rsidRDefault="00690782" w:rsidP="00144729">
      <w:pPr>
        <w:spacing w:after="0"/>
        <w:jc w:val="both"/>
      </w:pPr>
      <w:r>
        <w:t>Le</w:t>
      </w:r>
      <w:r w:rsidR="005E4E0D">
        <w:t>s</w:t>
      </w:r>
      <w:r>
        <w:t xml:space="preserve"> langage</w:t>
      </w:r>
      <w:r w:rsidR="005E4E0D">
        <w:t>s</w:t>
      </w:r>
      <w:r>
        <w:t xml:space="preserve"> de développement</w:t>
      </w:r>
    </w:p>
    <w:p w14:paraId="73C9276D" w14:textId="77777777" w:rsidR="00144729" w:rsidRDefault="0047376A" w:rsidP="00247693">
      <w:pPr>
        <w:spacing w:after="0" w:line="240" w:lineRule="auto"/>
        <w:jc w:val="both"/>
      </w:pPr>
      <w:r>
        <w:t>Les outils de développement</w:t>
      </w:r>
    </w:p>
    <w:p w14:paraId="7B486B12" w14:textId="16847D57" w:rsidR="0047376A" w:rsidRDefault="0047376A" w:rsidP="00247693">
      <w:pPr>
        <w:spacing w:after="0" w:line="240" w:lineRule="auto"/>
        <w:jc w:val="both"/>
      </w:pPr>
      <w:r>
        <w:t>Le langage PHP</w:t>
      </w:r>
    </w:p>
    <w:p w14:paraId="19268017" w14:textId="6A3EA572" w:rsidR="00711350" w:rsidRDefault="007B5944" w:rsidP="00247693">
      <w:pPr>
        <w:spacing w:after="0" w:line="240" w:lineRule="auto"/>
        <w:jc w:val="both"/>
      </w:pPr>
      <w:proofErr w:type="spellStart"/>
      <w:r>
        <w:t>Fremwork</w:t>
      </w:r>
      <w:proofErr w:type="spellEnd"/>
      <w:r>
        <w:t xml:space="preserve"> PHP </w:t>
      </w:r>
      <w:proofErr w:type="spellStart"/>
      <w:r>
        <w:t>sym</w:t>
      </w:r>
      <w:r w:rsidR="00CF082C">
        <w:t>f</w:t>
      </w:r>
      <w:r>
        <w:t>on</w:t>
      </w:r>
      <w:r w:rsidR="00711350">
        <w:t>y</w:t>
      </w:r>
      <w:proofErr w:type="spellEnd"/>
    </w:p>
    <w:p w14:paraId="41764E71" w14:textId="77777777" w:rsidR="00711350" w:rsidRDefault="00E9768C" w:rsidP="00247693">
      <w:pPr>
        <w:spacing w:after="0"/>
        <w:jc w:val="both"/>
      </w:pPr>
      <w:r>
        <w:t xml:space="preserve">Framework PHP </w:t>
      </w:r>
      <w:proofErr w:type="spellStart"/>
      <w:r>
        <w:t>codeg</w:t>
      </w:r>
      <w:r w:rsidR="00F1056B">
        <w:t>l</w:t>
      </w:r>
      <w:r>
        <w:t>nite</w:t>
      </w:r>
      <w:r w:rsidR="00F1056B">
        <w:t>r</w:t>
      </w:r>
      <w:proofErr w:type="spellEnd"/>
      <w:r w:rsidR="00711350">
        <w:t xml:space="preserve"> </w:t>
      </w:r>
    </w:p>
    <w:p w14:paraId="27335A4B" w14:textId="6831A248" w:rsidR="00E9768C" w:rsidRDefault="00711350" w:rsidP="00247693">
      <w:pPr>
        <w:spacing w:after="0"/>
        <w:jc w:val="both"/>
      </w:pPr>
      <w:r>
        <w:t>Framework PHP</w:t>
      </w:r>
      <w:r w:rsidR="00B94C25">
        <w:t xml:space="preserve"> </w:t>
      </w:r>
      <w:proofErr w:type="spellStart"/>
      <w:r w:rsidR="00B94C25">
        <w:t>Laravel</w:t>
      </w:r>
      <w:proofErr w:type="spellEnd"/>
    </w:p>
    <w:p w14:paraId="532B9FC9" w14:textId="34AFC7D7" w:rsidR="009F4F4C" w:rsidRDefault="009F4F4C" w:rsidP="00247693">
      <w:pPr>
        <w:spacing w:after="0"/>
        <w:jc w:val="both"/>
      </w:pPr>
      <w:r>
        <w:t>Python</w:t>
      </w:r>
    </w:p>
    <w:p w14:paraId="56925D18" w14:textId="05B93D03" w:rsidR="009F4F4C" w:rsidRDefault="009F4F4C" w:rsidP="00247693">
      <w:pPr>
        <w:spacing w:after="0"/>
        <w:jc w:val="both"/>
      </w:pPr>
      <w:r>
        <w:t>C++</w:t>
      </w:r>
    </w:p>
    <w:p w14:paraId="2E663EDC" w14:textId="567F7578" w:rsidR="009F4F4C" w:rsidRDefault="009F4F4C" w:rsidP="00247693">
      <w:pPr>
        <w:spacing w:after="0"/>
        <w:jc w:val="both"/>
      </w:pPr>
      <w:r>
        <w:t>C</w:t>
      </w:r>
    </w:p>
    <w:p w14:paraId="574A1717" w14:textId="6CB68B13" w:rsidR="0045239C" w:rsidRDefault="00247693" w:rsidP="00247693">
      <w:pPr>
        <w:spacing w:after="0"/>
        <w:jc w:val="both"/>
      </w:pPr>
      <w:r>
        <w:t>Java</w:t>
      </w:r>
      <w:bookmarkStart w:id="0" w:name="_Hlk85632614"/>
    </w:p>
    <w:p w14:paraId="32024B85" w14:textId="1056D44C" w:rsidR="00FF752F" w:rsidRDefault="00FF752F" w:rsidP="00247693">
      <w:pPr>
        <w:spacing w:after="0"/>
        <w:jc w:val="both"/>
      </w:pPr>
      <w:r>
        <w:t>C#</w:t>
      </w:r>
    </w:p>
    <w:p w14:paraId="6E1B17C9" w14:textId="2303155B" w:rsidR="00FF752F" w:rsidRDefault="00FF752F" w:rsidP="00247693">
      <w:pPr>
        <w:spacing w:after="0"/>
        <w:jc w:val="both"/>
      </w:pPr>
      <w:r>
        <w:t>PHP</w:t>
      </w:r>
    </w:p>
    <w:p w14:paraId="485710B6" w14:textId="36DC9878" w:rsidR="00FF752F" w:rsidRDefault="00566DA6" w:rsidP="00247693">
      <w:pPr>
        <w:spacing w:after="0"/>
        <w:jc w:val="both"/>
      </w:pPr>
      <w:r>
        <w:t>R</w:t>
      </w:r>
    </w:p>
    <w:p w14:paraId="47D20291" w14:textId="7B074766" w:rsidR="00566DA6" w:rsidRDefault="00566DA6" w:rsidP="00247693">
      <w:pPr>
        <w:spacing w:after="0"/>
        <w:jc w:val="both"/>
      </w:pPr>
      <w:r>
        <w:t>Java Script</w:t>
      </w:r>
    </w:p>
    <w:p w14:paraId="614B026C" w14:textId="0C320A86" w:rsidR="00566DA6" w:rsidRDefault="00566DA6" w:rsidP="00247693">
      <w:pPr>
        <w:spacing w:after="0"/>
        <w:jc w:val="both"/>
      </w:pPr>
      <w:r>
        <w:t>Go</w:t>
      </w:r>
    </w:p>
    <w:p w14:paraId="76CA7CF6" w14:textId="67451288" w:rsidR="00566DA6" w:rsidRDefault="00566DA6" w:rsidP="00247693">
      <w:pPr>
        <w:spacing w:after="0"/>
        <w:jc w:val="both"/>
      </w:pPr>
      <w:proofErr w:type="spellStart"/>
      <w:r>
        <w:t>Assembly</w:t>
      </w:r>
      <w:proofErr w:type="spellEnd"/>
    </w:p>
    <w:p w14:paraId="71CAC0CF" w14:textId="5DFEB256" w:rsidR="008C3DF4" w:rsidRDefault="00566DA6" w:rsidP="00247693">
      <w:pPr>
        <w:spacing w:after="0"/>
        <w:jc w:val="both"/>
      </w:pPr>
      <w:r>
        <w:t>Le langage</w:t>
      </w:r>
      <w:r w:rsidR="004C0BB0">
        <w:t xml:space="preserve"> Node JS</w:t>
      </w:r>
    </w:p>
    <w:p w14:paraId="6E171B14" w14:textId="61C2F3AF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lastRenderedPageBreak/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Default="00317E33" w:rsidP="00247693">
      <w:pPr>
        <w:spacing w:after="0"/>
        <w:jc w:val="both"/>
      </w:pPr>
      <w:r>
        <w:t xml:space="preserve">Il doit </w:t>
      </w:r>
      <w:r w:rsidR="003357E2">
        <w:t>Trouver une idée et étudier le march</w:t>
      </w:r>
      <w:r>
        <w:t>é</w:t>
      </w:r>
      <w:r w:rsidR="003357E2">
        <w:t xml:space="preserve"> du monde des développeurs</w:t>
      </w:r>
    </w:p>
    <w:p w14:paraId="6EB572BE" w14:textId="122F5953" w:rsidR="003357E2" w:rsidRDefault="00374018" w:rsidP="00247693">
      <w:pPr>
        <w:spacing w:after="0"/>
        <w:jc w:val="both"/>
      </w:pPr>
      <w:r>
        <w:t xml:space="preserve">Avoir des notions basiques ou des </w:t>
      </w:r>
      <w:r w:rsidR="00317E33">
        <w:t>prérequis</w:t>
      </w:r>
    </w:p>
    <w:p w14:paraId="617AE42A" w14:textId="60B0625D" w:rsidR="00374018" w:rsidRDefault="00317E33" w:rsidP="00247693">
      <w:pPr>
        <w:spacing w:after="0"/>
        <w:jc w:val="both"/>
      </w:pPr>
      <w:r>
        <w:t xml:space="preserve">Il doit avoir </w:t>
      </w:r>
      <w:r w:rsidR="00976147">
        <w:t>un</w:t>
      </w:r>
      <w:r w:rsidR="00374018">
        <w:t xml:space="preserve"> budget </w:t>
      </w:r>
      <w:r w:rsidR="00976147">
        <w:t>pour</w:t>
      </w:r>
      <w:r w:rsidR="00374018">
        <w:t xml:space="preserve"> la </w:t>
      </w:r>
      <w:r w:rsidR="00092747">
        <w:t>création de l’application</w:t>
      </w:r>
    </w:p>
    <w:p w14:paraId="5C48E13D" w14:textId="3FCC5E03" w:rsidR="00CD30EA" w:rsidRDefault="00976147" w:rsidP="00247693">
      <w:pPr>
        <w:spacing w:after="0"/>
        <w:jc w:val="both"/>
      </w:pPr>
      <w:r>
        <w:t xml:space="preserve"> Doit </w:t>
      </w:r>
      <w:r w:rsidR="00F05D56">
        <w:t>pou</w:t>
      </w:r>
      <w:r>
        <w:t>voir</w:t>
      </w:r>
      <w:r w:rsidR="00CD30EA">
        <w:t xml:space="preserve"> respect</w:t>
      </w:r>
      <w:r w:rsidR="00F05D56">
        <w:t>er</w:t>
      </w:r>
      <w:r w:rsidR="00CD30EA">
        <w:t xml:space="preserve"> </w:t>
      </w:r>
      <w:r w:rsidR="00F05D56">
        <w:t>l</w:t>
      </w:r>
      <w:r w:rsidR="00CD30EA">
        <w:t>es règles des plateformes</w:t>
      </w:r>
    </w:p>
    <w:p w14:paraId="1ADFFDE1" w14:textId="50FB7772" w:rsidR="006D7592" w:rsidRDefault="006D7592" w:rsidP="00247693">
      <w:pPr>
        <w:spacing w:after="0"/>
        <w:jc w:val="both"/>
      </w:pPr>
      <w:r>
        <w:t>Les mises à jour</w:t>
      </w:r>
    </w:p>
    <w:p w14:paraId="5A224227" w14:textId="3A91F2E8" w:rsidR="006D7592" w:rsidRDefault="006D7592" w:rsidP="00247693">
      <w:pPr>
        <w:spacing w:after="0"/>
        <w:jc w:val="both"/>
      </w:pPr>
      <w:r>
        <w:t>La charge du travail</w:t>
      </w:r>
    </w:p>
    <w:p w14:paraId="0C207504" w14:textId="01CE38A9" w:rsidR="00800E0A" w:rsidRDefault="00800E0A" w:rsidP="00247693">
      <w:pPr>
        <w:spacing w:after="0"/>
        <w:jc w:val="both"/>
      </w:pPr>
      <w:r>
        <w:t>Être accompagner d’une équipe compétente, dynamique et</w:t>
      </w:r>
      <w:r w:rsidR="00CE28BE">
        <w:t xml:space="preserve"> soudée</w:t>
      </w:r>
      <w:r w:rsidR="00A824C0"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1D51B651" w14:textId="015AB323" w:rsidR="007C5029" w:rsidRPr="007F07F6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5826"/>
    <w:rsid w:val="00064F1C"/>
    <w:rsid w:val="00092747"/>
    <w:rsid w:val="000B0D1F"/>
    <w:rsid w:val="00106D75"/>
    <w:rsid w:val="00110B86"/>
    <w:rsid w:val="00112C11"/>
    <w:rsid w:val="00125D3D"/>
    <w:rsid w:val="00144729"/>
    <w:rsid w:val="00147B46"/>
    <w:rsid w:val="00180817"/>
    <w:rsid w:val="00193231"/>
    <w:rsid w:val="001A6683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38E8"/>
    <w:rsid w:val="00374018"/>
    <w:rsid w:val="00384C0D"/>
    <w:rsid w:val="003850F8"/>
    <w:rsid w:val="00390ACB"/>
    <w:rsid w:val="00391E76"/>
    <w:rsid w:val="003B3B4B"/>
    <w:rsid w:val="003B5660"/>
    <w:rsid w:val="003D0B3A"/>
    <w:rsid w:val="003E401F"/>
    <w:rsid w:val="00402AF7"/>
    <w:rsid w:val="00433DBB"/>
    <w:rsid w:val="00441FE2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B718F"/>
    <w:rsid w:val="009F3F67"/>
    <w:rsid w:val="009F4F4C"/>
    <w:rsid w:val="00A02FD7"/>
    <w:rsid w:val="00A824C0"/>
    <w:rsid w:val="00A945FC"/>
    <w:rsid w:val="00AB3552"/>
    <w:rsid w:val="00B94C25"/>
    <w:rsid w:val="00BB5326"/>
    <w:rsid w:val="00BC129C"/>
    <w:rsid w:val="00BD34BA"/>
    <w:rsid w:val="00C04C69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9363E"/>
    <w:rsid w:val="00D93A4A"/>
    <w:rsid w:val="00DA11BF"/>
    <w:rsid w:val="00DA4708"/>
    <w:rsid w:val="00DB7222"/>
    <w:rsid w:val="00DF1B0F"/>
    <w:rsid w:val="00E15838"/>
    <w:rsid w:val="00E4631C"/>
    <w:rsid w:val="00E66B3E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31</cp:revision>
  <dcterms:created xsi:type="dcterms:W3CDTF">2021-10-20T10:01:00Z</dcterms:created>
  <dcterms:modified xsi:type="dcterms:W3CDTF">2021-10-21T06:21:00Z</dcterms:modified>
</cp:coreProperties>
</file>