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6990" w14:textId="77777777" w:rsidR="00C44C4A" w:rsidRPr="006D3AC3" w:rsidRDefault="00C44C4A" w:rsidP="00C44C4A">
      <w:pPr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Câu 1:Nêu ý tưởng thuật toán sắp xếp Radix Sort, minh họa A[]={10,15,18,63,52,100,25,50}</w:t>
      </w:r>
    </w:p>
    <w:p w14:paraId="4349872A" w14:textId="77777777" w:rsidR="00C44C4A" w:rsidRPr="006D3AC3" w:rsidRDefault="00C44C4A" w:rsidP="00C44C4A">
      <w:pPr>
        <w:rPr>
          <w:rFonts w:ascii="Times New Roman" w:eastAsia="Arial" w:hAnsi="Times New Roman" w:cs="Times New Roman"/>
          <w:color w:val="202124"/>
          <w:spacing w:val="2"/>
          <w:sz w:val="30"/>
          <w:szCs w:val="30"/>
          <w:shd w:val="clear" w:color="auto" w:fill="FFFFFF"/>
        </w:rPr>
      </w:pPr>
      <w:r w:rsidRPr="006D3AC3">
        <w:rPr>
          <w:rFonts w:ascii="Times New Roman" w:eastAsia="Arial" w:hAnsi="Times New Roman" w:cs="Times New Roman"/>
          <w:color w:val="202124"/>
          <w:spacing w:val="2"/>
          <w:sz w:val="30"/>
          <w:szCs w:val="30"/>
          <w:shd w:val="clear" w:color="auto" w:fill="FFFFFF"/>
        </w:rPr>
        <w:t xml:space="preserve">Ý tưởng </w:t>
      </w:r>
    </w:p>
    <w:p w14:paraId="76D32587" w14:textId="77777777" w:rsidR="00C44C4A" w:rsidRPr="006D3AC3" w:rsidRDefault="00C44C4A" w:rsidP="00C44C4A">
      <w:pPr>
        <w:rPr>
          <w:rFonts w:ascii="Times New Roman" w:eastAsia="SimSun" w:hAnsi="Times New Roman" w:cs="Times New Roman"/>
          <w:sz w:val="30"/>
          <w:szCs w:val="30"/>
        </w:rPr>
      </w:pPr>
      <w:r w:rsidRPr="006D3AC3">
        <w:rPr>
          <w:rFonts w:ascii="Times New Roman" w:eastAsia="SimSun" w:hAnsi="Times New Roman" w:cs="Times New Roman"/>
          <w:sz w:val="30"/>
          <w:szCs w:val="30"/>
        </w:rPr>
        <w:t xml:space="preserve">Radix Sort là thuật toán </w:t>
      </w:r>
      <w:r w:rsidRPr="006D3AC3">
        <w:rPr>
          <w:rStyle w:val="Strong"/>
          <w:rFonts w:ascii="Times New Roman" w:eastAsia="SimSun" w:hAnsi="Times New Roman" w:cs="Times New Roman"/>
          <w:sz w:val="30"/>
          <w:szCs w:val="30"/>
        </w:rPr>
        <w:t>sắp xếp không dựa trên so sánh</w:t>
      </w:r>
      <w:r w:rsidRPr="006D3AC3">
        <w:rPr>
          <w:rFonts w:ascii="Times New Roman" w:eastAsia="SimSun" w:hAnsi="Times New Roman" w:cs="Times New Roman"/>
          <w:sz w:val="30"/>
          <w:szCs w:val="30"/>
        </w:rPr>
        <w:t xml:space="preserve">, dựa vào các chữ số của số nguyên (hoặc ký tự) để sắp xếp theo thứ tự. Thuật toán thực hiện sắp xếp </w:t>
      </w:r>
      <w:r w:rsidRPr="006D3AC3">
        <w:rPr>
          <w:rStyle w:val="Strong"/>
          <w:rFonts w:ascii="Times New Roman" w:eastAsia="SimSun" w:hAnsi="Times New Roman" w:cs="Times New Roman"/>
          <w:sz w:val="30"/>
          <w:szCs w:val="30"/>
        </w:rPr>
        <w:t>lần lượt theo từng chữ số</w:t>
      </w:r>
      <w:r w:rsidRPr="006D3AC3">
        <w:rPr>
          <w:rFonts w:ascii="Times New Roman" w:eastAsia="SimSun" w:hAnsi="Times New Roman" w:cs="Times New Roman"/>
          <w:sz w:val="30"/>
          <w:szCs w:val="30"/>
        </w:rPr>
        <w:t>, bắt đầu từ chữ số ở hàng đơn vị, sau đó đến hàng chục, hàng trăm, v.v.</w:t>
      </w:r>
    </w:p>
    <w:p w14:paraId="1D53B2FE" w14:textId="77777777" w:rsidR="00C44C4A" w:rsidRPr="006D3AC3" w:rsidRDefault="00C44C4A" w:rsidP="00C44C4A">
      <w:pPr>
        <w:rPr>
          <w:rFonts w:ascii="Times New Roman" w:eastAsia="SimSun" w:hAnsi="Times New Roman" w:cs="Times New Roman"/>
          <w:sz w:val="30"/>
          <w:szCs w:val="30"/>
        </w:rPr>
      </w:pPr>
    </w:p>
    <w:p w14:paraId="0E29C9A7" w14:textId="18EB0E77" w:rsidR="00D11BCE" w:rsidRPr="006D3AC3" w:rsidRDefault="00D11BCE" w:rsidP="00C44C4A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A={10,15,18,63,52,100,25,50}</w:t>
      </w:r>
    </w:p>
    <w:p w14:paraId="0BC8DB1B" w14:textId="1B6FF450" w:rsidR="00D11BCE" w:rsidRPr="006D3AC3" w:rsidRDefault="00D11BCE" w:rsidP="00C44C4A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B1.Sắp xếp các số theo hàng đơn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12"/>
        <w:gridCol w:w="800"/>
        <w:gridCol w:w="806"/>
        <w:gridCol w:w="808"/>
        <w:gridCol w:w="802"/>
        <w:gridCol w:w="808"/>
        <w:gridCol w:w="802"/>
        <w:gridCol w:w="802"/>
        <w:gridCol w:w="808"/>
        <w:gridCol w:w="802"/>
      </w:tblGrid>
      <w:tr w:rsidR="003A4C3C" w:rsidRPr="006D3AC3" w14:paraId="13F005AC" w14:textId="77777777" w:rsidTr="003A4C3C">
        <w:tc>
          <w:tcPr>
            <w:tcW w:w="819" w:type="dxa"/>
          </w:tcPr>
          <w:p w14:paraId="763A2A52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307681F4" w14:textId="7107F10C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50</w:t>
            </w:r>
          </w:p>
        </w:tc>
        <w:tc>
          <w:tcPr>
            <w:tcW w:w="819" w:type="dxa"/>
          </w:tcPr>
          <w:p w14:paraId="4D643259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17EC6FD4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48AD647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D4B5FD3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0FA7E910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7A4C243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6BD47B3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674832E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ED95DCB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2CC881AB" w14:textId="77777777" w:rsidTr="003A4C3C">
        <w:tc>
          <w:tcPr>
            <w:tcW w:w="819" w:type="dxa"/>
          </w:tcPr>
          <w:p w14:paraId="7A16518D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454385A9" w14:textId="37FD26F0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100</w:t>
            </w:r>
          </w:p>
        </w:tc>
        <w:tc>
          <w:tcPr>
            <w:tcW w:w="819" w:type="dxa"/>
          </w:tcPr>
          <w:p w14:paraId="4A6B6C8D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163033FE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24757C9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5FFA2EC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0B19F69A" w14:textId="0B008935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25</w:t>
            </w:r>
          </w:p>
        </w:tc>
        <w:tc>
          <w:tcPr>
            <w:tcW w:w="820" w:type="dxa"/>
          </w:tcPr>
          <w:p w14:paraId="7E1634A1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4EDF7A7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842A28D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F62CFBE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02267368" w14:textId="77777777" w:rsidTr="003A4C3C">
        <w:tc>
          <w:tcPr>
            <w:tcW w:w="819" w:type="dxa"/>
          </w:tcPr>
          <w:p w14:paraId="23234834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1B95A685" w14:textId="24A980AE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10</w:t>
            </w:r>
          </w:p>
        </w:tc>
        <w:tc>
          <w:tcPr>
            <w:tcW w:w="819" w:type="dxa"/>
          </w:tcPr>
          <w:p w14:paraId="5721F58F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4CD66676" w14:textId="0A6CF83C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52</w:t>
            </w:r>
          </w:p>
        </w:tc>
        <w:tc>
          <w:tcPr>
            <w:tcW w:w="820" w:type="dxa"/>
          </w:tcPr>
          <w:p w14:paraId="58258BD7" w14:textId="57E4D192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63</w:t>
            </w:r>
          </w:p>
        </w:tc>
        <w:tc>
          <w:tcPr>
            <w:tcW w:w="820" w:type="dxa"/>
          </w:tcPr>
          <w:p w14:paraId="3372A22E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FC487D7" w14:textId="0020801C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15</w:t>
            </w:r>
          </w:p>
        </w:tc>
        <w:tc>
          <w:tcPr>
            <w:tcW w:w="820" w:type="dxa"/>
          </w:tcPr>
          <w:p w14:paraId="419C27BC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EAD2EF7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4EF8122" w14:textId="41463FF8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18</w:t>
            </w:r>
          </w:p>
        </w:tc>
        <w:tc>
          <w:tcPr>
            <w:tcW w:w="820" w:type="dxa"/>
          </w:tcPr>
          <w:p w14:paraId="2339F987" w14:textId="77777777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4B6B9FE7" w14:textId="77777777" w:rsidTr="003A4C3C">
        <w:tc>
          <w:tcPr>
            <w:tcW w:w="819" w:type="dxa"/>
          </w:tcPr>
          <w:p w14:paraId="18261B93" w14:textId="4918D095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Cơ số(Bt)</w:t>
            </w:r>
          </w:p>
        </w:tc>
        <w:tc>
          <w:tcPr>
            <w:tcW w:w="819" w:type="dxa"/>
          </w:tcPr>
          <w:p w14:paraId="08FC9220" w14:textId="5806CE60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0</w:t>
            </w:r>
          </w:p>
        </w:tc>
        <w:tc>
          <w:tcPr>
            <w:tcW w:w="819" w:type="dxa"/>
          </w:tcPr>
          <w:p w14:paraId="5C7E9730" w14:textId="18282872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</w:t>
            </w:r>
          </w:p>
        </w:tc>
        <w:tc>
          <w:tcPr>
            <w:tcW w:w="819" w:type="dxa"/>
          </w:tcPr>
          <w:p w14:paraId="7F7AE3CD" w14:textId="57A462A6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2</w:t>
            </w:r>
          </w:p>
        </w:tc>
        <w:tc>
          <w:tcPr>
            <w:tcW w:w="820" w:type="dxa"/>
          </w:tcPr>
          <w:p w14:paraId="288227BC" w14:textId="58694DD9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3</w:t>
            </w:r>
          </w:p>
        </w:tc>
        <w:tc>
          <w:tcPr>
            <w:tcW w:w="820" w:type="dxa"/>
          </w:tcPr>
          <w:p w14:paraId="243B1F4E" w14:textId="5ADC6BFA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4</w:t>
            </w:r>
          </w:p>
        </w:tc>
        <w:tc>
          <w:tcPr>
            <w:tcW w:w="820" w:type="dxa"/>
          </w:tcPr>
          <w:p w14:paraId="0B2CBC2B" w14:textId="5527301C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</w:t>
            </w:r>
          </w:p>
        </w:tc>
        <w:tc>
          <w:tcPr>
            <w:tcW w:w="820" w:type="dxa"/>
          </w:tcPr>
          <w:p w14:paraId="4E3B8660" w14:textId="5B6D774A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6</w:t>
            </w:r>
          </w:p>
        </w:tc>
        <w:tc>
          <w:tcPr>
            <w:tcW w:w="820" w:type="dxa"/>
          </w:tcPr>
          <w:p w14:paraId="5C9EF906" w14:textId="118638EA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7</w:t>
            </w:r>
          </w:p>
        </w:tc>
        <w:tc>
          <w:tcPr>
            <w:tcW w:w="820" w:type="dxa"/>
          </w:tcPr>
          <w:p w14:paraId="59C44773" w14:textId="6542131E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8</w:t>
            </w:r>
          </w:p>
        </w:tc>
        <w:tc>
          <w:tcPr>
            <w:tcW w:w="820" w:type="dxa"/>
          </w:tcPr>
          <w:p w14:paraId="59F5F2AC" w14:textId="32E442E3" w:rsidR="003A4C3C" w:rsidRPr="006D3AC3" w:rsidRDefault="003A4C3C" w:rsidP="00C44C4A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9</w:t>
            </w:r>
          </w:p>
        </w:tc>
      </w:tr>
    </w:tbl>
    <w:p w14:paraId="379E8B9C" w14:textId="77777777" w:rsidR="003A4C3C" w:rsidRPr="006D3AC3" w:rsidRDefault="003A4C3C" w:rsidP="00C44C4A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</w:p>
    <w:p w14:paraId="7AE52D19" w14:textId="5D507505" w:rsidR="003A4C3C" w:rsidRPr="006D3AC3" w:rsidRDefault="003A4C3C" w:rsidP="003A4C3C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A={10,100,50,52,63,15,25,18}</w:t>
      </w:r>
    </w:p>
    <w:p w14:paraId="6E5B7705" w14:textId="700AFE1B" w:rsidR="003A4C3C" w:rsidRPr="006D3AC3" w:rsidRDefault="003A4C3C" w:rsidP="003A4C3C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B2.Sắp xếp các số theo hàng chục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12"/>
        <w:gridCol w:w="806"/>
        <w:gridCol w:w="806"/>
        <w:gridCol w:w="802"/>
        <w:gridCol w:w="802"/>
        <w:gridCol w:w="808"/>
        <w:gridCol w:w="808"/>
        <w:gridCol w:w="802"/>
        <w:gridCol w:w="802"/>
        <w:gridCol w:w="802"/>
      </w:tblGrid>
      <w:tr w:rsidR="003A4C3C" w:rsidRPr="006D3AC3" w14:paraId="5999F715" w14:textId="77777777" w:rsidTr="00E15D4D">
        <w:tc>
          <w:tcPr>
            <w:tcW w:w="819" w:type="dxa"/>
          </w:tcPr>
          <w:p w14:paraId="1394894B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4463C66E" w14:textId="405D760C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42C04F0A" w14:textId="109751CD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18</w:t>
            </w:r>
          </w:p>
        </w:tc>
        <w:tc>
          <w:tcPr>
            <w:tcW w:w="819" w:type="dxa"/>
          </w:tcPr>
          <w:p w14:paraId="66A50DBE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50D2D6E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594B505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4F15568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96679C1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B59CE70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F5152B0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DDE0606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2FC0E0F6" w14:textId="77777777" w:rsidTr="00E15D4D">
        <w:tc>
          <w:tcPr>
            <w:tcW w:w="819" w:type="dxa"/>
          </w:tcPr>
          <w:p w14:paraId="02A8D7D8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226D2C92" w14:textId="33059A7E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5153B23C" w14:textId="3EF2DAD8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15</w:t>
            </w:r>
          </w:p>
        </w:tc>
        <w:tc>
          <w:tcPr>
            <w:tcW w:w="819" w:type="dxa"/>
          </w:tcPr>
          <w:p w14:paraId="12E9866F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3D7139D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0D1825DC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27128C2" w14:textId="79D8C59B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52</w:t>
            </w:r>
          </w:p>
        </w:tc>
        <w:tc>
          <w:tcPr>
            <w:tcW w:w="820" w:type="dxa"/>
          </w:tcPr>
          <w:p w14:paraId="7A359162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41766FE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0D70AFF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4CDA1B2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540D8F42" w14:textId="77777777" w:rsidTr="00E15D4D">
        <w:tc>
          <w:tcPr>
            <w:tcW w:w="819" w:type="dxa"/>
          </w:tcPr>
          <w:p w14:paraId="15831928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6168DA90" w14:textId="4A4C9A54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100</w:t>
            </w:r>
          </w:p>
        </w:tc>
        <w:tc>
          <w:tcPr>
            <w:tcW w:w="819" w:type="dxa"/>
          </w:tcPr>
          <w:p w14:paraId="0E95A7A6" w14:textId="308D1E90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10</w:t>
            </w:r>
          </w:p>
        </w:tc>
        <w:tc>
          <w:tcPr>
            <w:tcW w:w="819" w:type="dxa"/>
          </w:tcPr>
          <w:p w14:paraId="1E4D3CE9" w14:textId="05020C5E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25</w:t>
            </w:r>
          </w:p>
        </w:tc>
        <w:tc>
          <w:tcPr>
            <w:tcW w:w="820" w:type="dxa"/>
          </w:tcPr>
          <w:p w14:paraId="14267390" w14:textId="55D39E46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22C28A4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31FE071" w14:textId="6D32F81F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50</w:t>
            </w:r>
          </w:p>
        </w:tc>
        <w:tc>
          <w:tcPr>
            <w:tcW w:w="820" w:type="dxa"/>
          </w:tcPr>
          <w:p w14:paraId="48F1FFC1" w14:textId="0860C8B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63</w:t>
            </w:r>
          </w:p>
        </w:tc>
        <w:tc>
          <w:tcPr>
            <w:tcW w:w="820" w:type="dxa"/>
          </w:tcPr>
          <w:p w14:paraId="06ED6B81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D41E5EA" w14:textId="2EB5E026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41E28BC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5B5BF8B0" w14:textId="77777777" w:rsidTr="00E15D4D">
        <w:tc>
          <w:tcPr>
            <w:tcW w:w="819" w:type="dxa"/>
          </w:tcPr>
          <w:p w14:paraId="273DC473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Cơ số(Bt)</w:t>
            </w:r>
          </w:p>
        </w:tc>
        <w:tc>
          <w:tcPr>
            <w:tcW w:w="819" w:type="dxa"/>
          </w:tcPr>
          <w:p w14:paraId="07A631B8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0</w:t>
            </w:r>
          </w:p>
        </w:tc>
        <w:tc>
          <w:tcPr>
            <w:tcW w:w="819" w:type="dxa"/>
          </w:tcPr>
          <w:p w14:paraId="0DCE0D54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</w:t>
            </w:r>
          </w:p>
        </w:tc>
        <w:tc>
          <w:tcPr>
            <w:tcW w:w="819" w:type="dxa"/>
          </w:tcPr>
          <w:p w14:paraId="34E20CCF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2</w:t>
            </w:r>
          </w:p>
        </w:tc>
        <w:tc>
          <w:tcPr>
            <w:tcW w:w="820" w:type="dxa"/>
          </w:tcPr>
          <w:p w14:paraId="5F122B01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3</w:t>
            </w:r>
          </w:p>
        </w:tc>
        <w:tc>
          <w:tcPr>
            <w:tcW w:w="820" w:type="dxa"/>
          </w:tcPr>
          <w:p w14:paraId="57089BFB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4</w:t>
            </w:r>
          </w:p>
        </w:tc>
        <w:tc>
          <w:tcPr>
            <w:tcW w:w="820" w:type="dxa"/>
          </w:tcPr>
          <w:p w14:paraId="0054C521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</w:t>
            </w:r>
          </w:p>
        </w:tc>
        <w:tc>
          <w:tcPr>
            <w:tcW w:w="820" w:type="dxa"/>
          </w:tcPr>
          <w:p w14:paraId="4F1B2767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6</w:t>
            </w:r>
          </w:p>
        </w:tc>
        <w:tc>
          <w:tcPr>
            <w:tcW w:w="820" w:type="dxa"/>
          </w:tcPr>
          <w:p w14:paraId="5FC37EE6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7</w:t>
            </w:r>
          </w:p>
        </w:tc>
        <w:tc>
          <w:tcPr>
            <w:tcW w:w="820" w:type="dxa"/>
          </w:tcPr>
          <w:p w14:paraId="69E815AB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8</w:t>
            </w:r>
          </w:p>
        </w:tc>
        <w:tc>
          <w:tcPr>
            <w:tcW w:w="820" w:type="dxa"/>
          </w:tcPr>
          <w:p w14:paraId="07943257" w14:textId="77777777" w:rsidR="003A4C3C" w:rsidRPr="006D3AC3" w:rsidRDefault="003A4C3C" w:rsidP="00E15D4D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9</w:t>
            </w:r>
          </w:p>
        </w:tc>
      </w:tr>
    </w:tbl>
    <w:p w14:paraId="0F2B5A7B" w14:textId="77777777" w:rsidR="003A4C3C" w:rsidRPr="006D3AC3" w:rsidRDefault="003A4C3C" w:rsidP="003A4C3C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</w:p>
    <w:p w14:paraId="0C3E854D" w14:textId="259E775A" w:rsidR="003A4C3C" w:rsidRPr="006D3AC3" w:rsidRDefault="003A4C3C" w:rsidP="003A4C3C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A={100,10,15,18,25,50,52,63}</w:t>
      </w:r>
    </w:p>
    <w:p w14:paraId="2C35EC85" w14:textId="0335C7EA" w:rsidR="003A4C3C" w:rsidRPr="006D3AC3" w:rsidRDefault="003A4C3C" w:rsidP="003A4C3C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B3.Sắp xếp các số theo hàng trăm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07"/>
        <w:gridCol w:w="812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3A4C3C" w:rsidRPr="006D3AC3" w14:paraId="2C55DB36" w14:textId="77777777" w:rsidTr="003A4C3C">
        <w:tc>
          <w:tcPr>
            <w:tcW w:w="819" w:type="dxa"/>
          </w:tcPr>
          <w:p w14:paraId="573652A8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5A0DD8F6" w14:textId="73217B9E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63</w:t>
            </w:r>
          </w:p>
        </w:tc>
        <w:tc>
          <w:tcPr>
            <w:tcW w:w="819" w:type="dxa"/>
          </w:tcPr>
          <w:p w14:paraId="60493EB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74F7DB2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39F5DD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3E0699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0340515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57DAED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1A9D423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B3C259E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D7C159C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08E1E851" w14:textId="77777777" w:rsidTr="003A4C3C">
        <w:tc>
          <w:tcPr>
            <w:tcW w:w="819" w:type="dxa"/>
          </w:tcPr>
          <w:p w14:paraId="74C782C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24F0F62B" w14:textId="7922C57E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52</w:t>
            </w:r>
          </w:p>
        </w:tc>
        <w:tc>
          <w:tcPr>
            <w:tcW w:w="819" w:type="dxa"/>
          </w:tcPr>
          <w:p w14:paraId="4B209C6C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3D1DBC0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8C3BF8C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89837A0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29ABFD5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5BE0586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5E6D9E4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441F57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172B6F6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66B1BF67" w14:textId="77777777" w:rsidTr="003A4C3C">
        <w:tc>
          <w:tcPr>
            <w:tcW w:w="819" w:type="dxa"/>
          </w:tcPr>
          <w:p w14:paraId="5D9A22F2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7D3B8E9A" w14:textId="3E5F4F69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50</w:t>
            </w:r>
          </w:p>
        </w:tc>
        <w:tc>
          <w:tcPr>
            <w:tcW w:w="819" w:type="dxa"/>
          </w:tcPr>
          <w:p w14:paraId="70DAB15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10D23924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BE6C828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0F999B93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2F1FF64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8DF6083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C8682D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F56589C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E921EB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4BEA833C" w14:textId="77777777" w:rsidTr="003A4C3C">
        <w:tc>
          <w:tcPr>
            <w:tcW w:w="819" w:type="dxa"/>
          </w:tcPr>
          <w:p w14:paraId="4C08B998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05C4DAA2" w14:textId="01D6E2FF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25</w:t>
            </w:r>
          </w:p>
        </w:tc>
        <w:tc>
          <w:tcPr>
            <w:tcW w:w="819" w:type="dxa"/>
          </w:tcPr>
          <w:p w14:paraId="6C04273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7661ECF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5CD3E6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DE02B45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BE8C9D6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C93F36E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2EE90E2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5392AB5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D283E4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6033C2F3" w14:textId="77777777" w:rsidTr="003A4C3C">
        <w:tc>
          <w:tcPr>
            <w:tcW w:w="819" w:type="dxa"/>
          </w:tcPr>
          <w:p w14:paraId="7EB9734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2B886CDF" w14:textId="1E188458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18</w:t>
            </w:r>
          </w:p>
        </w:tc>
        <w:tc>
          <w:tcPr>
            <w:tcW w:w="819" w:type="dxa"/>
          </w:tcPr>
          <w:p w14:paraId="2BC56714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4F10295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A0F5FA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AD54A1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388CFBD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2966F16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30306846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C1D11A2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23A4347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648BE223" w14:textId="77777777" w:rsidTr="003A4C3C">
        <w:tc>
          <w:tcPr>
            <w:tcW w:w="819" w:type="dxa"/>
          </w:tcPr>
          <w:p w14:paraId="3CCABB0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48767BDF" w14:textId="0CE5739B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15</w:t>
            </w:r>
          </w:p>
        </w:tc>
        <w:tc>
          <w:tcPr>
            <w:tcW w:w="819" w:type="dxa"/>
          </w:tcPr>
          <w:p w14:paraId="047B02EA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7E2B89DF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6755190F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6AF47C4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4D60F295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B4729CE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41B77FD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CD6E891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BA503B3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402D2E7A" w14:textId="77777777" w:rsidTr="003A4C3C">
        <w:tc>
          <w:tcPr>
            <w:tcW w:w="819" w:type="dxa"/>
          </w:tcPr>
          <w:p w14:paraId="656F3912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19" w:type="dxa"/>
          </w:tcPr>
          <w:p w14:paraId="76ED5801" w14:textId="5DCD4F9D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10</w:t>
            </w:r>
          </w:p>
        </w:tc>
        <w:tc>
          <w:tcPr>
            <w:tcW w:w="819" w:type="dxa"/>
          </w:tcPr>
          <w:p w14:paraId="0A5610DB" w14:textId="0CB52F2D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100</w:t>
            </w:r>
          </w:p>
        </w:tc>
        <w:tc>
          <w:tcPr>
            <w:tcW w:w="819" w:type="dxa"/>
          </w:tcPr>
          <w:p w14:paraId="22D16A04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6DCE7BB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73B2C753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2C95A58D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03FCE95E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8917825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1FBAD160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  <w:tc>
          <w:tcPr>
            <w:tcW w:w="820" w:type="dxa"/>
          </w:tcPr>
          <w:p w14:paraId="5CFF109D" w14:textId="7777777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</w:p>
        </w:tc>
      </w:tr>
      <w:tr w:rsidR="003A4C3C" w:rsidRPr="006D3AC3" w14:paraId="17BBF1BF" w14:textId="77777777" w:rsidTr="003A4C3C">
        <w:tc>
          <w:tcPr>
            <w:tcW w:w="819" w:type="dxa"/>
          </w:tcPr>
          <w:p w14:paraId="205CD730" w14:textId="18050C1D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lastRenderedPageBreak/>
              <w:t>Cơ số(Bt)</w:t>
            </w:r>
          </w:p>
        </w:tc>
        <w:tc>
          <w:tcPr>
            <w:tcW w:w="819" w:type="dxa"/>
          </w:tcPr>
          <w:p w14:paraId="24B81040" w14:textId="14AE7C65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0</w:t>
            </w:r>
          </w:p>
        </w:tc>
        <w:tc>
          <w:tcPr>
            <w:tcW w:w="819" w:type="dxa"/>
          </w:tcPr>
          <w:p w14:paraId="4454297D" w14:textId="04E6E997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1</w:t>
            </w:r>
          </w:p>
        </w:tc>
        <w:tc>
          <w:tcPr>
            <w:tcW w:w="819" w:type="dxa"/>
          </w:tcPr>
          <w:p w14:paraId="6BC869C3" w14:textId="299BF07E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2</w:t>
            </w:r>
          </w:p>
        </w:tc>
        <w:tc>
          <w:tcPr>
            <w:tcW w:w="820" w:type="dxa"/>
          </w:tcPr>
          <w:p w14:paraId="028E5761" w14:textId="5E65D2CF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3</w:t>
            </w:r>
          </w:p>
        </w:tc>
        <w:tc>
          <w:tcPr>
            <w:tcW w:w="820" w:type="dxa"/>
          </w:tcPr>
          <w:p w14:paraId="29BAC954" w14:textId="03554285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4</w:t>
            </w:r>
          </w:p>
        </w:tc>
        <w:tc>
          <w:tcPr>
            <w:tcW w:w="820" w:type="dxa"/>
          </w:tcPr>
          <w:p w14:paraId="7DCA71FB" w14:textId="78E58A55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5</w:t>
            </w:r>
          </w:p>
        </w:tc>
        <w:tc>
          <w:tcPr>
            <w:tcW w:w="820" w:type="dxa"/>
          </w:tcPr>
          <w:p w14:paraId="5A83B28D" w14:textId="18F8CA8E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6</w:t>
            </w:r>
          </w:p>
        </w:tc>
        <w:tc>
          <w:tcPr>
            <w:tcW w:w="820" w:type="dxa"/>
          </w:tcPr>
          <w:p w14:paraId="0965BB8B" w14:textId="1B7F74BE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7</w:t>
            </w:r>
          </w:p>
        </w:tc>
        <w:tc>
          <w:tcPr>
            <w:tcW w:w="820" w:type="dxa"/>
          </w:tcPr>
          <w:p w14:paraId="1ED881B0" w14:textId="03AE579F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8</w:t>
            </w:r>
          </w:p>
        </w:tc>
        <w:tc>
          <w:tcPr>
            <w:tcW w:w="820" w:type="dxa"/>
          </w:tcPr>
          <w:p w14:paraId="72F40DA2" w14:textId="2A4A915D" w:rsidR="003A4C3C" w:rsidRPr="006D3AC3" w:rsidRDefault="003A4C3C" w:rsidP="003A4C3C">
            <w:pPr>
              <w:rPr>
                <w:rFonts w:eastAsia="SimSun"/>
                <w:sz w:val="30"/>
                <w:szCs w:val="30"/>
                <w:lang w:val="en-US"/>
              </w:rPr>
            </w:pPr>
            <w:r w:rsidRPr="006D3AC3">
              <w:rPr>
                <w:rFonts w:eastAsia="SimSun"/>
                <w:sz w:val="30"/>
                <w:szCs w:val="30"/>
                <w:lang w:val="en-US"/>
              </w:rPr>
              <w:t>9</w:t>
            </w:r>
          </w:p>
        </w:tc>
      </w:tr>
    </w:tbl>
    <w:p w14:paraId="43EF82A5" w14:textId="77777777" w:rsidR="003A4C3C" w:rsidRPr="006D3AC3" w:rsidRDefault="003A4C3C" w:rsidP="003A4C3C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</w:p>
    <w:p w14:paraId="3839B316" w14:textId="72518826" w:rsidR="003A4C3C" w:rsidRPr="006D3AC3" w:rsidRDefault="003A4C3C" w:rsidP="003A4C3C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  <w:r w:rsidRPr="006D3AC3">
        <w:rPr>
          <w:rFonts w:ascii="Times New Roman" w:eastAsia="SimSun" w:hAnsi="Times New Roman" w:cs="Times New Roman"/>
          <w:sz w:val="30"/>
          <w:szCs w:val="30"/>
          <w:lang w:val="en-US"/>
        </w:rPr>
        <w:t>-&gt;A={10,15,18,25,50,52,63,100}</w:t>
      </w:r>
    </w:p>
    <w:p w14:paraId="21CBAFBE" w14:textId="77777777" w:rsidR="003A4C3C" w:rsidRPr="006D3AC3" w:rsidRDefault="003A4C3C" w:rsidP="003A4C3C">
      <w:pPr>
        <w:rPr>
          <w:rFonts w:ascii="Times New Roman" w:eastAsia="SimSun" w:hAnsi="Times New Roman" w:cs="Times New Roman"/>
          <w:sz w:val="30"/>
          <w:szCs w:val="30"/>
          <w:lang w:val="en-US"/>
        </w:rPr>
      </w:pPr>
    </w:p>
    <w:p w14:paraId="02491853" w14:textId="77777777" w:rsidR="00C44C4A" w:rsidRPr="006D3AC3" w:rsidRDefault="00C44C4A" w:rsidP="00C44C4A">
      <w:pPr>
        <w:rPr>
          <w:rFonts w:ascii="Times New Roman" w:eastAsia="Arial" w:hAnsi="Times New Roman" w:cs="Times New Roman"/>
          <w:color w:val="202124"/>
          <w:spacing w:val="2"/>
          <w:sz w:val="30"/>
          <w:szCs w:val="30"/>
          <w:shd w:val="clear" w:color="auto" w:fill="FFFFFF"/>
        </w:rPr>
      </w:pPr>
    </w:p>
    <w:p w14:paraId="4936D123" w14:textId="77777777" w:rsidR="00C44C4A" w:rsidRPr="006D3AC3" w:rsidRDefault="00C44C4A" w:rsidP="00C44C4A">
      <w:pPr>
        <w:rPr>
          <w:rFonts w:ascii="Times New Roman" w:hAnsi="Times New Roman" w:cs="Times New Roman"/>
          <w:sz w:val="30"/>
          <w:szCs w:val="30"/>
        </w:rPr>
      </w:pPr>
    </w:p>
    <w:p w14:paraId="57021344" w14:textId="77777777" w:rsidR="00C44C4A" w:rsidRPr="006D3AC3" w:rsidRDefault="00C44C4A" w:rsidP="00C44C4A">
      <w:pPr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Câu 2:Đầu vào ch[]={‘a’, ‘b’, ‘c’ , ‘d’, ‘e’, ‘f’}, freq[]={5,9,12,13,16,45}</w:t>
      </w:r>
    </w:p>
    <w:p w14:paraId="05AA0999" w14:textId="77777777" w:rsidR="00C44C4A" w:rsidRPr="006D3AC3" w:rsidRDefault="00C44C4A" w:rsidP="00C44C4A">
      <w:pPr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Đầu ra f-0,c-100, a-1100, b-1101,e-111</w:t>
      </w:r>
    </w:p>
    <w:p w14:paraId="673EE9A7" w14:textId="77777777" w:rsidR="00C44C4A" w:rsidRPr="006D3AC3" w:rsidRDefault="00C44C4A" w:rsidP="00C44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Vẽ cây Huffma b, viết chương trình c,,Minh họa</w:t>
      </w:r>
    </w:p>
    <w:p w14:paraId="739698E9" w14:textId="6B03AEE4" w:rsidR="00C44C4A" w:rsidRPr="006D3AC3" w:rsidRDefault="006D3AC3" w:rsidP="00C44C4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759483C" wp14:editId="0734CC64">
            <wp:extent cx="5507182" cy="329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073597_686773252972179_335624607637447534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09" cy="33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4B7E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#include &lt;iostream&gt;</w:t>
      </w:r>
    </w:p>
    <w:p w14:paraId="3D2BD752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#include &lt;queue&gt;</w:t>
      </w:r>
    </w:p>
    <w:p w14:paraId="55F0479E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#include &lt;vector&gt;</w:t>
      </w:r>
    </w:p>
    <w:p w14:paraId="7DF868A3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#include &lt;map&gt;</w:t>
      </w:r>
    </w:p>
    <w:p w14:paraId="3DD3392A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using namespace std;</w:t>
      </w:r>
    </w:p>
    <w:p w14:paraId="6B44D526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struct HuffmanNode {</w:t>
      </w:r>
    </w:p>
    <w:p w14:paraId="4AB20B4A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char ch;</w:t>
      </w:r>
    </w:p>
    <w:p w14:paraId="2B67F2B8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lastRenderedPageBreak/>
        <w:t xml:space="preserve">    int freq;</w:t>
      </w:r>
    </w:p>
    <w:p w14:paraId="4DD758B5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HuffmanNode *left, *right;</w:t>
      </w:r>
    </w:p>
    <w:p w14:paraId="5972E5C1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HuffmanNode(char c, int f) : ch(c), freq(f), left(NULL), right(NULL) {}</w:t>
      </w:r>
    </w:p>
    <w:p w14:paraId="27E4FA53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};</w:t>
      </w:r>
    </w:p>
    <w:p w14:paraId="16641A7F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struct Compare {</w:t>
      </w:r>
    </w:p>
    <w:p w14:paraId="19593389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bool operator()(HuffmanNode* a, HuffmanNode* b) {</w:t>
      </w:r>
    </w:p>
    <w:p w14:paraId="0E1AC77E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return a-&gt;freq &gt; b-&gt;freq;</w:t>
      </w:r>
    </w:p>
    <w:p w14:paraId="3463F382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98187AF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};</w:t>
      </w:r>
    </w:p>
    <w:p w14:paraId="793F2D05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</w:p>
    <w:p w14:paraId="07AF211D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void assignCodes(HuffmanNode* root, string code, map&lt;char, string&gt;&amp; huffmanCodes) {</w:t>
      </w:r>
    </w:p>
    <w:p w14:paraId="64961898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if (!root) return;</w:t>
      </w:r>
    </w:p>
    <w:p w14:paraId="6D3A6EDC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if (root-&gt;ch != '\0') huffmanCodes[root-&gt;ch] = code; </w:t>
      </w:r>
    </w:p>
    <w:p w14:paraId="75BBE07C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assignCodes(root-&gt;left, code + "0", huffmanCodes);</w:t>
      </w:r>
    </w:p>
    <w:p w14:paraId="439FEAE9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assignCodes(root-&gt;right, code + "1", huffmanCodes);</w:t>
      </w:r>
    </w:p>
    <w:p w14:paraId="6903BBD7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</w:t>
      </w:r>
    </w:p>
    <w:p w14:paraId="4F4A2715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int main() {</w:t>
      </w:r>
    </w:p>
    <w:p w14:paraId="6ACA33C2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vector&lt;char&gt; ch = {'a', 'b', 'c', 'd', 'e', 'f'};</w:t>
      </w:r>
    </w:p>
    <w:p w14:paraId="6A307F3A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vector&lt;int&gt; freq = {5, 9, 12, 13, 16, 45};</w:t>
      </w:r>
    </w:p>
    <w:p w14:paraId="618DC7AF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priority_queue&lt;HuffmanNode*, vector&lt;HuffmanNode*&gt;, Compare&gt; pq;</w:t>
      </w:r>
    </w:p>
    <w:p w14:paraId="173268D5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for (size_t i = 0; i &lt; ch.size(); i++) {</w:t>
      </w:r>
    </w:p>
    <w:p w14:paraId="03EC6835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pq.push(new HuffmanNode(ch[i], freq[i]));</w:t>
      </w:r>
    </w:p>
    <w:p w14:paraId="1F666EE8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7B96FDB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while (pq.size() &gt; 1) {</w:t>
      </w:r>
    </w:p>
    <w:p w14:paraId="6004F987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HuffmanNode* left = pq.top(); pq.pop();</w:t>
      </w:r>
    </w:p>
    <w:p w14:paraId="39E58922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lastRenderedPageBreak/>
        <w:t xml:space="preserve">        HuffmanNode* right = pq.top(); pq.pop();</w:t>
      </w:r>
    </w:p>
    <w:p w14:paraId="35CAB611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HuffmanNode* newNode = new HuffmanNode('\0', left-&gt;freq + right-&gt;freq);</w:t>
      </w:r>
    </w:p>
    <w:p w14:paraId="3CB7866A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newNode-&gt;left = left;</w:t>
      </w:r>
    </w:p>
    <w:p w14:paraId="67AC5AFC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newNode-&gt;right = right;</w:t>
      </w:r>
    </w:p>
    <w:p w14:paraId="5A2B6484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pq.push(newNode);</w:t>
      </w:r>
    </w:p>
    <w:p w14:paraId="4DBBF62B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EDF9DC6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map&lt;char, string&gt; huffmanCodes;</w:t>
      </w:r>
    </w:p>
    <w:p w14:paraId="23B479B7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assignCodes(pq.top(), "", huffmanCodes);</w:t>
      </w:r>
    </w:p>
    <w:p w14:paraId="5DAE3194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for (auto pair : huffmanCodes) {</w:t>
      </w:r>
    </w:p>
    <w:p w14:paraId="7EB0DB45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cout &lt;&lt; pair.first &lt;&lt; ": " &lt;&lt; pair.second &lt;&lt; endl;</w:t>
      </w:r>
    </w:p>
    <w:p w14:paraId="61D8E478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8C1B9EA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return 0;</w:t>
      </w:r>
    </w:p>
    <w:p w14:paraId="1B063C8C" w14:textId="77777777" w:rsidR="006D3AC3" w:rsidRPr="006D3AC3" w:rsidRDefault="006D3AC3" w:rsidP="006D3AC3">
      <w:pPr>
        <w:shd w:val="clear" w:color="auto" w:fill="FFFFFF" w:themeFill="background1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</w:t>
      </w:r>
    </w:p>
    <w:p w14:paraId="4FF78356" w14:textId="77777777" w:rsidR="00C44C4A" w:rsidRPr="006D3AC3" w:rsidRDefault="00C44C4A" w:rsidP="00C44C4A">
      <w:pPr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Câu 3: : Viết chương trình chèn dãy giá trị {4371,1323,6173,4199,4344,9679,1989} vào bảng băm thăm dò bậc 2 với hàm băm hash(x)=x%10 và vẽ hình minh họa chèn từng giá trị trên vào bảng băm thăm dò bậc 2</w:t>
      </w:r>
    </w:p>
    <w:p w14:paraId="65765B59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D3AC3">
        <w:rPr>
          <w:rFonts w:ascii="Times New Roman" w:hAnsi="Times New Roman" w:cs="Times New Roman"/>
          <w:sz w:val="30"/>
          <w:szCs w:val="30"/>
        </w:rPr>
        <w:t>#include "bits/stdc++.h"</w:t>
      </w:r>
    </w:p>
    <w:p w14:paraId="089B4EC3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using namespace std;</w:t>
      </w:r>
    </w:p>
    <w:p w14:paraId="492931C2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C66ABAE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const int TABLE_SIZE = 10;</w:t>
      </w:r>
    </w:p>
    <w:p w14:paraId="19D501A3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BAC9260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int hashFunction(int x){</w:t>
      </w:r>
    </w:p>
    <w:p w14:paraId="46781D47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return x%TABLE_SIZE;</w:t>
      </w:r>
    </w:p>
    <w:p w14:paraId="090813AC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</w:t>
      </w:r>
    </w:p>
    <w:p w14:paraId="15E77006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AC1550B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void insert(vector&lt;int&gt;&amp; hashTable, int value){</w:t>
      </w:r>
    </w:p>
    <w:p w14:paraId="15E8700C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lastRenderedPageBreak/>
        <w:tab/>
        <w:t>int index = hashFunction(value);</w:t>
      </w:r>
    </w:p>
    <w:p w14:paraId="111F492A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int OGIndex = index;</w:t>
      </w:r>
    </w:p>
    <w:p w14:paraId="78468AB3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int i = 1;</w:t>
      </w:r>
    </w:p>
    <w:p w14:paraId="4543E8F1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94C3F63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while(hashTable[index] != -1){</w:t>
      </w:r>
    </w:p>
    <w:p w14:paraId="5D28B100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  <w:t>index = (OGIndex + i * i) % TABLE_SIZE;</w:t>
      </w:r>
    </w:p>
    <w:p w14:paraId="7D1B2663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  <w:t>i++;</w:t>
      </w:r>
    </w:p>
    <w:p w14:paraId="159C988E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  <w:t>if(index &gt;= TABLE_SIZE){</w:t>
      </w:r>
    </w:p>
    <w:p w14:paraId="33954B57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  <w:t>cout &lt;&lt; "Bang bam day, ko the chen: " &lt;&lt; value &lt;&lt; endl;</w:t>
      </w:r>
    </w:p>
    <w:p w14:paraId="01781496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  <w:t>return;</w:t>
      </w:r>
    </w:p>
    <w:p w14:paraId="76BA7902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</w:r>
      <w:r w:rsidRPr="006D3AC3">
        <w:rPr>
          <w:rFonts w:ascii="Times New Roman" w:hAnsi="Times New Roman" w:cs="Times New Roman"/>
          <w:sz w:val="30"/>
          <w:szCs w:val="30"/>
        </w:rPr>
        <w:tab/>
        <w:t>}</w:t>
      </w:r>
    </w:p>
    <w:p w14:paraId="6AC13C9C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}</w:t>
      </w:r>
    </w:p>
    <w:p w14:paraId="123F0DDB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hashTable[index] = value;</w:t>
      </w:r>
    </w:p>
    <w:p w14:paraId="18035497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cout &lt;&lt; "Chen gia tri " &lt;&lt; value &lt;&lt; " vao vi tri " &lt;&lt; index &lt;&lt; endl;</w:t>
      </w:r>
    </w:p>
    <w:p w14:paraId="52D0EA03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</w:t>
      </w:r>
    </w:p>
    <w:p w14:paraId="33AE6808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4D9C6CF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void printHashTable(const vector&lt;int&gt;&amp; hashTable) {</w:t>
      </w:r>
    </w:p>
    <w:p w14:paraId="71ACCD1C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cout &lt;&lt; "\nBang bam:\n";</w:t>
      </w:r>
    </w:p>
    <w:p w14:paraId="0D45AA2E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for (int i = 0; i &lt; TABLE_SIZE; i++) {</w:t>
      </w:r>
    </w:p>
    <w:p w14:paraId="449E55B1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if (hashTable[i] == -1) {</w:t>
      </w:r>
    </w:p>
    <w:p w14:paraId="094A3CDF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    cout &lt;&lt; "[" &lt;&lt; i &lt;&lt; "] (trong)\n";</w:t>
      </w:r>
    </w:p>
    <w:p w14:paraId="000DFB20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3367B25F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    cout &lt;&lt; "[" &lt;&lt; i &lt;&lt; "] " &lt;&lt; hashTable[i] &lt;&lt; endl;</w:t>
      </w:r>
    </w:p>
    <w:p w14:paraId="2C32C5C0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32D912B2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CAEF621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</w:t>
      </w:r>
    </w:p>
    <w:p w14:paraId="6F25240E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EE525A4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lastRenderedPageBreak/>
        <w:t>int main(){</w:t>
      </w:r>
    </w:p>
    <w:p w14:paraId="37E20ED2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ab/>
        <w:t>vector&lt;int&gt; hashTable(TABLE_SIZE, -1);</w:t>
      </w:r>
    </w:p>
    <w:p w14:paraId="765F6D12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vector&lt;int&gt; values = {4371, 1323, 6173, 4199, 4344, 9679, 1989};</w:t>
      </w:r>
    </w:p>
    <w:p w14:paraId="45E84320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for (int value : values) {</w:t>
      </w:r>
    </w:p>
    <w:p w14:paraId="7A63F891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    insert(hashTable, value);</w:t>
      </w:r>
    </w:p>
    <w:p w14:paraId="6843B9A0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9351F25" w14:textId="77777777" w:rsidR="00C44C4A" w:rsidRPr="006D3AC3" w:rsidRDefault="00C44C4A" w:rsidP="00C44C4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 xml:space="preserve">    printHashTable(hashTable);</w:t>
      </w:r>
    </w:p>
    <w:p w14:paraId="5516F77E" w14:textId="77777777" w:rsidR="00C52ED8" w:rsidRPr="006D3AC3" w:rsidRDefault="00C44C4A" w:rsidP="00C52ED8">
      <w:pPr>
        <w:pStyle w:val="Heading4"/>
        <w:rPr>
          <w:rFonts w:ascii="Times New Roman" w:hAnsi="Times New Roman" w:cs="Times New Roman"/>
          <w:sz w:val="30"/>
          <w:szCs w:val="30"/>
        </w:rPr>
      </w:pPr>
      <w:r w:rsidRPr="006D3AC3">
        <w:rPr>
          <w:rFonts w:ascii="Times New Roman" w:hAnsi="Times New Roman" w:cs="Times New Roman"/>
          <w:sz w:val="30"/>
          <w:szCs w:val="30"/>
        </w:rPr>
        <w:t>}</w:t>
      </w:r>
      <w:r w:rsidRPr="006D3AC3">
        <w:rPr>
          <w:rFonts w:ascii="Times New Roman" w:hAnsi="Times New Roman" w:cs="Times New Roman"/>
          <w:sz w:val="30"/>
          <w:szCs w:val="30"/>
        </w:rPr>
        <w:br/>
      </w:r>
      <w:r w:rsidRPr="006D3AC3">
        <w:rPr>
          <w:rFonts w:ascii="Times New Roman" w:hAnsi="Times New Roman" w:cs="Times New Roman"/>
          <w:sz w:val="30"/>
          <w:szCs w:val="3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2ED8" w:rsidRPr="006D3AC3" w14:paraId="35453DD1" w14:textId="77777777" w:rsidTr="00E15D4D">
        <w:tc>
          <w:tcPr>
            <w:tcW w:w="935" w:type="dxa"/>
          </w:tcPr>
          <w:p w14:paraId="6D217C8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8B34C7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18A449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4075D48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  <w:tc>
          <w:tcPr>
            <w:tcW w:w="935" w:type="dxa"/>
          </w:tcPr>
          <w:p w14:paraId="03682FE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6173</w:t>
            </w:r>
          </w:p>
        </w:tc>
        <w:tc>
          <w:tcPr>
            <w:tcW w:w="935" w:type="dxa"/>
          </w:tcPr>
          <w:p w14:paraId="4F03062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4199</w:t>
            </w:r>
          </w:p>
        </w:tc>
        <w:tc>
          <w:tcPr>
            <w:tcW w:w="935" w:type="dxa"/>
          </w:tcPr>
          <w:p w14:paraId="4210512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4344</w:t>
            </w:r>
          </w:p>
        </w:tc>
        <w:tc>
          <w:tcPr>
            <w:tcW w:w="935" w:type="dxa"/>
          </w:tcPr>
          <w:p w14:paraId="0705FB1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9679</w:t>
            </w:r>
          </w:p>
        </w:tc>
        <w:tc>
          <w:tcPr>
            <w:tcW w:w="935" w:type="dxa"/>
          </w:tcPr>
          <w:p w14:paraId="0B7F7F5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1989</w:t>
            </w:r>
          </w:p>
        </w:tc>
      </w:tr>
      <w:tr w:rsidR="00C52ED8" w:rsidRPr="006D3AC3" w14:paraId="79761831" w14:textId="77777777" w:rsidTr="00E15D4D">
        <w:tc>
          <w:tcPr>
            <w:tcW w:w="935" w:type="dxa"/>
          </w:tcPr>
          <w:p w14:paraId="3C61558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7D1A739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7AD0F1A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CD4258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1B0A85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137454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069CB07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59E864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7D9287F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</w:tr>
      <w:tr w:rsidR="00C52ED8" w:rsidRPr="006D3AC3" w14:paraId="0921F465" w14:textId="77777777" w:rsidTr="00E15D4D">
        <w:tc>
          <w:tcPr>
            <w:tcW w:w="935" w:type="dxa"/>
          </w:tcPr>
          <w:p w14:paraId="428B028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0</w:t>
            </w:r>
          </w:p>
        </w:tc>
        <w:tc>
          <w:tcPr>
            <w:tcW w:w="935" w:type="dxa"/>
          </w:tcPr>
          <w:p w14:paraId="69EC5F63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C14463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0D6590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A21A84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8424E2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2BC8F7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6D7F67D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9679</w:t>
            </w:r>
          </w:p>
        </w:tc>
        <w:tc>
          <w:tcPr>
            <w:tcW w:w="935" w:type="dxa"/>
          </w:tcPr>
          <w:p w14:paraId="7617C65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9679</w:t>
            </w:r>
          </w:p>
        </w:tc>
      </w:tr>
      <w:tr w:rsidR="00C52ED8" w:rsidRPr="006D3AC3" w14:paraId="17E73D9C" w14:textId="77777777" w:rsidTr="00E15D4D">
        <w:tc>
          <w:tcPr>
            <w:tcW w:w="935" w:type="dxa"/>
          </w:tcPr>
          <w:p w14:paraId="76A97E0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</w:t>
            </w:r>
          </w:p>
        </w:tc>
        <w:tc>
          <w:tcPr>
            <w:tcW w:w="935" w:type="dxa"/>
          </w:tcPr>
          <w:p w14:paraId="5F560E9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379BA1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6FE540B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48F0EBC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5D91DA6D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3F757D1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194C87A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  <w:tc>
          <w:tcPr>
            <w:tcW w:w="935" w:type="dxa"/>
          </w:tcPr>
          <w:p w14:paraId="27FC5F7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4371</w:t>
            </w:r>
          </w:p>
        </w:tc>
      </w:tr>
      <w:tr w:rsidR="00C52ED8" w:rsidRPr="006D3AC3" w14:paraId="4FDDC55E" w14:textId="77777777" w:rsidTr="00E15D4D">
        <w:tc>
          <w:tcPr>
            <w:tcW w:w="935" w:type="dxa"/>
          </w:tcPr>
          <w:p w14:paraId="1D335A4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2</w:t>
            </w:r>
          </w:p>
        </w:tc>
        <w:tc>
          <w:tcPr>
            <w:tcW w:w="935" w:type="dxa"/>
          </w:tcPr>
          <w:p w14:paraId="561BDA2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58D852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13AFC3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EEAC742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FEB23C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AC8DD1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46D78E7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681E29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</w:tr>
      <w:tr w:rsidR="00C52ED8" w:rsidRPr="006D3AC3" w14:paraId="405CD642" w14:textId="77777777" w:rsidTr="00E15D4D">
        <w:tc>
          <w:tcPr>
            <w:tcW w:w="935" w:type="dxa"/>
          </w:tcPr>
          <w:p w14:paraId="09E9882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3</w:t>
            </w:r>
          </w:p>
        </w:tc>
        <w:tc>
          <w:tcPr>
            <w:tcW w:w="935" w:type="dxa"/>
          </w:tcPr>
          <w:p w14:paraId="5F1A2F2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A905207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DA77C0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  <w:tc>
          <w:tcPr>
            <w:tcW w:w="935" w:type="dxa"/>
          </w:tcPr>
          <w:p w14:paraId="7D4D2BA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  <w:tc>
          <w:tcPr>
            <w:tcW w:w="935" w:type="dxa"/>
          </w:tcPr>
          <w:p w14:paraId="14914240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  <w:tc>
          <w:tcPr>
            <w:tcW w:w="935" w:type="dxa"/>
          </w:tcPr>
          <w:p w14:paraId="23A73FE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  <w:tc>
          <w:tcPr>
            <w:tcW w:w="935" w:type="dxa"/>
          </w:tcPr>
          <w:p w14:paraId="624C6D8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  <w:tc>
          <w:tcPr>
            <w:tcW w:w="935" w:type="dxa"/>
          </w:tcPr>
          <w:p w14:paraId="29125BE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1323</w:t>
            </w:r>
          </w:p>
        </w:tc>
      </w:tr>
      <w:tr w:rsidR="00C52ED8" w:rsidRPr="006D3AC3" w14:paraId="3F8099EC" w14:textId="77777777" w:rsidTr="00E15D4D">
        <w:tc>
          <w:tcPr>
            <w:tcW w:w="935" w:type="dxa"/>
          </w:tcPr>
          <w:p w14:paraId="449468E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</w:t>
            </w:r>
          </w:p>
        </w:tc>
        <w:tc>
          <w:tcPr>
            <w:tcW w:w="935" w:type="dxa"/>
          </w:tcPr>
          <w:p w14:paraId="0C8A733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671D48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47F2FB9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4FAA7A57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6173</w:t>
            </w:r>
          </w:p>
        </w:tc>
        <w:tc>
          <w:tcPr>
            <w:tcW w:w="935" w:type="dxa"/>
          </w:tcPr>
          <w:p w14:paraId="5A243512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6173</w:t>
            </w:r>
          </w:p>
        </w:tc>
        <w:tc>
          <w:tcPr>
            <w:tcW w:w="935" w:type="dxa"/>
          </w:tcPr>
          <w:p w14:paraId="3A14C8B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6173</w:t>
            </w:r>
          </w:p>
        </w:tc>
        <w:tc>
          <w:tcPr>
            <w:tcW w:w="935" w:type="dxa"/>
          </w:tcPr>
          <w:p w14:paraId="4A659BE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6173</w:t>
            </w:r>
          </w:p>
        </w:tc>
        <w:tc>
          <w:tcPr>
            <w:tcW w:w="935" w:type="dxa"/>
          </w:tcPr>
          <w:p w14:paraId="371BC5D0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6173</w:t>
            </w:r>
          </w:p>
        </w:tc>
      </w:tr>
      <w:tr w:rsidR="00C52ED8" w:rsidRPr="006D3AC3" w14:paraId="28869D30" w14:textId="77777777" w:rsidTr="00E15D4D">
        <w:tc>
          <w:tcPr>
            <w:tcW w:w="935" w:type="dxa"/>
          </w:tcPr>
          <w:p w14:paraId="439DD903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199B1F9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F185D2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4BA1422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41A31F1D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9ED6F4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4D3E00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4344</w:t>
            </w:r>
          </w:p>
        </w:tc>
        <w:tc>
          <w:tcPr>
            <w:tcW w:w="935" w:type="dxa"/>
          </w:tcPr>
          <w:p w14:paraId="1F46141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4344</w:t>
            </w:r>
          </w:p>
        </w:tc>
        <w:tc>
          <w:tcPr>
            <w:tcW w:w="935" w:type="dxa"/>
          </w:tcPr>
          <w:p w14:paraId="5E7E260D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4344</w:t>
            </w:r>
          </w:p>
        </w:tc>
      </w:tr>
      <w:tr w:rsidR="00C52ED8" w:rsidRPr="006D3AC3" w14:paraId="52148B30" w14:textId="77777777" w:rsidTr="00E15D4D">
        <w:tc>
          <w:tcPr>
            <w:tcW w:w="935" w:type="dxa"/>
          </w:tcPr>
          <w:p w14:paraId="4F48F375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6</w:t>
            </w:r>
          </w:p>
        </w:tc>
        <w:tc>
          <w:tcPr>
            <w:tcW w:w="935" w:type="dxa"/>
          </w:tcPr>
          <w:p w14:paraId="3CB0B21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1ADB782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065E02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F55F20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F3365B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1D1EF87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7DDEE3E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ADA41A0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</w:tr>
      <w:tr w:rsidR="00C52ED8" w:rsidRPr="006D3AC3" w14:paraId="4DF791C5" w14:textId="77777777" w:rsidTr="00E15D4D">
        <w:tc>
          <w:tcPr>
            <w:tcW w:w="935" w:type="dxa"/>
          </w:tcPr>
          <w:p w14:paraId="792C983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7</w:t>
            </w:r>
          </w:p>
        </w:tc>
        <w:tc>
          <w:tcPr>
            <w:tcW w:w="935" w:type="dxa"/>
          </w:tcPr>
          <w:p w14:paraId="3ED83F6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905794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20AACB4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E903E4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EB2B955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97CD5E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52711E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6E7997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</w:tr>
      <w:tr w:rsidR="00C52ED8" w:rsidRPr="006D3AC3" w14:paraId="1B6F97BF" w14:textId="77777777" w:rsidTr="00E15D4D">
        <w:tc>
          <w:tcPr>
            <w:tcW w:w="935" w:type="dxa"/>
          </w:tcPr>
          <w:p w14:paraId="2DA0121A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8</w:t>
            </w:r>
          </w:p>
        </w:tc>
        <w:tc>
          <w:tcPr>
            <w:tcW w:w="935" w:type="dxa"/>
          </w:tcPr>
          <w:p w14:paraId="70E3399F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8268238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85E891E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3DBF1785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66F61810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A061A5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72D7777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164CCD60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1989</w:t>
            </w:r>
          </w:p>
        </w:tc>
      </w:tr>
      <w:tr w:rsidR="00C52ED8" w:rsidRPr="006D3AC3" w14:paraId="1C615550" w14:textId="77777777" w:rsidTr="00E15D4D">
        <w:tc>
          <w:tcPr>
            <w:tcW w:w="935" w:type="dxa"/>
          </w:tcPr>
          <w:p w14:paraId="231D32E2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9</w:t>
            </w:r>
          </w:p>
        </w:tc>
        <w:tc>
          <w:tcPr>
            <w:tcW w:w="935" w:type="dxa"/>
          </w:tcPr>
          <w:p w14:paraId="3235E04B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7EA6F1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57B3C680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26D308D9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</w:p>
        </w:tc>
        <w:tc>
          <w:tcPr>
            <w:tcW w:w="935" w:type="dxa"/>
          </w:tcPr>
          <w:p w14:paraId="09073956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4199</w:t>
            </w:r>
          </w:p>
        </w:tc>
        <w:tc>
          <w:tcPr>
            <w:tcW w:w="935" w:type="dxa"/>
          </w:tcPr>
          <w:p w14:paraId="752F5D2C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4199</w:t>
            </w:r>
          </w:p>
        </w:tc>
        <w:tc>
          <w:tcPr>
            <w:tcW w:w="935" w:type="dxa"/>
          </w:tcPr>
          <w:p w14:paraId="35166562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4199</w:t>
            </w:r>
          </w:p>
        </w:tc>
        <w:tc>
          <w:tcPr>
            <w:tcW w:w="935" w:type="dxa"/>
          </w:tcPr>
          <w:p w14:paraId="373C38F1" w14:textId="77777777" w:rsidR="00C52ED8" w:rsidRPr="006D3AC3" w:rsidRDefault="00C52ED8" w:rsidP="00E15D4D">
            <w:pPr>
              <w:shd w:val="clear" w:color="auto" w:fill="FFFFFF" w:themeFill="background1"/>
              <w:rPr>
                <w:rFonts w:eastAsia="SimSun"/>
                <w:sz w:val="30"/>
                <w:szCs w:val="30"/>
              </w:rPr>
            </w:pPr>
            <w:r w:rsidRPr="006D3AC3">
              <w:rPr>
                <w:rFonts w:eastAsia="SimSun"/>
                <w:sz w:val="30"/>
                <w:szCs w:val="30"/>
              </w:rPr>
              <w:t>4199</w:t>
            </w:r>
          </w:p>
        </w:tc>
      </w:tr>
    </w:tbl>
    <w:p w14:paraId="574E49AB" w14:textId="4EDB7B53" w:rsidR="00C44C4A" w:rsidRPr="006D3AC3" w:rsidRDefault="00C44C4A" w:rsidP="00C52ED8">
      <w:pPr>
        <w:pStyle w:val="Heading4"/>
        <w:rPr>
          <w:rFonts w:ascii="Times New Roman" w:hAnsi="Times New Roman" w:cs="Times New Roman"/>
          <w:sz w:val="30"/>
          <w:szCs w:val="30"/>
        </w:rPr>
      </w:pPr>
    </w:p>
    <w:p w14:paraId="4DD58FD7" w14:textId="77777777" w:rsidR="00BF4698" w:rsidRPr="006D3AC3" w:rsidRDefault="00BF4698">
      <w:pPr>
        <w:rPr>
          <w:rFonts w:ascii="Times New Roman" w:hAnsi="Times New Roman" w:cs="Times New Roman"/>
          <w:sz w:val="30"/>
          <w:szCs w:val="30"/>
        </w:rPr>
      </w:pPr>
    </w:p>
    <w:sectPr w:rsidR="00BF4698" w:rsidRPr="006D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64AEA5"/>
    <w:multiLevelType w:val="singleLevel"/>
    <w:tmpl w:val="AE64AE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7603CA"/>
    <w:multiLevelType w:val="multilevel"/>
    <w:tmpl w:val="037603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EA25398"/>
    <w:multiLevelType w:val="multilevel"/>
    <w:tmpl w:val="4EA253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F66EC"/>
    <w:multiLevelType w:val="hybridMultilevel"/>
    <w:tmpl w:val="C7D258F4"/>
    <w:lvl w:ilvl="0" w:tplc="35263CA4">
      <w:start w:val="8"/>
      <w:numFmt w:val="bullet"/>
      <w:lvlText w:val=""/>
      <w:lvlJc w:val="left"/>
      <w:pPr>
        <w:ind w:left="72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82EEF"/>
    <w:multiLevelType w:val="multilevel"/>
    <w:tmpl w:val="5EA82E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90457147">
    <w:abstractNumId w:val="4"/>
  </w:num>
  <w:num w:numId="2" w16cid:durableId="778985220">
    <w:abstractNumId w:val="0"/>
  </w:num>
  <w:num w:numId="3" w16cid:durableId="2049647063">
    <w:abstractNumId w:val="2"/>
  </w:num>
  <w:num w:numId="4" w16cid:durableId="1750075362">
    <w:abstractNumId w:val="1"/>
  </w:num>
  <w:num w:numId="5" w16cid:durableId="211598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4A"/>
    <w:rsid w:val="003A4C3C"/>
    <w:rsid w:val="006D3AC3"/>
    <w:rsid w:val="00BF4698"/>
    <w:rsid w:val="00C44C4A"/>
    <w:rsid w:val="00C52ED8"/>
    <w:rsid w:val="00D11BCE"/>
    <w:rsid w:val="00FB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EAE4F"/>
  <w15:chartTrackingRefBased/>
  <w15:docId w15:val="{ACDC9EE6-7D2D-47B4-945A-87C163A6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4A"/>
    <w:rPr>
      <w:rFonts w:eastAsiaTheme="minorHAnsi"/>
      <w:kern w:val="0"/>
      <w:lang w:val="vi-VN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4C4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vi-VN" w:eastAsia="en-US"/>
      <w14:ligatures w14:val="none"/>
    </w:rPr>
  </w:style>
  <w:style w:type="paragraph" w:styleId="NormalWeb">
    <w:name w:val="Normal (Web)"/>
    <w:rsid w:val="00C44C4A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C44C4A"/>
    <w:rPr>
      <w:b/>
      <w:bCs/>
    </w:rPr>
  </w:style>
  <w:style w:type="paragraph" w:styleId="ListParagraph">
    <w:name w:val="List Paragraph"/>
    <w:basedOn w:val="Normal"/>
    <w:uiPriority w:val="34"/>
    <w:qFormat/>
    <w:rsid w:val="00C44C4A"/>
    <w:pPr>
      <w:ind w:left="720"/>
      <w:contextualSpacing/>
    </w:pPr>
  </w:style>
  <w:style w:type="table" w:styleId="TableGrid">
    <w:name w:val="Table Grid"/>
    <w:basedOn w:val="TableNormal"/>
    <w:uiPriority w:val="59"/>
    <w:rsid w:val="00C52ED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</dc:creator>
  <cp:keywords/>
  <dc:description/>
  <cp:lastModifiedBy>thang ho</cp:lastModifiedBy>
  <cp:revision>5</cp:revision>
  <dcterms:created xsi:type="dcterms:W3CDTF">2024-12-15T05:30:00Z</dcterms:created>
  <dcterms:modified xsi:type="dcterms:W3CDTF">2024-12-15T12:58:00Z</dcterms:modified>
</cp:coreProperties>
</file>