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B8041" w14:textId="3AEAAB04" w:rsidR="00900D89" w:rsidRDefault="00F9191D">
      <w:r>
        <w:t>Routing diagram:</w:t>
      </w:r>
    </w:p>
    <w:p w14:paraId="57AF7FB5" w14:textId="462780F7" w:rsidR="00F9191D" w:rsidRDefault="00F9191D">
      <w:r>
        <w:rPr>
          <w:noProof/>
        </w:rPr>
        <w:drawing>
          <wp:inline distT="0" distB="0" distL="0" distR="0" wp14:anchorId="748B4D9B" wp14:editId="5CACC21F">
            <wp:extent cx="5943600" cy="1518285"/>
            <wp:effectExtent l="0" t="0" r="0" b="571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05041701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B08E" w14:textId="6CF93859" w:rsidR="00F9191D" w:rsidRDefault="00F9191D"/>
    <w:p w14:paraId="2FF3ADC9" w14:textId="325ED0D0" w:rsidR="00F9191D" w:rsidRDefault="00F9191D"/>
    <w:p w14:paraId="7A7D7867" w14:textId="51274007" w:rsidR="00F9191D" w:rsidRDefault="00F9191D">
      <w:r>
        <w:t>Overall class diagram</w:t>
      </w:r>
      <w:r w:rsidR="00EB1518">
        <w:t xml:space="preserve"> for client side</w:t>
      </w:r>
      <w:r>
        <w:rPr>
          <w:rFonts w:hint="eastAsia"/>
        </w:rPr>
        <w:t>：</w:t>
      </w:r>
    </w:p>
    <w:p w14:paraId="69D01E4A" w14:textId="241D16BA" w:rsidR="007B14D5" w:rsidRDefault="007B14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FDA5BB" wp14:editId="7108464B">
            <wp:extent cx="5943600" cy="5374005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截图202005041755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09A" w14:textId="6F626F5C" w:rsidR="00EB1518" w:rsidRDefault="00EB1518">
      <w:r>
        <w:lastRenderedPageBreak/>
        <w:t>Overall class diagram for server side:</w:t>
      </w:r>
    </w:p>
    <w:p w14:paraId="2E56FCA2" w14:textId="14498730" w:rsidR="00C646A8" w:rsidRDefault="00C646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D40424" wp14:editId="43A77960">
            <wp:extent cx="5943600" cy="3301365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2005041820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F8BD" w14:textId="61276790" w:rsidR="00F9191D" w:rsidRDefault="00F9191D"/>
    <w:p w14:paraId="3FBCF7B9" w14:textId="0566DD5E" w:rsidR="00F9191D" w:rsidRDefault="00F9191D">
      <w:r>
        <w:t xml:space="preserve">Class diagram for </w:t>
      </w:r>
      <w:proofErr w:type="spellStart"/>
      <w:r>
        <w:t>Gologolo</w:t>
      </w:r>
      <w:proofErr w:type="spellEnd"/>
      <w:r>
        <w:t>:</w:t>
      </w:r>
    </w:p>
    <w:p w14:paraId="56471253" w14:textId="58A8A4EF" w:rsidR="00F9191D" w:rsidRDefault="00F9191D">
      <w:r>
        <w:rPr>
          <w:noProof/>
        </w:rPr>
        <w:drawing>
          <wp:inline distT="0" distB="0" distL="0" distR="0" wp14:anchorId="58CC57FD" wp14:editId="374249AE">
            <wp:extent cx="2990850" cy="318832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50416573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40" cy="319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B7D3" w14:textId="05115B93" w:rsidR="00F9191D" w:rsidRDefault="00F9191D"/>
    <w:p w14:paraId="05F2D532" w14:textId="4FE99AE2" w:rsidR="00F9191D" w:rsidRDefault="00F9191D"/>
    <w:p w14:paraId="4FE7A106" w14:textId="0419439E" w:rsidR="00F9191D" w:rsidRDefault="00F9191D"/>
    <w:p w14:paraId="05D287F7" w14:textId="77777777" w:rsidR="00F9191D" w:rsidRDefault="00F9191D"/>
    <w:p w14:paraId="1705D444" w14:textId="77777777" w:rsidR="00F9191D" w:rsidRDefault="00F9191D"/>
    <w:p w14:paraId="5843AF1B" w14:textId="78B6C739" w:rsidR="00F9191D" w:rsidRDefault="00F9191D">
      <w:r>
        <w:t>Class diagram for Navbar:</w:t>
      </w:r>
    </w:p>
    <w:p w14:paraId="0C8E676B" w14:textId="657D9558" w:rsidR="00F9191D" w:rsidRDefault="00F9191D">
      <w:r>
        <w:rPr>
          <w:rFonts w:hint="eastAsia"/>
          <w:noProof/>
        </w:rPr>
        <w:drawing>
          <wp:inline distT="0" distB="0" distL="0" distR="0" wp14:anchorId="40AD3692" wp14:editId="23D61E5C">
            <wp:extent cx="3457161" cy="145415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5041658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57" cy="14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329A" w14:textId="63BD0B6B" w:rsidR="007B14D5" w:rsidRDefault="007B14D5"/>
    <w:p w14:paraId="666C0107" w14:textId="58705EBB" w:rsidR="007B14D5" w:rsidRDefault="007B14D5"/>
    <w:p w14:paraId="69EF0911" w14:textId="77777777" w:rsidR="007B14D5" w:rsidRDefault="007B14D5"/>
    <w:p w14:paraId="0646E109" w14:textId="60FEFAF1" w:rsidR="00F9191D" w:rsidRDefault="00F9191D">
      <w:r>
        <w:t>C</w:t>
      </w:r>
      <w:r>
        <w:rPr>
          <w:rFonts w:hint="eastAsia"/>
        </w:rPr>
        <w:t>lass</w:t>
      </w:r>
      <w:r>
        <w:t xml:space="preserve"> diagram for </w:t>
      </w:r>
      <w:proofErr w:type="spellStart"/>
      <w:r>
        <w:t>TestScreen</w:t>
      </w:r>
      <w:proofErr w:type="spellEnd"/>
      <w:r>
        <w:t>:</w:t>
      </w:r>
    </w:p>
    <w:p w14:paraId="30EDE963" w14:textId="73451FB3" w:rsidR="00F9191D" w:rsidRDefault="00F9191D">
      <w:r>
        <w:rPr>
          <w:noProof/>
        </w:rPr>
        <w:drawing>
          <wp:inline distT="0" distB="0" distL="0" distR="0" wp14:anchorId="3DDE1123" wp14:editId="538740A7">
            <wp:extent cx="3557267" cy="1676400"/>
            <wp:effectExtent l="0" t="0" r="571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050417020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38" cy="16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1E8" w14:textId="77777777" w:rsidR="00C646A8" w:rsidRDefault="00C646A8"/>
    <w:p w14:paraId="1E9D21DB" w14:textId="77777777" w:rsidR="00C646A8" w:rsidRDefault="00C646A8"/>
    <w:p w14:paraId="662E23A5" w14:textId="77777777" w:rsidR="00C646A8" w:rsidRDefault="00C646A8"/>
    <w:p w14:paraId="77F4EFCD" w14:textId="77777777" w:rsidR="00C646A8" w:rsidRDefault="00C646A8"/>
    <w:p w14:paraId="4A77907A" w14:textId="77777777" w:rsidR="00C646A8" w:rsidRDefault="00C646A8"/>
    <w:p w14:paraId="40C6CA44" w14:textId="77777777" w:rsidR="00C646A8" w:rsidRDefault="00C646A8"/>
    <w:p w14:paraId="3374FF32" w14:textId="77777777" w:rsidR="00C646A8" w:rsidRDefault="00C646A8"/>
    <w:p w14:paraId="7BDA26FA" w14:textId="77777777" w:rsidR="00C646A8" w:rsidRDefault="00C646A8"/>
    <w:p w14:paraId="1DA288B0" w14:textId="77777777" w:rsidR="00C646A8" w:rsidRDefault="00C646A8"/>
    <w:p w14:paraId="7BE71E4F" w14:textId="7B1632A9" w:rsidR="00F9191D" w:rsidRDefault="00F9191D">
      <w:r>
        <w:lastRenderedPageBreak/>
        <w:t xml:space="preserve">Class diagram for </w:t>
      </w:r>
      <w:proofErr w:type="spellStart"/>
      <w:r>
        <w:t>LoginScreen</w:t>
      </w:r>
      <w:proofErr w:type="spellEnd"/>
      <w:r>
        <w:t>:</w:t>
      </w:r>
    </w:p>
    <w:p w14:paraId="31E91484" w14:textId="27ED8F94" w:rsidR="00F9191D" w:rsidRDefault="00F9191D">
      <w:r>
        <w:rPr>
          <w:rFonts w:hint="eastAsia"/>
          <w:noProof/>
        </w:rPr>
        <w:drawing>
          <wp:inline distT="0" distB="0" distL="0" distR="0" wp14:anchorId="49B85600" wp14:editId="34973589">
            <wp:extent cx="2819400" cy="313326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2005041704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911" cy="31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ED31" w14:textId="2457AD31" w:rsidR="00F9191D" w:rsidRDefault="00F9191D"/>
    <w:p w14:paraId="529C023F" w14:textId="460F15BC" w:rsidR="00F9191D" w:rsidRDefault="00F9191D"/>
    <w:p w14:paraId="4BC1A7E3" w14:textId="123BC8EA" w:rsidR="00F9191D" w:rsidRDefault="00F9191D"/>
    <w:p w14:paraId="1A977687" w14:textId="3FAAD164" w:rsidR="007B14D5" w:rsidRDefault="007B14D5"/>
    <w:p w14:paraId="172FB396" w14:textId="1C093532" w:rsidR="007B14D5" w:rsidRDefault="007B14D5"/>
    <w:p w14:paraId="7A22C142" w14:textId="1F05EBF0" w:rsidR="00F9191D" w:rsidRDefault="00F9191D">
      <w:r>
        <w:t>Class diagram for</w:t>
      </w:r>
      <w:r w:rsidR="00EB1518">
        <w:t xml:space="preserve"> </w:t>
      </w:r>
      <w:proofErr w:type="spellStart"/>
      <w:r w:rsidR="00EB1518">
        <w:t>RegisterScreen</w:t>
      </w:r>
      <w:proofErr w:type="spellEnd"/>
      <w:r w:rsidR="00EB1518">
        <w:t>:</w:t>
      </w:r>
    </w:p>
    <w:p w14:paraId="41391F65" w14:textId="551D75EF" w:rsidR="00EB1518" w:rsidRDefault="00EB1518">
      <w:r>
        <w:rPr>
          <w:rFonts w:hint="eastAsia"/>
          <w:noProof/>
        </w:rPr>
        <w:drawing>
          <wp:inline distT="0" distB="0" distL="0" distR="0" wp14:anchorId="576816B9" wp14:editId="4C96ED61">
            <wp:extent cx="2686050" cy="2903287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05041705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66" cy="29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D1BB" w14:textId="427C8815" w:rsidR="00EB1518" w:rsidRDefault="00EB1518">
      <w:r>
        <w:lastRenderedPageBreak/>
        <w:t xml:space="preserve">Class diagram for </w:t>
      </w:r>
      <w:proofErr w:type="spellStart"/>
      <w:r>
        <w:t>HomeScreen</w:t>
      </w:r>
      <w:proofErr w:type="spellEnd"/>
      <w:r>
        <w:t>:</w:t>
      </w:r>
    </w:p>
    <w:p w14:paraId="15D477CE" w14:textId="7F62952F" w:rsidR="00EB1518" w:rsidRDefault="00EB1518">
      <w:r>
        <w:rPr>
          <w:noProof/>
        </w:rPr>
        <w:drawing>
          <wp:inline distT="0" distB="0" distL="0" distR="0" wp14:anchorId="763E0F29" wp14:editId="6E1B3B08">
            <wp:extent cx="5943600" cy="287972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2005041721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Class diagram for </w:t>
      </w:r>
      <w:proofErr w:type="spellStart"/>
      <w:r>
        <w:t>CreateLogoScreen</w:t>
      </w:r>
      <w:proofErr w:type="spellEnd"/>
      <w:r>
        <w:t>:</w:t>
      </w:r>
    </w:p>
    <w:p w14:paraId="38E011AF" w14:textId="071342E4" w:rsidR="00EB1518" w:rsidRDefault="00EB1518"/>
    <w:p w14:paraId="08F9DB61" w14:textId="00C28291" w:rsidR="00EB1518" w:rsidRDefault="00EB1518">
      <w:r>
        <w:rPr>
          <w:rFonts w:hint="eastAsia"/>
          <w:noProof/>
        </w:rPr>
        <w:drawing>
          <wp:inline distT="0" distB="0" distL="0" distR="0" wp14:anchorId="2B8E3D97" wp14:editId="3EF47867">
            <wp:extent cx="3323077" cy="3516923"/>
            <wp:effectExtent l="0" t="0" r="0" b="762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050417082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356" cy="35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A800" w14:textId="647FE212" w:rsidR="00EB1518" w:rsidRDefault="00EB1518"/>
    <w:p w14:paraId="1910AE79" w14:textId="30021AF2" w:rsidR="00EB1518" w:rsidRDefault="00EB1518"/>
    <w:p w14:paraId="5BD07839" w14:textId="67A11964" w:rsidR="00EB1518" w:rsidRDefault="00EB1518"/>
    <w:p w14:paraId="2A5806BE" w14:textId="0E0772B4" w:rsidR="00EB1518" w:rsidRDefault="00EB1518"/>
    <w:p w14:paraId="4EC82866" w14:textId="1B69BA83" w:rsidR="00EB1518" w:rsidRDefault="00EB1518">
      <w:r>
        <w:t xml:space="preserve">Class diagram for </w:t>
      </w:r>
      <w:proofErr w:type="spellStart"/>
      <w:r>
        <w:t>EditLogoScreen</w:t>
      </w:r>
      <w:proofErr w:type="spellEnd"/>
      <w:r>
        <w:t>:</w:t>
      </w:r>
    </w:p>
    <w:p w14:paraId="4224F647" w14:textId="1448EF77" w:rsidR="00EB1518" w:rsidRDefault="00BD5296">
      <w:r>
        <w:rPr>
          <w:rFonts w:hint="eastAsia"/>
          <w:noProof/>
        </w:rPr>
        <w:drawing>
          <wp:inline distT="0" distB="0" distL="0" distR="0" wp14:anchorId="4C89653E" wp14:editId="75A8A214">
            <wp:extent cx="5943600" cy="4973320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200504172927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57A9" w14:textId="138AD2EA" w:rsidR="006700EC" w:rsidRDefault="006700EC"/>
    <w:p w14:paraId="4FCA1500" w14:textId="16949178" w:rsidR="006700EC" w:rsidRDefault="006700EC"/>
    <w:p w14:paraId="5C9D74B8" w14:textId="1F93A5AA" w:rsidR="006700EC" w:rsidRDefault="006700EC"/>
    <w:p w14:paraId="7E473708" w14:textId="0D172AAA" w:rsidR="006700EC" w:rsidRDefault="006700EC"/>
    <w:p w14:paraId="4CCC7FDE" w14:textId="5C5245C2" w:rsidR="006700EC" w:rsidRDefault="006700EC"/>
    <w:p w14:paraId="5B4B02B6" w14:textId="67B3D4C9" w:rsidR="006700EC" w:rsidRDefault="006700EC"/>
    <w:p w14:paraId="78F70699" w14:textId="37C504C8" w:rsidR="006700EC" w:rsidRDefault="006700EC"/>
    <w:p w14:paraId="1C554766" w14:textId="0EA0C643" w:rsidR="006700EC" w:rsidRDefault="006700EC"/>
    <w:p w14:paraId="48E2A047" w14:textId="392B9684" w:rsidR="006700EC" w:rsidRDefault="006700EC"/>
    <w:p w14:paraId="583A0DCF" w14:textId="46309F75" w:rsidR="006700EC" w:rsidRDefault="006700EC"/>
    <w:p w14:paraId="1D30DB88" w14:textId="45CE3E83" w:rsidR="006700EC" w:rsidRDefault="006700EC">
      <w:proofErr w:type="gramStart"/>
      <w:r>
        <w:t>Mock up</w:t>
      </w:r>
      <w:proofErr w:type="gramEnd"/>
      <w:r>
        <w:t xml:space="preserve"> layouts:</w:t>
      </w:r>
    </w:p>
    <w:p w14:paraId="144103D4" w14:textId="463B4EF7" w:rsidR="006700EC" w:rsidRDefault="006700EC">
      <w:r>
        <w:t>Login page</w:t>
      </w:r>
    </w:p>
    <w:p w14:paraId="1E0CD239" w14:textId="6CE99F68" w:rsidR="006700EC" w:rsidRDefault="006700EC"/>
    <w:p w14:paraId="59955CA7" w14:textId="6C512182" w:rsidR="006700EC" w:rsidRDefault="006700EC">
      <w:r>
        <w:rPr>
          <w:rFonts w:hint="eastAsia"/>
          <w:noProof/>
        </w:rPr>
        <w:drawing>
          <wp:inline distT="0" distB="0" distL="0" distR="0" wp14:anchorId="30E99B16" wp14:editId="7C43883B">
            <wp:extent cx="5943600" cy="4044315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20050418295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78E0" w14:textId="40576291" w:rsidR="006700EC" w:rsidRDefault="006700EC">
      <w:r>
        <w:t>Register page</w:t>
      </w:r>
    </w:p>
    <w:p w14:paraId="07E5F3DB" w14:textId="4CF510E1" w:rsidR="006700EC" w:rsidRDefault="006700EC">
      <w:r>
        <w:rPr>
          <w:rFonts w:hint="eastAsia"/>
          <w:noProof/>
        </w:rPr>
        <w:lastRenderedPageBreak/>
        <w:drawing>
          <wp:inline distT="0" distB="0" distL="0" distR="0" wp14:anchorId="33622178" wp14:editId="33D6A7ED">
            <wp:extent cx="4351833" cy="495300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2005041832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902" cy="495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6326" w14:textId="5F5CEB4C" w:rsidR="006700EC" w:rsidRDefault="006700EC">
      <w:r>
        <w:t>Home page when user is not qualified for using testing page</w:t>
      </w:r>
    </w:p>
    <w:p w14:paraId="2597C843" w14:textId="28D3B485" w:rsidR="006700EC" w:rsidRDefault="006700EC">
      <w:r>
        <w:rPr>
          <w:rFonts w:hint="eastAsia"/>
          <w:noProof/>
        </w:rPr>
        <w:lastRenderedPageBreak/>
        <w:drawing>
          <wp:inline distT="0" distB="0" distL="0" distR="0" wp14:anchorId="19799C6A" wp14:editId="4DC28DF0">
            <wp:extent cx="5943600" cy="3925570"/>
            <wp:effectExtent l="0" t="0" r="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20050418344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B02E" w14:textId="2BE2DDBD" w:rsidR="006700EC" w:rsidRDefault="006700EC" w:rsidP="006700EC">
      <w:r>
        <w:t>Home page when user is qualified for using testing page</w:t>
      </w:r>
    </w:p>
    <w:p w14:paraId="39615F8C" w14:textId="3267AD08" w:rsidR="006700EC" w:rsidRDefault="006700EC" w:rsidP="006700EC">
      <w:r>
        <w:rPr>
          <w:noProof/>
        </w:rPr>
        <w:drawing>
          <wp:inline distT="0" distB="0" distL="0" distR="0" wp14:anchorId="2B08BBB1" wp14:editId="36A6A729">
            <wp:extent cx="5943600" cy="3626485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截图202005041900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59A" w14:textId="1925B955" w:rsidR="006700EC" w:rsidRDefault="006700EC" w:rsidP="006700EC">
      <w:r>
        <w:lastRenderedPageBreak/>
        <w:t>Edit logo page when a</w:t>
      </w:r>
      <w:r>
        <w:t xml:space="preserve">n image </w:t>
      </w:r>
      <w:r>
        <w:t>item of logo is selected</w:t>
      </w:r>
    </w:p>
    <w:p w14:paraId="78186266" w14:textId="5A83D671" w:rsidR="006700EC" w:rsidRDefault="006700EC" w:rsidP="006700EC"/>
    <w:p w14:paraId="0EC6A2C4" w14:textId="57B8A937" w:rsidR="006700EC" w:rsidRDefault="006700EC" w:rsidP="006700EC">
      <w:r>
        <w:rPr>
          <w:noProof/>
        </w:rPr>
        <w:drawing>
          <wp:inline distT="0" distB="0" distL="0" distR="0" wp14:anchorId="6240898E" wp14:editId="6B5E2983">
            <wp:extent cx="5943600" cy="3829685"/>
            <wp:effectExtent l="0" t="0" r="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2005041842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29AE" w14:textId="200A9722" w:rsidR="006700EC" w:rsidRDefault="006700EC"/>
    <w:p w14:paraId="3A17A797" w14:textId="5743AFFE" w:rsidR="006700EC" w:rsidRDefault="006700EC" w:rsidP="006700EC">
      <w:r>
        <w:t xml:space="preserve">Edit logo page when a </w:t>
      </w:r>
      <w:r>
        <w:t>text</w:t>
      </w:r>
      <w:r>
        <w:t xml:space="preserve"> item </w:t>
      </w:r>
      <w:r>
        <w:t xml:space="preserve">of logo </w:t>
      </w:r>
      <w:r>
        <w:t>is selected</w:t>
      </w:r>
    </w:p>
    <w:p w14:paraId="5AC3935D" w14:textId="46040B2C" w:rsidR="006700EC" w:rsidRDefault="006700EC" w:rsidP="006700EC">
      <w:r>
        <w:rPr>
          <w:noProof/>
        </w:rPr>
        <w:lastRenderedPageBreak/>
        <w:drawing>
          <wp:inline distT="0" distB="0" distL="0" distR="0" wp14:anchorId="242D6164" wp14:editId="5A272D3C">
            <wp:extent cx="5943600" cy="7347585"/>
            <wp:effectExtent l="0" t="0" r="0" b="5715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截图2020050418485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B7AF" w14:textId="2BFF3CED" w:rsidR="006700EC" w:rsidRDefault="006700EC"/>
    <w:p w14:paraId="79D119AD" w14:textId="65D2E9EC" w:rsidR="006700EC" w:rsidRDefault="006700EC"/>
    <w:p w14:paraId="6764E81C" w14:textId="25297129" w:rsidR="006700EC" w:rsidRDefault="006700EC"/>
    <w:p w14:paraId="5489A1B2" w14:textId="327E43E2" w:rsidR="006700EC" w:rsidRDefault="006700EC" w:rsidP="006700EC">
      <w:r>
        <w:lastRenderedPageBreak/>
        <w:t>Create</w:t>
      </w:r>
      <w:r>
        <w:t xml:space="preserve"> logo page when a</w:t>
      </w:r>
      <w:r>
        <w:t>n image</w:t>
      </w:r>
      <w:r>
        <w:t xml:space="preserve"> item of logo is selected</w:t>
      </w:r>
    </w:p>
    <w:p w14:paraId="10BA145A" w14:textId="46B400B9" w:rsidR="006700EC" w:rsidRDefault="006700EC" w:rsidP="006700EC">
      <w:r>
        <w:rPr>
          <w:noProof/>
        </w:rPr>
        <w:drawing>
          <wp:inline distT="0" distB="0" distL="0" distR="0" wp14:anchorId="028C9C7E" wp14:editId="20FDE621">
            <wp:extent cx="5943600" cy="3973830"/>
            <wp:effectExtent l="0" t="0" r="0" b="7620"/>
            <wp:docPr id="30" name="Picture 3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Q截图202005041843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8F0" w14:textId="30FF037A" w:rsidR="006700EC" w:rsidRDefault="006700EC" w:rsidP="006700EC">
      <w:r>
        <w:t xml:space="preserve">Create </w:t>
      </w:r>
      <w:r>
        <w:t>logo page when a text item of logo is selected</w:t>
      </w:r>
    </w:p>
    <w:p w14:paraId="42353902" w14:textId="32DBDF49" w:rsidR="006700EC" w:rsidRDefault="006700EC" w:rsidP="006700EC">
      <w:r>
        <w:rPr>
          <w:noProof/>
        </w:rPr>
        <w:lastRenderedPageBreak/>
        <w:drawing>
          <wp:inline distT="0" distB="0" distL="0" distR="0" wp14:anchorId="3811C0FF" wp14:editId="371D66A3">
            <wp:extent cx="5943600" cy="7200265"/>
            <wp:effectExtent l="0" t="0" r="0" b="635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截图202005041849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F674" w14:textId="7DF745D7" w:rsidR="006700EC" w:rsidRDefault="006700EC"/>
    <w:p w14:paraId="123F4604" w14:textId="113D4744" w:rsidR="006700EC" w:rsidRDefault="006700EC">
      <w:r>
        <w:t>Testing page</w:t>
      </w:r>
    </w:p>
    <w:p w14:paraId="76E3AE94" w14:textId="17AD4A6C" w:rsidR="006700EC" w:rsidRDefault="006700EC"/>
    <w:p w14:paraId="6E0CBF03" w14:textId="3FF7EE3B" w:rsidR="006700EC" w:rsidRDefault="006700E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57B3390" wp14:editId="1A233DBD">
            <wp:extent cx="5943600" cy="7406640"/>
            <wp:effectExtent l="0" t="0" r="0" b="3810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Q截图202005041853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DE410" w14:textId="77777777" w:rsidR="00355378" w:rsidRDefault="00355378" w:rsidP="006700EC">
      <w:pPr>
        <w:spacing w:after="0" w:line="240" w:lineRule="auto"/>
      </w:pPr>
      <w:r>
        <w:separator/>
      </w:r>
    </w:p>
  </w:endnote>
  <w:endnote w:type="continuationSeparator" w:id="0">
    <w:p w14:paraId="593F518F" w14:textId="77777777" w:rsidR="00355378" w:rsidRDefault="00355378" w:rsidP="00670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01C5" w14:textId="77777777" w:rsidR="00355378" w:rsidRDefault="00355378" w:rsidP="006700EC">
      <w:pPr>
        <w:spacing w:after="0" w:line="240" w:lineRule="auto"/>
      </w:pPr>
      <w:r>
        <w:separator/>
      </w:r>
    </w:p>
  </w:footnote>
  <w:footnote w:type="continuationSeparator" w:id="0">
    <w:p w14:paraId="144AB9C7" w14:textId="77777777" w:rsidR="00355378" w:rsidRDefault="00355378" w:rsidP="00670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1D"/>
    <w:rsid w:val="00355378"/>
    <w:rsid w:val="006700EC"/>
    <w:rsid w:val="007B14D5"/>
    <w:rsid w:val="00900D89"/>
    <w:rsid w:val="00BD5296"/>
    <w:rsid w:val="00C646A8"/>
    <w:rsid w:val="00D166C2"/>
    <w:rsid w:val="00EB1518"/>
    <w:rsid w:val="00F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C3C4"/>
  <w15:chartTrackingRefBased/>
  <w15:docId w15:val="{B0E23665-DF9C-474F-B038-57F810B1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EC"/>
  </w:style>
  <w:style w:type="paragraph" w:styleId="Footer">
    <w:name w:val="footer"/>
    <w:basedOn w:val="Normal"/>
    <w:link w:val="FooterChar"/>
    <w:uiPriority w:val="99"/>
    <w:unhideWhenUsed/>
    <w:rsid w:val="00670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Zheng</dc:creator>
  <cp:keywords/>
  <dc:description/>
  <cp:lastModifiedBy>Hong Zheng</cp:lastModifiedBy>
  <cp:revision>7</cp:revision>
  <dcterms:created xsi:type="dcterms:W3CDTF">2020-05-04T20:54:00Z</dcterms:created>
  <dcterms:modified xsi:type="dcterms:W3CDTF">2020-05-04T23:03:00Z</dcterms:modified>
</cp:coreProperties>
</file>