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114300" distR="114300">
            <wp:extent cx="3251200" cy="4957738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957738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