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AC7EC" w14:textId="77777777" w:rsidR="00786169" w:rsidRDefault="00786169" w:rsidP="00786169">
      <w:pPr>
        <w:rPr>
          <w:b/>
        </w:rPr>
      </w:pPr>
      <w:r>
        <w:rPr>
          <w:rFonts w:hint="eastAsia"/>
          <w:b/>
          <w:noProof/>
        </w:rPr>
        <mc:AlternateContent>
          <mc:Choice Requires="wpg">
            <w:drawing>
              <wp:anchor distT="0" distB="0" distL="114300" distR="114300" simplePos="0" relativeHeight="251661312" behindDoc="0" locked="0" layoutInCell="1" allowOverlap="1" wp14:anchorId="525EF50E" wp14:editId="1FEC0204">
                <wp:simplePos x="0" y="0"/>
                <wp:positionH relativeFrom="column">
                  <wp:posOffset>-1139190</wp:posOffset>
                </wp:positionH>
                <wp:positionV relativeFrom="paragraph">
                  <wp:posOffset>-1129665</wp:posOffset>
                </wp:positionV>
                <wp:extent cx="7658100" cy="11115040"/>
                <wp:effectExtent l="3810" t="0" r="0" b="0"/>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8100" cy="11115040"/>
                          <a:chOff x="6" y="-339"/>
                          <a:chExt cx="12060" cy="17504"/>
                        </a:xfrm>
                      </wpg:grpSpPr>
                      <wps:wsp>
                        <wps:cNvPr id="4" name="Text Box 5"/>
                        <wps:cNvSpPr txBox="1">
                          <a:spLocks noChangeArrowheads="1"/>
                        </wps:cNvSpPr>
                        <wps:spPr bwMode="auto">
                          <a:xfrm>
                            <a:off x="1986" y="7656"/>
                            <a:ext cx="10080" cy="2093"/>
                          </a:xfrm>
                          <a:prstGeom prst="rect">
                            <a:avLst/>
                          </a:prstGeom>
                          <a:solidFill>
                            <a:srgbClr val="005C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4B205" w14:textId="77777777" w:rsidR="00AA434A" w:rsidRPr="00742A7E" w:rsidRDefault="00AA434A" w:rsidP="00786169">
                              <w:pPr>
                                <w:rPr>
                                  <w:szCs w:val="36"/>
                                </w:rPr>
                              </w:pPr>
                            </w:p>
                          </w:txbxContent>
                        </wps:txbx>
                        <wps:bodyPr rot="0" vert="horz" wrap="square" lIns="27432" tIns="521208" rIns="91440" bIns="45720" anchor="t" anchorCtr="0" upright="1">
                          <a:noAutofit/>
                        </wps:bodyPr>
                      </wps:wsp>
                      <pic:pic xmlns:pic="http://schemas.openxmlformats.org/drawingml/2006/picture">
                        <pic:nvPicPr>
                          <pic:cNvPr id="5" name="Picture 6" descr="5756672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 y="-339"/>
                            <a:ext cx="12060" cy="8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descr="bridge%20imag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 y="7761"/>
                            <a:ext cx="1980" cy="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Rectangle 8"/>
                        <wps:cNvSpPr>
                          <a:spLocks noChangeArrowheads="1"/>
                        </wps:cNvSpPr>
                        <wps:spPr bwMode="auto">
                          <a:xfrm>
                            <a:off x="6" y="9735"/>
                            <a:ext cx="12060" cy="7430"/>
                          </a:xfrm>
                          <a:prstGeom prst="rect">
                            <a:avLst/>
                          </a:prstGeom>
                          <a:solidFill>
                            <a:srgbClr val="0074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5EF50E" id="组合 3" o:spid="_x0000_s1026" style="position:absolute;left:0;text-align:left;margin-left:-89.7pt;margin-top:-88.95pt;width:603pt;height:875.2pt;z-index:251661312" coordorigin="6,-339" coordsize="12060,175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bkKkhBQAAkxQAAA4AAABkcnMvZTJvRG9jLnhtbOxY227jNhB9L9B/&#10;EAT0UbEk6444i8SXYIG0DbrbD6AlWiJWElWSjp0t+taHPvZ/+j1Ff6MzpGTH9rabbLoFWsSAbV6k&#10;0cyZmcMZnb/aNrV1R4VkvJ3Y3plrW7TNecHacmJ//3bhJLYlFWkLUvOWTux7Ku1XF19+cb7pMurz&#10;itcFFRYIaWW26SZ2pVSXjUYyr2hD5BnvaAubKy4aomAqylEhyAakN/XId91otOGi6ATPqZSwOjOb&#10;9oWWv1rRXH27WkmqrHpig25K/wr9u8Tf0cU5yUpBuorlvRrkE7RoCGvhoTtRM6KItRbsRFTDcsEl&#10;X6mznDcjvlqxnGobwBrPPbLmWvB1p20ps03Z7WACaI9w+mSx+Td3t8JixcQe21ZLGnDRH7/9/Puv&#10;v1hjxGbTlRlcci26N92tMAbC8Ibn7yRsj473cV6ai63l5mtegDyyVlxjs12JBkWA1dZWu+B+5wK6&#10;VVYOi3EUJp4Lnsphz4NP6Aa9l/IKXIk3RrYFm854nBr35dW8v9vz3Wi4N4Y7cX9EMvNgrWyvHFoG&#10;ASf3mMrnYfqmIh3VrpIIWI9pMGD6Fu274lsrNKjqixBSS21hGUzVCEmDrNXyaUXakl4KwTcVJQVo&#10;52ljUG2Qb7yBE4lCPga1lyYGNIA3MqANgAPYSQ+Z76ba6TvESNYJqa4pbywcTGwB+aQVJXc3Uhlw&#10;h0vQs5LXrFiwutYTUS6ntbDuCOaeG05T/WiQfnBZ3eLFLcfbjESzAgrCM3APVdW59GPq+YF75afO&#10;IkpiJ1gEoZPGbuK4XnqVRm6QBrPFT6igF2QVKwra3rCWDnntBY/zcc8wJiN1ZlubiZ2Gfmic9DdG&#10;uvDpg+7AyIYpoLmaNRM7wWv6kEbXztsCzCaZIqw249Gh+jqEAYPhX6MCwWx8byJZbZdbkIKLS17c&#10;Q0gIDv4CxwI3w6Di4r1tbYDnJrb8YU0Eta36dQth5cfB2Adi1JPQhwwCxhZ6lnoB5J611JMgjH2Y&#10;kDYHWRNbDcOpMmy67gQrK3iUieSWX0Lar5gOkr1amjJ04l2cdyzP4Nt7B0Yn3vk4+8Ndao3GmBOk&#10;eZSMhoh3684BAu6IYktWM3WvDxNwLyrV3t2yHNkOJ/tkDodkhl18qAUpVVCZg/1hHEZR7CeOZpzh&#10;NiMEkojlmjD3aS07SCSEar90kumHUkY4PVBsWbNuSDUc9xCANkdnwwdQNOfOjOfrhrbKHKSC1oAG&#10;b2XFOgkhkNFmSQvI+deFcemHEtJPLl039a+caehOncCN585lGsRO7M7jwA0Sb+pNh4RcSwowkHrW&#10;sX8gIw2r9Ll2kh0kQ0gwraTIvwOwdYpJJajKK1xeAdv060hIw4aGeY8sgv4ogj0+kpCy8Dh7cCDB&#10;sfZMdt1xJMmeRJpuOk/mSeAEfjQHH81mzuViGjjRwovD2Xg2nc68wUeGNDGsnu8ijf5fcuVCf065&#10;8gH5megG92j3vpwDWMqcRPoQosCsOITvf49ZIXtM6XnbM2u8Y9alYEVJv/Jd1pCSOjqD0E6k5f8N&#10;v/q6rgDXnhQ8L/z6sOSP40hXwYYKNL+mQ/EKJe5QeQ19xlCZPrJ4faHXlzL7UfSK5exnbx2BAg0n&#10;YpUCvWBNrQRPS3z4rgGEyuUzdYymoEnjsW5YHyTcvsOGxuGZGXfQIsnDdjEOrqan1cETK5+XdrE/&#10;U47axSf2iH0jaHrEvhH8V1pE/coG3nzp1rd/S4ev1h7OdUu5f5d48ScAAAD//wMAUEsDBBQABgAI&#10;AAAAIQAZlLvJwwAAAKcBAAAZAAAAZHJzL19yZWxzL2Uyb0RvYy54bWwucmVsc7yQywrCMBBF94L/&#10;EGZv03YhIqZuRHAr+gFDMk2jzYMkiv69AUEUBHcuZ4Z77mFW65sd2ZViMt4JaKoaGDnplXFawPGw&#10;nS2ApYxO4egdCbhTgnU3naz2NGIuoTSYkFihuCRgyDksOU9yIIup8oFcufQ+WsxljJoHlGfUxNu6&#10;nvP4zoDug8l2SkDcqRbY4R5K82+273sjaePlxZLLXyq4saW7ADFqygIsKYPPZVudAmng3yWa/0g0&#10;Lwn+8d7uAQAA//8DAFBLAwQUAAYACAAAACEAYTz5cOQAAAAPAQAADwAAAGRycy9kb3ducmV2Lnht&#10;bEyPwU6DQBCG7ya+w2ZMvLULKNAiS9M06qkxsTUxvU3ZKZCyu4TdAn17t1709k/myz/f5KtJtWyg&#10;3jZGCwjnATDSpZGNrgR87d9mC2DWoZbYGk0CrmRhVdzf5ZhJM+pPGnauYr5E2wwF1M51Gee2rEmh&#10;nZuOtN+dTK/Q+bGvuOxx9OWq5VEQJFxho/2FGjva1FSedxcl4H3Ecf0Uvg7b82lzPezjj+9tSEI8&#10;PkzrF2COJvcHw03fq0PhnY7moqVlrYBZmC6fPfub0iWwGxNESQLs6FOcRjHwIuf//yh+AAAA//8D&#10;AFBLAwQKAAAAAAAAACEAFaSxu0TiAwBE4gMAFQAAAGRycy9tZWRpYS9pbWFnZTEuanBlZ//Y/+AA&#10;EEpGSUYAAQIBASsBKwAA/+EamEV4aWYAAE1NACoAAAAIAAkBDgACAAAAHgAAAHoBEgADAAAAAQAB&#10;AAABGgAFAAAAAQAAAJgBGwAFAAAAAQAAAKABKAADAAAAAQACAAABMQACAAAAHQAAAKgBMgACAAAA&#10;FAAAAMUBOwACAAAADAAAANmHaQAEAAAAAQAAAOgAAAEUVHdvIGJ1c2luZXNzbWVuIHNoYWtpbmcg&#10;aGFuZHMAAAABKwAAAAEAAAErAAAAAUFkb2JlIFBob3Rvc2hvcCBDUyBNYWNpbnRvc2gAMjAwNjox&#10;MTowMiAwOTowMjozNwDCqVB1cmVzdG9jawAAAAAAA6ABAAMAAAAB//8AAKACAAQAAAABAAAPF6AD&#10;AAQAAAABAAAKEgAAAAAAAAAGAQMAAwAAAAEABgAAARoABQAAAAEAAAFiARsABQAAAAEAAAFqASgA&#10;AwAAAAEAAgAAAgEABAAAAAEAAAFyAgIABAAAAAEAABkeAAAAAAAAAEgAAAABAAAASAAAAAH/2P/g&#10;ABBKRklGAAECAQBIAEgAAP/tAAxBZG9iZV9DTQAB/+4ADkFkb2JlAGSAAAAAAf/bAIQADAgICAkI&#10;DAkJDBELCgsRFQ8MDA8VGBMTFRMTGBEMDAwMDAwRDAwMDAwMDAwMDAwMDAwMDAwMDAwMDAwMDAwM&#10;DAENCwsNDg0QDg4QFA4ODhQUDg4ODhQRDAwMDAwREQwMDAwMDBEMDAwMDAwMDAwMDAwMDAwMDAwM&#10;DAwMDAwMDAwM/8AAEQgAawCgAwEiAAIRAQMRAf/dAAQACv/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2et9Wb0/EtzNDYP0WIw8Gw/RP9Rkeo/+QxeeH1LH&#10;wXF1lplzzqSSdz3u/rLS+sPVP2j1A+mf1XFmujwJH87f/wBdc32/8GqeGwPLrNw38NYeY7uCvQjw&#10;x8WnklxSro2AQxoa0EgQGtHJ7NAH7zl6l9X+lfsnpVWK4D7Q79LlOHe1w97f6tLf0LP6i476k9IO&#10;Z1M517f1fp5DgCNHXnWhn/WG/rDv+sL0Eu7nUlQ5pfoj6s2KP6X2MtCfIalZ2Z1DFp/WMu5tFG4V&#10;sc/u4/msaJdY/wDqKxmWljBS0/pLOV5j9bc3Iy+svl2zHxA6nFrIIcA07bchwd+dlWN9Rj/9D6Sb&#10;jhxFdknwi93ucj6ydHfkMx32vqoYR6jnVugn80HZv9v8taTLBk2C6sh9Q/mS0gtcTw5hb7V570TN&#10;BfVjPd6lcSd2p3H6XuXoHTqq6GMZU3bW4FzRxBOpO3+UlOIiqEuJugBrY8FJjdJPJUQJMdhqU12V&#10;RTZXVa8MfcS1gPiNfd+5/aUa9IQmhOfDuuc6/wBWu+0/Y8W51TKgRc+s7SXfubm/uIxFmlE09Cfa&#10;YOh5jvHjtWD9dMXKyOjh2LYK3U2h7ieNpa5n+d7lkdCyfs3Wq3OebBYTU+wmdLPFzv8AhNjls/Wv&#10;NbV066nSWtFljiCQ2D+jnanCJjMdVpIMT0fJ8+i2lwFlnqH8RCqK/wBSa95bYNWxtJHigU4brW87&#10;XGdgjmPE/mq4Do0ZD1EBjihxtaKxuscdrWniXCGmf5K9Y+qOacnoVLDZ6tmKTS89wPp1t/zXLyvp&#10;7XtvqvrI3VO9SDEQ3b9Lf7V6T9QWtdgZjm276w+uGEAFh2ud7Nvt9BzXfolFn+XyZuX383oiHOho&#10;5d/rKnc9tFMN0J0b/wB+cp1Mj3nQu48gqzf1nJ3f4OuA0f8AU/8ApRyrNl//0OUsrsbYcd7Sy1ji&#10;yxjhDmuaYe17fzXNRhjuse2uppe9xDa2Dlz3HbWwfynvK6frt3Q+rYn2+2+vB+sGO3ZdTb7XXhnt&#10;9K5gHtymbdtNv/oj0/SJ9Rel+tnP6na2asH20g/nZLxp/wCw9Lt/9e2lXTP02RVdPFpjH6qu76+D&#10;2PRumN6V0yjAne+lu7Is/ftd7rXf1d/sZ/wTFd3AA2O+iz8qwM766dDwuoP6Y6xz8mo7bHNH6MWf&#10;nVer+dYz/X3oHUfrZjfZTFTm1gSdrt5I/sBV+CRNkbtniiNAdnXpa7NyHEktDwRuHLWn27m/98Xm&#10;mRi2eq+u9uyyl5rsb4bfY7/prd/5/wB+LiWeliUPeYc29jnloYRFb3Vub9P3exu9ZPWnOp6plN3F&#10;zXWvO/u4Fxcx+nt/SVbLFLjjKJN6Xt9GKcokd63bXQuk25eU30q3mqoFzn1PDCwj6J9RzbG/S/fY&#10;uw+r/UcnOx8XfDrGM3ZF+yA9o3hh9j9lNttbd/0fTXE9Pyc9lAxun2bLepl1Nj5AcPTMiirdt917&#10;Ppf9trpf1rAwWdDa9s2j0xc1ux3oy6zMt277dldj3/ZMf9J/g8ixDIL/AGftTA1/L7HoMvqdVVTP&#10;s1jLLLNQ4EOAb9I2afyfoLB6j6R09wse73yZaRH0T/LUy9shlUbGANrb5fm/5zhuVHL/AJ4gOLw0&#10;QZ7HlybGNLybd7F6vZT0F+Tc/wBS2t5opn6W6Bs3uP09k7ty5p+QNp3akyfie6jbbYWNYT+jaSR5&#10;kjbun87a1VC/1LWtA3Fx4HPwToxq/FaZOv8AV/FrffZnZX9GwoucOzrB/MM/z/0iL1FmR1HFsYx4&#10;L73iy6XFocB79jXtZbt9wYz6H82pZv6njU9Ir2l7f0ub3Be4fQ9v0vSb7FX+gJqIYRxB9hP7rv5S&#10;G5v7FdK+15PMI+02tNP2Yh5PoERtkzs/sqFRrJLnRuYDs8p+krf1orsb1WxoD32ANF7p3NFgaN1V&#10;X5zK6/b7P9JvWMLCHFrpkcg9lONQGCRokJmYeK68Oc5zaz9JoAP/AFS7npH1n6DgZ1vS6K/Rwm10&#10;muzaPUstDXOe5zWxuZ6fo101/wDpRcY1rcbH+2ZTZaP5mg6Gxx+j6n/BfnPWQ6659xvc8m5zt5s4&#10;O6d24R9FAw49CVCft7DfV9zyMgPoYapPrgFsgtO08NLXe5rnIlTG49G46kd/EnuvHemdf63RdX6H&#10;ULKX/RZIDmn/AI0WNd6m5ejdL6zm9RxWtzq6hY3izGJLLP5Jpf76LP7VlagniMfJsQyiez//0a31&#10;8wDjdSxupbYryW+lcR+/X7df61Dv/Al2X1RNNXQsW8FrqmB9h2NLTvBLss2e5/qWNsZZ7/3PS/Rr&#10;F6njW9Y+pu22t7M7DbtfXYCHi/F9r926P6Rj+7/rih/iw6l69d3S3mdjm31A/uktqyGf+eXf9cVm&#10;WuP+4dWvGhk/vix5vn1lpvsfe4lzrXOsc48kvJfr/nK5j5RtofiWGCQTW48SPcWO/kvUM30asy8V&#10;1t+z+rYMdh5Fe9wq97Nrtvp/RUHU1vpORjSDUR6tZ12z9FzXfnNVjoGvqJHW97VdfZ6T8dwLWuJd&#10;aZ1c+C1ru36Jm79HWumz6a8zDwct91dORfWxu152iyQ1rfdDm1bLHen613p0fpPS9VczbYHhp7kR&#10;/BadL3ZApvaCPRqfjsf4g1lu3afzGOdtq/4S31E2Q2Oy6Etxvs7RoyfqrntoufRmWvqF2ThkF1dZ&#10;nbj/AKX6X2j+cf8Azf8AN/8AGVq1R1VmbdkZtpjIvIBZz6bAIbVX/Ib9Fc1m9Sszeo5XUbNX5N7n&#10;x2DR+irZ/VZUxtaG3LdRePSdqOf9f6qbwXv81L+MDb5bezbca275g8NHae+3+r9FABLnc6nuslmY&#10;+4NPApdtdzAMbh9H/NWlU9uwOdIJALmx9En815/NcmEUyA2yzrAyraIPYD4/Rb/aT9ArbW63qtw3&#10;V4cGoH8650+gz+x/SHf9aVLKpyb7AJ2sGrieR+9z/J/RsWnS6mwYnTmu2U0sNt3Y2XPEv0rl21sb&#10;Gf8ABVpHb81DdujpOTdR69ljPtNv6RzHENd7v3bHna5zf5aFg4xsyT6oivHILnEaB35jXK8MnGqY&#10;MlmOXhntH6Pa4Ewx1bnkbH+72fvqh9aOo2YPSzhbwy/KPqZlrRMBx9lTWj99zfTb/wABSmiya7rj&#10;QF9njOs5k9Uy2U6n1Xhkay5z3f3oLWP6de1v02iypl7uzrN3r217j/o2+knoZVXa7PtIc7dNY7bv&#10;3/7KrWl+RissOri61xHm525zv81TjoGsSdT16eS3Vc37Zluc0k01ktq8x3s/64qaeIMFMT37BPAp&#10;iJJNrtBc4NHdbHSPrDmdLcWYQ9QuIILyTJ4+h9FXPq39SOqdWcL8kOwMIj222NPqPkafZ6HbXbf+&#10;Ft/R/wDGK91bof1V6O1+MPWtywNLnvJhw93+D9Otn+Yo5TiTw/N5MsMcwOL5fN//0r3W/r5iW4bK&#10;XUvbkeo1rn6bQwfzxc3cXtc39z9IuV6bl2dB+sIto9zAXbAOHVWt0a3+y/8Az61m5H6WltgMlgAd&#10;5t7H+yg2XPfXW1w3GkFrZ7snd6Tv5P0lfjjABA2O7RlkJIJ6UYtp+Pjsc9j6sg5LHem6i0tY7e3+&#10;cFjNvqVtrULHj0w1z2VkTFFfta3ztfD/AFn/ANv/AK4vUnYH1V+t2HTa6quyx1TdjmH08uoRtaxz&#10;m/pXel/w3rUPXD9f+qGT0a1tmDY7LraA4hzWi0Ry9tbNzbGt/k+9NhkBNHQ+K+eMgWKI8HAuoux9&#10;rbm7S4BzPMFXa8n0cTa0wQ1zh8foM/8ABHb/APrar19TvDCyxtd9b43eowOMAzDXFTuysHIbBxzj&#10;O091JBbpMbqXe3878xSG+rEKFkH7UDXgBrZ0aFOh/wClNzxIYC6Ph9Fv/fUXG6PnZuPflYgbbRjR&#10;6j3PbWZPDK2XOb6tn8itCdTfTtrspsY8+7bscCY+j2/eSsIqWhI8Xf6Tb9mr9Iv22PILnkAjcQ57&#10;nP8A7X0FO3Kpxz7XttJO8xIMzt4LvzYVXEwbH4oOUDW4uDmawR+bDgWlu5yHZ0nLLz6Tq3wCZc9r&#10;P+rdtUdC92azQoN53Wq2VBzWhze4+Ee1jkbGza8kgsbBGpLXRB50/dWfd9XuoU9NPULfS+xNPvup&#10;sF20zt/SVVfQ2udsd+4qNGbTivLq3Oc46AuEMP8AW2lz0eEEaaq4yCOLR6+jqhodXZkl76WO3xIJ&#10;lo2se4+3d/JXLde6rl5lz7rGhptdPqNJJgcV/uMb9H6CpZWdfeT61rrGu4Eh7Qf+Ld7W/wBlUtEY&#10;wo2snlsUEvqOLIJJMQFd9VuLjCAHOjbWDwTy55VOqm4tF/pu9APDDbB2biHOazf9Hc703prXuutA&#10;br+ZWP8AX95OOqwEjz6MJJOurnHXxJK3vqn0LIy8+nNycO6zp1JNnqAba32N/mK97/56v1R+m9De&#10;ofVfExR13GbmYr85gDi6kN/RhwE7sgu/nKaGbnW/4NdV1f605FoNdAdS0AMrDIb7f635v9hMnI/K&#10;BuN2THjHzSOx2dDqPW78anIduFb27vbIBLnau2N/kfQXmeTm33WvfaSXPmZ8/FauXfc5pgndqRuJ&#10;Op76rGsoyBL3MMckpY4iKs0iaq3/0+O9QismfpyI/wCqQU72uYYcI/ImWk5hey+rAf1LozsSuR1P&#10;pZdbh7TDrcZ59S/GY5vu9Si7dbV/X/4Sxa7rr+pYVdrbXZJZ9EWEbh+dtbbDf7PqLhuh9Vd0nMGU&#10;wva8RtLeJBn3s/P/AHf6m9dfT1rpuRn/AGvp8tryzOTifuWk7nOq/kXu97P+H3/6dQziQbrxDZxz&#10;BiNddi5vUuiYmY9zi12LmHVzgB7jMS+v6Fv/AFv9IuazcDKwX7b2jadGWN1Y7+1+a7+Q9en3YtGV&#10;UGu1YYcx7dCP5TP9f/Razs7plVLCLT61VoPphzZaQOdw/eahHJWiZ4gdfxeXtza8fpuHh0kHFb+k&#10;usbqXXSef+rTV9RfBNdpczvBKD1noteKz7RimaC7a5sztJ4/s+3aspltjBta72yHFvaQpAARoxGZ&#10;iaLtG4uDxYxx9WLPUdMQO/tHt/ro1DyRsJLj+aDqZ+X09yz8TOdZeGOIAtcGkk6Afuu3fvuWxRiH&#10;Gn1BFmvtH0Wg/uIHRdE3qGXT81tLr6Lia6nhvqNfo0hwcx+7833V+165NwaHODDLQSGnxE+1dJ1D&#10;COXV+jd6dzdA+SAWn6Vdm36Tf3VWx+k41Dw+wfai3lj5bWfkw7v85KJAs90TiZUO3Vxa67LX7KWO&#10;sf8AusBcf+itLpfSq78gszQ5u1pLaG6OeQJDS783/q113SPs+VV9lxfTrtbqMMxW50nX0P8ABXf5&#10;/qLR6L0LFyuojPsYYwn7i10ibx/NsdP+hj1Xs/4tCWWr6Lo4Robtr/WLpFXT/qDkiyprMoux7ngf&#10;4NxsrrZSz/iKbHV/9urhOnVNrYcq0DX21T4cWPH/AJ7avSPr3n4Tej29PynHfmBpa1rg0hrHtt9Z&#10;znT7d9ez/hF5hmZRuOxntrA2ta3QADQNCGGzE31NqzUJA9hT1HQ8B7OnZnXC61rwx9OEwe2t7XBr&#10;H3O/Osb6jvTr/wAF7Pz0DqNk5JA4ZDB/ZG1Sb1/J6jjAbtjGbWnHbo1mwRXtH+j09iqXPkyeUQDZ&#10;JTYoUsPc4NiXOMAearuZcbCLNvpyDtBmA396fpb0nvLTIJBGoI5lVMm2wtJe9zp7EpwCyRp//9Tl&#10;4kQRPkhPxmO+j7T5IrQe8IzK5HmtC2hVuc/HtbwNw8v7lBj312NsYS17DLSOQQturAtf9FpfPEIe&#10;R017TFrDPmI/6SXEEHGdw3OmfXbLxavRyqhkNEltjTtfJ/emfat5n1h6V1jDfi+t6Njtr2j6D22D&#10;6L6H/wClZ/23+Zb+heuY6F9Vcrr2bdjYlgpZjs3XXWAljSdKa5b+da5U+sdD6p0W/wBDqWOap+hc&#10;PdW8f8FaPa7+r/OJhjAmgaluvE8gjZHFHZ3ciy/Hst6d1cAC1pDcytvtcP8ABX2UN3bNtrff6W/Z&#10;+4sWvpD8xj3YRa6+r+dx9wPH0rKrPobP+N/7cW79W/q99Y82hr78T1+mtd6rKcux2OX6f9p72tfk&#10;s9X+p6Fi7no93QQx+DTS3p19A9TJ6c9gqtYB9K1zdftlf/dqp99Vn+kTZZODbU9a2ZBj46MtB4/M&#10;+T9HYausUtub6bqnEvZYII2gudva/wDkqxjdXtoYG2D1sQuLWb+NPzarv3mt/MXeMysMZT8oYVAy&#10;XVFocJANZOmxtrXfoHf61q3k9SZj9JOSaBbj1EDIpAZtaD7d9lUels3O22/9uJHJZ+XfTdUcVDSW&#10;1nZ4yi6jKbOM6TyanaPH/k0zuC3g91YyvqvjXl3U+i5DT0+wveytoebaH1gvvoZA9K6lrGvuoZZb&#10;Rkel/M+ts2W0DmXY8N6kz1K5huZVqPm7T/p+nYiKO32dUajf7f0U9WFZlW149Ld91zg2pp/eP0df&#10;zdv03uXTde+sVP1dwx0jA35OfWwC7JdB2OcJffcbJ9XLs+kyv/B+z1f9Gst783oHSv22yl4syf0O&#10;LkPZAoY8e7Jsqf8ApfWyf5rE31+l/pP5yuq3icjKfa4u3OLnElziSSSdS5zj9J7khHjNn5R+apT4&#10;Bp8xZ5+a7Mudfe6y29/0rbXl7j/acqrQSQAJJ4CXucY5JRyRjAtaZuPLv3R/J/lqbZr6nUpG3fYh&#10;FYDsh0eoTq1o59L+U935/wDo1pFzbamWs1Fglo5Pm3+yl9Wfq3R1Wyy7qN7sXAoALiyPVsc/6Fde&#10;/d6f0XP9VzF0fUMrpGDWKOmY7MSilu3cNXn+s8y973KOUhdDU9WbHE8NnQdA8s/HyTqKbCPHaf4q&#10;pl42S1m99Za0ckx/erWf126x5ZQ0sHG9+rv7LPzFmvGTcd1m558XH+9OF9VkjHYWX//V51tR3Qrt&#10;NPAA1Ua4n838VcojcOPxV420406WBW2sAkfirlzaHVk2MDhwG9yTo0N/rKtR9H+5XMCf2ji/R+n/&#10;AISNvH5v/Df6FRHdmGz0fQuj4/R8AY1TQLLHG3IcO9jvP92tv6NivW1VX1+ncwWMkODXDhw1Y9v7&#10;ljHfQe33odfBjd/D8Ub71DK+I3uyCq02aT6eoUXC2q5+TQNHUug2AeX0G3/+B3/8esT619YwW04w&#10;ptpszGWGaXfzoqcC2xrm+2/Hb6jWb6/0fqLqVwH+M3+mYP8ANztfHp/0qPb/AD35v2f/AEP8tOhX&#10;ELWzvhNIWdWqrrddfWXZD3QxoP8AOCAHeq530WV/vpU/WPIw2vd6ND6bAW2VWBxa5h0dW73LHs3T&#10;RPqfzf523x7bf/BEHM/o7ZmNx+H9qFN6OrH6ugelzPrT0rF6Bf8As+ptNuTWazjtADWOeDX+bt38&#10;72/yFy1WbY1ospcWkRx/JjUqvd6X2Yz6Hz9Sf+tx+equHPqCN39mI/FOhwUa79VkzOxp06PTZfW8&#10;44JuN32vHd7MvHucXNsY4A/Sdu/SNWPT0zpuXjW2UXOpsZLmiwyGwN3p2t2/R2/4X1E+NP7KzZ+j&#10;6bY9SNvP8n37/wDRf8Iq+F/M5v8AxDv+pPKMa14fwRInTiGldWNeHkisHHYbbHtDpbHsaRv27Sf5&#10;1TpxGY7PtF7d9nLKXax52fyksT+kO5/O+l9Kf0f0v5Snlz6dv0uNY8IP/gadqsFdPo7fTPSxOkMy&#10;s2zZdmOdkisavLT+jo9v5rNjPz1jZfUg+1xdqOzROh+KhbMaep9Fk7o3Ttb9Ld+Z/of+CVO7gTPz&#10;4TYgWdV0jKhQSfbQ3RlQHmjYvU6mWD7RQ1zJ9xbyB81npk40sHHej//Z/+0TklBob3Rvc2hvcCAz&#10;LjAAOEJJTQQEB0NhcHRpb24AAABIHAIAAAIAAhwCeAAdVHdvIGJ1c2luZXNzbWVuIHNoYWtpbmcg&#10;aGFuZHMcAlAACqlQdXJlc3RvY2scAgUACzE1NzRSLTA3NjdBOEJJTQPpClByaW50IEluZm8AAAAA&#10;eAADAAAASABIAAAAAAMPAi//7v/uAzgCQQNnBXsD4AACAAAASABIAAAAAALYAigAAQAAAGQAAAAB&#10;AAMDAwAAAAF//wABAAEAAAAAAAAAAAAAAABoCAAZAZAAAAAAACAAAAAAAAAAAAAAAAAAAAAAAAAA&#10;AAAAAAAAADhCSU0D7QpSZXNvbHV0aW9uAAAAABABKwAAAAEAAgErAAAAAQACOEJJTQQNGEZYIEds&#10;b2JhbCBMaWdodGluZyBBbmdsZQAAAAAEAAAAHjhCSU0EGRJGWCBHbG9iYWwgQWx0aXR1ZGUAAAAA&#10;BAAAAB44QklNA/MLUHJpbnQgRmxhZ3MAAAAJAAAAAAAAAAABADhCSU0ECg5Db3B5cmlnaHQgRmxh&#10;ZwAAAAABAQA4QklNBAsJSW1hZ2UgVVJMAAAAEXd3dy5wdXJlc3RvY2suY29tADhCSU0nEBRKYXBh&#10;bmVzZSBQcmludCBGbGFncwAAAAAKAAEAAAAAAAAAAjhCSU0D9RdDb2xvciBIYWxmdG9uZSBTZXR0&#10;aW5ncwAAAEgAL2ZmAAEAbGZmAAYAAAAAAAEAL2ZmAAEAoZmaAAYAAAAAAAEAMgAAAAEAWgAAAAYA&#10;AAAAAAEANQAAAAEALQAAAAYAAAAAAAE4QklNA/gXQ29sb3IgVHJhbnNmZXIgU2V0dGluZ3MAAABw&#10;AAD/////////////////////////////A+gAAAAA/////////////////////////////wPoAAAA&#10;AP////////////////////////////8D6AAAAAD/////////////////////////////A+gAADhC&#10;SU0ECAZHdWlkZXMAAAAAEAAAAAEAAAJAAAACQAAAAAA4QklNBB4NVVJMIG92ZXJyaWRlcwAAAAQA&#10;AAAAOEJJTQQaBlNsaWNlcwAAAAB1AAAABgAAAAAAAAAAAAACFgAAAyAAAAAKADUANwA1ADYANgA3&#10;ADIAOAAtADQAAAABAAAAAAAAAAAAAAAAAAAAAAAAAAEAAAAAAAAAAAAAAyAAAAIWAAAAAAAAAAAA&#10;AAAAAAAAAAAAAAAAAAAAAAAAAAAAAAAAADhCSU0EERFJQ0MgVW50YWdnZWQgRmxhZwAAAAEBADhC&#10;SU0EFBdMYXllciBJRCBHZW5lcmF0b3IgQmFzZQAAAAQAAAABOEJJTQQMFU5ldyBXaW5kb3dzIFRo&#10;dW1ibmFpbAAADtsAAAABAAAAcAAAAEsAAAFQAABicAAADr8AGAAB/9j/4AAQSkZJRgABAgEASABI&#10;AAD/7gAOQWRvYmUAZIAAAAAB/9sAhAAMCAgICQgMCQkMEQsKCxEVDwwMDxUYExMVExMYEQwMDAwM&#10;DBEMDAwMDAwMDAwMDAwMDAwMDAwMDAwMDAwMDAwMAQ0LCw0ODRAODhAUDg4OFBQODg4OFBEMDAwM&#10;DBERDAwMDAwMEQwMDAwMDAwMDAwMDAwMDAwMDAwMDAwMDAwMDAz/wAARCABLAHADASIAAhEBAxEB&#10;/90ABAAH/8QBPwAAAQUBAQEBAQEAAAAAAAAAAwABAgQFBgcICQoLAQABBQEBAQEBAQAAAAAAAAAB&#10;AAIDBAUGBwgJCgsQAAEEAQMCBAIFBwYIBQMMMwEAAhEDBCESMQVBUWETInGBMgYUkaGxQiMkFVLB&#10;YjM0coLRQwclklPw4fFjczUWorKDJkSTVGRFwqN0NhfSVeJl8rOEw9N14/NGJ5SkhbSVxNTk9KW1&#10;xdXl9VZmdoaWprbG1ub2N0dXZ3eHl6e3x9fn9xEAAgIBAgQEAwQFBgcHBgU1AQACEQMhMRIEQVFh&#10;cSITBTKBkRShsUIjwVLR8DMkYuFygpJDUxVjczTxJQYWorKDByY1wtJEk1SjF2RFVTZ0ZeLys4TD&#10;03Xj80aUpIW0lcTU5PSltcXV5fVWZnaGlqa2xtbm9ic3R1dnd4eXp7fH/9oADAMBAAIRAxEAPwCf&#10;1u6qdg6dWYdcBZkEfm1g/oKP+u/zr1z2PLWb4lz4gDUkfmNb/WQrbrMvIsvsO6y9xssd8fD+T+a1&#10;dR9SOmHP6ic6+v8AQ4BDmEaNdef5hu3/AIFv6d//AFlW9IxYPmk9j9X+ljpPSqsZ4AyHD1csjva7&#10;6TNw+l6Lf0P9hG6pn0YWLZdkP9KqtvqXP5IYOGtb+dZY72MZ++rDnta1z3n2M9zj4rjvrpbbdg0s&#10;eyWZNxeHHUbqx+jr2/yWW7/66giOKWvVlJoNzH+ttWb6P2fDe/HY4G1gsb6hPg6stDHbPpbfUXQY&#10;k2N9c6mz3aiCP3WR/wAGvM+jfaKcqp7fd6e5+waHa0Gx7WuPt3/ub/0a9L6dkU5dZfjEvYdhLvDc&#10;3dsdqdtrP8InZIgbIgb3bbBJ3HjgJyFkdQ6zaxk4e0NYR7ncugxsYz/Ru/z9ilmdaY3pLcuqarsi&#10;WVNMEtcPbbY0/nsr/McmcJXWE1vWel1ZDcZ2QHXueKwxgLocTt972jY3+V7lk/XvFN3S6bPVdT6N&#10;pDg387c2IP8AmrD2WXZFOJj+573AV9vcT7dz/wCt9NaP1tyH5WOWb/ZU6DfEsArBdbc9rd/8/b+j&#10;r9yeI1IUtJsF84uG21wkugnU8/NSxWGy5lbTDnmAfDQq2cas27xoXcA8bj+cnbiXOzfSpDD6roaX&#10;ENDXH2y6Sz85T2w0+p9Iy3ZfR8PKJLi+lu4kySW/onEuH0voK28+hUXR+lsO1vxPH+aqX1efifs6&#10;nDqyasizEdZVa5kN3WNc4vc1n57G/wCl/wAJ9NXK4vvNx/mqtGT/ANJ6rHcs42D/AP/Qqdb/AGdf&#10;l7sat9HV3OFfUMBtZ2OtPF2NY0eluud9Otn87v8AVrXVP6j036mdIw8TKD7r7i4ubSAS6zR2Ve7d&#10;H6GpzmY1a5/6yPpxeqdJ+sVbC/GzK2G0E8lsPDS9n+E9Fzq/69Kl/jJre/qHTsgOb9mtx3MoPeQ/&#10;1H7o/NdXdj/9NWa4uEHbX8GG64j1dTqH12xrMNrsesFrjpJJBP8AwjRsdtb+cs3qf1iu6xgOpNDM&#10;ZuF6NzGMJduFgsrN73OhzG7tmxn/AA3qWLk2b62iuwfobtWuEES385jv+qV3pOSMS7KssHr7sd7P&#10;TcYD3Ethr3fyk7gA26I4yd3V6Jbn2utxsJ2x+bGNkP2l3p1P+lYGt/0kOp3rpTlPaRi7g2rBDqAG&#10;aCy76Flr4c7c6qr2f+GH3LlcjJxMN+G3poOPmVVF+Vl1veHG2wuY2mved1Vdddf83/w//BqxgdWY&#10;9raLYa6sQY0mfcT/AFnIEXqkGtHay3+xjQ7z29o7FUcq+0V1tfIrYD6Q8Nx3Pd/aSqv+0e+OdSPD&#10;wQby/NzKsKjR7ztk6AT+c/8Ada1vvQASW90suxcSzqQ0uu3Y+HM6GP1i/wDk+nX+j/64i47trmVt&#10;eGNdO/fLmbQC61x3T9Bn9hW8OrHvmxlW/EqaMfED3FvsaT6l/sn9JfZ6lvuVbqTsXpOFkZLXep9o&#10;30YrBrDQ2Lr90fQY92zdt96bdlPR4e7eyz2zte8ioEguMn2/R/O/eRDONT9qvHudpRU78937z/8A&#10;gWfS/lqFVYFO++RdZPpgchjAbX/9vPayv+oqdt1t3piwz6TBWz4D/wAkpmJNg9T6h0+434l7qrXT&#10;ucNZ3fSP4ru/qt9Zs7qFf2LKsqucW6OY307ueLWN/QWt/ls9Kz/jF50SAJJgDkrXxeh/WD0Bl041&#10;tGPs3m9xFRc2N36P1C2yz2/Q9qE4gjWgmBIOll//0X+svWOj9SwK+kdNpOO9ofaKdu2ttjHerso/&#10;43fkfo1iZ+c/qPTunOyHWMqw6nYou2bmuduNrKvVLmNbb6Pot9L/AAiz7SYZY0w9kCR5atcP6q6b&#10;6jdYrxq+o4GTjNycW1oybmQ0u2N205G6qwbL6K2PZa+r/B/pNit1wjTWmvfEaPV5vYSPs1QAe94i&#10;snc8u4aXOb+ir/qM/wCuJ8Z/p5X6Qe9gPtPj9FdJ1/6vdKe5mR9XyKBaCfQl4aZ12xd7qP7H6Bc7&#10;bl9RxycbKmQADVe0O0H0ds/m/wAticDY0QRRY2Xh1r3zoXEj4D2tRcMl1gLjBc7cf6rTu/6T9qni&#10;dPoycO7KuecYBwqxmMAeLLObZa929tNDPpbFOnBFdosfkNdW0iBW1290cDa72t9yVhQt1bMyiob2&#10;Oa1jv8G0mSf3ju/O/tJv2xijbo73fnjQqo/Gwrnlrd9LmkyGgHgn6LXe1Nm4OHT01ubjvsuex+zJ&#10;qtAaWTGy2p1P87W6fd6nvTaC6y7uNnurqGm6raRucJLWHw939pixPrL1r7bkNbjjbjUgV0CRAY0Q&#10;Pa385/0nbnLItzLLWNYdGs+i0H2j5fSQ6aLsizZSwvdy6OGj9+x35jP5TkREA2gysUGxVY6271LH&#10;aMaRPgD/AOYKvbY173OY3a0n2t8lc6v0vL6RkNwMj3XXVVX+0EaWDSra789ljdjle+rlT8PrNOSA&#10;1z8Nj7rHOY6xrYaWs+j+iqdvPp03Wf4RGxVhFG6dL6q9BbiVv6p1fCcXS0YdWQwBgaYJySy389zv&#10;0dXqs+h+mVf63fWLKz830d36vSPaGnQuI9z935yl1XqWbmZDvtVu9zCR5TKw8nGLn7jZDiPa094T&#10;QLNlcTQoP//S5BxOjTpt7cK10rOs6f1GjMrIa6p0uLgSC0+2xjtv0mWM9j2pFrXCHCVB2L+6YPgV&#10;e8Grru9viZHS8l/o47mW4V/6TGrOrqHH+cxHTt27HO/QWf6NR6h0IX1ua4C6luvvPvZ+85r4+i39&#10;5cPW/JxLRbS412N4e1dFgfXnKY5rc2ltoGjrKtHHtudW6W/Q/wA9RmJGy8SB0Ojm9SwMvApaK7PV&#10;xa3H038PYXfSDtvt9+1VKssHS0bjETPJP5x4+itu2+rKFjMJ5zsXJbs+ztaTkUuP8230/p5FO8fo&#10;/wDtr1kDI+pnW2YX22rEtEDdZjOH6Ro/eZBc7b/wdv6VOBHXRBB6Kxai/ba0FtDhLSTqY9u0f9+Q&#10;87Gy3MNOLHoXa2gujaWx+9+Y7b+atCvoX1npZWMbBca2U1iyp7qwHuMu9tbrA91vv/4xAryarnGo&#10;g0ZDHFjse3QhzTtsra5233sd7XVv96F9tU10OiHpX1fxMm1tORa917wdtLS2trj+7Xa/3We38z9G&#10;9dL9Xfq1WzqbrQAMKiDfjvBk2DWip4f7vbY31X71hjHffYKAwvtscGNqPJc47WN1/lLR619Zz0vD&#10;Z0XpN++ykRmdQDjufbxYzGfq72bfS9bd/Ns9GpCXEdB1SOEano1fr5fjO+sbsreLbKseunYPzbWm&#10;xz9x/kNe3+3/AFFW6R1LGr6XbTXWXZOQ5v2yxzjwxxdRVWz6Po7f/BN651zt75A9zj4kkk+ZRW3H&#10;EI9OHXEgO7jn+ZbH0nvTuHQDst4tSXTufLnO5JMn5qrdkQAQxssH0+5K0b+l57YNlLqC4A7bvY4T&#10;2LHfpP8AorLy6hW0tfdXvH5jSSfye1IUo2//0+frrJdELSwsBlz4fx491Xpjd+b+K2On/wCsK4bY&#10;BTDK+rzXs/VCXWnSus/nOOjGAgLpB/i+6G/pFGDkNIzKwXPz6YbYbXe6z83bZQ13trqsb/NoPSY/&#10;aWNP7x27p52n+a2/4f8A0fqfo/7a6ts95+cKOXHpVrhwa3TyfS/qX0jpFjDmfaMjKeC1ue15qrrc&#10;ePQ9BzLcd+13+Gej9b6jkYjm9LyMj1HnbdReWem8tdurY291X6N763b/AFLKmY/qf6P/AAi6Z0+n&#10;Zx9E/S+j/wBc/wCD/eXmHUtv/ODL9GI03ejPpbtrd3p/avfu/c9P9X/0abrxetOlel3P2piN9fFy&#10;Mp1YtbtN9W6x1Vg+i8Fm76Dh+kYz/Bqn9YK+nN6VTfmOx8vqWW9oORS3Z6zAHfp3wd/qbfTZ6v8A&#10;Oez/AIxYOv2M8/RH0Yj5LOytmyiJ3S796e383u9n9dPAFiigk1s9B0vLwacbK9c5Vj/TfXXbW5u+&#10;hrhtfZT7RZc9rd35/wDM+oueuwMsVOvbtvx2HaLauCD9F/p/Ta13/Q+grmBP2jXdHpumYiId/Pbf&#10;/O1Xwv6Fkxu+lXG34t/e/PTxuaWS2FtdjHh/pUjdedD/ACf9fz3fmLf+qzRg2ZWfWxlj8cNqbkvE&#10;itx/SXnH3/Re1myv1P5z9Iqmv2Vn87Gv85HiP+j+8hjf+yK59aPXtj6PofmTs2/9qP8ASfyPSSls&#10;bRHcJOqdVuzXvLrywvPueSdx/wC/bVnU0Yb3hhuDS4xLtBr5qvZ9I8fJRKIqtFG71D//2QA4QklN&#10;BCEaVmVyc2lvbiBjb21wYXRpYmlsaXR5IGluZm8AAAAAVQAAAAEBAAAADwBBAGQAbwBiAGUAIABQ&#10;AGgAbwB0AG8AcwBoAG8AcAAAABMAQQBkAG8AYgBlACAAUABoAG8AdABvAHMAaABvAHAAIAA2AC4A&#10;MAAAAAEAOEJJTQQGDEpQRUcgUXVhbGl0eQAAAAAHAAgAAQABAQD/7gAOQWRvYmUAZEAAAAAB/9sA&#10;hAABAQEBAQEBAQEBAQEBAQEBAQEBAQEBAQEBAQEBAQEBAQEBAQEBAQEBAQEBAgICAgICAgICAgID&#10;AwMDAwMDAwMDAQEBAQEBAQEBAQECAgECAgMDAwMDAwMDAwMDAwMDAwMDAwMDAwMDAwMDAwMDAwMD&#10;AwMDAwMDAwMDAwMDAwMDAwP/wAARCAIWAyADAREAAhEBAxEB/90ABABk/8QAyAAAAAYDAQEBAAAA&#10;AAAAAAAABAUGBwgJAQIDCgALAQABBQEBAQAAAAAAAAAAAAAAAQIDBAUGBwgQAAIBAgUCBAUBBgMH&#10;AwICCwECAxEEACESBQYxB0FRIhNhcTIUCIGRoUIjFQmxwVLw0eFiMyQW8UMXcoIlkjQKosImGFNE&#10;0uI2EQABBAEDAgQCCQMDAwIEAwkBABECAwQhMRJBBVFhIhNxMvCBkaGxQiMUBsHR4VJiM/FyFbIk&#10;gpJDNKLSJTXiU2NEFjYHF//aAAwDAQACEQMRAD8A9EnDtgXbLOG0hRQdKjSxyogAcjJVqfCvhjvr&#10;rOciSuejFtAj3eLyC3SRUJUgCNFByCgUepZtLFia5VyxHAOdUpIDnoo4c7373Ha3VmZGOoqGLDQA&#10;Q5QoCCT+0mgxp0QYA9VXnIlgkvxKxWS4n3aRB7cTe3B7hyLk6hrFV0+k5Z9cSWSYcUgGr9EvxKJG&#10;aVmcaI6q3RSQK+o/VpXOtATiBi7NqnKg3+6n+S39b3vbexHFb8ybftdut/y6aGQET3zTB7Lbao9a&#10;okYeQMATljuf4127jGWbaNSWj8PFcp37N5mOJWdBrL+ypcVQrlq5j45ks3iKZU/ZXHWrmltGo933&#10;mb1KSUp0Yg6uuQrlngSMHfqjEKSDPI2piusmhBFQA1aeFcvPDXYiICVJm7uDcz1o2gFvSaUJ6fSP&#10;MNhVDIufJHPFtjl3fdrS3jU6TcxtOrA0SMSCpY51qF/fhk5cImSkprM5gdFLWGCK0hhhjU+3EgVF&#10;AotEXSFYKcgP3/rjOLk+a1wAAw2QhMqKSCunIH1ELpXowFD9XhnXAer7pVlhUqNOqoqVoDRjkKUO&#10;k9P06YB1CFiQ1jIZDk2VVIJ8QSQAT6RT/YYNjoULS3ZSJGI+ksQVpqGYWnqU+nTXPP8AXAfBCkJ+&#10;PPazeO+fdzt/2o49E33PMOSbdtc90EaT7DbZJ0fddxnMYdlWysUd9VKVoPHFLPy4YOJkZdh0hEn4&#10;noPrKs4dMsnIror/ADS+7qvdj244HsXazgfFe3fGYEtNi4nstns9kiCgdLSFUaZ8hqlnkBdyerMc&#10;eGZN88vIuybD65yJXp1VUaK4VQ+WIZLONdZYj1U6ClP3VzJxAdk9dtXtrmRnqJI6fMDVlnhoDoQU&#10;MCTMQRSlP2DMVAyw7VCGWEA9d3IuZBEQPXQepzoBXCSPRCxLJ7sniFplXV4Z08jX92AaaoXOWQRo&#10;VAoGNcxXr0NfDr+zAA6EUIDuN4lrHX2kHu3DeFFFdHj9RFMOOgfqmA8iw2SvcrEoQdANC5ZAUHh4&#10;EDEaeiPddyj2mxluZRU6dMS1zZ6FhU5kimHwgZyYJJS4h1HHdNyluZppjQku5PpqSxNVBzoKVyFM&#10;a1VYAAdUpSdJFpHv71LWANmwLMxC6UFNbGmZ0gZda0xOmpXIEmeK1gUC3tUFarQvobMZFup/acV2&#10;YkkalP3ZtglXsdudw3WGzUVtduZLu+0g6GmApa25Nc2DepgfIYgskIQMustv6lSRHKQHQJ7IgLOz&#10;MjUEswooPUAjKg82/wAcZ+5VlAHlitYJry4YBIwWZia0I6jOgAPhTDmJIA3SEgAk7KHHcvmH9Ru7&#10;sJJ9TmONMtMSjJMuvqU43MWgQjGLarOuseRTK2Nv97cq38z0uQWDZSPSoBWpJVvEeZ64vSPEBlXU&#10;8u3vGRw7jhluABuW6CKeWtXaCP26wW9SAwK1JPhU457Kt96xh8oWnTD2oOdyje5vDGskrkZkmhIU&#10;ktWoLVyyPniOMQSAgyJTI8v35CZVDN7aArpXT6nBNT06iv8AnjSoq4gHqoJl9ExdJNyvKEuFDEKB&#10;Whds1z9Qchm8/nli6qildwTaI9i2X+ozALLNGFVs9QjUVIGefrzHkDjJyZGyz2xt/VaFY4x59ViF&#10;jfXs+4SsfZh+lTTSQAQT/pLV/ZhSGjGA3SeJSs4TYNuF7c79cA+zETBaBgcnrTUKjoqZH/mOIsiX&#10;ECofWn1Rc8zsl9eyhnMYzAy6Dr8/nioB1U6Dqoqqhv8AlBzIIpTr4AnDtAELuzBUp0OdaAeGdfHL&#10;DBvqhAJDmxOqmZrmta9RnlQE4ehEN9MGegHktB/j4YfEE7KGZ1ZfbXZteXAjANM3duulQMx+tKA4&#10;SRZykiHLJw44UiREVclAVR8KLQfqMQqdaGJeunOoIp1BNDTpQD/LAhcmt1zpUkUPjkAKAj4eeBC5&#10;CAVrQAEg9KesAZipy64ELHtGuWQBPh18OpJGFc+KFgxEAVHzrXPzBHhlgc+KFroooFAMiFzJzFBW&#10;g6DA6Fppo2mnXM1GX7f25YRC+ofUD0UChPQ9D+4ZDD+gZC188qEeQpQnLx6inyNMJt11QtT6a9CD&#10;Twyr08TQerBt1QuJ8NI60OXj518q4chYAzJ8adDUNTwA+XngQtgSMsvgWIqcxVaUrQ4ELohAqQa+&#10;HnkflnkDhHCFuCOnj1zr8svLCbBuqFmpAFA1dVQVp+/PMHp8MHzIW3QZVGVTUgUFaeIGDfcoWMgo&#10;OQoMzkQSfLzzwh3KEm+QXu22kAfdryGxsXIMz3EqxwAhw6tNIzABBQDyrliWuMzL9OJMkyZiB65M&#10;F5L/AMvecbh3U7u30O9kja9svd4s9hNxuau00S31wINysLeyguHN61vHGVUAFY6lqE5es9pohjYk&#10;eG5AfTy2XD51xuuPLYO391FTlvcHiu1cV3Hiu3NyEbtbxPuO4bilz9tBfnao/wCUFm1i5jf2pWSB&#10;Z/ZR3oRqNMatdFsrIWnjw2Hk/wBOio2W18DXq43+n4KCW/dw4Jt1m3LXuc7j2ZLS83O9QblZrKmq&#10;4Q3EDJLNJJKaSSOxGnLPGxCoiPBh9WyypZEXLEt57j6dUheRd0W3qGZoWkn3WKNYZd9u764E6woN&#10;Lxwu7hPbDkFSF1ALXyxNXjiG4aHgAobMrmPT83io4bzvNzdyOio0sEbia41pMxk0gMXM8ja9MniS&#10;SxJ8MaFcIgO+6yrbTMkDUdUi7vcJJApUKiHUoCp7aFTmFRVarIPjiYARGiglJ9SdFwW8YxBH0tHH&#10;p0QP6Y839VEBNVoc86/HCpvIM76IBJMZXqaAGoQIAFRf9KqMtIBoPlhEhLByNVz1DSAegr16/Gvx&#10;wKMs+g0XMnofhkKEAfvzwJFrTp0z8f2dflXAhfV8PjkT4fLyrgQtgflQHKorl41+NTgQu0VxJBnE&#10;7RmhXUpIYjM0qKFRXP54RKJEbFDbe4mlge092kL5rGSgUy5KhdmIaoHjn+84XzT4ykdz6Uo9qtLs&#10;3EMp1R/cAxQyKslHdSqB2ahqiMufUGmGTIMW8FPASBHR+qk9svDl3DhScomk9tdg3IbTutvaTz/d&#10;W1xOha3u5LG6qrPdvJkU0ApGwArnjOncYXGofmDj/qtaFPKkWS/LoWVon4Sd2ZO3txxvl+z3Ii5V&#10;x1k1/d3Vokl1b2t0jxbfb7ZKDJIbi0V4iFlVpK6qADHOd4xTkRsps+SX03W92zI9oQsB9Y+my9iH&#10;bjm+29yeA8R5/tOqKy5XsO37vBBJQzWr3EINxZT0qBLa3IaNxXJlx5FkUSxr78c/NCTfHz+td5VZ&#10;G2uFkdiEtFm0k50FaeAJA/hFT4A/txEz7qRfNIAPqFaA59B8Sep6fLDYx4/FCCSsKkFgAVqfiSaE&#10;NQ0p0oM8OSIvdlYmgqagBv1NMq0JpgQgzyECqstDQek1X00yzoRSnh44ELVJKVJLVoKEitMtNNQ6&#10;lievlgQivcma5WPboPbkudxLWyK9SsMOlvuJ5VYHUkEVT8WoMS1AB5ktEJJasBuUVchu7S2gs9o2&#10;5Et7PboYoIIkAVUSGMRxhUWgTSP3nEtMSTK2Y9RTJMAIjYJDSQybtdRbXAWrM2mWQkERoq6pDUCq&#10;kjLLzxZcRHIphBLRHVO7xnj6Q+3GF/lQkIAFZPWFAABzBGkfPzxQvud1NCGoATwpFHZQHSDQHLTl&#10;QkDIf8o6Yo7qzpEeSBWw+6uSzIwCtr8wKdKnyFKYDoE2Pqk7LPJN6g47s8909DcSgw2cXiZGUn3A&#10;CANManUflh1VZtmB0S2S4Rfqv//Q9JzH+m2xkPpcqVUUAzoajPqfI+QpjuQHLLA1GqaHlO9ezFOx&#10;c6nr1YH2/TX1L0DEDMUpQYuU1bE7KCRc76KO25XF1vG6RW8RaT3CUJWraYw1HNVyAFS3hi+GAdRl&#10;yU6dsscFtb2kMaezbxqr1Iq8gUgyClTn8cREkGROycBoAo4flf3w2zsN2X5Xyya8hi3ufbbvb+MW&#10;kkqrLc73cQPFarCpHrYSEGlOgOL3a8OebmV1M8H9Xw6qpn5McXGstJ9TafFeSjkHIt85jyDeOV7/&#10;AHMu5bru99NuG43szVae5nbWxqoUaV6KFFABTHqFdcK4QqhpEBgvPZ2TunKyZeRKT0rGR8gpJycV&#10;ANNTZ6h0Jrh6YXIYboSkNFWgorUWpA0+VBVaVyz+IwJVjdZ0tbeJIJNUroWkAoClAAtQDXUKeHjh&#10;g5Eky3TZkAMN0nIWb0GpYjqRSgNa+ByPqw5Qp/e3GyvZWQ3WUUe7qsZOjUI6lSfVmv0nPFW+TniO&#10;i0sWHGImeqdnVrWklApC5mh9BpQGhBBH78Vtemyt6FcdRLgrIGQAhaCqg5UUUJHqoKYXptqjV99F&#10;39wo4OvIKNSgjUPEVBqAraadRnhANCEq+N3UMgA109QpnqC1zAyBq3ng4+aEJtmDqY9ILN4Chb+G&#10;g6kA55jqMIRqgF16Z/7Jv4rxbLxrevya5XtWjdN7lveM9v2vYpBJb7RbSom7btahyEZL65T2kkC1&#10;0xtQ0Jx5t/NO5mVkO2Vz9A1l8egXY/x3C4xlmWQ9R0j8OpV/rEsQAwArn0NfLM0650xwXl1XUrcE&#10;ZjMKlBWnU9T5khemGgeKFylm9QjXxqDTwFQSQPEUw7QBCwkZuJUhXUFWjSGmQA6AjPTqOYwEshGF&#10;zKIwsaeA00FOn+Aq2RywwB0IKmS6mp0PXoufl/C2HdPqQim+ufbRmpnUqq5GoatPGlSenjhQOiSR&#10;YEo72mwWxttbL/3E4EkzHM+oalWvWi1w2Rc+SIhgyEyMXapIp+0AE5kitM6YalTJc95Cbq6Fnby1&#10;htlKnSwILlSGbIdcqY0cakiJkRqVWtm5AB0TO7luCRxyVkVKAaiaf/UQM/H9ueL0Ytp1UBI6lbbM&#10;r2ljJezxhbm8JWNjUNFDSisFJJX3MLPWQiNgkjs53KU9lIllay3MlTIdIiUZtJcSMBFChpVi5IyH&#10;gTiGYlKTDb+ifFhqU9/C9laysY1nRffcC8v5WHqe5lGt4ya9IyQo+Axm32c56H0jQfBWqo8RqNUp&#10;rqRriVaaRGpQaaV86GoORJxENA6kTM91+WR7XYrt0Eqozeqchl69EWp/ixew6DKXMj4KtfYAOKhL&#10;uF9cblfSyuas7skWmmrTUnVoqczlX5/DG5EcQyzeXKRdPt2W4UeQbuNwuoi+0bVIs9y0oGi5uQFa&#10;ODVkPS+ZHSg+OKOdf7UeIPrOys49XuSc/KFLHcboTyaVakcZIHQUK1FMsiAMYsQ3xV2cnLA6JruV&#10;bwttbuqv6jVVoQKCpJJFaZEfsxdorchwoZFgo28i3N55WRWDI2buQxUerSKNkTU404jy1VSZc76J&#10;UdvONSbtuES+2XQsBI5zCoKMSdNKCmVRiK+wVwJKfTAyOif/AJHdLEItlsmA0KkZCioUCgJpVjSg&#10;xnUR3tkrU9GhFFjRSO1lslkF9+7eNZAtSUjcnUSASQtMzn0xI/zWS2Ca20QN0+Vvaw7Tt8FlbgLF&#10;AioF6EsAKkn6qsQTjOJM5Encq0AAABsgNSXzGdahqfGooKDwHTDkqFRoVGqoGRoKdCMx49RhpPRk&#10;INLIQa5Z0INK/u8D/nhQOpQi66mEasxb1UNAPMnMhc+gGHBNkWDpNvrldRmTqovToS1BQdanLDwS&#10;H1UKcXZtu+0tauP50tC9aVHpyXwan+OIZFz5KeMeI80a09ROY1GvTqcjk1aA5YalWAtRQqPqzrl1&#10;8aZZYELXSRWrA9AKV6nz6nMYELiwpU551AqfDypnXrgQuTDMdaDpQZHqRStKfTgQtSKDUeudTWny&#10;BplUD/DAhaaQSK0p0oTWmknV0FBgQuTDoK1BJp0OXUfEUPllgQsEZUNM61yGdMwMqUyzwvmhaUIp&#10;TpStCfHofnkOmFHV0L6mXQnMkkeJr1yNPPC6IXMrlmT1JAp4Vocq5dMIH+pC5sCpqVJIoMviNXp8&#10;Sc8O+KFtqBFdND1Ip4/VWgORwgDIWKaTl8aV8ak/uOE4+aF0Uk0FAPMAZ18gDXKv64P/AEoXQ1zJ&#10;z0/oemXnmcJ9aFs1CB4ABgDn5mnmcsIhcpHooj8CAPLUoqKitc6fDDhvpshMv3T2CXkW2TWn9N/q&#10;9nPE8F3aNeSWbxRmNlRoQIyJiWoSAK+kEZ4vYdgqmCbOJ6dVVyY8g3FwvFD+RPP7XaO4nPdoi2IP&#10;eWPI+RWNru8F1fWs9jo3C5S6t54xOsof3icqgtoOQUGvtGBSZY9EjP0mILaFee5dojdbER1c6qAX&#10;Ne5W7bhth2wyxtBDNJpe3uAHmuiV9Fyy6ZJmUZ+snppGWNumiIkZEarFvypmJgNn+1MNfTXV0ZL7&#10;cDK7uxo0rqorQgsntZONS0ACgADLFsBgwVCRJJlLqkdLu13CklvHGGjaQyyTGFPfYkaTCjuKqgGY&#10;Hnnif24u6r+5MDiUEut6M0AgKKhFWJObNJ0JZahW0KlBXKudMOEBElkhsJDHZJyQqXJBLNp1E5Ak&#10;k1AFemfU0w5RSIbVczpH1DSc6eenoCxPmcIom0dcywPjU0yIy0n4HxBwIXPAhfYEL6mWedRX99M8&#10;CF9/t/t+mBC+wIQy0tjeXFrZo1vHJc3EUP3E0qwwwiZxHruJpSsUMEZbUzH6RUnCEsHTow5GMQzn&#10;6ao33Kx23arm4trfcIN89otAt1aLLBbxzRtQurShhcwuQaFTQih8cJEylEERY+aklGECYxly8wl1&#10;xfdQltNAtqlhb/8Ab/8AeytJcRpcRKZUjR2VntWnm6EEBRqrWpOIrouRJ3Ph9N1bpmGkOLR+1P33&#10;SbcOInjkM9wNs/8AMOObVu29WNhfQXkM00Mn/ZX73NtNLDdJcU1LUlkbUrAEZ0cXjbz0fjIgFvtH&#10;1K/lE0+2CW5xBIB69Clx2A5dullu8m97Sdwfe7Xcbe6t7iCKS5juIZGkN/a7pblmihtIrdaJJCge&#10;rfKkWbVCUfbkB7ZCnwLTyM4k83/66L19f22e+J5dw2/4JdrPFZxxLyvhtnez6pk2i+RDu9raagZZ&#10;Laz3ZnIDksjMwNBTHlH8kwfatjkOCflk3iNvrZd92nIlOBqO24/qrP2mDA6qZ0LAN0FegbxUVHyx&#10;y62Vz92pIFCqjINWnXIMBQZ0/XAhfSyBkozgg5k5UGXiQOoLZDAhF7E1qP4WIrkoy8VyyPX9mFAc&#10;shcTJWtB1JUjIgVyqetAajM4eYHTVI/iFoZqK7agq0ORoNIXIsW6LpWp8sP4jwQ/mgsEyW9tc75I&#10;jJdXYa12/WaN9gh9EyKQFX7ueraqVKgeGAhzGoH0jf4pNnkd03t3PrkZ/rkc5U8K1z8MsuuLQDaB&#10;RpecN2BreA7hdRlby9OtRQaoodPpWgyAb5Z4rX2OeI2CfAaOd09Oz2WhBIyemuVcySRq1ZU8PDGd&#10;KTl1ahFtTutr2YSkwJUUb106OWH8I69TgA6pJy6BG9nbrHHRqjQpMjsaAUqzMTkNNPjiMnXzTwGD&#10;KNXc/lL7zu427b5Kxw1toGqCixo2m5ujQigYggdegxr4lXt18pDUqlfZykBFf//R9GHJd0Uak1aT&#10;EPSrD0VFTm2QXr+n7sd5VDqAufnIkbqMnKt6eS4uQasItb1Y6irUOk1qR/NWooRmAK+eNSEOIYKs&#10;Tqw2CA8Ws/Ztn3O6X+fcyH2QpCmOMqRQAKQpYmvzw+W6X8UqfdASWZisYjjZ3LGiiFVIADP0IAyp&#10;hvHoyF5lP7if5EX/AHa7v7lwrbbhTwzgN61lZxxSOsd/uq20a315MK6HMDH21oKDM9ceg9g7fHFx&#10;I3mH6tmvwC4nvWacjINMf+KH4qvD3JBHoHpjJ/hoQ7ZZ+JzyzNMbyxlqFYMairU1dc/E9RQECtM8&#10;CEYCQxwlnrojUsqGhACg001BpmM654GDu2qEmbqb35i5cspGR60JA6jNgAB+3CbBuigJcujTj22P&#10;um4xWuaqWo5U0AVFzI6UP+GGzlxiSn1Q5zEVJvb4xa2sEcQHswoERSobSFGmur/mzP8AliidS53W&#10;sPSABsEL+5kkAQ0JUqVYigLUrRgQ1ammEYeCXkVnXIFolEDMSSWoQTQ5KPT+3rgQ51ZcppSiE51l&#10;9AIehBOQBIHhX9MDJeXkhdqkmihrVwHLeDZFaaiBX1D9MBKAN1Iv8YOxO9fkN3t4V2p2IyrJyPcB&#10;/UruOjnb9jtAtzuu4lmJStva6iterECmM/uWdDt+FflWbQGnx6BW8LFnl5NdEPzfh1Xu97ccA4/2&#10;r4HxTt5xW1W02HiezWe0bdAiIuqO2iCPM4RVBlnkBdzlqZvjjwvJyLMvItybS9k5ElenU1RoqhVA&#10;emIZLNRQBq0YkBTTIU6NTyofliD8yetpWEakVqaH518+mZFMKC6EGDUBeh1NQIOpGrLTX5nCoRrA&#10;otIGd/8AqSUZ/pFD4dM+jftwzco2QMN7kjP1rWgHXMkn05irYXqGQg9zOYkIAqTlXVSit4BvPLDg&#10;EhLB0A2i2G5XZmlqbe0KFRWoeahKqSQxYp1wpPEMN0yI5Sc7JWzS6dSAjIAAin+noTkfh+mIlIkv&#10;yXeI9n2ueUkCeSNo4vMBwRqoP9OZxLVWbJgJs5cYkqLO4biC7yyNUmrVNahSa1qTWpFfPG3EMAFR&#10;OqR9ov8AWt2W3dT9pBrnuXNS2hDVFaoIIkNAB5YefREnqoh65ajRL6JTfXYjVQYIQqKlQQdIXQtB&#10;1NPLpiI+mLn5iptzoltxvb4923UExa7XZmj9shKibdJF0jKmnTaxjp4E4rXT4V8fzS/BPiHI8vxT&#10;8yhbK2jtwSZZAC7GlSSKnpSoBOMwal1c6MiXddwj2babm/kKhoYnMYZq6pGGQAHqNW/Zh8IGcxAd&#10;U2UuMSVAbuFyWXdLmZ2kBHuE1Y6lMgPrzOVFXIeGWOjxqhAALKtm53SJ2Da59z3KG3tYzNd3cyW9&#10;tEPUpeWiCpYEEhMzXwGJ7LBGLnSIUUOU5+ZVifGdih4Txiw2SH1Xk6tPezNQM91MFMrHSFBVT6VH&#10;gBjmb7TfbKZ2Gy2IR9qEYoBu18LaBhQ1FTqJoVp1qT6gDh1ceRCiKjxyveC5ncMAASoLHLSRUAUz&#10;qT/vxq1wAAiq85FiQmvhV9yulWmpaqCUCjNjQCpBBGrLz8cWCCN1XUtOFbZFxvYpdwZNMtxGoj1L&#10;pooXVl6ajP8A05Z4yMmRttEAdAr9bQiS2qCWnqkut1uQVzklYtmaaaRop+FcOI+WASDRyUv+A7Z7&#10;yT8iulb3rh2htFfTpSKPJnjNDpLGo8OmK2RNiKxsN1NWHeZ6pYXU7SNQ0yJBAOQpXPpQD44gA6lS&#10;rWJamoGS5kjp8eop1wS2QurtkRQ0XPPp1zHQVw1ihAXcGtfjQ1OVOuVOtR8cPQk3dzB5SFyqSFHm&#10;Fr6jkaNhwUEi5RtsG2/dXAnlUe3AVbwNXJOkUPl1/XCSk2ifCL6pwaALnl4dBkQBTpU54iUiwVIO&#10;Q8xQ0BJpUtQ55A/uwIWhp0FfA9a/A59RT9+BC5sSVNBQAkkAdB0z8QcCFpQeQPiRTrWlD55nAhcy&#10;mdAKfr8+oOYzwIXBlYfEk0P7aE0o2fhgQsHwqq5VoR6T5+k+efxwIXI5E1yzPwzNS4rnSmBCx51z&#10;JAyIBNeorll88CFzGdWyrQ5VpSudDQZ4XwQs005CnSoNSNXkKDxoemAAFC00ihrUZGpp4D4nxHTA&#10;G1QtXUEHLqBUjMDKgJXzGFB6MhcHUqcvLxOWXiaU1DLDkLBYigNaDKta1FfLwGeEYIW3ufSCOvkM&#10;/SDp6DKuBtGQu6MCDXzJ6/wmgyHQ/phiF061yIXpT46vAHphS3RC5TprVy1RpA6GhoM6qQNQOnph&#10;Y7oSe3t5I9tv2ASZlspZYS9VLGON3KF/pBegxJX/AMkBqNUyz5JLxG/nTwrk/EOf85u22YRbdybc&#10;5t6sHtrZWWdd9lurqSaS9RXkvo1UyoSWpE1BpWpr7Z2W2u3GpHJ5RDH6m/wvO+51zrtt4x0kXCqm&#10;3PiO8XAWN7JrN21TJJok9ubV6RAFRWTUqkliTXUfljpY3RH5nXNyoslozHdEsfAtwiImuYmQyCqK&#10;FDBkzUOKADwrQUqcO9+HRJ+2m78UR7xwmcoUVJGkMmpXSigCmeoH0qKNl44kruA2UFlD7uCms3jY&#10;riwZ1eMsseWuihhlX1NkNYOLUZxkw6qpOuUCXGiSrGhINerZUNc6hgTTNsKoZkM3VB8CjXwANP8A&#10;SG60p8PHywIWelT0zp+3KmBC+y69PD9R/gSTgQth40K51HX/AA+GBC06Vr+/KmBC+Iy86gnr5+Fc&#10;CEf8dh2uXc4DvM5g22I+/eSKpkb2IzV4khA1TSz/AEqtVFTUmmGTMxEmHzKSkQMx7haA3RvHslxu&#10;VruPI7awW32mzuIS9qJNACzOY6ITQsFoNZXJS1OlMAkImNZl6ipvaMhO4RasHZabbuN1ZxSC0AJT&#10;JoSgYlWbTLGoXMsur4nDjEEglEJzi/FKLdOWSb3t+37dfbdHXZ3kWxvFurqb2YZpmlezLXHvSpCJ&#10;WZ1jDAa2ZvHDI08JSMZaHfRSTv8AcrjGUA8foyk72k2rfNjtbDkFnfLYTcrma228wXDKdW2sl3Mj&#10;wpqtftnlWMaZepzoeuMvJlCZNco/KNfrWtiRlXEWAsZ7N5L00f239+s7leHb3c/Z2/Jbbc902u6u&#10;rG0ls7Tc7Dkll9rf2Ekkjs01zBfQLOiRAQxyVqorjzz+Q1yHu1h/bYFuoIO/2aLtu0y5CEz/AMgJ&#10;f61ejFKaGkms55VoWAyUaVFAK+PnjhzH8pjoujBfqt4ptNSVWh61oRWtc6dNBbx6YQwHRAJ6rszq&#10;46mprppUH1eAOQWmGMxJ6ApVzDVBFf4qmuda5UbPqf8APxxIYiTFItSA3QfoCM6r1yWmquED9D6U&#10;qAy2/wB7c2201kEd2ZTdSIAvt2MAD3BJplrKhB/9RxIJNEzP0KaQ5ARfya+D3CWsICwwRiGKOOpC&#10;qg0AAAUCqAAPLC0RaPI7pJnVkA4zsg3G9aackw26q7DI6yH9K1z/AOoevwGHWzMQw+YpIhz5J6tv&#10;tRLNGg9KmgUUBVVQHLMZADGfOXQKaIcgJWzyLa240g1UBVp+ihunqz8MQqclg6AbdA00plcFghNC&#10;aeoknMjPUP3YUlRwDnkUR9xuRx8d4/LBE6i93NHjiq3qSEEe9ICM1Ug6R8TiXFq92xz8oRdPhEjq&#10;onxynTLuFwKSXSkIGOp4rcNqRV+k6pfqPwpjYOvpCoA6GZOpX//SvU5hvgiinJmLKtDQ1pRwwViQ&#10;fUTmOmdM8elUw/MRquYkdymSs/8A8Z3KONNTRCXXcu2QEKgv6qEhmzA8vni1sEwal04lUp7Sg+1G&#10;uhaZFUDAmtAASQR8anDE5QL/AD4/JC07Fdq5ts2i4/8A4z5mJtq2qKLSz20M1vOZ76YiQPDHAgyp&#10;WraRjZ7LgHNyhKQ/TgxP9lld2zhiY5A/5JaBeX+e5nvLmS4uJXmuLmV5riaZzJJLJKxeSWRmNXdy&#10;xJOPRQwDDouFJcl91yZqlASMm8f4mIIGVagUywqRCogoyDUJYVFDUVJNdR8yKfCuBKuG6TkI0KMp&#10;0hTIwORyJ6Uzy8OlcCZM6MiWPQFIz1hvEkaQSOhyBDYRRJ4e3+2m3hm3CRP5kin2R6qqg9sknpmT&#10;irdJyIjZaGLBgZndOW81TSumoViK6lAUgN6VFBkenniFWltHNMwqCtMzRjmFCrQgZeAH+3QQukkY&#10;dPdMiEZZ6iqhxRq1ABNGwJen1oNFDNNc1eTJFB1ElgKlj1A066V+FMCRKOBSHYs65oCdJICkfUA4&#10;yc51/wBjhpIUi9Rv9lT8WLrhHEN+/I7lu2pBu/OLQbHwb7hf59txkOr31/7csYMJ3C5iUKVJ1RLX&#10;oceZfzPugutr7bVJxAvL49B9S7P+OYXt1yy5jWQYfD/KvnQhjmT59c6Z1NTU1Jxwi6dYDCR2enpH&#10;pSvgB40rWhA/XCMwQgzOJZCtT6SCRQ0HSlCP4vhhUIZaQiSQTn/ppkqkU9Xn4/T4nCE+G6F9cy+4&#10;9FY6FqB1pmQ3j8iMAHiELm8iwIWrko655A+AA8q4NX0SEgBzsk1c3DzuIIQTJOwjjIrqAJI0mv8A&#10;CB1+GHgNqRoFHKT6BLe1to9us4oEGSKNbacndvqqaDKoxGSZEkqUAAMFzLDUZCSir9QPRlGZJHTD&#10;UKPXPt/O5bjJHE5Fvbr7UYGSsUycn1HqCengMa2LXwhyO5VO2XKXkmN3nczBG3qDvIGVaKTWh0mt&#10;M61P+1cXYhy6gnLjp1R5tNs217aFIX7y9KyTHowMjao1NAWpGrVPxwki5foEsRxHmlXAk1pbKtuo&#10;kvbtxa2aDUWkvLohIzQZe3FqLMc6BcziEtIkn5Qn6jbdFe7flT+NXY33Ni5f3R47Jve02j3G57bs&#10;c68gu7adldpWv5NuaW2huriVCscDSe+SPoABOEh2ruecTZViy9slgToPqf8AFmSHNxMb023D3B4a&#10;t8WUX+T/AN2Ts3bT344vwfnHKLyFFu7S3EEVsLvbFZ1l3CT2fuv6fBFGnuD3DnGQf4hjSr/ieWW9&#10;2+EY/wBfDzVSffcdzwplL6bqJnOP7x9jyi/fj+29it3sUCOtm25c1sbCS9ypNcRxz7XGpRK0UBy1&#10;Aa06Y1sf+HmkGyWcCerRJb71Qt79GZ4xxyB5lNOv9wMX0iT3vZrfnWN5laCw5Pts1yGK6oRF97a2&#10;lnPC5QKzicaQa50zvf8AgWBAzBt1B/z+Cr/+T5b45+oj6fenY7I/3Ufxz4lydb7u1277xcIaANb2&#10;G8Wmw7Xzbj0N1cH2nmu7zZNxhuIhClaaYHatQASDilnfxjuF9Rji5FMydw5ifvH9VYxu9YlVj31W&#10;R82BH3FXCdpvyJ7MfkTsR5d2f7i8d5vYorG4sNuvVi3/AGj230tHvXG7wwb5tTK4IJmgVT4Mccdl&#10;9uze32CrLx5Ql4kaH4EaH7VuUZdGZH3KLBIeW4+I3C4cr3o0kjD1NWqBX6cwB1oCc64loqAAkQlm&#10;eiYDd71riUwtWoY1VT0UCuTVqchQZ4vgNsqhJkXKXHAOPyX9/DI0VaSdChppDaiTTqKZCuIL7BXA&#10;66qWmJJcJ+d/uhLNabTCTogWshp6K09K0BqNRxn1BgbJKzIu0Vyhs5Nz3Cx2GAmjOst8wBKLFEdT&#10;BiOjACnzw4y4xlafqQByIiN09r+1Y28VrCoSOOMJEFB0hUyr4A5DPGf8x1VoBgyKkq5qSTRjU6fA&#10;DKnga4chD1GlRTMgVyyyNfAUrWnXDdy3RCDSOW9VTToTn6s/pPzHzw5CKLm6KnQpoxFSD0pnUV6V&#10;rnhQEyUm0G6KIYjcTIq+p5GCilamppnkPPDlEA5ATn7fbJZWscApqHqdlFaucyc6HMmmISXLqwA2&#10;gQ4ZE+YqaZtXp19Qr8MIhYJoRVakZfGtAOozNBgQtGJJP/EDV45U+OBC0K5MfPwFGyFKE1/iwIWj&#10;KSQcwQDUZ+ABBNTlUHAhaUDGpy8KNUdOgOVMCFq6gg9OoPiTlnUDL6iMCFwMZB6+BAFScqdPPxwI&#10;XBzQV8dRHQ08MzmaHPAhc10gnyPUnURU1JGZOVRl8sCFlaVGRqa0Iy6ZUIqSTlgQtvAZUqxzp5dc&#10;8qnL9+BC0IByzrQavHI0qK/EnC67oWgHxpUVz8TWn+GFfTzQsmpFDmor4g0NQcj1OfXCfFC4vHlU&#10;aevlUqK/8pGdMKD0Qg+gjoSaAEZGnjQEmvkMOQsginpIAyJJ8TXw6eGBCFLICBqYk5DrWmfpbT4g&#10;6qYaxQuyOh6BjTxNSKgVoQa1zw1CDzwRyxyJ7etHJLIQdIqD6QPjhQWIQdQx2VE35r9jGXd4Nglt&#10;/v8Aa7Z9x3baYXkj02y77eXDTMp9hpIjbwqyaNWn11Azx33Zc56xa7SLA/V/dc3n4pMuG8RsPiqa&#10;O5nbfbOOXE+0x2EAuVb2hIiK0ccUsaPoH8HuQ6zU1qSc8dfj5BkIWCR4lc9dUISMW1UWt44ZZWxJ&#10;bWQoJ9o+of8AUFQupahRQAio8c/PTjcTrxVKVIH/AGppN52i0hdqBZ2LkFY/VSuZoQFXLw60Ixaj&#10;J1WlEB0wPO7O2VWh9tSSJNMRozCkZCyStQMAD451pli5QTqs/JjFyox3tk8Fw0MvpkVmNMgzIcwy&#10;g0YVX9uNEEEAhZM4MeJ6IraMhgFqxJypQGnUHofDxwKIxbR9Vo9VYhgD06EMvToGrTPxwJpBBYrm&#10;akA1qaDyy8qnMZ4ELJofh8an4E1GfUjAhYp8fHPqf3+OBCyoJrkcqZ0OnP4j44ELFDU+dfCv+1cC&#10;FuAVAI61rXqMq1FK5nAhLfhnMt64hey3O3S2oj3CBrK8h3O0TcbCS3ZxIxeynWSGV4no6+nJgDni&#10;OyqNrCY1+xWce6dMpEHfxDj7EEvb9J94urzb/aBuJZJkJqfVIA0krqyRqrlwSAFAUGgGHCPoECUs&#10;rAZynBP32+7Pck7obHyJOLbfA2/7LatvdxbpHIZtwsrCNHvDbTKRbw+3DPrlBNWAFBijfmVY065W&#10;S9BLfAnZX6cSzJrs4RHujX4qUH4y3/HeA23N5OUcb3e/g4+3Hd63Czh3+Lb5H2q3vm23lEOy7fPc&#10;Jabrdxy3CfygCzxAsQChIz+4+5eafbsAMnGz67h+oWj28wojbzrOjHf7W8SrhvxG53tXDuS320W/&#10;I7KXZ975PZ8/4lPDbNcX8XHt62qK+2i9UzLbyPHZHRDuACn25ImJFWrjk+6UG6oSNZ5RiYy10cFi&#10;Pr6LpcC6MJGBn6SeQ+BGn+V6R9lvrXdNn2vcttuYLyy3Gxt7y2ubaVZYpVmVXLIwqPqqKDoRQ488&#10;sEq5zEwQQV1sTyjEjZG7QNTIEah1UVALsa0+lgMv0+WIeYO40TmXPQ4ALV65VqQfqAJGVBh5IZ+i&#10;QOslWAAqwzGdD0rUMFyFKmmeEEhxBJQtdaxB2kOlEjLu1KKgAPxr0Hjhxi+zofRyswv9jt11ucgc&#10;XW7aWgWn8y3sB6bSHzUsp1sB1Jww+qYgPlj+PVJsH8Ui5Wd5iQC8rPTLP6sgnxauRxbiNAx0UadP&#10;YdsNhZxQOv8APk0yTkdAXIyyoaKCP1xRts5Ez6KYBgycrb7YWsGtyDJIAchkKrWi5ZGngMUpaqxE&#10;MEAnZr24EaHSqmhclgBQmnyJGHbJh9ZYbJQQe1bQPNKwSKGIvIzEABEUlia0pliM6lSqH/PORHk/&#10;JbhY/caxjdcjkiWsAHsx0NVDSsCxFM643Mev2agG9X9Vn2z9yfEfKm43u+Kt7CFQQMqZZMDkamoB&#10;LdB4Yswi7KGZLkdF/9O3/mW5+7ptYSHLMZZV+paVKqrMaitWGdOtMepQiy5coRxuy/p22C6ki0Xd&#10;+AWJP0Rj6ch4EKBT9cLLU77JAG+K5ck5Rs/FNi3PkO9XcO37VtVrLd3c9xIIUURKWYFicixXOvl8&#10;cLXCVs41wi8jsmSshCMrJFgAvJX+T/fjfu/PdHeuUbhdzSbRb3lzYccsiwMFptcVxIsMiIFRfcug&#10;NTNmaEDHpvb8KGDiwqjH1M5+K897hmTy75SJPEbfBR8jZgRUdTpFctIrTwqWY/HF9UoyJLFCoVcE&#10;5DIhvTkdRz6Vr1wJ42CGOVijeaQAMurSDTM9c/l8PHAlSZmmMsmv22oTmDkC1ciPNQDTCKAlySh+&#10;3WMl/eQQJEztLItRSuhPqIGYyA88IZMCfBOriZSAAUjbaC3tLeCGFNIhVIyK5EhVzNfEHx+HTFAk&#10;kknda4AiBEbBCxRtMf0yVbppXUuYIKk6gCSanMYELcxLEhSi1GdWrpNF0rTofUfnngQuer+RVqsy&#10;sWAH0kUyzyFafrUYEIbAAIqqACW+lmNasT6gG6DS3TPI4EKS34sfj/yj8k+8fD+2HGrK5mj3jdLU&#10;b7exxvJDs3H4pkbctzvmjqIIIrcMqkkVdgMZ3c8+rt2Jdk2yAYFh4noArmDizy8iuiA0J1PgPNe9&#10;Dh3Dtn4LxLjXCuPWcdhsfGNk27ZdutoARHHb7baRW0fjqOoRVJrUnHhN9077rbrS85yJP1r1CuuN&#10;VcK4BoxDJQlBEAhzaWgA/iCk5eXh+7EbhOWlw620Vf4RUAZGrV6CuWWHJCWDrSGNpAFWoeU6m/5F&#10;PqqTXKmGnZKjKd1hiWFMv4ABl6jVj8Tl+7CAOhAkWig5HIavVUU6DPKn+OeHIRZuVyAAgbKuYA00&#10;oQPPKhy+OFCZM6MhHHrISu+5zLkCY7UGnRaq8gHxIoMLYQGiPrSQjpySglcs2kfSP9PTV1J+VT+m&#10;IVIkNzjfV2rapIIpFW6uQqqBUlVrn9PTVU55Ys41Rsn5BR2y4huqirve7jVJIXGtuoUnKpFaeYNe&#10;grjZjHbwVGUm16pKbHBHu+6SS3ALWu3qszlgdLyKzmKMn/6hU+GWJZHjEeJUcA8teiPeUc04hwPY&#10;N4533B5FtHEOF8chNxu/It+vI7HbbFDpih1ztRXd5KJHGoLyOwVQSQMNrqtvnGmiszulsBqU+yyu&#10;qE7LZiNY3J2C86P5df3Ne4ndHn13x/tVyDk3afs9thu+IjbEs4LPmnLZ5Z2Sfkm9XCr99tv9cjpF&#10;t2z27M62wL3OtpPaHfdo/jlGNRGeVCNuWfU7+mPkOhbrI9dlyWd3m260xonKGPrFup8z8ekfDfdR&#10;E7Xd0e3qSWdlvE/LLHboLuz3Xf4bb7J+TbleCa7do4oXeQWOpymiSWVFMjtloUg6uTjXsTAQMmID&#10;7Af9Po6pUZFWgPIAanxU/N072dtN72u72i6ez4o9xt1tJunKeazSc53jcbi2kimtrXbuMWVxsfFN&#10;lvxB/KDXK3K6VVir0FcSOHkwmJgGWukY+kDzMtZH6mWpLJqlHi7abnX7tAFGDmW42d9HyDdOHcgv&#10;9x40z2m3bHvt3wXg9vtd9PL7FzfWlybOGB7KeC5uHrJFrkjyDaqkY0qo8fbhbWBPqBOWnh8frVKw&#10;iXI12ejoWCSVhc3B9/c7aXYdyls4Ftbw7bulttG5RSTWqgzobTcbN5l94DSyIQikahp6SyAi0SCA&#10;fEOPwTQTqQQfh/1QLkF5u9mLrdJds3G8imS0kNzfxLPrtHIj+0NxtRW4n91nBDTyTLqXNjlhaxGR&#10;ERIA+Wn4/wBEkyfmMSfp5LXt/dybHya351w/cN34PzHbR93tPK9h3WTZtx2+6RQZ4LTk+yx2tkir&#10;H6Ptdzt0t3U6XmYGgLwJ1Gi2AnSdDEhwfqOv1jXySVei33KyYz8QWP2j+qtn7Ff3CN/iuLDt9+Tl&#10;3FfT3O3xX+0d59m2kWNq9pNpRLbuRsVlbx2+3yLM2j+s7ejbfKSPcCE6zyuf2Gtjf22LAFjWT1/2&#10;E7/9p18FtY/dJhqss6t84H/qHT4jRWX8ZNnySOz3Tar6z3fb9xghubO/sbiG9sb23lUvbzQXVvJJ&#10;DNHIG9LKSKHHOWCVfKMwRIbg6FbEGmxjrFSy4ptlvxrZG3C4jWKf22ZFY+tagaAvmxB6Yx7pm6zi&#10;D6VegBCLtqi2zk0JdbtfV1yMzprH+okKgPQgknKmJCHauCaDvIp1eFbObKxfeLta325qZdTD+ZHb&#10;sQ0aU8CRmfninkWcpcY/KFYqiw5Hco7uJGmkoKFBSta5jrSnXPViKOykXSNeuQDdMvPxbyz8sKhb&#10;SNl1p408h0PUD1D9mBCBSSH22YEaR18ammZGZNCTgSHTVJyR2JZiCWJLGpyoaZ0UUqfhh6gSm47Y&#10;a2+9kSoGpYvixrVxlnUHDJnopIR/MUsATTqWJpXNciPiaGueI1Itz0OoGhzJqP3+BBrXAhfD/wDK&#10;B0Hw86Gv/rgQsA6qDOqk50FTTz82ywIWDn1y8yBmD6vlQ4ELkwFDQnoAMqZV65/LAhaK65UAHUGh&#10;GfXoDWnwwIWGoCx88zmKLTz6Z0wIXKTSaAEUIqxrUVp8D4UwIQRlbLTnUE1NCB4DxyqBgQuegkCl&#10;VoP1rU6iMqUwr6uhZUEZZUyFDl4UHTICuEQtwA1RQ9Tl+gFa5mlMCFq6npToQR0p1pQeJ6dMO5FC&#10;DSSIhqxCgV+pqDIer9K4QPshFV3v20WCmS5v7a3WOpJmnjQaetSzEA6evyxJGuctIwcppnEamSYr&#10;l/5T9mOIPNBu3N+PQ3Ub0NsNxglnLLQFRGjEgkfDF+ntObcfRRL7FWszaIaSsD/FO5wfmWy8/wCP&#10;WXJNjuIrvbNxiE1tcREFJEJKhl6dfM55YqX02Y1kq7B6gp67I2xEo7JUFFzOnpSngKAZVrXKmeIl&#10;IsqSCfOgzFMwDQVHhlhHCF0jYL6s6eA6gVJ6jzBGEPwQhSMCufhXKuQGVCM8NQq9PzEuLKC/nnuk&#10;jSO02y0lSZyBWQoxRAzkKpZ3oOlT8MdL2USMdOpKy88tNjoGXnr703lvJvE8kcsE5mErRvGFZpJZ&#10;AWkjQUUO6OaV8adcegYcT7UXDLlMkgyLnUqF/NZ2srXXIJBI76VRowiJUlWddNdVHJFf25416Ryk&#10;D+VULpMAeqYe+jpBcXjtRUjeVAQa+irBtJYgIAtT4UFc8Xg7qmoo813iO6u5p7f+XHQgMSXaRUUi&#10;QyE0BeQsadAFIFMX6YGMddysrIscmQ2TQXz2t3qa4BS6EK6ajS5pmqUFFoyDLr8cXKxIbEM6ozlG&#10;Q+VpJLTMBqAMSZMrDIuc6kEmuXmBStPLEiiLNrsgRNB6W8PgB8ulK4RQnfd18DWqmtMuopT9mBAB&#10;OgWhyPSnyPjU/wCeBC1wIW2dD1A/WlfCuBC2NPAVp4jLp1qfHAhbqOoAIz+GRpl8MCWId9UdwTLN&#10;Yva3EUc5AC289QJrKjJJK6oNBb3VXSTnlgbV+qlGsOJ+ryWtnHbJfe2JJkaoRSCre4WGl1ACiiMp&#10;69RhJDSQCIxD6aFWb/ixc3fbLlHDOQ3e729vs/ONh3iO7giRGtINukmvNiEe8QXqtEf6kkftSCtY&#10;gVbUDmOe7kBkV3QECZwI+3fRvBdP256TVPnpMH+2vxTZcg5jx2w5HyHbdvubie0lnu7aNXtWgu9o&#10;lXcdSRbg7xe1eQJbe4AwC5SKDWlcWYVWGEJSHq/H4KKd9YnOMS4/BP1xLlfK9o3biO+WG7TXO17H&#10;bb9xTiZV4oWbZdyEAguLEFAstpHeTLcu0pZctAyIGKdtdU4WwMQJSaUviPHz6K5CdglVMS9IcDzB&#10;+gK9hP4Xb3ufIOwHD7jeJS19B70DO0AiX2ykEqLbqscamH3JXpQCnTwx5F3quNfcbYw+Xf8AFd72&#10;+UpYtZlupaLIqfUK+AGkHUMgQBmKeB6YyFdXKeEN6kyLEt0BAGZooOeX+OBCDgKBRyOtR0C0rpqp&#10;GRJP+GHOxPE6IXKa0+/uINvXT7JkFzuADULWMRoI30/QJpQF8yK4dEsDLrsPj/hIQ5CKN9vxLLJp&#10;ekcbezGq6aABQooBX6R08qYmqjs6ZI+Gy6cX2v7u5a9uItUVuaxkj6pa1WlKAhK1+eEvs4jgDqUs&#10;BuU821WZdzLKKqKFQa06nPPM/trnjOnJ/grMI9SjC/ugg9pSpduigAlRkSaVBzGGAaunSk2nVdNt&#10;tOruBWSprQgUNDpGZHU4SR0QIs6bzu7ymPZdoTa7eYLc31WukQ1k+3KPojYE1PvSEUHUgYuYNJnM&#10;zI9I2+KiyZ8YiL6qK8k7Wdo0sxIvrr+bP011OSRZVVSiELQdcazOfIKi7DkfmKRjmW8uY6KZJZJF&#10;iRAPWzltMVFXoXNKU6mlMTD0wd2US//Uti21G3ndAXB9tHeWcs+QKONCmlKCormaDLHqktAy5Ual&#10;0trltWqFFrGQETqMhQBDQ1QqBllnkcMSl+hVNP8Ac3/Iu62zbbXsfxecm63e0N5ye8jmZGtLNLnS&#10;lmypQFroxUqxrpr546v+OYAlI5lo20iub75nGMP21fzHdUTuhOklqEHoPV08a06tTHaLkCNTqh1p&#10;EjODKWoQKUqPUQx000muQwF2LbqVCAFWT0p6QSBUj00NPAENXzwIQG/uA0hQhtKirenNgPJQAMhg&#10;8lHM9EVu8bMpRdNeq5ECvSgpUn92EUadTgW0BY5tzkqXlOiAMlCECireNMz+3Fa+TNAbK/i1s8yf&#10;gnJWjN6j6VAYVAUAilRmxDZ+PTLECtrpEQCOgH0tUVC1brWhII09fGuBC53xAAYayh1aSCxGqmQA&#10;bwXV1wIWIHeWStNKeNCczlqAUk6agfpgQjq2XUxoTkTpPQUU6tD1AHUnAlGpXrG/sofi/P247T75&#10;375RaCLkPdQ2tvxmKe3RJ9v4ntkt1SeORmLA7vdSayKD0Rr1x5X/ADTuYyMqGBUf06vm85H+y7r+&#10;OYXs0SyZjWe3w/yryDIIwza/T1JPQU60qctXjjh2J1XRopNwJNVwxOkVC+QOY9Jw5uiRwz9EESt1&#10;IJ59SxR6gqVADNlTKozrhSWHmmD1lzsj6ACCNp5DR5EqE6gJl6fA1y6YYddApEAdzNKGLZZeNK6a&#10;dV/2phyFzu7kQx5UqwoATSmVT169K4UJsiwdJyKN9wvIrOMkh2d5GzASMfWNXxPhliQHgDMqIDkQ&#10;E4IVLaBLeIUSJFRFPQ0FNNAPDP44r6kqfYAdECnmjtYJbiRwFgVmYnqaDUBlTIkZYUAkiKCWBKiv&#10;zXkL397cyO5Kh39KtQ+0HKoEocyNPzxs0VCEQBuVRsk5MimO3S9lnnWOPU0sze1CF6F5CECCoorA&#10;nqeuL0AOuwVUkk+aX1rYNtdlb7TbD3b67kQSsFNXnnIU0ZAKCPwriKUucjI7KUAxAiBqvLl/dh/O&#10;l+6HcTcvx64Lvclv2u7T7rNacputrJryzuBtNyQts0hlEF5ZWN5AFNFZYVRiA8lAfSP4v2WONRHP&#10;vg+TaHAP5Yn8HC4jv3dfetliUzams6kdZDp5qm223Lfd7lut0upxbwlfZfcpZHi9qH06YrSeUj2p&#10;rqSIA0IuZqBE/wBI6siuIEW0+m/0YLnBKybzJ9Pj/b6OU8nGN/2jbbaFri/tt0O3Ri3t54J4raw2&#10;l5kAkkuN5u5bTbrd4Vk0x28BvbuQ6h7KGrGtZCVh9IZ/tP1ak/HQeauV2wj+YEj7B9eg+rU+Sfyw&#10;768Ujgs9n2Xbpt2nsXkhlba5bvbLG8+6CwuALeKzvL/cLqMUZ7iyWoX0jSKYpHDm8pSLA+Ov+PvV&#10;2OZWWjEOR9Q+nxCmJwLm/GriNZOYcM7e8R2GV7QStym+PNOWyRJNA8rbdxu8vNlEkzsUIpax0qxV&#10;/qOMq+mwN7N05zH+kcY/XIA/itCqyJ1srjGPnqfqGikzve6fjVb2sm+bZxXZYfumWP2r3gOz8a21&#10;beiRwXNnuHG+Q8hv7cxTO5kjnimDMw1EelDmwh3F4xlaWHhMn7pAD7FdlPE+YQj9gH4EpJNwbivI&#10;reCTZ9v26fje7X0VvtO7WnIGvriBJYUaa3vNvDWW5W8UNxMrRhYwwQ61z9Im96yBlzkfcA1DN9h2&#10;TBXXMDiBwJ01+hSin7KpsvFr6+uNvuvvtkmEtwlwXl3G3sb4K8Lxb1CYb262bSGMQubeZoXJQtni&#10;IZvO6MYy0l9j/Dx+BTji8ajIjUfTfwXC0/Hq0msrfcdoDW5tZvuI7FV1W+7bVuf20MnINjktZQlt&#10;LDLdxi8ihTTOKmS3YqcOPcCCYz2I+wjof6eHQoGHpGUd/wCniP6qxP8AEjbOQdh9w2jjl5cndO0e&#10;7pFcWO13KWxvOG8iv/szdLt91F/NbY78BpFgK6DK4KaG1g893aVedCdkA2WOv+oas/mPHwWrhQni&#10;kRMnpP3Hy8laVum8Rb5eptu3zGS3s2VbhVGmQSZhYnicJJGQFBAIFQa9CMcrCs1x5zHrK1yeRYbI&#10;42rbF33ebfbFz2/bl+5vSPpkf0rFGQaLRq/uOGzn7dRn+Y7J8RykI/lCeG5dY41iQBURVRAMlCKM&#10;gAOgAGKI1KsovRa1JPqpnn18PiOn7MOQu9cuo+dKEkA0rT/mwjauhcpSSDQ1OZzOfWtPma+GFQiy&#10;9kVIliNQR6hTwrmSczUEH9MKEyZDN1RXbW73k6wxijSGmr+IAfU1RlQAHLCksHUYDlk5tukdvBHb&#10;oBpRAAVORIAqTTxqcQqcAAMF3IBzz+B1KKZdSPHAhcS+VPAn4VJ+IoR45YELYOCAaUJ6nocyQAKi&#10;pHngQvgTWpKgeFaZZZHxrlgQtldak50FSeoplQVPXof2YELRwGNCzfSaAdKj/m6CmBC46QFzYr1P&#10;z8B+hwIWD46qZV8Rl8D5kfrgQgxahPQjp5g1HXLIkYELUsTpJFVr9NaAnzApWowIX2pcwmda+I+F&#10;APE0wIQa5ura0jaeaQIiirO1KAdfEUwoBOgCCQNSmc5f367e8JRpN632xt6BiA0wZzSvRVDHqOuL&#10;1Hbsm8tGBVaeVXW/OQUQOXf3Ke02yTyWm1Q3m8XEZkU+1rgjBjqAfdkRUALUAz8fnjYp/jOXYBKR&#10;ACpWd3ojpHUqFPdL+5fzveFvIuGbDBs1vqkWO5luJ7q59tFWtIlVVVifnljcxf4xj1sbpPJZl3d7&#10;JE8IgKGG9/lb3b5ZE8248w3UTTs8QtraaVIkhOpSWtwQVYVND1pjZr7Xh1fJSGVCWbfMOZlNWm8z&#10;7xeiaeVrm71Ca6e5lLyyzSSgMvuMSTqHg1BXFzhGESAGDKvyMpRc9V6Ff7e3K7jd+0dvs1xpH9Cv&#10;7iyhAdyfaZmljNCuR9Zx51/IqRXl+4+sgus7XYZUiPQKwRgKmnhU1GVPKoIbMDHPDqVqIOf3seud&#10;czQU6dafLDkLI9VRlmfHIdAKdK/D44ELZSRnn0y+Gf7sxhNChVwfnoskWy3E9usUs9xbWFsqzAMg&#10;HtTOCqtUO5KDrll+mOl7Bx5DkdASsnufyktqyoC5Bxnctz33cuZ7vblNr2WBpdr2tzCJHkhiBLsi&#10;0jGv2yT1Br0rjv67ICEaYn1ncrlpRPKdkhoFArnu/Tb1u90sumKL7kxrGrLJFGmr6Qq0XSo+oCoG&#10;WNvHrEIAg6ssu6cpSMTsmu5e7DZ7iOIsQYJEDj0ACMMHTIFiB4UxZjpIaKvY5iWPRQp3oyM05VXa&#10;JJKvGw/lItK1BAYsSagAZgeeNSH5PqWLY/q8kj9wkhijSI6J5VVdbNGFKqFqFZyC2VaZ0y64liJH&#10;kY6RVSZDRbdkk5WhbNE0vRtVTlXKukGtf3YlTSAdCg1D/DUZfMf8xz8cIyZw18l8Aw6Go/iqfPwJ&#10;NaDAmLUg5k9M6dK9RStPngQtaUNQSfT+lK9aeYbAhfVJ6k5nOgGfhTp5YEL4+A6ef+nwp0y6YELq&#10;mRUAtQUzAIOqtfLoKYE5maQ2Rtf3kdxFbL7Kxzwhle4RfaeZSBoLoKLVaZmlTXCAM+qkmQRFgAQu&#10;W2Qvc3sQBQkuPTIcjQmumvpYmvStcBLAlFcHkNdSrv8A8LeFcc37jPJNx5W+0W1ntnBNw2nj11vk&#10;E1/t247rM/3Vk9pcEg2Ek+6XIWQKNEcetmxyPdrZwnVGpyTNy24HX46Lsu2VRlVMWswgwfUH6FRB&#10;43wS74luW58z5VDaXUHtypdbVuEvv3VxevPudle2btRxK203tujSyEgaCvgQRqWWRthGqvQ+I+rX&#10;61n10muUrbA/x+v8Oqm5xjn/ABC541wPcbfhmyaNig3CS/u9r2q4mg2Ka62iI8cnvTEzwzQ/cxI0&#10;sspjEs8ma4yLKbRZaDcfUzOd9dVq12wMKj7YYDoNtNF6bv7fPNOQdwfx12ff+UQwbfu8vJeRW7bf&#10;BFHHFBZWwsRaskaFUtlkjJPthRoNRQY80/kNNdHcJQrfjwGv4rse2WStxIzmGk5U1CNVAakA105j&#10;IkA1JpTQoxhrQQhUPhQj6aDwI6+JPqJrl1wIXOWP2w7MKLGrsx8GCipZfEMo6ZDrhQCSw3Qgw/8A&#10;w+wkvJxov9y0yMtTWC3Cn7eCtK+hDU9PUTiT55CsfJH6FJsHPVI5LZ9wvYYEOc0jdQK9BrbIEN0r&#10;+uJxIQgT1UbOWTz7NtKQQw2sQ9EPqkcAetzpLdelCPHGbOwykZE7qxGL/BLkhLaE6aAKtT4j01Ld&#10;WDA5Yi3U+yI7cfd3XuslVDHIjKlKLTC7BlGHlLl0R/PdW207ddbhcvohtITM59IHoFVQVByLU/bh&#10;oBnPiNyU8kAElQh3/fZ+T7/d7jeHXHBJ7oUs2j3xUQRhWAAWKM43q6xVCMIrNnMzmZHYJvN1v/ub&#10;h/UNJJqPqoa1DBVB6PSgPXFmEQRqoU6fZ7ise57jJyK90y2GyTKsUTAE3V+U1xa9VaJaIQ4HWtMU&#10;827jAVR0nL8P8qeiAJ5nYL//1bhNls12zb1LFVuboa5X00qGOok09SjLoPn5Y9SJc+S5bYapmvyG&#10;7w7Z2S7W8t55uM1XsNtkXaraMKZrvcbjRBbQRqxXPXIPMjFvAxJ5uVVjxG51+CqZeTHGosvl0C8o&#10;HPedcg7gcu3vl3IL64utz3u+uLyVppZJBFDLIzRWqM5YrFbowUDpj02mmGPVCmEQIxDLz6++y6yV&#10;szqfoyRygMaepVBY+peor4kjpXPEyiAJ3HVClaqmobQBqHWgpQUAOnwPXAnrdnMMTzVGYJCnrUgf&#10;SQ2rL92WBISwdJ52eRmLSEBmr1LFfEgiozrhFAhW1WLbhuEFrECdcsYkBr9OQqPMUHywhLAlPriZ&#10;SACkhaWsFjZw2yDQIkWgAowagJXIsCCafPFAlyStaMRCIiFhtLAqih3NHAGRIU6WU50SlK1HgMCV&#10;fCaQjQ1DmS5qC5FABVSCKf8ADywIXCWX1aKEoCKAtWrEHI5VBy+GBCMIo3UalUKxUkVUjpUA09Fa&#10;9cjngQppfg3+O+7/AJKfkH267eQ2jXGxvvNpvXM52DrDZ8S2q6hud1LyCNgrXcaiFAfqd8ZHee4Q&#10;7b2/IyJH18SI+cjstDtuJLMy6am9LufgF7uNg2TauMbJtXHdjsrbbdm2Wyt9s26xtIUgt7W0s4li&#10;hiiijVEVFRegArjw+yyd0522F7JFz8V6ZCArjGEQzLN5PJNW2jIDt/1QpqAtT0bLMjr8cNHmkJdx&#10;HdB5mCJFboa1Okrl6iAVGeqhNMzgHikmdBEIfZw6tIJ9ERDPT6WOfpXrlUU+GGyKfEaABb3t0Hf2&#10;EYVFK0FfSK9RnkOmABtUOHbqtUPtpqY5Ban0/tOfU5ZYVKkvuF6rMz6m0KegBFAM8qEA0GJYRfU7&#10;KCUnPklNx+wNpaG7mI9+7CsGYklISAUUVGRIOeI7ZOeI2ClhEgOeqNHYvITmR8NQPTrQE1rTDBoP&#10;NOTT9xuSpaQLYQylTRjcEEipI9KAqOvnXF3EqJJmdlXun+UKKG+br7hkXXlmSQWqxDFj0YGueXwx&#10;rwgVRnJygnErMXE82+3AVoLVmFpG1Q33IyLUIIogIIJPUYdaWAgElYd5HZQY/uUfmgfxJ7ISScYZ&#10;Je8PeKPfOK9u2l0unFtvhtETk/PL2JZxMDsdvfJFt4UUkv5kNaRsMbP8e7Oe6ZjWx/8Aa0tKfmfy&#10;xHxbXyWZ3ruf7DF/T/8AuLARHy8ZH4Pp5rxg3O9LbOl5uUzbzuEjPc2NrdPJMstxcXDSXG470Y3E&#10;8st5LqkpVpbhiCSFoceu8DMPENGP0YfTReaSs4n1eqXQH8T8fvXVrm93dm+5kk3C4hq6xVFvtO12&#10;6RqzPJDARbxIo/lrGNKADSTIwK4TiIMRoPvKXlKeki5+4fT6Ohd6l5cWdvLuN/IEiBe2hnLxQAt6&#10;aWFqqVYaY/WyoEUAAqCcI/E6R16/5TiJGPqlt9NEo+L7hfyTWtjtMlxaEOptks4Vt53Lr6pbiW3L&#10;XLM79EaRq1oAuGWxjrOSmq5EiMC3grJezG9bB224+Nx3fhkHJt3ur73ZE5bdPs+tooYFYlLJZOSX&#10;m2yyTA6LaeyBCgGQElhgZcLMiRjXaYwb8of8dAfiCt7FMaIPKt5E9dP8t8GUtuP/AJM8g3+33LaI&#10;OJdrdosLq3ieZ7TgexatutYgs6raX+5Dc93iOu2UD3LqWViKEmueVZ26NZhI22SIPWZ+8Bh9yvxz&#10;Jy5RjXAP4RH/AFT4cEmg5RZ26y/0r+aha5U7bY2JkjnbVognsre2kgliL5GoGQBBAoamQDVJw/lq&#10;f6qes822+5Sp4ls0kktpaXt9c7nt6W/tW098iXki2ktStpLM4LSW8Lk6aggUBAFMZU5D5gGl9NVp&#10;1xMQxk8U9m1dvriGWOS3s4Us4Y2VGhIVoopZGmpBCqxpCZJWyCrTLPKmKk8iAf1F3UkYMPSNE/XC&#10;dmaPZdz23cdsW8tpQJ1uKe/PZ30sjIv25oGjjkWpIWml/UKHFC+frjKMmP8ARWa4vGQMXCezh1ly&#10;HcbBrZjaWMgMNr96r+xdJLblFF/ebhcSyXO6TSKFVQTREyHhildKqEgSSR9NAOinrEiGIb6fepO8&#10;SsodrtLsAabqR0aabNnmQAqGLMiPVjUmo/iyoMY90jOQL6K7WGBKNpZBK7NXIHIdMxlTLrlhg2Ui&#10;znVcsyR8CQQK9cvDCoWzCozr1FOpzpSvzwNq6Fxc6A0hzCglRTKoyHqzH++uEHgkJYEpLXM7TS6t&#10;fQkUHWlCSB1yr88PGyhJJLpa7Bt5ghN1KuiSUAop6qlGKnpVSaCuGSL6KWEWHmj0lhn5jxDV6n4/&#10;54YnLZDQUNTl5fH4VyNPhgQvgA65+HQCoBy+VRTAhcmqK6dQp8Knzpl1ywIXyv0r8yczppmK+YOB&#10;C+D9B/hQU8/ClAOnngQuhYZ0rSgzzXKoFQD0GBC1NWAJqKg186+f7T+mBC4sGZTmR1r1zFKk0Hy6&#10;YEINIhBJBFAQQR4imRAyNMCFyAr1enQ5VHhXI0zwIXQqFRmJUdcxmVAbM0y60wIVd35kd6Z9g2i9&#10;4nsVzOt/cWjm7ktZNLWlvUa3d4nV4WYZDHSdlwuUhfYBvosvOyDGJjFUecn5ld3988O6X24SzXdI&#10;wJrye4DDVqFHllfQRkTn1+eO6qxxGIMYjRc3OwktIlymz3fj07N9zt95ApkV2f3A0jzKU0vmq0Bj&#10;oDWnxxZjaGYhQyrJLgpvr4X+2yG3nBZkdVMlWOuNVDafcoApPQHM+HQYmDbhQl4u6S7cxtfdeBrO&#10;QSRTlY9C6Jiz0L/zAf5iIVI61I/c8VyZJz8k5XE47W9mkv7eWRF0j3lcFnVlOlSEcFSSc/PENkuI&#10;2UlfqLgq1r+3/wB17vi/PF4Zf3IO3cjdXs4iKmK8jVi4DMwJ9xKUBrTzxyff8QW4/vAeqK3e2X+3&#10;Z7ZOhV7asJEVwRpcAmgzIPjUV/T4Y4PUHyXSLm4zzAyI6dG6/ChH+7DkLgQVpkKeNM6CmZzHU/sw&#10;IWlxcx20LzyFVjjRmJyGqn7qAjCgEkAbpCQA5VaH5Vcq2nm/FeSmey+8tbPeYthsnivfsLpZdutH&#10;e9vIJo9YZ4bi70gMCp0EGmOn7VTOiysCTEhzo+/RY+ZKNsJvFw7eGwVCv5B8ksuN2smz7JuFzPaJ&#10;t7GQzNHrLiFDcB5rf2470o8uTUGRpTxPc4FZsPOcQJErmsqUYHjWSzKtO5v5Lh5mDMzuykO2bhhQ&#10;MHPT23pl/vx0jMGGyxCXLlJ/ll/Amzm3ZS17fNJFAKlYIFSL0s2nq7zHMjIKPM4dDcHwTJMyhhfv&#10;Lby3azOsTQTM0qo0hISVAEZIjUBtRJB+ONQerZY0iwny6Jub2cylSpcAmQHWxMjgEZ50r18hi2A0&#10;eipop0k10GpqTQ5HSPE5dcv24amyi7LB1EahUnqRWuQGQ88xgSSiTqFqDUdKrTMEGvjnTI9MCZtu&#10;NXXRULVrp6aiSpFKUI+YPhgT48TqAuQoSASR4ZdTWp6Uy6YEkg45BaMfAlqeJ8yOlOlAMCYQxZfK&#10;xBGSmuRNM8z5+BywIQ62tTcLJIkqp7S6/VqLt6gHVVQFS+fjSo8cCliABoULubKVbVZlBaMqXeRz&#10;qJJIC0Wnp60p8MDh26pZAmOyEbHuUW13FjdLEDcw3rO7ToZLd7VrdYvaeBqxl1lZmBoT08sJKJlG&#10;QJ0b70VkVmEiNXVn34v93Nm4vxvkfGpn+6ijuIb/AI3LeXEcUEqblaum5bXuNtJI0TWN1n7j+kwH&#10;10Bpjne4407LIWAtoxby2I+mq6jt98RXOt9i4+vokP3M7n8z3i5bt1xfjVwUfd577Z7eCGLd9zmn&#10;3q1jtdy2wy2Ik/q0csyRywZMVlqwzNRLj49UB79lg5Nr0Gmx8lFkZNxP7euGr6dd/gi3tdyXu7tP&#10;3nbzf9pO28b3WRdt3vZ7bZrqHk5nstyS6ubO1tLaJN0Xc0J9o26kELQMooCHZNeLJr65PaNQX023&#10;8G803Fsy4E03QaB3013+116zv7N252fJvx15ReQ7leXtz/8AI+/6od1klXdoLeCHb4LKFreWQyLb&#10;wW8Kq7EM/uhgxrjy3+YA159UTEAe2NtidfvXedhlGeJMuT6zurZns2Wv0+mtSakHMUAFPVUdccmC&#10;DstxYW3YM7aa6SBWp8OhC9MzlhUi0lhFxLHZlSLeEJdXzmoBCktFbUFS/uOKsP8ASB54V+IJG/RG&#10;/wAEld+vWnmK1qVrn/DpYAKAv1Up+zEtUQIpkjqj7jG0NEg3CYet1HsjMvpPpD55jUD+/Ed9n5In&#10;0p0Q2p3Tt7dbiGEFgBqNTqz+dSFFaHOuKRIdWYhgyC383uN7CDUajUAcqnIDw/iGeFAZJJz6QEZ7&#10;fbGNUFOtMuor1HlU1OGyPgnAMAExPe/lzxLBxrb5NTSaXvBGSC8zlhHE+lqgIvqavTGjgUjW2X1K&#10;rk2EDgCo37lKljapZR69RrJK9QTJIVLOC5ChszXPoAMaUByk/RVZekCKTe27bebvulntVmBJebhc&#10;Lbwih0KzZo7lQyiOKMsT8B8sTTkIQlM/KAowCSAN1M/b9ttOL7LYbHYD/oQIJ5EXS1zdvnc3DGg1&#10;vJIOpzpjClI22Ssl1OivRiIRERsv/9a4e/uY1rLIyJHEnuSMziNAoGoSA1aiIK1Pj8seosTsuTlL&#10;loAvOj/cT/JS77l87n7acfvVfiHDLlYrlrd4pYdy3ZYomaksZYyJaFiD6vqGfTHe9h7cMagZEx+r&#10;MfYFx3es422ft4H9OJ+0qtCpY6jmwqMh0NSAB0zFMdCufJJOyEhB7ZBJ8MqeP09a+XywqlXdNSsB&#10;UMKAeRI8zXz/AMsCVF+43DO6RoPQPkOn/MMshngUc5bxRdQUFDmAMsxUnwIr1rhFGnr4Dw+5isk3&#10;2a2kEkoZrUMHB0Lq9Qrk3gcVbrAfQCtDGqIAmRql1OoX1sFWXIsCM6UociCVH+7EKtIMoKO8vQEM&#10;Q2rI5ALUUyzr0wIQOd11llyPwr5EEin8PjngAJ2QdF1hikbS7ivpJ05v45AjpmOmBA1AfdKC2t3e&#10;QVUsKU0DUaaRkQRkCS3SnU4EAOvYP/Z5/FaDs72Kt+7vKtlnse5Hdb37qt/DNDdbbw6GcjZLQQSh&#10;DF99Gnvt6QW1KceSfy/uhzM04dU3x6vDrLr9i7/sGD7GML7I/qz/AA6K368lCKXJUAVy/wCYGpXM&#10;0pqP645DiPBbxLbojt9X8yd2pWtKfwnI+eRGHHwTI9ZErEIeSRWUVDSaVABzYihIFa9M8CaHLHzS&#10;gkaKxtzGlFNGJ6E16/5/txGNS6lJACK7dTJI0rAan+mtPhqr4kADDz4JsdXkd0Fv7oozRg+mgBpQ&#10;DMnKtR0GFiA40TZkuR0RPttid23BFbO2tmEtwdJzNaJHUEVLU6eWJZy4R03TYx5HyTjTygD21GSg&#10;KBQZADIUz0gDFUb6lTon3fcE2uwnuJCA4Q+0CRUsVNDRiK6aZ+GJIxM5CITZS4h1DrmfIJbueV3l&#10;X3GJLSA1Hqzp0Iof8MblNYhEABZ1k3JD6pnpGl3G9SyhHuS3MhUgGlUqCZNVCwoufgQcW9Ijl5Ku&#10;TqA26cRxbbbDDtgnSxsrW3a53G9nZRHa2dvG91uN3czOdMUUMUbuzkgBVJOINZPLeR2/op9IgQBY&#10;Aarw9/3C/wAo738q/wAhuU8/sriefhm13F7wbtXsttAZUsuD8evLiLbZQsI0y7nyi7afc7gisgjl&#10;UdFUD2bsXbI9twKseQ/VPqmfGRGv1R2Xl/e+4HOypWxP6YeMRv6R/U7nyUFNj2+6uLuO43Bri1iu&#10;NUkbLA7X15GaRstjbkNKxeIFRIF0KtevQ7U5iMCI6kfYseuJMgZaP9v1JePKn20sVskFvAt4Vttq&#10;ZnlnaVRRbi5tjT7mRNIUPMyomYRCDTFZi46ybdWnHEgaDw/uP7oXYWZ3S5ebcBc7hOyRwI7TCC3j&#10;kVzVLi4dvbit4FqQiaVAH8OWEk8QADonRiZykZEn6ePgpTduOSbBxSexfYtpsfutpW6ll5Be26i0&#10;j3NbYQx31vBLHMk8FuWb2kCSXEs5Ghx4510JXBpzLHp1WnjzrrbhEOOvmndk3Pkm+WO4vb299Bsk&#10;aWd7yHcNys5W3S8kFy7Q3m938/3FxZpNPCwgtllCa1CeploIBCuMhIke5sANh8PH4q1ynMHiCIjU&#10;nr9aM+L76YbkFpzpkX2/YenodhXUQCFVWBoMqihzw22tg4CfXMHVlLvtdymaxZJbiStszxq9uypo&#10;Gg6f4AGQsvXUTSv7cm+rlyiyu1TMT5K0ntZu1td2e1MkqiF1jLRFqFAGUhcwaEaj/D4HrlTmciBh&#10;KY6rdo+SJ6KbnDbEXFTFH70BU6opJpHUhhUtEyaigI8BTSRjEuJB13V2oOzBPBt21/axPPA9I1Kl&#10;owzBmiUgESH1e6yaaEn1D5YqmWrE6qwIgbBHbyz2aRT7a5VoGW5khjIXUhIMoDaXq+gZE1+Arhmk&#10;iYyCdtqnW4lymPdfbjt/uQkxaVdemT3FYspbUSZHVBGDWppQjwpihfSYByysVz1DbJyUK0BND11Z&#10;fHIn4acVVOuyipqRQ+HwyIFKdBU4EL5qZV6k0rSvzzJpmMIdkIn3C6CqYUarelcgRStRmPEkYcNd&#10;Uycm06oPtNg13OjZ+0rqZPTUUrXQSKUB/bhSWCZGLnXZOMKKBT0hQKVoFGVBl19NcQqZZC6j8xTr&#10;UfDMnwHwwIWpGZIrXKtDqNCenwOeBC5+pc1qD4eFSMs6HzywIX2rXkQDUE0pXMGopTIAE4ELlpLm&#10;oyqf+U0zJBFaHr0wIXxPjQVzB6fKhFfh1wIWdYyqfCvT9D8jgQvtQJpmadKZ5109dXjgQslhmPIV&#10;HU0yrWnWmfTrgQuZUnIipyH7a9evQ4ELm0ZrkDnmKdNR8Qa+X7sCEg+4vLrDhXF903q/mSGK0t3e&#10;sjAFmVPSi1I9bschixjUm+6FYG6iusFcCSvPD3r7wbrvvKeVbjPuKQR74biCYSQW7LBZMdEYiY1Y&#10;MsYFKeJx6Lg4cYVVxEflXLZORIzsJloVELjNlJv25T3O6Qy3VpBN7UUjjQ0qqdesRj2wPqHqHljY&#10;tl7cQIlis+A5yJlqE7Nzs1jeQtDZu1tNFCwSlZM6AEeoV9tgfj06Ypi2QLnUKxxB2Tfbptt3YaUm&#10;svvPY1rJJJEsgaILXUqlWQnw+QxZrkJORJnUcw35XTS3XDrLeb6S5toFtWZ9JjkkIjqmbSesgBAS&#10;aUoMvni1zlCLE6KrwEpaFkL2HeE2t3sW9polkMVUCxajUj3lYn6To6dBlhs48gwT4SEdtlLbsPve&#10;3Wncjh+7Dd4dtktd2sZI3mZKStqIoXLBFABrWueXXGXnQl+2tr4OCCr2LIe9XISbVemLiu7ruex2&#10;N0sqzCS3hPuIVIYGNSGBGXqGZ8MeYWw4WSiR1XYVy5RBSkDg+FRUknp/Fnln0OGJ6wQaZGhYE0GQ&#10;qRShzFRTCDcoUde/HcE8R2J4baVPvroNFDFqUsWb01CmuS+Pwxp9txjdYZEekKnlW8AAN1T1+RfO&#10;Nx492gsoTbpeHdd85FNd3hAjniv73c7kwlLlEEihIaD2vocLmMdj2+iM8uRP5QNPIALCy7pQoAAc&#10;klUo93pr2+gFxdi5ZDafyLiZfbeUxj+ZWOoACuuedCR59OwxJCJZ1ztxJjIndRZNUd9ZDBzRdQ9N&#10;WFRmAakEn4GmfhjSVBIPmiXMdpFokYRpeI7kCgMTMDIpauoxnTmDllUDE9QD7dFXvcRGujqM3IWj&#10;a9uWjIEkiEM51KjIPB+pAVunkDli7FwB4rMtZyH0ZNRdRz+8STqoRQx1KkZeoA+oeeeZxcVIlg6C&#10;UOWoMCSc6fp4Z0GBGrHxXUhhUODUZ6umoHKtKUbLpTywJVxIatdLEZ50PlWuR9PXCKOUSS4S/wCL&#10;9vt43xrea6T+m7ZNTTc3bew046gQRt65FY/xAEDENl4gDEay8FYoxbZgGQ4w8/6J0Zuy+xXUZgsN&#10;8NpuAULCl1r9uZyppQS6NSlqA0zHhisMuY1MHCvS7fUdI2NNMXv3Gt447uMu27tayRzRu4jlofZu&#10;EVs5YJcg6f4YuQnGwconRZltFlUzGY1RVBZTy9Y2RaFyWU1Cj+JQaFh8sPTBAld0sb6K5iiMbRSS&#10;uvtE/S+YAAzo4BIr5YIkMSJJwhKJYpa7ttN7BYxRlgQ8EvRaIZYFMjwxEZO61B0jPPEMJRM5FtVZ&#10;srlGIc/QLnxPim5b2t3dQ7Xe30O2G1uL5be3dybCSTRO0IX1mRFcEEVoKk9MLbaIMBIcj+KSmqVr&#10;kRJAUiu291t+zbmON7Rst5vCblAm6vepfpC8dlBB724WhdmiP20kRKzmuVMsxU0cgSmPcnJm0/st&#10;LGMa5+1XWZOHd/tCkrx/knKOV9zePb3xGazj/wDBlaG32y8l2/ajsFxahLbbbqDfLRQd8v44xFJ9&#10;08fukqqtWlcZ9lddePOFo+fqNX8dOg8tlpQnZZfCyo/J0PQ/HqpM7324vN4uYN43zbOR7n3e5jf7&#10;pu+6Rce3Cw3a5m3dpUiO7yRve2N9Y7rHcW+uQLEBcQOrCSsmkZ8L4weEJRGLBgHBGnhtqG+xXZVG&#10;RMpAnIlu2uvj01Vy39rjtZ3D4HvN/b8K3fZbvgW4bjc3e93e0xxbrsV7ukFrbPur7ylxf3u9cW5P&#10;eSTBEhMrREhyE0hacd/J8rGuriL4S94DR9C3RtGkF0PZaLKjKNch7ROrbP1fVwVfRJt38sa4irjP&#10;QG1DT/p1/UchjgRJjoV0nDTzRNdKtrFLM8ZKxqaqubOxICIuVCzlgBiWMiS3RRpOXk/9Psysrqbm&#10;41T3C1B0SMPTGKn0rGAFFB8cSwHKQI+QbJCWCT2x7ZNul0JJkcQg6jq1ev1UHwK/I4mtnGA9O6ZE&#10;PqU8W3WAJiXQBDGAFGr66ZA1qQDl1xnSlvrqrEY9SNEfXEgiQ0pVUGWWdDTp09J/bhoLqVFdlA8s&#10;vuyD1kg10/E+GVTQ5jCktoE2IPzHdDeQ7vFxvYL7dJCgkihK26MVDPcu2mMKKioBapp4YWqBtsjA&#10;dSicuMSVB66vZd13K/3+9dml92ZYtVFDO9TJMKAAA6qDG8IiERXHZZoPImwlN/uE7XUrSGRsvpPS&#10;jqDRioLLoIFB5nFqEeI81ES5dPt2c4ssVvPzG/jOopJa7KHVkFPWl1eqpyKvX21rXocZudc5FFZ+&#10;P9lYx4ae4R8P7p5oY/vLn3mBorV01yOoggA+f+OKMiw0Vhf/15Sfnd+QMfZHtNcR7Wyy8o5dKdm2&#10;uPUYpbZLm2naa8bSGbTAgJPQk0x7V2TAOZlAz/4oalef90zP2mMS/wCpLQLzF3t1Ne3M91cTSTT3&#10;Mjzz3EjGSSSWVmeSZ2arM7MSSc8eigAAAbBcLImRJdz1WIVJ0tX1ZZinXyXpQ1OWFRAaO2q7+4WI&#10;QBgozYnqTkKjwNa+ZywJwL7bLpOyxQFtVW0kJQinQ5jLpngQSwdJ12q51mpJqD6CGz8AfFfHwwig&#10;Rns1rBe7paQXUns27SqJmBoQAwzzpSoywkiREkbp9YiZgS2VgWwwWC7Pa2+3PBum3JaLFoGlJox1&#10;alR9ZavlXGPMnkSXBddBDjwjEaxZEW68Zsr1SLJyJwpLRTIqyAioILUUEq3X9uHRmYgmegTDGMm4&#10;lymz3HabuxlMUpkoD9JTTn1KmlSRpoc8TAuoiG0RTHA8kgAoRVQNQAAJqQtaH1EmmfTCpN0bontA&#10;KlfqClciDpqCKU05mny/TAhWHf23Pxjb8pPyO4/xrdoZ4+EcWgl5dzCZI1mjktNrlhez2mTUwVf6&#10;reuqdSdAagxg/wAh7n/4vttl0f8AmkeMfiev1Ba3Z8I5uZCEv+OOp/t9a9vEENls232u3WUEdtZ7&#10;fbQ2lpbW6iOOGCCNYYYkRVAVURQBQZY8UJlORlIvI9V6PpCIA+UIlnuTcOqAaVFSBXUaHIZHP+HC&#10;gMopS5MszSxhUSI1JAD550GR1Arprg1SHjoyOduhSOL7mQ19PoAyovnWjZmvXDZF9ApYRYOi27uf&#10;uZTpJZFIC5ZZnPwFR0w4Bgo5HkdF1km+2t8zqcg0Jbo3U5eXqywm5TyeMQOqSd7O7HStTJIyoi6/&#10;qaR9IUKvmfPFiIYbaqFOBtFgNnsVjJDTzASXD0oxdugrmTo6DFaUucvJTxjxHmhNQWZmYBdJZqmg&#10;BHQk5+GEOgZOTEdx+Uq0k1sj/wAuJRGtSwAIzZq6dJqfjjSxaWHJlUtm5Pgoob5uhYuVSockMD6v&#10;NRpBJGZbLzrTGrAdX2VAnxKGcUshbQz79dGjMrw2StT1KxCySigyCkU+GG2S5egJawz2H6lFz+4H&#10;3dXst+G3eHlcEyw8r5/tX/xTw2GKaFNwmvufMdk3K42mOWSH7u82njsl5dKgZSxiWpFa41OxYn7z&#10;u2LWR+nWecvBo6h/jJgqXdcj9t27JtH/ACTHEeLy00+Acrysdi+J7PsfFN3seRbLBu3/AJXdbU0W&#10;3ca3+XcO4ey3OxyzSWN3Lwi1ttylRLuITKk0MllexBH9ZGlW9NzbDOyMq5NxfUhol9/UW+9wuIwq&#10;o1wsjZF+TaAvIN/t/sxTUdw9h3bbubXdlc7ddW6zWRuV95rrZN9PGUMgtZ9+3C92XaNxnlNoyAyy&#10;Qo9xpABYsaWaLISpEhIHX4h/IAkf2Va+EhcTx3HwPHzLA7fakTFZWc+2lItv2qwt7V2ktbbb4Hnu&#10;Lm4mAo99fXBmvbuQjS1AwiVjpRRQkyGUhIPImShERw0ADbAf33QG9SSyWO1nj9hUYRyWken0SyMk&#10;rmYFi33bBPUradJIFBSmHgc3ISSBiwKc3h80MNo0F06+7aXlncoiszvNcDXewWwJWVNSSPHEo0lR&#10;I+pshivaCC7bhWaJekjwKkrvvON7te3ENrum7fatzXfkuLmyQE3c+18Pnn2zbdvjkGoizj3U3ElK&#10;j3HZnNfUcZ0KoHIJEX4R385ak/Yy0LLJCgCUvml+Gn4/3SA2reorms8am3pRlTXqjT23VUYNQGrn&#10;x8TniyYsG6KEF9eqmt2yvYE2q290LJK9sLkq5E1HuAPUlPTqYZVBJr4Z4yLwI2HjstKslg/grKO0&#10;lzPDxqW7mmYy2RDQJHJKrFUISFJnA1RxuwoWoSK453NAN3EbLbxSfbkDurG+1XNbbcOPCz263shv&#10;HuWyz/cMzPEG9vQNTUVmIbIDM+Irjnsqkxs5SJ4LTqmOJA+ZSi2DbBJCVug8EUxBb1JoaQGp0oGr&#10;7bt6qEVoaYzLZNtuFciH3C7XVjJbrL7AEiQgj3IytCq9VKjqGAJz8cJCR0J6pCOo2Ss7Y20cc+4y&#10;aKFTGyxkEuiXDO0k6OSQiOKLoUADQT1Y4gzDpAKWn5k9KqDTp4jwzAyy8T/ljPVpda0YADKgNa/v&#10;FM6DAhBriX243ckAiukNnSvQV0jM4VISwdJkl55aV1F3zzoTnQDL44coNSfNOFtlmtnbqhAMj0dy&#10;x9VT0XpXLEJLl1YAYMjHUCKEfGlfjQU/0+OEQt65Z+WfQ0GfiPOnhgQtQW69PH+Ein65kCuBCJN9&#10;3i32fbp726kVUhQliSFyArSpocv2YfCEpyEYjUpJSEQSdlFft3+VPHeZc63Pg99b/wBI3CC7uYNv&#10;92dJItxhgppkilCBVlK56DmMauT2qymiN8Jcotr5KnVmxnYazoVLRJBIgdKlWzOk5eNKUyIOWMdX&#10;VvWmZ8AKV+HyArgQuZbMkZk1rnTLPIeYFMCF8DToaLQnxoCcyBSnqrTAhaFsqk9D6Qcv1+JwIXVJ&#10;MqCjHP8AXw69KZYEL6WdY4mkOWlWLCoplUkZVpRR+zAhVE/mh32O5y7hw7brn2LLaZfdu5tbNHd3&#10;CLlaH0hAoLZ1PXHYdmwOAjZIeuX3LD7hlODESYKnvlUlzv0d3NcRUilmQuY8wIncGhCDWp9OWeeW&#10;OxoAgQHWBZ6onRGPH1tbSwS1RtUgcIA4ZXRSw1E0yZSRWo8cMs5Tk/ROiBEMEr5dxNuHijhiZiY1&#10;rGwMkYzDOrqHOqla/LEMYmSkJbQIRFdS3e137taK8No7m4uHbSjRuQ7R+0BpV8qCnX54aYiNkQ+p&#10;CHcHTRMLyvdLYJPJa3lraXEFURJFdA6PqVZE/lgEoT+z9+jVEhwRoq1hBZjqmbtpriKOSXcXH2pe&#10;T2LmNtUXug0iVtCs6BgDTKtTXFjdhHdVwSA/RO1xC03WOS23SGMxNCBcQr/MjCBdBichhUDxBAGI&#10;LDCUTEnfRTViTxky9I/4W9yZee9q9te5kZrzbo49vnDOWcPBGqgsWox1gVHj548173jexlSYekrr&#10;e3Xe5SDLcaKaCMxpkQMsiaEnKtfnjFWmgG8btHtO33N9PpRYIpJSSQQoRfMUzpnh0IGcxEblNnLj&#10;ElVX9z+epz7lNxPQvZbdLNbQKJSyhjITJMIzlXKgrjr8TH9iniPmIWNdYbZudgoV93vyK7dbJCe0&#10;/cLZI9suLLdv/IuL75vVs7bNyOGa0dr3bre80NbxX9mya443bVIwK6emNfFwMi0/uaJu4YgHUebe&#10;azsjLpgPYthq7gnYqtL8iO4XbLmS7td8eaz26LZLa3sdu22Gim/jlgEa3OksqKxuEdpKMxRiR4E4&#10;6LAoyKuAscklz5LHy7qLBIx0iNFAq4kieKS5bT7SlZWqQY/WaGJWBoSDnXyONzXZZKTF4bfdIXhk&#10;BlinDJo06SAWKAodJ/mEgU6VGHgMyaWkCDso38y4pdbfcu6Eva0crJ6lkUmg0uR6WdCcj454vV2c&#10;gNdfBZWTjkajZMm6zW9xKroSFD5sNJIp6NKkdTX49cXQXDhZ5BG646PdADLTL+Gmo5CpY+nIHL54&#10;VC2Nu7qsOg6iwRGGbnWegpmQCfAYEJTbLx03m6bfaSM0gZ3eSIkLGY4U1gavAHzPjliKdjRkQNP7&#10;qWup5QB+jJ295kkteRWlpLeSWUE1nbf0qb3CsMEaIEECAehCsimtaCpxVrD1yPEkvqr1smsiCWBA&#10;ZL+1E25WF5a3lfvbJfdgu4+rUBaOVdQq9CvniuWjJx8pVmP6sJRl8wRby3j79wu3G87wqCLe+BRf&#10;fTUAL3lodEd4xOpWDBAGHXNcsPqsFNwD+iZYfFR31/ucWc//AKteqiXaTlpoTPI3tAqDrZtIjUhm&#10;ZgpDEgeHj0yxqfisZ9nKVdtfruc1tBIIIbeC5haKURa7xYlZ29qEuSuhmbUUUgswGeWIyPbEi5JP&#10;2KYS5ziDoHTtw8g2+2s4Ffb7berqO/vJ423COUW0NhJbW8byvHHSYmL7YUCPqYkAmhxUlAmRaTBu&#10;iuiyIiGgJSfrs3ig/avkm9cO3bcE26G0uv8AyXbLi0B3JbqNNpa5dmV7T2RLJK9yFpoB0tr00rhc&#10;iuFsYuT6S+nVNxLJ48zxb1jq+nw+KW/HuCcg29OOcjazlE8N5um7RToGaa42W2vEivbYbfJPBHJt&#10;0d1r9zWQ3qp9LZwWXVnnWJaaD61YrosiK7CPUCT9Xg3gnx4XuW5cVkl5vxu1trvdJNz3xodoks7e&#10;+srA2CW0dxBuNm6LbbhEYpmnMKKP5L6tVUANO6MbWosPoYa9dfDwV+qUoA2wHqc6b/8AX4eCkpwX&#10;vfzPlG67LvncHhM/PNs41strtvF02SbinBn2/aLze7SGztU5Ba7RByHf7BLmSGCM3MsrQW/oJIri&#10;hfh1VQnCi4QnKTyflJyBuxLA9dN1bqyrbDA3VcoAMGYaP4s5/ovYJ+EfaziXCu1+08j4vxqPitxz&#10;Czt913i0gvJbiS9uLqGKd5L2kr20jwSSFYmRVKoKZVpjyPvmXdflSqts5CBYFvDw/qu+7bTCqkSr&#10;hx5bqaEltU5AtqPTxyJyzGdaYxOXktFIfepQlyyKT7dqVlnTPS85BKISQx0pq1H4jFisaE9VBNhI&#10;tsmvuI7jdNwKxg6Q1Kmv+oMSoyND8fDFwEQiH3UJBJTn7Nt4s4liRBUroGWQP/uUqcjXFKyXInXR&#10;T1hjslrFGLeAAV9KeqnnmakHM5DEDud1NsiqR2uZTDUgClcq6hXOtOgNfjh+zJp9RMUobG2pp1MM&#10;gDmBl4gZU8cRncpyi/3g5a+9byOPWjstpYSy27OrkCSRSPfnoKVAA0gjMVxr4dIrh7ktyqORYZS4&#10;DZMVvF4sEQsoFVUQaQqtU6ifqpX6ganyxoQg+r6qvKT6DZAONcfu+T7zZ7NahVa5lBuJ1Nft7WM/&#10;9zMwqalYjQZ5sfjhbbRVCdkunRNjEzkIjcqYzQWm32dlse3IIrWziS1hVVoNEIH8ynQtI4JPxJxh&#10;gmZNkvmKvAAADoEreO7arD3HH8uKrEGnrkJ1ID4ilK4htlqwUsIvqV//0Ky/yx797l3+7oblvq3U&#10;8vG9skex2C0PuRRrbQu6td+wWZUluPDx0ZY+nu14McLGjBvWdSvFe45csy8yB9A28FF0agQta1NB&#10;lXzqGoMzl8MaSztQ0QdV3zClQdJ/0muedQc6ft6YFIhAR2pq9PpJBp6qgqKggeAPTAhFl/P7jGFT&#10;Ur4k/oenhU54CopnoijQztmPprXPpSnpr4inTCJiP9ug1IXVvUwoAa1zIqfNa1r8zhVJABn6pX7R&#10;yXfePzQyWd5cIqsC0RldoyAanImhrXMUxHZVCwFwHU8LJ1l4lPxsfd3ad0VIN8RbO8ooW6hjIOVK&#10;liDnX9tMUjjSrJMdYq/DLrnpaGKXn3MV9FqUwbhauCqTQsryjWV0kjJ1Olc/jliJuOjMpSX6uEWt&#10;xhJYTJZtqYB29knS9AxJDH6QNR8MyMLybU7IFRI5A6on/pVz7iw/bs87SKkUMSs7tKSFWNU0n3Gl&#10;cgClak4cSGPgmcdGXtQ/tl/inD+L3497Tc79t1tbdx+4cFryfld2Fje7toru2hk27ZvuAiyrFZ2z&#10;jUlaCUtjxr+Td1Pc+4TFcj+2q9MR0fqV6L2fB/ZYsTMfqy1P9lPm7meVmkElEBrTPM5+dcjX9uOe&#10;ZaJkS/guETaFaVzm/wBPmoAqta5ZA/vwqahW2273M2piM6sT5JlQeGmpwktNgnwGro13K6ESiFCV&#10;YBQigDJSWX9tcNiN3T5FhodUUQI1fdNdKkMxGdAtMhmcyf3YeowCdW0CA7jdKzN6j6akAkZ0zPRq&#10;V1df0w+sblJIuVtxfbmvbxt0nUNawEpb6qj3LgHM6TWoQ5Dxrgtkw4jcpYRcudkuZm1mgoanVmaU&#10;qBmKkVoR5YgAb4qZJLl28ptO1yASBbif0qRXUFyDE+rofhiamv3JgNoFHbLjHfUqGnLt6E8s1ZC3&#10;pIIJapK6iSc/ALWvhjcqg0QAFm2SeSZ2H3973OLb7Vi2uRTMw1akg1VkfXkocJ08fji4WhVyIUAe&#10;ZATqGt1c221Wo02tuntAAaV9uADWzUIBd2xUOgMjuVOPUYxA0Cqn/uddvOM98eT9uO3vMfyB4V2h&#10;4Dwbjm8b9c7be2nI+Ub3Pzrd7hINu3C549xm21QWm17Nbj25JrmNi9w/oYAg9T/HMizDryMinBnb&#10;dOQGjRHEakOT1PksTvVMMqdNNmXGuqIJ6k8jtoPAeapW5j2bh7F8cu+XcP7lcM7gW1nSy27dO3nI&#10;d+st32GW+YAck3Lat92/ZOUW1xesComi1w25IRWXKvXVZRzZiq7HnW+4mAQfJwSNPtK52eMMKBnX&#10;dGbbcSdPMgsdfFQgfcN13SbedwvZr/dJ9wa3O7Xm43U91d7leXL/AMn7u9uZJ72ZkiGRdqKQDSue&#10;NniKxCI4gDYDYf0WQ85CciXfd+v1oE87S3M908nt6LortqQmRF923EUlrRlAMcNvFFQHI6mHjnh3&#10;FoiIHTVNJeXLz0RFdyyEGaUkyPuRlZJVLSshYmWR2Yatbu4DDz+OHxY6Dbiml9zu6PNm3ONNukkY&#10;MZDevGqlHPuCS6t5oQ1SA2qdgtf9KDEU4HkC/ROhNgW3dLq63J90u47hpney26KDaNotvcJW3sLA&#10;ezJIiAkI17dCR2YCraifE4i4cQABqdT8SrHLnMa6DQfAJebTbyaPcZyzyBHRCaqj9FToAwCeJqM/&#10;MYikeisRHVSQ7T8mvLPeNv20PH7dzIkbySyhI4VD19U0h9m3QHxNBTpihlVx4GfVXMewgiCtR7dT&#10;XFzEJYryWa0uGjSWG0eR0lZdK6I3JKlPTkcwxqfHHM5UYgiJGq26pE7nQ+Csq7J7DBt97b7ilFil&#10;+2gkimNJVDqkizR6yq0iZQGOdST5Y5zNm44rYpAiQeinhcT3drBEkKJJqK6UKiLSECU03MY0Ehqd&#10;VzxhCMZSJJWi5DLkbtLmSSsTLcyaonUujLqofVqQIaiviCMKAYga6JHfpqj7t/OI96vbT/8Aq7c+&#10;lwtATbzodK/NGOfwxDl/8UH8VJT85+Ceb6Ur0LAnr50I/diirK5Vqar0H018B/zeJofDAhFO4z6z&#10;7UZqFYawKgny+YqfCuHBRzPRdNotKyi6dKpCaLWvqk6Kudfpwkj06pIDV+iV0dwOpalTU/Kn+mlB&#10;mcRKVCdasCVyFfmaUHSgy/3HAhZ90AGhWgFc+uWfTzwITbch7tcL4vvUGw71vNvZ391D70UUhI9G&#10;rRUv9CamPTFurDyLqzZXW8VFO+uEuMpaqDX5fd+LS52C347wzcpLie4naS/nsywSGKFVYRyEMA3u&#10;k/T1oMbfacCUZG2+HTR1m52S8B7ZVZ2yX15b3Tbis1zbbk8/3223NtO0dzHcLL7utHVxKEVl9QJ6&#10;Y6ScYkcNOGxWVVI8pH8x2Vrv4wflRtnKILbgvONzjtuXReiwnmBWHeIVASqTamj+6RsmWufUY5Xu&#10;va5VcsigPV18ls4ebCY9ucvWp9ikqakZWVqAUJBpkDp60xz601yaMqMsuuZNamgBrXLL9+BC5Gqi&#10;vTOlPM06EdfHAhaOakKD6icjTxCjr1rgQsKxFKdBUmnhT5nPrhdG80KPn5Ad1rPgHFrv2pR/VL23&#10;kisYYs3MpRgJAGZQAlc88aXbsSWRcH+QbqplXCuLDdefXuXvd1vW7TzzvdyPPM73sxLuDca2YVJJ&#10;1I5YVrj0DFgBE6DyXMXy5TTZQi/QMbeRXjRyZI6KxkJah9xWo4INKZfuxbIB3UKL5iZpVa512Vyh&#10;LRhImWMqGNDl4AmlK4cNAWAZIvpZ7qAM9mfuE0BJXkfWPcarM4YgAKXXIdR4/FQ35iwQX6BJccru&#10;7l7y2g3R7NAre7aiWT2ZJVoF1IKA+2OpPnib2ohni5UXuEk6sms3rdprrcHims4btR6C8iiJaMaK&#10;y1o1NPzH7sSjRV5S1ZtUXbNtcF3MtmYpnhLErCkh0JOGr7tOhUH9B1wpJPqfVJGPJ3T4We5txibb&#10;bG41GCaBCZJfV7aN6R7rktVanIGlB4YrmItEiFaEuHEHZW6/29uSwWFzyDYPfrFe3MO5WkavqURv&#10;EVYquo6fWMcf/IKuUYzbUaLd7XNucB4urea0WtQAMzWtCMiKk5UULjjl0Chz+TPc9dm2e84/t920&#10;V9fW0iMYiQ0UbLUuRUZkZAfHG52vE5SFshos7Lt0MAd1XpxDhG/71715966h5mlZDK0Ur6iZQFBN&#10;B6eoByOOgsuhADTos6MCRoUn+Wdv9v36/wBv4n3F4ntnJtj3/erTZ5U3W2imSGzd5Lnc9wjuWUy2&#10;NzbbXaTOJ4iskQGoHpiWq+UIytotMZxi+nj0+OqjsqjNoW1iQJ6/f8NF5i+8cPGuN9xuacb2+6vN&#10;u2LbeR7suxzXd1PuFhJtcd8/2UkF/p/k69RBDhSak1PXHouN7llFNkg8zEPp1bwXE5Xt13WV6iHI&#10;sfL4pCW89XtQ1zPcrcN7FvFHKZbKUMAElaQM1UAbr0xKeuiiEuJj6jrppsjf3hDM1raO17cuaP7I&#10;Zo4CuT1OaqFdaaqjxwmrOQnuOXEFyut3tCzW4/qCrIzxspU0dFDg6Roz1M2oZ4AW1BRKIIaQdR85&#10;ZsFtDf0WGNdIcMpqAVDgI6aR6tYJr8fhi9TORi7rMupj7myQh2FTItAyxyMWRWUejRnpYmoUGmR+&#10;OJvcl4BQez6uoQiLafbniUCTTJIixmMmSsjHT7ZI1lFBGeEM5EcSUopYhPDsPGXs545lRWeOGlXy&#10;KiQDr6a+keRB61xTndorldJB2+1a8jgtLy3ay3URW8jVNhdyALEtwT6I/eJPss5H0mgbww6snWUN&#10;uqS0bQsI8kO7aRXdluB2+/rN70UsEYZ/fRFCmpUkuoArlnlhl7MDFPxSYSMZdU5Wx2LWexd340XT&#10;E3D92RlBGkERyaSFZfVICR+pxDMvLFl15hWIgCGaOnA/gq+1ikcsqq3oGlzmadMiepNcbS50xLuD&#10;qjKwtZ2uIYwzaXdFT1MumV6BKZgAkmoI8MB0BdOiDoAdU5O9bpHJNbWT3ZccfsbbapRcSW4eJzO8&#10;8qQpGoe5UNVcyxFczisIOJSbWRJ0VqyYcR5PxDH6dVMz8YBwHn/Ndl4hPsNvb3j7Fy2/O73dZVlv&#10;9r2C+3HZF9ggrAxurNSDQhSAMq4yu4m6mqVom45RDeRIBWx2403zhX7bHiS/1aJrdm7+bZuHJtr2&#10;3lEs42DaW3f2Ax0rayoweytormSKef7a5mhRLiJUEciIFyqSLM8Kca5SrI9wsq8O4QlbGFhaAf8A&#10;wgPE+5Kb93E3WDilrLHNzC2HHNojkb7e22P760jsdw3K4gZHiluDa69LChQAVJwW45hTE2nSJc+b&#10;asm1ZUbcmQrjrMMPAeJUjEG5/j/yDbX7kbXsvLbS2bdbjjse37xd7lYwKLGCWw2/c4oF/p1msziC&#10;4SL1SORnQKRikOOdXL9vIxOjuGPmR18Q60HlhyAuiJR1Zi/+AvYP/aP5Xe8w/F7bt7vNyv7u2be9&#10;w2/a7e/uY5ms7SzEDzLBCssjW1s1xclUVjXSgOVaY8j/AJbVCnuhjGIB4glvNeg9ikbMMSPjorSr&#10;qdLeCSdzVUU0FDqL0oRT/UTjlgHLLYJYOmf3qcyl6mrO7SS1J9TPnQdCwrQU+GLtQ+VVjq7rpsO2&#10;tI/u+2D6ywYnoD1B1dCDX5YS2b6JYxJ2TjW8IX1ac1ACdSFAHifmMVSegVgByyzdzhaqB6m8ATnl&#10;060pSvXxwAdShc7CBmb3GRfcZj+1egB/06cEj0SDxO6JO4fJ4+L8dmdJDHeXoe2tmXrEpjJkm8xo&#10;UZfEjE2NV7tgB+UalMtn7cX6qGMtw8MFxudzVrm7kLqX1M0SUFQWYsV1agW6Ek0xuCL+kbBZ7sOZ&#10;3KRN1MZpywr0YqgIC5ggf6qD4/tzxNEEAltVEpKdqONf+P7LNv8AuEQj3DeowlujAaoNsRtaVDKC&#10;kl066vPTTGVmW+7MVxPpjv8AFWqYcY8upTl7fE15cq3tVeR6oCKZZ6OlcqYqyIjFlOASWToW8CxQ&#10;xQoKGg9w0+o5aiKAmoP64qEuXVgBgwX/0aJRM/Vl9RNCVNP8CCCK/rj6wXgnM7NqhKoDWToaUP6g&#10;gUFMsv0wJ4LgFZbMEeJJOfwHTOtK0/bgSra5neKGrOAxAVeoJHUt4UHl44E2RYOiEt6qn6mzrSgN&#10;KjOv/LhFChVnC1xIiBWNW9VOpAoNNMy1K9cCdEOWSpNmoRTEAjLpFenTKtKipIwgmCWUyCySukjL&#10;IrSR0+oVr0oaUoAKk5eOHIWjeyzVjIFQS2ojI1zORyIoPPAhKTjPJ982i7X7W4laOpBjNSjLqByz&#10;r6v30xFZXGQJI1Uldk4FgdFJTjvPto3FYIdw02F4VVDJHKEjLj0gupyBp8vPFGVc4uXcLSqyYyaJ&#10;0Kt2/tgfizZfkb3qh5NyW1O4cB7XT7Zv27yxpW33DeHkkn2faZZlHtNH7tuZJFqSyoBShxyX8l7o&#10;e3YXtVFsi1wB4DqV0HZsMZmQJWawhqfj0C9Z+4lzohiASOFVjhVcgqIAgSngopQUx5MF2szrsi3T&#10;pK+6KAAM1V+FQOlMq4VMQcx/fTxhdWhWOS5Cv09BQ9BibSASJYgRWFszinuEBjVsvTpAUdaYq/Mf&#10;JTtwiSEnJHe5ufdNfUaA5sAemnKpB9P64kURLl10nm+2iK5hiCaE9SM1AGkZUOFEeRS8iAyTDJJu&#10;N3HZwZyzSU1AVCIo9bN5qF/fiZxEOdgmAEkAbp0beCLbrSK0hA0RRgU663OcjE5AsTU4qE8iZFWA&#10;GAAXMssUZllZVCAuxqBQAdQTll1wauAEvmow9x+We5NdFWUqrtHCoalVB0FutDQZ+H+GNfFp4xHi&#10;VQusd/FRV5HurkSVca5VIoWoRnmyrq1k0Iyxr0wY7KlI9Ec8VtZNo2qbcrgUv9zjAVWUD2LeJW0q&#10;FbSQzg1JHgMR3S5yERsE6GgJ6lE3d3uJL2V7Nc57qJbR3W8bRtcH9DtrhdUD7xu95Btu1CaI6axp&#10;dXolZf41jIw7Dxv3mXTjO0SdfgA5/BJfb+3x7Lh84Gnx2C82fPOSX/I99mu9wupt15NyO4uN45Ju&#10;t0/uu15dytPMuti5iQB6KtaKAAMeiUVxriBGLVxDALkrJylMl/WdSVGbuPa2thew2tpGZIb6GaK7&#10;UFisjAmpWMAKiuK5UFaeeNLHkZAknUFUb4gSZvSVHM7aLGTddtpMyPIr2zR01S21yHJQlwwkNs6g&#10;KaggGnli2S/GQ3ZUuPH3ID6vp5JDbhaSRSwoji5t0ELRtUjVayz/AMxs8/ct5YijdSuRNBixAggv&#10;oVVI1Hgg1xZNeTJHMD7yyyxTGrU0ESyxSDM5yUoSPADCxIiCmkElaWO2v9uJJZJYBHdMyOmoIk8Q&#10;TRE2rUoZ2CyA+R6YU2at5JRHR07OybFI8sUsg9BkRq6THrWMlncNQgjUWNaULE4qym4ICuV1M0ju&#10;nEjUMVVfSqBiitkxZdJ+DMWqAT0r8sQuVYS243JY2ckMl/LPcXT0f7eBKpGylTEtB/1W8K5kMM8s&#10;RW8pBogMpKzGPzEq2D8S+a8Nvol2veNytOPP7sKQjerowO4uBpjmLXDLGwmYkBh6TQ0GWOX7pTa/&#10;KMeXwW/g2VnSRAPmrxO0W17ZJBcbak9hutnMFki+3kt5mWa2Ysjxx639yOVv9NKjHF5dknEiDEro&#10;KAC4Zwn9m2y6exK2n3NqhnjBRvcljRTINTxCUPobScgBTyFQMZ4sjy9RBLKyYltN1t7F5bXEpjlh&#10;mX0B3mtSsi0DA+26yAuAKeBzwExlHV2+KXUEsjrhcurkVqqq6zF7hWYD0yRm2mMpWoFRqSvyxHkw&#10;Aqk8k6n5wnukYs1F6n05r0HgaA+H7sZwDK2udy6wR62NGZaBehYdOgzNf8MIHJ2SEgB0S28Ulw4A&#10;DerIHNqE1atDSg6jDyQFFGJPwS3S0RbeOMZ6QCTU1J/1eGeeIn1dToM0DREDMg0IrWlK5ita1Bwr&#10;jqkXGe8S0geVyoCggljpy6ilaDqMAiSWG6QkAOdlCTut+RXNOFbtucO07BHudhAF9u61sRJ7oofb&#10;0j0e2cyPHwxvYnbKL64GdjSKz7cqyEjEbKAfLOebz3K3q85FuTyW9+Y1R0antwomaQxhgGJ1HOnx&#10;xv1UQxoCqI9KzpzNpM5FJHcr1bKzjiuwlzqUO8hprYZszkklQK5AjPPEkQ8tNkz/AHnZNNe7zZSv&#10;I+3T6L+Ms1uA+SUrqRxmoMnkBQ5eOLQrkIjnH0qrKcZEmBIkmv2rkO87dzD7uWS62qLbZY7yC4WQ&#10;pLDPG4dikrKQr66NQZEA/LFydVUsdgQXUEZyFj7BXa/ip+Xdjz2KHifMdwtId5ghjis9ymkitIt1&#10;CkqFkDMqLd6DUqPq8McR3XtEqCbqYHidx4Lo8POFoEJnVWIxPHcRJJGQ6MAwKmoIIqCCCQa/A457&#10;Zaa5yQeK5ZnwzGYr1HXCIQV1owGnoc61P7fmf2YEIu3O9i2+ynu5tEaQxM7O50hQBWpJICgACuHw&#10;iZyEQNUkjxBKo7/K7uu3JuWXBhugds2utpaTRM3tJKzNrllkUErmaDwNMd12rE9qkDj6zuubzrjK&#10;Wh0UMLM7if8Au5lS/hlLJCq+smpf1mPKR2YJ1I8cbEjFuOxWfrudQuF1YbVdShnFxttxc6ViVmES&#10;GVAGBYHNFqCK/DDoytA01AQ0Tsine9quLEILiI30arQPE/vMCSaKrgEHTUGmVK4dXMHkxYppDfBI&#10;jcTBtMI3G9932Lh9AiyUyhtK10NpZ2oB4ZYtReZABGiZKQiHOyaLerLbdsubjcbK9nmt763R2Z4y&#10;qiaViGiBUUBToDSuX64sRJI9Q1CrSEYnkDokXcxW5ZnmEt5rIaF0LBo/+WpDKyrppQ+A+OHPuyiP&#10;F/EJ1e2OyQyXZvLq5Ei+2wPtkOWOsUPtGlV6D4YgukRFojVTUR1MigvdzeLeACxtY2e6dWiiAkJu&#10;Fl/gPt9RGQtcqgHLDsWEm9WydfIHQK5L+172v3qXic/O+TwXMc108VrtolikhP2aJr1rroWV2PUZ&#10;Y43+UZUBYKKyH6rf7NSTD3LPqVuPMd9tOObFeX9xKkCwQN6pJFjQAKWqWdh4DwxyNFZttjEardtm&#10;IQJKpq7k8wveY8yvtxmlE1n90gSOGtPtEOgEuhoTIB4k+OO1x6RRVGA3ZYdkjORk6cHj/wBsu3wz&#10;WV5DbNMKONS0B0gaKZshGrMkA5YhtfkRKLhLH4smS/Jnuu/AeGcgujDFLPsfF93uEvmIWO13TkFr&#10;Lse1QykAsHuLKW7cIPUwTLxOLnbcT37YR6SkNPIFz/RV8y/2q5F9h+On915pt4m2vkcAt952ew3N&#10;ZdxS+u5buJhLIBKsjwGcMSYXUEaQczSvTHosAYEGEiNFx1koWD1wBDugncX8fOR8MTi+7WvGL3ae&#10;Jc/2mTlXGZoHnlW52ZrgWzUhDJMsiSD6FABU1FcNoza7vcgbAbKzxPxTb8KUDXKMGqkHHwSJbaWt&#10;xJBb7jcw0McZt4LKD3100FH+iVVqniBTxxM77hRyh0Ez9gXNYVjiUy3t1cMNQAl0Iag0KkKoDqgb&#10;KnhhyX69Ujt82NN0mS4uGlMgpRlpqEaspVGBrmNIHlh8LJQDDZRTrFhcliikbPZuojaJWhAMZBCs&#10;zE5MxPjnShw6My/qOqj9l+ui7Wu029uoFtbJEsZYj0a2DMxZipYVcnqCemFM23LlEamPpAAH00Sw&#10;sooXtGKgAnIGjZlT4MqZqCaYhVhIbu3Y2lpwm0XJ7qfc7S5iFRrH80F6qDqNVr8MT4hPvN0Yqpm6&#10;UHXXkEG7e2W4wbjFu8sVzBt9tAWWSWKRFuZinoSIuEqEBqSKjDr5QMeP5nRjxly5EEBk9l4rQcG5&#10;fO4YXHImsdvGYAaO5ma6njAyYA29t1z64pBjdV/t1V2bii0jc6KGnKOLR7c9xfWYdUlX+ZGTVtRJ&#10;Lsgp0z8ca9VrtGSxLqQHmE3CXDrOkgFRAVMYFPVIrFlbT4kEf4DFjcEdFVQNWkYzSSq3uM4cyOTq&#10;D6jI5YHMsxPTxOETdzIvqU6/Cuc8t4TyPYeT8R3KTbN52+2vILWVY4iY5prd7S6UxuuiQXdrcVGo&#10;Glcs8QX002wtrug8Cfp96uU33U2Vzqk0gPp9yLF4TuO5XNzcEPC8U11PLrR4xGsZEjIF9JEskr6V&#10;HWufSuF9+IEX+bRM/bylInqHT89jOy3cT/yvb+RbPszzPttwtzY7jK1wsVveJ7jxzRtE2m4dIkZ6&#10;lJUqKMuKWbmY5rlXObOtDBwrxbG0RDDqrfudfhd3X7qL2gsuQbyu+7Lx7g22bZs8yzRjadhuORX0&#10;bX0F5dWaQPuu62m8XJ9y5uZJZmY+3VVUKOVq7viY/wC6lXDjOU3PiQB9wboNF0t/bLsgY4sk4EWH&#10;gHPVt9epXqU/Bb8Tl/E/s9t/Brnkt9yXcpGF1dM8sibXZa4oqQbbZssaRAlau9Ksx6mlT5f3zuv/&#10;AJXLldGoRh08frXadtwf2NAr5vL7lKXkl5pK26AsItTuAS3qKUUGn+kHy8cZVUXOuyu2HYJAxW81&#10;5cpXUwLjwK1ANFqetTT4UxYJEQ52UQ10Tj7fZJbxKpHqY+rI5LQUABPn18cVTJy7qeMeIZG5Kwwl&#10;+mRC9RqBBqK1JwzfROROqtcTrISxBPQkgKp6adNKsKePXEmwZNZyJJRQhLeF5pX9tIlMjMzD0ogz&#10;diTRaAYj3Oicoa8/5VLzLkLxhqbZYjVHGlK+0rEIreo1Mp9R65ZY3MeoU1j/AFFZ1s/csb8oTV7t&#10;d+/OYo6e2g0RrXMIVNKLU0avichi3AeKgkXJZGnCeKScn3+1sNLpaQEXW5TgH+XaxEOYlehVWuWG&#10;ha55kjEd1/s1mfXonVw5yA6KVl9J9xNFaQgCKLSgRVoihV0omWYRFGQxkRDancq6lvx/bxEn3TK1&#10;FGmKtaFiD6waVr4Ygtk5bopax1Svt49ba3A0gU8slPQVzyriFSL/0qIolLEE1IFDVqEVy6kA+quP&#10;q9eBR+YIX1JAFAKCtTUHMgjPzGFUkW6bLOQAqNQFDUE1IPn0oR88sCci+9uY7iTSoNEP7wDnXqVz&#10;wihlJ2QI6f8AUxp0U0J+mlc18fLAmpa7DtxjgM8mpTI1EJU006QCa50OeXhhkz0ViuOjnqjt4Pbj&#10;IIBbqNIAJK51zJIAJ8MRp7aBFbRBloQauGNaCpNMxQ9SBiWJYEHomIplt1L0FQ3pyGmlM6jqTU0w&#10;9NMQd0eWEEtoDJIgkUgBmBAID/Sfqzy/YcRTIkwCkjo5S24xx+95TvezbHstvNc7zve6WW07TYxK&#10;xkur/cLmO0tYY+mcs8yr+uK9k41wssmfSA5+AUtcZTnGuPzEsPrXvY/t4/ivD+I/43cd4XfvFcc3&#10;5FHByjnd+kegy73eQ6lsdVXMkO1wOIUqT0JFK48N/kPdP/LdxstjpRD0xHl/leq9owh2/DjA/wDI&#10;Q5Pn/hTYaeFYzKSTKAfD6gDl+lPLyxigElgtAyDP+ZJy6u2dimrU8rhQCFA+AA6UAOQ8hicQALqJ&#10;KPZLD7aFpJquxIcsQKljWpXxoQ1MQzlyOmymhFtSNUH3O8WZ/bRjoXMmlAWJoAOng2FhFzqmTk+2&#10;y4Rfy11tX0j6WANBQjwzOZwiaiDdLygZQ+k/TpqGYqRn5jJTiaEftKQpU8V2s28L7lKP5l0tIR0K&#10;QE6tdSci9KnEV0nIgOm6lri3qKUBYySK1cxkq550Pl8q1xGpE3/Pt/XbrIWkbgvKrGQ1NQmkAdOj&#10;Z4tY1XOXI7BQXTYcVCrlW9iSeeQnUsbPpzq2WWWWRJXP5Y26oH0ss6cg5PRNdtds/I99UO5+1tmS&#10;5uiwqBHGdYQgURQwAFfL45YuykKqyOvRQgOdU6Qibdb5LeHTHFb+00h0a0aJXX+WV6AvpoTTyxU+&#10;SJPVSgOWCjl+dNhvPI/xq7mWGw2L3Vnw5eKcp5PJG1DZ7dByOwghiBArI0YuTKyg5IhNMXuyShV3&#10;HGNkmlPlGPxYqv3ESliXCI0ixPwdeeaFYLq6v9zlfTrNIIBGAjKsYCopq2p2Mn7Bjvi4AjuuWDE8&#10;vFMV3C5Fsw3aws4EkuJkuIkmRIjD9u5ZQTJO5KOEC1oubEHF6iExEvoqeROPIAal03m+WMd7bXkt&#10;sqpcWszyIAmksgdZaVAJI1Kw+FcTRLEPsoJh4ybdkz8i+68UssWmKe5eKdmUh7U3YKyMiroX2nmZ&#10;aAigNMWXbr6mVFjLVtCUo7DjstlulibpS4Qx2e4OUJWSNhIYHZlBUKyqrazUHUMRmzlGWunRTxpM&#10;ZxcfFK2Dids095YTitqZrW8SVFFNBgRSSrZGugAMDl8sR8joeqm9uOoI0d0rZbcKIoIgdMOlF9VV&#10;KRKKsxKgg1+XXDXKkQvbrL7mKOEam90h5mUhXKgswtEkkzDynNmXNV+eEkQHPRKA+gS6452Z7jcs&#10;3mKDYPtrC+92C626OS+VpDE1WglMQV0jRAfoKl2ApTFezLx64kzJMeuinhjWzkBH5+ie7b+zPfTs&#10;i9vf8l3oXez7z7u3oJJPurGYe7I3215AZpGjhlDusZBVl1agQaA0zl4eZ/xw9Q181Yji5ONxNs3B&#10;UnPwk/N/n3bbl1nwfmMX9eWwvXtU3BJA9+yLMsUUDMrtG8YX6mJ0gkk0GM3vHZqMmk3VS4v9iudu&#10;7lbVYKrdWK9XPBeXbLzvjW17tZQGA3232ly0VEk9bQoQQy5MFLVqMjjynIpnj2yjIuxK7eucLYRb&#10;QlFN5bWEvL7nYLieO1VI4GiuZnIDSTRK40KsilM6g1rniaMpexGwB1GQPcMXST5ByTYu3Vz/AOQX&#10;t7Am3bZdoL2aW4WOAQSOYJz70jaEaNXLAGgalOuJ66rMmBrEfWRp+KZKUapcidAVIWwuLfcIIL61&#10;nW4tLqCK5t7mJ1khlt50WWGWORDodJEYEMCQQcsZMgYkxIaQLK6CJBxsgd9I004jqUFQB455Go8v&#10;IeeFiGDpsi8uI2RztlutsrSsSzvVY6UoBQ1ahrTy+WWGyL6JYx4o1ExzoSaUOefTL9fHDE5JfmPN&#10;do4ftNxuu7SiG2gjaWRj9RUCrBRSpagxPTTO+YhWNUyyyNYMjso88j73cS5XtQsNg3iJL26UEan0&#10;mNTT/qZKaqxA640acC2mZnZB4hVJ5MLA0ZaqOG/3t1t6Tf1OAblZhNbShAxK1ABzBq1TWueXnjUr&#10;iJECstJU5PHcaKPEvH7Dk+7ONo02qM7SCIosYDVNfT6VZVp0zOk9caJsNUPWXKgYTfim25d205js&#10;KTXTRnc7JXcllq0kaP6kEatWigHoPl1xLVk1TYDSSgtqsb5nio1bqTs27JdWsC227xuGkguo0aOc&#10;EMGiePJQRqBU5nGnW1kOMpPDxCpl4ScD1Isa8j5Bdyi4VUuWQLcRKixqxcgxrQUFWIB+WWHt7QDH&#10;RNfkdd0YbZNd8YvYrm2Y28qywmFSTGye21YntmU09wu3pI8Dhs2uDEOnRJrLgq5X8TvyutuRQbVw&#10;Hm5ktN9C/b7ZuVxMXi3IIhKwzB1DQ3SqtMzRvDPHG927UYGeTRrDqPBb2DnCbVWfMrH0dZkWSM+k&#10;npWtQcyQcgQcc2tZcnTr9Ip4Ekk1z+ZK4EKF35Yd0k4fxafZLSULum7xtbwhZArRxNX3J/OlB0xt&#10;9oxfcs96Q9IVHNuaPAHVUb883u8u79YpiZbe4q0xViA3tsQUKkNqoviCcdxjVgAyBYhc1bLlLySd&#10;adYLcz7TelXkUNHCQaoECj2xlkxY1OWeJdyDZFM2fiVtLdwyiG13+2kikWFXE6jUz+5Hk6qV8Kg0&#10;J6jCCLEmmaH6SCHWtlLGvu2G4w3tshLmK5GlK0q1ddAKinhkRhsp9JwYpQPA6JrN+h2fuFv9nx2S&#10;aTaZlmoLh5E+z91iqIAx9tVJfwB/xxagJ49c7COQ+9RTEbpit2L/AFJoOSW13bbjuXF3kjli4+7x&#10;C4JCrKIEyOglq+4TXxGWLcJicRMDdVbAxlAnZN7LdJawo0MraZfSUyZgoqGdhqAB/WmeJIgy2UQf&#10;YbJZdu23aa4u7uxDrbNG5WQCpjWqr7YjrmXIJyGdfDLDbRCIEZf9VLVyc8U43a3s3yTvB314rxt/&#10;uJre43K19+WSOscFiGaWeV4nOYaNaFfHFfLy68TCttO4BU+PRO/JhUPH7l6xO2vB9v7f8S2vYbCJ&#10;LaCwtbeICJFiSkUKqaKlFUMVJx5PlZEsi6dki7krt6axVWAAwULvy57sLDbrw/bzI8s8yNetFIy6&#10;LdVeqsACWV6fsxt9nxNPel9Sz8y5zxHjqoScbsjd1uZE9yKZhkDTQakjIGvh5Y3JHoFTBJS8t7RL&#10;YpHaysjo9GUIdHqoTWjAUCkio8ThiUBgyrq/Obk10/a/bNvurj2G5lyufkF4zIzSXOz7WLnaOOWp&#10;Oae1DaWzTDP652yzrjc7LWP3M5Ri/CLfWdZf2+pZHcpvREEtyL/V0VUOw7eu7XtvFb2sksUlzDbI&#10;y6kDTXE4tkJk0MGAkkBArWnljqbJiuPIrChHlIEQ9KuQ/uEcG2zbOG9kdr43Osdp2+4Bs3FTHEgj&#10;dXsrG0S5dlUEASXKszeFW8cch2C6UrcyyfzWWE/aSug7pXEV44gNIxAVJvJNut575Z5z7d5QMLuF&#10;hrkR9TRo1AFYUplTr1x2VZ0AjsudsA5bJEXUMesrI9dA1CQqNIqCXU19QJ60Hl44lBcKLj5pL3lV&#10;ZQHoCpK6SBrT0j1KfEdc8KmrnHHGEDK6BiGIDKNSgjJ1PiuZHxwEk7pA2jbLCFFo7gjWrADUVp0I&#10;cpXUBqHWuXngSoygnUxsBRwqsAjagoZxStCPVlJT/HAhAp+L2XM952a+vbto9v2VIhc7UEzunR2A&#10;bUSFETEZ0BOn4nD42+1GcYjU9VHKmNtlcpH0x6J5LzYodyvoYYEHsWwHtW0QBViAIgITRV0gkACn&#10;hisJMHluVbMBKXp2CD8stoIY7Di8VHvrZ2vN0UEaILm4gCWtmtSP5tvAWLeRannhKyTysPynZFnp&#10;EYddymJ33YoLgXNncKAVkdGNBqpq8GIC9FzGfXFmFhixCp2VRkCG1TBcl4INvaW5trhnikcssej0&#10;RknP1DMEgeHgK40a73IEgsqzHABlEps9BMjxsSdJ0tJUupZGOYzPpJGXwxYVZLHaLaee9sJFUt6Y&#10;kJUoS0oy1lfV6FUAGmIpkRjOBPVSVRPOJ6KRvHSL7dbDbWura03eS6aGSOCQQ2kk1y8ae7PPNJ7E&#10;koXqNJGWVcZ1jiJmzxZa1TGUdWn9OqvY/B3hO3cyP/jm22FxDu1jBAjyWe3G4ScCSSO43XdJoAui&#10;G7gmdY2U6JZFKZUxxver5VNOUhxPifuH9fDddX22uEyYjoPoVe/wP8VeQN22aXd95j2Xe9q2fke6&#10;8fvyFuZpd5iQXPFr/dtvidNvj2qxktfemtGLvI0pDMNIJ4bI7tWMlq4PAyAI8vzAHdz0K6avCn7D&#10;ktIAt/R/LyTk/gF+aOzfmZ2Hbn0m12fGudcO33c+B9wuLWl2Lq3g5DsAigffNq1RxTLsPIVcT26u&#10;C0NWjLMUqaff+zz7NnewJGVE4iUCfA9D5jbz3Una+4x7ji+7xAtiSJDzHX4FSWvH993ZzqZyWk+D&#10;MKtSnUUH7BjMgePwVoly6O9oslVVlKqAaeH0nzNemeGzk5UlY3KUkcdCCcyCcxkoqR4nInEUvBSI&#10;vvZg5EajqSAMqZVpWgyBwoDIQixtmWhYgmoNR06Vy6HoemEkeiE2ndvl39I2sbNaBxdXsYeZkIV0&#10;tmJRU0jq07ilOtK4uYVHOXuS+UKvkWcY8RuVFO7A2619pmZruYhpnUkFyxJorfwotQBkPHGuNS/R&#10;USBEMfmSSAJZmozVLGug6jpHRQK0LMQBU51w8gDYpilf2/4+3FONia6oNy3kpfXNaB4UMSpbWpOe&#10;caeojzJxk5NnvW8R8kdFdrhwiPNLXZ7GS6lJPqaVqaiPAfUCta+gL54gskRp5KSIcgJz4oVjVLZK&#10;0VQK06kjM/MnFU6lWdljdb6PaNumuCauB7ccdQC8jCi+FaK3U+WHQjykAmyLAlf/06KgAEBGrM0W&#10;lBnmMxkSBU54+sF4MAGGi6rQ0qCD8jmoB61H7fDAgAaEBcrhtMTNlUghRlXxpWg88CQlh5lEo6sa&#10;Ak/FgBqJOYYZiowiiRntNk17ewxotAWBfwABJNSM/DCEsCU6EeRZOytoIoooUCD26Ar9K5DL6aEf&#10;5Ygd9VbXKSAKhJoWNcsxkGIFKhhq69KDAhE88FRIUoWVSYwoJOdagk5g1/Zh0SxBTSOq6Wu2iYh3&#10;XSQ4p6SarSp860XwJwGRZn0QI+KO3sg9FT+WFarAEgtX+Fxpoy5fvw1OV0/9mD8Q7rvJ3+se8/JN&#10;oSXt32cuYt2t57pV+23LmkMiS7VaxQyArcLt9fffwVwvjjjv5j3aOFgyw4S/9xcG+EepXSfxvt5y&#10;coZM4/pQ/FexG8vix0pUKagL8qUpl00+GPIAF6FKT6DZE91cFiUj9RHqp6q1LZeoHMDyxLCP5lGv&#10;tq25rm4+6lAZa0jBNcwflnQ/s/ZgnNtBunwi+p2SmvrkWtsERgGYFV8CwHWlDkcRRDlk+ZYJMoDL&#10;JUkE5uD1J6ZhR4jEsyw4gKFfXs/sxaQ2en1ZaCMsxnmR6q18cJCL6nZCJNtsZd63BEqrW8TiS4Yg&#10;qVjBBC5gD1Up8sSyl7ceR3OyIgyLBOnK6pEsMXpRF9uMCuSgUFB4f54pt1O6s+SA3t5Ft9o91KQP&#10;aRtIINdVCUUdBRv24fGJkQAmykIhyoic/wCTPcyys0xDtU0qSijSKLQ9NVfPxxtUVCIAA1WfbMnr&#10;qoucl3lnd4LcsxeTRqjq7NIxVdJAB9WYHwGNairQEqnKTslnstoOP7HHFMoW+vg81wy/UTLQxQay&#10;NXoBApXEFp9ybj5RonhojVKrbHXadumvrhWlupDEIrdRqluLmVjHaWUIIUyySSsAFy654hl65CPT&#10;8B1T4kRLlSRn7N2W59h+dcC3mzt5967lcL3+y5AZ1SQybvvO1XAsoSxFBFtt08SxitF9uozzxlfv&#10;jHPoyK5EV1THH4A6/ar37cSxbapD1TiX+JXiK5de3vG7ffNquFlh3PZNyvttvEGqtvcWN3LbzFlq&#10;hiIePSTmDj2uoe4YWD5SHC87sJgDFvUCyi7uV3BO0M8t41zue5XcZgT/AKjTXUrhbaMKAzBQSKAk&#10;UJxeA3AGgCz5TDhz6iU8EvGG2mG0s5ZTe7gyMb2Yqv8AMlNJGjCgFSkRJVSa1A6YhjPkZHaKsGsx&#10;A1cpm5dlWLe2aRZhaPetBcWzeoSKnrt1pGDoMkihQ1AACD8cTcizDdlUMPW76HdL1tvlsZWhlljd&#10;5LG2tHV/5iRyxxq4GpEGqRK6S2dKeGI3fVWCCCQd0bKs8cvpVioWmSamQqAAinNXhC/wnp5YEi6e&#10;8ikRlAZTRtBUBmqF1BIiVcqD9X1GmBCC27vPPBZ28U0N0khEsSKQ6tIVCLoykUagSCVI04Ds/RDE&#10;6DdT7/GHuDtPbfmVlPzSe2hawhEklhuP2X3LQuqkMFuWAVwsoajFa0otcYXcqDk0yFI0PULXw7Y0&#10;2A2Hbx3V0nGu+f4c/kJscfAeVch7UWF3uUTWH224b/xbbd6kvZz7ETbeLi+im+9K6SpSrFh51xx9&#10;uH3fAmb6q7SB5Ej8FvwycDKj7U5wBPmHVA/5Gdm92/GT8jd74UbsbsbO6h3jje5Ws7PJf7DvJabb&#10;TcSR+233LRAJID0ZfHLHc9vy4dy7dXczOGL+I3XMZeOcPNNW43HwK9E34j9xt0/+NuIW893PDfDb&#10;bW5vIUle4axi9n3HPuKG+k09NdXnjgO7Y8P3FpEQYuV1mFbL2qtdWTm823vn3Ld/3E8Wju728uYb&#10;eCCb7toIQgWMxytckoUdkWtBmreFcVqasemuJsIAHRTTnZZORg+qhx3Q/FD8pO5PNdo23dO4V9tH&#10;Fd1CC54/s2+vEl5HHcxTzNdvNDcW1zMnVUkZYyFp1ONfG7p2vGosnGgStHUjb4LPvwcy2yMTa1Z6&#10;A9FeLwDjzcM4PxrizXTXv9A2Ww2pLpohE86WdskKtKgY6ZTpOrOlTjhci0X323cW5SJXSUw9uqEP&#10;AJTQWxdy7AdavQk+1QkmhocQk6J4jq53Rw71PoJA/hFQaClcvP8A44b0CcuU1wsMbyltKohZ2oPD&#10;PzoMjngA1SEsHVfP5IdwI913BNpgvopdstQy3tokmp2bKgf+GjAVA8fHyx0vbMXhH3JR9R6rLy7e&#10;RYH0hRF47sMW4b1HNtt3cQysapF7rQqiUJAJWnqrT4jGxZPhAmSpxHq0Kdnkm8blt23Ns97N9w7L&#10;7ajV7hCgj+MDU2gH9c8Vqq4ykJx0CkkZD0la8e2fZDZpcLc/Y3z5FpnKe5JlqoRTV8PhhLZ2CRAi&#10;8UkYhgxYpT3+4S7Nt0024tFc2aoQCwNxrPTImpPpoPlXEEY85iMdJqQlhqq0+7LLvfM7rdNtiSON&#10;PcKwxq0YcoRqAOSjTqOnxx0mJ6Kml1WRf6rCQkDa2M8xKRao9zFHqcnpXUFdqgFQyk16fLE8pAb/&#10;APGogH+KM3vJ7uWxs92hlt54GE1uzsxLGMkJLE5+uMHNQD/hhgiAJGBcJX2Ehqns7Y7FufLuXcd2&#10;La1vBul3ukEi7jbTslxAqMskt0zoA6PFGpORAFcUciyNNVk5NxAU9ETOyEQ7uvRZw+zudt2LbrK7&#10;nkuZ7a1ihkmmlMkkpjRVLvIQCzMR161x53bISsnKIYErrIAxgATqh++7tabNtl3uF5IkEFtE0ssr&#10;sAFVEJZiW6ZYSEJTkIxGpSykIgyOyoY/JjusOacu3/cLPdrApY3Ese1WV6ZEuHtrWhZraA5CRqEi&#10;tC1cd723E9iqqBiW6keK5vMtFhs9QdQP/ru6XjS3DtHOZJm0q9BoQ09CIxBjD/A1zxue1AMG2WYS&#10;Sgcu52Ms1vaF32+6L+7qiLhEYMcmZSF9v5j/AH4eIzIkdwkcO3VG11e7kxV7iQbhbgjVLqWQJGqg&#10;gkgFqksaZ/riMCDsNCnEnqiHkG9pZ7dJ/SLiWGd1MT26h2UM5+oEGgqR41zGJa6yZesOFHOTD07p&#10;C708e28cY38QS/mWPRMpCy+4z6kb3alwVyzypUYsRJlMkfKo5NGtyNUy0d7Otxfs6tOLnMyyl3eM&#10;0qKsKo7HT/FQHx6nE3p4j/UFWEiNt0A9ttxulitgY44mVJ0kH86j5KVCnJC3h/lh+sAWO+yT4KRP&#10;HNuttnitpbeBo5Ah96SEkEs9CjyKAqgV6jL4Yo2SMiYk6K7CAiAW1V1/9u7tC1xZ3/dHerS3llu5&#10;1tNjujComFtbiRJmDMokp7vpBPXTji/5FmcTHFrkfNdB2qhwbpfUrMe4HILDiPF9w3a9nW3gtYXk&#10;LMc6BTpVQKMSxAyB645nGrlddCsB3WvdMQgSVRzyXfNw5hyq/vrsPKb27MtJhqaKD3CYlRzXT7an&#10;oSMzjuK4RrrjEbBYZk8i+6U9n7VlHFEiaPbXTVUzXVlSqkUYDM/E4RAAA8l2uJhIh9hhHMY5BHJk&#10;HZtIVWPX+OjH5YBr1dDvsqTfy37ixbv3NtOD8wbcdu2niNtsu0mAxvFWC3sbdJp7UODFLFcOGYOg&#10;Oo+Jx1/ascwxTdU3KTn71zWdcJXe1Y4EWH3Is55+Y3a/iXEdm7a9k+23DeObHt0+3S8k5Xc7JZ3/&#10;AHD5BFDcwXe4PJvd579xtz3IV0RYggVKCuHU9qybbZZGbkzlMu0XIgPDRNt7hRXUKsaqIiGct6j4&#10;6pTflD+Qj9wX2m62DdJbzjvIrKHd7F5AAWs7iOO4FqXAqj24IRlPR1IOYpiPtnbxSJRsi1kSxUmb&#10;me6ImBeB1Cr13XcnkYIJtK+4V1gq4QEMdTMfUgIPwFPjjeiPELIJ80nJ5jJDKAxkZj9fpJ/lmqhf&#10;qZylMgPDD01ykxIq6w0nulUl1NpUliaaaMDkFVjkvh+mBIQCxK6F4R6XA0AatTDSQg+imoEsNVPl&#10;gS7boDITpb3SJAKFSzMmoeKpTocsKC3/AHJkgGYhwsx3DBlNFEbhCoJIdiDWj19QGeEIbQ7oEgeO&#10;u6VfDZCLZ53lQyfc3ayKWBkCmUFAFCk6Qv7fLCWbsEtJJgC/UqSPC7OS32rcOWXzBLSG3u7HZyhj&#10;aW/5ALdjbwRIKExWmUkjfSoUDqRihkSEpRrG+j/BXagRGU+nT4qPdtLN/V7ia5nka7aWSaa4n1F5&#10;rkuSzyNTUzP4nM1xeYMwGiquXJkdV9utpaPMZnuC0rr7sgYDSXc+tQaVFVNVHXCRJ2bREgN+qRW4&#10;bbaXKPE6q0ciUpoAbSV9RUOpAr1PjXEgJiXCjlGMwxSAue2G2Xjardlg1aWz0I/rJ9RCKoBqM/LF&#10;kZU1UnhQO2idftp2i4ptt7tZ37dfdillnkuFgiPv28AYW7wMxIDXEyt7kfqUIq5nPFfIybJCRhHV&#10;WMbEqgYicnVjHaTs7+MnOd14gOT8dvfce5t7O/W0uX2pdwmsJ4jFePPFFI3sXUK6GrmGJzzzwMrL&#10;7jVG32pjbrq3l9S28fFwbJVGdf8AReqH8ZON9qeG7OLTtnxTYeM7XPBDbLHtlpCk8yW0s8yRzXZi&#10;F1cp7sskiBm0iuoAVx5f3WzLukZZFspSGuq7XEhTXD9KsAJmf7oX5fwfj1+PG+8P4XyNdt7y907F&#10;+OcSFv8A/pWx7FM6DmPKJZUKCxO18eW49iQ5+8w0gkYtfxjtBz8+F11ZOHUeR8z+UeblnVfvPcf2&#10;uJKFc2vmGHkOp+oOvPd/ao7ybpwLZ+WXthvm5WFtufKr27VopJo0kheS3Ec00kbgO+vOklVc1r44&#10;9A/k2JHIlXE1AkRC5LsGSa67CJFjIr1cdi+72292dshiuJraHk9tbJLfWsAaO3vIQ+g3tlHI5YB8&#10;i8XVK1+kg48sz8OeHJ4g+yTp5eRXdY10bwHIE/xUp4YlRQi5inqORqcqA08sZJL/ABV4Bgy6XEqQ&#10;pp1BWYE0qARTLxOZOEAJQSBuiqFfeevUKQakEV8DTI0GH7bo32RtfXttsu2XO4XTBYraFpXOVcvp&#10;CjIlmY0wkYmchGO5SSIiHOyhPvW8z8l32+3q7kZ7eJ3W3BOqjqfQqoMgsKkU+ON2FYqrjWN1nE+5&#10;MzKb69uGuZy5NQDQCoJIqdJqQSumuVM+uJwG0UJLklL3tjxo75vsd9cQq20bLIt1f+7RknmRCbS2&#10;COtG/mESN1oAPPFbKu9uoxB9ctApaYPLkflCkXcSfeXQAGqONiNIrQU6BR0AFcvhjOiOI1VpL/Y7&#10;P7a3M7BVklWkZ8ox1r8WxWnLkVNCLB+qUdvETWQ065EnpUVIPkPliNPTSc43uO6uvahf/t7MMgIq&#10;V11PuNQU1ElQB8Bi7j19SNVBbLVl/9SjN7dlBqdIBNAa1PifVQ+Ix9YLwhfadJL1ApQkZtnSuXq8&#10;euBJoNBsiW9nDSekUVTQACvjmaCg8cIopFz5IHoDvVGAY0JFa+NfIg1J+eBNTncU2028RunQ65R6&#10;SSalfE08OnyxHYdgrNcWHmliyMasCVFfDOmWZI+XzxGpEHZHDENTTmygAVyzpn6VrTAhcPZDDTSl&#10;D1NaEkag2WZAJz+OBCOLe2VIshRqMxJWp0GgBIBX1HDJTYsFLGsGIL6o22TY9y5DvG37PtVlNe7l&#10;ut5b2FjZwRvLLcXV3KsMESIqsWZ5GHQYjnOMImRk0Rr9ikrqlKQiY+on7V7zvwi/Hvbvxb/GHt12&#10;1t7VP/ITtI37l93oAmu+Q75JJuF97zUDD7YziJQegjAx4d3vuEu6dzvyDL0O0fgNF6f2/Fhg4VFA&#10;j6mc/EqUaNrWSWYnStdPQVNBkM8iMZpBDRj1VpBg6yNoFQ8nTxqvn1qafHCsAH8kJaWsK2drUihK&#10;k0J6VFMs/pxXJc+anA4jdJfcLz7q4OlRRfSCBWoFAcqjOoxPCLBzuoZHkVlQIkLEUpUgV8ajPLpq&#10;GGEmRSJNbldl5NPUmgjABLMTUBAP9Wv9uJ4RDgdEicDj+2rte365APubuks+WajT6UC9QQDitbPn&#10;LyGynrjxD9UbR/zCXOa1JY5+VKE9KD9+GJ6ZvuJyTR7llDIBFChLVX6mVSSNWQyK4v4tW1kgqt0+&#10;nQKFvLt9KhpHq7yByChDUalFU1YtoNcxTpjbpr5bLOnLfxSG4pYnd93l3K6LGzsFeRK6kQyt6VUm&#10;qo5BFcqUFOmLN8vbr4jcpkA5dOXbK25blrlINvBpZgoOhpARoUk5ELXoOuKZ9Abqn6mXkE+Hafid&#10;ty/ljbtfI8uzcKlt7iICot73ksyM0JP8EibXbCukE0kcVzGKeZcaKeEf+Sz7o/5VrHr5zMiPRH8V&#10;Ke7uzLewxL6kicOfAhtWpRkTQA4xQGBV6R9UV4uv7hPa5u0f5Yd4uNrA62O7cru+S7aZImkSfaeZ&#10;heS2S0kqHhX7+SIMB6WiI6ig9o/j+V+87ViWPrGIB+MfSfwXnvdqRj5uRBtDJx8Dqq6+ZbANk5pw&#10;neOPbXrtF3mw++jhhcxWd170aVnVQRDEAdSnotAfDG7VPnVdGcuhbzWTdAwuonCPXXy/wnXtrptx&#10;3eaVmqiSyFdbCkg9SsxpVSoK1PwGWIDARrHirIkZSkOgSI3TabiHc7q4snHvGeWS1kI1RMsluoVl&#10;RlYRmJZGyNOg8RiWEgYR8GUMokEkeK3sffnijW5ZJJ1Vlb2lMarIr1cVcCpOjx8P2FTumo1MMcMi&#10;NK9ygYaglsn3EkwK6WCPD/1GWpyalKUp0whf8rOncYx3P2Jabbxy+/o67191YQOsoSw2q5K3O67l&#10;NGNUhito4zFbwpX+ZJIdFfTmajFedkefAxJ8+gU4hIx5AhugO6KoJ9z33cru0v8Ah2xf1BiJI7iK&#10;A7ZvKRL6fbs7jbDbPPNcFQFpG9SKrQ4cRCEYzjdJvtH3pg5TkRKocvsKnt+LvYPhv3e38p7idqN3&#10;vLXevdkhj3+wk5VPdRbXLbNd3N8J4ob/AG+4H3StEyyu7DLSFocYfc861pVY+SBx8C2/h0PmtXDx&#10;K3FluOSD46nT71Ofu3/bM/DrvJFZ807V3u48C51uVztdtdWEt+0exW6W7wNc3Um3zrPNYTxxax7k&#10;UgVXoTHkcYmL/Iu7YkjTlQFlABLtr9vVaF/Zu35DWUnjaW+nkqk/yf5RzrnvfPkUnMHt7XceH3f/&#10;AILtjWLGR7raOHiHbbe9e6XUL2Tc/bM5dfTWWgGWOq7bXTj4Nfs6iQ5F/GWrN0ZYubOy3Kl7uhjo&#10;PgP7q03jXc7euxX4s9k//DdiWblXcnauQ7hyrlM8V1cf+NcT49ucFrJMdvcOiXt9NdrGsrGhrQKz&#10;EDHMWY0M7uWX70/0qyAI+MiH38lswuljYOP7cfXMFzroAVzk/P7k3aa149f7f2c7qdxrLe5THLuv&#10;HuOh2uBBNH93c21vK6X9vAhXTUxpGS1K1Iqv/gq8ozE8yquUehPj9P6pJd0lQISjjWTB8Arfvw+/&#10;JLt7+WfHZue8KsuSbT/4pc3Gz7/x7lmyvsu+bLvztoktrqAySw3EYSJtMsbFSVIIDAjHId57dkdq&#10;sFFxieeoMS4IW9gZdOdH3axL07ghiCppPUs2RyIJpUBiDm/xFTjDWmh8IVIzGrAuTVxqqV1CoU0N&#10;RVc/1w3q/RCwadCFqTUVOkZeHmSf8MOQmZ7yc7h4dxjcHWREuZoTFCrMgLySgqqgEgkjr+mLuDjm&#10;66OnpCrZNvCBD9FVHvO8f1DcLiaWT35bmR5ZKkamYigzrVQq5DzGOujERiIjSIWLKRdLDjW32sdp&#10;Luiz/a3KrqCSMNaFqHSHFWqVp0pXwxFaSSIM4Tw7Aost7+/3HfBeX8TXdpbSqgYIXBRDU5pVRUGg&#10;r1w8xjGuUYliyRyZOdl37hbnt0+3QLs0z7ddRo9Ah9SvT05E0ZQx+YwyiEwTzLgpbGI9OhUfd/5p&#10;zzbdrFqZTdW3uAapCTpTRRtJRgI1r1J6eeeLtdVMp8maTKtOy6ADsyZa13aLdL5lmkjS7ZmZ6v6V&#10;aoFVo3Rq+HiMXTA1w0GiqcuZc7rpdWpRJbiKRUugDocUo/iaoWOqrMAueeASEi0geKCNNN0mb/eJ&#10;9xlDbkdF9ae3HE6wxxBEVgQjgLQpQdBniQVxA9A9JTZSMj6t1Mj8MOfbDsndSyblKw2zX0Ulnt9/&#10;MUS2SV0IWJWY1R5RkAfHGR3rHnPEmKHLdFf7fZCNw5ndX5Wk6TW0M8BUwlMiDqqCAQajLHn5BBIO&#10;66d31UIPzC7rR7FxK62O2vY7V7pZBdTM6qBCImb2ywqULNTOnjje7NiGdvuyi7bLPzruMOIOi8/n&#10;It4uuSb1c3dlcpNIZZYn1AABWLKKSZkkrU9ceg1QjTWIyGjOuWnM2SJidUQ3NnKssdqlytnd27JQ&#10;iZjbMpIBckPr0r1OdKHDwd5CDgppBLasUWXe4T2klzHfQe9R2Hvwj0O7EUaN1ZqpTqKdcPEIkCUS&#10;xTDIhxMaIRablcQf91ZXULWwAaS2l0qIlAoYwrEBkbTnXI+fm0widCDy8U4SO4I4pPy75PvO4XNb&#10;f2rciMXHtAalVGEgYSA0Go9aZdDiWMBGIDqMzJO2iQ/K92vt2uREzxzxhQ9qEoqxRBQgDGhNXoBQ&#10;5VzwsYiIYBRWSJLEougljtNpIMEY9yqg6f5yBySwhYARS1KnrnT44fr9SQaR1Q/he0e/JNdP7ahJ&#10;GcmUM/ux5UVgwydfJfE4ScywJOidUCSpT9suFXnPuYbDxewW5M273sMMogWvtWYkVZnkjTW3tolc&#10;+gxnZN0cemy0/lH3q/VWbbIQHUr099peG7Z274DsHG9tgWC12jbooVGYZnVCZHY5VZnJJJx5dmXS&#10;ycm22W5K7GisVVRhHYBQe/Lruw24X9twjb7yNbO2But1KuKySpIRBCatpKAKSwp5Y3ez4nCBvmPU&#10;dlnZtxlL247BV+bbfum6z3AcSgF9Op9IKmjZGnQEEY35RHGOizonlOQ5OAl/b7ut4z6wqqVKrQ+K&#10;0MjAChIjzBPSmI+JTgdxIodbIzfzI6OwqGUDSUoVPX4VqMyDhqSIO4SZ5Hwvh/JLi2ueWcQ41yKe&#10;zb/tpd/2Pb90mgqQQkMlzC7xpqPSumueJIXW1Aiu2UQfAkJJ1wmR7lcZfEJoO6f439mO7fGJ+Mb5&#10;wLj9mqQTrsm4bBt9vsu77FfSJJ7d1aX9hBDJJEk+lmik9yOQAVGLWN3DLx7BbC6R8XLg/aq92HjZ&#10;NZrsqi3RgzfAhefvlmwb72s33ee2O+RXytxrcb2Gw++RoXgjMrAmIyKEa0v0USxU9Pry60x3NVkM&#10;iEciBDTA+n1Lk5wlQTTJ/SdH+myambcZ1n0yVERkkDivt0YmoZaZ0oTVemLHEtyUROrLKEyAgu4E&#10;emgDUBk/gZKjIEjCJVgtFKRKEMbp6itTka1JrUocjWtMsCEAuZquZDUADSugZE6tIOnOoFev7MAB&#10;PxTTLixOyBLJE7vq1AkLSoUkgGukA51B6Z9BiTjOOyh5xJ1lJCo3jkNQ1DEDqLMCFJHqCgVrkufS&#10;nTDDEjcKWMoTOh1CUNgbW2mRyfajldXlWNwBIGBUIaatJ9OfQEHCFz8U8MPgn/27fYbmytbKMw29&#10;tbRNBbwKdMKNKfckljkDf9WZ/qYtVjQVoMUp1kSMm3VuMwQI7BNpye1SOYTP7ccoaR5WU+gBaAya&#10;ialHZuoy/wAcWonoq5H2pv7zczOZKn+aSpoWqhRfTl/yginXD0zruiyK8eT3Wd6koM2yU6mGtutF&#10;FFNAemFIGjFR1zMuTrpGx90sjURwBmoCOoOkaS2pW1HPIeGAswbdOGpJB0KVllf+wDlV1UBix0CW&#10;aRTVtK0JLr50phpDp4LKQPbzm0m2Xe3yuY1KtAAlQqxwwyhy0ea6aoCGJyHUnPFO+jmJNurlNrNr&#10;6ldT2O/NiTgnD7rcr24tReQRJcW0B0GzRVEkUO3QKxLSyJEvqzr0+OOOzuzC60RiDwXQ4/cvbgTI&#10;+r6aKlf85u+nLO7Cc47v8t3K5fcuT7xP2/7Z7bI50xbA04flW62sRer2qW1bOJ1GkvJI1emOv7Ph&#10;U4poxKo+mI5TPn0H9VzPd8qy2FuROXrkeMR5fmP2aJo/xZ7qt2/2OGyt5o7K5uprmOSOZPctZomM&#10;L65LdmCzHUpoTXRmVocWu443v2GTOFB23IFNcYksVeF2R/Kg7PuXEN72bdoNo32zubdoUlmU2t4p&#10;NPbgdnAMNSVKSE1Bpqzxxub2sSF0JxeBXU4+cxrL6qxrkH90TlHbXe4U5h2k2fl3EZdH3G+8V5BN&#10;sm+bXNIoVIty23dIL/bmF0PVHKssUTfTk2R5uH8XpyYE05coW+Eg4PwIY/1WtPvM6Jj3KRKHiCxH&#10;9FJfst+evZjvzuENjb7dybhO6vJ9tBByeGzm26eRghVIt42q4ntAXL0GsID54zM3sGbgw5co2R/2&#10;7/YVbo7njZcm4mJ89vtCnrt9uCisCCmlCrg1VlbP0tnUUzGMGW60xsG2TFd5eXN//wAxtsoDyELc&#10;6DrJloCqVFfTEo1N8caODTvdKPwVTKm3oCjxuLrZWqWcA0oucjawTrYgsxAYElnqfGmNKOp5KrPQ&#10;CISchjmnkighh92SSRYoIYlYs8jsUGldNWdiaV6muHfFRqX+w7LFxXjVntaoqXrwJNuEqaiZbyeN&#10;Xk60YhD6QPADGPZM22mf5Rsr8YiERH8yU2x7b78yeluod3HgvViD0ANaDENstGT4Bz5Jy1TUyoqj&#10;SAAAB6Qor6RQUJIGKynRXyfdF2ja5AhC3VwrQQgk6hUfzHBrWir/AI4krhzkA2gTZy4jzUcN2vWI&#10;KlqKzEyMa0yqGJNRmTkPh1xq1R1AVSRX/9V1P7mv9qS74C+7d8vx+2xb3ic80l7yrgW3WpEuzLon&#10;uLneNliRtMlnqWstuo1ITqQEVGPcv43/ACgZHHDzpNb0kevkfPwK83712E18snDj6Osf6heePcW+&#10;2jaLSdepozqGl19NCGWhP8OO9cEabLjp6AgpMyCrKtRRqVFAa/EE0IGWBQoy2jb2vb5I1zQNVjpq&#10;ABSvnkA2EJYEp8I8inojjEKRwqQFVFQEfVQDOozzr4Yg3VpdKqMz6l/iC5AZgaiSP24EIGJdVVAb&#10;1AjT/GMzSlCfT8fDAhCLa3aQVACgUFfUyGtCAaeWEJYEp0YGW2yUMEWlNJoNVMyFrRgBUUA0ip+I&#10;xB5q0AwAV1/9lj8Xn7pd+7zvHyXborvhHaewuftGvIBJBec0v44Bt6whgEL7bbM8hJB0sy0xx38v&#10;7mMPAGJVJr7T9kev2ro/49hG/KN84vXD8V632iX3Gkum0QH0qD4DrmARnpHyx5Q/gu3EQNZbJM7r&#10;NB73s27n2U1s1RRSWQEL5jLPocSwB3KZJn02QjYdtklnN1cfRp9C6siCw9LZEgfPCWyDCI3ToRcu&#10;dkcb3eqiaEOZWhWvp05fVU+OGQi5KdYdAEnbZC+pjnkhUNlQEempNKHE0pN8VEuO43SxqVyHgR8f&#10;iQSKmv78JCJ3O6Fy4vt77luK3ktPtLOX3ugIeZa6IwMgFWvjWpw+6QhEwj8xRWDKT9AnGuJTIxjB&#10;HwYZeRBpQDLFNgrKIeS7tHs+2SMDSWf0qQdOZFCR0pRTXE1VZsmB0Udk+MdOqhrzjkWppwWLMayN&#10;IeuZzQlvSKVBGNyirYDZZ1s91F7e76Xcr+KGJWeW4f24lqx1O5NOg9K1yONasCEHKqEuU4yxps+2&#10;WW0w+u4cIZ1QU9yYms4JJGmrvSnkMVJfqSlYdk8vEADdLXa7O5WKysbFRPue63UG3WCqM3v9wf24&#10;5CRmsdmGLuTWiqa4hkQ8pS+UBz8B/dPiCeMfzFTo43x+x4DxXb+O2B1/aRt79w1A97uFwxkubyUn&#10;MvPOxOfhljnrbZX2ysl1/DwWrCIqrAA1RhtsZd2lfPLUSfq1E6uvTOmGFENyVRv/AHjO2Gwcos+K&#10;d2Nrsrd+R8Qtv/EuSXMaotxPsN1dm8269k9SvKdlvJXjrRiIbk0yTHcfxDJsq93FnL9OZ5R+OxH1&#10;7/Uud7/TCwQviPXHQ/DofqK833JI5bt5US4I0BJ5LiJ5VRvaURBQKBgyqAGBFRj0erSOoXI2F9ui&#10;NNmtojt9pKpLF4vpDFfd1ISwJUrqUjPVUZ1Hhhlki5j0TofKEOmt00H0xsUZnIjVYJFCpQa3chgS&#10;V/hqTTrnhglIavqnpI3t4EnY3caAPJqiAaSiM406E0/VVfUQCAK4sgAAAKAkgkTCKrG+nR9Edoso&#10;IkX3mZ/am0HWTMWlB9iM5NWoNKUOFIDbpoLF05/bjlf/AI3u8V4qQX97LMpaa+Rpra1iR1MBtrP/&#10;AKM/20oqiSfywVBKnMGtk1GyLAtEDorFNgifE+ast/GrjXB+4m/Xl3yjbIOQbvJe20h3bcrZJhYQ&#10;yymR0tNKlb2/lUDNqJCukBQchzefO+iuIqlxi2w6/wBgtnCrrtlI2xeXieivq4f2HsNs2baNy2qd&#10;I44DFe7TKI3jmsoW0Pc2UMiOJZYr946SaxkAR0IA4W7uB9ycJjXY+fn9S6SGOBGMgfggHfuTjnbT&#10;tLzjuBytkiudv49uststosKX1zcTW0kNpawuFUPd3VxMoNQQEr44dgc8nLpx6R6TIfBJkmNVM7Z7&#10;gLyV875evMOZ2vIzaJHdJZWcW4wRAyWst/D6bi6QMqsv3h9TA1OqtDTHqlNXs1Gsn0OW+nkuJtnz&#10;sFhGv0dXI90uUXuwfi9+OPdbYL1rHbtlvLrgHJUt4QiptPNLGPcrE3JyQJFuu1vECf45FzBxyeNX&#10;Gfc+4YtgeUhzHxiWP3ELdumYYeJdAsAeJ+B1/FTZ/EbkO32vDouXbfuG3cns552S8inUpvkBahme&#10;0DmsgQtRlFC2k1zpXF7vVKVvtSBhL7lpYUo8BYGkPvVgPbHYth2aDf7rZdntNqbft3l3e9FrCkDX&#10;F3dvLPNczBaUaaWQsy/6ySQCTjncu2yRrjKwkxiy1aBGPMxDOXQ7ux3F2ftLwDk3Pt7Ja02CwaeC&#10;2RgJ7++lPsWVjCCc5Li7kWn+kVPhiPExp5eRVj1/NI/YOpTr7o0VTslsAqxOzf527ku7bhHzFZdz&#10;Xdt1kurZomKz2SXEn8u0eFkGqCGMhVYeA6Y6rO7DHhH2dOIb4rEo7ieRM9yVIjlP5McsFzZ7rsnH&#10;p7jZKl5mM2idxp1Ujj+kZgdTjPq7VQxhZMe4rc8uwsQNFFLuj37ve41+Yp7W72xYDoS2lkDVlTVq&#10;kqrMqscwB4541MXAjiw9JdVLcn3pmMtCm22WS8udximWIvEjLJctpJ1CtPbTMM1Qc6ClcWSwCb5N&#10;oldybldhF9rtlhHLFcTPHHIUI/lNQpqoq0FCTl4/A4ZCB1kSiUgGHVOptE83HdgE1zCs8U1vSo06&#10;2ZstVWBUE1GfUVxWnH3bGidApB6YsY6JjN5ubbcbq7KRsiMTRWINUSjELU+k6zTOnl0xbiCAHKid&#10;yT0Tecrv7SwtLhVYvrQhopmCkNUUYtTMAUHgcT1RMpRChtm0CPzFReuw1teSTQTypdyStOY/ZpCE&#10;IJXRIctC1qfGo6Y1QxA09KoJb7FvMd+r21x6rzR7MMoUMrzChRMyPU37zivZAx4kfK6eJPoUT71s&#10;s0qpGyok8Uz6dQ1tpGZEh1BtNfPM4fXMbvoQmyDJyOxNvso7n8P2/lGmLbn3qAzTTUCo6apET1+o&#10;K8ijMU/XFfPNn7a6VJeTKbGEffrE9nXo/l3/AGrZeNJcQXUb28NsDGVkVqj2gVFSadMebCqdlxiY&#10;nk66znGMNCqE/wAz+8H9Z3afZIdV1cz3codkdWjhSugI1T66igIFBj0Ds2HwgJ7ALmu4ZD+g6yKg&#10;VtEksCD2pEE5rKIZqR+w59T1ZBmQmQ8TXLLG/MR3Ky63BLIuuLq5lnWXcIJVRQWEkaALIuo1AY5n&#10;S2fU5fPDogAekhNJJI5DRCYbtFrKZBuEEjLqjY0K0NBqVQ2dBQFa9emWDj9RQJ/WEluVbtYKxt7G&#10;sFxclV/kMxUo+lvbzUAqoABNAa9MsLESA1LpsyNOMdUWJuD7Vt01uyF57kh0krRxHQg0Zl0gVJ60&#10;B6eWHEOXQ7A+CI2k25LsPbwzNDLHH7aakMkiCMCVZRViNUjE1GFULgFwNFxn1bzdQWFlJDbW1k4e&#10;cF5EKkEskZj9LPkDQihwo+UkjUpX5FO1sDwWcH9OVI/e9MxuQCCWRFOkKBSgOVaEFhiGwGQVishy&#10;Oqum/t0dlJiLvupvdoqncbVrPaIZoqvDBHNGZJ11A6VmKVFMqeJxxP8AI80MMSB1B1XQ9pxzrdMb&#10;qyjvJzm24Bwndt0aQCaGymFtGCA0lwRoiRczmWYY5rCoORfCDaPqtjIs9qslUA94O4JtlvuQbk13&#10;JdXd1PcSzKM5XkkJ09GyByWmQAx32Jj8jGAZgGXM5NjBydDuk3xHuTs3Kdn/AKhBKttK6xxzOFQR&#10;agSQw0kspPw/TocSW4s6Z8ZahJXkxnEy/Mlnt+6rEyNrJjR9RZW1JVsmIqASDqqR59cQzgCNBqnx&#10;teXE/KnQ2PfbeQkIQagVVzWjDqSxFTUqM+gxAYkKUFtYl0tYYobwe5IoT3g3tu65ZaQ1KMBmXw0l&#10;g6kGofoiO42qeyZpLaWRy1SyFvSAK+nUPVn0FCa9MG6ZKJJd1D38lfx54r3xTj8e8ba1hvkE17aJ&#10;yXaLUy70qfYTXG32M7qsyS7fJfR0bWGKFhp0knGp2/Oswvc4SeGmh23Y/WqWXhxyRBx6vHqqN+63&#10;aSThiyJb31zctZX09tIl1AI3WSF3DqhIQN7TJnWpPUeWOzxsgW6szhctlYpgNNWKYmyvJotY1D0+&#10;mSHSSwahFQ2WrUD+lMXTAH4qjGcoOEOj3BSjaSBGAhJTUpqaAkDM1p1ypiMwYgAqQWhjpquE8x1V&#10;0PoC1TIGrEsT6NYANOgI/XEkQw81HOfI6H0ovlnkUMVIOlCSAp1LWrAdKVbp5YcmLWO7ARKEgjJi&#10;ysHIcgkgGooAvnT54EAkajdGdveqZRIHYCM5xipAJNRqGYqelT0GI5Q09O6lhaeQ5HRLWw3uSJVU&#10;Mnto4K6KhQEACn0CmQ+Az64iIdWQfBab5yRbu19pR/MEbKsjVfUpauRopzIFAfDrhYQ18k2dgA80&#10;3olJXOocggVpnqY+k6a6gxr5UxYVNBTKSAFKhgxQmgXUnqqVoc1FMssxgQjO1vDEjByZIxpBFKhW&#10;ZjmjVOmigAgZ1zwyUAdt1JCww06I0t7hp5EWodoquqK1dIZqFmOpVrTI/DEZHFTQnyGu6Vdle3Fu&#10;9YNSl0aP22kcGKMkOzrpFGXTVfhhpAKlBKfrgtnyLuZuicN2O6e0shapuHJN4lcmHj2yIxW5vGjL&#10;eq+u1rHbotCz5tkuKeRKvHibZh5bAeJ+m6tVc7j7UdB1PgPpsoSflp3BtuV90H4xsLSRcO7Y2a8K&#10;41biQsntbawjuro6TR57mcEu2ZZqnGx22g1Y/uz/AOWw8j9awu6Xi3J9uH/FWOI/qml4fy252m+h&#10;CPVIxpCy0aMKDqZVDApqyNG88Wb6hMEsq2PfKuUddlIPg/em9TlG1xW1xcxQW1wAsRczW6Rlw8zK&#10;klGiVmWppUjwxQuxP058uq0cfOe2MRsrReE87/8AnTdTwa8njvtm3jYZeOubiV5LT2msH9uf3I1+&#10;5tpLa9jikUtoAZBljnL6P2UPfAaQk/mughZ+6IrJ9JDfTwVrn4tdt+K9reK7bYQ/cbvvNncQSX80&#10;qm5ijMiw/wA6K5uAkgUP6aHPMdQcua7nkW5ds5HSLaLcwqYU1xA1kFd7wnuVaQ8LmeTX7tnbg2Ks&#10;+tiGLItsxJyW1l6eGn5Y4fIxJG8MNDuuhpuHth0xF7eTXt/f7zdsXluJppIixP8AE51MuWn+Y5p4&#10;ZZYvxiBGEI7BViS8plImd2u53k1EZsvRSopWigUqKAmvmcSqIly6eLtFxo3d9c8jvEc2e1gx2RdT&#10;674gVeOrE0gjPXwLfDFLMt4RFcT6pb/BT48ASZnYJ8FDXl0XodAc0OoHUwFakV+fzxS0gFYTi7RY&#10;/Z2o1/8AVm9T/BMvbXLI0AxUkXKsRHEeaPokCrqc0Cgsx+n0gEnNvGmGpUxHMd6/qO43Eil/toT9&#10;vb/SQQoAZguYzbP9MaGPDjEHqq1knJ8EyvJtzjGvUfbijT1Cv1OgK5HxV8h5Y0K4nQdVBOQ3K//W&#10;9dIj2bk21MgFruO2XsREkLqk0TxyJRkZXDKRpOeVCMdJ66Z+Ewsz0zBG4Xl+/urf2sLzarnkX5A/&#10;j9xuu2+vdObcF2eGNFiiWOIXG78esIEjCyFgXnt0HqzZRWoPpf8AGP5NGyFeBnWevaMj+BP4FcX3&#10;3sPz5WJD4gfiF5sLiGW3ldJonjljdonjkQo6vGxVkdGCsrArmCKg49AXEEEFjunF4rtzwQm5eP8A&#10;mSrRBTSQgKnUKEdafsxFMuWfRWIRaIfdK+pJoWP0tXL1A9AGrQ0z8OuGKRcXkRCiqahjRzSmokj1&#10;BQQdWojL9uBCxFFqnACtXoS2dAWqagEZin+GEJYOlA5EAbpRxx+3GF0AAqSSGpUucsupFP1xAS5J&#10;VsBgAlRxjju98s3zaON8esLjc9/5DuNttGy2FpGJJ7y/vZEhtowgqQwkbrWgA+GI7LI1QlZMtCIc&#10;nwAT4QNkowgHkSwXvO/EvsFxr8YOw/Bu2ux7fbWm6x7PYX3LryKJBcbnya7s4Zd2u7u4VFNw4uiy&#10;KWrRFAGQx4d3fPt7nn3ZE5EwciI8B0XpmFiwwsSumA9Ta/Hqn9vL5pAziQUFRp/1MBlijGH+pWCX&#10;LokitpLu4SNQWJZTIW+ok0AAPjTp8aYeSAHKRL1nj22z0syrIF6jxJAArl4LisAZS02U3yR80jpJ&#10;pLucsxYjVqIqOlT1rn41+eLIAiFChjt7cQIOYHQkEkEZUAFM/LDTrLyCEk7uae6mW1hjM0txIVjU&#10;D+IimedQoOZxNEAAyPRNL9E6222Uey7XDaihkVdczUA1Tvm2dMytaUxTnIzmZKzGIjFltG9Fa5nC&#10;qqqz6qAmgB9XUeHnhG6BKCWMiNFHTuHypZXndZykUblIczoNG0igrpBzxq4tPCI01KpWz3LqHPMO&#10;QAvcBmIoSwGshmYVOoKNRBJzqfPG3RXoJFUJnVE3DLMMJt6u1BEaiKzaQV1S0GuUBciyigBHUmtM&#10;OvkzVjbqkiPzFLTaUfcL+W8JDJE2mN5BkZHGbEtRvSVNaZYgs9MBBtU6LkuVK/sdxCO6uJ+ebgvv&#10;xW5uNs42kwHtoYjo3LdYlNSZZpKwo/8AoQ064x8+4xAx47nWX9Ar2JW5NktuifO7mN5eERnUiHQo&#10;zp7hH8JyJzHyxmgMFYkXlouW/wC5Q8e2O5ui4WX29MbE0YyGla6amiVJ+GH1QNtkY9E6Z4Q03VMf&#10;592j8j7Scn32bc47FXtp7KVro+z9/t8by3Ej2tykqNPNEbc0h9RJBqKHHa9i415VdYg/9Fz3cxzx&#10;7JcmDfcvLnvVzv8ANtdzHYSwtH7y2zFxKtx7d4W/6RoPcKpGT6jUEA549KEY8gWZcXKUyOL6JZbT&#10;OIbWCO5WJRFbwIakBRKqH6jX1ZGpp8aeeI7Ih3G5KnidIg7sjO8vrG1t/euJFt4HWqM4DSzRMQR7&#10;K1Z5A0v0+BI8cRiEidBqEpIiHKSV1uNvKgc2cNsoiaRmmCPcVIACCo1alBJOYpXE8YkbycqCUnBY&#10;AIqTerdVlEWueGRaqJaRgACgYwKfSPGhJrhzHR9EgkQDEHRZXcCk0c8aLXWAwDBS4TrQCpIWuVOn&#10;hgI3BCAWIKtG/DHk6S7hZiRpYIBLEPbR3Vi/uULyBKN6ADWnVfM45nu9ZAPitzt9jziOi9Q/bHfL&#10;a/4LtCy3Uara2yCWfUykppLRPUqAshyFMjUfHHmGXXKORNo7rr6S9cSVTr/cj/Mbs37m69mOOcg3&#10;DnPM7S3ktt82njds25bdsV+SrG13fcyY7CG6jjOcMbSSIT6wCKY7H+OdozAI5l0BConQnQkfBYfd&#10;c+j1Y0JcrBuBq3xVBNjutvvO6pZi2axDS+2zTIyz20rMATpVSzqjekimVK0x3cqzXF3dcxGUJybZ&#10;emP8Ctt2blfZg8E53tO0cu2D+nW0c+y7zYw7jsl1H9w3tCe3ukaAzQF1IP1RsKihx5x32c68v36J&#10;mFj7jQrr+2iNmMK7QDFuuoUx+FdjOKdvuSJYcB4xsu0ca3G7lmn222th/wBgkiI0scLM5AhlcMAt&#10;KKBQmlMY92fbfVzvtkbAOvVX68eFU+NcAIFSr2GCO3kvLe3RUSEW8YVdKr/7ho2nIUH7cY9pMuMj&#10;8yvVaOFR3/cO/JublfcCPtRxncPe4pwy8VN2NrOyxbnyOEabtnKECeHa3rGlaj3NRFcdz/He1inH&#10;/d2x/VmNH6D/ACud7tmGdvswPoidfio0dm+Pycx5QnIZi0UML21rb+v+X/24IbWAApZn86UI6Uxq&#10;Z0/Zq9ob6kqniwE7Db0VkNrNuG2W0MbLHeWQRQQVUoI6KAcs9SgZgjP445+RhMltJOtUEj4Jjec3&#10;vH7rdR9lawxXJkVWWJVTU9SR6lAA9RBPzxbqjYIyeThRSMX2R1ZW9xsO0rf6Y9Mgd21UIcuNWlK0&#10;+jSP0wjgniSnJE7Lt1vyXeJt0uf5Cq9bZmPopqzUqMyvuEUyBGJCTEcQmBpepHHLeU7rYQxbTBci&#10;a0I9ofzDRUXJZFBICkkU+OG11xkTLYpZTMfOLpGtfhLcXMxIiQetwRqBKk1Yai5r1+OHgOWG6Qt8&#10;x2TDc33mTd5DDaTh2SRpWUBVOgCoRmGRDAD4Y0cevhHkQqF0+cy2yRMV6l0iRTQqt0iGMZEK9QoY&#10;hTqDllz6imJ2YkvookVGO8t53eMsiwuWSTNSxAqgGkemQEZZk+WHJEf7HvV9LMX3Crq3WafS9VfI&#10;Iwq1GqczliO2uAAEdk6Mj1S3tNmO63tmls7e5NMntzW5p7Hq1CaNhQkZDocqYglPiJDyUgiZSiyn&#10;jfdx5e2/axbLf+R39y7W0i2wvLqaeVUaAhYgxYuFD5CpNK0xhxxxflco1gBaZt9qlpTOgVSO877u&#10;PKd+3TeYri5uma4dyk2kKUaRspVkYBlQZGlaEDHXV111VxgQBosGU52TMwSiy4a0NHvEa0aOnvPb&#10;rWpYHQxYLpQMx/44eAQDxL/FIWJclivrm6rY2yx6Lq1RWSdwSZZRUOp15UKrkV6A4TjqT1SmWgA1&#10;iiJpLDTJcQTGzMClyhJWPUuqh1AVr18KGnxw/XYqPQajRIMyPeXFzcXOlxC+n3yBrC1B1Ic6OAK4&#10;cFGDymSi3cLmZrqExRtPb6pARSpRFAFagCqjy/TrhQzFzqkJ1LFB7wabaRomMTuuqBVJYhiVrGPS&#10;lNRNSPDBH5g40TEpuMbFq/nl0aVJVkaSZgqyVjFQxzDUI6UqMsJKWvIqSA/MVJntFwHdO43Odo4t&#10;Y7Gl9cXzKkl0rsiW1ikqK943tkBGjDU8cyMsUM3IjjUztlYwH0ZXceqV1kKxX6l6hu3nGrDt3w7a&#10;9nhigtbXbduggURLHGF9qMAkhAgOYJ+ePLMm2WTfKbvIldlVAU1gKtb8sO8Dcg5Hd7HZ3TS7PtKe&#10;1IFkPtSXtA5ZUBEcnt6hmTlXHTdpw/aqEpD9SX4LMy7+Uj6vSFUP3jg5Pytl23anljtXfSxWaRUW&#10;P3NMsgKlh7mkkimR+GOuw/aqjykNVz9/Ows+iA7lwNoLbZuF8D3uZGaOKS5uWlMEyEDVKkjpHGC5&#10;kOXUjph0b+QnffHQFIapemuqScG/t+VcNudl4tbRXm6bndC1jEPua2VpKanuJ5pEiSM0qc6jEEZU&#10;2iy4sIBSyjOEo1hyU5s+/Qcbng23db6GyvbiGN5YXnLr7zqNcKuGpqDg0pkfPFMVG0GVcXAKmMpV&#10;HiZapyrXnd59ilsyCZYhGVlDNreGMjS60ORoOvl88Qmpzvop43hi6UO08lnuAtZ3HuMwAatQ4JqG&#10;oR/LApSoyriIwbTqpIS5AEHRH24bjx21uNkl5LJJBst5yDa7LeJ7SZreRdvllaSYG7iKtAlwkfss&#10;6EOFkyINMNAslGz2v+TiW+KUSgOJnoH1VJH9wPvZ2n533M3Wbtfx1rKC2ujb3W5X0rTrM1qptrcb&#10;fYhY7Szs4YYUSNQrHSoJZiTjsexYeVRiwGTY8iNv7lc13XJostPtRYA6lVc7urLLbbmkftxXIQXG&#10;gFY/cyEpAWoXPPyzx0UNHidwsC0axmNigc1wsYEiOgV6aVLFgTn/AKQNJPlmcOTEAl3SpLV1HJIy&#10;rFWU6uumgFMsAj4BJyC4f1JdVHNSzAECoBTPpmD1Ofyyw7jLoEjg7r776Jj7bsW1ehhmullDEqTq&#10;ApT4dcHCW7I5BCodwRCCASPSAtFprzX1A6hUjPDUoIRh/UUtiQW9zUjN7aHQTQEo5UiuZqCa5+OG&#10;mIOpSu2joBPfGYFlUo2jUdUgf1UqpoxXS1a0+Aw4Bvgmkug1pczO7J6zQaSEAIAWtaE0CuDn41w4&#10;hiyASULj1e8ys1FaPXoCeuOpI0hqmhIHTzPxw1L1+pC41kym0+kp/LSgJY+rSzZk6yDn8MCVGttM&#10;FdVBIJonpYAmSlFJA+RBzoRlhkouzJ8J8D5JUbBt+9cp3my47xmzk3PdrlV0IqH27eIy6Jb67m9M&#10;cFpAGqSxBNKCpIGIZmNcDZYWgPoysQMrJiuoPI/d5qW/djkfH/xY7H32y7LdRy8/5dHJYTbm6/8A&#10;f7puntyVmeVKP9jtqTsyoaIgCgVJxnY1c+45YlMfoR6eA/yr2VbX27EkAf1paP1J/wAKlae5uLq5&#10;mubmeSe6uZpbi4mkfVJLPMxklldnqWZ5CSScdWAAGA0XGGZJMn1J+1cQ5FQKgsKk1IahzFcqVBwr&#10;oE/EIxsdyubCQywOVZho1sdRAIbPxp1wpEJ/MNE+EiNRLVTz/FLvhsPaW9m53ya7umtdgs5P+ygY&#10;y3G63e4I1rDaRwvRJfb16iGOmlTjE7nhzyf0KgPUfs81vdtzK8eJttnpH7SSp58T/ugd0d/5BFs/&#10;aftlt+9aoAkcV/DcW5RYnQvNdw2XvPJHopq0spJqQR4Ydv8AG8eqBlk5Jiterv11shDGp5Dz0U4O&#10;Lfmt+Wz7HGvI+Y9veMQMs6f0ix4U0ZVv+r7D7lezbrM7IJFUMwBoK9cZFvZu1cj7ddkj4mX9NFqw&#10;7hnGHGdkB5N9Cni4v+d/PbRre35Wdh3+2jEMF1e2NtB7cTuP/aFg8NwI5OtSjEEZ9cU7exUFzVKU&#10;fAFTw7lYOPMAgKdnZ3vfwDvFPZbVx/e7S15DezpbnZt0lG33TTF44zJAbz2lmQlzpA9RpljEy8G/&#10;D5TtiTWOo1WlRkVX8YwkOT9VZku1wcf2yy2Sxh9uK2jWM6U9oySaf5kshoNbuwqT4nHLiZtnKyR1&#10;WuY8AIAaBKPj+2l5I5WU+1GNTliPUwBAr4EkjPEVsgdinwiXfol1GpLDSK6SKDqQtepHwJxApUnu&#10;Y7qNu277eObTcXQZH01DrAFbW1cgoYZdcTUw5y8kywtFRq3y/UCVgwUgUYg0AKj1sSfieo60xq1w&#10;46qnIuUwXKNwu9zvrbZtsJnu90lNpaREg1Zjqe5I8IbSGsjH4eOL9QjGMpz2GpVaZ5SAhuV//9e9&#10;j8Y+/wBdRXa8c5FcxOpjUW8kkgWKVDIiIqsTp10apGdMej9zwIyj7te65nEyifTPdWSzWe28m2h4&#10;5khu7DcrcqwbS6vHIpDBiKgjwINcc0TKmb6iQK1GEg3QrzFf3Rv7T/2m67v377B7XNIJzPufNeD2&#10;FsZhfTNcNJPu+yRQrWK6EZrNCBpk0lhRuvpf8Z/k4srhhZx1GkZH8CuN732EEyysWOvUePn8VQEY&#10;pLUrF7bRNDWFo3Uq8ZhOhopEI1K6EGoNCDWuO6BBDgrkSCCxGqyWqxzUkD0tlmKGoYgVpTzwIQKR&#10;C76EYggigNSNdBQgip04EJQbdbNGWmkBLALq6HU+R9PjQk/vxFOT6DZWK4N6pbo3TQc2qTmaU00D&#10;ZAEggkinUAj/ACYpVev/AGSfxQte6XcbfPyH5Tau3Hu0u4wbTxOKSM/b7jyy9tGnnu/cK6Jv6Vay&#10;qBpPpd8+mOJ/mfdDiY1eBUf1bg58o/5XS/x3BF90sqfy1lh8f8L1U3dsulyHqxFSp6mhpUfAA1x5&#10;aJbFdqa92KRly5MzR6h7EIJ1Cg1NlQFgD0zxZHnuokquP2pMf3TgVFCpauRIzoCmRoP1xDadQFJW&#10;Nyizeb1riUxZ6VbSAKVUAmlQCa69Plh1cWDpsy5QK2jGnWcgASSV8BkKBfqzxImIFfXQppIAyJYA&#10;EE0zyY/SAT4dMCEZ8M29pZpN4uF9CBo7VTXS2oDXKCQCadMJkTYCsH4p9UdeRCWTSNczempiU1BK&#10;5MwOfX1UXFbp5qVyZafKkLzvfE2uzFjCwDyo7THUAQpGdRUUqMWcWsTlyOwUVsuIEQoV805GzLMF&#10;FY42YKSTQqxNSela/LG7RW5CzbJk6qO1wJt83WCwgVy9xLoLxZyRRlhrckA6dMYPXLGmWriZHoqx&#10;eUgAnLv0a0t7PZdvgYQov2ynS9SWodZ0qSzhsyR5HFQamVsjqpZdIgJzuDcSvN+3HbONWrGFrwFb&#10;u6WNtVtYxJrvboihKSU9KMaDU4xUvtFcZ3S2Gw/AKWuszIhHcqd329px7ZrHZ9tQQ21jbw2dtHX6&#10;YYY9JdqrUu56nxJJxzxkbLDOWpJdahAhDjHZZ2q0qrzyhqFSasCAAoqWJJzAp1/XBM+oohHqVDL8&#10;mO//ABnhlldW0m5Wk9zDIbW32+C6id5pgaFpZRJohSPxLEU+PTG52zt9lrekgHqqGXlRrEtVSF+V&#10;nLue9xfxc/8AmO3vrXb+22/d6+QdueM7ZaJePfb5NxbaF/rfKL24kuHs22z/AMhWbb7VYoFNbVnZ&#10;zrAHa9rrxqO6fszF8mNMZyPQcjpEdXZifiubzbZ24RyAQKTYYgeLDU/bp9Sp7s40Xaria7BoL62e&#10;tTUmNZl056vUocnKuXjjrSf1AAdWWDADieWzpKbnynRctFHFbzS27oluXyiVHk01CIwLtp65VIpX&#10;LEsYMAHUU5yJ+CKNy3eX3VmvnFxdhFKxj0R22r0wqsIpTSp9PTSM6YUANpsiUiS51KL2mupEIlrJ&#10;01eksVGsEqlSpagYVJ606YdoE3VmZCZmis4VjWMmSkckkhVXdvUS3iGcrUjKg8umEHqfwQ4G267W&#10;u4atA+3KqamMgOUOgjSPUGowp0/34CPNKD5KyL8QG3SG9t5rWyLsWEzlon9p42ZVUu9NKJEFJbMA&#10;DHP924mM3ktjt/MGJA1Uy/y6/uI2HanttfdnOznILfdu6G/2Q2zkPJNpmW72vt9t8sJS6WC9R3hu&#10;OUzxOUjEZIsz629YUYxu19g/c5AzMusjGiXETvI/DpH47q/nd0FFZpx5vcdyNh4/X+G6oD4l3MHG&#10;bjcf6zPLBuNzeS3D7lcGSaW7Fy5kmuJrhtbSPK51OxJYk59cd1Zji0R4x9IC5SrI9sy9z533T5xd&#10;xeD81js7uOXbrXdrGC3guDYusa3UKSClzLFUPHKprViPVl44pCi6nnuYFXo5FVoBBHML09f27OV8&#10;X/8AjSESWwuJt129iZzlIrCLS0kbhzGV9tAxcBSSDXLHm/8AIKrTk6FgCuv7VZD2osNwpMdifyB2&#10;vnkO93lpcwXDQ7zuO2W8qTpLHLHZ39xZRSRyIxqSsNX/ANjjNz+3Sp9sMwYH7nVzHyRY5fqj/wDK&#10;Tv8AL+P/AGXm36yltzzPms8+1cXt7mQJ7IMDC53X2nKu8e3W/qH8JkdRXPEPa+3/APkc4Vyf2K9Z&#10;f2+tPzMr9rjmQ/5Zbf3Xmhtn3Dl/LCxFxfXW6XzSvMxaSR3nmaS4uJGABDSOxJJ88elHjVWekQFy&#10;AMrJl9yVal2g4Tt+w8a2+1nhNndugcvpoBkanPLUSRn5Y5rJtlOcp7rcogIVxDap0d/3jcOObe7R&#10;zJNAx0Qqf5g9XpBrVtJAYeNAP2YqxjXYXbVTOW0KYuz25uQb7JK08ccRf3FWqga+rMrkltVScq+O&#10;WLZlxgzKHi8+TrvyredztpY9hhkM1rIFjOgagqMdRYOK6GJy+GErjEjkSknIhojUlK60u9k2nYTT&#10;VbXPtjUZDqYyBTrdq5l2amQp0z8cRtOUvJSPERPgmf3C83fdIrjc7S3eZI3kdVaNm1IslNNEBANR&#10;08OvnizEQiQCVXMpyDwHpTebjzO5W3mtLuzaxmC5htQSYPUNWtMqGtc88WIYwLSEtFDK6Ugx0TYN&#10;C7StexXC6ZCSaDWsqsakAVUoxLZt4554uqut5Ft7worMIJ4jRGU0cmOilhrOtCQw61X9uEOg8Uq7&#10;/wA8wTfePA6++turM1JJCwqXj1ZekU6H92E9LhhqhADdfZSASK8luCVLqqL6MvSwHUN4EYcxOg3S&#10;Je8C53YWe7Wq3sEcUFsrSxl29sj2/oIJNAfEj4g+FMVsjGmYmUS5UtVohIAhJ3vx3P3Dks9va2wW&#10;bbbZdYhiJdpNZ0oMmodIzp4/pibBxhUDKXzFMyrzYREfKmT2m4jnSNGuDbzaaESIiBFZizhAKSMz&#10;N4Hw+GL0gW2dVQW2KE7tdRpHJHc1uoX0hHhUq4HpKsRGPabKpABGda9cJAbEBilkdwdQi22VrdVk&#10;25xKpQ67afQHYUYmmt16V8M8PPmmjTUJE7jey3pNisawGQvWVmI1e0WZUVTqOpqZePxwD7VGZGWg&#10;C5TSrZWMVkEgkLsTNOCQwU+J8XZaD/6cKh+IiEm9Yhuma1Zg1WQRatSfTrMjfwsSBQ9PPCgOPV9q&#10;YlfZ7d/UIreeVP5qsEEMVKAUCtLIKlgUrnUftwh808DkxJTi2O2WkSywRq7SW8QZ0JOh1ahziBzY&#10;ECv+OIzIuD0KnEQQR1Cuo/ty9kTYbbuXcjebUi63Jo4Nr9yJlMVioD6lL1065B1BzFMcR/JM7lKO&#10;NWdAui7VjkA2yG6m9+SXdC24Pwi9itJ4V3K9/wCzs42kVWV3jdjIiq5asaiuMLtmL794MvkGq0cu&#10;7hDjE6lUYc+5jFbXldyuI/cvJXnnlnlUEqX1MzEsSpZj08R1yGO5ooJBERp5Lnb7dWKL9sls90ht&#10;pbZo5YpQWUghmX+JTQ6V8ciK6jhZRMSx3UQY6hGUfErWw3SPfbeUi7jFPbk9URkUghgAo0n/AAAw&#10;G4ziazspPblW1jhHWyyxrue677uoWeaNWZffhR1cRqwUQuVb22YmmXUnzGI5k8YQGgUkC5sslum2&#10;ftunOtxvOY7xeTW8NkZZoYHZRD7I1vEkmqlCqgUORUZYs/ufYjGmsOT1Vb2BbI3TLAJC7FvPMF3W&#10;5lggkTj9mLgJP7Un/cxQuQArkiPSVSvkafLFiyugQAP/ACFRxlZyJb0hOVxruHt243LWqOIZY3Eb&#10;MpDozrmRXKjHr1NMVrcWUQ8hopar2djonE3Hc9v3fabjat4Rb7a7xPYubeOR0UQEKwoY21I6sooR&#10;mGFRisIyhMSgWIVg2QnGUZx0Kok/KTsFunbXnO4mxvr7f+KbjPBfbbuk9vIbiBbz3bmHab64iBtn&#10;u7SEnTQq8kaBivWva9uzY5FMSQI2gMR8NHHkuWz8M12ERk9Z1f46sozb7tkcfGZ7l6LJDMrQxvqD&#10;hWjKA6DQFpKA9PDGhWf1AqNsR7R8kza3EhjVGDN7Tela6Wo1KkrlU6svli8Ygl1RQCSZyWHQamC1&#10;ahqWyB8VpXLphyQv0CCmZlfrVtQYVYigFQKVHUn9cCTls+66LeSANUBc9RAoC9KAjVQFDl+/AnIX&#10;BNL6XRmJqzCI/V1pX1eNTgIB0KEYFXmRri5ZzJJUL7QUUjWozUHUFBHgD1xG4HpiNPNG+pXSNWEY&#10;jUvHq9al6BpBpzLVFCq+GXjhJsJAslDkMhETaWCUVgoErZlQc9KCtdNQFzz6+GGnUksnDwdGNtcR&#10;uGlKlsigOqoDGpckoGoaKASfE4QhtClBdGiToaFgSZioQLpDLQEVzz9Qy8MIlRrs+y7tyvebLjvG&#10;7NrredwmVENdKWsMQJnvLpgGWO3gUVcnLTkKkjDJzjXDnYfR9NE6uErZxhAPIqx3tvwLjvZbjV1O&#10;Z473eboG53veroRQNJ7cYKwx5l4dvthGSiE1XMsSWywb755VmzR6D6dVuUUQxoS1eR3KqM/I3vLe&#10;d3ucT3aP/wDw/sstzY7DGpLe7FrVZr+RzSr3bQgr/pQDHT4GL+1pH/8AEluuW7lmnKuLf8cdB/f6&#10;1HwmoJKnPKta59aZ4uLNWQT4erx6kHy/irlTLAhbVOQIOfU/4Co+WBC6iaTSIw7KqHVp8A1KagDU&#10;VocjTpgT+Z0DJU8P55y3gG9WvIuH7/uGwbzZtqgvrCdopVrQOjghkkR1FGVgQwyIphltdV0DC2Ak&#10;PNS1ZNmPIWVTMZjqE/8AvH5r/kRvdv8Ab7jzSCRDpLtFsGyRSSaQQDIyWWouQfhijHtOBAuKfvKv&#10;y7znS0Ng+wJurj8h+7txKsr8z3ISR6vbMaW0ZTUBXT7cIAPhicYWIA3shQ/+TyztcfuQ3bu/velb&#10;iGePuVy2ya3lE8M8O+X1vNBMrBkkhMEqPHIhUUIIpTwwHCxGY4sX+ARHPzNGyJD61Zb+KX90r8t+&#10;1/NbXceR9/Occz4/7KC72HuBuS8u2q8RXTTAke8fczW7tShkjmidV6EY53uf8Z7Tk0ygMCuM/GA4&#10;n7v6ut/tvfc6qz9TMlKHhIv9PtXqv/Ev+6t2W74x7XxrmrWXAOWXixRDdPv4n4nuF7Ir0X3biQXe&#10;y+6EGkTGSMMae4MeX91/iuZhc7cd7Kh0b1AfgfqXe4Pe8fJEYWERm31f4VsthdWN1Yx7lZ3dveWM&#10;0P3EN9aXMNza3EBQOssNzBJJFJGVNQQSDjlTGUTxlEiXgd1tgggEJiOWby17PcXL5fwxpWoWJVKq&#10;pFD6s+vnXF6iBBA6qtZJ3KYDlG6+3BKATqdafX0Aor0AJahH7s8adcXLBVZyYN4oj7e2Ecgv+aXk&#10;Ta9Uu17EZFFDaLp+7vUVgSDcXFY1YZFF+OJMiRHGgfE/FNqj+c/Uv//Qkj2f7mWHK7Ky3Xa7pwVE&#10;cqhJc4nSgDK49uoY+ANMe2ZmOayYy2XAUXc2lEq5v8bO/EG4RWvGN7uv+7RBGGd6mUUYrIgYUy1Z&#10;9K44/uWAz21jQroMXIEgIlTpurSy3azaOZVntriMkVXUCsg60NQQa+P6452MpVycaEK+vMX/AHR/&#10;7a9xx+43Tvv2T2mFrSeaW55lxLbLdI9QP3Nxccg22KMrGZan+fGAC31DPr6f/Gf5HG0RwsyXqA9M&#10;j+BXHd77Mf8A7rFj/wBw/qvPJMzQExupEiM4NcipqarpAyIK9PDHegg7LjiCCQd1vZQ/cOrlcgxH&#10;py9PiMh4EZ16YSRYE9U6uPIjTRK1GjRTHQUoeqg1Y19RGYbUcsvDpiFW0c8a41vPMeQ7BxDjlrJf&#10;8g5ZvG2bDsdpGxJuNx3W4js7WMVJABllFTSoFT8cR2WRqrnbYWhEEk+QToQlZONcPmkQB8SveZ+G&#10;PYS0/Fz8be3vaki2Te9r2mO95PcWyUW95HuQFzuVw7FQZGEjaAWz0qMeHd5zz3TuWRlB/bJaPwC9&#10;NwMaOFh1UfnA1+KezdN1IZtEuqhJpU51OkAU8zipCt201UxO5JRZtcEm6XccVSsKv6zqzfOpLdCK&#10;N1OWHzaEXf1JB6iPBOHfXKbfbe0lFKqfpoBkD1Hh6vDFSMTIqaR4gRG6QMtxDEkt5fXMVpbK/ruL&#10;mVIIEFaLqmlZY/UemeLQBJHEEnyUPxSO3nvD252RWhn5TZTSqUQrt4mvh7jh2RdcCPbqGCk110yx&#10;Zhh5M2IpLeeijldVHeaafdPyE7fvIYUudynKu3ue3bwxsECoz6DPcIgYowoCR1pi1X27IAcgKI5F&#10;egDo8ufzC7f7ft0ENlxnkDxgNBBG9ztFv7scaKWnGm5mVUcEHPP4ZYiHZsiUnldB/rT/AN9AQYVn&#10;7kj7v839it4z/TeF3EzAH13e+WyLTTUOwjtWJBIyoc8Sx7HI/Nf9yb++bQV/emL5Z+VV1vkzXJ2C&#10;CASAvIGu6Iq+kKoeUpQUJPgSBX4Y0Ke1wrHETJVWzKMjqAIqO3Ju/kFzJcGXa72QCskYs5oHV49G&#10;ssTXUrDIdKGp8saVWEQBxZ1TOVHqCmV5P+Sdzt+171b8e45JabjNYXVot5Hul7a7hA01vIsUkMrQ&#10;SIkr1HqqgViM+uL9XbRKcTZP0u+2n1qtPN4iQhD1t4qpHnfeLvzZX7RbR+QPdHt7ymWWWbbtj5Ny&#10;Lc5Nuv3nKqLXbtySa7s1djRSfc0+qhAzx0tOJhH58GuyrqQA/wASFg35GUD6MucLOgJ0Pk6Snbz+&#10;6P8AnJ+P/LPZ5Dzrk1+Ujayurff/AG7gXVtDNkYLqeCWOW3aRKqy1Vga1xLkfxvsubV6MeIHl0+p&#10;Vqu/dzwrWslI/FXM9ov7und3lfb3ae7XOE4xsfG/vr6wtNn3Lb7G73vmsm1KiXj7elrNZzbZtyXO&#10;qE3ciszvqKIwXHH5X8Twq754tHM2MC4JaL+PifL7V02P36+2qORaAIeBAct4eXmobfkf/dy/JTuZ&#10;vCQcY3aDhfDU92J9m49LPaxTRO8ZVbu+jkjmuJWiUg6zpOo0zxr9v/inbcOD2V87vE6qhl99y75e&#10;iXGvyUO+VflZzHe+J77uPIdwuJ9ysrScJK00ZVJ51LxRxa2LyKzsFNdTaRUHIY16u2VQthCseklZ&#10;9ufM1SlYXkrrPzC4nB2t/tmfgtsrbS02yjj/ABNOQbpEY4rfbOVdxONHmUu43UWktLJvG9XEsWvP&#10;1tmRUY43s937r+Sd9ly/U5Fh4iEuLfUF0WcPZ7P2uLelg/xkH+86Ki/ke2fecZ3MbWyNPbyfdRCK&#10;oEns1YxqSCqsUckDxIpjt65GNg57nRc5OINcm3Ci1HeT291Jcshknjb+VFI2ZagBLMR6tNRkenhn&#10;jQMXEWWaJyEpPHUbBCbecl3nu5UknuDK8ukArGA+oRrSnqfSBlkF8sM+A0UkX1M5alK2zu42nE0j&#10;OwcipDUWPSD9VB4qKV6mgwh2KkB8UU7vfvbyvO85aMya4SYz7a6Vompv/c0dR069MLEEsE2UhFyS&#10;pafid262rvJzaDadwlhNraRPe3pnMkai0iEkskqCOsgKqhK06nI0GM3ueRLDoMwC7t9avYFEcmzi&#10;T6UO/IDvPZcahm4hw934hxaO9utu/pthuBtdy3j7RlhN/vcts6MpmpVLYMYlFaszYbg4hmPduHOx&#10;ncjQfD+6XMyY1g1wPGB+0/FRFt73bN7hjWKYRTyEOxkZSrBmBJBViNbOMj0BONQgxJdUIyjMODqn&#10;L2L8dOZ8/wDY/okFpcwXjBFlYhkgrXX750krQUFRU51AxXnnVUchMsQpP2U7yDHqp99h/wCyl3B5&#10;XF/5ZzfvDxXt/A0KS8Zi2mw3Pkt5dzHR79tuTI+3RWthLBJpIR5JC6j0UzxhZ38woqPtU4spnq5Y&#10;fVvqtPF/jVs/1LciMfBg/wBv+FPLvD2y3/8AC/8ACjuhs1hzybeuSPtFjxPa962SK44/dW7cnvbe&#10;0ifb5TcT3zSyrcvEVGglWIr44xcTJh3jvGPM0NW/IgsflHVa2RTLt/broi55MwI03Tqf2peE33Ie&#10;x228q3i7G27VYX+63e+Xk+tPY2/aF/7m6BIAMk4iKZlST6jU1xU/lN8asw1xi8yzDzKsdlrM8aM5&#10;FouX+AUU/wAz/wAjLvvz3JutytRNbcT2X39i4jtsmphbbPazlRePGFCxzbiUEj/8pCnpjU7R2+Pb&#10;8WMDrdLWR8/D6lQ7jl/urSR8g0HwWPxm7aX17ukHI5GjaFUDpbBM2oxLM1QAx8Bhe4XiMPaG6dhU&#10;k8bD8qsut7my+1S03CBbd0QIspUsqrpJrRQCxNKGtevXHPSE35RLxWsG6pgu4O5zvP8AZbfNJcRS&#10;MVihDEMQ1VOStUMp6CuWLtQbUjooLiQPS+pZddtvbHZ9jCXgkgvPYIDhRWVnUalZmzyrTzywhiZH&#10;TZKGjEcj0Qfi+3zX1xLvLwCWIOGCEa/QG1AKWoCjHrXPyw6yQiBB9UlevKxt/wAEC5nP/Vr62tLO&#10;NYA8haRnGlFIFKCmeoEU/TC1+kEnZJcDIxgCzpccd2q/2GzhEirPbSRq2jSNLLQ6s6FgCPA5GuIp&#10;SBJPVSAcIgRGjJL862Hie9WEzzRLa3YjcIQFTVQEehUVWBJFPkc8PpsnA+kumWQrmCToQoQ31rNs&#10;+43cwuV+xhWT245NR1FNQPssmo0AP8R+AONuJFkY+j1LMYgkvosWt1Z71be/bhYJCDQNqeVWGZUt&#10;rCivWhFcLKJiWKAQQ4QqKQvGLO6JDqFMbGtGqSjaKdAVPzzwnVwlXAF9vH20gE0EjrolpR4dYNUc&#10;5grp/bXLC6Fy7IRHupG2RTzgiSNhUen1JrUqViyp/MJ+eXXElfqYHomyLAlIsbVcbsse6JcGGP7h&#10;41gMyxkPGxaiq2QDs1AR1JxNyAPEqERMtWXWRbBYibv3lupIymkwkvHKCFp7yakaMA+QywauwGiT&#10;Rt9VzRbpoFS3ukuLZAzS2QH0nMNmPSRoBoOtT0wNrqNfFD6N0RfuF9ZRW85eM2rxqDF6qCNwtQpZ&#10;al8+uQp/irEbJsiwdIWwMhFxuF8tYAaoynUragQF9X00pkcvHDi2jO6jH+ookF8h3hJfeWOxuzHG&#10;JKMTCJHAaVaCjALUkYfw9J09ST8Vz3m8t9qvWhsJzPFJMVjM0VBMpqDOAprHqNKfvwsRzj6kpYdd&#10;E5nEFuftBeJSS50j3dS6kjGRCBHHqZh1I/34hmzkDZSQ0DhSB7J8Bu+5ncfY+NW0ErNf30IvpXBk&#10;W3tkkE07EKRXUi0UHz+GKedkRxcadpOwVrFr966MG3Xp34ltW19s+DWVhHpS22+yjAIRIToihVQS&#10;PpJyx5ZdOeXkGXiV2dYjTWFUh397qR8t5Hf7tMS+2WMk8FpATrJEQIknKuRkaH40x1+Di+zVCqPz&#10;lY2RcHMzs6qT7i8sk7i9yYdisp2js3mhiadkEQhSGhZJI8qlyvXxx1mPT+3xnO4/Fc/dZ79xbqUu&#10;o7vkce/WnGeFq24tZmBb2cyMgglVtJWPwZXSuXniEiowNlwAdScpcxXVFynnm5+m27rBxzdreb+o&#10;NANSpVnSgRWkJXUM651HhiiMd4m6B9KsG6QkKpEulzb3NreRGKCQz+7kYgQWAYEaCgp9JXP41xCQ&#10;RunDXQLO7WTybOdrtnkhjupR7xErKXDEa0YLXTqXpnhIlp8m1ClmCIAAngUTczuZ9i7f/wBG2eAz&#10;3l0UgGllrplV1KxmusGVhp6inwxJQ08jnM6BMtaFEYR+YhR+utw2vhvEJ2vLF7Hf5kbTbw09yK5O&#10;rRVxrLO2VCMaAE7rgYyekKmTGuvUNJLL8f4OWcsWS43hbtYzcKjyKri19pvXGjGoDOgFDl1OIM+V&#10;VbRiA7KXDE7XMj6XT6d8k7TJ+LF1xvkws7rkW47xunPAtFTcF3VzNZ7c0bx+v29v2WKO2CFaEk9M&#10;UsL91/5IWVv7YiI+Tf5Oqs5Xs/sjGfzkk/XsPsGi80HcTdYffv7SzytlkkKkgUc6CCrGuppoh6R8&#10;R4Y9Dqj+bquKyJhzAbJg7i5k90klmqRoBDEDyDljVj/li+qBkBuurgvVQNZ0LQ08fUSDQ01VNK4E&#10;5AzEJGpqTVUiqmuYqPpppOgnL44E0xB3XMqVb1mlBQVpV2oRqIppXVTpgQ0QhEbAOZCARTSKOqhi&#10;VBBGXQE50rgS+aFJeJqUASRAERlyRVB5IBQCtOtcBAO6VGUYLoC0wOlh7bMASfcqaekenSfIivni&#10;OZYMBolGpQ24glRmdmDqFoEUlNZ9NdSr06V8ACQcMGujapxB1XGGFlIVBSQgECMGNQpauphqFVYZ&#10;YWRfXomjcJccP4lyDm29Rce41aC63BwJL69lYrtu1Wxqv3d/KQ3sxJWgAq7tkoJxDbZCmHuWfL95&#10;8gp6qrLpiEB6vw+KsM7fcG472r2OOwsTDeb/AHEatvm/SJ/P3C8C6nEOrU8FhEwIij8szmcYd99m&#10;VY7NB9B4f5W3RTDHgIx1n1Pioeflt3ulsoX7ebFcTx7huVpHPvt7E4QW+2TtLpsY9JLi5vQnr6Ui&#10;y/ixqdsww/vzOg2+Kye7ZvtxONA+uQ1+CrhLVy8qUGfTPG6uaWOn7jXyyrTAhYwIWwOXXoa0/YK1&#10;88CFitcwT1J8R+7AhY60OY+eXwzGBC6RxtJWgOQqcj0HXw64EoiTslRx602k30P9Wa4S0LqJJIYg&#10;7qPFqMy5fDxw2fIRJiNVYqjWJDlsn2g4HwXdYA1hzXZomZU0RX6z7fcxyOralYMrxuseQJDZ188U&#10;zfdCX/GX+1Xxj48x6bY/guEHZXkjr7/H9647ugIHtpBvdlBLKoFR/Lu5IlYHwHU16Yec2vayEh9S&#10;T9ha3KqyJPxRxZ7J3k4DcR3bbRv9ktrKCLi1WeaxFGBUiW2L2wBrlpY1riGU8W4cRMEnx3UkYZmO&#10;XMJBlbJ+GX92rvV+P5i4ty243fkPCbi7hF3tF5O0m3pEY0QtFHLG0tnOEj+qLTXxBxzHeP4thZ49&#10;yAEcgDfquh7d/IMnGaq4E1+HRemrst+UnbH8luNR8l4FuZDpF7+4bNdSJ99ZBSFJIU6ZIWlOkGgN&#10;eox51l9syO22e3dHToehXaY2ZRmQ51H6vBGG5xycp5DabDEXSPcZGN3Iq/8A6NYxKGu52ZWqKJSN&#10;f+dh8cNiRXA2S6beZQQJz4jqlvyzcbXaraDbbALFBaWy2lvGihI4kiQKMxQDIdaZ4hqjKciZfMSp&#10;rJCIAiv/0YJ9n+6XKOx3NG4lyO4uYLT0x2hutTL7bTrShNKrp8K1x9L5WNXmUmyAHJeP4188S32b&#10;T8FdZ2k7lvenauS7ZuYST+VcQzGRYo1KEEwOKAupWtfInHIZeMI8qzHRdJRcdJxKuk7DfkPx3k+z&#10;RWW871YwX9vohnjluEV1k9oVKaiPRUH4Y4zuHbbIS5V1ll0GPkwnEAy1UgeQ33COR7VcbXud/td1&#10;aXcLQmKaSGWOVZo2iCaSSCHDZA4zaoZNUxOMSCFZn7ch6iCF47P7n34z9vO0fdG75Z2xvLW22Xke&#10;6FNz45FJGIdvvpbZJHutsRQDHBNIpMkVKKx1DI0x69/HO45GXjivJfnEaHxHmvP++YNNFptpPpJ1&#10;H9lWhYwmBSwqTQAVqCKqaAg1LMS2f7cb8i5dZUIcQX3Q9VYtTSaoxIzGXiKNXpRTUD5YRPV5/wDZ&#10;Q/FFe5XdfcPyL5lsouOIdspRFwmS5Ufb3XNAQsl7DGcrhtogJINCqyt5jHE/zHuv7bDGBTNrrfm/&#10;7f8AK6P+O4PuXnKsj6IbfH/AXqU3rcBGZGBOnMBq0p0FaZ0GPM646DxK7ORDkjZN00s17KwUEBjR&#10;PqqTqoKHpT1HFvSI8lE7nZO5sO3Jtm3pIQffZW1VJLFjnX+IgkkeOKFs+cvJWYR4xJbVVGf3Bf7p&#10;XbP8Vri47d8Ru9q5t3h03K7hY6jc7NwiVUtzDHvgieJLzeJBMGFmsg9tQTKQfSeu/j/8YyO5xGRe&#10;DDE6eMvh4Dz69Fz/AHXvdWETVGQlkeHh8fPyXni5H/dL74c/32W95n3E3r7WO5M1pt9qIYdvT16l&#10;gtrKBYLVIkeYrq0agi5MeuPQKv41g48BGnGi/j1+1cpLv19kibLiApGdt/zp2TmNlFs95v8AFtnJ&#10;31XEG4FWG33FzCum2tr60f8AlSRTIWjd4gJhrBDdcUMjssqZmQg9fh/ZaFPdYWgR9wc/H+4/snz2&#10;nvmlxLe2V7e31pu0UKPJBKhks7uSYu5mt7pJZkubNolOkxn0N1oagU5YIccADA/apxlk8gZl10n5&#10;ruch9yOV3i9tXjSN5mH3JMcsmvUWRg6nMHInoMsAxobdX+5KbJaklA7fn6O2m+lm91ZDN7Z1pKqR&#10;yKqlZAzQtFIJKHMMukZZYdLGZjHb6fWm+6P9S5773CYGSDbtxjAEipFFcTVjle0mBkaSdh9dZPJQ&#10;2oUNMsFWKNDOOrfilncziMk0/Ku+O5bKrS2VnAZzIkCPcxxskkjuEYskZCrSSQmPVXLIgYtV4UJv&#10;EnRV5ZJGoChdvf55bps3J72w57w23m264lES7ptsD293FHHqEMkemX25RGlKg1BIyzxrw7LGdcJU&#10;Wnl4H71mWd49m0xvp9PiEsrzd+3ffzjxk45usDXCCW82tL2O3e4t7iOCSQRXi3EbvG1y8JBcEEtQ&#10;N54hEb8Kw+5H4qXnRl1vCQPgmOfcLqOeO17ica2a527YHmj3Oe/2s3k1zFAqwWW32ssPs3Ucm4My&#10;xIFfUqanHpXFthx5UTLy2Y/f9SgBOgurBA8vu+tNryjnVjugEDW7WlpBGlptux2tr7OzbPa23uRW&#10;drZIhSWK2t4n6ai8oNTViSbNdUohwXPj1KrW3RLAjToPBNXd3sNiGE9xMyO0Vw6NPPoc1XUNLD3E&#10;VFUVrnmOgxNGJOwCqyIidTyCIOV8uiueNtt6tldyIoaRVLCKKVXQKwbUdZJrX4DE1VUhaNEy696j&#10;Fevj8voJe/f9uCfttxi707xwfsZ2r7l8UsLPOS93LtbxzZN/3KyDmp1XGyWV0FUHNgKZ48p7UBgf&#10;yD91YPRZfOEiegnIgfey9A7g+V2f2YH1RqjIfGIB/B152O2W+wbt28j3u6kUq7SxSO6rQsqKWKkr&#10;pbSGFAehNTj0DIgY3sN1y2PZyoNj7qN+9zW8267q9tFW3d5GQBlFCW0agehR6mvgKZYugNGJfVUb&#10;ZDnYwcMkvLe+22gE+k6nzozZhRQkdTTrWpxMw8FXc7PojXb76R1I9xy1Ca1oudQAPP0jMfHEcotq&#10;Bop658tJH1I4vFtJ+JXO4S3JN2u5RQGEtWT2XqfcRWz0oq0JHnhIgiYifBLI8qTI7urDfwN3fjXF&#10;rHe90ecf+U74u47Ls0UM6LdR28m3+zNdi1ZWMqxNN6fNq5HGD3qFlphH/wCmCCft8Vr9qnXXEkH1&#10;nQKP/wCQHZGc75uXJ97v4Da3u6TwLuOhXWzu3L6ZXCln9spQNG4BrWhyxoYWWOEa4xYtsquZiicj&#10;OUuu6QnZztBtPIeQ3mzcqiXbobDZlG3bnbuz2W8wJG8slztbQapbq4f21WOOnuMx0ha1xNlZM4Vc&#10;6tXlqPD4qDFxYSmYWRZhoR181YH24/EHnNlynitp2g70Xu3S7hxrauSXMq7hLJHs19fm49u23/Y7&#10;2J7rb7uKBSZbeRElUdRWmMLI7pQarTlYgLSMdtwPA7H47LYq7fYJwGPkkaPvs/iDsr6+yHD/AMou&#10;Ddndvg7j8x7Z7/ulzePLsbbXs1/dbhNsi27TSXc4CbfHFPI0I0xhakOCSOmOHzLu235cjj12RiBq&#10;5DOumx4ZldAN1kDLow1ZQF5rwzuR+Sf5DX68+3Ga57V8D32y2/Z+G2Aa027eebWdtCFuLu3Uyrd3&#10;dhNeH0lmihKkAVBON2i3H7d28ezEDJnEky6iJ/us2dVuZlS90/8At4HQeMv6qUH5Vdw9q/Gbshs3&#10;458Gktdi5NyraDvHOP6aiwzbXsV5LI1lsqzJX2ZdxcyGTMv7Yav1jGb2qg9zzbO53jlVAtB+pG5V&#10;vNtjhY0cWqQE5By3QKnbhOvfOW28lzbff20ZakTkurSChTTUhSFkNBUZ46y301yLtJYFY5WOQ6tU&#10;7abSu27dDPZCK2nlVHa1hHtJDXL0DIAE0NBXpjmrpmUiZF2W7TDjGJHVODyHmVtZbfLbX0IF68bJ&#10;HMqp7laZ0+lSCa55jLEMKjzcEqWUxEOU1/F4JN6upL6FVaK3dTHrFRQlmfUmX1EZDKgp1xNP06dV&#10;HAiYJCDcqv7ffdxg2pFjiaJhHK0aFUGgkNq0k5kgA0w6AMQZJtnGchDqj65lu+I7UUtJkaGWMsDq&#10;DBmopKucyqsKDpX92GACcttVIT7cS2ySXEyN2vJJ9y1xo8jGNj9DSMNKqBpNAUqQD1Pxw+2IiwiV&#10;HWTMSMineWXcduiGl4ri2ALZHXH7QAKEkBsqD9DiBS+qPmEwHc7lNneTR2torW8wB9xUrGoShqwA&#10;JAAJrXPLFvHqOsjHRVciYJ4umHmjtrzXHeRl4ZATIvVyCP5hEin6z8CMaJeADFVN0jrnaE2ZnvNu&#10;jleJizKqEu6LXSquczq0jy69cTifIiMimcRFzEaobYX9vdWrrdQlLsSNGpIkSisfQw1D0PQj/wBM&#10;NnExIY6JYlw6xCWgaQXapPABo1qAQFNRpamqhApT/HCFn02SpD8ilMk7R2Vy0gDJG6TA/wAoMMkV&#10;OpJUn5eWLNY9OoZQzPq3XA2tsot4rmVrdHo6tE7LUjNDpf0o4NCcqH9MK51ZNYDiCd0UyffQGT3G&#10;hufffTbKhDsxYMKPpJMVD1LChw7TpukRPFDJayMba4EN0NTzRF/SWOYiDglEZh18OmF0ISAAbJNc&#10;j3X7+a02y9tyJJpQj3KoIlKg0DfyyCTRakjCxDAyB1CYTy0OhWnJbuzsdvi23Z51nikVIpoyEZyV&#10;rn7tW0qrHwyNemHQjykTJJJthskQTbR2cL+lLouWn1EmhXIVRaCNKVyGf7cSh+cv9KTqk+hut43S&#10;KGLTIYWRotLEiv8Ay+oURanL4Yk0hWX0Cj+aQ8ApN8Zgl+zS0uIVMlVd1UPrkaPIoKD6v0HyxRlo&#10;CVagHaJV7v4A9hItl4rZdx962mODcd0Rp7DXGRMm3AusLOWOoM6+rpXHBfyHuBnbLGhP0jf4rp+2&#10;4vGItlHU/gnm/Kvuq2x7Zbca2249m7v1k93QCXhtACsjMQaISDkfGuKXacQSlK2Y0Cs5l2giCqVO&#10;6fLIhayWcLgvKxFBJIZG1hi2vTU0Fa5Dx647bCoL8pDRc9k3A7JsNp4hstnZHe5tvhfeL+OVjMS6&#10;6ZBFogZJCWKM6nzqCMW53TlPiJekKvGuIAkY+pOH2jtIuF2m6b7ucMCXU0ss0DT6ZJXGfsuGNQQU&#10;NKEYq5h96UIQOimxmqeUgna2e24rf7ZufKd1tLY3ItZvanddU011OSFo5BZVFRSmVPLFORthIVRl&#10;orMBWYGyY9WqRW29ud62zZ937iXG4m2jgilu7e0acC3giQOFhCj/AKslAK9TU0xZlkQnKGPCCihT&#10;OMTdy8wEneK8/wBw36W7a9s7mLb7VwiXEsLxqzih1RkmrRgfGlMPux4wEeMvUoYWynodgnbsL3Zd&#10;6i0RS211pGp0DLVHDAFa1BUqV618PjilMWQ+YMrkPalHiS5SO5R282XkM0b3dsoT3Aw9xyKkOoWj&#10;ChZhQgCvT54mqyZ1gjkFDZjiRYj0v1UsOzfCrLb7OKOy29UWJoR7aq0a6kAAYgf9TIePWuM3MuMn&#10;lKWpV2qsRiIwCpx/uYRX/b/uVJsvGuWRX3GbyJY32yzc/wBR4/v+5W13e3vHHjT+bdQwW5eUPFqE&#10;KvpkIIUY6z+OkX4onZU1vj4gdf6Ln+8k02tCz0np1B8FSNyLc/cuWhEtQjZhmaUGQ5s+eYZwK+rO&#10;p8MdhXHiHXJ2T+1JKadWKqsvTqv1MRRC2p860zp44eoCSdyhayuqMQ5AKEgqSNWnICtD8fOlMKnx&#10;LOJFarcuVQFUYDMk9QQT0oVLEN54HRz120XKW4Ua/pJSpWhKhi1Sy/MU65dcImyk6DNMK1QlWIow&#10;FRqAGYGf8IHwwJq7QCXUHIqAxU0PjULQtnlQU+WBOHLcBGkc02YWtCyhghBYUGnKpNKmtOmFUnq0&#10;RlFucqFVP8tcxUrqbPIs3XUcgDTrhhrHQpzlO1257ech7lXMYsLY2mw29yse7cluEEFnaxo6NNDa&#10;u3/6XuIiPojUMFJBagxUyLq8cHlJ59B1P+FZx6Z5BDD0dT/bzU+OPbBxTt9ta7JxKxjtFZw9/uMn&#10;8/ct0mRNKXF7dfVIWLHSooiVOlRXGLOdl552yfwHQLcrqhVHjWGH3n4ptO8ncuDtzxC+5BcyJJuc&#10;o+z2CwkcBr3cJiUi9IKyNBZiskpAFFWlcxifFxzfbGEQ0Nyq+ZkjFplYfm2A8T/ZVAb1vG5b/ud7&#10;u+73st9uW4Tvc3d1K2p5pZDXKuSogyVR6VFAMdRGMYARjFojZcbZZK2cpzLyKKcOTFmlcv3f7ZYE&#10;LPw8Oor45ZftwIWGauVB1qSMuo+PywIWMCFsi6j6h6a0+J+Q+eBCVezb5/S42Rdm2W9YsGEl/avN&#10;Muk1KoUuIx6qUNQfnhs4cn9ZHwVqEuIYQifilBFyISKwfatoVpU0yFbN6ldQJz+49IBy6Yb7PFmk&#10;ftThYOsI/Z/lL3i77bd30P3WxcXu4ptUUsV415bRkUVDIjxXUbxOhNfLLOoxXsEwC0pAq1VwlL/i&#10;gx+nipd8D7d9rdze3G8cCQ26xwNLc7FyrdYbj3JHpG8XvXc9rpowYEjoPPGVdfkVj0X+rwIC16cf&#10;HkRyp08iVNzgHbvhVjbyycN3jlezmC3A/p+4X0e72Ts8UrTRy28/3UUoMWVShp1pjKvvumWthE67&#10;gMVqVU1QH6cpAj7E+23djuC8ut7ZeUcV2W6uJo44zvG0WdpBdgBCdUq2aLZuVWhdGjXqQDXpSnm3&#10;1FqrD8Dt9/8AdWRjVTA5wD+ITy9tuzFx2ev4OS9qd2vuLbjA4W4Tb5JrjaL+B5k9q3v9sOowayoD&#10;uoMZNfA4o5GcMsGnKrEq/PcfAqzVjGg+5QW+H9lbr2L7hbTyDZN0vtxaK256bWGLcbZQftTbxBg8&#10;+1MRp9qeT1OpoysadKY5TNx5QmOLnHfT/K3ceYMTKf8AyN9GXTkG6/d3DSSyak9VaZ0ZmHtoCCfU&#10;CBXwNcJXFhoNU2cupX//0l7+WX4VWPMNq/8AKNh92DeLUPcRXEcYZm9mNiI3pTUjOBXrUnHu3a+7&#10;yhI12nQrzjP7XGyBnDcbKqO2/JbnHZUX/DNwjP3uys9mFb3Aap6l9LHIFW6+OOnGBXl8bo7Fc8e4&#10;WYZNNg1jokHc/nh3qh3B7/Yd5Ozs40sYDIdYoAGYM+ktpyGJh2bDMWsg6rnvWW7wICUWyfn3+VO4&#10;29xZr3N3WUFdCa1DmASemsRFChAFB1IriKzsfbYkS/bxUkO99xmDEW6psm7q9we4fJwvcDk+8cjv&#10;racKp3W6mkSFXAKuiOwCkoR0zIxZ/bUUVfo1CIbooIZeRfa2RYTIFL2SILLoIYDoT9OpSCFPQrQs&#10;MqdMV1eR5x/jm9cx5BsXDuOWVxuG+8l3aw2farG3ieWWe5vpVgUqsYd6IX1N/wAtTiOyyFMJ3WFo&#10;RDn6ksYSslGuAeUiwXvD/EzsTtP4v/jt277R7bpe72LZjPv+4EKs9/v+6Sy7jutzMVCmn3VwVXyV&#10;QMeId1zJdz7jkZUj6SdPgNAvSsLGjh4tdA+YDXzJ3Tg79uIaRlSrKGYaiDpz+knwrXPMdcR1w2fq&#10;ppFHPDdsW+nN27FkgD6ajL3AEqaeOI8mfEGI6p1ceRTC/n5+Syfiz+Kndnu5aXlta8p23YW472+h&#10;uG//AEvnfI9W27GI4TnOdvLyXjKAfRbEnLFvsPbT3Tu2LiEPUZcp/wDbHU/bt9ard0zpYeDkZALT&#10;EWj/ANx0H91+df3H7g73zDf9x3/edxudx3fdb683Lcr25mknnu9wvZ2ub25uJZCWaS5uJC5bLrj6&#10;Cx8eFUIxri1YDD6tAvHMnJlfOUpSckuU19zuVzJpOp9a1oQSQGyJGZoBXypiwwZm0VYkndDbHku6&#10;2FxFcW91LFPC6MksbEMCrK3WuWa9T5Yaa4EEGOiWNs4y9MiJBTy7GfkHc8kmtuL8tuyu52wH/jO5&#10;xyGKNrh45Faw3YllV7K7kVQerajq8DXGzcEV/qVD0ncf1HmFv4Oebv0rpesbHx+KmN2v/JaDkjzb&#10;c9qdk3Tarme03PbL24GhL6BmtnWWTUW1CjHoVyBApjJycE1DkDyrI38lpUZkbOQAaQLEJ9LPnj38&#10;UtxcWytbSVWJoZFKnQ7vCqqupC7yKKaQE0Vr44qGHFgrXuep5BJy85HYyMRDN7It1kW51UAdSsjM&#10;qoI/cajLXXQ5UA6DDxCWmm6YZPs6ZHk9/PcW95DbXKRldbx/cOywRzzDRDdlgyEKY5mbyJOdPC3T&#10;ERMC3qUNhaJA3ZQG7x7TM0L3azpdRxzyQy0Ad4nqClwpch9D1A6EDzpjbxbGLdVh5sDxJ3CZ3tZy&#10;zlnH+T2O38WN3cbju13Ft9rY2+v3LxpZMowEI0JqqzsaBVUsSADi7k1VzrnK3YBUcS+6u2MatTLR&#10;lK/ud3Xu+X7pb8bt5tv9nj6RputxFbsF3jebQe3NdRXwbTLBHOWjhYmhQasyxxkY+LGqJsILy28g&#10;tbIyjYRCLab+ZCai33CfcN1gsrBH3CYv7KWy+7JNK8gCgLGhf3G/mZDqRi2YNAmWirAynIQGpSy7&#10;o9oe6XHeIw823Hg3IrHjx9yM7ndbZdQKrmI+4xWSBdFtpagZgFI6EZYhxcrHssNMbomzwdS5WNfC&#10;oXmuXFt/p0UT95vZha2bNWsiRsNZBGla+mgoMiPPPxxpwhrJ99lkTkeMH8F69vx17ly7l2h7P7tI&#10;kd1bT8B43Z3VrJ9F5t7bLFt19Zymp1RXNozxnIjSceWdwo45mVAaHmW+1/xXpuHfGWNRPpwH3hU7&#10;91O3EPY7m/N+yu1n3+M7fdLyzgd9MxafceI8qlkutuMzIFjmutrCvZz0GU1uxIFQMdZi5BzaqcyX&#10;/IRxl/3DT79/rXPX0DFnbiAegax8wf7bfUo43W22FuJv5dZirBjGderWdLjSwyNf3Y0ASfgqegfX&#10;VNXutqjSyFRSNgSCBULVjWoC1XSeoBz6YsQLjzVO2IjJgNEEtSY1MiesV9uiGgYeoerUK1+PQYcm&#10;P1Qgo0ltGiEAM2qQH1KTpZWXpQ08MCPLonb7O8jvOLcq2C8inMIg3G2z1tHp1yw6mLayVR5FXMZ0&#10;xUyqxZXOJG4V3DmYSiX6qd/5G7FvG68ftt+2OCWTYtw9yTcUAe4SG4ZUuEjkYlqqjyu0bNQ5OK5U&#10;GNgThG0wmf1BstbMhKUOcR6TuoY9vORbvx3k+1yIiXFnZ3KPNZ3JOhoUZg4SMuClKEvlQdeueNa6&#10;uNkDHqVnVTlCcV6V/wAXuLfj7+R+08T5Tyq13TjPP+N2sXF7jddn5VdbDf7rstlrudqi3K5iuim4&#10;x7Y9xLHAZo5WEDBA+ghR533K3uHbpXVVESol6mMXAJ3bw89l2OHDFyxCUwRYAzgsW6Kx7YbHbeG2&#10;G8XKchv9+2nhmyblHss24Xb38kEd/Oi2m1w3M3ruTHNFpSubagFAUAY56ZlfKse0IznIO3l1WrGI&#10;rEjyJERp/ZITjHEtt7IcC5B+RndCMRXOy2G7ci2rjsypA91vW+XD3EM14jop/qO77hcrpSmsV8FA&#10;GJrrZZ+RX23F1BIBl5Dw+ATIQGPVLKtGzkDxdefvvv3W5D3Y55yLmvIpUl3Hkl411cQwMWitYiyx&#10;21laoSSLeyt1VBT/AEmuZx3mHi14lFePV8kR9H+K5PJvnkXStn8xTkdgeJCCaTerm31tLpRVkjCx&#10;sgUAtpIJzI/Xritn2ekQCsYVfqEiN1OK0nhs7YzwyaSKlVkICimrMAUzXTRR8cYxDnyWt/p1SB5D&#10;vzb1cLb+4CaLBGKA6QxCuSa0OYxPCPEP1Ve2zkWGyFvJc8X2iSeyu9D3SFG9x9DoxFWJGqoqwFMs&#10;IGsnEEaJ5HtVniUUcBkuHvbjcd/LaXklkjYaaRIVpGQSBXUV8PPDrxHSMPlTKHkZSkjTed8/rW5r&#10;ttgfftwEAAZyxplXT4EAfH5YbCPCPKSWUuUuERo+qc3Zbfb7a1W2vYDbSkAiSumMt6RU6qElaeAp&#10;iCR5F3U44nRkE5NuFxxra7q6tryOaB4mZQSKFHagQmtK08BQGuFhHlIBNmTCMi/RQ/3ncZ94uri8&#10;lVY/SGAFDpUGoUUzAz8PHGxVEQgAC4WfORlIk7onRhmrZksApBKq5NKBh1Uip8fHEiYtWeSJZGDF&#10;0ZW9yIklFRiQfUAehoD4+HhhCAd0qIb6wZ7dp7GchjU+ygz1fwgMKk0FcqeGJIECTnZNkCRodUTJ&#10;v5swtldxhpG0q7e36yWB1H2/oBqKVGZzpliQ1PrFM5kFpBKex4ts+5obpTNDd3Ol4tdFWqgBX9bZ&#10;GvTKtMQysnAtoYJ/CMtTuiLd+OX1oxaaB7uNv/fRQTCPqkzjqpWnlT4YlhbCWgLFMlCQd9U3k9uI&#10;p3exnZUDtrjkGrQK1Yqh9RZST8afLE76aqI76bJM7reR2tvL70Oi4YSR+8upPfB+iXTUMp1Z59MK&#10;ASQAmSk2g3TerczRWy31+kTtrligmLsTITmA/wDyoVHSmJJRHIRjuo0nWmdn+5lTRH9VUoRXV6gV&#10;qTl4eB8MTAbABKgW434it5IzG4mnBIqChdWIMbANmT4jx8cPjHqU2UgA3VLLg1stiq30io0ryNGo&#10;ddQZhWoYr0PjnStBiC8nlxOyWGgiTsp6/jL2zl7r9ydg41ZwzSp7h3Pc5I0DFLSB4yySsK6hM1M6&#10;gUxjdzyhiYtlkpDwC0sKk3WiLL0rtJtPavt4kbAW1psWzZA6QFS3iYUNctRA/U48zaeZkltTIrr3&#10;jTS2zBUfd8O7lzyHcd45JdUWN5rhbNVKgw2kRcQgKxqDXMkChx2+DiCsV0x26/Fc/lXkk+agLx6/&#10;HM+Q3F3eJK0EQkkSsjMoZXCqE6KdR+oDLHQT/RqaG6yIH3JAy2Trzzfcz2dioWK1i0BzFF6kizOk&#10;jOjjp4gE+WKkfSDIqwS7BGO5xwXYgsbeWSsQX3IZvWRCHqtHRaMwP1A554bAkPOQCWXgEJ3K6vTF&#10;Y7RZyILcvCrQiusLH/HICoqfVUdelTlhsYx5SmRqlLsAEZ8v5Ze3Fjx/hFq5/p81zHHeBdK+6rSF&#10;iWatBGc+vTDaKQPcvn0GidOwmMKxslPz242ePZdm4Xx6KKLcLxIWurmIKZIErHGwBShLBqmvh44j&#10;x+QlK+x+I+9S3mIjCqI1Kbrntjt3Y/ZLC4s7qW/3HcJY0MBcPKXmXWQTQEKSlT+7Fiqc82cxINWF&#10;BdGOLENqSlxwbk//AJbDsRv42tffkgOh8gWaWgYAqpAGZ1dDivfV7Rs4lwparPd4RlsrSdufivbL&#10;tdv3cC7eFk47x+bdQs0igSzwW+qGE+Ba4uCo+Ncsc3L3cnKrx/8AVJlsCUKarLS3pC8oW6843XuP&#10;3N513s32Uy2lnv3I+NcSsqB/f3W/ujNyrkDNMHJk9yQWMJA0IiyV6AY9PjTGjHpw6xqYgk+Q+Uf1&#10;XEe5K++7Kl8gJA8z+Y/0THcg2fjHIt0vbu/47s5BYPPcraQRLEjVcAywGKSeY6PUakk5Dri/CU4x&#10;iBMv8VUshVOZlKsfYmov+2fBb2YyWFluG3qrkEWt/Kz3GVdaRzpcQxr6CdIJ00oSeoljdbEayBVa&#10;WLQS4iR9aIX7X8a91o47zd7oqGkeV54ViDCmUZFujUPQN0YjwGeJPfnuQE39pU7OUUbzxXjWxW/v&#10;NBOz6axQTXbu8jU1RyShfbURGngKnwyzw6FlkzxB0UdlNNYdjyUeuQ72glkhslijYOw1Qr6IlamS&#10;rU+oHxxfjDrILMttGoiEodlujJxWbf8AfAEtbXeLPYrOeKGkl3NLbtc3TyGtJRZx+3qKjV/Mz6Yj&#10;kIm3hXuzlSVyeg2WaREgAlPDFZtChiescqFo3VkeORWB9SODnWlfgMMJkHZlOAG0XaOCOIetg406&#10;Wdl0rQgnMqTQ0NMsISXj6dUqkF217Fy7+ttvfLlutu2KQCa12mEvb7pvERoyTvIw1WO3SDMtT3HH&#10;0gDPFHIzeDwq1n49B/cq/jYRtadpaHh1P9gpsWO3W9ht9rtm1Wdts+1WKGKz26xhENvAgALAKM3a&#10;Rqa5GJZmzJOMckmZlKRMz1K14xjACMQ0R0XC7ews4bq9vrqO3s7KJ7m5uZCIo4Y4F9yRmkb0gKqm&#10;pbLCgTJjEB5FOJEQZSLAKojvj3QvO5vM7y/D02HaZbnb+OW6Aqo29JjS9lB/6lzfFdbGgopAHTHT&#10;4eOMekQHznU/H/C43uGVLKvMn/TjoP7/AFplsWlRW1P2aqfH9mBC1wIWa18KZn/E4ELB+Hx6/uy+&#10;eBC+A1ZU/ioa+XX9w6YELup00FK0/wAB0PwY0wJR1WytSh00J8Msssqf6q0wqlGgAQgSsKVo3UVY&#10;5ZCnX41zwJUd2O4XMJX2gpC56NOogDMsMq5Dx8cNlCMtwnRkY7KX3ZTddj3CSQXPKrnjU6QwSie5&#10;WW4sbhoHXTEzQze7DQHrp9PjjKzIzjr7XJbWDOE3/U4lTm4/yvkG1TWl5te7bBu6TKShglt7hJor&#10;diFnWslvcw+8wAb1avn0xjzrrk7wkCtqEpABpAqZ3a3vXNIttFynZ0tTAWS3u9vXTMsulR7k9vJV&#10;7iJDWmmUkgdDjHysQSkfbl9RV2nJ0HMMVPjh/OdrljFz9pY7lazsi/e2aKrNJqFWuVi9oKrFyaMq&#10;MMqmuMSyqcS0iQfBbFdsZvxGikbtfH7N5LXlfFnjtNyhMcxWELJburRhHQW66UkR1BVxSvj5HFCU&#10;zrVdrFWADoYnVPHsHD7vlt7s7QJJFZ3M5/rAjcSDbHQiW5FalzE6N/LJ6VocUbLhR7j6kDTzUsYG&#10;zix0fXyX/9O9mPjNtuNi9pcJHJDNE0ZUoDUkEBqsG9IA/UY9JlaYyBA1XMsSNtF5kv7rP44HhfLv&#10;/kDbLaOGyurv2Nx9lFjVhMkaQsACD/LYUJPnj0T+M9xFtXsWHVtFxH8iwvb45EQw6qmO6jWExhKV&#10;K9Aamq0FaVpRjnjrVyiWHAtxhst8iWXOO5Ht9AQJNYdSQchWhocRXxJhIjopqJAWa9U6+9babbmG&#10;ybvbeiHcvbtZQh0gzxVMfgRqeNSKnrTFSuXKmdZ3CuzjwyaZxHpkn83Xa2s7XabrL2ru0LFgy+l0&#10;IJFTWmRrTrUYpCQJkPBaJBAB6FXif2R/xPveZ9yN2/J3mG3wvwzhNlf8e4VHfQhjuPKroWzXG6W6&#10;PkINrtdSI/XW5p0xxX8z7qKMaHbqpEX2EGTf6fD610f8ewTO2WZP/iiGj8fFemXku7wKssCsCSaG&#10;moEEgZkih008fDHnFNcn5LsJEBNkYZ9zvrexhOosVZwM+pIUEg1BH1fLF3SuJMjoomcspAW9vBsm&#10;1R28RXVoTWQKZlVBNaCqsVxlSJtmSrelcAOq8i//AOsFfk3cch7rcC/Gjarq5i2ftttNtzvlUKnR&#10;bX/KeXWL/wBJV1DETptPHCCoP0vdPTHrP8D7bGrEv7jIDnaTGP8A2x3+0/gvP/5bm8ra8OJaMByP&#10;xO32D8V5hb6VnuZZKlRI7MVUtShPQE+qnzx6QI8QA/RcDIkkkBA2OqpLHIgHqKnyp49MI6YZ+AWA&#10;4UMCRWmYGZ69BXpXAmEk7oXaXlxZzxXNtI0U0LrIjoSGDLTS1RUVGEIBBB2T4zMCDElwpIbhzKTc&#10;tq2vuXsjtb71siWex81toC0LXYuGEG177MAwWWXUBBI1CWohNOppwqAlKiesZax/t/VasrzOEMqs&#10;+saS+vY/0Ux+1Pdkcn2eF4biZpLdEtpF9whQ0n1vIHIVWPtFieoBpTpjIysXhMkgLZxMkXQdtE42&#10;4b3Bp/lz3FuAyOjpLI6510pLIF1CNyzVJBIPQdQIYQJGg1VmU36sEyHKeUi1s70Jdus892Yx9Okr&#10;AhSVfZdFMjStJWq9VFTTLFyMHIAHRUrLTGMi6g7uXJ+RXXL5LCxNxuL7teRbZbbVGGf72TcpVtre&#10;3tofVWSaSRRHTKtPnjWEIRpBlo2r/BYNl9pyOIc8izfHwToyRW/Z623fjVn9pu3cDdV+x5Ru+2XH&#10;vQ8U24IGl4/sG7KrCe6uQ5F/cREKWURIzIrFq5JypRsk4pGoHifEj8B9atAfsYmsa5UtyPyjwB8f&#10;Epq491W4uF222klKFmeacyAyqxp7gd6AUY5HIU+ZrizxIjy6KuJkzEIbKxP8SeE2G238vP8AcbL7&#10;qHYEaaK4nSS4iimX2isxXQ4YQsw1astWQBxhdzuJHsvv+C3u20xiPdIdlGD8jPyU7gd2O613Lecr&#10;5BFxDZrldp27YoNxurfbF2u2lCXTvt0cv27PeKpZw6t5dBjRwO30Y2NECmPunUnq6y+4dxuyMsgW&#10;y9qOjA6N1UWeSb62+7rczpqiskYx2Nt4W9qnpjUU0gsyrU/E40a48Igdeqy7bfcm4+XovTV+EHIf&#10;6x+MPa+cvV4dmk2/1MdQNheXFlIF9dQY0iNPKuPPO9VcO55LdT+K7/tcueBjSf8AK32Ip/LvtbvH&#10;cLi208v43EsnL+339QulgLKJt645cR+7uezJMaGSa3lt1uIEORk1AULZu7Vkxx7J12n9Kz7BLx+v&#10;ZL3CiV0Izh/yQ6eI6j+yqVn3iG9RJUY6ZozIFI0KrMekg0lg6uKEGmeWOoEeOh3WFy5Bxsk7dmJm&#10;foR/CMqlSBkAAx/9fjhQ+jIIBcFJS7HtE+2SFkYqV8QQAepAAxYVLTVtlrZMVEsTPUsh01YUQ0zK&#10;0zDeIyOeBIAyN9mvjb3HsyNR4pYw7MQWZmUMmYNPSAD0Gf7MMnElmClplxJBKt+/C3ulse+yzdve&#10;X+xuEW8wQtaQ7mv3NtJJGpW6eWOWOQOs9q3pXIFi1KkgY5bvGNOAGRVo3gum7dfCcvas1fxT8c0/&#10;A7im6c65BuvFJTZWd/dWe4NtMsvt/ZWQQRNNt90j6Sss1BKDXSR4hqClT3q2NEIWB5gM4Vi3tUJW&#10;SlD5SdlP7tB+Eq8d2na03C8twsCh2u7eSQRNKKNBdxvBJGJY2gCjSQqlgSOlMYWX3nnKXEH4LUo7&#10;fGEYuVaf2p4tsttay2ItIbuy2v7N7c3Ke+r3sWv2p2R9QdrcCqlq0Y16545XMtm4IkeUltUQiHca&#10;BVFf3Nfyi27kPIbrsxst1czbFwa8D8hktpAkG48sSHSIXK19+HZElK08Zicshjrf4x2w01fvbI/q&#10;WDTyj/R1hd4zROf7ePyx3+P+FT5xParvk+/W6RmR45nDMGrSKIygktQVbUBQfPHW2yFdWpWDCPKQ&#10;irMeH7Qdn2y3tlhGgRpUKn06hT1GhzPTpjmr585kvq63MePGLnqhvMd2t7fbZVi1LMysCCGTRHkh&#10;6PT1A9MJTAyn5IvmOJiDqm641ds1419cI3sIACz9VEZJqM8m/ZkMWLQ0WB1Kqwbk5GiFX/Jf6/ui&#10;2Fmnuwii+5IM4QH0UCkVDU6HqP34I0+1HlI6p87fclpsl7f3iWOyJYxBTce0Y3krRtZC6Qx9ILFQ&#10;PPFeIMp8jsppyEICsfMyDcM2iWI/1OOc/cM/uypWhVxKCQrUOpACB8zhbpROgCKIf/UfdO82+Wd5&#10;EU3CMQslC8iqWJYHTQVC0BpWtPHyxXYjYqzvuNVHHuPyZJLl7C1u3ezj1KqK5VZFOkgEH0fUcsX8&#10;arTnIaqjfNzxB0TSSSB2Uxtma6NLEhtRyHT0kZ164uqsuz3Cyj2gGUoaBiAQaE6tTMaMajr8sIAA&#10;GCVB5rllliAYEOSQqkqrGgGkrpFVCgZUFThUiHgK0fuRRgyR1ZglACGpqAWtBmKeOEJALHdKuH9E&#10;j3W4hltjBFdIRJG7BSC30e2ABkWWvTxwGfCJB+VHFztqnStxY7btkNpvNkqzvEHkuoo9S1X06g0Y&#10;y1KuYAxSPKyznCSnPGMWlD1+KK5LC4+zml2uWK+iZfTG5AKqgq4eOhAZ1FTU4eJjkBIMmEFixTPb&#10;xtO13azG4i/p1zCGcVZUjdnVgETOj0YZjwGL9c5BgC6glGJ1Oijnv9nud/uyWggebbzRRcJQyEL1&#10;ehOQzyBPQiuL0DGLn8yqSBJ2Sb5CjWkv9KjhX2LeCGRzI9CrSeoFgrMGZl8K1w6sN631KazEpJyT&#10;CO20qI43H8krUAMHzeSpLVJU+FaYlAcskJYOiyxsE3reLaFnb3YZ0UDUStNGpWDdOvT5YdM8Ilho&#10;o4jnLVPbZWKQLFa1CRxM7BwCzyTLQEKFWjM2VSTTMYpkklypgGIJXou/tvdhW4Jwpuf77BF/WOUW&#10;6SpJKqNNBt+otBEJKalDoAxHgcee/wAl7h7937as+iP4rre0Yvt1+7P5ilB+ZfeCzKHgm1zyOPbE&#10;u8vCziOOFaNHbMBTU0o8D4Yj7PhyA9+e52T8++Go6Df6eapK7lXdzycT2e2s5KM3tlZGDLqZgUZS&#10;6pSuVPADHbYsRUBy00XOXvY7boBxbYk4/s8rXfuW117RlkKp6jOHOhR9Qo2qpJByzzw+yznICDMm&#10;1w4RY7o1+4ayspLqScvPI1dLgDJqVQDrU9SaVHxw0DlIBtE8lgSje0vrbatom3XcJna7nRhbqxoQ&#10;NIIUEFiEowz8cRyiZzFcflTn4gk7rfi8i30cm63TG2edikKSVZQuoBZNZyoKiuQpWuC70kQjqySB&#10;ccilKYI9Mu5XKRvo9z7ahZZItLCP3IzQANQmoPjiF3eIkpPNA9mjaHeP68azRwRaVWTQ0hz1O2dA&#10;M+lOuHT+Q1gMkiWMZ7pnubPynm3cG2ubgSDa7M1qT7gCo+kLGGrGCoPhmBi5SK6aAB8ygt522gnZ&#10;TW7ScOW9+y3C8tUe3t/bWFmBSVfZoW1AJ6RUE5+eMbKtPqi60cevQSYMk3/cO7g7jwT8adztbC4u&#10;UXeN226zeGKaRBPDbVnWAMDQI7BF8a1ph/YqI3dy5SALAqLul0qsORHiqOLiODY+HbDt9w76Nv22&#10;xjkXTFG9xf3EbXe4A6SWZZ7+aRpJWqzufHw7QEzunIbkn7Oi5xhXVXE9APt6pnN23Vby5aNFjt4I&#10;VrpV2WKH6WpoAILv0zYk/E5YtxDKsT0RM25CVQlZfao8kzt0nZKjQSKL7KA1IJ+eeWFZHLyXK+3C&#10;326CS5m9tHjUe3bstYkBVD7sxINGBFVQZ1ILU6YUAksE2UhEciosc/5jLuF3LBDM7LQanBIDNSnR&#10;qaVAFMhnjSx6hEciFjZV/IkPp1TPszOSTUmtT4k0zoBmTXFhZ+sing7mxDjGw8E4GhPubTx5eUb8&#10;FI0NvvKQu4aDRjqNptfsReYKkYr436k7rvGTD4DT7ytDKauqjH6iPI/GWv3BWhfl5wPtH2i7Xfhv&#10;xvkUj7Jyu+/F3tVNvd1tO2JJcw7jyS13TmFxuG6QxlDde1DvkcbMSZGJpWi5c32q/Kysnu9tetQy&#10;ps56AiLD7Cuh7hVi4uN26Fvps9iOoHUh3P2pEdmOz/Dp9i2/n1hfS8r/AKlG8mxy7pt6QW9gIbie&#10;2kuxZHWr3DyQnSZKhQKgVNcT5mZbzNEo8W3Y7pMTGpEY3xJk+zj+n91Jez4+IqzTM8kqkKap6QpU&#10;UUCoIB6gZU+AxmysPQK+XGiCbhPb2xeHU50ggoSAgrkZKqAGcAn01oSMOg5IOmqRV4flb3dS60dv&#10;dgv5QBKZ+TtAzKjw6Uaz212Vsw7VkkXIABQepxu9uxme+cfh/dYHd8waY1cv+7+gUEianxp4fAeA&#10;/ZjYXPrXAhZ8c/PP9ufTAhfdfEjpmPIf+mBCwadP2/I5Dx6k4ELWlcq1qwrTzPT/AO0YEIQq0Uf5&#10;jM0P+WBCycqdfClOvXy8emBPgButhkFPiOvhka+HxPTCqRdlUrn9Jz+qgAy8sqnAhCI5Ioj4uaAg&#10;KDUkEDOmZX/LAhKDbN7uLN2ESWlujdTcghc6j06FkbPDJQG+rp8LDAsCPrTrbFyPcBdRxQco2fbx&#10;dxR6547q8W1gYqPRcLFZ+9EyMBq0q2Y8sVJ1xAL1kgK7XbJx+pEA+Z/spHds+7nKeObwu1ycp4pv&#10;FvMjW7RX+6TiyuYLmivFb372QeCQn1Z6aNTFC/Fqsjy9uQPwWjj5cxMQNsZD4/1V134894dotLKy&#10;i5dtf2EE2iO2ure9tt4iErOUJkaxaRghRSSXrlTHI5+JORMqpOfDb8V0+HkxiP1A33/grL+OdwuJ&#10;bPJZNxzcxeG+jili2+3b3aiRfcOlj/KZMq1FGQ1DVxzllFljiyLN1WxGyAZpjVTF4Tut28X9ZsY3&#10;tHuIiLqH0AyRyxqWVlUUkYK/1A1pjHugH4S1AV2onWWy/9T0PmBY7SKZFoF0BmUepKjpTMasqDpl&#10;jvuTyIK55gzdFWZ/ck7URdxuynJ54rP7m8j22S4iKKGdZ7f22RhpUkFDH1x0n8eyjRl16sHWN3ig&#10;ZGJaAH0Xj/3uOG3MtpIqre20ktvIlCHjaImMh8h/MDDPHqlfKQB/Ky81m0fT1CTkEz288UsTFZIp&#10;EkRh/rR6gU8q4eQ4IKjcjUbqU+i53jhsG7xRNLcWUMe52zDP+basXdKKag+2jDGZpC6cPynRa/E2&#10;Y0ZgajUKTnbvZZ+8uy8Y4Vx14p+Sb/u1hZbTGGCNH9wES5lkdiFigt7XW7knILXFHImMWVls/wDj&#10;iC/9FpUD91XCuEvVI6L2Rdhe6X44dmeHcO/HPtxy3i0u58V2Dbbe/wBt2rcLSe9udxW3ii3LcblI&#10;JGdpbm+DFmauZx5Fn4fcc267uGRVLjKRZxsOi77GsxKK68Wq0PEeP3qQ17eLcl7pXVo2UtHVqghh&#10;6RmPHwxSjEjQ7K2S6cHgOzRpBJu95C3vysWiMnVVA6gU6H9pxTy7NRXE6DdTVRGsjsjvfNy9yRoU&#10;brSlT49OorppTEdcCztqlkXJK8AX94Tkdzun9wv8mRdOdW18t2Lj1uA2oR2uzcK43YxqNRYaToJo&#10;MqnHu38RqEew9tYaGBP1mRK8k/ktgl3fNc7SA+yIVYASO5qvWQkkZgs1BkKjPwx0ywUXSxmNmGih&#10;6JUdPHp5nCKOUeoQdqg59T/n6f2nAmLYMRkfP5Uyp0+WBCWXCeRxcd3hJdwtotx2a+jksd72u4DP&#10;b3+3XOlZ4pEDIwZaakYEMjAEGoxHbAziAC0xqD4Kxj3CqY5B6joR5JxNu3CftzzCCPZtzlvuM7jI&#10;L/Y9yj/6V5td24ULMralF/YKWt7hD6kkUnoRWLj+5qJlFrRuPh/fdW4yOLd+mXqlsfI/1GxU5Nn5&#10;RFvOyw+zKksYicVVYmUmTJkOmMkAAGmWfn4YyJV8Zud1vRtBrDa6JvO421xR28HtyGJEhpVotSqZ&#10;Q00jrEI3JCggE9a1xLRJyVXyI+nfZRWi5Td9vORNvm2WFg99dWNxtUG73lql7dbN7ysj3e1CUtBZ&#10;38lu5VZgpmiUfyypqcaRqF9fEyLbt4/Hy8tljmw414sjAOQznp8ElN25DK1t7lpbVubhnM16S7PL&#10;rq5ZS2oly5Pjl8sSxgNXb4Jk7nj6Rr4p2uy3aHduS3Lbzu8bbbsEUKXd1ul8yWlpFAfUHNxcFY/W&#10;+QI1UOKuXlRr9ES8/Dr9it4OJKwmyQatt1Ifn35KbB274hc9tO2kdvd3DwvbbjvLfzovelMsVwYZ&#10;xp98GEgxsAVBqRTxoU9vnfb+4vLDoFeyO4U48DRj6ybdQ+47tc/Kkvb8bdOHRZfuLxPaRrx3Uj24&#10;5J3PuaiavpBf49BjUtkKuMOQWTVA3CchA/FNNc272t1cQOpSSGaSEodQ0lXI05gHIYsjUONlSMCJ&#10;kEaAq+z+3Rz2K57D2HHGnrc8c5NvtkEBIKW19cruMFanLULogUHh4Y4zv2P/AO9Ng2lEH+i7Xsdo&#10;lhRgTrGRH9VY7DfR3MbJIqaaGMiUA+4GjZXDCp9RVsxnXHPGJjpH5ltu41VN35XdmZ+1/Mbnk+yW&#10;kkXBuW38tzSFX+32De7pvenhIClbezvpnLRjoslVHVRjrO2ZccmqEJn9aP3j/C5zuOPLHnKcNKpH&#10;7D/lRPUXTkAFZBkpaLqyrU69WdM8abwj01Wf+o5PLyXN4Lir+5EVFeuhqNmaGoOWn5jph3IeIUZj&#10;IbgrQWU5KzxwuTUqVRDQgAUAPRiP8MDjxCXjL/QUT7lBdW7RzGGaFwUEiBXXLX6XACqSy+OVaHCg&#10;g7JJRkNSCE4/Eedb5xK8sN2s57myuoZUns7yLUQrQOraoJojnU50zp0IxBZVC0GBAbqFZqvnWRIk&#10;t0K9Nf4V/k12074cS4/bct3baoOb7Htf209ncXkO3XW7BZE94SPNph0xsEkrUdCCQpNPO+8dvycK&#10;2ZpgfZJ+xdp27Nqyqo85j3APtVtHHbyO6luNpt75LiyjtbZ9thW6iSK3Mg0zPRdWq2Up/LFSqgnM&#10;1xy1gIafHVy/n/lbdZGsX0XL8jO8sX439i975JYmH/zjkMdxt3ELPSKy7o9tp/qBtzn9pt0R95iR&#10;SukHrhmBhnumfCuX/BHWXw8PrRlZAxMWc4/8p2Xky5FyHd+R7rul1vd/dbhu247lc3253txIZZb3&#10;cb25kmu55GzZ3lkkLE+JOPVYQrrjEVxaAGnwXFmXOUpSLyJ1UvOwvDILK1j3K8jImmVZAZEGkAjo&#10;WJqArUJ+eMvOuJ9AVvGgG5SLKXouF2u0kkehUIihG0sNJ9VQygFlpX4ihxigcjutZxCAfoE0m48g&#10;k3DcPYCF4ZpWWtBqRDWgypVcgKeRxehVxg/VUpTMpaobyK7g2TZmSFIY57mElYxQMJXahyb6sz06&#10;4bVEysBOwRIgRGupSe4Ts1xa20u63ClZCQ4ElELaXJFOtCygnPOmJb5gnhHZNgOqC3O5XO+buscd&#10;w6xxTVYDStB9LR51qOlOhzwRrjXAmW6CTKW6ebaRJFDGsEz+4EWulgGrQkAqtBUBc8UpkaOFbq4s&#10;RElBOQcjSxspo7g0eSMaXUMZfUcwaEemtfDrha6pSkG3SWWMJRZR7u5/u7mR5FLhvcNKAllqWVlD&#10;VC0JIJzFBjTAADBUiXRbK4DARkL6lBVaOU9LdBTVUkdemeFSLdbktGUkBXS4KuYljFRWqkH/AJWz&#10;r4fpgQg5MnuaqLJQgDKoWnXQvQAKfma/DAhGMblAFjb/AKpoyVyBqVJI6UII8f34GfdCWWy21lpb&#10;74PaOugrPKHRAVoVCmi1LDqK4htMn9Oo8E+LdUZvuW5WkntXMo3Xa3JKMoWQLGG6akWvpFACOoxG&#10;IwmPT6bErl9dQiu9vLEmux3/ANjOxZ5Lb1xqGJbSBG7Cqv49cOhGX/1IuEhb8u6aTuTyeKy2x7bc&#10;4I1v529qKZQKtLQkSKyH6c+mLmPWSXgdFDbNosRqmauZ7njfGRupumumvFd1jcr/ACISQAAANadP&#10;Gp8MW4AWT4t9P6qrrGAkTumamklvYHu7iZ0eR3eMBgfekBLKhrUnSDQVyI8cWh6Tpso94gnREE7y&#10;C1lDLFJePHJpEhKlVY0GRJAOVAR4AYkA1jr6UwkEa/MltwTbXgt1vQWlvCM3kVS8bkKTpNNLFOgP&#10;+xr3yeXEDRPr0Y+Kmh+M/Z3d+7Pc/ZOOHb5pdutLiHctyurdWMDWqSK7RSt6qPJWh+Rxk9xyxiYs&#10;7CRyZgr+HRK++MTHQFyvTlzHkGydn+2TrE8Fim27clvawJRW1xwaY4o1HixUZY8xoqnm5QcOSdV2&#10;Nko00sPBUXd6OdG6ud437ct0rdbxcPOWchwqyGkUdAwaONVAHTqKY7vCoHphCOkVz+VZprLUqPex&#10;ttsdyJ5txspVuF1/cpcQvEWajaGz1LIVHQitT8K40bObMIkEdFRiYv8AME4MljYbqaQqHGpSTG2o&#10;SekKGLmiHxrlUYqiVkGL6qRgURbzxp5mU28TyQRN7rn6wOg9pTktGoep6/PE1dujdU2UfBM1yqbd&#10;b/eLDabe3ljtFJSaRcokVZBUUJFD8MxTFykRjAyJ1Kgs5EiI2S8a7hFvbbbbsnuhliZ4iQqJ01lx&#10;QDQxIIxBxPKUzspX0AShub0xxwbZaXKSSNEkRZSDqmqKlyxYFaE9OvyxHEO8pDROc6AFddz3f+k7&#10;SNttrRFvL6qOY/8AqOukAsrMaBlNafDCVw5zMpS0CUkAMN19xDabm6vrKF4DJ7wk9wjUxCV1OJaE&#10;/wDVLYLpgROuyIRMiABup8cO2L+n7TaiK1Fuzxxs0IbMKdQC0Y0ZtFD55+GMS2bkudFqRiIhhsof&#10;f3F+LXW/dhLNWT+Xt3M9iaeSSUKRBLdxxsyf6gsZOQrUjGr/AB+2MM2Wu8Cs7usOeLvpyCpA55uG&#10;m2kEudutVgKUGpwWC2yhwaAJUs2gmv047GmLB+q564l2OyjJuW7ySztGisViNY7eMVCUqC0hclsx&#10;Ump1EnMjF+MAwKzZ2nkQF1tNyaCMMskJdAutpCvsWxGZCuSY3lLVA8BlTPDJRbpoljaw1OqbLm/J&#10;5ft5reFisatVn1MGuDrUMGDVOT1p0p1OLlFIeP8AqKqZN5ILKPchnvLlmoJXdwoChifWfTTzri6w&#10;Gg2WWRyOrp/+yfbGPknKrH+uQH+j2J/qm7GSvtxbbZK01z72VQJiqxAfUzPilmZBhUfb+Y6D61pY&#10;OKJ2xNnyDU/Umq51uc3MO4G/3UShn3rkdxZ2ESZIlvLf/wBP2+3iFfTFHFoVfIYsUAVUwHhHX8Sq&#10;WTM3ZUyOsmH2sFOT8+eUbl3O/ITdLy9Z5dh4bwTiHbziO3wTF2tdo7f8ZsONHc4oFEqyWVxd7dKd&#10;Y+tVJ6DGR2OAx8GAiPXOcpyfxkXb46ra7zzvzZcj+nCAiAPCIZ/gpMfirfQX3YzjSR6WO1XG57bK&#10;YTqCNFePOmRLe2ZIrgMAaZk4z+5gjMtfqxWj22QOHSB00Tu73uVyg9u2NdYYGi+sg6U00BNAQtSc&#10;VIREnJGitkv8FGfvJz2PgHEdw3a5ulTcrmOez2mM0d7ncZImMCxodWuOF/W5/hVflXQw6fetERsN&#10;/gqWZkftqZzmfV0+PRVIX9/ebjdXN9f3El3e3k73F3cStqkmnlIaR2Y5mpP6DLHTACAAiGAXGylK&#10;cjKRclA/mPDLw6+PxwqRffuPSnT9f1GBCyB1zHl40/blgQs1GZ0jrQdCK/uOBC5+P7R0/wAK4ELo&#10;iVBJXMig6VyJzzyBIOBADllt/qHRv39B8vPAn8TsD6V0C0JJoCMqGudR5HM0/wA8KngNoFsSaHKr&#10;DwpU1r4jMVOBKtdRpUnL/SoyAApngTZcfzL6tCaUFRTKnT5gVzphHTOZWtSc/icm8Oor/pwIjIvq&#10;dEKto5JZUSEapGyGk0+dar4jrgJABfZSp9eCcJu5vav7xafzA0Qc+mgYCpFRoJBy88U77xrEbrQx&#10;8cn1S3Vr3YbdeFbZaR2W5bl7G4ywKInW5laSGfWDSRVZTGrIPAHLLPHN5oulJxH0hdLiSqEQJS1U&#10;3+1/dHh3bzkU27XO8RXbRAS2sG4XJktoiqMHSFAV0aqhswMzjGysa7IrjGMW+C0qLq6ZGfJ/ipKL&#10;+dqidYtm3OzgSRo0Zo3HsIGCg6RT1hQMqdB8MZv/AITR5xVs9yEfTEFl/9X0JRXDrb+wdarpGnoQ&#10;Qy5rlQmjZZ0x3zB+S5yMtNSmm7o8cj5Pwjf9luIw6y2VzGPQ0jUcEkUCjSAcqVxexZiq6Eoy6qCy&#10;AnCcCdGXiw/LftpN217z8m2pYpY7S/uZ9ytqxGNQkk7q4VemTjw6HHr3asgZOJXJ9QF5l3Wg4+XM&#10;NpLVRYDaGJbqp/eDl08MsXyXLrJJHJwpOdnOTHcLCfjMsafyidHqBLRXBegRMidLOa9a4oZdZEhZ&#10;0K2MC3lD2iFOj+372Y3juL3+m4SvJbni+37I1zcSX1lIke7Pt25wOkdtt7syvbNKHZHlUEqoIHXG&#10;L3zLhj4PvGvlI9OjjxWt2jGnZlzoM+MR9rFXZ9rP7bUXYbvzF3B4zyXcNyhvLeW3uorv3ruSVZ7h&#10;Z/dku5p3LSekVGdccff/ACH95hGiysBiumo7QMTK96EyXV2XHduk3K727awD7UCQNdPn9KU1Kymt&#10;KgePWmONtnwjKZXRgOWT6XU0W22iwxmiomn01VmYCig51PTr8cZgBmSSVOW0ZImDVeXSFiBWYfVm&#10;AQx/SlBi0fTHTdNX54H9yzmdh3F/OH8n+abIn/4NvHdzkMe2yK/ui4ttpW32VLyOQHS0d6dtMy0y&#10;CuMe9/x6qeP2Tt9E/njVF/r1+52Xjvfpi3umfZD5TM/dooKRyvEwYGhBqCM/GtaVzGWNlYokQUaG&#10;WG8UuF0SqnqBavuUNKioyoG/dhVICCHCLjGT1PzqozWvj+uETJR24hcWSgBAplmOlKYEwggsVpSm&#10;R+Fen+OBCW208hrs0uxXtJI7OWXdNkkf/wDs9xohniBI/wD0fcYItDrUevSwzUYYYHlzHgx+H9wr&#10;Fdv6fty6ajyP9j1T89pu5NlNJHtF5SyuLiSGKJnmJhd2yLxgqvtnXnQkVPUnFHJoIeYLhaeHlxl6&#10;JaSUqN7it97+7ijUXMkjzMXibUkqZBDE2uqaDHVQlQQaYoQ9Ii+gZas2lI8dVCTupsb2TbjHm6wz&#10;QXURChFzLh0CAkKPaNTn1HljVxpvGPisLNrLSi+zFNzwzc9ph3K1tuSCV9qjkDDSc0qQzxk0Yokg&#10;yqASPI9MT2RlKJ9setVceysTEbvkTrdzO899yqxtOP7C39J4ttcEVvZ7LZElXitSEjlvp2RPf1k1&#10;KkaamvU4rY+HGoynYHsPVXMrNNsY1VnjUOg/qmCuJzI1XCkgZFaFan6gDQavkKDF1Z8psfNH+0b/&#10;AHdnJGi3DQxr6aBqDR/FkoAUaSchnTDZQjNy2qkhaYkcZFkM5VYgvBuyFpIr9EdmAbS0n0l/UxYA&#10;lKUNCMNrOhj4KS4aiYOklYN/bs5JLZ7tyPYiwEFzd29yqlqATrEiPTPxU4xO+VuITG7Lb7FOQNkT&#10;4q7axldliBWhzaiuAa6QGUE5k0PWgNOmOPn8xXVRSe7r8B2Xudwbe+I7wjfZ7nbiNiDoltpwY5Le&#10;4gdh6JYZIQ6nzGfWmJca+WNdC2O4Ud9Mb6p1z+Uqjfknbvf+1HPt04NyFZpPspY59t3B4Whi3fZL&#10;qrWd7EGJC+6oIYBjolVl8MdfXkQyqYW19dx4FcyaJ498qZ7bv4hGd9skzxK1oztFmwLIGApmFUsR&#10;Vj8c6nCCXipDHwRLJx3ksbKbW3u3eUoUrbsFqU6DSCjM4+PhhwlBmKaYWkDgFJ/tJ+Kv5Kd5LKOH&#10;hvYvmfPtukuRaf1C043fDbopnCN7D7xJbQwW6qjAlveAUZnGfld07diEnIza6z4GQf7FdowczIBE&#10;MSUo/Aoo/Jv8R+5n4tb1wngnd7YLXh2/dwdpu+Xcf4zZb5Y8l3Db9qtb87XLe7ku2zzHZ0mu43WN&#10;JWJmEb0HpODtndcXukLr8OwzhXLiSQwJZ9H3+pRZvb7cKVVORHjKYJABdh5+CQXBONb1215HYcu4&#10;3y72902+T3ZLWWzb7S4VjUW0pFwSwdo+hXP5HFm2cb4Gqyv0lR00nHn7sLdR0U5tx/uHfkLa8UWw&#10;2Pddv2W+jkt9uud6t7FpNw22yRT7J2hpWktrQiYafcZXOdRnjG/8BgGzlZEmO7dPrWoe7ZXttFgf&#10;FvwTtbh/cA5J+Uq8c2vvbe2G1b9xzY32Xbt6tIls9i3SZmVZ7nc7SBdG37nfugElwlYW0g6UFTit&#10;X2Kvtfuzwok1yk5B3HwPUDwVj/yk83hHJIEwGfp/1TC7Txd7zuC+13MntR++bqSul0ZFAkiaKYHT&#10;LFKGDK4JVhQgkEHF2VjUBgqwgfcY7FWPcPs7O22+ztY2j/lxpGCpBUllBLZVFABTHPXSJnKRGq1q&#10;oh4x6IRyfcoVH2MsvtCRTQ6xkF6muo1AZsqZHp44bTXL5mTrpCRYbBIjZdnCC43GSf3CBK0SMtFE&#10;a6jQsGpXwNanPE9lm0W0UMR1dIy6vpN/35bZ3mMdq6mOj0UEtVo1zNQpOfUYsiHt1uBqVG/KRCcz&#10;d+Q2u07dBbxxnT6Fei1ZCKEK6qrtQJTPqf34pQrMySVKTxCC7Ht1pFXcFjYe84aRWbKPWQ+RBNK1&#10;r0plTDrZSI4vqiIG6X9vcLF7rwOVTL3CaVAqz16jMaKZ/wCeICAWdSRmYnRNJyPeZtxuntZSCsJ1&#10;iQNQkKXATScifE54uVViI5HdQyL6JCzF45klo6VIAo4IK9SNNK6gWr5YmTFoJKM8hYyPQE6SA5qx&#10;XQw9IOeeVcCFvJKJYgjtUErIRWhBOVCa5kDI16VGBC0tnENVeMyIwcqxoCjeDVYglvLwBywIRpt9&#10;su4XVusMiQ6ygSr6yWDUAYigHhQHyGGylxiSlAcsnVvYptughtNztBPB7YZpoTq0nRQaagL7hXM5&#10;188VQ0pGUSxUpBgGkEWQ2LRQfcbLeGRWAZrO5VHAqKlaBicwenhTr0w4yciM4/Ymt1iUltyTb5Um&#10;fdrKTbbyNWYSpIUDGjEEsaD09aUApTPE8eQI9suE0try0Ua7+LceT760twV3LaLEuzIgXVEisAJF&#10;krTNY6jPr5YvgCIAGipSErJDqE1fOd7+8vDYbezx2du6QLC7giR0IVmPpWtKCnyxaphtI7qK2XQJ&#10;FXD2+hArtGynPWVoxHQxNVQMuuXxxNEbkpkyGbqiSxvL++3pn+2ivLZKROz+v7hVoFjbRozFOg8e&#10;mHSAERqRJMBmZ7J69mtvtoD9mk6SOUfSgLwFzp92NQanTqIA+OKMyTIupw76L0Yf26OyUvDOAT89&#10;5FCy7zyGX3wkqlGt7FIoGijTXp0g1rSgzOPPv5Jm+9eMes+mIXWdrx/aq9yQ3SY/LTu8eUb1Lxuz&#10;mQbVstwZrpxKAJpkiZIkZgKIqMT+uJe0Yfs1+4R6pBJm5BkSAdiqdOcXm69xu4G3cK2qaRRdXixS&#10;TwyNIltAqh3lIQE/y1TKtczTLHYUiGPjysl0Drn7OV1orHVSr4n+MOxX297Vtd9c3SoLVJZ5F1e0&#10;8sbooM2l1AegrTVT1Z4zLe52xhOcYhXo4NbxBlon75V+IfLOF28u6cH3M7nalUlk224ieXUhAkb2&#10;XVycyKZYo191ruPG+LeasWYEoequTxUa9xl3HZb2ba+UWNzs197ntqtzG6W0hBJHtOFVM188X4iM&#10;wJ1HlFUzyieMwxQT+i2FxruJRGZVDH3ggZnV+gaisFXSMjUgDww/3JDQOk4hJq945HE73tuCWRWQ&#10;qgorEE6GWrMGDUzyyw+N+wkmmPgkvYyPZy3V9dRyRBFJjSUgKWhB+l2ANAP2YmlEkME0FtUDguYt&#10;6vkulknuUt9KSlVINucmKIQxBRVXqDmfDDjE1xMRoT96QEHUbKan4+cQO8Xsu83satEkLpCBGcoU&#10;kX29dciZKDLGLn3cIcY7rQxa3PMqXU2ykTCSAhIlIUAKB6qEBSnTUAOmeMj3HDGSumHgq9/7iu5z&#10;7Z2k4psbN7f9b5pFI7UYkx7Zay3B1Ip1fxDp4nHQfx6PLKtmOkPxWV3YmNEIk7yXn57r30Vrbli5&#10;j9sKsj1ZljAjcKqp9JnkUadVc/hnXuscE9NHXLZEhEGT6qJ8u8e7OyoXCMy6ypq8yg1GpqhVQqM1&#10;WgJ61xpittdDJZT/ABRhcbhDBZAvGI9SlkgqS7MAuuSUtksaZUanywzgTI6ahOJAi/RM/vb3O4XJ&#10;VyXjJoEjWuirEL6agmgHnXzxcqEYxB2Ko2mUpeSOeK8Ymv8AcbS0tLea5vrq5t7a3iiUtIZppfbj&#10;SNFqZJAxoKZLiO20cZEloBSU0vIBnkpzbvxteyvaDle63dwsu/bztMdlPbqFMVlK8mhbNZdbNK+t&#10;y8kgyYgACgrjIE/3eVXED0CX0K25w/ZYtspazI+gVeHbnaRyLuFxDbJt4tNgW+5Jtobfb6Gaey2t&#10;kvI7sXt3BAGmkgikiGoLXI+WNu6XCm2QiZNE6Dc6bLmsWPuZNMTPi8t/BOf3I3mXd+RX26yyzLdw&#10;7vusd5ZmW5uJ7NLm+nnluLS5bRFd2FxLM5VAEoSRShrivjwhGPDpxH0KvZc+dhmT6gS/l/hS2/B3&#10;kcMdx3A4QL1Jree323km1hfciZyhksNzQW8pLI6pJCXoWApUeeM3vFRai3j4g/iFo9nmAb6QXGkh&#10;+B/opubyllY2091PIkCxRyXEk0jqkUEUK65pnZm0rEkakljQUGeMWvkZADVbRBjqdlS3367oDubz&#10;Oe5sGkXjuzpJt+xws4K3CpK5ud0MeSpJuDqCB1WMKMddh4/7erif+Q6n+31Lj+45f7m8mJPtx0H9&#10;/rTF1GdfGmeWXmcWlnr4eIrTL9vj/hgQsqCTXyzrkf2518MCF9nkQtB4UzzFaH9DgQtWbw9fgaHK&#10;hyrSnWgwIWVXoWBC5eHj4D54EAElguwBJBzoRXwUfKozzwqmAA23W4Wg1AfChHUFfE+YOBKsk+Cm&#10;vQVPn5eNTTAhcw9NVKgDr5t0NSa9MsIo5Eh9dCsEgitSAB1HmT/FgTW0fzXSP2tSmTVpr/DTVQUq&#10;RTpXAnARB1LpUJHsVyIoljlUuAuqlWUtkB9Xr+eGfqBy4ZTgVbAMnO2Ph+yW+3f1cGaWWEe6sZBc&#10;gqaBStf4gf0xXlbMnirddMABIboym5jcBlVZEgS3BRqMuZAADAGgy8sRiqI3BJT/AH9PmYIdsXdG&#10;82q5dzOZpS6mMrJQgRuCFJUUKH9uCeMG0DBOrzDE6lyltP3d3bcEE8k88D6XaVo5j/MDnwGVAAo+&#10;FPniIYsQzNxVj97OQcaLptHercLaR7WK6Zg9AS0moR6SVU06ZE18hglixl1SQz5cmfVf/9b0XWm2&#10;SPWFgKliE9tU1DI5EHOmoUJ6Y7wz2Zc8B0QPcNiKPJBMPTMro4OnOORdLMetWJ8wB1+GHRsDgjdB&#10;j4hebX+7t2Fn2ybb+4W22aFduSSO6eJf5kltc3JBZj6RVXav7ceh/wAVzxLlTy3XHfyTDeAuiNQv&#10;PbPG0cjB10GusKwpSpyH/Mc/1x3C4SYLk9E5vZ3ebTZOcbTNdlfYubmKzmEn0Mtw2nUfAlZKHPKm&#10;IMqs2UzbcBXMGYrvgZddFYZxzuHL2h73dvO53H7qW12pp02He5rVyisly5a393QSHjVywUnGHOj9&#10;1iXY0x6mcLoY3ftsum+B9GxXst7Oc0g5/wAF2LfreUXD3NjbEs2bO0kEThtVPI548jy6TRfZA7Ar&#10;0Oiz3a4y8lLPim1Lte3m7nCi6uF9x2IqVjJOhSxp0C1xi32c58QfSFbiGHmizfdxFxcCOFiQD1an&#10;UvnWg6ENiSqHEOd0kj4KOv5R93dt7Dfjx3T7pbpdT7fBx7jk1rDdW49y6t7/AHqSPZ7W4tVUF2uL&#10;eS79xP8AmXGj27EOb3LExgHMpP5MNVWzciOLiX5Ei3Efivz2O9PcvhvO+4fJ+Q7Hw3ctj2ndNwea&#10;xivN6a+3EQrEsa3N4GtvY+5uinuOoJAL6amlce8YdFtFFcLLRKYGrDT4fUvHc3KpvunONBESdNdU&#10;yUsllI1YJCFoSoniCMMgD/03ZfD9cXXVPkHZBfazDROhqciredKggZgZ4RIY9Y7rIc6dL5NTMda/&#10;7sCOTEgrVj0A6UH/AKHzpgTZMdQVxP8AEcuopn4j4eeBNWoNM/EdP88CF1guJLeaKWJ2SRHDowyK&#10;sp1Agg+eBKCQXB1UyOyvcu2nLbduUrtcLBEsa1YmUoHSmpia1DCmeRNKUrjMysdhyiNHW/hZfIMT&#10;60Y85tNnueTbbx7lFnujW3JNtmO2bpt97DavaXdsTFcRSwS294t47RyxsFJjAzFKnJKjONcp1kPE&#10;6gpbxCVsarAWmNCCo7c24Tx3jSSR7beb9fXYkVa30djawwgfVWO3jeSb1ZV1J8sXKLZ2aTEQPJZm&#10;Rj1Ug8DInzZNccq9R5muRpnTxoPPFhU2cRYIRGEYhWNcsiP4akZeRzOBOiHiHC+kgeIiqso1VSoI&#10;Pn08KUwJJAjUbLqdxuzbm1e4laGqt7bnUoIp0qMs/LA/q5Nqj3JMz6KbH4Kbi1r3Gu7cMR7scMrD&#10;r6QJEZwMq6SgoOmMfvAPsCS2+yE+9MPowXoH49rvXh9guxmBVCikyBm9H1MAU1CmZ+GOJtIjv0Xa&#10;Q1Oic6149c39/ZbPFF711eTxW6QxxmV2mcokcUaxh2JkkOSgGrdMUzaIxlI7NupRAmUYdUzfcjeP&#10;ww/IDuDtH4rcs5Px/j/NuJS7qN874We82tnPw7kdqY9fCePyCw3HbuYsLkFL+KaaG2SWqJMrxvIt&#10;zHh3fBon3OquUqpM1ZHzD/UdjHy3LdFXtn27LuGBKyIsjvIHUHwHQ+f3Jp+Y/wBr7vhtHKuO7L+N&#10;W+7H+TPFt6nuJdz3fdLC+7XzcINjMFik3263OXctk3DbL+Nj7Fxt9zOHKElACpa1T/JcM0WT7lA4&#10;1kdgCJ8vgAxceBCgs7LkxsrjhmN0DuT6eLeL6EeYVzn4tf2xRxqTYeU/kFuXEN/3Xb7GLTwPhGyt&#10;DxaxvAqAPuvJdz//ABnlLxFQVjSCxtFkqxSUUOOO7p/J/c9yrt0ZRiT88j6vqiNI/aT8F0GF2fiY&#10;TyuJIGwGn2nU/YFcXtG17Nxrabfbttt7DY9j222bRBbRRWVhY2lvEXlkZItEMcUMKFmJHQZnLHIS&#10;lO2ZlImUyfiSugiIwiBEARC8Bf53/k+v5Yfm13G7vWd3crwez3KLt726DnWbThHEpJtt2q6SNS6w&#10;/wBcvTcX0gH8V3mcq4917J23/wAV2fGxJAe8Ryn/AN0tT9gYfUvK+55wz+523gn2R6Y/AaD7Tr9a&#10;Ql/cqRBbyTkuwBaRA5hYRoAhZFWSTNDUkE18a4txDPLj/dEzoATqkVPJeSzX22SvHLHcx3ELyRy2&#10;hYB01W87IrJMWjmiyBGoE5UxMG08VCXcjRJLbrsWd6yGFxVGkkrI0dFbUJUZJBHpWKTUCanIZGuH&#10;kOmAspY9qe5sW2XW3JvWq/sbGRbdCZg17t9rPpeKW0kamuIk5xE+29ctJocZuVjiQkYaE/YtCi/5&#10;Yz1AVjWx8t2/ctjXe+P7gL7bnZ4GkijMclpcQhS9tdwOFkjlA/hauqtQSM8c/ZURZwsgxWrCYlHl&#10;EuEnL/kMW7Tm2ldpHUiWV2LVRCCSmpQaFtJyHQ/PKaNRrHIDRNMxKXF9Ub75yu22fYfsrZ2kmljV&#10;fbRgBVlCh6khq06/LDIUmdvIjQJZTEYI84FYW0O0fe3gUXFwJXf3CpcM1SBqoTVTTMeFMR5UpGfG&#10;OwS1D0gndEt3Df3m7ewrRyWnuHQwJBFHNKgrTSD4muHx4xg5+ZBclOlZSfawQQuFYpGq0IClyoNQ&#10;unI9AKkClcsU5BySCpRoAivftzjit2FnI6u6H0AMxVejEsSoIyzJBp8MPrh6vUEkjpomle8kkDLc&#10;EsGckUBbMihqwoSpqfGuLjeHgokFWVtbslHU0U6tWoyDMAUAFaeXQjPAQRuhaPIhUKrEyAZgLSgB&#10;1UHp+tdJp5nDoxfXohfRyIyeohxpoQEJKKTVtDq1Mj8P8M2sXbqhGMIU6IaaUfSi6alYyPCvQlhm&#10;fLr54RCVG0Cxs30bmkscIcmC5h1Np1aamlAerDzpiOfIj0b+CcGfVLi3kvLRHktbgbtYjS2mSTW1&#10;GJJybMN7Z6VxWPEkCQaSfruNQthLtF87Qwl9vv5SmtWrHGzKoBrID/KMhFMumFacQ+8Uek/FNL3R&#10;3y72+0bZLmGO6ludQWeGVPd9qQaUdOrkqVrnmBi5i1x/5InRQXyIizJnN9t7bgfDIJ9q3CNr/cV/&#10;7u3J/mjXqJQA6tQCt4nKuLdZNtjSj6RsVBMGusNLfdRZmmG6XLmR5o55GZg1AFXUdSstSAmYORGZ&#10;GNHSAYR0VTScvJAd0T3bKS2ku4bcqT7TEkSug/hC0JkkelKAjriQEAvxdNkJEcTJkqOGbTLZWS3x&#10;haX0oJNVK0rRmTOugKQB8cV75iyRi7J9cRGICnd+JvaC77vd2uNbZbwe7slruFpuG7MVIiS0hY3H&#10;sSimhjN7dCKnrjE7nljExLZv6iCAtLAoN98B+R3K9E/dvm2z9mu2yWNkY4ZvsxZWMNsqoDLJGY1F&#10;BpzWlSfLHn2HRPPyuc/lddTdZCiogEbKifuvy65g27c52d7m/uvemmkOuRneXXqZwuYVNXWlKY7r&#10;FqEpDRohc3fYWlL8yIfxp4bc2v3XPNwgR7veZVexqokkSAsyIFqpK++VqKZ0w7uFxk1IOgS4NRA9&#10;4jU7K3nhHB68RkvpbSM7xc/z4yUZSF0VHqbMdeooMscrfeTaz+gLbhW8DID1J+O2u7Rbvtx2+7Ia&#10;4s0aN0kH1FW0sxDVahOWXljPy4mEhOOgVmmXKLHdBu5nZzhfN9pvl3ParE3clvKkc7WyM6s2SsjB&#10;RIGGXjXBi5t9M4iMyzpLaK5xIMQq1uW/iTzrjC3W48aKbltrM/tbdLMfpp6ZImoWU0OQII8Djpa+&#10;7UWtG3SSyZ4NkHMNYqM93PebbfHa9/sLrZb6NxEyXKOLeRs6CC4qEcMFJoaE40IxBHKuQlFvrVOT&#10;xLSBBRPyGygvrB1bQdSMNcbqaerOigVUPQVp5nPDqZkS3TZAEJL8X4zPuW4We02ai3ErK7yqSoEI&#10;NDG6igAc1zz/AG4sXWiETORdNhAyIiFajwPjtvxfYbG0hKrILeL3TH4uUWtWUDUtACTjmL7PcsJW&#10;zXEQiAEv5r2FNMkhZRWpqOpHUnoKDTmMq4q+2X0UhkBuqtf7oO4Jccb7OQxyqBLyLkEjOpAqlvt8&#10;LMCCArNpY5VzGOn/AIzExnmkj8o/FY3eJPDHA21Xm47z8lN5uVxbo5f23Yxwq6vDFGC1WJIBGWfU&#10;ih649Axa2DrjMy1zx6Jhra+SMgrJ7jgghmb+WnkFqP5hWuXQAYukEbhZ4k2u6xdX7yrJ6mZ2ALu7&#10;100IDHU1AFp4k5nphNNm0SysOpRZYWN5u25We22MRmuNwuoLK1QjSZLi5mjigUyMdMcbzMK16jrQ&#10;Vw+UoRgS+gD/AE81EBOVkIxG50VpXZPszacA2vXew7fuPK3Ia+3iPTNBY1Yadt2xnSqQxqVMs9Fe&#10;RgaUUCvN5mWb5ekkVeHX4ldNiYgx4BwDb1Ph5BR0/Mblf/4Xb7Db3LSR3V9ErKFZFkFspeVgCWLq&#10;aDMkUFMaHaqmPNtWVDvF3GmNY6lMN2R4jNsW2XHeXkVpu0XGINxveC8Il2x4or7kPcvcLS3aKzsh&#10;O8cc227Bt96J9watFEsSVBfK5l2ichiwkPcblJ9hB9z5k6D61m4FPtD97aCK34xbcyP9AC5Tdc0v&#10;rluQ7tdybXb7bLFdvabttcKyz7dHegukjJqkcQyTspbTE5CGukgZCzUAIAe446Hqor5fqzkYN4jo&#10;6VX4+8zn4X3g4XvduZTt8m5jbt2tYdUsn9I3JJLO8yILFYfeEnXqnwGIs6uN2LbD8zOPiFJgXe1l&#10;1Tj8pLH4FS6/MzvNFZbdcdptiuPcv9ye2v8AkN7BLpFltZYz220q0Z1a79lDyL4RUB+qmMrtGIZS&#10;GVMekOw8fP6lq92zBCBxoS9R1J8B4fWqyyMuvT95HxyNTjoFzMi5da6SMxmKjy8q0p1wJFtQk5r0&#10;Bpn8sq4EL7ScqAilaEUNf20yGBC+aqg9OpBFKnp1PWpwIXIVLAAip6A9R8fh1wIAJ2QpAMhkB4t4&#10;EmlW8amowqmAADBdAopqOR/eelMj4ZYEqwzE5AgKla+A8BXw6k4Ejh26rkSoy6fAVNT5/rhFESTu&#10;udc6HOvh8a5CvwwJFt0yBJpSnQVHw88sCFigNAKVrkD4eYoOh+OBCcHi+1LGpvrkVoFMS9SBqJqa&#10;50yyxHOX5Vdph+Y7BKzeecLDZvtlnAqAKEY1oDop6w49QqVzGeXjiKFDyEzJS2Xt6YhNXdbm86sr&#10;VDaiciaGp+nVXwOLIAAYKo7k66oNYysJ6FialSOuWeQA6k5YVG2oSrvt0nkgWC3DfSVLCqmh0giq&#10;sc6jLEcawGM9lJKxwwJQXbLO6N0klWjc+sBqgsoIBp0JBI88LZOPE+p0kYnkx6L/1/TH7tpuO27T&#10;yDa5Eew3SztryCWBtcTLcxq4/mAlQuo5fHHbsYylCXzBYJZoyjsQhu5WUF1Y+64VmCagag6ssySt&#10;NROnIHDYnjJgnzYxdV7/AJtdrNq7idr96sr+zW6H9MngYAeuq/zEZSA2oCvXrTG/2TKlj5ETGWrr&#10;L7hTG6icZRfReJ3n23RbbuN3Y+17d1tm4XVhKpBD6IJZI/UCAQQUrXHsGPLlEeBAXluREQmQzEFk&#10;g7WVoZY54iyvHIkiEVBDxsrA/wD2nPEpAIY7KAaN5KYVjvb8y4F9q8itdCGOWNo6B0vrQI8b0FCG&#10;DL4UyOMuUfZuLDT+i24y/cUD/W33r1c/2du7v/y12+2/Y9xvBczbJtqrdQs5LxS2MdvBocFjpOv4&#10;V8MeY/y/G/a2ztiG5H8V3fYMj9xREO5AV4+9Xq2lu6IwAUacgAMwdIp4Uxw1UCS52XQksm8gczzG&#10;U9a1NfVkaVFWzpT55YtqPcqu/wDu/wBne3P9vHvs1ipeSyl4LuNwEVnaKyh5tsy3LgAEhRHLmSOl&#10;cb38TlEfyHE5bESH/wCErJ/kAke0ZfHcN+IXgq3m/sb25kMlq0cykRu6EKj6QF1BAKK1fDHuMAwE&#10;eWi8isnGR1jqiXRZGlPcXM1BOoDPLoMwaZ4XRRNDxXZYLAqSssyvroMyFKMAa1oF+Qwuj+Sdxj0O&#10;qCy2orWKUyZdZPMV8R1qcIgxcu6D6JQADQ/xDSa0qKDr0rgTDEha1bMEGlOlKAfu8KYEi+YCuRFM&#10;+mef+VcCFqwocs+nTwzpn/ngQjTZ9zuNsvIbmCQwupALBiKLlX6c8NlETBidlJXOUJemSlPy3eF5&#10;D224ty6KRJt24ryO2a7kAGuPbLsxWVyXRVGqNmKBqk9K+eKFcTXfZUR6JBbN9nuY1V4+eMx9my58&#10;n2e332whuRGWZoGOoRNUlAHZGCkk6lqUINKYSqRrmYu2qW6EbYRmyYm44oyJOY/qSSg1Kc0PT0kE&#10;0z61xeFmuo0WaaJdD1SXFhLHcOjK4MchGQIPXLMZDL4VxLpuNlCI8Szaoa1jcSrIrs7GNST4kaSG&#10;Kr6qaitTX9uGmQDa7pzHwKIJY2jd0KsAGIGoElgvT4ZgYVRSAADKa/4Hwi57ypb1YB9rkkoM6lJc&#10;wo6DJ8ZXeNMQH/ctnsQfJI8l6PuJQRW5gWFGe7m9qGCGJWaUvKyrGsMa6meVmYAAAknpUnHAXyJJ&#10;kSwXcQDsBuoZ/mP+a+09rmu+0nZvfIdy7orO1r3R5fZOPtOEbegha74BxnckZ4ZeV7orNDu92gZN&#10;vjLWaH3pJHj1u09mlktl5kGxt4RP5j/qI/0jeI677Ms3uXdI45OPizfI/NLw/wBoPj4+G25VW3Ku&#10;yUvN+K2ndHsnbxT39nrbmPB9tvrhdztd8d57tdw4fYXNxJus8c0BDvYo89zbSaq6ImiL9HXlim04&#10;+YfT+WWjNt6jt9egPxdYF2Gbahk4YHIfNF9X8Y9fq3U6f7LH5f8AcLtX+avAe3PN+acmn7c91ZNw&#10;7Y71xnk+9blc7XtG/bo8cvH9xXb9yn9nbd4tN9sYrdpNCS6JGjORpjE/mPaaMrs199NUf3FQ5ggB&#10;2G4cbgjVvrWl/GO531dzrx77JezP0kEnfpoerr3jww+3UFdNCQwzJBGRA9Xljw1epqmn+81/cA23&#10;8Tuwu69puF7lbnvx3y45uOwbFAlJX4dwbdxPs3IuX3ahwbe+u7OSe120EAmYtMMos+x/h/YT3TPh&#10;l3w/9jRIE/7pDUR+Gxl5adVz38i7vHt+JKmuX/urQw8gdCf7Lxecatk2+yjfQAkiLGA51ui+lndG&#10;DkqzlRn1yPnj2G2XKS89pDAnxTzjf47uz2SWG4gkkS9t0uIzIBJSRWiuoZI30qnrqFUMBnXFfixk&#10;WVrm4hxL/TZE/JI5dv3MukcMZDB2ctGriroyaDqYOJOpIBr54WBceSZIcSfFE27SxFV3CxSX2rhp&#10;GGXot5/UZrcgaqD3B7gGSjXTwrhw8CkLaEI247upW7AJiq8VXkUJqMqglDIoOhl1BTkMiPHCSGiW&#10;MiCpLdvu4288dJ/pd+skU7qb+CZibW7jUOkiT2xajlD6UkoGBIoQcZ2RjwmY8hr0V+m2UNYndSJ2&#10;jeGvpDvO0zSTROqPuG3u6z3tm6tINYj1GWfb8mo1AV6OOhNGUePpkrESeXIHRHm275DvO5QSXkkU&#10;kaShf4UVSHITRQldakDVkK/AYYxESI+CeJxlIcinWuN9hgt0tIbxUov8pFehOR+kK4YhyaGoP7MV&#10;o1kkHirBkBoSl5w6yWS2ee5uDJPRSqO/8wE51OoUAGWYzzNa4rXy1YR0UkB1dKjcdw+yhmnuD/Jh&#10;QsS2nSdKBQCaDoBSmVeuI41iTAblOJYElRwuueX13vtx9m8LWqyFFGgMJlUlmpVgDGPBR4HyONGN&#10;ERDid1UNpMy2yM/6kk5MkntwtIS9NQKqubodNfSwU1p4YT2y/iFIJgtrqV3jlCgEvVCfKtS+rU5p&#10;XUfKv+eCYJZtk5a1icyKrUYVBXVq1FzVgfUWI0N8h+uDWMYpNC67QARgRy1ohyZdK11E0LEUUkMD&#10;Xw6YSWvqCAGDIztVjWYa52VZDGVlZzpByoSACBpplTp0wwly6VLyOW9t7ZI5LWK/291ABiRJGFWo&#10;zD20Z6qxqD0/TEDQMndpp4JA8lmGIf8AW2G+aKYUV7WchaCvppGxo5J8fL9mA66WxQP9pRTuG/pa&#10;288vIrL7K5t1L/exqYwXU0VmYD1MxXr4YWusk/pScJpkAHkGTR7Mm68g5DcchkkF/stjG2kzUkjM&#10;eppBHmW9T6c8XJ8YViALEqCPKc+e8Ao+d0uXRcn3xBtsbWsFpLLbSRBCVdgfpVCNNIzXwxex6jXD&#10;1aqrdZzl6Uk+P7ptNha7om5bVJd3s9s9tY3Ct7KwyMW/mSBQKuG/WnTD7IzlKPEsOqjjIRBeOrJA&#10;i2bct1aOREb7cqXUEuScm9Lj1A1PTP41xYfhAEHQpoBJZPltDx29pBbaXdH0RoiB1MkpAAjQrWvq&#10;oCKUzHxxQmCZlgpivSR/bx7D2Ha/tHb9wN+tBa7/AMltn3qZrklWtbVkP28KhhWNVgAJGQ1E486/&#10;kedLJyv2tZeEdPrXXdpxhTj+7IfqEOmC/Jruo3OeaXFvYzLcbTswNnbRxsTC9yHb3pQ6uY3KggGo&#10;ypTGl23FGPSHDTO6q5lxssMR8oVYF9HvHPO5CcWtZp4rNZJJdzaGSQBrZJIxIlQwCh6gZ9Qfhjph&#10;woo9xg7LGkJXXisbBWWdmeF2d1u207dpgtdq2GONZIg6RqZYgoUMpbqTkcsxn8+cy7pCErJEmZK3&#10;KoD0wjsFYJYb3tNlbKHu7GKKMCPSs6+2FUABTTTqoeg88YJjKezur4nEBywTR7/3H4/2/wCWWe4W&#10;+52wsdzmWG5Eb6k1OxLrmwXJxXLzxahjWX1GMo6gKGVsa7ARL0lOndd6uIXJhC7vbGOT2xJSeAgV&#10;FW1kydFPh4YqxwbIv6SpjkQOx0Q+5718DhtkR90210oCVaeNx00glVLE9MMGDfyJMSn+/Xs+iiX3&#10;t3rtNzTaLxLSzsn3YEyxzWtnLMS4DaCvtgnV6uuWfjjXwo5VMw5PFUr/AGbIkcVWVvcUu3bgdutB&#10;eNB7pOqeORDplK+2qLJV0AYUAIzXOlMdLCQlESLOsUhiwU5vxs7CbhvtjPyzd7Z1llKtGH9BC6ax&#10;gIF0jqCaGhrjD7hnwhIVwK0sTGJHMjUqUG48X3TYFcz2sssMJISREcoB0JcKKqqqtK4zBbGwlirZ&#10;hKD8h6VGXm3dnb7bek2QblDB6wkgZ0jkXWgYlkZg6BvjQY06caXDnwcqtO6AlxJ1VVP57d0LTllr&#10;sWzbbdxXK9v7w3V5JBMsn/f8hieNLVp2cRpHbWduJJB9WqQClOvUdjolUZzmG9wafAdVh90u58RG&#10;XyfiV58u5G+rNutwker1TSe41WqwJKGtBRBX+EUy6547fGg0QSNFxWXZymQEgre8ZEBNFiyNAwLH&#10;1VUKuZavj4DFmUBNvFVIzMfghtu7XJYmvtAlfbCmrOaaQxYkN6h1OWWI5DjFgNfFPi8iX+VSJ7A8&#10;TG+dxuKxzKB7d+NwZSGWNY7FTea5JaaFo0IFDmxIGKGZZ7dFpG7N9q08CoTvq+n1q0DkF1Dsm2Sp&#10;Gye9Kl4woAntRorSyylVKkGR6KpJqMc5WPcmHXQH06v0VQ/ea73XuV3Q2ziPG4ZN03K53GDYdksr&#10;aMzyTbluc0FpDCgj1l29wjUafSCemOpxBHHx5WTIEQHPwC5bPM8rJhRXqXYfEqwDfO38XBeRG757&#10;aWN92e/E/tssHBe32zX0klhvfdfksP2m23e/3FkQZ985Dzi4feNyMrtdNZWsVqdEaoq4gu96vjQS&#10;MrKs9UiNRAbgP0EfSOjklbU8cUyjK0A4uNX6YjrMjc+ZlqerMqkdzur27luH3G9laX3XmeKpb7nc&#10;Xd1kdlUgF1z1MakDIHPHUiIgAIw/6LmCZS5Gc/V/VOb2bv8AaON3vIeYb7DHLZ8b22NrS0kZVk3H&#10;drtpFstvhDAM7Syr66ZrECcVsuMpiFUNyfu8VZwTCqVt0/lgPtJTU8g3vceR7vue+btO91uO63Vx&#10;e3czkmskzlgiAkaYokIRFGSqoHQYsRgK4xhH5QFSuslbKU7C8pFyielCK1oDl1Bp8D/pHnhVEskH&#10;I0ABqR0r0zBB8SMCF9QipyIyzFSafpkP2YELYeedP1GBCDu+ugWuXhn1zFPI54EIQsRVASAXajZd&#10;aVyUGuWBSxi3xQnSBQGhyqf1zrX4HCpy4yyHMVoD0OWR6+HhhFHKf+krlqNDSlNOY8Qc/wB2eBN5&#10;ellzr5kHof2VyyHxwJF9/F5VNQTkPMdfA4ELbSDWuRp8wPlWmX+GBCFWqpLPGrfSzAE0OQ6t8egw&#10;BOgNXTxWrW52aZbfSXjAjLVUdBkqspOX+79lUuZElaUP+IfBM/dyOJZdTevU1cy1M6UHz/di05DL&#10;PmSDodECDEnp6fICuBR6k+aF2/1VOo5jpl41+qo8ThVMPgwSisL9YJUkZBLmdSsPrA8/Kgw2UeQb&#10;qnRPEuykLxPiu2cr2I7xEWjnt5SrKpCeyyFWaI0BBJjNRXrXLFC22Vc+LBatNULqxMHV1//Qtw/t&#10;p9+//nH8arHZr5425HwVjtF7Hr9x3t46RxTUPrIkADDyrQY9T/kWF+z7hKQ+Seq4/s+V+7wh/rjo&#10;p1vNcRWptxUUDUFGNSGLBRWoBqc8YbB36rSctx6JpObbR/5Bsu47fLGfXBMFBqVZgCNB9JqTpopx&#10;cx5CE4yGyimHiQV4qvzv7T3PazvNvP8AIMdnvs1xdJqjKKs5llaTNhpJIofjj2DsuUMnDiX1C8y7&#10;1jGjKMm0koLr6XBBORoSOpI6mmfXGusdPn2n3qOGW626Q0DypcQ+v6qgLJGBmMyB8M8VMuDgSCvY&#10;VnGUonZXZ/2d+9qdpvyH5LwK7dU27ldhPu22tLIsapWeATRIGqDSQ1yzOON/leF+6wIXAeqJYrqf&#10;49k+xmW0H5TqF63bvdhuwhljasUqK6nUrpICoINRkU/eceWRq4CQ8F3hly22Qi0jSML9XgAABSpP&#10;qGWZzGWfhhEDxTd97e2myd7ez/cztByGQQbR3J4bvvE7i4Klmsp9ztZFsNyQemr7buSRTgA1Jj64&#10;s4eTPCzMbMr+euYPxAOo+saKLJpjk49+PM+mcSPtC/PQ5r+Pu/8AE+ec07d8mkh2Xm/BuTbrxXft&#10;mvWNvcRbltN3LZTPR9IWC6WNZYm+lo5FINDj3enPrtopuqHKmcRIHyOq8ht7fON1tcyBbGRBHwTZ&#10;b72v5HsSe7dbdeCDMJcpBJLbtQ5kzRo8aZeZxZhkVT0fVVbMOyvUx0TfzWMtvQ0yJIyHQihJIrkQ&#10;DidV+LAgIKHYZD9/Xw6nLywJORDOFqWFACM89VDSuqmR8aeWBK4IA6Fc6GpOZPWh6Gvz60GBRyi3&#10;wXM08BTzHxwJFjAhfDI18Cajxz60+WBCejt3uIvbDdeNThZI9y2q/sgjEk+7cQsbZx6hmlzpYfEY&#10;r5ES8bB0P/VX8OZlC2o7EEJx+A7m24cftra81LcWX/byRnJo5IGMEykfUNIDA16HFbIgYTcbFXsS&#10;fOqImPV/XYoBvNsVkmj0vVVaNl0EqntyUoKn0nTnTzzGJKiSNUyYaRCbS7gVZ2Zlzceo0ppYVX1E&#10;GpoaHyxMJNFhuqpj6nI1WsTKo9TAiSoYNRqCjKaEE+ksR16YaSTujyOyLprOC8BDrRiT9NdVQKFq&#10;DL0sM6dMsSczAkO4TDGJ9TqV/wCGO2zcd70bVfq33FrebZd28UwBUJMDGXhkNQFqtCM+mM7up54k&#10;onTVafaIGrK5DWJirrued5dx7Y8auY+H31pH3Z3rbLqLj1+4F2vbxZ4TFByiSCghm5JOzk2EL1+3&#10;p9w61EQPIU4ccm4G6J/axOv+/wAvh4+O3iustu9qB9s/rkaH/T5/Hw8N151+4W37nwXm+8bZvlxc&#10;XE99cybnJurEvcXd1eSvNd3U0k4dppmu5ndnOpmZjqBrl3VUhfRCUAA2jfDZcNkxlj5ExYSX1f6e&#10;ae38ct83GPmWyLxjksm337XUBgilB0SfbSrcB6KWmjeBk1ExapYIUYt7tuzxipnwiKp+5WCG+n0/&#10;Aq72+R92Pt2MX+n06eYVg/5ZcG2fg3POwn5KbJZJsfLrfuR28g5Na2lpaWNtuctnuEe47Xu0g29j&#10;tf8AVYv6NJFK1vVirL7381C74fbLZXU5vb5S5Ve3JurOGI11bXr9Wi2O4VRrvxM6Iaz3Iv5+fx06&#10;L3fXG/bfb7BPyvcp0tNpg2NuRX1w7ALbWCbf/VrmVj0pHb1Nfhjw4VyNoqrDz5cR8XYL1AyEY8yd&#10;Gcr85v8AuMfkhu35V/mF3F7m3rum1TbvHx3ilk0vvR7TxLYGe02eyQ0C1jtIzLJTIyysT1x9Adg7&#10;dDtfasbFj8wDy85HUlePd6zDndyssOzsPIDZM3byFLQaAixyRxqEbV640ORYgNpYDPyPUdcWyNTu&#10;6ZGREItKKMNtuxDdkOKWk0sccoClGWf3EW1m1LodQ0noIJBNQfDCEaApYz9bN6fpqnQ3b7i/2eOd&#10;SBLDCFLvAsq1Q+qHS49xPUKgFR54iiz6q1LkYg9AkGm4PuW23VjKY1drj7i30QmNxcQgUty0CqAL&#10;hMtLfxUy8pDFpFRCXMaeKIra6CywSRxOSHCSEPQK1RnIAwyIfx6nCmO4dMjYPQ0U4Oz8guba5SW6&#10;Vf5je6KEFCfRrA05xiq6jWoyoR44YQ6mjIxIKkPw3m1xZTx7hZXKpdW0/uB0k0AEsdLI4J0KmdR0&#10;ZTQ5Yo3UghjsrdVvUKQ1tuG38p2pbvZ4o7Pfbdjd7jYWpBE6yj+bebegFZFdiWkgFTGKlSQKDPlC&#10;Vcml8virTiYeIY+H9kZ7A0gv7aS7m+4hGgtKCCihWOpCdVVAp8K5Ya2hZLB+p9Keu05cttJqgDPC&#10;sZrKi1OpaAR6VoFdq550NOuKxpca7qz7gB0RLznn5utludqgbVNLD7YMYH8oyAUMhWv0g0IwtNAh&#10;MTkktt9JAKikOZ7lsF0q3MXuwsSnuJRW9bn1utCqVHn8MaXsxlH06FUuZhLUaJ6uN8rsOQLotIfW&#10;6hyuoPIlE06Tmxalen64rTgYbqYSEtksbi7WzQwKjA+4QskrEMFNM6DVpVK5VqPlhgi+qlMmccdV&#10;myui8lS6q5IclxQtVQvpb0kMxPQ9cIdkkS8tTqlOkzNH7MiANpzfIAsQPW1OrlWoRiAx1LbKYEbP&#10;qjUgQIIbm3Z7d00mVGoyhkBL+IDAmnXwwxKjTbje2K+7st0s6AIpt5XAbSxIKaFr6imXhn8M8Nk0&#10;tZhilGmyNpb7b7uTRdH+lXx01nDEJrplqBo2umfRc/3t4yA9OsUuh8imi7jcg3GaW348tN0W5dPc&#10;ljKGUaKkFgAwoUUHMjPFnHrjEGYixVe6ZeMGd0muW71bcH4t9ttN+EvLqJpprcqYjVwFChBUMF8s&#10;TVQNtryjoE2cvbhxidVElb4yNJfXS0dn/mVHrLyOwaUA1JVBkT1xpEFhEbKiD6uRRfu17c2tpO2t&#10;Gkum0wKABKvpCo1QD6gmZGVa+OHwiJSDjQJspFiXSp4XscsFv91MWeaYBpGzpGzVLMxFTQA9ep8s&#10;RX2B3A0Ckrjwjrup8/hd2KfvV3p45t8kUo47snt79u8/t+7buLSWMQW9WKrWVxXPyxgd4zv2WHbI&#10;/OdAtPt+N+4yIiXyDVegX8kufWPavtpHxXaGig3G925drsY1YD2YBGkUkhQeqiR1pTHBdsoll5Ju&#10;n8oLrqMuyNNXAeDKibuRzqHZz9tDdLHLcn3SXB1UkKiRmkZWWuVRU5iuO7xqOXqkPQuautEXIOpK&#10;bThvJI9u3+S92+Rb7ddyi9lDcKkarHrDKwMDFuvXqTTFu6mM6xGWkAoapNIkD1FT24Bw/udfbcl7&#10;s13aW53Clw88FtJI4eU1K6mIBofOlAMYF9uNGTSfRatULuIMSGKdKTtH3f3FKXe+Se0w/wDatggo&#10;tGTUNdWOWVcsVv3eLHUR1UxoyOsj9ib/AJp+PvKZrBLjcd9u7qWFyypISDHIqMRIEalG8iK4noz6&#10;hIiEAorMWR+aZSz7D9g9t3mG6Tke5zS3sM/pjd2JOh2oCpYgKoNPDEOdnSiQYQYEJ+NjR15H1KYV&#10;j+PnBLAR+3HGWjAKr7cZArSuUgzoan4nGRLuF8vJaH7aCPLjt5wPjW33+73ljbpbwW7MzSJHoRIk&#10;ahqdKkha9c6/HDRk32yjASO6X2q4AyI0VY8XDrPu930k2zYbaaLZYNxt/vpEImheKJjojLj0KRnk&#10;M+ox0ZvOJg8rJPIjRZHAX5LRHpVyHE+H2vEtitNqtIgY4IoVBXJtSoFJaoNR6f0xx190rpmRW9CA&#10;hFgk/wB0eR7Nxfhm87ru6IsNrZyys5KhxojkYH1GmonEmHXO26EY+KZfOMK5GWy8t3e7udNzTlvM&#10;t94/ctFep95/QttiXXJewbcixzXgKAFYIblkqT1+lasQMen4eP7NVUJ/L1+tcbk3SssnKB06KBvc&#10;fmcDcTOzWsguJbJ5Y95vbuPRdbnuL3Ml1dbrcxSgyGaeR2Chj6AgUZDG1TT+pzPXYDoPBZd9o9uU&#10;Ybjf4qsHk9w13ut1MyjOaV0iWoX2y5ZWYVoC9c6dcdFUGgFy9peySIVbSgDGrE0CsMxWgI0jwz6Y&#10;kUaWXHbZrueNVDSOSqmtCgZT/wA2RahrXoCP1xDZI7dFNTHkSrLfxz7fDYI5OV7rbSa126WLbIJk&#10;9p3+9WNRfuGVdKFX/lVNZK6slAxzvcbzP0R2f8F0mFR7ceZG40Rt3g5nFt2y8iuo5Gd4tsNlDrZU&#10;CKVMRliCN1rA2fhq8cJh1EzrDNqpMm326p/BRU/Bqe+ufyQTmFlt0O5btxzjPMN+217yMz2uy3Uu&#10;0z7fLya4QRyB/wDx7bLy4uY6ignVD1Axpd4A/wDHmqUmhKUQfPV2+s6fBY3Znn3E28XlGMj8CRv9&#10;QdKHvh3b5Ku17z2749JeRbDc8lk3netwugn3G9cuuNwuJbq9S5IDrZWIn9qJWZtIBdqE0DMPFr5R&#10;vsA5iLAeEfD6/wDCsZ2VbxlRX8vLU/7n3UKXtraz3N4Iym8y20r26NDX7e4vJFZFeNs3niiuCaD/&#10;ANyg8DjYBlKPP5VikCM2fkB+KI55Z44TYu9FS5eaVAf/AO40iL19KlIxQeGZpgYO/VREmIAI67IC&#10;ozUZ+XXIAeJPTMYVRncrINK0rWvWlRTrn5AYEsYk/BfZ0rT/AC8/P4jAkkACwX3UHoPL/SPKvlng&#10;Sxi+pWGaigdSTpHqp18engMBSzOwXaOEKPckNDRfT1oKmpGWZNf0wJYxbU7oRpCknIL0ByIrlpqC&#10;MgPhhU9B5JaigBHj5VFfq+TUyGETJSbRBgasD0APTPL4fCvTAo1hmBr8emZ0g/AZeGBC0wIW5boB&#10;kB55+Y+OVDgQtevXpSn6YEI92qGtwkKozlwS7BRlXOlcwKDL4YCeMSXU8IbRCWOspa3ESS+2gFKD&#10;Mk6cxn4t0xAAeQJG6n0EZgFN7cL/ADWqtW1HqfUTWuZFOtcWCGOqqkOSSdFxGmn+kCv6kdcIk4kA&#10;st4n0ZValaj9Dma+VDgToyf4o6tLWWbSY1ZhUf6hmaH1HPwwGQGsingE7BPHwnm83E47uweI/Z3y&#10;qZlbIe6qaY5FYgLmuR8csVLaBa0oHZXqL/ZeMhov/9Ey/swdzk4j363bgW7X7QbTzrjskFpbvI32&#10;zbva3VtImlaFfceAtnX+HHvP8txTbhRyIQ9dctfgy8y/jeRwyJVSPpkF6h962cbfPcQOA+gsfUoJ&#10;K+lhQLTMgVHjjzaEuQBC7YjcFM7vTj3JPYjCAgioBrn8CQpbTT9cW4D8yrLzsf3eeyF7uvF7Pmlj&#10;Zq8+07kLiR0jX3mt2gnMhY0DEaD5Uyx6B/FcwRtNMpaELkv5HimykWxGoK82b5MSBQEDKpHTI/M1&#10;x364RHfHtyba90s7xGIWOdQ1CRqjb0kHI1Gf7sJOPKuQ6p1c+E4lTO4Tzq67dc44P3I2y4khk2jd&#10;LaC9lgY6n26+ZFnDaaEoNIyzxjW1DIqvx5aghbld3s24+RE7aH4L3D/iz3Gse5naLinILe5FzJPt&#10;0LO1WY+2WZVcOx1HL9fDHjndMc4+TZWR1XpWHaLqITHgpLe5ojBrQhchQlRQ1PqGejx/xxlq0hew&#10;2TbzukcJB+3iInnBqF0o1Qtcs3bI+eC2QrrMvzHZOhHkWXkI/wD1hfsIO2H5Zce738ciaw2j8gOF&#10;2+6X5tiIvb5zwSOy41vzfyQriS/2lduuWY11yM5Odceq/wAAzv3XarMOzWdEyB/2y9Q+wuF55/MM&#10;b2M6GXW4jbHX/uiwP3MqE7LuFzjb1C2XK98hQOToXcJjGTTq8TMVcU8CKHHbmmknWuP2LkP3WRA6&#10;XS+1KG17uclRw25x7VvSMoVk3LZ9sujKoIObT2btVvEihxGcas6RePwJUozrfzgSHmB/ZL3YuQ8G&#10;5bqtt04Lx2O5qzBrS3l26djpeqCbb5YSE1EUqMqZYhnC6rWN8m+38VZrsxrtJY8fwRtd9tu2t44N&#10;tHuu2SZPNDZ7z917KuQA1L22kZQq9M8zSuG/uMgakA/V/ZSHFxDqAQR4H+6Sd32p2ashtd73RESg&#10;VLmwgnq2rTQvFJEB/wAcSDKmWeAJ+Khnh1gsLZfYknu3bS6slmlst1tb2KKOR3Jt5rd1VRqo1Wlo&#10;Wzz6VGJI5ALPEhV7MMgnjMFN5LtN9HX+R7oqRWJhJ06+kHWBTzGJuUXZ9VV9uf8ApRawIJUgqwNC&#10;CPUCDp6EVHlhyYj/AI7fvt+7WkytoHvRKxBZT/1FKkEHMqwyw2YeJipaZmE4keKfLaLhLDkm5PGK&#10;W+6ezutsoZRGDeq8d6DSul1vbeTLIEt8cU5+quP+oaLTgeFs22LEfXv97o4354zK7AUEmmQNmCxK&#10;qpFQCuTHp4g+GG1A6eSfNiSfFN/fIh9ekfy2OvMECoLIACFY10Gp8MTqCQdz4JPzuoUsoBHXTVqN&#10;QZoD/CSc/mMOjESLDQKvY/E/6Vw1/wA4adS6gCGrQlWUNpUVNOuf7cS7VnkHTQXmCNFIrs9v19se&#10;8bRPtjFNyv7m22yzuURU+x++uUhubrXprJPBbn+X/wAxBPShzcmEZwkJfKA/xWriTMJwb5iWU7L2&#10;+jk5LZbY1w5Mu7Wy3dxMzTP9pb0mvZpWJMjlokzYk6jkcZEADXKQHRbciPcA8Soz/mdxC03FIOX7&#10;PHG6289JWjCq3sTBQ5ByJo5DU6DGh2m0h6ZFZneKTKELYj5SmG/FPZLndO8nb1bSG2uWblu0LLFu&#10;HutYJDFeQiaa89hXISASgoyq5SXQxVk10udzkI4lzktwO2+3RZ/a6ycqnifzD4fT8Pgp9fnZ3jse&#10;b8w47wPjN5c3HGuFb7a3W93EqmNdw5PZzNYwIdUVqZTtcM8yArDEAzElSTUYvZcQ01WXWge5MafD&#10;fz3+JW33bKFtldcNYRLk+J2H2L1Yf3Kvyn2L8e/wENvJuhh513f7Yce4bxGxgeQXckV/x/ZjyPdv&#10;ejH8mCz2yYprYjXJKAPHHln8c7XZnd+MhH9Cm0ykem54j6yu77xmxxO16y/UnAAeOwcrwOQXsm78&#10;nuZmf3JZbkyu7OWb3ZpizlfTq1UXPxpj3MxMYRPkvJBMzuMn0T2t/KiUla0UDJtTFQKE1AOVaZZC&#10;mKjS/wBSuNo7aLhPKYnCtQk6PeArSQPRY8kFU0V6ZEda1w2MXjqlJbT6fQJ4eIb1DfWbbbfnW80s&#10;NtdXSkmUUVkt5XqzRuZQygjL1Ln0rivMEesbeCu02CUTGRTY77HDs+6T2CztGVu2lLpERIJIQCoD&#10;K6ozKPHOtMWKw/qVa0isiMdNXQbdDNDegwqzQ7nbJf2umAW6LqUrdR5NRzFcZDqdJBpQ0wsdY6nb&#10;RNm4kRDaS1uZ7iysohcH+a7a4lLGro4DAjSuoE6jkfSCMNABlpsnSM4QAL8iUouNcqms7pGkllRN&#10;QiUNI6CrgoCKloqZAkn05UOGzgG8Qn13ah9CpA8Q7hXNjcW833Usc0CxMjws6yRlHWrI6soZ1OoV&#10;JpmBl407aIyBHir1d5BclSc2vl1pvkdu4v4rDkJX1LIiQ2O9y0MqpLLH/wBvY3xiI/mtRJCfXQip&#10;zpVcH09H4f3V0TjLV/V+KXOy8stmMtpeqdvvoHaGeGeIrMsyULRyxOMvmop0IJGIpR6jUeKfGYJH&#10;ikBye7mj3GaW3uJESd1cgVMLiuf8wBlpSnXrTEtYBiXDqM7n4pEX95b+yyX0furI40TEKzRsDUhw&#10;QTpNKg9aHE0Xf0pCQGdOJ21s7Swvf6lHItSAHh9Ohaiirn5jOtM+mILiZDgU6thJwne3S9Tc7n+U&#10;AFXMKlNSii5KAvqBzFMjWn6QQjxG6nlLkVi2X3HSNyytFoADeliUJ0U/iHiPEjxwJBqQErduEJBW&#10;6qmqjCQElta5/SQMhQCvU1PyxDYS4YqaAYeaU0O37qNU9kV3OwAHuws3qCn1FgxoVZgKkDL92Ifc&#10;gzSDST2L6ahcq2LzVtZ/6beq+n7dlZBqNNK5086A+Fc8L62AkHik08dUQco3aba9vnm3e2V1Y6Y7&#10;pGWWWXUMixQ1YFqUORoOmH1QiZAwOqbOXEOU2/DNv3Oze/5pdMt1ZQ+9LFaznWfbYaYlRJTnSvlX&#10;rXE9nEgVDSSr1gh7D8qjh3H7g2e/cnklSIUjLQiEsWiiJLkIoAoFrnXGhjUShWFWutEpMfmTYS7n&#10;cyCUXbiC3jzElBXUwbSvQEio1HPpni17Y0IDlQCR1JiwSP2K/wBw3nkMavP93Z28wCE/+2UarFgS&#10;QQFNSaYlmIxgeiiiTKYfUKT1vfWcaWEdpGxUouooxV/dPo0yKagrUg0pmTjLMZEy5SV8eWy9Ln4F&#10;dp7Tst2fbnPJbaG13Xf9uXcbh5UUTwWhX3Y4RICzaBFQ0oOvTHnHf8qWblDHqk8Ill1vbaBj4/OU&#10;fUQodfkt3jk5ry/kG+G9cbZatPa7JGzkRrbQaFeVdWkKWkB8Ogxsdtw/Zrrqb1dVQzL+dky/pGyq&#10;9tYt07s9zba1gluE2ixcyXie9SMqkzVjGugb3S3TPLzx08jDGxzMgcuixxyvuDfKpvds+0mwJzP7&#10;S+jWGFIkWCdow1ukrFP5cWpiAx1Z5efjjGyMucqhwOq0aMaAsaQU6LHau4fboQtsjrf7KNLxwe4v&#10;ptyf4NJJoy0ypjD54+RpMNNajTrYjZPxxHvNsW7QR7fvlNp3OoQidWVWoFUkEpSiuehxTtw7IHlA&#10;vBTxvidJaFKHcLODlF9ELadZbNUV6xAsGqTRqVDes5dCPPEUZGsbapW5yLbJJ7ltknBt/st7s4Sm&#10;3O0YvFhZVWikAkhTkDUkinjiaEvfrNUj6uibIe3ISCe9t6t76xtb20lLidFegzU1Gqh8VIxREDEy&#10;BCsOCAQoVflF3luLTYX4nsxc7hezJEwV2GsMhGhWWgUhjXqK5Y2e2YcTMWz+UKhmZBEeEd0vPww7&#10;YnjnGk5FvKM2538z3RmnCNIzszMFZhqzUAZ9c/jit3rK52cI/LspMCnhDkR6lPkX8WlzIVCpmzUy&#10;FKn9RUU+IxgLRVNv9yT8g9uj2Kbt3sW9Czvryb/8TmjkeJYLSKCc3TSyoKIqR9c+py6Y7L+O9vly&#10;/cyg46LC7tlAQ9oS9R+4dV5k+adzIBvU52m4uFS5ns4klaR0cbVYRLJZxqpzQX07vdSDKvuKGFVx&#10;6NVQTAcoh/6/TRcbbkxE3B1/okNz7mVpuO1+zPGlxf31nNex3LKHnEMUkUVwXuNAdxI8oAUmgzGJ&#10;6qi4b5QQob7gYkH5iFDLd7Yq1xcUHuO5arFf5UYORQfwEn9Qca1Ui4gfqWHbHUkIn47xrfuWbr/T&#10;eP7fPuNyB7lxJHRLe1gHqe6vbqYrb2dsoGbyMoPzyw+22FQ5Tkw+myZXVZdLhXFypfdqO1aXG8Jt&#10;Vpd2u5vZ+2+/72kEgsNseNWa4stoEwR9wdERtdwUC1HpFKE5GVkkRMy4fYf38Fs4mKBLiGJG56D4&#10;eKmtvG/xbNYw7dBIIdEQlRQ7OjWdrCws/dGYqEgHkavSuMmuHuHkdv7rYnMQAHVlA7vty9htV1YL&#10;OTNdPbRPR/rrFMXbI1C6pq+AypjaxK3kJAaBYfcLuNRiD6is/hVdGDlnPFmvztG1XfD/AGN+3JCR&#10;cPs0F4L2XY4NA1yyciv7W2tSi5srEn0g4TuseVVTReYnoPPx+oOVH2MtbfykwMQCfLw+tFXfvcty&#10;37fZruS3j2PYLO63nZNisUJEtzPBeSXO8bhMCRPcSSXVwVaZqg0VBkuH4UY11gfNMsT+ACdnmdlj&#10;nSsEgDx8SmNmW2tbSS/222ltbJI47WyuLgJ9xdX0SN91eRnSNDF3ppBIUUGZzxd1MxGRBk+qz2iB&#10;KcQ0dh4v1TdOasdRo2o6gaE1NT1GJlXLjYLAFTU1A8QBU1zPjT9cIm8QzHxX1CCM6VzFc/8AalcK&#10;pFsAW6CgoSelafD5VwiaB4gLOoCiihf1BQo1Ma+f7cKlJA3XZItI1uFL10ha19vp4AadWfXzwiQD&#10;qd11VSTUkDyFQKgUC/Gp/acKnLlPJpOgUCqada1IGZ8MssCbIsCgLmp+FB8a0FK4RREk7rBFFArm&#10;TXLy8AcCFrnShypXp5/rgQvsCF9n+nT/ADpgQhdpEJZ41Gf8R8SNIYnr8BgCdAaultxGMXW7GAjU&#10;JFdUJAGYIy6eIHwGI7i0XPirVGtjeSVt5t1ol9LAKVDUGpdIJ+nNDlQH/hiIEkAk6qyYRdkN45+P&#10;nd/uNuIi4XwTfN7huJP5NzDa/b2bVrQ/cTmOLSNPhXDLM3Fx4/rXAEKOHb8q+X6VEiOngpr9tv7S&#10;n5Q85WC43XaNu4xaStGGa7u7e4mjVtJJ9uOXQKeOfXGTkfyjttLiEzI/Ba1H8bz7WNjRCnt2/wD7&#10;LO3bMRNz/eTuMqLT2FdVt2krqJCxSM+S+Byz8cYt/wDLTPSiLBbNP8YqrL3Fyll3C/t1dseIbMy7&#10;Dtdp9xHGukm2RyzKKlWdzUkvUVB8cQ4/fcm6Y5yKnt7Nj1R9ER9irD7sfje2x3UiWNkiLGXJWkYA&#10;KyEFMiKgBcsxWmOjxs/mAZS1WHk4Ad4hf//ShF237gbD2I3rYuW7XPJe872Ldbe4t1guKRWyxTK0&#10;upo6I6soKkA1ocfSuRRPMhOqf/DILyGm6vE4TB/VBXtL7U9wrDvR2d7e9z9tkjuIeU8csr2ZomVw&#10;tzo9qVHpUBkdCCDmDjyDJxzh5mRiy3jIsvQ6LRkUVXR2kEQ8isntrlyFBQKCrOARVqqfSCGNBQ/A&#10;iuHVkkjxTJhj5KGX5Xds7DuP2u33bZbP7yRrS4Ro/qqDb3C6yCGKsrH5EY2u15EsfJhISbVUM2kX&#10;UTgy8QXdLiF1wXn3KeK3MTwybPuk9usbgh/a1iSOgIBzjcZ+ePY8e0XU1TidCF5XlU+zfbURoCm9&#10;TqfCtSakDw8fGv7sSquH6lSM4rfLyDjcu3z1d0tzbsaBdLRKntMOtCpUEeeeKN0OFrgaLQpkLK/N&#10;mXqH/sz99n5D23se3+7XyPuOxtc7ZJC7L7yGK7m9moJ1f9OnwOPNv5bhe3fK+I0Oq73+O5Rsx41y&#10;Oo0V8FxLpAUVLMwVVGbHrRQuZIOrP5Y4mIcuV0ydbY9uXZNqVia3l0FluBQl1JAYJ/DRVP78UrZ+&#10;7Y35QpgOI31XmL//AFkDkm2X0X4tcKZYX3e0te5nLp2DK01ttu4ybDstmp/iSK5udvmYDIMUr4Y9&#10;H/8A9eVSh/5S78jwiPiHP9VxP8xlGcMKo/MOR+rQLya3MChjoU0Yk9CaivXTU1yA6Y9TXnhAO6CF&#10;CamlKAhT/wDVkcvCh/XCMmcPNLextn43s8XIJZ4k3K/1ptNixV5WiVv5l5PFUNHCpAEZNNRBpiKT&#10;Wy4Aekbn+itRH7esWv6jsP6ovtOX7rBce+ZdWsn3AQdTGus5E6QpIzBFCMONcSGTY5Eid9U+fDe5&#10;1lNMbbdvtpIWkimHvqBVqetC4CrUfSB/uxTux5bxWhj5YJ4z2UlG4XsPMNui3TYby2sru59tkjnU&#10;PtdzUsk8M0yo6x6w9NLjzOWKPuTqkYzD/itI013REq5ev7lGbnnbLeOHXhF3tk+3iVGoY5furKdT&#10;6vetLtCy+2ynJS1c8vLF6nJFkdJP+Ky78WdUtmP3KN25rOt7ce+rgmVwNakEpqotCQNageOL6yJ8&#10;uR5boDGxR1kXIgqwPkVNR+pwJoLF061pubE7Bd+56pY7qzdypGlleOWIsRUGrK5Hz6Yh48TZ9S0I&#10;z1ql5Ef1Th310LmKGTUoIBRj9B06VfTWiqpLVp5YghoZDqrJLskdcSO3uJpDEjVqJYmiksFAJANU&#10;r0xIoZEuQ+iTNwzEl1jyViQ1NbdS5JUB8jXx6nEtbEScqtMykATFlyjddUDAFm9UekEhqL6TqUAE&#10;HS1RhWPrEvlSRcGMn3Ug+zIil5hx9Zhpt9ulfcJGzyEIaWJmbLo61xQyo/pSb5jotXD/AOWvy1T5&#10;7zzqa23Ddd/juI40ju544WkcE1k1MyqK1eT24qhVBNP1xUhUDCMAH0V+dvqlOUk2evm3fHcLbZ2u&#10;BbcdinluJ4VlmR5ILONJ7m7vhZJdXjxewwMQ0JFrDjUWRqTfo4cTPez6MFTJuzpCHJqX/DxTm8c5&#10;RYcO7n9quxvaBbXa9fMdiv8Am/cKw27Ry7ddxFyn3VttXJbi63O92naJbeNxI0P20YjncSx+1qUw&#10;TqNmNlZmWCWgRGJPpA8xo5+L+RdTQtjRk42FiBvWDKQHqJ669PqWPyN4PunCecXnF97hlHJNi3S+&#10;uuQMz++816bv3Vkkl/8AfEzM0gb+IGvwwYN0baY2wb25DT4J+fVKq0Ql8wJdS/8A7lX5Nj8k+ecG&#10;S1v7kcB7fdpuIbVY2TMY47Gx2TiO2XnIrspVlW63DdEkjDnNi0a+Axk/x3to7fRd6f17LZE+ZMjx&#10;+wLR73mDLsr1/TjWPsADqnHgxbcN1mvhGq+9cu4VR6Yo/UQqqSMolIFfhjrLy0APALlsc8pyn1Kf&#10;GSWNkLEGsSkLCQ6qCPoUqWIc6SWNCfVlilGJB8ldMgQNNvp/lFN1eIrsS2iVdIcpmqyFSRUKNTVD&#10;Vw9MJ1JO67bJvU1jcwTa5JJFvD76xepRBGyaZI2ViQIJJAQcxpLVwk4g9NWSwmYkF9HS65dZrfX9&#10;vfRWlUNpHLI8ZZoBdJIdTRyoXVRIR06AYihIRiz9VZtrMpCQ8EYQtt721ibu1om36p/faQla3MFD&#10;FCAgZ4pvqDNQah8jhmoduql9JYkahMvyLdRfbuwQssMMypEoY6QNMiqAQegpQ18an53KoNEHqqFs&#10;+c36IKNxmR1MUzOI6FP9A/1ARuDV9ZrlT9uHCtxroUzkU5XH+QzC4MesFVlb2yRRQGoaKGOkAmhP&#10;n+uKtkG1bRW6bDIsd0+W27/cwQ28kcio5FFkj0uJzFNrpKAaNLSShz6ZYrShEkuFcE5DUFPnx7nW&#10;38js47XlEjWT2kQhseQWCIb2wyAhEyuwG4WkZAUxyMCgPoYGtaFmPKuR9vUHofpurcLRMNZo3UfT&#10;VBOQ8p3/AItFcJd2bblCP/0LdrVPu9sv4TpeF4blA8fuvEur2yQ6lSCKjDoU12EESY9R/hJOw1/l&#10;fz6JM8X5lJy1wJbL7cs5hVWrGVAfQRJE41BDQeWXTpiSyn2w4km13e4eJil9Hd7nxqVpYlmjGhqK&#10;FLo5GXpBNDUDLx8sVwIW8vFSOa9tQnH4lzOK9ljjupEW6amsHovicjVASK9fH4YhsrMXb5VLCwHf&#10;dPFBDJudwv26NJPIYyGgAJZiaqwCELWoqT8fGuICREF9lMASWA1S5s9k5ZtgP9S2gy2TJVZDEWZR&#10;QUAOjVUdQepxXNlE9Iz9SmAsHzDRHNhDu9hAZ9vJijlY/wAiZmdamp0lGZKa61FaacRSMJFpnVPA&#10;IGmy6SNtm5j7feLV7O/kAKzwL7S6CAaij0bUQfHrn1wATgOUD6UvpOhCYfnEm/zbta7Jt0d3uW3J&#10;c/zGeF5EiValRrCuKZ1zJz6YvVCHGU5BpFVLeRPAOQiHu/ze22DiEOy7ZOINzWOCCa3H8uVpJGj9&#10;1X0soFQx+IxLjU+5cZS+VNvtEK2idVDERoH+53IukksvoKOCQzVYySVDArqOfkRjXc6CtlnsN5n1&#10;FB97uWXbnt43hnmneMJQGqx0YEe4Pp06umdcJEDlyZgiyQMWBTq9v+1k8HGf6wiM15JG13JQV0JM&#10;+lQZFpqpWuKl+T+px/KFLVQ0OR3Uv/xL7IXHdDvBsO07tA39F265hvt0ZwEhkW3mjeOIahokDN1A&#10;z/fjK7pmDGxJzhuQwWhg4/vXRgdtyr3/AMre51nw/he29uOMXUUFxcQx214LZ0122220Gls0NULj&#10;Lw+GOH7Xizuvlk2R0/uukzbRXWKoEKjPvbzIQWsljZ3cYkkRoBF9criVioKLTWWc/oOuO1wqQPUQ&#10;udvmw4go37KcP3PbLOG/VNe7brJHqYR0lijCoDSMCoKjocqnOuG5tsZFugCdj1yYED1FWYXGw21v&#10;xayks7IJu1gILia5VS0j+0dbagFqXY9R8sc8JEzL7La6DxUle2PJ7LlXHrSB3je4tYft5klAZqrk&#10;Q0X1ipHhnjLyqjXYZDYqzVPlERIQTuNwTZryCGa3tha7m5Ptz27FH1EChooNAKgZ4djXzBaReKS6&#10;uOjDVNpsu5dxO3E8Us0M26bc1AX0SS+zFUMFYgfQgXwxZnCjJcAtJRCU6y7aJ87HuHxXmeyz7ffz&#10;w2e4SRvGbe5rARKynSQrEN1HTwxSlj20yExrBTi2FkSCWKb207i2XDLbeLLdtwidIA5sSGjCqEVo&#10;4wo1BQAyjoPE4sSxjcYSjHfdRxt4CQJUKOJW+/d5e71xPdRmfaLS5M6kxt/1FmUEAKpXSVH6jGxd&#10;ww8QAFplZ1fK+8yPyhWr7B9xxfb7PabNCsMUarGsYJAc01en6si3TLHLWNZKUpakragOIACAd2O5&#10;kXb7g25b1uVxBZywws8Ts4VSxTItqYagGzOH4uP798YxDh02+326ySV5H+5vPeR98+6HLP6lud61&#10;le3G63d59tr0nYbW6a2S2Vl1iEbpeSxx6qrWFZB8vVMemvCxquMQ4YfX/hcRdbPKvsEiWLv8FGTm&#10;naG5i+5v9sb7p40uJpCj6yjKGZ3UdF9sKAKZZZZY0KskHQ6KhdinUx3UZI7y6uJ9ysdwUpfbVara&#10;Qh4/bLW73SmRjUEsQyrUjPF8iIETHYrMJLyjLcBI/dtnm3C6sdqthSTcb22tVYxnSommRHlI6N7S&#10;EsfAAYsRnGIMzsyhsr5mMBuWCkPs+yx7VbRcX42n2e2ll+8aGpmvjEC8l1uNwlHunZ9TAOWVB6VA&#10;GWM+czORnPUrTrrjXEV1/L+PxUluHbTtvDuMyzBVin3L2/cajK8kkoQyNEPqcUdVNBmScUbJStsE&#10;X0CvVRjVXszpsOTcmkmn3WSSfJY71IlXIJpdLZAtRUKYhSnXPPFiEABEAaKCyesjI7KBnc/eDf7w&#10;0Pu+4sao5OZzYLlXp0J+WNjHjxhoN1zmbZysA+tPb+Iu422zch5Tu19tb77Db7Uibfx5C1N95BMJ&#10;4NgtZ0Rle4tbXdLmKaSNfUypQYqdziZ11QEuMidT4Dr9yu9lkIzukYuG0Hien36oLz2yvuS8vurf&#10;crmS+5Nebuu32W3Qsv2llYCBrjdr6aSGsUSfclqkGpYOzVPUpMa6gQGrZyfwCdkRNtzTL2ksB5dU&#10;3vcEpHJabNZPG9hsloljavFGIkdUV2nuGQCpluJpCzMalieuLONqTM/OVWymBjXH5I6Jn2hpmy1X&#10;z0nPIkdcwfTn5YtKosCL+IjTTwPRAa50ObGg/bgQuUjxoSpGZ6A0J6V9VDTCJpkB8VzVppWWOFTq&#10;JpRfn1ZqZADAmOZaBDxEloAxo05Uu7H1BfAonXp59TgTxED4rmKs4HXIE1r/ABMR+2h+OFTkImb2&#10;1/hJIP6aQKfHUTgQih3r41OYJINRn4V+OEUBLl1zNa/vqDnUH/PAhfEkmprUHxPXwyHnXzwIXwUn&#10;qKAUNa0BP+NK4ELNMhTr45fHx+JwIW3/APqSK5sf8fHAhGFgxilZgproYVArTUOg8xTAE+HVTX/E&#10;T8Ve7/5Bcrs7fg3FNxu9vj3CNdw3y4tbiHaILfXF74W6aP255vbfJUJbPGT3XueLgVE32ASbQPqt&#10;vtfb8jLsEq6zxB1J2Xpr7Qf2Y+zmyXtpyjuTt9zv+5pGkklvc3Ei7ero6SKBt60TUAlCWJqMec5f&#10;8uyp86sYiMfvXdUfx7FjIWXQeX06Ky/j3YTtrwPaodu4pw7abOO0gEMDRWkKyVjXSv0IMzljnrM/&#10;JvlzsuJJ81sRxqaotCADIxl2g7fDIfYitFUVWONVi9Q+CinVfHwxHy5HdygxIDkaJr993Wyi1PPd&#10;wihOoiRCXIrVa6jmVPTw8cW64SJHGOiimdgo292b/bRsN3dLPDNIsWoIsw9LnSpC0JOugFfHOuNL&#10;GjL3IjzVa8gVkuqhe7V7azz3088McLrJKGR0yKhq1YkFVLEVB6iuOqxwRwAfZYNxHKRO6//Tqc2T&#10;jM8Mxur5mmmf69SMTUspIapY0OVaY+o52A6R0C8UhSxeepXqN/s698o+SdsN87E7pJ/+I8O92/2J&#10;JJF/mbdeXNzcNHFGT7lEd2HjlTHm38twjXk150PllpJdt2HK50Sxj80dlapyewMkJbMNEzrRlzLH&#10;0tVjnQVPTxxzMCxW3MelMRvFul1a3u3ziq3UUkYU10l9JQMKZEA/plQ9cXoEiXIDZViXcMvIV/dD&#10;7NScK7wXfLrWFvsd9nEMzBHH/cRW0ao7t0HoAGPVf45l+9iCon1RXnv8hxfbyPdj8pVWGQyofT6T&#10;5eFBmf246Nc4nO7dbl9pujWjN6LiOoq3p9yOgyByLMpIxBePQ6sY8mkR0Vof9vHu/P2h/Jradvnl&#10;Me1cxurFo/5gjRbtJI0kSrEKS5z8cc337EGX2+cm9UAui7LkGjMED8sl7Z+3Rh5TFZ7+WDWMUEUw&#10;z1CSdl1aKqdPpr8ceN5ZNL1N6ivSKvWBJOzNcvdTMF9Ka+gyoPVQeBI0nr8MUhEQCmJcrxi//rAP&#10;L5d8/NK24wlRFwbs3wTaYV1qSZt5O6cjnaOMD+XqO7KDWtdPlj1/+CVcOze4+ll8j9jD+i86/ltk&#10;jnCH+msfe5VCn9LeShYgsOi6Scvpp6a1IrWmO59yLs64/hJkdtxaDZ7FN65MZrKwlK/Z7cNKbru7&#10;BqAWsMhBt7WldU7ghR9IY0GE97lIQp1l49An+zwgLLtI+HU/480hd63efetwkvZ1jhASKC2toaJD&#10;aWluvt21rEB/BDGKV6sanqcOjERDDZVrbDbLkYsf6dEU6jQ+PU/r/vqMOUa7K7A1JoVpnkAPEYEJ&#10;2+3XdLkHD721it7qSbb/AH43ltZG1KyhwH0lww1FagdeuK9+NXbE6eploYmXZSY8ZPB1Njae6PDO&#10;42zHj/JIpLOUxS27CVo1VVaRpI5UbUGDQRtQUANBlTGTLHtol7lcnC3YZNOTD25jVRZ7p9uzxueT&#10;U6X+yXMpfb9whU1hjf1RRyyUBRzFIM6kPSuNCi42DQNPwWTmYwrOpes7FR0vbb7O6eEP7gXSUkpp&#10;JVwWGXwpi78d1kyjxLOjyxuD/Tnelfsry2ucz/CH9tgtf+R/LCdR5ghTRJMHf5U6KXfvWALrVYwi&#10;npqYipVipp1ANGOfhivpqeqvCQMdtknprlVmChgpoalxT6sqk0A+lgMOEXBI3URmxZ+iI55G1lS1&#10;ArFWdfTUgkEKQcx4/LPFiAiAG+VV5OSX3XGF/XUqy+tXrpz0t6CwAzqSB+/AQZAjyQCxBTgcb53a&#10;8Tnvn9m4utwu4Le3tIYSiIFkjYNLLM+pYwC/gGYnwxUnTKziOit15MaDJ3Mjt/ldUv8Acd/mtre7&#10;udYnukC2gYLbQTSTJGpEeoiWZrhBGwKyusaljHnhDGNQMgOiUSnYRyPX6ff8VOTjPFJdts7DgOzS&#10;RWXIORRbfFfbnucnuXO0bKrTXd0kaSi9fbYXWW4YxfZQTO85KI2WMmywSlK+WsIvoOp+5+nVtFt1&#10;VcIxogWmW18B/Tr06pte1vD7HavymlFgGuNm2Dk1/wDY3lzDuEHuWUCNHabg8smi6t5pdcZi1L9w&#10;JJEEcHqqs+RaZdteXzyjtpv4fTTzVTHqEe5yYPGMj/1+nkwTjd8N/uOecx5Nyi8keW63K5mE8szE&#10;yMbdBAgYuWYkKlOpNBmT1xXxahTRVWNgFcyZm2yyROpTCd5t2Ozdug10hh33nsW0bZDblyXseN7M&#10;Y55XYE6lO7z2yN0FIwoxexY8rxIa1wc/Wf7KhnWe3jaj12MG8h/cple3luY4kl1aGAeUAUpIBpFG&#10;qdVDT9P24t3nVlRxgwJ6JztxlUxLpYqY5ASdVP5pHqKgAApqYAdMV1ZJSWeb1NHJI3qLAsRUFVQq&#10;7tWh1ZZEitcSiIMdRqo102WRY9xtZjIAvusqoAnpjoUdXr1Rleuf8VMLMSMJDyToFpApx4IJLeOK&#10;2e7kmtoFEUJfUy+yoFHURhVKFl0k+YOdMVJES1b1FXIRYMZPFFfJ+Se3t72EWkM6ojupZDSNdROV&#10;QKZBc8Pqr9QJUVtunGOyaeGbU07yFiXaOQsKFgyyFGOonKoOfxGLapiWpBWwuWkYkhTl7YXwFCM1&#10;9YpWnn8sCUSBLJc7LJR0DH0NDEytHXVqAQPU5+HmPCueIJjWQU0WYPsnv2EvNtUhZ5AYJoHgWo0+&#10;2WkicVibSxXQCTQZEVxSl0WhHZcJ+T3OwPt9t9hJvW5b9eLsuz2Nq/sXF5utyawMVoxWC1uGDzEL&#10;TQpHU4eIc+RdhEOT5JkrPbMRxeUiwHiVK3iBG67Jv3H5gHtLXjdtDC8iMzzbjx2eKaa/irIygXF6&#10;big/hSTT54zLDxtrmNzL7j/haNfqhKEo9Pw/ykzHt0VlvMe42wWM25VZoliUNMhapZEJFFDGp69M&#10;SmTwMSmCIjISG6d6Dku0bnbSx7jGE9iL3Kn0a9K9Tmyxk0qBTPzxSNMokcFY5iQ06JuOMcm26/5b&#10;FtVjbs8xufQVKhZA7aVU9GINKnPwyxZuqlGpyVFCyJmYxCsq43tFrw7i0nJLtY7q8ETzxxRhQ59m&#10;MkxxhiSalaZ1I8Mc9bYbrRUNA61YQFcDI6lI6Pv9v+9wyuu0vDEpXTbvpeRIkY11p7bBQc60pTEv&#10;7CqJblqmnLnPcLtccpt+VwRR7duEe2XzvVg6jSsoHq9yjD1A5Gnww6NXskuHik58w0S00Wbpe73t&#10;cULXSx3WR9u4gEhiqoNMzmurLKvjh8IwmdHCSU5R3ZEPHuS3m13V1ey2o1GIM8br7kJD1JcR5EaO&#10;meeWJJ1xmOJOiZGZiSUid52nZee8jN3uMUcFvEdb3CxhrfVpD1kppkVgTQHLLEkJTqgYwOqik1kz&#10;yGiQHM+13GVubeSznQ2TFYvcjdijtqNQwV1pTr5A4mrybYxYjVMtqrcDoknH2OXeN6gFpdtBaJpl&#10;GvTIjqlagMGzLEZA+eJTmGMTyCjGLGUgx0UkIeD7rse2RWdvcoA1tHbyqf5ayQLQqrVNEJPjlnih&#10;70bJEv6nVv25QiwKdDstvHLeDchG57LMttIwSKUt6kdWZSCkiyalIoB4/Hritmwrur4zDlT40rK5&#10;8o6aJ2u5fNdxuTecg5BcvdXVzFWSWoOiMKAypqoCQR9IyyzyxUxaoAiusMAp7rJH1SOigxYWL8/5&#10;1BfxpKNrsrtZJ3m0sr+2SURFQCi0TOuQONoy9mrifmIWcI+5YPB1Zd2V4nHczHep5ESGzPtwQaVC&#10;sIxGS9CaqajqaAnrjnMu0j0brYxoAvM7qXkO5bHb2sy3lzADNC0bP7yhkVqZMDp1U09fDzxlyjYS&#10;CNwrr6EJhdg7lWPCu5Fza2txq228dpWkWVRGlBrc0rpLMT0GLc8Y3Y5kRqFBG4Rt4uOKeebv1xqb&#10;dFTcryL2YaSKVmiqR6QrVYhSxH78Uxg2CJMRqpffh1kEM5V+SvArDbDHasl8S2cMbxyvpoSSANZF&#10;SeoFfLBV228yc6JbMuqMQCdFGLk/ebjPI45p9m269tN1CPITDDJoap1J6yAoLdKHqc8adeHZWALJ&#10;AxVWWRAh4xPJR43jme78svvtZJWLI5ja2Z2915WoEDZVqKE0Hni/CiFUebKpO2Vh1OqtE/GbtjDx&#10;Hjltu146tf3UJY/yyjlpDqLs7N6wAKD4Y5nuWSbbTAfKFs4lPtxc7qTd3O0Eb3JjqIFMlQfpVRUa&#10;jUVJGfxxmgOWVslgSqXv7h/5FSb3Jt3bXaXe3ef3zcyRyI2qJJtE3pUFx7lKAGnzx2PYe3+3yyJ7&#10;rn+65RlxpiNVUZBu+3cCue4100MaiLYeLQ5uBKfci3C5IUj1AGaQsUr1YV88dSYyvGOOX5j/AEWD&#10;yjWb5HYAKOU3euGa9aaKF47T3QTaC5WR7mi+tgGBVBmc/V8AcaAxNHO/j4KicwEltnTc8q5BsHIn&#10;Nzt+zJtm7RoyyyROZJLm3mnV2a61gFptaKQfIdM85q4ThoZuFXtsrs9Qi0/pukzsdmsvKoJWVVWx&#10;srmeMotCGkAtlcMCM299vIjrliSZ/TbxKjqH6oLbBSK4Vscc/vXNwohirHGJM3LQKwluyKVcaVCr&#10;nQgN1xSsmzBtfoy0qIO5I0Q3nvL7b+o7bt1gzJHZJArVXUnoZZ3XSaZjIGmdBTDaayIyMtynXWeq&#10;IGwUbeRb1osdwcI1WtmrqoGJe5GYNa9WrX4YuVwPKLjRZttoMZBtGURd4ufutxuJq6tRoPKijSKV&#10;8qY1IhogLBtJM5ElSU/Fy+3TbORXlxsEYuOSXTQ2WwCRFkSy3GZoraHcWVz7X/btdggmmkrqqNOd&#10;HuHGdYFh9HX4eH3LU7UZRnOUB6zt5Hx+9Opf7DtnFv63u0M/3+6X5uNngvSQyJbWN1NbbjuMDhiL&#10;ob3NGzRuVr7eeda4rxnKzhAho7/T4K/KEahOzeR0+/U/Wo7bvZNdXDSMC1QQAR1rX0kVBUU+GVfP&#10;F6LgRZZs4mR20SRuNmIZ+iihLFTqVR1VVFSTpbpiUW+IVc166HREMlqxlEEYBqxJ1UNKEVaTwGYq&#10;MTP1UbF2bVEUkRlumhtwxz9seWRIeQ+CqOvywihPqkwRr7MNjGY4zWQ0EkmpvWSBVVAoFVQf24VS&#10;AAbIvdi8hBrQsNNKeoCg608CMCVD4VCAzOaUqRWgGoH0/MnAhFdxLrdmqanIVFKDpXqfVlhFHKTu&#10;BsglfIeHl08hTzpgTF8AQOpJrkcsq1Pn4YELqi0+rM9egz8Mx18MCFvQGg+HwyAFATn4nywIXwAP&#10;kQPGgrn0GXkBgQhu3bXf7rdw7ftlpcX17cOscNrawyTzyyMaBUijWR2J+AwkiIgykQIhSQqnNhGJ&#10;JPQbq9H8B/7QnMe8d3x/nfeR5uN8Lf2NxPGJLW4j3Tc7Zo2kiS8l1Ri0hagJRasennjje9/yunEE&#10;6cT1XbP0XYdo/jU7pQuy9K9+PX6162uy3ZHt92U49tnF+EbBbbZZWMKQxfbQRR5KkaFhQBjXQOuZ&#10;648szs7IzZztusJJXoGNj148IQrgzBSMmS0EdJhpDBQTStSajxr1Dfvxmh303VpJTdlsrOznuF0q&#10;UQsW9Kk9Q7AnKmn9mJq5SnMAlNkwBKgf3o7rQbQl0n3CJVWRD7yDTpZkLaQwqTTrljfw8UyYkPJZ&#10;2RcIuSdFU/3N/Jc7SJZIblnUPKQI3RtJA1gEvnXTWnSuOoxu28mEhqyxLs0hwColXP5e3N4JLCVm&#10;uIJ5XQASAvG2qtSuZZQTnQnI9Msake1RieQAcLPOeCWUfu93defdrGeaFBF9zbKruoKFayFlKla6&#10;lcAgUYnLMdcX8PF4SA81Vyr3gS26/9S1X8v/AOyRabi91zL8RL20sJpJjPedoeWbn7G3KCru8vEu&#10;WXrs1v8AzQoWzvjpA+mcUC49U7R/NZBqe7xcdLIjX/4oj8R9i47P/jYkTZgFj/pJ0+o/0KgH/b97&#10;L/kJ2g/PnY+Ccr4ZyLg9xxKy3K47jbbusQhtxsU233Jsp7W6jaWw3ezubySL2ZreSWMrWjZGm737&#10;NwMvsVl1N0Zxm3Ajxf7i3isztWNl4/cxVOsxMQeXw/qvShyW3Rmnoo0yAyhQQSQSCM+oOr92PPay&#10;eID6hdbIA9NFGDkpW3ZpBIo0O4NZArEVLe2uRCqa18OmNOkmRdlTnsqXP7ofbK15r2z3vd7Gyha8&#10;s7SW+hfRH7oltodQ0k6SA5T6hnn447D+OZBpyYwkdCVzvfcf3sacgOn3heVyZWjkeOQUZJDGylej&#10;LkwoM9Smo+OPSF54h223r2N5BdRsVeGVDkStV1esZEjNScIQJAg7JQTGQPgpU7PyGbar7ifN9sle&#10;K843u+3bsk0ZEcq2sUyGfQQK1KZ0xnSrBE6SNJAhakLOJquidYkH6l7wvwS7m7Vz/wDHTg+4WN+L&#10;29uNsgn3CVSXP3E8QajsQCdEekfPHh/fcaVHcLhKLRBYL1PttotxKpAuWU0bRWrrfSKtQEn4j00K&#10;9ASMY513WgvCj/c+5dZ99vz078ci2i417DtnJNr4NYXZUFZYuD7JtvF53iUFWKS7jts7L/y0Pjj2&#10;v+NUnB7Hg1Tj6zEyP/xEy/AheZ96kMvuuTIH0AiP2BvxdQN5LunEu31uIbCxgv8AeH1vHcXcC3DJ&#10;kojeIOSq+k1qRWuN2qu28uS0B4LItnTi6RiDPzUY983vcuQXsl/ud1LdXDnrK7OqJWgSIEkIgHQD&#10;LF+MIwAjEMFj2WztlymXKJqVOVfl1/yw5RrcofDP92BC+0jMeOZqD8gAfCuBCFW1w9vJFKpFYpAw&#10;qaVofE+Rr+w4Q6ghLGRiXCmL2Z37tVyZRtPJ7e62vlU0kUO3XFrDNLa3Te0wb3ZIl1xtVRUmor4U&#10;xm5deTW8qyDX1W7g3YloEbA1vROp3N4vDYbVPt8179xtMlPtbm4QP9lII0aFApcERSSMQc6mngcs&#10;Vse0mQkIsVdyagISBI4KBHKNoksrqZSEWW3ZUlVGDh4iCySxsDRoXUhgfI42a5coArnL4cZEdQiK&#10;zlX7a9jr9cJKj/6ammYIAJw9RRZi6XewXbSWHqcF2jp/q+gBH1L11gDKoxDYGOgVqqRNbFAdwmoC&#10;hYk1B9SjwOoGtB16fpha4/mTbdwH0RZI6SMCABqAkzoTUAKV606jPzriZRreIjUzMxClC48HLChI&#10;AochTLp+/B8N0LmymbeCwQORBAqqfSCzx0VFX1fzClSvXMdD0wzSMWkUbzJLbKQ3Z7a477f5bqX7&#10;dY7G2RI70voS1dmjijt7tRdWcQbdIT7DmadVR5mb2gRUUMmbQEQS/wBPp/VaeFB7OR2A+n2+fnor&#10;Dru5tuK7BJvkaW8O9ybLNBZ3QkZt7tjf6ku55WX7W8jt57O4lHtKm2W0qSU9yUNU4YErbDA61vr4&#10;abfTU/Bb8jGuHJ2kzDx1+nkmw7QbOmyWN3y6dU/qW8X+7GwYRrcNp3NoLSfcG1OZvYMbe3BNEqLI&#10;XZZLti6xtZyp8z7Q+UAfd9Ov2KDFgIRNhblIn7/pp+KRe12S8j36WwZglpZXU91uUhGlEsoZ5VMe&#10;lToX3SNIAJoPgMTSPCAPU6BRgcpsPldQ3778qPKu4N9Dbyv/AE3ZmG32MP8A7USxhQUjH8KKiqP0&#10;xqYdXt0xcanVYWfb7uSQD6YoZxmlrZxsw6VWOlQRLpGkoCPDqanIfPCWeoE+akp0hEhKOe6BWNKI&#10;3ppI2RDBia+GksafIjPEcYGSmMvBEkz6j6W/mtqZnoTpXQAg1g0LO2ZpmMhniYA6nomLqCIIkIqS&#10;WUNUAe30ypWpBJH6nAQ+hQl1bbjHc2C2yyRpLbB5IqMV9cqqHTW1CVoRSuWseNcVTCQm52U3J4cT&#10;0+jJsN8vZpLqWKaRwYyA6SBv5bpHTSaihNPCuda4nhpHRVrJF2dEfv6Q1JBRkqRWjBgyvSoP8QUD&#10;54cooy/LI6sutrKZHrWjM2kKv8NWAAq9B4VPzwJYu48U6mxu7rYAr6DEQSuoFtEslRVjpBoAcupx&#10;BYw5K5W5lFPvx9IrfbL24uz7Ki3llMrllijtoJEkkIdCzEqvSoNSCcU5bht1ow2m+zJjeI8nff8A&#10;mvIuYIpkt9vhm47wqNnJltr/AHWQR3G62yNRku4tu1sJPqDSAYt218KYVDc6y+rp9qzqbfevsvbQ&#10;aR+J3P2KxLsxx/d72wO0beTJuMvFt3Zo55Uf3JEQSXCmRhRNRPwNT44w8ycRJ5aDkFu41ZEYxB14&#10;lCt74/fWF79tfW8lvcRD63ACM5Uaoiy+kxgnrlU4SFkTEGJ0T5QJkXOqKI9tvJrsWyWjfeTUjaKO&#10;pDqQCFcFmHtpXrmBh5kIhydFHxLs2qe7hPaTbuIBuX8hS0trmMtdWschHu+4QxjdSKkK/kK4qW5M&#10;rf04O2ytV0iv9SQDpQv3U3HcLiWzmkNzs9qPWjj2YiJH0/y2ohqxNDkfPEPsRgRIR9ZSm6R0J9KW&#10;3Errjt1O5lWBFnjWMIwKujMS3oc5lgG+rpXwphlpmB6N0+sxkS6+5H23azvpN72TcXhhLib2oGMR&#10;AUesGMsY5df8XxH6YbXeJDhIapZUsXgUV7Zze+ju4tuv40u7eGgllMRKlXY0Z0YEoUr4UGHyridt&#10;Cmi0vxIcJb7lsVlyGy+42aaC2uFSnto/palAyoKEtWpA6inhXEcZygWnqFKYiYeJ1SQsOO3W1bbu&#10;EXII/s0lk9tZg4aoDKdVU6aq5jy8MP8AcEm4Byo41mMTz0W24bRs13YRxWkpe0Vc5Ylo+oEBmlWT&#10;1M2XhpOWHRlJvUNUSjEj0nRKra+KrabZFNB7cin2/ZdHVHFASXCqSDqFVoa9MRStafFlIKwQ7pOb&#10;rul9Lcw2KXTq+l46T6ZBMsZNdbGgLEZ50IxJGMfmZMlIvxMkfbdv0jIlrBpW+i0hQsgUaVopzFCQ&#10;CKZHr54ZOsamR9KdGbAADVJPulu3LZ9viaEPPbJcqJVSUM2mhVi0WR05UJ8Th2PXSJEOxTbjNv8A&#10;am74py242iK8isYEt7y4YFI2tyizTS1UqsgQpGIq1Jalfh0xPZWJByeUVDGZg7KQPbTuTyreb08c&#10;g33+lPGyj/t7mMRyp6DoJUgPUkDrXFDJx6RE2mp1apuskRDkyljb9ruZ7ksct/ye7nidCo03WY15&#10;6hpcBtKjr0xmHIpiPTSFoii2XzWFkU8m7PxbNt8t7Ffvdbo0ch94SPJKJSDpAIc6Kmn/AKYfDLlK&#10;QEh6XTJ4/EGQlqlP2U7d8Z323uP/ACilzd+5QCf+ezKCFdGbWWqDn1BGIszIsiQa9k/HqhKJ5jVS&#10;ptuxXANUdzHtVt7SRhVIiT1dK6lzrQilScZRz8jUEq3+3r09ISe55xvt9wHi+53n9GsYp2tpGtys&#10;KCVmowAoUNGPn4Ykx7bsiyMeR3TbBXTAniogdgeGDn/cG8v0sRFs9tc6ohOiLWbXrMpUjU4VT1+n&#10;PGv3C39vjxgZ+tlQxYe5bOfH0K5PaLaKytbexSMRwwwqnXUGKj+EjIEkVBpTPPHISPIkroIjiAEz&#10;n5Gd09s7W9vt53G4ukhuWsLgQkMUYtp0x1YKwoWYU+eLvb8WWVkQiBo6rZdwpqkT4Lz1bdcQ91OQ&#10;ci5nym5WRYri5Mdzeu2i2tS5kzeVUUxKACKZk5DMjHeSj+3hCqA08Fy//NKVlhUJu9+7bffx8un2&#10;h1B3Pco4oWBqq2O2wNYWokMlUZnWJn00OlpD1oMbGLAx9vmPSB951WZlmJFvE6n+migNtc1xb7q7&#10;XIaVQ5aaeSrLGooGYkig0qMv3DpjZkBxZYcCeRdKb/yXa5d2/pcEkamaOSMsR/MmZRrDKSutQAhK&#10;rWp6nDPbkImfHRO9yBlwB1/FOZxRLcfdXboPcZ4Y0qKkRQet1qwGR1CpJpXFew6gK5QAxl1dOjuP&#10;KLPZttsrG3kjjle3M0ns1WQffS6jr0kAp7IUUFdWZxXjEzlIkdfwVmUxCIALJidx5F97v8szykM1&#10;zckVWrAgNpJNfSoGVMWxWfbcBUZWE2OT1TS8l3maWzmQPpAhnoQSM1OsRqTSoBWuLVcAJR8VTtn6&#10;SOrJi3Op2JNSSTU/7HPFpZZLl1I38f4rqS83RLQNErQXEm4blGzpJt+3CzktmVXUVBuLi6TTTPUg&#10;8qijmM0XWt2xxzA36ny/yU53Ib37659qCgsLdUtoIiK0gt/TAhoahUVaVGZ64grDBzurdsnPAfKE&#10;ULsK3KECJdSaGYhaLGqkZ09RXPop6fPDvdEeqYKzJxEJJb/tUMKlbUqCjaXVAH9qSgFHoBqnz9Q8&#10;MsS1ylPU7KOyADxO6QG4beds2u+3KVNAYNHCwoD7kmlBQkClSc/LE8ZcpRiZKtOJhXKfVIezC21s&#10;GABuJ/VLJSrJGMwlT1AAr8ziwPE7KnENEIsmmaRqDM6qk9anPw6ZYE5b2seo6jSgLEZEAeIz8Kmn&#10;7cCFtdSqPQpNBSpPwqSBTqMsImyLBn1RWSSc/wBOniK4FEuYOeTdTXLI5dPDwpgQuqDqajIZ+Naf&#10;A5kA4EoZ9dl1JyzYdP0qB5eYwILOW2Xe3gnvZore1hknnmkWKGKGMtJJIx9KIi1ZmcZUGZwOBqdk&#10;sYmUmiN1Z7+L/wDa174d+/s96322XhHFJ5UZ7m9MMt/Pb/y3VktvdX2FdHyZ8x5Y57uP8kwsF64H&#10;nb5bLo8D+O5OUBOz0V/evSX+Kf8Aa6/HbsmbXdG2LaOTcjS3RJN53WFL281CQOXEkzukOogfQAMq&#10;Y8+7p/Jc/NeImY1eAXb4HY8LFaUawZ+PVW68e4vtWwWdtbbdZwW1rDEixRW0axxKEWgCooAAUY5O&#10;26VhnykeRW9CAiAw0SwtYneddEWmgBqAM0BFalsxkc/3YrHb5nUiPZtvLRmSZgVUalPwzyp0NM6Y&#10;jEgSwCVR/wC5PK9v23btzSaZYkt4JVIUFQukCpdqChJy+ONPFpkTFhqVWumACFQx+SHeCxm3K/tY&#10;90BX27gVWQ+0gjlcBVQCjSA0x3XbsQiMZcVzeZeDIxiVVVzvl0F9s92y3BuJZZJpCqj6FAISuodK&#10;IKfA46emqUJBxosW2wcCAdVD2fcLm2sRfo0gnhkecxoSPbpLqAJHQkUxoCIM+JOiy5TkKoyB1dJb&#10;f+e7hvW1ywTOzRuyLRqAIVJZ9Ppy1Ma/rieFEYSEgq9mRKcNl//V9tUb3UKksPejFBmDUeGRA1AA&#10;D4jGlooEFvtl2XfV92/2+1nvEt2tob828abnbQSEF4be/wDb+4igLipQNoJzIrh8LLK9IzIHh0SG&#10;EZb7+PVMP3F4nHsFvHLZvPPalJCvvaTLGwBJjd1Rfc1eZAxo4t3uExlpJVbYcByGyrk7rb+1g0ig&#10;qtZNOkClS4cqUYUyYdCchQjHR4tfpB6rLmd1X/3zvo+WcI5DtM4UhrC7RVA1U/lsG/iLavV8sbmB&#10;ypvhIeKzMqfu1zi2jLyh94uLNxHn++7Z7bJDJdzXEAb/AESSNqUEBa+r4eOPTMWz3aISfovNs6r2&#10;Micdo7hNihOr9Tn5eeQPSvyxZUKffgV+u47NNtUp1lY5YHFSQI3LUNK1NKjPOlMVLw0+Q2V6g8q+&#10;B6aL02f2Oe/N3LsG99pt8vT73G95+1sopWYytZzW5kiNWcAx6SaZdcecfzTBHKGTGPzRXc/xjKM6&#10;5Y85axLfUvRjzjk6cd22MJJGLiV0CgDUwB9RIzBqqr5jHn+PUbJHTQLrbJ8R5r8+TujyyOHm3dru&#10;HfziRbrn3NJtkjNVN/ud3v8AuMqutM2itxIWehGdBXHvGNWTTjUR6Qi/kAF5RkWCFmTkHbnJvi6g&#10;xvm93m+38+4XrhpZ3ZioBARTSigeVMa0IxhERjsufttlbMzluiUKa0p++op55Hww9RrqqafAZfLV&#10;6q+fw/ZgThFwT1XShGk/6qZnOh6dPA+nCp5iCtoYJpnCItWZgooK9cvlqwmnVHBzpunv7Z/j53C7&#10;nXKNs+0z2mzJIFvN/v43ttrs4FBMkjTuqid1QEiNNTGnTFW/Mx8ceuby8BurlHbrsgjhEiHiVIXk&#10;Fn2n/HLapbLZ7GfmvP72KKK53/eY2Xb9tkjDSP8A0S3gEBtk1MAzOzuxXJgKg0YHJz5POXCkdB1+&#10;K0pRxe2VtCPO49T/AE8Ewx7p3fLUutl3rcBt8V57strMUlW3W8OdtFdBnkVLQZp/yg1OLn7f2vXE&#10;OR+CpDLN3Kucmfb/ACm53iSeRJbO/jkj3Gzi9kM3/vWqrSMA1b3EANUcHSUOWWLMQXBh8pVSZLGM&#10;/nCQtuzL7i16xsp8xUHMZ5EYeq0T82nRH3Grki4eEtp1I2mopUkZ50NB+/PDJh4+YUtJ1ZGm6j1B&#10;qBgY1OZbrmT0pqzJwV/Kfin2fMPgiT3PQpzB9VGAoeoNPMDrXEiYhMMod0VqfxAqBU1IAUDPp6sC&#10;EJ22MS7nJrqoLpGSlNThEUGKQkqkaSyFQWZ1AUtk3TDJ/KU6sPLX6fT4qWHahBYRIz26+9eXNYr6&#10;OGQq1vavG1wlgqQm9hlKXImDW8NmPWD7vppjMydSddB9P6dXWxh+kcm+nl/0HxUkt3vW3uxO1pPH&#10;b7TCjRSWRZWtUupG9kG+9qKeBtwJjagT+oXS6lOtW9Qz4BpcuPq8f7fQD8FpSJnHi/p+n3/aV9vG&#10;/WO0cY3G8W6J2/j+zUtmuZJIXvd2MckdpIFFxLNdFGRoorUh7pYpNYNlHVi6EZSsiAPUT934fXt8&#10;U2cxCuUidBHT4/Tpv8E3+2SvwftluXIdwCw7pvNu0rgintwrAzwxoelAGOXmfliWQ97IhCOwUUf0&#10;cedkj6iHKrojmk3Td5ryZiZby6muX1dS80jSFa5kAA9c6UxuxArjodguYB5zlLqSng2x6RAIGCxJ&#10;Qr6TV+rPTxHXP4Z4r6EaFaMWbRDpbpViMjk6V9SoCCV/0xKCa0dq0YD0jCMB8o1Sktqdkkrie9td&#10;xXcxJWxkkij9oGsKvpZWWQE+gsK6G6ahQ0yxIADAgDVQSM4yFj+klKm5nje3inQK6v64dP01lFSS&#10;K6waeGdMq4jAYMpyeq2265k9xIwNR11BNA/qIag8WYEdMxXCSAYlEZPsUU82ubSG/iSIqbtYFO4l&#10;ckad9BiUrVl9yKE0Y9T49MLRHlCTjToo8iUYTiBqeqQqXbTPWrKdLU9uun/pkkLWmommLJgG0AdV&#10;TOTu6P8AZo2kJkfPU+SsSOtQc1BAVhSleuIrOLxiBsFNSZEuU+XErEmO1cRSq7SSqCjsQ41x+hTQ&#10;0qSSKjKuKN0vUQtKiBLSQzvXzB+MceXjG2ssW5chimt7pf8A3IdqcxmaVSmhYZblwFrn6dQ8MGLV&#10;znzPyj8U3OyDVX7cD65D7AijsXx+PcLywWWOkFoYpEhCj+ddSOmuU66xuzk0OYy/e7Lm3IHf+iTA&#10;rEuD/KFah+Pqz7dy67nhZVNvx7c1n9wGg91ooyqhgKMxdcq+OObz+MqT5yC6LFcTLeCk7uezbLv9&#10;2kt5ZQq4jKudChp6qwfOhEhfwr4Yz4WSg7K7KEZbhbce7X8e43cXPJ746wkI9iJisuiJx6oxFpNZ&#10;G0gePywk8mywRqh4pI0wiZTko69y+e3XId1vLW0jMW2W7SJBGmtaoCq6WAqUJK+GWL+PQIRDtyVa&#10;2znI6aBM3a3iz30kMk8zW6SIJbcHT9KD3FJNczlQnLwxbIYON1XB5FpbJ5eKrIysIiy28ZXS86vr&#10;FBUfzMxWgHSueKtnzD4KeO/1Iv33uNvW17sbC2u5brbrdwp/mM2n+Jow1SrgsT4dMLGiMhyIaSSV&#10;soyAB0Sw2jdLLeLf7ol4rgqxaVI9DgdVBqp1VbIdRmMMlExLFPjrr1X21Sci2ffrXcINxL2FxIEm&#10;j9Tg1ppDxKa9CM/CvnhshCUDEx1RHnGQIKdreeUJuDR7ZuUKBLlfZOhH9k0ClPUfcCO3nTEEKuDy&#10;iVPKYLxI0Rzs3by1kt5Ba3EyahqSNpxIBrBFVqBpBr1qQMRWZBgQ4To0xbQorg2zkfGL57GaX7ja&#10;CzlBcKTJH4LSUV1EfsPhTDzOuyPL8yQRlEt+VEm/cenubyO/sbmiS5TQnU/tux0sa5FddT5kUw+u&#10;wM0jqmzgSXCJt02W+2u5gu7e4OlIw9HDHTKpAb10SigmlOtMSRmJuAmSiYkIs3Lkt+6xW95HE6Iw&#10;Ziv/AE3LEqzUqFJINajOuCMIxLgJspkkAooEe3yUYxKup/cOumsZ+rSxA1AmlPGmHJpEdyg/9PW0&#10;uE3DYLiSDcIyGBEgQgj1e2oCitTnWtOnTCuTHiW4pWI1gWKkJwX8o+T8fddt5PEs1vBb5ySI5Qga&#10;QRrViregdAPHFC7ttU48q5MVbrzpwYTHpUruF9zuOc/uo7hb63RJUFLd5KUZ4yPb0M4MYjJyH64y&#10;rsayjcaeKv1Xwu5MV2u9w/8AAuXW99an/sr8An1FoI/5gUqQGCB3Xx6jyOEiPerIJ1CCfZsBHyFS&#10;kteas9vDcwyq9qY0k1kjqVH/ADAgAGpqKVOM44+vmrYl4HRQ579d17jl28W3FLEo9tcMtt/J1e6Z&#10;C8dXPqGkJ0ORxr4GIKqzbLos/Kv5SFYUvvx64Nbcc4ul1FGBczoshctV9NKu4JpVS9cszjI7hebb&#10;GfRXsesVwbqpR227xWlnNc7hSKK1V5CxByKgOK6jQ6anGWYGUgIjdXI2MGkdFRb+b/f3beW8/v8A&#10;iz7lLLtWzQLMthbVaC6lEaFl3Kkmm3skpXTUPMfSniw7fs2Ca6IWCPrPX+y5vuOT7lphy0Cqk7n9&#10;2+U79Ha8f2C0j2TZW1xTNY27280gSkRUmPJIyQScySAKmgx01GLXB52a2fasS6+U2jANFMnyNmtN&#10;gE9+4W2iKxl2oHd1joqB3P8A00Q5kZn5kYuQBM2iNVVs4isvso07ryLjKzMtzeEstVigt8okApRy&#10;ihlRjWtT6j4nGhGFrBtllzuqB9U9UWpLwea7gvxubR7nA+q1jtyFiZnARfubiQBSQWNQAx+OAm5j&#10;Dj6UwSxieXP1D6apWLzGfbrYxR6dTu49yhJCHMR0GWgFcx44jNMSXdWffMYmIPVFW78zvb6eF5Zc&#10;447T2zHrRQFhRQp8Cy0y6gEYdCuIGg3Uc7zKQeSJG3VmvEJbU4uHYkVBOpgKEjMVVs/PD2G3RM5+&#10;oAFI7kFw4txqJzkdQK0p4GoUkj91cS1ganqqtpYDwSCYkkdMz/ln+uWJVUUqO1e2y8f4PNukmuK6&#10;5TMxSOrBzs9m6/bMoUBh91dB2z6qqnGfkS53CI2itrCh7WNKcvmmfuSojWWa4Ghas1en0hTQ6sx6&#10;qDxOGSLB1JGJkWA1S9sLGL2XVRJQL9SnSz0JLM+ZMkQIzzp+/FclldjEAMETT8dn3Wea4nRQjOWf&#10;RGqqKhSCFqQ2qgC5nDhZxAAUZqEiZE7pke71xt9ht0W0xyIL6eSKtuhDNFbQuGkZzQaA8qZVzP6Y&#10;uYoJJkdlm55hCIrB9RTEpOzIg9PojK/uNfKmWLyoAuAVpDHrYAGn1ajmegNc+hp44EqHn+RC5XMU&#10;AqaE+qhYV8PlgSEsHRO8jMW8Sf0Go1rkPnhFFIuXXE0oa5DzyP8AvwJF8tDn4hfKgoKdP1wIW4BY&#10;0GQAzPjU16YELdFDMAKs5IVRTLLKoGZqRgQrS/7cH422ndLups2771t093ZbZeRyRIFUxGf2ZWVm&#10;V43DkdMqZHHPd/zzi4s4wkxIXUdiwI3XV2TGg2XsW/8Aiq84ZwXboNot1sYobWKPRCgQLVACWZRV&#10;/SAM6Ux5N+6jdkSM9dV6L7JrrhxCVvavb2bUk15JJMihfb9wsArZBiHGYBzBxFkyiSCItFSUjzUm&#10;Dd2u12SiZ4wRGoGtlBqFADMSQWoevTLGTxNkiQNHVx+IDous+VwyXVYyjxfSPbFS2k11EjIJ/hiW&#10;VHp82TRPXySA7v8AeOPiOwySQOpuHVlC/wAS6kc1Vcm0gL+uJsPB9yfrHpUd13COh1VJf5C/lxuL&#10;7fu+2RzhZpZJIkqZFi9ckQJd1kq6tU+ZqPDHa4HaoiUZHZlz2VnFpRCpX7qdwr7c576dtwJuJ5J5&#10;yqymhV5GAEa6mChT08vnjsKKIwA00XO5FxL66KJU/NdytzewXkuvUv0uXbUGK6F1GorUUyxpCkFi&#10;Ass3yDuAuMXIraXZ2t5IlcgtK+lWLP7lNKMaUIzNPlhTXLm4TRaPbMCNU1G7zlklCKIi0jHSpIAU&#10;uWagLHwy8sWogEgdFTsk8fTuv//W9lPbjvB2+7pbVbbtw3km2btFPEJvZhuoDcRhtPpmt9fuIVqB&#10;mKY28nDyMSZhfUR59FTqyKroiVcwQnPqaZEMCcxkAa5UHUAYqqVJflm1/wBX2e7tf4ipdKjUdSGo&#10;01HiRTEtM/bsjJMsjyiQqQfyV3GLYbq6sJmKXAdxESwyoZKpo8dQ6Ux3Xb4m2EWXPZZ4CQ6qtjkv&#10;JEmS5jcgh0lE1GJ0hgAyutaFxXoB/wAOlpq4gLGsm7hUofmjwl4d4h5JBGaRqyzyKrUaJ5MzlX0h&#10;iKVNTTHV9puJrNZXLd6pciwKAdKVNKgn4Vzp08j5Y2VgRl0JS44PujbfvNuG/wCndEW7+qlGrVHq&#10;PImn64ZdEyh5hWqJ8ZjwOisj/C7vU/Y78leHb/LI6bPyeSDb9x0uERLmA/8AbuSw0VNaZ9cc93fD&#10;Gb2+6A+cbLf7Xk/ts2sn5ZaFeszuJ3rsN74PvPOVuA237TxjeN0ILoUA2/aLi6Y6jUAyFBQnr4Y8&#10;wx8OcLoVDcyA+9d9bdyrlN9ACV4Oe6273e779Jtdv7su37ZJMsBCnTNc3c0l7e3GXhLc3L0NTlTH&#10;tmNACAkfmP4LyXMkZWGuJ9A/6prxtN5QMYJR8WjcU8KnxpU4neP+sKl7U/BbptN2xzRwKkGqt5Zg&#10;EirYTlHxCfxA3CF2+w7hcSJDBbySSSFQkcKPK7MxoI0VAzO7HIAAnCGcQHdPEZEsIlSJ7f8A4n90&#10;ucJ/ULvak4fx+3VXut+5d72zWSxMa6oY5lW9unC0NESnTMYpXd0xqdAeU/Aaq/R2vKuaUhwr8Sng&#10;is/xn/H+Zbredyl70crtZFRNs2xIrLYYJkYpLIVkmmN1HG8RoZGQk09NMVSe4ZoIjH2aiNzurbdu&#10;wPVZL3bfAJD9w/zV5xyeGba+KbTt/C9iaMw29lZxRSzW0JyAt3iWGK3ZT9JA+dcS0dpogeV0jOar&#10;5HebbXjTAQiod7jvO5brO91uF3PdXEjFmknkaQkmvnUKPlTGkAIgCIACx52TsJlMuUXB2Aq1Pmc/&#10;kD5muHJiPLXfplggsr6IX1jAXMMbEpc2vuEl/tbmjOiAnV7bVjJ6jDTEu4LFSxtIjGMw8B9qDS2a&#10;mCa9s5vuLdW0zo6LHdW2tqRmaNWdXic/xqSK5GlRgB6E+pIInjKcS4/BBdvn9i8ikIy1rqIpkGoA&#10;wpWoU/7eGHActE2BaQKXV1EzwF1YTChkiZMlIOTHPJigOflTENZIkIuytSBMX5Oko4zdaUpUjVmK&#10;GhoPVlUnE6iWkbaZFpUdCK0ypQgD/mIwISq4yqteO7NpDSTepFka40RuAUgMSyXMerWEZkEY0yNV&#10;6KaR27D6fT+6lpbkdfp+P/XdSc4hbolqA3tQaZQsrRvart8i28jSstuyPLZXd3DLMzgn+oTNEyqF&#10;AGk5lpLnV/x+n2LVpDR+jafTzKdvbPa/7gaVgLFNENzKs8ggDyuW3n350P3BMTMsVzLCSYUCW0mp&#10;FFeTuPp9n+PtVyJHQN9Ov0+pJfuDf3G+cu4x2/s2ljt923babjdlCaIryC3kSWKS6haC1mjigtrY&#10;/bxMtvbRKAY7Zfrw+mIhVZeegLfT/qfEqC+Rstqx49SH8G+nw+CIPys5MtntO1cYs2KrPM6kBh/+&#10;jQqtVCitKlAD51xJ2+DylYVH3e0xqhWBv+ChhssX/cI2muVUNa0BJqTTOh6fAY1j8svgsOrp8U5N&#10;rJpVQtciECgoQ2ZqxNaEKPjisrkSx8lw3S7SIKivqUMNZUEISRTIGnpXT4YcAZFgiyYHwW23ywXt&#10;nNaTR+4kye0+oqoKkkMaChADZhgaimFPpJAKISEo8SNCgMT3lo0+2TFpoI5Flsrsqf59vpqWYt9L&#10;DSBUHMjOmCTFiN/BMHKJlWduiUtruS7Dt9zuUhDzaft7NKKCbhgTmzAl1iHqNPKnXDOHMiKnE/bi&#10;ZHfommvr2S6keSWT3JJNTyMVAZmZiWLH41xaERHYKiSSXO61tVPurqzDOK0BWhZgfQa0HWnhlhTo&#10;7pE4/HrZtWg01MykVZlomv6q1cEhjQ+ZxVnL5pBW6Ys4Ckpw6w9y3Er+iK3ivZ5p3UAwwW8InuJH&#10;BDIVjjBY+NOuKFh1WpQPSSdtVFHe90m7idwJr2KMpbXFzFaWUYFVh2609EJ9JYD3FBcjpVz5Y0YR&#10;GPSx6D71izJyskyGzsPgpzdu9nt9iazgVRJDNEpOhqEgxiQszijxmMk1Bpn0xk3TMxIvquhohGHG&#10;O4Uwe0cVzue0coG0vIL2ztttM10Q0gFmbmNHt1b0ushcxs+ZypmeuMrLeM4iWxdaNPrE+JTv7Juk&#10;+3FpN23GSE2pCRKighpiMmdJSD7eWYr0OWKso8thoVNGRidSjXee4VzLtnuX0Lx2ch0xSA5OWBCe&#10;mppkppX9uGwqHIMNU6VpI20TZ2e7cX3CLcXlRI5kimYK+gFnYaUHu5EAfDzxMYTiQyiHAumb2C0t&#10;pt5uUtKsJJwmoH3FYynLSwNRQdc8sXJk8By6KKAHMsE/26z7dx3jwhidBLIhQD3grKDppRS2VC51&#10;AZ5U+GKIEpn61NI8YjVBON7Bxltml3a+u4zJJWQF6yuWLA0BLEKWOVPnh05zB4h90sYxZ5SZKK03&#10;DYbiG3toIqgvpWYSxj2hUKTqBoNBAoCTU4ZqCxSiUdAj+a2+0uLIWUovn1Akxmj6QKkEVfzzNa1y&#10;w0ah5Bk8hiwLozvN02R7tTe1hmtgTXKpYgoyzxk6gQvmMsNiDEMCllKJOuhR3b8wWDTNt8wQR1ZG&#10;GaVAP8t0UgRkE0+JPlhhpd+RThbsQEIve7m1Q2xi3K1WSKqB2eSP22eUMlKmhovXPOp64YMUuOE9&#10;UpviTqECiVt2RN82KRfaU+79rLICJioyVWUhXp4Gh6+WJHETwmk+b1wQi4vP63ZSReyLKlFmSaj6&#10;XyzIqDpYAdfLCCMYSBdLy5hhuk8ODT3qtqeMRPqrrD6NICmiMWBqxJ9VB1w43Abbpntk7kMi+fgu&#10;5Rp9sEhPVYkLESINNdSsCxIHXx8MO92Hik9uTM2iLp+Hb/ZrEkUTyhgNJRSGB9zq3UPGvWmXTALI&#10;HaSb7c47DRBJNn3WD3xLt33XvQ+2dSMVV20/zQKaQ9B8qYdyB6pvGTHRwiy12XkOwXFtuO0G5syJ&#10;NTxqkpT0rXTrzp0NADXDjOM4mMg5SATjqN06e3d5uQ7rDBtG9W1xE8Mjp9xOy+2zR6UVUXQS7Aj4&#10;H9+Kpw6YnlBlZGVMxEJKRdp3ntbDir7c5b7yW1liioRUVVtOogirqKU+FcUJYU5XP+V1aGVGNTdU&#10;muz3E7nlfLV5FeTia3juC6MqudMalmY6wNLEkefU/riXLtFVQpiPUmY1RssMyfSrP+MbvJZRwxxN&#10;qiUKkaKKVZepFD0KrSvhkcc1fAScyGq2BJgmI/LL8hoeE8EuNs2u2e+5FvV1bbLs23wSKst/ud8s&#10;sUaknUUhiZfckcVCRIznIYudq7ebrxKZaA1J8vpsq2ble1W4DzJYKmG/4XT7675JuS7vvO5XEl5u&#10;9/C/28V7uF4QzLAJZHYWdukawx660jjHmcdh7pYCvSsbDy+mq54xIcyLy6ptt+2bj1rbyPfbxt8C&#10;oGVUR0D26gUCswPr0w1UGulR4kmuJ67LSRxgVHMRDkkAKtH8hOe2263R2bZWMdjFL7CsjAGeKEMJ&#10;HIUj0yOa5itTjoMKkxiJz3Zc53PIEv04fKoqE+JPXxPn/njQWMtTmDSvSoP6eFM8CE5rXZa3hnrq&#10;EkMLfw0HuwqS1KAZEeGIhHlIgb6q7z9PJBZJK+2SWIMGmoOnMMygHrkCK0GFEXcxb5kzlt4cULZy&#10;JtTEsCkLhdK9HVWLFSKsPcNc88Rt6RJPd5EnXZJ7f5D7ntggkOzAdKipNaVIAo364mj8oUNx3Rbx&#10;3aX37ftq2gFtN/ewpO6gkxWquHvZjTMLDbKzE+GEnLhCUvAKOqHuWwh0J+7qpdzSwySmOCJktYUj&#10;t7CBaBI7S2VYoEL6irBYkGeQJyxnDZ5b9VtyLlo/LsPgh+3IfdoqSafcyIUaDpOoBSB1Na/HDLOm&#10;qmo/MGTnbXBBDb+7KVIDRUARtEv8xWSHQroyxVyY1HXERJdgrIGiT/c7nm1cE2VnVRPuN8HSytUk&#10;roYqrAFmPuKqhquaClMs8PoqlcfIbqHKyI48OXH1HYKvvctxut13C73C9laa5u5XmlkNTTWSVRST&#10;kqIaKPADGwAwAGy5qc5WSM5ayK5xGh0nxXLOmdfHOhzwoSw6ozhRQjsf4Y1IqaVqcwc6giuFUiB3&#10;M1da9RqShJy6UoR54Qpkz0Rf5eYyqPDzp55jAo191AI6f49ademBCwvj4nM/plqof4v88CF2CjSA&#10;CFyGQzJr4n9uBCVfCuMbzyvke1cf45t1zuu8breQ2tnZWkTyzyzSsEQaUViFFak5ADDbJwqrnOyT&#10;RA3Vimmds4wjF5kr2v8A9sb8Q7zsjwTjm4cyijtuQX+3W95/MhdPYuLq2MkikuQzOjNQGnhjx/8A&#10;kfdRl3ThTrAFl6p2Xt/7Smv3BqytQ7rcstONcdZLu4glT7ZEjUyIpZ21CoB+ogHypjmMOk22OAxW&#10;3dMQjqmJ7ccjs4XuNw1ABwWhjRw2kVrViDpIJr0rQ+GL2TXLQSVaqQBkUmeddwd53jfBt1tPJ9qs&#10;3taIyVDUUlnMuWlUPniajHhCHKUdUyyyUiw+VKG27nbZwqwZb69iub4orsqygMXcCixpnqpQE+Jr&#10;+mIzjTtm4i0U8WcARuVX9+QffaXcFunJ0IjuKe4oZwUkKBhX+WCCPDKuN7AwQGHRZmVku4VDXfvu&#10;fdX1/fnUIz7030ldSRlwwBapLMQQCVpjtcLG4xi265fMvI5KFW88xMkkRDF5OrBzqopP/TpUlQdQ&#10;FRTLGtCphusey5y5Cb3dNxe9kJDlVTU5pWhGkUA86NmMTAABhsq8pGRCMNqvjb2sgPqMqeuv8NAd&#10;IqzZH1A0plhCAd0sJCIIKSm9bo3qjoQWqQy5NpX0qMzlSnliauL+pQWzcmLL/9e3DcH4b23XjHLO&#10;13Iv6Vx7k+225sJtlvZrU2e4rH70kaFJGcQXUK6whNAykUx6nEXZPu1ZVb2ROrjouTeqmMJ1TaBU&#10;me2H5p8h48bSy5VuEXMNnVgr3UsscO8QxktVi2kR3OkU66SwGMvK7NTZyNUTCz7lcpz5Q0MhIKfX&#10;AvyI7UdxvZs9p5Tt8W63CU/pG4SfZXpYqGZYknVEnp0qjMMYGR2/LxnM6iYeI2WlXlUXaCY5eC85&#10;H96Hu5P2M7rcU2dJJbe35RYDe7KSJgI7izWaa2u1VkVwHt5vqU50YHoceifw7HGZiW2E6xLFch/I&#10;sgYl0IksJahQB4Vzi35psdlvVtdCeG9Ue9RiSoYHUGWlT6xXp1xv3VSpmYSCzKrRbETB9KbLv9wl&#10;OWcQvQYUnlhgniYldRYkqUbqFdQT8MT4V3tWgPoVBl0i2mQboqRru2msbu6s51KTWlxNBICKHVG5&#10;Tzy6Y64EEAjZcTKJjMxbUFbW07wSRyqSrxsrqfBWUhgcqgUAwpDuCpAdfgpCw3km5cetd3sHZNw2&#10;xob60ljaksVzblXZVYENqopGWKLCMzGXyn8Fo8jOuM4/MNVd7Y/k7Hun4ScpDbrNJuO5bfsPF1Kz&#10;Bp0beri2tb+QEqFDJZRTA+NMscge3cO8VER9AJP2bf0XXRzhLtkzy1IA+1Qe2Sy7Oy24N1smyXFy&#10;0S67h4BKfdcNrJLv7hY5ajqoOgFMbMzkg+mZZ1mwjitrCJPwRjud3+PO3SKt9svHB9uXi9prWNmk&#10;eJQHkISJzSSUfSxoPDIYYI9wmGFhf4omcKHzRi/wSYk5z+Pd3LPZ7F2x45e3oakbCz9xgIrjQHIl&#10;IieIxKWbMEk5UIOJfZzgxlkyAURtwZHjCiJPwSn3rudwXthx5uSWPGuLcbvZA0m22ljtNhFuk9x6&#10;44XjmFrJPGFnQsPUq0pnliOGNkZFntyslIdSSWUs76Mas2e3GJ6ADVQB7mfkf3I7izvHdci3Wx2c&#10;B1i263vpUj0NWokCMKgg009P1xt4+Dj0RJFYNniy57K7nkZBYTIh4KP7yO7OxYsWarMalmY5kljm&#10;Sa4trNJJ3WYYZrmaG2giluLi4ljgt4YY3llmnlYRxQwxIrPLLI7BVVQSSaAYQkAOdkASlIAByVJr&#10;Zvxuk2GGHde/PMrPsvttxFHc2GyX23S7/wA+3u2dNeqy43YzpHtURGlQ+4SwGr1EbAHFKWdGcjHC&#10;q96Xi7RHxPX6nWnX20waWdcKYnYHWR+obfWlFuXc78cOF7c2zduuyNhy+5kgks77l3dC/m3vebr3&#10;E9uS722xt/tdp2CdydUbQRFojShJxHHHz7ZCWRlmI/0wDD63clTm/t9I4Y+EJnYymXP1eCjTuI2z&#10;dWlm26yS1OhpUht9CSWsUeZhurVFRLlaEUnhoSo1OgNcXhygzl/p9NFmz9uxzCLHy6fEf1CTEcrQ&#10;s6AhRIrRSAGoZWFWBoaEHw69K4kUGsSVwrQ0NOmR8R8a5UJpgSJdbXfq23BZZFYxtQKfrj1mjDSR&#10;UqT4VxHOBkQw1VqFgENUV30axuHjNVZQVrQFwT4gVp8sSjbXdMLPpsi4ZHUrZrSvgAaVUdMjlgQl&#10;tx1THaPcFkVbiYR61p6mDoDoV6WgdQ4WQMJ3KXIIjyyhs1kB1+n06bKasERcfT6fXvspEcZvBBdS&#10;KJnglsrWOi+7cL/TVdDDKF9ySK4mWj+23uSWkDWqj0sOlCwCQHmft+n1l1p1GMSNen2fT6tE453l&#10;NlsLe9dhbW8EVxu8Us6GW6jlijQR3ji2aB2Wd1CulskEYKHVcuNReDgZyMQPL6fQ/BWOfCPLYan6&#10;f4b4pG9iYpuS9wd35dfyCa32Pb7qa2MqisV3uRaJFjNfaEkNlC/TWdLZyMTXE2Z+nRCuO8j9Pv8A&#10;+ir4LW5E7pScRH4/4TA98eUf+T85vfbnMtrtlbSIA1US+4WlpRQAdNAT5jFzEr4Ux01Kzu4Xe7kM&#10;7iOiQGz6oyhoRq8V01ANagGlR0xYkHiQoI6EMljDLpCtnqoyhaqas9KudPQqpy864rKyCd+qJbyQ&#10;SMY/cqVJ1eAUZnoAetKVxPWCHJCrzJMjqh1hI9ohrpWNjqRRRdKlcxUk+lgch1pXDLNZADdS1uIk&#10;9EcwP95LEkdCFoirn6STprnlpqc64jUkXJCSXKt4j3K7S2tmpa2I9iGh9Dup/nTL0B1MKA9aD44m&#10;qgYhyPUVFdPkQBsEnEQsAM2BNajrpBFfPIHEqhRpZRh5kJAb+YrClAD06g6q0HhhJFgSUsdx8U63&#10;Hbb3J1jGl2WRaxkmPUA5OT5AD0dchinMtEq9V/VPTzG+XjXaHkNz7piutzaPZttZCpYy7mqJcxBw&#10;CdQs0lY9BQeJxVpHPJgOg1P1f5V7KnGnDsLsToPr3+5Mr2f2A6m3iaNQkdwEikfSPRFH62GTNp1O&#10;K0FcWsqxvQOqo9uqOtnmphbc7QwolvCtzc3SSQRI7nQsrllM8ZUJ6I4up6GmM2W+pYLYD+GqmN+O&#10;ctttW8XO3XcxeHcuObhBcZjRcXsEsW4M2k+ouBBXVXoKDGTngyAmNxILRxCIExPUJZ8+/wDHdz3y&#10;K3R5IpGzaOEvEPdLKA7CMj3KMMvDr+kNXuCJIGqfbxMtAi7f+3nOeT7PbrsXsxWNq6l5NYJuY1yG&#10;pNQ05Cv+WFhfVVM+5qg1WTgRDZI//wCJt0WzmW6imiuJKrce27uoahVi9HNVy6CuJxkDkCNlH7JA&#10;1d0H4xwG92Gaa9MUhtoQW1vVkkKirHM1oCCM/HBdf7sQGRGrgCyTO5zDkW5TWu4XMghgkJjIYqqi&#10;o9JBqCA+eeJID248o7pp9U2JRfyLcp9ptBYW928kBoIhE4CVFK0zJUgHzy/XDq4RnNzHVJOQgAHQ&#10;Pat9nS1MyXRSSBUGZYF5QQQ46DUwHXwHhh064iRHHRNEywY6JUcU7g7lbbs8m4XUilxILT1j6UBr&#10;UEatXiTQHENlA4+gbbp8LCJHkW8Esdg3CLlXIHWe7XVLO0YcPrZQM2L00hqsOhHU1xFOJrrYBSAi&#10;Z1PVDOebhHxG6hhtr5PYli1SFXK6q6gNRKsFeozwUVi0F46pZkVlxsmrueQx3VlLePe+5HENborg&#10;6k9VQUeihl8/LFgVGMgOO6iFkSHiuMXey42awNlt15M0EalABK8bwhhViqnqoXoQemF/Z8pPIgFM&#10;/dAaAIZtfeuW/cpBfPIdSxvIWZTpJyDrpGpwXGeWElhtqljkglOztfc/fNaRC7kitFFWrKSFOjN/&#10;paitXoa/4YrTxwNSHkrEbJNodELj7k8gudzDW1xJNGJ/bT1BQxpmFFAV0gjrhppjGLkMUvuzPq5I&#10;4TuHy47hFZ3LsBKxFuaqxaRmCRoTRQFAyz88R+zDhyiA6X3p+Kcjc+abxsMaXlxtUVzHGsEd4ySI&#10;CLiUKDEaijKFWuQyOIvZhLQFlJK2UNeKD2/cyC7uH+622OKwkp6lUNpZgKsAFFVq3XMYT2mAaWqB&#10;eH1jogL8z4BNqW7toEEcw9t5I3Q6mYKCrAaizKPkK4ea7xsdUc6tmR7fW23bnZ28+1SUNY2X2mFN&#10;MoIqy0qR0z8RhIcwSJpZCLAxUgOy3NhxZbbabpYWidmBYFABDUli5pQlhnl50OM/NoMybArmLbwA&#10;idlOC25xslvs0+4Q3SArEVAQ1zZQQMgKmoAp+mMOVMpSA81pcgzuqKvyT/Ii5v8Ak+78ptrj+oR7&#10;Y93t/F7Atrjid9UN7yExOpRJnCG2tgQCIjI5yZcdr2/AEK41sxOsj59B/dczm5RMpWPtsP6qsfl3&#10;f/uZvN1K1zf38KSZe2j6AiHMIq0FEoBXzAx0VeFRFmAKwLc68k7hMPvvcvl24VW9u732wWUiWV9B&#10;QkHoDUKCCRi9XjVDUELPsy75/MSmn3a/l3C5aeVtZyUVNTSoqQc8z44mAEQw2VG2RlLVFX+HgfAj&#10;zGFUaxX5UBoa9P0IOBCV23ytJtBZs/Yk9gsfUEBOqMBcuiv1wzaweJCsw1qPxQ1PVFbn6iFnQnKh&#10;qVdV1VGnJj8csO2lMeaAXA+tDGdQLd6VHsMrBtPq9twQa1ouVKmtThmpE23dO/0ny/BJXeZBJcEg&#10;g6kjc5nqVUGvQnPD4/LEKG08iCnS7WbYtnYbzyW5RVadV2fapWA1qSfc3GeGtclQpGcs6kYq5MvV&#10;CsfE/wBFcwo8Y2WyG+g/qnMhkk9qKOM6wzAucvTHmKMCBTMkn4n44gVsbJc7WmgqW1BQoJyNFLFV&#10;AXIdKjoCa4gJckq5AcYgOljcb5Y7Fsl3vW7PHb2tnBNJHE7aXeeNKxwiLLVIzjIiuGiJnIRiNU6U&#10;41wlOR9IUA+Xcq3Hl+8XG6X0zsjSyfa27uTHawsfoUEfWwALHqTjXrrFcRELm775X2yskdOiS+JF&#10;CuyFutelCD41y/wwJQSC4Q1pqRMFNCwSgBqepY0yBp88KpSWDoA7VINT4E5fLw8ThFCdSSuR8B5k&#10;HPrQE5+PWmBCyAWOkdWNAAQfq8B9OZrgQhiWypV5DUqv0LlQnIajQ1AI8MDJ4h4rQ+QQKOhFa1Gr&#10;xY/AYEaCUQvQR/Yz7fdouRdwuY73ziz2q85VtS7Y2zR7lCkjW9q7XBMtoXLaDK60YgVNAMcP/NL8&#10;uvHqhSSKi7su2/idONKds7ADaNnXpv7yc72vY9uTbdhn+2u7RY4rcWbJF7QQhEQZA5xrQfrjzrDp&#10;nOXOwPHzXcX2AARidVHdb3kHPoUk5BPcXUENTELp9UMaQkElY0A1O/8Anl0xoiNdAJjEAqsTKXzy&#10;db2+5ja3WAXA2zabchyzuIaqGOrTG2agqPHrTDjASblF5JH11DBNxzTuzxqS5Oz8Uuo7jdJ5DE11&#10;FWSUSag7l5SKekknrliWnFuYztHoUM74AtEuUid3hj2/a/6jvW7y3d9KH9MzOWDt6jHGBVVRFyyH&#10;WuJYnnPjCAZNPGDynMmWqrq7/wDcDbbfbLuQy0djKxOv6vbVxkSCze2p8fIY6HBxpchFY+VbGMTr&#10;qqXO5vLV3Ge/lSUOzyMxY/8A9PWrUoBQHL4ZY63HqMW0XLZNwly10Ud572aW60h9QLgmmYCt40oC&#10;cv8APF+MRx1GqzJTJlodFpuO5pGpjhbSdVGKjSSnQZgAVz69aYWuDeqYROfLQbLFtuQ9qY+4TpFN&#10;FcmrktPDLCSrDjidERmw1RLdX6zN66GlQc2qc+mQFP8AI4eAAGCYSTuV/9Bltm73cy4zsk/bXddy&#10;lksNhuFvdjmuGkeUQo50wxy6wGSMuaAUyNMfRM8Oq2YyIRaUgxXlkcqyuPszl6Rsj6X8h99Szhu7&#10;e+C+4pdfbZvcViCrhj7tcpK0r0Aw39hAyLwTv3ZAcFNbyb8m+bQKbq25De2MtvWSKa1uri3lhkUe&#10;loZYp1aMqMtQpXFiHb6dAawVXszbPm5EAKt7v5+RHdbvnyW23PuTzbfeYzbJbf0zZ5983C4v5LGx&#10;jY6YIJZnchajM9W8a43sLBxcCsxxqYw5FywZc1ndwyMuwG6wyA2dO1+LfeeXY91teL7tcg2VzIsM&#10;XuElVEkhzUs9AdTeXhir3PEFsZWwHqCvdryyCKZHR9FabOsG+bQ0aUmgvINIaoIqfWgbI5MMjkKj&#10;xxzoeEvMLpdJBUk9/uINxbnN5LHA0druMk0gyNBMkrqwpQEBlWv6Y63Dt9ymOuoXG9zo9q8yGxTG&#10;gVI00JrXLp5Z08MW1niRfXZPF223BWgu9vnaoWRZI1YZiKQFXHj/ABfDKuK2QNpBX8WYIMX809fE&#10;+W39nwXl3bmeci3g3va93tIiWBa1Ek61XUwBVTP5dRipbVGV9eQBqxCvU2GNFuOTtIEfBMBuXLuR&#10;bZdX1oLqRPt7gqjAuGAjBEZoGH8BB+BOLwqrkBJtws+V9sJSjy6pJ3G97tuMuq4up5pGYGrO8jVa&#10;hFCx8SPE+OJRCA2jooTOci5kSVKrtjxmDje3JyvkDKFJUWttK5Gssok1upAy1Dp0Nc/DGZkWGyRh&#10;Ba+LUKIxtnuo6dy+ZX3MuUbhf3MzNbo3sWkOpzFHBDUJkxINR5CgxeoqFNYgFlZd9l1pJPp6JuKH&#10;qQaeA+FehOJlURtsuxbvyPdbTZNi2+43PdL6VYbWztkLu7EqSzuSscEMa+p5HKoiipIGElKMIynM&#10;sApK653TjCuJMip08J41wPsBDtvItxfbuUdyLVWlvb5pFudp4zKJCwg2C3kRIzuMCKqm/JerajHo&#10;FCce2d2aZQi8cc7Dqfj5eS36KKO3iNk5CWR49B8PPzRL3O37sF3qvJeT7h3L5pwvm9xQXMPI9hk5&#10;PxqQhEq1rdbVNHuNjEGU+n25Mz44fjQzcOPtxx4Tq8ix+9R5VmBmS9yWVOF3mHH3JjZe0WxSyKNo&#10;709rdwEp9BuZuT7O9cgPdW94/ojNOvqpi2cubvPFsA+o/wBVQOHCR9GbUT9Y/ojCP8f96b2ri07l&#10;9m5AD7iyxc/WKRCKsVKTbZFKjrp8qU6YaM2L/wD29v8A8v8AlOHbbNCMmn/5v8IYfxx55vo17PuX&#10;bbd9wQR6bfZ+fcfSa/VyVGi2vJrIC7UnoAoYdfMp++pj8wsjHzidPxTpduyLNYGsy8pDVNnzLtB3&#10;M4Cx/wDLeFb3tMJNFvBAt/t8inUA6X22SXdoyvpqpLjUMxkcTVZONd/x3A/TwKq3YeTR/wAtMgPH&#10;cfaEjNr/AJrtbkga1b288i6joa08Rn8Biy+jdFDDXRdHmbT7cldSswqSx6ZgKSB0J8RgT1yH8w6K&#10;A6qBhr0lgKlgHaqhmHTI5088CE4exyKiQoCEJeNfeKM0yqS7Vij9N37LJqEmlrWIFoiSKVxWn1Df&#10;T6fE7qerQgD6fTrt0Tw8bkESsESJVgOm1jcRTR2MrOYTPGEt5Ir2WuqM+xDPPpXWZVID4rWMTqdT&#10;9/0+oeSv1Fnbb8Pp9q07j70UsV2qCd7hZFimv55JC00syn/qz0WUqXNNEU0l3cKyn/pVopRCQlyk&#10;G+n08B8UmTYYx4P8fp/TUpadp7o8T7U8t5bOyxrcDc5w0moSTvDbraWIqzM/8x1IGok0Ph0xHkj3&#10;ciqvqG/ypsM+ziW3SOmp/oFCSaeW7nmuZmLzXMrzTOamskrFnzPkzY1AAAANlz4JnLmeuqPbHUAo&#10;1MoqPOqlgQ1KH+ED9uHKVHUl37WvSAxRKRsSQ2mpFdICgFgPH5YiFY6qUzbSIRKkuqb3HPQ62bPO&#10;grTMEUJ6ZHzxKokeJNmkRWjMA2n+FQMictVQq/tGWIeG5J0UsZO0WW13uR2qyCxtW/vPcCNTW0Vu&#10;QQ0wB6PnRT55+GAATJLMEGYhXxB1P4JCoSzAFT40yqK+JoelCv7MTKHzfRG8KMqhlDV10WtStdK0&#10;HzcGuBKje2h/mqRqShLVoy16BwWUAgasNlLiHTojkWTrcWieW9ggUIXadIwaKMy2ZDdQNLE+VMU7&#10;C0HV+kEkB9ygvenkD3+67NwS1dWtdhdZ74xAj3N0u0VBUqWUi2tB5VDOcOw4cYytO5/BMz7edkMe&#10;O0Tr8f8Aond4BY2e2cUhgeFn1F5oSRR2nJGgBwCaaY8wfhnipfIytkVfxo8KQE7mzi5soYLuVNEj&#10;LVYFQPHBAQxcRgiOsj0qUBp6sV5EHZWo6MU9HCN8vrK+s76scenat8S1RkIklaXar6SST2w/RIgK&#10;GgoPHFS6uJEh5h/tCtVTIIl5FAu3/M5uR73FcXly089YFIqyRR+2QoUI5b6vHOhwt9ca65cQwRVa&#10;Zy1PqZTS2jndxtsJskKpGyAMix0U0HX66ZnLIfsxkSrjMuVejaR6RshM/cbaIp4ra8SMNOwQsQA5&#10;MtfWGBIFW6EkUpgFBIeL6J3vB2I0RjvO8bE+0ShZkT7iKUOqaQ7JUN62PpIanXPzw2InyeSWcocC&#10;B1UGZd4tp+Vy2AYxJ7kyxPGQxXQ//uNnWikHoOvljYECKhLqs3kDYYnZIDujcXm17jFFDcazKkWk&#10;FiaGhWoAy1N1PmMT0MYbKK94yAGzJtoua7pZD7fUWlZkbWUOhPDPPL0/4/pibhGWrBQe7xPHlqUt&#10;+Icrt7rdqzaWSzgldnck0kkUrXUcxVvHwGXXEdsDxYdVJVZEy1IICUGxc8Tad6u7rbbuMyytK6Qu&#10;/RmJ1GtcqKK5EVNMMnTzjGMk+NnCUjFE3PObXvJpLcC9KPJKE9MmpPackmrVCay3lhaaY1ghk220&#10;zbVJC83bdOLJ9qbj7mO5jVUZzrWoAZlKEigAJFcTCIn01CilP2xvumh3bl+5ym8BVYk1tCGVSFqV&#10;qlG1eo/MdMWI0/LroVUndIvponD7X3Y3MCFCzXeoMHNRGoqAagmpIHSvhiG8cCSdlYxpGQb8zpz5&#10;uc3LbrJtsE7QxRsyO8YOZjCqAzA5g6euIBVHiCRqrJtPJgNEt9g5LuM242qWzIypOhkkqRUU0gvm&#10;KkkfvGIrK4CBdS12SJEQE8cm6z3dxZKAhaORKSaDWNg+ohGIBX1dflijGAi6tJ2r6wv90h222maW&#10;RJJA7OCDEERWPqalBoUjzpXFcHiX6p5Blx8Em+TpPCLe126OP7WFfau5l1etUFQVPgRmD4Uw+DAv&#10;JJLRh0XLjHDE5JdQC9LC2jKPLqqIgq1Fak5VI88LbdwBZLCPOTdE43L7624tskgsGaG8ZhFDSQqa&#10;IrCNFMZzjFR4CuIansmOQ9Klm0BofUml4jzDmfv+7PdGT27l5WDq4VYtJIU6T6BQftxYurq4sPmU&#10;Fc7NwlZz78nd94/xOXYtukkG/wC8A2ViyB7g2dtRVur1NLaI519xUirkJGBz0kYio7bXZbzlH0x3&#10;8/JLbmThWYj5ioC8iF9ccfk3fdIdd1NdSQ2dvNG7xmFC491w5KyKoyWuVQSa+O5DiCIR6BZk3MTK&#10;Q1KZW4jtriCX3oUfQp96400D0AZI1kcAM2VKV1fpiwCQRIfUqTCYkCNR1TBc6mso2EUSe049MYSo&#10;FCQHpmelafMY0Keer7LOyDHbqmmcqSfgcqVFaeYr0ridZxLl1yz6edfPL/b9MCF8a+Xj1NetP3jP&#10;AhHuzu0kG42wbJoRdKSaaWgZUcf/AHq/7sNLPElS1nScPJ0Z271gZOhEqyKB6aK4MbDp0IA8sODc&#10;wT4J2n1rSe7dUGYGlpkUBBpBcBq+IoSK/DCsHJ6oScldpGqxLMSR41JJyUE01amOEUUy5UjorGTY&#10;9l2Lj+txJZ2gur0EkA3d+xvJ1NKUeFpdI8fTikGsnZYRoSwWuImuqFfUB/rOqVWzqY1LOfUwACmr&#10;LJUn6iTlUZE/D4Yinq/RSQ9LEbpf7Sutw0wQwRapXJpRTpBqSQTSq1rQDFY9fFXovo6jZ3l5xJvu&#10;6rsdlI42zbQnv6ZGZZ7oV1a2qVYRg/tONDFq4R5n5isXPyOc/bgfQPxTIg1rlQAkYtrOW9euQ6Dw&#10;/wBqVwIWyZVPw8chmT4/pgQssx6DKoFK1OXQFq+YwJXLN0XPx8Ovxp/vpgSLGWVKVqK5/Lxy88CE&#10;MsreSR9axs2noVVmFTmM6VpgT4RcuyGiGWMMXRjmA1RU08Dn6emFUmrl1vb7Xd3t5bWdpbyT3N5L&#10;HFBCiOzySTOEijREFWaRyAPicIWiCSWAQImRiI7kq9X8K/xM/KbsHvO1d2bvjLbbsO7W1sLm3mnk&#10;W+NpG7SqTbquTJqJ65Y43vHde25sZYwteQK7HtPbc7CIvNbA9FdzLvu4c2tLa7a79i+WBFnjdDM3&#10;vjSXjlRlMiOlDSoIxxnAVExA0XViRmBIHX8ErePXXKLPabsGArFFG+mSYe2p0rUkCgYEg1rl8sMk&#10;IGQ8VIHZQm5xvHOOacofjse7XNht7T+3M8Dye68RVQYq1odIyNBmcsbFEaKafdMXksy0222mAl6V&#10;IHg3B+L8HsLS7vYJb+9MDSSXF0BI7OyUqdS5MznLyrihdfZfJhpHwVuqqFWm5HVNl3T3PcN2S4n2&#10;u3W1tI4XjFXKoSNZqoUqGpWhPTKmeLOJGESBPdV8iRk/HYKnH8k9xvFsZIZJHr7zhvU3qAQ/xH00&#10;bUOmWOrwI+p2XPZpPtkPqqx+RNNMkwIY51K1JJo1SDUZGi/LHSQYGLnRc5c5gW3SI26SKCd3nBNA&#10;wWh/iNT6sszliWcTIMFVgREuXRNdyie5dlHp1gCo6jxHpqaVGHgMAOqaS5JKLzIy6gpIVqlgKmuX&#10;l1oR+uBJIsCVzBGYJOqhr5D5emudcIogdR1X/9GIHcUQcgsYt62uRDeWT6m09XQrqYAkmobpToOm&#10;PpKjlCZhIbrya9pASG4Ub132W0vZrSR39i61zQx6m0rKA3uRKSAoyrl45YvcSQ43VHm0zA9dk2PO&#10;+QsIZISxDUYP0FDkAoYeFaYs0V6v1VLIuLFRcnYvK7k11SOT8ySfDzxoLGm7+S6bfezbdeW15byF&#10;JraVJo2Bz1Iag5fLCEAgg7FEJmEhIbq3v8Yu8dvzDjabLeOy7lZ+3Eup4w7hIw2pqFm6jwGOZ7ji&#10;mqw2RHpK6/AyxfUAD6gmw/MXhJvdpO9WiKZLWeK7OkGpjPua0DKKEhSf1GLHari/AnyVfu1BspEg&#10;NQVWjlQZjOtevQedD0ON9cyAABIo643uX9L3W1udRVVcRy0OWh6VOQFKMQcNnHnEhTVyMJiX5VLn&#10;tfa9vr/uvwdu6E292nAN9voeO8pv+OT2sO8WNnuEkf224Wst7DcWjG0uKMwdSCtRjLyJXwxrv24i&#10;b4hw+xbp9a1scUnJpN5PtH0lt9eqt4/Mz+xNzbjfbe//ACG/E7nyd9O3Nrxm35NuPDL6yNv3Sh2q&#10;K1M247jscOzRzbNyyCygXW1vD7F7pB0RSFTjlO0fzamzJHb+60exkcjESf0P0BfWL+enmFvd0/it&#10;saTmdvt9ysBzE/N9TaH8VRB2+4Bdbjvwjv4JIILKYC+FxFJE0BicrNFcJIqPDLGYyrBwCrZEdcdv&#10;kXgQ9O5XK42NKc/UGAQ3ux3KO8TrsmzySptm3ssak0GtooxCSlDqRPTkP9+G42PwHOe5S5uXy/Th&#10;sPvSZ4vunay8sza8623kdtfhXSPduPTWjRkUIjE1lclKt0JIbMClBXEk45ESTTIcfAqGqzDlFr4S&#10;Eh1H9k8/Fdr/ABduJbG1Fn3C5Put3NFElhNc2W2xOSrawFti0gjRvUzFgFVScVZz7iA/6cYDqxP4&#10;q7VDtc5AATnM9EG553c4Nx/3Nm7UcSsuMxpE9leXsTfc394qsGlWXc5ZJJZ4WlSoAAGQ64WnGun6&#10;8m4y+ngkvzaKeUMWkR6E/wCVGTduRbpu8zyXly76yCyVYJ4/UNTVOefni/CEYhoRWVZdOzcoj1HO&#10;nXqSTX9lcOURJO6+qDkRT4+NfiTTAhd443lkSJIjI7MqqiKS7OxoAAMzQnAliCSBHdT9/HbsfFty&#10;23LeUtB99O6SbPt/uvHNbCPVI0s6GOhkqMlNDSlK1xjZ2ZyJqrfj1XSdvwOLW2/N0Ck13kurm1tI&#10;dw2ydrWS3jRWkhd1MkrBdReFiT7Aj+oANSmM3DG4lFaeQZCMZAsQq5Od7Hs287vLuVgE2fflmVrg&#10;RxrFtN+0erXLKkagWd7MUzkUaHObAdcb9E5xixLw+9c5kVVznKcPTa/1FNDvm33Fldv76PG5NXVl&#10;pR+r9CVZDWoYEg+FcW4SEoghU5xlGREt0V2oUuT10A0jVnDtUEUQJpkIX5qAaZ0w74Jm5B6JY7dI&#10;0b27ekJG/vNIGX245SJGC26MzWrSyGOoKpPLVEAIJpiuW18fp9OiniWZun00+zzTqcanZbY6tI/m&#10;rMUlIrFbn+Xqv5HuI3kWFB7QW6miTXqpFnnBYAX10+m3+H+KuUy01Gv03/DVvgm95bur7huF7IJT&#10;NLd3C28LIwpNCpWKI+1phdICaFECQQ0AorClLFUQIjyVO+fKcupOn0+gTkd1t1fjHbrhvb2JtNzf&#10;20G87iqgDRbLRIY3T00eaeMt0AoMV8ePO+24nqwVrMs9nFpxhuQ5+nxUaY1BPgKkH1VGVM6+PXF4&#10;LLhuSjy2YKq6dWvTl0BCmlTl9TMCQDhVIu00lUoQ9WGf0lh5IK9BTLAhAUYGhzopBNa11E0oADVg&#10;On7cCEbwvHCkt1O1FiQsdP1NIDRUQ9AajKvnhs+TCI6pRxYmR0SeuLqS+uWnnNXbSqqakIi+mNFJ&#10;PRB/vwoDBhsm8jIklfJp8SQKgE+dMx1wqVH1qokjZarnIjlqKVClDnnQZkYQ8ozEvJADlkcwQBSh&#10;DFn1aXK1FQKUyrlrA+OIJyJ1IICnFYiR1Kd7j9xHsVreb9dhfZsLU3REsdVl0oWSNeq65JKBR4k4&#10;r2+sxridSVerkKwbJbRCY3ZWuN85LNut02u4vLye9lyIBmnkMhGRJAHuADyxclEQq4nZlnVGVlvM&#10;7kupucftbSDZNvvJpFEdoq/ydYb3JRJ7gSONqaasK50+OMiwkzkG1K3q2jCDeCVd3y61jhjY27ln&#10;QSAO0RQNGG1aNBJjo6+FK9OmGCJ6p5m/RKPg1xe7puF7yncJ4orGz2LkJeAUQwFNonjD6SAuhlkU&#10;inliK1hEQjuSPxU1ZMpGZOgB/BEPHtx49s17BcbZdSvFFHblp3Cks3pVgwDAaQwIGXTD5RlKJEgH&#10;Udcoggg6J8bPubZRQRxq7zT3RVXZGH11FHJZ1IDHwocUzikzc7BW/fhp4os5jykW8STSy/8AcakV&#10;Srhs9WZjqSHoBTzrh1FXJ9GCbbYAA26I7rutaw7MYRPMzlJYq6owbei0j1qGIUmuVOuHRxj7gOm6&#10;acgAKNd5zO4TdBc0eG6jdXDCSodycmI1Zagfj8caAqDM+izjeRIvDVabpzG65JJA92+grGroZSgY&#10;hCNTMaglPRl8cIKhAFkTuNhjqyAbhfQFBMhLFEJeMNqJUimpSpoVJ6+IPww6MTqCknaNDEpJ7fyy&#10;fZm3IZTF4jGhHqRUaobW3jUdPjiaVPMRYsFBG01iTBGnDln3eXctxlvoNvE6uYRcMxMpoCsaaTka&#10;AVp0wy1oiMeLp9HOZnMTZ0s9x287XttrdXFw0kjyEAgKI0y1KwpQkKRUmlKHEEWlJhsrE/RX6tSk&#10;pvHISY4prqX7uW3iMY0n6yOmhso8x1zqRiWqHqkAq858gH3Cay4vJb26upHqkVGkVZDooCQACAKV&#10;HTxOLYDBlW5OZFtEqOP8nm2KWG4g91Jo5A0JQrUzE+kNXKRNFfA4jsqE3UtVprkJBLvZOXWw3Gae&#10;dWluptbvIxT0mZwXShIJGo+WIJ1SIHgFPXdHlIy3KkVwXkWy3W5qEeRZ1hQGJwKtKyirVqdIr0/f&#10;ildGfD6bLQonDnoVJPjMNxdSsY4mWNnVBLLGSiFiOjKCzF86eWM21gGdXQ5bTVPVvm4fa8fjtI1V&#10;b+3FVdGYqwIY00gigAND+zFaMfWST6SppSAhGI3ST2sXG426xOSh0mWd2UgJqU0qTVfUfDM554eW&#10;BIfRMjr9ScnZ4f6dZtGVEYLB5ZE+mp1+0qkqah6ZjPI4jOqmjLi7BNZye6O+bj9iUDCB8zpoTLmE&#10;KgVoIwaeVcTQ9EeShmdfNB+SwHbdmX7mex4/FIqxXG4bzewbVbLDHXVI6XDrORoz/lqxrkAcFfql&#10;oDI+SSY4DXQeJUUdz7pdseJ8hvNxvtztea7jGn2WxW+3TNbbRaQwo2u8v55njuJ5J7qWRgiIBoCm&#10;vhjTjj5FlYiIcInd9/qVGWTRXYZTmJS6eCZnk3dGPm9+11u1/Z/bnK12+zeGC3jKAxwqohaq26E0&#10;Cj1GmXji1XjSqjxhEsq08mFheU0lpd22SWSNbrcLVJArKsZlihtoEAoa0YqhPj1Jrma4eIT6BRGy&#10;otyISA5Ladvr5ZUXe9va4diTK0oVETMFYwGqSGXMkDKlAak4sVG+JHpLKvbHFl6fcD/FMJv+xbdY&#10;659u3qyvIVzMYYic1YKNCgH3Ph0oMzi5CRlvFism2quI5QsBCRxzzoTnXLrX5YkUCxl8iKkjpl1z&#10;qRnn8sCEabROYb6MdBOktq1V1f8AXQopp8HphD8svgn1njJ0MiY1ljOZMTIfAjT6wDSudE+eHGPI&#10;jwdPQWVgYzQk/Sy18TTSa/IfDAglg6NeJWK7jyTbIZRqghm++uFrSsFgDdsCaZazGF/XEVpaEkUQ&#10;E7oaaO/2J6Zbl7/cJLyUsfcm1sOtBT1MK9aD59cV24QZaZJkXKWNgBpCJRkJUqSGIOWeoMAdS6cv&#10;+OISW1UgDsFx7iclXivG1t4ZV/qm4qqQopDOocD3ZSC2sJEorXoTlhtFfOx/yhLmXezS3L1nRRDY&#10;s7s7tqZiXZyc2cklmNcyWrjUWCvv8j/tl+mBCxgQt6ilKnp0y6/40wIWvy/fQ/5YELU0/wAPllnX&#10;AhOJwnhE3IUm3W8PsbLYyFGcgg3k6KCYUI+lEqNZqDnTriC64QaI+Yq3jY0rQbJf8Y+8pd2+yS39&#10;1Dtm02s1/dXMq29rZ2NpLc3Vy70VYba2gRnc1IpRa4jlICPORYdXVoVciIwBfyVxf4m/2SfyE7/W&#10;my8q53PYdq+F7lCt7DFvEF5Jye6tZ4hLbsu3Jb+3amQUP8xtQB6Y5Luv8xwMAzqpJtuBbTb7eq6P&#10;t/8AF8nKad5EKz0bVXx9kf7Mn4xdh7K03a/2aXm/NrIi7Tf92mmmENxFoeI2lq7ezCUdag6agnHE&#10;Zf8AMe45szGMuFJ6D+q6vG/j2DiAS9vlaOp/opT7vse4SxR8a1xwbVAfaggo0RMKqFKF1X0ydAK5&#10;U8a4z42AH3fzq7KJ0g+iY7/4ZlseRSXEjBYJZ3eOdJZIpir1ZPckiT2yVUdfEdcXf3gMGbVQmkiR&#10;fZcO41ntXDNjuILfdIS8sdShnMr6nV1qzsPFs6ZZfsw7HlZdMEw0RYBAHUMyr6Xf9s41uE+6ToZm&#10;Ls3uhlZdddbMCX1sV+WRFa43PblbERhosqMxXLkdUU8h/IKxmsGhjDwssdY2rD6SPSCyhiGY551y&#10;OHx7fISclNnmAwYhRa7j9+7+5sm2+xuVjrrhZqpRVkqNdK+lmy69DjSx8KMTzZUrcgmLBV792eRz&#10;cggK/wDWZW0tISR9KN6mJzbNaHwxu49ftjXRZOTZziQNmUQd6tlitZNSAUWQlgD9WQrXzzyr4HGp&#10;EmRIJ6LImAI7JnPbV5bg61A1EBmNCc8ggrnUj9+Lz6barNRNdyLG5iUadJBBJyBFT1GZ04VCAFq1&#10;NAQelPPqT4HAkLMX2WI3RWOrOmfhmch45AjCKOJAOq//0qrOG9xpkZYLq5922uE9uWN/Wug0VTTI&#10;5V6Z5Y+oraOLEdF4tTkvoeqDc829hG97t5DVH3Ns8ZGU6jU4SgoVZP0rXBTIO0tk3IiWEgoz8n3O&#10;S6QlzSRgUkUr9LihYHwB040aogkmOwWVdNwAmwl+rqDUnp4Vzz+GJlRJckrn4/E08v06f54Eicbt&#10;pzzceCcis9ytbh4YBKv3KKw0lakFjka5fuxBfSLoGJGqt4mTLHsEgfSrTt63ra+6vbi4kieK4n+3&#10;WUxrmxBjqXK0VvSTQdBn0xztcJYuR/tXVylXkUSYuGVRnIdrbY9+3PanGj7S6kVEIz9pv5kRFKg+&#10;h6ZHHTwlzhGY6rjroyrtnWehROCART4DoP25UpnhwSQ2T47LdHeNjCJJ/wBxEmpKH1LcW2gqw+JY&#10;DyxVmOFj+K0qz7lf+5e5T+z53b5fzT8WOAy73FuNm+27fcWMT3CstvP/AE/cJrVZUVs4hKkWrUuk&#10;Z48W/l+JTV3K4wbU/iF6j2DIttwaZTdwEafmP/aN7BflRuPKee8T3K47Cd4eWRtdb1ybju2w7rw7&#10;lW5SRxpFuXIuK+/Zxw3kqR0muLKS3klZi8gkfPEfaP5ZndrjVj3x/cYcdgS0ojwEvDyLo7h2HFzj&#10;bbCXtZEtyNj8R/bdeTj8pf7Of5zfjS2+b5ufai97lcA2maWQ9wu1k0fLdrksDJIYr692S0k/8p2k&#10;NEmuRZrPTCMi5GePUu2fy3sndOEIZQryT+SfpP2/KfqK887j/Ge64PKZo51D80dftG/3Kq6W1uYJ&#10;WglglSaOUxPDIjLIkwOgxPEaOsqtkVIqDjpVzphIFmSkh3CXjVpNBaye3vl9G8N/cJRZtstDk22w&#10;yDUnvXIo0zLQgUT/AFYjIEyCfkClE/ZiYxH6p3PgPD60lXbWak1YgsxJqSTn161OJFCSTuV8FrXM&#10;enOvWvifmcCRZCnI+AGYOnIDP9mBKx8ENtrKW7mWGOMsz5CoHSlamtaDPrhCQNSU6MCS3VSV7Y8C&#10;2rani3vksUTywaprSJ2X2hKhVoxIFYghSK5mhxRyMiUnrr26rXxMYQ/UsZPledwltLiNra6jgSJ4&#10;3jEbyRQkrGFXTQyGuvoSRTT+mKYqMg3HVX/fiC4lql9ynmFtyzhEBtZS99brGbjQAZ1MpAZQojBk&#10;DuahjkaZmmIK6jVbJ/lKnsuFlLxlqEje2XE+NcmurjbeWbY99HdMYkHqjuYitf50UishV4asTmag&#10;H5YlvtshHlVJmUGPRXN421u64dx/xRuo7KS54buQ5DtirI1tBdGK23Taal2EdJZES8gkVKmpUjqM&#10;Lj9yHJrY8ZfcUzJ7YeJNUnH3hQd3vhXKOL3b2O87Pd2shnKwu0DyR3DI+hXt3CtGWyroOpyGHpxs&#10;QtrsDxlosO2i2uXGcCClfs3bXulu597aOA803QGBQslpxneZoxCoV6RstsCUUICh1xJSOlCDQwnI&#10;xoBpXwA8yN1NDGyp6xqmfqP0/DZDXG5cctTt257dc7ZuMbyk2N/ay2V5b6lzkmtp7WMoDFkGhhDL&#10;NqPuiuEHCw8oyBDbj6fTwUjzqhxlFj8GP0+H2oo7c7XByTuDsdvuHq22C6uN33NmAKLZbfE1zJLJ&#10;pbNWkQLUF2PixxJfM10TMfmIb6yosaHu5NQl8rufgERdz+Tty3nG87oHRrOKc7ftqpQQx2FiWigW&#10;IDIDqf1wY1ft1Qid+qizbveyLJA+kaD4BIRP4MqUqCfDy64nCgh1RnFJqNaAUUMDWuS+nTl6RVeu&#10;FUi2lloNXUerSAq08tdD5hqYELjCodwaCpbOudAemeR6n9pwIXO8udb+wjVgjzqaDU46s1MhoYkD&#10;9uEKjmeiCq4BUFgAcsvH1da0y6YVPBDabIXCpkosaKzgnyJ+rrTUMmHX5YEqUNlbzAM8sMiwgqZJ&#10;dB0LSo9bEMqivj08MMlMcQInUpwD6n5UrNviWdozG6uCypVSrFHNAegyFD8sV1Yi0jodEYdzNyFj&#10;su3cdgKRyXs/3d6iOx1W9oFjt9QYkhHuCTTL6OlMJRHlOVh26JcyfGqNY3Jc/AIn4HZRPc2pcABp&#10;UBVnC1GqoAYBipbr+mH3ksQPBMxYdSn/ALzfyzS7ZttJBIXDBVVqCP0JokYaWdaEdBXFGMPzSC05&#10;2P6IbIy2SB3MBvrqJFVZ1VHJ9CNpf06s9TsSAegJ8ssMnuWCfUJMJSkW8FIA3lnt/anl99bOI43s&#10;rXaopQU0pPf3UFrLGOrMGiVwSKmgzyxUbllVRPx+x1dlIRxbJDdm+1RpMixRov3GiKVvTJGaBhSu&#10;o/wihHmOmL7OXI6LLcxAAOhSg2d3ZZJYdweeO0T3TcKWX2wG0qHBoGJbIkYil8GVmBcECbkIXvG9&#10;3G4LDbyTuCtuWbWylQ6ahqRlAJLA1p5YWMRu3pRKZcQiWLJJzTGzUE3AnDRe+8LiqBhqqM1BBOnq&#10;chiTiJPoxUEpGIEebxSJn3e1vZ0/7cwyazWeQloqGpFERa1A/TPE/tlt9VCZgnzQa3jMlxJF9x7k&#10;cbnRO+Xs24H8z01HpYnIYUkRjtqQkDknVGEEkCR3P3oeYOGS2dWkVRpLBV06hUVoT1GGsXAA1Sht&#10;XRFudo9rYxhVLtcuGNUAc5VNWpmKA9MSCQkSAmTB4+aztxuZbmFbIsn28Q1UJ0BurFtR06zqpgkY&#10;gerZLA6tHonSfeGvLCOHcZWSKJfbDTafbZqGoVAKnUMsVeDSBirZsE48Z6aJrt2cfzo/cKaWKxqC&#10;VohFAxGVGoPLFmAHF+qpzJY6oniiRdM1x7jWxAT0r63Kk0JNRSp8D1w9M0+Yn0o3gmWKDSYldi4e&#10;CZqFo2UegKtSDQ/tw2UeXVSBgNkJjUW4trqWRXnOqWXSFQmuZQpUhXzp8cD8+Q6JRoxO6cfjl9JY&#10;3VpuMNw0Mvu+6YwCxEYFNLMQVorDp/jipZqDEx0ViotOEuWqnlw7uHdPsMNzNpMYYRyiKOPJyqiJ&#10;2CKKDL5iuMi6ge4W2WzVa8fUdU5ux7wm/wC6WzzSMlm0J96Qt6SuRYsBmA5FB45YqzgYRI/M6md2&#10;c6JwJLrb9tdzayIkEH867loSnt11qJCQwCgfHp064iI+1SaRHkm65d384Tx9o7CS9S7keXW0t3ud&#10;ptdtHPGdImNvS4vToBoikJXMkUxYrw7p+rg31KOzJqhpKfXqWTSck/IztxNtjw8dux/5HcvI9zuu&#10;1Xt3t9vt0Wn2yttc3bNI8+og+4qLnWmLFeBeJA2D9PoCP6KtLNoIIhL1+I0UJ+c8Y49z25mv4O5f&#10;MTuFzRmG7Xr8g20yPnIBLcvaX/tqcqnInpljXqtnSBH2IMPAMVk3U1ZB5DKmJnx1H91HPkPaflOz&#10;ya7K4sOQWjGQR3O33iQTsEJ9LWF+0FyXIWtI/cA6Vxdhk1TGrgrLuwr69QRIeX9im0Zru0meKQ3F&#10;tcRNpkjf3Ipo2U/SysA6MDicFxodFTPIOCSCtHnmk+qWRhlkzsRkSaUr41/bhUEk7lcCf8cs6Ak/&#10;qBgSL7xPSnXwyPn0wIWajp+v6fPwwIX3h0+BBrTp5+PXAhZVyjKyGrIyyLl0KsGUN8csCAWLo5kk&#10;V7z3F0iOZlkWlSmmVQxCnIZaiMKNgAp0FmbSxXLKoIrUDM+fh6f24RMnIB9OiWfA7bS27bqwygt0&#10;sYjlq929krIwqKHTFF4eeIbTtH6/sU2KPnmOgZOZtyE6RQEs9QSBpoNVSKEVYk55UyxDY7DwV6L6&#10;PunAspbWxt2vLlkSK3i1s0hFNCD66AA1FDTrT44ryctEblWKzGLzkdAopcr5Decl3q63G5kZozJJ&#10;FZI1AlvZrI3tRooCjOtfiTjQrrFcRELEvuldZKcjp0+CToypQeJyy8DmaeWJFEvsCF9gQvsCF9Sv&#10;gRnTIivw/wAMCEoeK7A/J+Q7VsaSeyL+5VJZqAmG3UF55FBpV1jU0+OGTl7cJT8FLRV790K3ZyrZ&#10;uwn4Ld5/yS3Lb+KdnuE3sXELK6isdw5JcrHb7LYn3UF7eXFxLMr3l46S6ii6j0rTHNZ3ecPt0ZW5&#10;dw93oOp/surxe1X5nCrGrasbnp8V6ovw4/tS9gfxW2+y3zfuO2HN+4328JueU79C11Jb3ETu7ja7&#10;V5ZLezj9QAKrqIXMnHl/d/5Vn9zka6rDDH8B/XxXcYHY8TBAlOsSt8T/AEVoN3uEG07aV2i0Cpbx&#10;IsccSKgCLRUjUGoFFGQ8sczGBsn65arZMxEeiKZPeO43KZBLb2WyyL11TymLSnQUVaksSKk1yxoQ&#10;xaQQTJ1XlZLpFM/ecntLO5kvN9uIg8VWKlwtClZGoo01r+7F2NUpjjAaKDmAXluoy91vyg4tsUV5&#10;bWd/CZIwyKEXJWUjTVtJaoRjkM8aWL2y2ZBMVUvzIRcOqs+7n5M3HIryVIdxkChqKCR7cgqxrRox&#10;Vl6Z5eOOnxe3CsCXB5LFyMwyJAKjK3ePdGneLdQZrIjUZPbQgr6eqgAhlXI5Y0v20QAY/Mqn7gkk&#10;SOiTfIuXca3e3c7depBOas0GugUqDkQ37TTx6eOHxqshMPHRMM4HV9VGrkG6Xxu3Hue5VWSNQysR&#10;10vUejUTWh8MaNcYxAKoTkSTqkPvj29ttsgupVeVlJoM2LMhYaiAaJ065HzxLFyUyRAGqjVyvfbR&#10;bWa3jH8w1LyECrEH6aKCQQf0xfrrkTHxWTbZGMZeKZKp1SyldIqxUekUNcsuueL/AJLPRBK9ZWYk&#10;9cic8yaADOnhXCJHYyB6LCjV4nIHxFfgPjXAm6yfXRBnNGy6Uz8M/ClOv+/Ao1//06L9tneJlYE6&#10;dVKgkUUEGmXXMD54+r2fReCQJ2T47RuKbvtBsbhgCsRCsaE9fQFBFaAAV65HFKcTCTjZ1o1y9yBi&#10;Tqyjr3D2c7feu6K4hnLalKn0Sg16ZUDjMY0MeYlFuqysmsxm7aJpXrTyBPUdemJ1nrmcq1FOhr+3&#10;LxPjgQsV8fCpqenw8gTXAhSj7Cd1p+P7kmybjIH266jeCkrM2kOEjVirmg0E5eGKGZjicfcj8y2O&#10;3ZhhL25/Ikt352mC25Sd4tKG33EAHQVZRoQe3Qrlmpz+IxJiSJgYncKHuVYFvuR2KY1TUdanrUD4&#10;Z0+FDi2s4FlKP8TNj2bmfeLiXDeR3DQbLvW6QrcuhVWKxshaEPJQKJqUPwGKHdJzqxLbah6wNFr9&#10;rjG3JrpmfQV+it+PXBOIdve1vFeO8PtLSCws9ktfaW3ihjHtMCfpjVfqlY1+ePn7ueRfkZVk7iXd&#10;ew41ddVMIQA4snqgndojOwMILPAQWaSErExANGACKfiBniiQ0uO6mXZLuaBZVLALQjSNUkLKwrV4&#10;WoQT4lDhrAkABOEiOqrd/Kb+1L+Hf5fXF9v/ACbgp7Z907oJMvdLtXHt+w7xd3BjlWK43jbWtJOP&#10;b/KjOCzXdst0zKP52VcdJ2z+U947QIV13+7jD8k3I+ou4+ot5LHzuxdt7iZTnRwuP5osD9fQ/X9q&#10;8uv52f2PvyP/ABVt935924a67+9mrIXN3f8AIeO7Y0POOLWUISSSbl3Drd7q4kt0ViWvLBriAaSX&#10;EePTOyfzLtvdOGPk/oZh6E+mX/bL+hYrg+6/xTNwhK3He7HHUfMPiOvxCpCkjaN2QqQyM6OpFCro&#10;SrKwP0upGY6gjHYLkzEhaiqjPpnQ1y8/34Emo+K3DClTl45VPTKoBrgSxkyNdu3Q7e/uBQaCldIr&#10;QFRpGVMwM8BAkwOyljYx03Szh7gbpIi23qEQLaFVjUBzRkZurI/UjoD0piH9uDJ31VgZM26MhV/y&#10;KdUW4kKymQGiF2yGkCihq1Kt/qIyOVcJGvUw2TpXEAeaNuK96N84pcx3FrBa3aRkLNa3ivLBNABT&#10;7cg0fQTnkajwOEtxK7QXkRJOqzrKZBgCpf8ACPzd4VtUFum89meNPeRJ7Ut5ZTX0csi6U0kFpmEZ&#10;JQE55n44yruz3TJ4Zcm+patXeagBzxw/knRf8+u3QBe37W7MxepZbibcQwVj/wBORYrjRMpDEmuY&#10;xXHY7z//AFH4Kf8A8zjb+yjjiv5o8VuLxpNo4FxvZJ5WSSGe228X1xGYhIyyR/eO/tzRuciAGGVD&#10;hlvabBFp3SP1t+Clr7rTPUVgH4J/9u/I3duR29XuzFFNG60jdom0afbRdAGl9LV01FR4YoS7fGoh&#10;gHV2OXKerpCcv41w/u1Ynb+U7Fbb7PolazuAGt9xtdRJZk3WMpcekjJGLxEqCwJGJ6p3Yp5QmYj7&#10;j9X0KitqqyYtdESH3/buon79+LT8U2zl192x3G93TeN427+lWdlyKe2gewhkuBJerabpBDEk87wx&#10;aVLhF0gCueNKHcjbKsZMQIguW/qFmS7Z7MLpY0ibJBgC2nwKr85Pw/k3Cdyl2jlOx7hsl9FX+Xew&#10;MiSitBLb3IDQXETUrqVmBxt12QtjyrkCPJc5bRbRLhbAiSTqHwHq9QbKpy60r49cPTARHcF0OtyG&#10;fTTxap6D0ivw6gYVSraWRmNDWjUoDkaIagEAZHL9uBC4SzGKJUQH3HrqatCqnI9KdKZeIwibKTaD&#10;dAMqnw608f0rgUSzSlKitfDxwIRtZEJJqIFXoAaA0OQqa9P9jhVMC4dL6wlYRkZsrpRlLFsi6r9P&#10;0szeHyxXnpIqzA+hkpthtwdz9I0xERSSmMKhVANRY6l0kKq9cvLEcnYkbqaseo+CarkW7vyDkN7f&#10;aiYWmaC0AzK2sLskIANc3FWPxOLFceEQOqoW2C26Ut4ulZtJe0WFi7LpCt6BQgdSaihqfDxxHMvI&#10;qzW8QClfZbndvqMYzLADV/E1CVderM1GyNR0zxGYiW6njInolq+5wWMYkvbl55lgjBiR8hMwD6c9&#10;allJof8AdliEDnpEMFKZCI9RU5OxvZncu83YzlwgvGsY5+UbfLYBwlbk2NvdTXajUKhC8sZLLkTj&#10;HysqOJmVBnPEv9a2cXHOTi2dHloo+c47Kc94C72F3tsl5awNJMZ0Us6DWQA50kMFp1GXzxdpy6bt&#10;RJiqV2HdV+Vwmp2xLq1nmiDyhw1J4yXCISSUJDBQwLDp+3FmXEhyzKtD3IkgPyQq93GS2VfuQGfW&#10;ql/bKBVdiSXI00IIHjhIx/0lE5kn1DVBBbW12szCctIQyLEzgA0X3A6g0OmQHLCksddkMDF3D+CR&#10;t3bvaVjlRdUQBI1iMIGNfS2QkJUDLLFiMhJQ7IdYLbrWKSZIZrpdPvMQII48nQZfxOR18OmGzEjq&#10;BoE4Ns+61M0YUwFkMK6qTaWOcdToGXqJ8z0rhOMjr1SP06IJdzzzQ29szsywhpFjYdNQA1gr1Jrh&#10;4iASQgknRKOw2a2XbQ0XvNPIhknIYKwNT9KjIhUzNcz+mIpSJPkniA4uN+qF2Vk+hixqkZZoUmq5&#10;VqU0rmch55DDUof60kb6BI7hEcV+4BqSpYqrNQZMMnqpFemJ4EmOuwURDFEF87Q3Sxn3BCKM8RNQ&#10;XAorUrQEt8MOTJEgjwRlapJcoZABEsa6vayyrnqKn+J6fLCGQDOnDUOsapridYT6mNSQxCqEHxzG&#10;ZzGAkRCNy3VLC2vpreS1tCyC2f26yj0sBSrACvqAI6eeIWcSl+ZSA6gdFI3tNa8m5PLd7XtTf/g7&#10;6RebjcTvHtdpLVRFqkAYm4K1PtIDIwFaUzxRyJVVNKf1eK0cY2WuB9Z6KTfJtwj7XcYtLyE3vIgr&#10;pCbl7RtvgWRw7K/tOZHeJNPR21HrTwxmxH7myQDD71oTl7VYOsiPqUR+bc63HmDXMm78k5JtFtND&#10;qtrDb7qP7VFb0oPsoIreNaechLVNaHGnTTCoDjXEkdf8rMutM9ZWyA6Mox7127k3SSSXZ+Um7cl3&#10;dN0kMMlRQlBp1eo0oPA5Z40a7xWBzpYeIWbPF9w+i5z5pp9z2LkuxFheW99AgI/moztC1TVSXjqp&#10;H+FcWRZCfyyBVGdd1epBAQvjXJ7+wvYfdnkki1D0yMzKKVrXzUjrhLIcgdNU6q2cZer5UF5Vv17u&#10;27NdPczGNVCwKszhY41JLCNQw9sE+Ap0wQrFcWA1Ud9sp2cuRRM27TXMawbiv30a00zSMReRCp/6&#10;d1QyMAD9L6lw4RA2CZ7hkwsLj70XzJFqJt2doiAVEmlZVNM1cKSrZ9CMjhyYW6FceuRwJF9nn+8C&#10;nhkD8zgQvvDOufmPhXPwGBCwcgSKU8PDp/64EL4UHw+FSfiaDzwIQlXokbDMj0qamuX05HIGhywK&#10;WPyhayNWtc9RJz61NKnAo5Fy6dTj0X2vG7FD6X3G8uL1zr+tEIt4QQOihYiRXzyxXnrM+OyvVRaq&#10;I/1F04G2oS8aKQWYUOYCpGKMSFNOrL5iv64isf6laj4JLdzt/e3s7bZbZmUzqXuyGq4VRGNCUOSu&#10;WP6YfRDeZ+pV8qwxj7Y67pjOppnSmXy6ggjICv8Ahi0s5ZOQ8TkMv0/x88CFn9uZH6fvApgQvh40&#10;+R/2/XAhfYELA+HhlXOnTI+FemBCs1/ti/iNun5Od64GuBcWnEOMqTu+5RqumS5mVWSwjMqlTJJC&#10;CWoSVU1xz/8AIu6R7bhlmNsth/VdF/Hu2yzckzOlUfxXva/Hzs9xXs/w7buMcQ22x2uysIxqMFtB&#10;CZZdK+48ntKmt3bNmNSTjw3ueZbmXSstkSSvWMWiFMIwiAAE6k9y9zeubuf+Un0Rr6UAUkE9TmcV&#10;Yho+kaqYkk6lNr3G7o7FxDbrkmSM6FNE1KKnVRdWeRHzxZxcSy6QPVQ2WiAVeXNvytMJul2v2qVk&#10;XWoemohx/qNdAIPXM/LHSVds5fMdVmWZg2B18lXz3O75cz3xpJbS6kQEzOrKZVBC6VkLFnouWWRz&#10;xv4uDRHSQWZfk2HY6KE3MN75BfytdX85cOTJJqeUknJv5hZiGLUJyzyxsVRiNAGWbKUpH1HVMlv2&#10;4wXsqxN/KnkFaqNKMGyGnI0BqflXxOLUImIDfKoJkFmRZGj7dAVlkFwnisujUGbNQh0lXFfnh8vV&#10;qNExNdyP2JpHltJHhbIhkcKyyMej0yNDll+ymLcHAAI1VaxjI8SkPJd3NmGluLkT+0XyVgaagKAM&#10;x1GgzPgPDxxKw8FG5HwTS77y+CT3IPc1MC4RdRHQGhLE0oR0+Na4sQqloVUsuBBACZTdVW5meQk0&#10;kYuKmuqlMxpFEpi2DxIIVCfqcdEhdymCMyJQqMiDXpUgkUpqqfPFl3HkqqITUmo6/upn+uEUMvmK&#10;2qFXKpbMFSOvhn54Eat5IOaEZ5UrnTp8ajPAkX//1KJ9tcSwq4I1p6WH+ojoxB9QLDwx9YsxIO68&#10;ErYhwlvst61vLE2ejIOoORWpoK6xWlcQ2x5BTwkYyBCNeW7XFvm2zAnU5j0VC1IY5xv0rVGyqOuI&#10;qZGuakvjG2AIUTbu3ktp5YJQVeKR45MiDqBIPXzpUY099RssKYIkQd0G/wBvngTVjLLpWmR6V/bU&#10;+OBC7QTy20iTRM6yRuroymhBBrTI5gHCJQTEuN05m+8mHIuPQR3LA3UCBhWlVeOgbxqSyjLEMKuF&#10;jgehXbbhdUAfmTZLSlK+qtadP31+GJwqcN0sOFb9ecZ5LtO+WMskVztd9b3sDo5VtdvKklKgg+rT&#10;hlsBZVOEtiFYptNVkLBoQV+h9/b37q7F3x/G/gXJLS4mG5T7BDFdJLMRJFcQvKkgR1kYhGdDQVqA&#10;MeCfyHGsws++thw5L2Ttd8crEpsjvxU7ra3mtrdoTcG4MTMNMxKvpLBhR8wSfCvljAMoyOsWWisG&#10;UBw9TEyAjTcegnplVQUlBPwNcKzBmdCGxxSix/qCP7dxGWJaL6GAOWpQQGBJrSuGFufHongHjyG6&#10;+trl5IpHkdqTEsDFkhBUq+pMyueVCAMEoh2iNQkEtNSXVQH5A/20Pxb7vfkNZfkdzft7xzctt4lt&#10;rWXLO220WcmxbVz/AHy6ubU7JyDk9vsjWcN5/TCsyzx+n75XHulgor1+D/Iu5Yvb/wDx9F8hKZ9M&#10;yXMQNwH8enh0WBl9jwMnMjmW0RPEax2Ej0JbdlVx+e39rD8Z7ze903/s9s9/2K3XeCt1YbdtbXu5&#10;cAgvCkzSWj7DdyTXG22U88iaTaTgRxr6Yz0x1HY/5J3HhCvLkL4jQksJN4v1PxCwu6/x3t8zKePE&#10;0yOzax+zp9RXnH74dhOf9g+TrxvmttbTxXaNNs3Idoa4uNi3u2y1vY3M0UDpPFUe5BIqypUVBFDj&#10;vcPNoza/coJ8wdx8Vw+bgX4M+NoBidiNimULGtTmcs6kf7VGLapLcSFCCCa5Go8+o8sCUSI2XzzO&#10;QDrYimYZqjL4eAwIMifguVTXxr4UJ6ClfPOuBIttR8/Dxp5YEIRD7ZljMxb29Sl9BzyIJoSaDLBr&#10;03T4ybQnRPlxjl/FdohA9sQPoRS4iWV2AX1knUp9yRq5jp+lcVbarZ6n5Vo1X01sdinO27vnse2/&#10;bohnkSEtpQj+SSwPtllRk1iGoyNVy/XFY4U5O6tfv6on0gpxdl/J3ZrbVphl01y9aRyvRjV9bS+O&#10;noKChHXEM+3SfZWIdzqDlynC2/8AJHZtzjiE6zIFjqpjkiWaONi6xLI2pFmouVa1Bzr4Yrnt8onR&#10;WYdwrkHbRG19z/ZORRG3lktr/br2NFFvdw2dzHIzKaIfuFeNCdOk5BjUHM0w2NBrY7TCcboWBiHi&#10;fgo5c37OcB3p5LzjkjcYvWNfYhf7mwkkJINbMtW2BY/wlRXwxepyrojjNpfis3Jwcaz1V+iX3fYm&#10;C3btTynZg8kAs92grUPYyN72kNp1C2mVJDXyBNMX45dU9CSPiqM8K+GoaQ8k315a3VhKyXtrPbyB&#10;iPbnieMl1JqKOAHA6mmJxITDxk4VaQMPmiyJWJYsSamuf78/gBhFXWoyzoTn4H4dB5VwIXUVIHUV&#10;rXzGfT9mBCMLUMki+hmoKgAgEEnpQMKZ4VTAuAUtbFpxqlMIIKaQBIoYMCPS+pyKMQfAYhsbWL6g&#10;qWPI+ri5R9eblJs+zbrfVaG4ugLKyqFZmkngEbkEUyjRnJyyp54jEeUojj5qxZP265yOhOgTe8W2&#10;1767ZgKJbqp1H6asaCrGtAtPHE05MPMqpj1mR0TkTT2NlHOk1C6xhRQVBBIWtCSci3gMRAOQBurh&#10;MYAui6/5RFt8AjjNXKCkSAVAAajFwQfHzwCHLXwTJ3iILBd+A8d37uHyC3toxN9tUEltYQUKJqLG&#10;o0hRmegAwXWRorJ6oxq7MmwDVlaTw7uOkHF9s7V9r9o3v+tcWt5LbcuRK62myRbi7h7y8nvizhop&#10;5QqxR0MrIBRemOctoeZycmY9uWw6t4N5LparhwGPSDyiN+j/ABSrgu++GyTtLu+7cQ5ESqGfbZnv&#10;vek1D0wxvc2AgSSQKc20rXxGIScOTCMZx89FIDkxPqMT5a/2RWnIOz3Pbm72nl/H7jgvIoiqSxXc&#10;EFsrv9LaDrT3U1iqurMD4ZYkbKpAlVMTrQLKLTxsiI2eaarmP4zpvq3E/COQW24wRfzIrUO0kjnq&#10;GX26uF8/DFmruHBhbBiqtuALHNU1Gbe+A8t4nPLYbrts/wDKgPrjheZUYFqyCQaCumnjli/G+u71&#10;QkFQnj216Sjom8vLV3jEsso1mo9pgfcbPI1dqlqHpizGQdgCyrkaa7rmiTNDDbxwrJSN5HVY1chg&#10;SK66VBIPQZ4XQSPqSdAGRKs7QyFZkKKHJWldIZfrBQn6SOuHJvIAsRohUDSyymSjKkzaakHNCSVC&#10;r1oo6YCdCUoLgFKL7gw0CysAdMfshGjZlBoAxrp0E/qfHEIi41HqKc58Ud224lZWgdSrIhKBmAXW&#10;RUUNGD08sMMCQ/RPfVkWXt5FOlsjANdW9RM7ogLM30xoo6hfDqcKIS1/0lJJmCPePdne43M3SfZe&#10;M7k9tJV5Nw3GEbRtKKM6jctza1t3Ur0CFifI4SeVj1MJWD8T9yfDEvuI41n47D70upfx65PtaLPv&#10;HJuE2RZFpZLum5X04Yn0ox27bpIyVPgGI8ziH9/XIkV1zPmwH4lWDgWRDynEfX/hFFl2n2q1voxv&#10;nNLOOxSXXenZrK4nvn010QW39QaztquTQM5IXyPTD5ZUj/x1erzOn3JkcWILyt06sP7p4F4z2qsY&#10;Iv8AxxbKWeNYlF7ysNu880yqZPdSEsdrgzHQRAA9cVPcySSbCf8A4dB/dWxVjxbh83idf8JI73v3&#10;cDZLWG12TkVvt9hHJK9vZ7GqWkJd3bXIptY0RpXrSoHwxJCuiUnsg581HOeRENXNo+SarkXcLmN1&#10;atbcm3K+uLcD0w7hcXN3Lqrm6wPIUjJGeo0rXLFqFFD/AKcdfJVLMi3iRbMskC3JZJbNra2u5DC6&#10;S0MsKazqpkje4aChPWmeJRXEFyPUq/ukgxBLJvL++ubRmuLaWf3AQxmcatLVrqWMsUAHzP6YnhAS&#10;ZyPgqkpSjP0SKH7P3M3bb5k+7H9QiGlWS5CXKNmB6ornXEygDKo6nDJ40JfLoU6vNnA+rUI/MnHu&#10;XH7mJILDc7rVQFoo41lPpMkiRqvt16AZZCtMJH3KS2pipT7V7kMJlILf+IX2zpLLJIk8Kv6J4g5S&#10;QHMMrsqjTVuvQ4sRtjZsGkq1tEoAnceKRHn8DQ/MVw5VV94/5fLr/jgQvjXw69R/j/hgQvs+hp+g&#10;y+NT5HAhfdfiPDLzHxyJwIWM/Cop4fplQ59MCF9UZ9cqnPyr5jwqMCF1jNAwIrQ1NRlU0BWtagHL&#10;AhYbIHxpWprXoBl1FRqwITz2iqse3W4y+3sLVMgBRjGGNAvi0hNevXPFYly604uBAdAB+CWdvcR7&#10;VtdzuF0QVjjkdM0ppUu+QYhmZSKDyxHIcpiI3UziMTI7KOe7bnLu9/c30pb+fI2hS2aRZ6ENcgad&#10;fji3EcQAFk2TNkzIosNM2qelPj1Ayw5MWw6+HT4nr8R1GWBC+z6g5f4+X7K4ELBpTPpgQnc412V5&#10;tyLbv6zNDacd2f2/diveQyzWTXUfhJZ2SwS3s0cgPpYoqN4N1xWsyqoT4A8peWqvVdvybocyBGHi&#10;dPu3Rzb9seMbaw/r/I7rcpDRvt9mgis4gtTk1xdtNOdQGVEWmG+/ZP8A462HmpI4dUP+Wwn4aL0e&#10;f22e7nCODdqtuh2u2sNjhtqRxpbGEXVKiIz3twNM09zIBqkdqsSfljgv5BiXX5PqJk/00Xc9mvpr&#10;xoxiBGLK9/tj+Re3brt7i1ne7VVCmWORHGdPSzCRhUDrnXPHD5XbjyeWi6WvKHEHdIruJ+QrbU12&#10;6ztH7nuVCyxqFA0jP1gHTU5DrifH7cJNomWZJ1LtFV292vyAfdRcK95KySSKRqlDg6mIoQHJCjxr&#10;8wMdDiYDBmDLLvywXAfkmSsOdbKbGa93GT3jKWYKdDsEAByj1A0r5Uyxdnj2O0VWFkWclMz3B7w7&#10;CkBisrY6myJWKOhRlHtqwR9JXqDi3RizBd1XtviRoFDHk3cWW+3B9FQmp6Bf+mKHMKooVJzyONev&#10;HEI/7lnTvJJZJq75TGwR2grJoKhw2o5sKmp9BBHwxJ7X+5R+55JKzcgupKws7vGAaBieh8A7GhID&#10;UGWJYwEflDJhmSGKSu63TSgrmA5LAA5gqCGrQmjU64kiGUcj0Tebt7jhqO7AKRTM0BDaSACfDqae&#10;OJIfMFXufjodEwe+Wr2kslwxZhlXRq86kA5ZfrTF6J5MyzrAQ5Tdbhu8lxIwFQgY0QVSvp6VBBC0&#10;GeLUYxjHzVWUjL4IikkeRqksevwI+NOudcChnqQFxGRalTqp4dOtOn/04EzrqtWJFOgqBU0yrT/h&#10;gSk9BsuRpX59PLqM/wCEdcCRf//VoL2DcFlVZDppJXUlMkajCrE06pj6zmGIK8AqkNyUurebQQwN&#10;FUhhQGnQAnxqKYYQ4IVgHqlntV6s6ey58PbK6h6kbT0BoSdWdfMYqzh9qlgdQ40TJ9x9gNnc/fxR&#10;kLI5SSgP01JjkJFRUjI4uUzccTuqGXX+cJq/H/m/f1/b1xOqKxmOgy050+Y8K0wIWM6nIdajr8ie&#10;tOhwIXRZHAIBIBA6H0nzy8sCF2hMYrrpXPxoRlkeoyrgTo8dXW8baH1VpQ9TSnUEU8MCeJAllf7/&#10;AGpf7jnJPx7/AKJ235HZWHIu3Z3VIbqGZhbbvsllfXwN3eWU6oRcxQRyu4ienjQjHEfyj+PV9xFl&#10;9cjG9tPAsOq7T+Pd4njRhRMA1gt5gL2n8T5Dxvn3Ftr5jwfdrLddm3+zgv7KeOZZUuIZkDrGJQza&#10;XWtCD0Ix43dXbj3TpyIESiSF6NAwuhGyqYMSvmE0L0nhaeLVR7e4URlGrQezLkjaSCagg4NDrE6o&#10;Q6G4hFncJBM8GlnDW1wuuMGimoY0bS3hUnDSDzDhK/pIddrRUa3UhQGq41o2ZJr8l008xhs/mKRM&#10;pvVrPNvnJ9th1xx7hx+GTXWNg1za3cwVkVqj3UWQEA5Y0ayPbpkeklBL5px8QoY/kFwPet64w9xv&#10;d+LtJbRHknngaa2hniiIeUGOJT7PtxjUVHpNcsbXb7oxsaAY/TRUsmuUoNI9FUL3g7L8e5vxeLZe&#10;Xcd2vkPH7ozaJGP3lnKYHCxmz3G2ZZbS5RqaXVkkQ5GueOsxMydVpnXYRMfb9iwMnEhdXwtqBrK8&#10;/H5Hfi1yrstue471tVvc7926a7cwb1BGZZ+Nm5mP2uz8mVCzW1xGrBEuCBFPSoocsdvg9wry4xhM&#10;te23j5j+y4juHa7cMmUByx336jyP91E7540VlL7/AB6Z+GYr+uWBC+wIW3/+X/2f7f5YELXPzGdS&#10;D8K0+FcsCFkMRWhPkf8AGn78CFtrYZ9D5eWWBC2DHqoGVKinxy8sq4ErnxQiG9uIGDRzvEyfTpfo&#10;a5lRWnj8sDvunRskEqdv5tvdgQIbtxlQ5JRkIFVYaSMzn8MRyqrluFYjkzizSS223ufdQsFeSVSA&#10;AS+krJUEEk0JIXI0Pl+mIJYwOwDqeGYRoT96VUPcm1n9tXkT3yA0rtKmkuQK+lkqisR0rTLDP2x8&#10;FYGW/wCbVYut8sN6gdZEtLhZY9GiVI5as5prj1hmBUDwPjhRCUSNWTTOM32KX/Zz8UOZ/khzbbe3&#10;naTh95vvJbt4pL6Tb3eDbdhsZXKncd+vZjJbWNnGtT01NpIUYr5Xc6O30yyMq0RqGz7k+A8VJjds&#10;lnWirHqefUjYeZU6O8X9iD8ve39ot/wO64L3jt1tYri627i29LtHIba4MKvcWabXyH7GG/8AZlqq&#10;tDOS4FdIrTGLifzXtOQeF8J066GQcfaHZaOT/EO4Uh6Zws06Fj9h3VWXdn8ee9vYjdIdp7wdrua9&#10;u724US2i8o2K7263vYyzLrsL9lfb71CynOKV88dNi52HmxM8TJhYPIv9265/IwMrDm2Tjzh8Rp9u&#10;xTY2cZWRQV6aTkST0rWgp0HxxaUKW9qipGG0KFLIQtSOgJoa9HDL41B+OKpJJcnVWAGDBJjl128k&#10;9tYhvRBF9w61BHu3FQpZqmrpEvj54lrGjqHIkPTWNgscb3uDaoL2KSkcsulkmoCxopqg8ATTyphZ&#10;gkBkU2iuMgRqie83O5vJ5JA0hMlBnmSozFBStanww4AAMFFKwyJbcpUcZ4jPvdzDJfyOkLSAaCrF&#10;5EFC3qFNAAOI7LOILbqemgzIlPZWJdpuGWvH9tt+QW9qtsbGWGGzsXShIjCzvdXepXMguw7iND6Q&#10;MznQYwsi0zkYSJ16rpMWqEICQizKTnFthTY9rsY4bJdkstyuL3dft9NZHuLu4e6E0z1Bkdw4C6my&#10;RQPDGfaecpSJ5EaK+ICEWEWBLpZTQzNHaszfzEQzQCRV9yQwyCUx9DrCxsRQ+Gfnisl1LB0R3XFO&#10;Jcvul23kPH9u3WRt0K25uo21RW89ulwbtLmOVLqGO3twa6WVRQVriWNltYEq5kBkGqFrRnAEv1XG&#10;bsntGxyjc+3vN994ldSiSSOxMibvtaSQOUljMN2xuhCVAOUtAMSDKMgY31iQ+wpP20YHlVbKPluP&#10;vSSv5e4PHtw9jmPFrPuPx6TQknIeNwPLNBCah2u9vMYvYXKg1oroaZHD4iiYeqw1z8Cf6qMm6Ba2&#10;vnDxH9kzXJe3/DubX9xHxnjnIVuSZGW1sNh3SWaOQEZIsdqFFQctVMh4YtV321RHuzi3xCrWY9Ns&#10;jwhLl5Aop41+GH5Lcg3GZ+Kdqd2NvIjCO45JebPx2ORQrOJFTdr23ldXiFVonhh0+7dvhERtyR9T&#10;n8FHHtedKR9ugt5sPxX28/27fywila4vu2dvEze46QHlfFo3dQAVaOI7urMJK/Lw8cLDvvayAPfP&#10;2H+ySfZO4bmofaE7/aj+1h+UPcO2gkiTtVxbcb25Szs+N827nbJsPIbpy4Uy2tqq3NogC+rS04kd&#10;R6VOVamb/J+247g+7KI1eMCQp6OwZ9of9OJ8DIAqcGyf/q9H5X7vLax8h572W45aSxKZ7o8i3vep&#10;7aoBosO37KguSo6FZArV64xJfz/tUQfapulLwYD8StOP8Rzi3O6sA+ZKdVP/ANXM7lbBandYO/vb&#10;3nG5W8Mk3/iFxZ8n4bt+7TIpMVrHyVIN3mshI1F1NCAD1YDMVf8A/oWNM8Tg2Qi/zaSbz4uHU4/h&#10;1sBz/dRmfDUP9eqrA7mcavfxk5rufBOZ9i7ns73CsFEku3b9tsd1e39okrLFu2w77ftuMW+7TdFK&#10;w3dpM0cgpqINVHS41se5VRvozfdxz4bDyI0Y+RCx7ojBslVZje3cPH8Qeo80yXIu+u8brC9u24Fg&#10;HpEJZdQNAKoqAqAA/h8fHF6vEhEvxVeeaduSZLe+f7xuI9ye8nYax7awD20SgNI1ZEAaT051qcXI&#10;URDAhUp5Fki/JIC95Lce2xRtLuDqeSSNDXqfU7EUyr08MTCsD4KCUyxPVJlub7pY+n74sFqNCBXA&#10;FMlrpC1qTmCcsSDHEtoBQfuZRdpIz2zulKtVF3d27khQnuII2IZPWE0FUAINB1z8cNlijRgpI5Z8&#10;S6UH/kOw7wix7raL7xLUvFlclzUtSSH3QreNTWo60xDwnH5ZaeCl96qz5o6+KLL3Z7RQ8m0xPfQA&#10;EqsMcaRRkimksxldwRT9MSCR2IAKjlGIcxDhJqe1spNUF7YvEQGyWUrWRaAs4dGK5Gnl44kBIIIU&#10;ZET88dU3O77TJYys8UKrbyNSNlYvpy+ksSWpnUHpieMuQfqqNtZiX6InhuJrWRZIJGikXo6kAivl&#10;8PnhyjEjHYo9l5Xu9zYPtt9dNd2jnWiSlf5T0prRgBnUnI5CuGCEQXA1UvvzMeEi8UmTnnh6hWcu&#10;uWQ8fiMzgQsV/wBvn1wIX1M8x8jl+mfwrgQsAZmvhl+tKnLwJwIWKkE9aZ1yB8eorQ9P2YEL4iuR&#10;zplWgB6noa5jAhdI0Z3VApZmBUKFLOxoTRQtelK4Eod9F0hiMs0MOR92WJKVFDrdU8wK54Qlg5SD&#10;UhPRbRmS5MaKGzWNNOYCxkJnn4BcsVnA1K1QBzKJO4G+EC32a0cLFFEslwq0yqM1bM01mtR8Pjh9&#10;Md5kaqDKsZqwfimqHQgCvXM9KUyzHU0xOqK2Hh8fDxzzp064ELHQZeX+1aZDPAhZGQHyGBCkB+Pv&#10;DrPfOS3nJN8sobnjvFrOS4k+8UNZy7vOAm3ROHqkrwNWXSQRUCopinmWmERCEmnI/d1/stHtlELL&#10;pW2B4QHXZ+iX/czuvLczyW9vcltbNmsimT2zqhjTTpVVRI1AWlABiLHxnDkelXMnMYkA6qOl7yO7&#10;uSxEjjIg51BJ9J/+nF8VxG+qzJWSl1T69ku/nIO3kkm1G6uDs92XrGjALC7DTlpGr1MAcsUsvBhe&#10;ObeoK/hZ0qDwkfQV6P8A8DOab3una+85FfXlxcW95d7ncWrXYkQaVCJCi6hUrQEg9CDjgO91whkx&#10;gA0m1XcdqtlOgzPUoH3n7lbpJcvEtwxYSShlWhpSj5BVJp6svMr0w7Dx4CHMjVJk5Eid9FD7mnJr&#10;57aJpriSN5P5gBOgBARrZjRjVWagH78atNYkSANFnzmDqmxvOW7qIhCJ5JEZeiEUU9WHpUn6V88W&#10;RVAF2UXuFmZNPyPfLm5JX3pGQhqqtKIJNVQa6WII69Bnli3XDiNRqobJydnSJ9tpn9wE1V9QNCtS&#10;B/FQKBQH54l6fWoEL+lCtAzacqaSAQDUBqk+HQUzOEQix6DUMgAa6cqqPTpYAlq9Mq4d+VCKb109&#10;ajQWIJ1GgoSprRTRXHh18MOCbLokpuNvIfUBXIEMigVoSBWtKZGufxw4FiCo5gyiQE3O97T92nrT&#10;Sx1fDVUEFTnXUB5YswlxLqlOLhiE0k/EFE7aY2RdROQrp9JpQ1IJOLIuLMSFTNHq0PpQKfijxsAi&#10;HMA1KnrlXr5gdMSe6WIZIaC+hRNNx27SrCJqeQFeppUU+rzwonEqL2pa+nVFU20XSHSLeRiCATpo&#10;f8umFeP+oJhqL6gugBtJ1Yho2WnUMKePTrhWUfAr/9bztbFdtbXHsyl1WQZdcmqKFepBx9bzDx21&#10;C+dqZ8Sx2ToW09UVtQH8B8aMRTpnUkePTECvCWwZH+13ftNqyoetSM1YCvQECg+WGTi+o3UoLJSb&#10;/t8O77XLGw1UjIY0FSjrmTQgakIGeI4S4yBdOnCM4kHdRY3G0ksL24tJCS0L6dXgykVRh4epTi+C&#10;CARssayPCRigIrkKZ9POtPH4YVNX3T4dfCuZ/wCJwIWBWhzJ8vHIDrl1pgQs1z8ev69K9cCF2rWn&#10;x8MCfBmOqdftDv13snMtq+2Vpmu7y3tUiRiGkuJJFWFRXL1MdPxxBlV86pP0V7DsML4N1Xo87A/n&#10;J+TP4l8c2b3+Mbhvna7dBFMuz8ktLufbdulj9Lrt+62oMu1Lce9q0MDHXwGeOBz+ydt7tZIe6BkD&#10;qDqfiOq7jH7jl4MIkwJoPQ9PrVmPaX+8Fxvm3KLXYeRcQgtLKeATbw1jcXd5a8fE4AheW9eD2nV5&#10;DpFdObDpjmsv+ITpq9ym48+j6OtqjvsLJiE4afgrLO0Pf7tf3qXfbPhO+Q3d5trslzYu6tLFVP8A&#10;qohIcw+ANKVyxzWb2/KwvblfD0nqtSjJpv5CuTkJ8ttBitvYdY3Go6DmD6syUcDLV5eFMULBqCrI&#10;OhCQW92QTk0U2gBZtqvIqlNTq4KSgGQChQ55eeLVUiafMSCYfm+pR17g8fs5ti3iWPdL+XcLe3u7&#10;j2/cl9uIRh3WNVMMkKxLGaFRWtM8aePYRZB4DiSqlsQYkmRdVec0uINt2u43HZPZu7RdwvodxtGi&#10;jSCRnWORvfsgGjRZQWoyZ1oRnljpaRymI2O7Bisq0gAGGocuOiiJvEGzbtDfHdILCTbL+GaGeG5t&#10;4L60aR1Cjb93sZozFd2TpUK7Cqny642I8o8REnkPq+seCzZiMn5AcTps/wBqqy/Ib8CJJhvPOexs&#10;dNBe/wBw7XyOjG2t0hea6uOIbk8pe+ilddUVhIvuKG0o5oFx0mF3ljGnMOvSf/5h/Vc3n9j5CV+E&#10;NesP/wAp/oqrJoJraaW2uoZre5t5Gint7iJ4J4JUJWSOWGRVkikU5EEA43xqHGy5ggxJEgxC0OVf&#10;/TCoX3jX4U6/twIWK5dDUf76GmXwwIWcCF9gQsj9a1FP+OBCzXL/AE/L+IU8f/uGBCyD0GfmT40+&#10;H/24ELNSPqz6HrmR8NJ0gnAhbqxr1K16HxI8QfhTAl5S8UquKWe57tvW17Xtsc11f7jf2u37daQs&#10;/wDPvrudIrePSKEoHcFqdAK4ZYQIzlNgAHfyVijlOcIwcyJYfFevr+39HZ/iR2wTY7fiuxbnyPkz&#10;puHK+WXMITkV7cypqa3a9VWZbK1+mKGulEHnXHlnfSe65Lm2QhHSMen2L0ztEY4FArEB7h3kdypy&#10;9zfzW4B207ccm7h8p2fc7aHYNtSa126J43O/b3dyJa7Rstnc6W0SbjfyIrSUPtRanIIXGLjdnvyc&#10;ivHhMeo7+A6n6lqX59dFMrpjQfeeg+tUF9yO/nJvyv3Lf9y7x2tvunFd/MEG0duobi5fjPFdvs5v&#10;esk2iMtHJ/UIHJaW89M0z9aKaY7nHwIdqjWMTS2O8+sn3fy8ui5a7Il3DmcgPWdo9AB4f3Ueb38O&#10;OyO76p9qu+XccWQqqta3druVsrnMhU3G291qVAprAp44vR7rlx9MhGXxcLPn2rDl6o8on4/3Tdb9&#10;+Fc62MsnCubx71cQljBtu/bau2G4ZdWiGLcLS4uLdJmU5akC+ZAxYr7qCeNtTDxBdQ2dq0/Ruc+Y&#10;/qodcu/GHv8A7VuVw24dt97uvdce3LsslpvVsY1UCJY5rG5lbKNRkVDfDGnVn4Uo+m8Aeeixre25&#10;8ZEmgn4MUlbH8fe9O4yiC17acsMhYJ/O217ZASSADJcNHGKEZ55YkObiAOciLfFRR7dmyLDHk6dH&#10;j34i96p762TcOMWu1ISS0+47ztKQRgadRcxXM71ANaBSfhiGfc8MRlxtf4Aq3V2nLccoAfEhS/4R&#10;+Lmycdisr7lHKWu78SCeTbNmsgtkFj6JJuN46yeoAghYqfHGTb3KUyY1Venz/stirAjWxsseXkpK&#10;8d2fh0oSytrGG022xkN5c3D3E73N7Irr7ME4uJ1hpqIJooP6Yozna5lKTkrQhGOzaJQ71ue37rcx&#10;2EFwkQQKkVCntn2lNFDIAsQKjLEQEg02TpF2bZJrnnIbXj+17Rf3EyQLtt8qzsGDl47qGaJFjZVJ&#10;1GQgClSa0xLTA2GcB1CbZKMIxJOiTPG+Rn7+TcbpvbZ9stLO1tCVb7aJ40dpZnahW6uUT6eqqf0w&#10;+yvTjDxd02MiZEulE+/t92kur0pZfawiOUrR3kkeaVgKgsfcoARQBcM9vTi/VOZb7byO8jllWKUs&#10;sI1RO7sHfSSSmoE+olj4VNMIaxJjsUoOzHZLKy7v73sqgWAgkWf1TJPrrnIV9SKKFGRcwSc8qDEZ&#10;xY2B5jZPjdKOnilbtnfvcdtmMl1ZzRfdQGGI293LGsWpg8ZjOft+2V9IByr88RSwq5AAHqpBkSiN&#10;Si7fPyF5Rud1b3DbheTCzjZUguHBR2XSwaRgS0qyIullOXiKHBXg1RJAiNU2WVZIh57JNWX5J8uS&#10;aSdnCtdbheTpAgkjtZYizOYooYwojjrQIBSgFMsTS7fUzEdEwZc9fNW//gL/AHLp+UbxsnYHuUXl&#10;3G7tbpuDcmubqWa6f+nRPNNxvdPfjAYQwJrtZNWsx1Q10gnke/fxoVxnn42kX9Uf6j+q3e2d4MzH&#10;EtOpdj8OhVs113f9m7+zm9mIh/TJ9yoV9RUBWIGlSSfPHKDCgQS5W4cjUDkq8f7kn437L+Z/Zldr&#10;aWz27uXwCS85F275NbW8M18k00BjveO3F2zLI+0bqig+3rKiZAwWpx0X8dz5dnyyQScazScenxbx&#10;H4LJ7xhV9xxuJIF0dYn+nwK8Q/cCy5R2+5VvfEeSRzbfvvHb+fbdxs9PsiOe3Y0dAqo2iVWDKTU5&#10;08Mex0Gu+uFsCDXIOF5fke5jznVP5wWTaycjmnNJBLITlqaWRqgmlMydRoMzlliwa/AqsbpFCg8k&#10;yFTbPXKhdtCkUJNWcKKfrnhsogbWfYlBkQRKKLbv7Qq3uXNrGxUEqsnvt8FrEjitfAYlEpCRcEhM&#10;IiRuAUk5RFqpG5ZQag0Kg6WpqzoQGIrhVDNwxBXaG+mhyR5D0oyvkp1VJzDCowjA7hIJMAGRza8p&#10;3OwIMDAsFNTLJITmak0VkXMfCmGGuJ6KSORZHqh9zzW4vk0XllZ6iK+6kbBmociw1FSxrmaYSNIH&#10;U8U85JmGlEOg67rFcxlJUgkFNNDrVk1ZUGhxQZ9PLrh4hEfKWTfcEh0KTd9bG3lOXof1IwHpZT/p&#10;OYyOFcHUHRQyGr9EBwqavuvxqK9DSn7KYELGQP6fpQf+uBCyf16jp88CFj45kdPhWv8AiMCF8MiO&#10;vTP9M8yfH5YELPUV6/sz8aHyBwITx9rexnOe69wG2WzFjsiPS55DueqDbogjIHEBI13kqhvpT01G&#10;ZGKuTl04w9ZeXgN1dxcDIytYBq/E7fV4q5T8Lf7fXE+Xdw+K9s29zk298+vINr5HyyayjDcd4lJI&#10;H5JdcdtT7sVjNFtKyoLgkuzMBUCoxyvd+/WUY1uSPTCsOI+MugP19F1nbOy0iyFLc5z0J8B1bw0V&#10;YP5c/j2/4w/l33i7ERvd3G2duO5m97Rx+7vlRLm/4sLg7nxi+n0gxvLd7Bd27MRkWJIx0Xa88dy7&#10;VhZ7DlZWCW6S2P2F1zfccE4Hc8jFEXELC3w3H3Ju7CYQfdXZPpgjlYf+2UbqzqR1Via+OeLDPoUk&#10;S3KR6Jltyvm3G9ubxxQzOzKlagKPSvhU5LiyAwZZs5c5Sl4oF0oaZeFaimVDnnl+7Cpq+GQHUDr8&#10;s60r4dcCFkeBrWnj5/swIUouxfGuLRbNvPI+Ycb2/kke5Om3bRBuccksFpFDIfvb6JEdazyOQqsf&#10;pC5dTjPy52coV12GJGpbqtjt1NftzsurEn0D9E717sG2WHEdy2DgAPH4d6un3aW2nMtzGhdU0oLq&#10;R/d9h41XSproyGK4mTZGd3qIDK97YjTKrH9IkXUaB2w5NeXhN6Q7CXQZIpBJGaekUlOVTXpTF/8A&#10;dVRHp2WZ+yuJaW/06pXJ2dube0geVXeW6Y6I1jbVojFDLUenS8mQ8DTEf7tyVKMEgAkepTv/AAn/&#10;AAGvO9vPdvvd/P2nD9ouRLfqY0ka/lQLILYqZCFiYmjdfLGJ3nvf7Ogga3HZa/a+yC+0Ts+QL0Zc&#10;/wC3vGey/AbTjvFtvtrGwt7VBot4kgQUSmpVhCA+pcxWueOBovszLjZbImRK7OdcMenjWAAAqvOQ&#10;l913GeV9Z9TmoNdQB0vRH0nUCOopXzx1NceMQFiSLklMZznapHmRFfVq9tSwJcMdQFApqoVGbSa+&#10;RyGLNMmfwUE4vomq3WxXb4tT6nkWqkGnp1gAkLlVQTkR9OWLAJPTRQyjxYump3CsrnKitpb1aPAZ&#10;0yDs1Oo+WLuyqSLklkEgA9yjk6clLKBqLaK0zrTSVFK+JwJENljUhdOksKDNAGNCKNVfSMz06/pg&#10;Qia5iFFBC+4G601ZULAagKaQ1M6YUFvgkYO/VJu4QgkjOhAqrUoABUgEDVqrmPCnlh4SS6IquIwE&#10;1tUCtFYVP16iKghg1Qf9Xj0GFTUnJLM3EmQoM6ilQprpGZqTUdAc88OjNgzKKVYlJ3X0myQBZGMS&#10;kCnQepQRUHVUCv7sLzkk9mLFt0XnYYHZgY8yegUGpFMg9AoCZVoPDDvc8Ez2T5Ls3E7cBlaMavQT&#10;RcwpqaAqRWo8AcJ7s/FL7A8UQ7hxG3gWSdlcIF6FQaLTLyIJ/eMSRuJYdUyyhnP5Ux+926i6IjQa&#10;QGBdKmoBzFBl1/XF+s6EOsy4NLZf/9eh7k3F1ltdt5J9xbw288sNsIUbSwhZWeNzXIuWOfz+GPrG&#10;u1iYMeQXgV1Okbn0dlygAt29sHUG06W1VqKVBrQj0/5YakZtEZxyE6TWmYr6jXyOVCfHChSQ2Sz2&#10;rcolUpK9ERepbPSQEpRjQjP4/uxFKLHTqpYnd0zfP/6fJuJazcu4IUsDk8RFV6Z1Qn9mLNIPDXZU&#10;soRMtDqm8IKg1y65kHzr/wAMSqksdMqkmueVf8OmBC+8ep8/M0pTIYELNen7aHx+fXzwIW8bVyBN&#10;D06np0GBCNNru5LG+tLqFyk1tcQ3EbCoZJIZFkR1IIzVkBwEAxMTsVPEsRKJ1de2z+1f3P4f+QP4&#10;7Jxblu2WW9NBYQ7Pf21/b21yrMsU0EhKS+63qXxAGWPHv5PjX4Of7tMjHVwvVOx5FeZhgTD6dVWj&#10;+SnY7uR+F3dPcOPcOs7T/wAV7lb3cXWw75cxSTbZDtkt/I72e5hohSWzhYDRUjxGTY6Tt2dj93xR&#10;ZcT7lY1HV/EfFZGXjW4FxjWPRM6HonA4L3J5D2V5Pb8q4F7DcxbaI7dd44vNHcWlyk8cclwm4bM0&#10;ntukTseqg0ocsQZGPTmVGq+P6T7H+hU9V1mPMyq+dtwprdov7jfebjl/v+4c92G63jh2xtYx7ncm&#10;GG4vIZ7sNSeCCKZJ0tll9L1T05ZUzxjZf8dwrYxhTLjdL6far9Hdr4yJtresKzP8fvy97Xfkzb3F&#10;zxyaTad32GQx7ttW6PFbzQi5iOmeD+cwkhYr+njTHM5/Z8ntnps9UZbELYxc2rLBMNJDxUrtu3iw&#10;ueP70tj9tfGJLpDPA9u9utIfRFqbUrMrV1A+OMmdchbXycK6JDhJg6p572cU2jfbvk42oR7fut8z&#10;TyKzx21u15EHzEUH8oZDOgzGOyw7JVioy1iPwWJfCM/cjHSRVXO+WG47Tc3sUywwT2MzRXSfzGim&#10;WZyjtIunRLAWNQx+nypjqYTjOMZR+UhYUgYkg7ol2a+uba+huLG7aEJJ6bejOYGLqWaMK7arYAHP&#10;MgZ0ph0gJRII0SRJBBCbf8hvx17Yd+rI3XJLM8P7gQQTJs/NeO2sItr2eWJPat+SWYWP+oWCNGv8&#10;yuuNdRUgkjEuDm5GEQK5c6OsT0+BVTNwcfNB9yPG5tJD+viqUu8v4790Oxt7GnMtojn2a8em18t2&#10;OSTc+NbgHZvaQX6xr9leSIur7e4WOUDoCM8dZjZuPlgmqXrG4OhH1Lkcvt2ThS/VDwO0hqP8fApj&#10;v8QMq5/p8sW1SX1Ovzrnl5A0+NMCF9Q1oB8TXxy8P2YEL7AhfV6fHAhfYELPyrWv/p+uBCzn6a9P&#10;8v0+WBC2ABIoPD4ih6ipwIVqX9tXsenJuVX3d3eYkk27jF1Ns/HY3jLrJvD2wkvtwjVhoJtIJFjV&#10;q5OzeWOd/kGYa6o4kTrIOfgun7BiCcjlSHy6D49f7K/vbFsIEX75ZpIX0CloGkkAFNahajSFpWnx&#10;OOGlyIcHVdlCUA/KLqtb89ef2G9cYPE9ot7wbBxTuHsdlbbnIrBNw5L/AEvdpN+tA63ZSSLbbK4g&#10;QLoekmptS0GrouyY/CYtk3uTrOngHDfbqsfutoMBVEfpxmPt1f7FDLhvIpNttI2T3KuI8wcq0AB9&#10;Z0lWUEDxxsWw5ndZ9U+HRPDbd0NplSK2u7rcNseAIVrbmS2UlWUV9tiWVsq1FCOnliocUhyACrAv&#10;huXCVsXP7k2bW+xb9tTrJGCYYQYLwV0Z6JslVlyIUgipxAKWPqhJlILA3okEVw3811efdbm10sjq&#10;rtLDLKBIqmrPGwkOoqx8/PLEpAEWizoBkS5S0tuV7eLf2o0nITXpeWMh3c5sQdY9QAz6VByxW9qY&#10;3IToyLaHRJ+PkCvdTLAswgZmTTHkHqDUq7hzGFbwArSufTEpqAjqyQSidAht3uNvHCql1YBEf23c&#10;OA5bNagqztWuTZ+JwRjJ3b/olJA1Kihz7m16OQT2m1vIsNvGIq6mHuEkPqZVcFzTL/7RnjSpq41g&#10;qhbc9hiClpwrmF6y2MV2FMqgI0mkZ19IL9SGr0r1BxFbUNSFJVYQwKK/yC/8ihTiW77ZFb3Wx3Mz&#10;vuFu7MJ4t0iUmGSKDV7fsmJmK1P1rgwTWfdjJxMfgmZpnEVygAYPr/RNDtPcdoJIoZBcwXKMyypf&#10;e4kk8zAe5IdRoy626ipA8sXJUnidiPJVY5IBG4Kc/j/PA1y6SF5DJpUrrGrSKsShD1oWzyoKYr2U&#10;+GitQt19RTkbTyB7q8LUZC0wiWMU0iMfSa6gdTZAnoTl8cV51sBropq7HLsXSingczM2tlLSKQpB&#10;IUhCUAYvp1Guo5HTTxwwMQykmGLvqincN8reD2lLW7xiGslW1SRek+1XLM1qcOrrJBSSPIoY9zP7&#10;ccho0Y9LrQq6h/FWB0lqt40HkcNEQDoE1JW5WS3uY7m3GsWs764ZFY+9DKnqVqBnqoJNVpmMSwYv&#10;E9QmkEkEIHebw20z2e/8a+52nlPHd0g33aLqKRlNpuFjOkkMdQQ/sXMEZRh0KuQeuHxr5RlGzWuQ&#10;YjyKScuBEoaWguPj/lXk9ovyVPeXtjxrmG03Dx3EkP2m627lvuLTdLAiO+tJ1WRxG1vdD6jXUpB8&#10;ccTl4Bw8myojTofLouloza8iiFoOvh5pxbTu7yLbJXMN3I0JoHguJNUbSLqKkF2Bchmr4AYrHGrk&#10;3IB1L+5IOg0VPn9yfsla9y9u3XvTxyC2g5dsds17vdtb6FO62EJEl4VjCEzzxx/zQSc8xXPHWfx3&#10;MljkYdj+0dvJc333EGTCWVUP1Y6nz8VQE9w5KnWzaR1JPQVrlXyx3C4kyYsy0a5kamqRyvxY0FM6&#10;D/UDTCJhkTp0XDWKZHPxyNBQZH9uBNX2onqPlSgpU5VXAleQ0WjE1OYHxBOfzp44Ei0/zwIX2BC2&#10;BKmo6jAhCorqgKTaniYEMBmy5fVGCyjUPicCeJdJbIK2mp0VpU0LChIrQEjwNMCYtPhn51/XpXAh&#10;fAePif3E9TngQs+JHiOv65/rXAhYNR4fp8c608zlgQs/7x+yuf7sCFOL8cPxSuecpFzjuKkm2cRj&#10;0ybPssnuQ7jyGXJ45bhTQ2m0ilTUh5gcgFzOT3DuUaXppk9vU9B/lbfbu1m1r8kNV0HU/Hy/FWUw&#10;20uwxQ7baWEFrtq2a2lslnD7Vpa28YCosKJGqBQiCoIy8zjniRN5E+t+vVdJxERxYBej7+1V+PI7&#10;e9oZO8HIbdjyrugjrsi3UTLPtXDLG6njs2iWaNZIX364VrliCA8PtY88/lXcP3GX+zrP6VW/nI7/&#10;AGbfFdf2TF9qg5Eh657eQ/yqO/8A9Y27MWPGPyf7F959stFhPdPtbvG0cknjUolzyLttuEVlazuQ&#10;gU3EvHt8tUJJLMsI8sdn/wD6+zZW9szcKR/4rQR8Jh/xB+1cl/M8QQzsTKiNJ1kH4x2+4rzm8jvB&#10;abB9spKy3cq6aZhoydTEmuoDSKZZY9BhuuMulxqbqU1JpqzoMwQBWp8/gCcTKitvj0z+dajwP7MC&#10;F949fDpX9+BCcTtn273juVyi12Ha49NrGUvN6v21JDt+0xyL91O0gVh7zR1ESdXenxxDkXworNkj&#10;6unmVaxcWzKtFY23J8Ap68p4nt2ybdt+ybLELbb9uhhitoqEOIlHt2xlPSS4nYl3z8c8Y0bDYTOe&#10;5XRzpjXGMIBogaJuJJCtxJD7rL/7QkIqirEdLtUk6clND4UxKo+Qdn1RFvG4rF6/cKWdvpSMKwDP&#10;ViagVNWatWPX44lrj5aqtbNzofSk+3JbRU9y8v5WLALb2iTP6dJoGuDrGmNSMgPqw81SdgAme5oe&#10;Uyru/wC21+QfEeL8OvOMXm4lNyeSeRGQIZVEpBYLWTX/ABenxpjkO/4FttsbRF4rqezZdcaeBOqs&#10;Q7+9yYb/AIF7wuFlR4BokrViNJAI9WTNq6D5YwsDHEb2EVr5Vo9jlvEqCHbq0HIobu6OibQAoB9V&#10;QxIFGNdRIGVQKY3Lp8QPNZdI5OWTfdybNLOSYKoLKwBCU0qAyjVRS2mtfDE1JMhAqO0MT8VEflV1&#10;O9zoVyy1JKV1+kaq1NajLM/p8catEdOTaqjYZmTx2SAuKFnC0q5rqz/1CjZ5KVGLCrINEtHFAAc2&#10;1HOprWpNMzRRWuBC7s2TFihyzIPgD5UqNQP7TgQiqaT+E9KglhViQFGqpOTVy6Z4EIvuIxQaQQC1&#10;KMcgtACQDSlailM8sOB8UhDokkt5JJSBWg9NMygUkgLqIXNQKYemkbALBt0hUKVqwoAQPVXwq2n1&#10;ZeNOuBIgerSz1+kVUgliwqopXOhqB+mBCwyLAnu0AoFGimRC+qgrTJf/AEwIXO13K3uLgwrICAwI&#10;BOquZqGANTngIIDkaJBKJLA6pMdwdyjtY1tVOlpgA5QmhYhGDVDEqR8+mJaIvJ32UORPiOPRNgeO&#10;Pc2wutAbV6qgEmho2VAP9X+7Fk2R5EMqZrfVf//Q8++6Xl1f2dnZLNILVZPeiiLagGA0pkfGrZY+&#10;toQ4kksvnuczIQG0V02+DclmMdwWYJGCob1EArUg+Pww2ZiRpunRjMF5OyVEUjU1N1HU5fUKCla0&#10;Bp+uIlICxdCXmRYmJkWPopJJBKnIp1AXCqUn0uEjrnbtvT372WYSvXUFaUVLVHpA66ssPjKw8QAq&#10;s4x1kSkLcsGmfQmlNRKoMzTyrl4YmO6qz3QY0Ph8vA0H6A9cCavs69B5ZdQKEmuBCxWmfq+HmK50&#10;+AwIWynMgUzoOvxrWlcjXAhdwdJXoKEEnPw6jrXApIkl3V839lLv/FwXudu/At13A29lyCbbrmyj&#10;L09cfvpcLor6gFZTkccd/MME34sL4hzF12P8WzPbtnRI6FmXqU/Kz8fNh/JftDuXGZTDHyKzgTeO&#10;I7ulTPZbtDDI1tmGUNDcBtDr4gg9RjzLtefb27LjY36Z0kPL6aru83Fjl0GD+rcLyybVHH2S3jfu&#10;3XN7Hfo+7Lb5cWXu+5PHukRMpFk0Nm49pbVkANVojKSSehx6bI/vIV5FMh+2Z/LzXGCP7aUqrQff&#10;f605EHJNz4hs/JTPu0m6b3f2SRx8fuo1hurucepIbp2qkmtZCBn9JB8sV/bhbKs8WiDupRI1xl1k&#10;Rsni3Hb+8PDeAbbyWy7dXnGN43ePbb+HdOEzPNrtDGJPtd4jtSshIUrqqCGyzPXFUSxLrp1nIEoB&#10;w0v6KyY5FdUZikxJALxT9dhO535L7J243Xk22dxdsuOQ8kk3CGPt/ucYsrzb0tmeO3vYotwYtcT3&#10;KoC4p6tQp44oZ+L26WRGueMRVFvWNVZxbswVynG4cyflKXmy845jy3a/v+52z/8AhvJLU3cc4vgk&#10;MG7mFQ5ltHjooaU0IrStc8QWU1VS44sxOs/cpo2WTrPvRMLPxTQ8vtdm3Z13W2u7fcrO7VHktC6w&#10;XqMT/MZdTL7uiSodTXzOLlMpweBBEgq0xGWoLhMduWwSbFusV/tdbnaxPE7KtGntoHf1e9GGDCIU&#10;8K5DLF6E+cWOklVNfAuNksrVNs3D/tN6E9naTJKy7hZo13bIzqwEtwXBNr6HowPoyriKXOH/ABMT&#10;4FSOJemW3j0SZ5RwtIttv9i3HbLPm3CN1jKz2E9vHeWstjM4kRpLe5WWNhE4X6SfNSK4fXc5Eonh&#10;cPtTbKvSYSHKo9FXb3m/t+7DyK3u+Tdhtxh2+9iglnuuC39zLcWssyfzTHt13cTy3e1yOlaRy+5D&#10;qIVSg6bmL3udTV5sXH+of18fxWDl9iqsBswptL/Sdvq8FVxy/gnMeAbqdl5vxjeeL7oELiz3izkt&#10;HmRCAZLeQ6oLuJWIq0bOorjoarqro8qrBIeS5m6i7HlwuqMZeaSn+1fLEiiX2df9vHpnkOmBC+wI&#10;X3x+BH7euBC+wIX2BCPOObFf8m3zaeP7VC0+4bzuFtt9ogFR7lzIqa2AP0xqSzHwUHDZzjXXKcj6&#10;QHUlVcrbIVwHqJXpc/HbhW29rOBcc4hswKQ2FvEJ5KFZLvcJdL3t/KdTVNxMWJ8hQdMcDnXSybp2&#10;y3P4eC9DwqY41FdUdgne7xd4LLtPxM3dmku48w3m23B+O7PbRvc3KWthb+9vPKr6KISiHYeO27Bp&#10;ppQsQkdATXLFHDw5ZVzSYVRIc9NdojzKnvvjjwJd7DsPhufgFST3H7nDuTvtnbWU95NxfZS97bT3&#10;QCTbtyDcLeA71uhiSVk9k3JdIGrrkjVWbOgHYU4/7eMiQBafuA2C5q3IGRZERP6Q28y26H7MJYra&#10;Jg3uxCpAVQSnUaTqVaFKD9+CW6kjsjWW9V43Rkjmp9SqVjdV1CgahACGn7BgAKVFNz9z/wDpNqSK&#10;KCFRmjZcjQMQuR1mlTXLDnbQpNdwjnZee8n2vTYTzstmHBZpbcTSRoRQhJXYqFA69Mh0xHKmuR5c&#10;fUnxusho+iWo5dv16mq13O3khADq0MFrF7bSAaUIZaksF8P8MR+zWN46p/u2SYA6rn/VOaIr+xcC&#10;Yeov6LIqwB9WhGXUqll/Z88BjSGcJXu8Ukt15jye3RY7z2aAOy+xEgKSDUmnUCCCF65+WJI1V7ga&#10;qM22f6tEzN1fblcXe8XkcIkv4I0u42dgNVvLP7L5GgHsMVNT4Ni0AGrBPpVMylysIHq/opG8G4Ne&#10;S7JHcbhu0n3t1Ckix26RrFbMSrgkGrTMrNQgEA0xStujGZiI6BXqaZSg8p+pKruJ7llwxYNxCvd2&#10;r2KlSAQZBcpHHIvQgyQknyoSMQUEStJgdNVNcIisDwUetw2fZ93sZzdWCM8cgiMi3BikimDpEHid&#10;STHIGYHLIjrXF+MpQOhVGUIzHqCRMW279x64jlCy7pt0buBcwqXubZUJVUuEyZkXStWGJSYWP0ko&#10;BGyo6DlBOrxXlZnYN7oeRXqBEFIj0Akk1H8OnMkZYgsr0YjRWYWPrEp1tl5Ff75uSe4Ft7FI2lEh&#10;CiScgaCQT6Y41VfEZ1rUYqzrFcCQHkrMJynJnaKXV1t0Fxay+3H7ojSKdCAdJc1c0K+nLwJND0+O&#10;IBKUSCVOYhnASblmWW2WSCQrHJrjakiGRTqClRTUpVQR8aeOJAzh9lGkxNcyPJDI8jCVQ0RkUkgg&#10;VVZKV9LFeuLADcmCYTrAyJ5Lpc3duzN78YdxFQPGQJCjArH6fUsxoudaGuGxrI2lqkkYgkSGyfH8&#10;ROX7jxTeOdcEtrjTtt+bTme1rI2lY7i4Y7bvEEatXUGaGF6eBNR1OKPdaY2xpuI9Q9P9R/VT9umY&#10;Ttq/KfUPwKmXuHJN1ux/PvX0atLBDGqAaS+oUotcqE5HGZCqEfy6rTnIs7pK73HbbxtV/tt4z3Me&#10;4WU9pOGfUfau4zEOoIYnXTyGWJIRMJiQ6KOZhKJBXm+7wcKl7e9xeT8XeJo4rDcJXtA2sf8Aazu0&#10;sJGo5hQSK51pjusa8X0Qt/MR964DNo9jJsrA9L6Jsixr0ocvI+fj+uJ1UWP/AM3X/L1frgQtcCF9&#10;gQvsCF9gQvsCFjwrlXqPEfA4ELNf9v8Af+hwIWKAeHll8uniOmBCwc6dKGudK0yy8fPAhbdB8Mz1&#10;/bgQjDatp3Le9xtNs2fbrzdtzvp0tbDbrG3ku7y9upWCx29tbQq8ksj+QGGynGETOcgIjclOhCdk&#10;hGESZHoFYv2e/DC72N9i5J3jsZ7Ld7qaO8sOEXCGFtuEMge2l36SOUrJcTaQwtgaIKB6moGHl91j&#10;PlDELxH5vH4f3XRYfaPb425cfX0j4fHx+CsmuuPJbbTFHt0irKkUemCNdcSxUUKqhWK0B6UGWYxh&#10;O8vUugMfSwKlV+G343S9/O7vHuI7/a3X/ie1W7cr5pNST2xsm3TwCLavdUoIJN8upVgXOoTWQMsZ&#10;Pee4jt+FZbGQ94njEeZ6/Ur3b8Q5V8K5g8AHPw/yvVNt1lYbTYWe2bdawWe27dZwWNhZW6+1b2ll&#10;aRrDa29vEoASKCKMKAPAY8skZzkZyJMiXJ8SV2wEYxEQGiFRx/f87RbRz38LrLuW8aDkfZTuBsm5&#10;7fcl6N/ROdyR8S32woGAdZZ5LOUAgkGHLxx2v8DypUd4OK/6d0CD8Y+oH8VzH8rx429t97/6lcgR&#10;8JaH+n2LwqcuuWk3CO1qNNrCqAZEqxIOfSvh8Bj2yHyrybIPr4jYJJeJGXjl8K0OY61ph6rr4Zjw&#10;plkPHLOuda4EIbYWF5ul7abbt1rNe319PHbWlrAheae4lYLHFFGM2d2OEJjGJlIsAljGU5CMQ5Kt&#10;O7bcK2zs1wiLZ2+3n5PuqLuPJLuoWQ3JUmKzUuSDZ7dGdKqNOpwWPXHPXWyyrOe1Q2+nmutxqIYV&#10;Ht//AFTrI/TwQHdtza9WW59ssS7exkoN0+Y98VBTTGG9JzFfI4fGLNFLKT6smj3DTbC5lK1dmEcK&#10;MxOsMx9xnr6lUV6+eWJohyAq85CAdvUmh5LO5qTIDGqamUPpQs2piEAqTVcgfli7D5T8VQsOhTPr&#10;Z75v24C02ux3C/uZGCw2thby3Vwy1oiJHAsjuadcuuLforj6pABURzsl6YEy8lft/bW/HLZ7Hie5&#10;8g7m8a5RtXJtxPu2q73tl7t8MduoHspCkqIys8ZDFyKHHD/yHuE/djDHsiax4MSu07FgxjSZXVyF&#10;h8U/35P8mXjtjHxy2m0W+n3CldGmIBkTS1WqDSlPGuKPa6/cextVdzJcPRE6Iv8AxplW94Vf3ZUE&#10;aZSGOakAuAF0nMnMUqfDD+48o2xB8UmKeVRKZLvDu/8A+JXcMZKpHK+sIpKllcCgKnUWDedcXMUf&#10;KT4KtdI8p66qJu8XxkuSxLMaVWtRkrAE1Wn1AmlegxrQHGI8VRsJcRSanmZnArpFSTVqZDUAKg1z&#10;IyGHqJcxL1agNDqA8wFK1NGIBA8a51wIXKWZSuTAK4qpFACAPT/9JFP39cCECZ6kscyKgVYrmRQM&#10;oAqQaEU8MKxQsL7bMPpoDRtdPAZ0NajSc8IhdJIlFKgNX6R1A8PopQmgBzzz69MHkhFt7CCC1a0U&#10;AgDIAr1aoNASOnXD4/cmy6LG27LJct78yUhQfy65KAFJUyNnlSuWAnoN0Ri6arulzG146fs7aVHu&#10;GjppQrVBryTMkAqFxYx6jZqdgqmXeKgwOqa/ge/X15uXv3DsIpCaH00b1ZVB8flixfXERAjuqmNb&#10;IzeWyPe4Inu5lnhOqmmukddJUjTQ1oanEVDMfFSZDyk8flTh9v7SHd9tjhugKrTKpV6gDOuVaj5A&#10;4ivJE1axwJQ1C//R88+2VluLR5tLQwONSmgVqDLIggHLH1xN+MmXzzFuQ5bLG4bzOu6PLESI4wsQ&#10;oW0kKATX00qThBH0gEIstPMkfKlJtt8bxPcK0ZyWYVNCadanKlMRTjxOh0UsZcg633qr2h9VADUZ&#10;0II6kfqPjTC1fOB4on8pTeTTv/0g7EJUa2NdROZbxNcTKsZAIPWoWp6GlfganOvkcCPSSQRqsNGr&#10;V0sD6fl/uNcDJph4FcXjKk/EZMcunkK+GBNII3XOgHyp0J8PGlelScCRZ/X9f8f2YELsDqHhmMvG&#10;vXw+JGBLEsU+H4+9y7ztX3S4hzCxlaE7XvFnNOyvStuZQk6tpI1LoNT1GWK2bjDKxrq5dYlaOBfL&#10;GyqbH66r9ETsJ3Ds+43a7ivJrF4LpLjadumZ4JEkqJbWF9XXo2rof2Y8Fz6Dj5FtWo1K9ix7fdph&#10;MSdwqvv7nn4p/wBQjn/KPgNmsnJ+JbdHJv23x28aSXVrYQyJ99FMoVxJECqSZElKGuWOj/jXdOP/&#10;AOnZB/TkdD8Vj94wnBzKh64jVVB9u9zv+R8YuOa8vfa9z3lb4C22O7b2LiKKGRz653Ku8ihVIH+m&#10;qjpjrL4RrsFdYIi26wKZSnD3Zs77KZvYXuduV/uG+7nzzfdw2Pi8Fim32Fnqim2y3n/lxQsI7hQZ&#10;UjWg0+NSPlk52NEQjGiHKx3PitLFvPOUrZkQ+5Spn4tsG/3GzckmtNu3eHYIpd22+fb5DYyXluqs&#10;TF9vGQCZASwFCCcwMsZQtnAWViRAloVoSrrnxmYu2vgiX7HYu4vGLu2lu+Q8e2Xe/vbFE3a1rLZy&#10;prRjZ3kiq8IRyBWgqKHPEnrx7QRxlOLHTqmARurPrIrPj/dQr7pdu+R9seK7XDxDkV3vcVjr2vd7&#10;XeJxuE/vyTUtd0s54yWRZNQSVf4aowpnjYxcqGTZL3amJ1Dfh/ZZl1MqYREJktu6KL3nXHNq2C2/&#10;8ourjaOc7VYWMksbQrb7XexXNC9rdPKx9ysRqrZkH9aSxpslOYri9BP1/FM9yMQDMtYAlVse+WiW&#10;9puUUkljbXukiipdbdN7taQNQUVGV6FWC16YjnEkiJ1b7VIJR32B+xLq25FabVt0sV5b28u0XE+m&#10;ONSRb2Ly6BI9i6gyWkUpjFY21R/HLFc1ynIGJawff8VNzABf5Uh944/b3k53Pj5d0EIuEvNsb7e8&#10;t4kDNc+9CrqJ/bU1yrrAoMTwnoY2BumvVRTi/qgPrCbPnPE+J9wttPGO5/Gdi5bsk0cg23e3UR3t&#10;g06lDdWV9AGn2q8TVUsCArgF1IGLNNltE+ePYYy8OnwbqoLq6siPt5FcZw6H6bFVn98vwA3niltd&#10;ci7N77c892yNnuLnh1/bRW3MNrtXKsBYSQObTktvbh9OqMRzMiayuN/E71Gz0ZUBCX+r8p+PULnM&#10;3sUqzKzEnzj/AKeo+Hj+KrnuLW4sriezvIJrW6tpGgubW4iaG4glQkPHNDIqvG6nqCAcbQIIBBcL&#10;nyDEmJDSC406ZnyB659PCtaHCpF9UZ+FPP8AYM8sjgQvsCF9gQpxfhP2suuU85PNpnt4tt4wZba1&#10;9+SFPuNyuLZhI4WRgyx20D5NTN3p4YyO7ZAqp9kfPL8P8rc7LiystOQT6Y6D4q6qy5FsfGY7e0lu&#10;F3fcWVBZbZYTRzSPKaGOK4uITLBZwsQdTaiygUANaY5SUJ2FxpHxP9l1onGAYycqpnvB3050O+/f&#10;WHcd9kki3e2vu0kkAjQxbX2/ll2/crrYNrUBTZxXN1Yos0i0aerM1ScdLi4VP7PC4w1B5/GWoc/0&#10;XOZGXb+9zRKTg+j4R0JATWWe4bSfZFusSKAF9pSV9NTRUqCSFHjicwkXcqOM6wxEU5m07gqLa+2N&#10;aMCrqNUhAbo3QKaDxxCQ/wAVZjLQEahCr6EPOZ4JjGzfy9KkaGYAHScwKkH6f2YB4dUp8XRaZ9wj&#10;iZ3UvGU9xWUk1Beh1p4hSTlU0Pwwuj+aRyyL493jlUxzxlkYaRIgMwYmlGFQNFB4AimBGmui6Wl+&#10;tqZZLG4ZWLKvtu4Ac5UJB9PU08cKhyjpeU3iIwnkOuNgJCjFgaaSFzXURlQ/LDeIS8vJcDyPbpU/&#10;7qFHdqlmdSSra2IAD/wsOtAcDEOyTlHRyESX+77Rb3MN8gdIfXZ38cQ1arWcD3HTV9ZiIVqdDSmH&#10;CMi46qOU4hpPpsnY2vu1x3arW3/p1091PETFGmlli0BRSdWcv9R9XiAciMsV5405SL7KzHJhEDjI&#10;OiPfeaz84M1oFK2tu9vLcEFiJpX1FfZBABCe2CKClTh0K416hNlcLnAloEmbOMrue+bfU1vLEz2/&#10;l9zbKswy60fpUeXTEh1A+KiciRj0b8EabHuMN1Ek0QUtIlZwVDByQwINagmtan44SQIOqkiRIAjZ&#10;DbvYrO6cew39PluFEX3G3rDG5JYljJA2hZgoqKGhIwgkQkIHwQ7aLfctnu/Yu76efWgltLssdM8Q&#10;zNIQQEZaElaGhHlglxkNk6PKPX0+KevaNwZYIl+5d42VASyVPr1NWTTVQR/jilMByGZXIyII8ERb&#10;rTYb942Sm37orzwj1EQTpX3AqnVQOSGFP0xLE+5D/cFHL9OTN6CkNPuSvPNEjehgHVgSaNGfUh6n&#10;SyjyzriYaMyhMn5NsUW3d+CZHozMLSigaaDM5VWhqVHpoMsObp0dNdL7sxv/ANp3Y4sQGDbltm87&#10;VKDm2g28d5FRSSKCS36VyzxWyoPRPyIP9FLjzkMiseIIU9ZdzRHcs+og5alEno1EgMpBpSpBB61y&#10;OMnitTkfErjJu0bqwCpHnTSiswZASR/Eq9K5UFKZYBFtSUGT9AqZPz0sLe17y2F/AFH9Y4htl5Ko&#10;pTXFc3dsWNFDHKMdc8dT2d5YhHhIrk++QbKhIdYD8VCMGnl/uxqLEWcsgCKkZ1ypgQtcCFiuZHlT&#10;9+BCzn4ih8sCFg9P+NP34ELOBC+PgaGviB8elPPAhY88/Hw9VKf4mmBCyPjXr4jpn086YELFB451&#10;zyHlmK/LAhL3gHbflHcneU2TjNl70igS317IdFlttsfqmu5jktR9Kj1MenniG+6vHgZ2Tbw81Yxs&#10;W7KsEK4/E9Arn/xR7D8H7SX8W/RRLvvLVg9mTfr+CMPaNIymSHaoSHS1jNKFq62Hjjlu5Zl2TGUP&#10;lq8B/Vdh27BpxDEj1W+J/opd90d42GGwk3K6gWbcHiZYnWhdXUKQwYqHjJLda5n9cZWNCfyg6LSu&#10;lEB5DVMxsO8xXMclzE8vt/8Av20laMxY0CAfUaAdKE+WLUoMWO6rR0JJK9R34DdgLjs12Xsd55FZ&#10;pb877jLbcl3xXAe42rabmGOXYNiab662llIJZF9IE0hBFVx5j3/uH73NMK5PRX6R5nqftXadrxDj&#10;48ZT/wCSep+HQKcM8whU5g0DGg8xXMgUPTGH+C01Ux/ejDj+3J3qd2pJNvnbB2LE+mIc72UjSACW&#10;qfDpjqf4b/8A5DhfCf8A6SsD+RD/APR8kncmP/qC/Pb3qf3t0v5ScvuZQtMzRHKilTUAgDHvIDAB&#10;eM2a2TPmikHzPjTIdPllnhyYsjpQgfAfHNvkOuBClN+LHF/ueXXfOLuNTY8TtplsxIodJt5vomig&#10;pqBUG1gZpKgEqSMZ/cJ/pCkby/Ba/Z6OV0r5D0wGnxP9lJrkG7PfyyXczzfau5LFm0vdOpPuRqQB&#10;/LUChNehxRhHiAOq15S5Ek7IkF8b1ljUdf5cUcalFt4dJJBp9IUAnMDzw8Bk130SE5HRJXETVjh1&#10;B9LhxJUmsoo2THrpxJXufgq94+Ug6Jk9/Er3EdohBkupoYyCSSJJpBGg6A19eLcJNEE9FRtcniF6&#10;k/7a/wCIXaXtXwLaef7/ALFZck5bv9pZz3F7udlbTGGRy0ogtWlWQxRCuWQLY84/kXdcrIvnRXMx&#10;riTsu77L27HxaYzMAbJDUlWtcy3/AIqNinis+N7VaexDWN7eGCJo1UUVVeOIUAH7cscxRC42B7Sz&#10;rdnOBi4gAvN7+YfKjuHMbyCMBECBPaUspjIZ2VfpLA+kZY9D7RUY0xK5TuNvKyXiU6n4+69l7Svc&#10;zZe/avMsZAFTIZXalNSsQpyritmjlliIOqlxfTjuVF/uLujT7neymRgDPKW9R9QYirEjX11fTTGh&#10;QNAAFUtPRR7v5CZGIIqKoAxB9NdVBXp6Wp+mNFUpn1EuiSSUkAsdNG0srEVBUPQnLKtfgcHkmrGo&#10;sa1IoNQz0gLUVXOlfUP34VihaSVDZscl9NABm2bVFdIFR/wphQOpQg6FWoQzaQwABCn6gBT6eoPy&#10;w5C2jycmoOklKLmTlkTlUkacjQ5/DCdEIUDrA0kkaa5GvpFKrnUmurKuf7MNLPskBcLg3rejozLT&#10;U2oMF8KqQWoy0p44cG6JU3nPudz7LavaWQKsI2VnVivpyJoyZfxfMjEtNPuHXZ1WyL/aBDasorbh&#10;He8jvhc3jPpMmrS7MzEMxYmrdDn0yxpjjWGG6x5crZPIaJZ2DRbaiCGislMwdOYzPkBQ5fDERDu6&#10;sxAgGinAtZIN028+5p9zTVhl6jQqSuoU/wAMVyDEqYF0vO3lubZpCPTErlSSF0kqAzUPQdPjivcX&#10;Ou6tY4aJ+K//0vOlaTsHFCQtQaLWlcwpIqOmPrvxfdfO6cjjNvte7pPY3cSiRkKK5WhkEtdEoLCo&#10;Kv8AritaZQlziVZpEJxMZDVGdzs9vtdpLDqWOWBiAKD1ClVauRNVNRhnIzJPRSGEYRIGwSA3vcGa&#10;NYlaprnn/AB50654nhDi5O6rTkCAAkl6q9D8jXxy/bQ4eq2/IlaiuVcj/FTp8wP9VDngT9OMm2X3&#10;j8sq9aZ5/vwqUO2p1XQMehNV8vAUr+pqMIkEgSzaLVlRs1IPga5UzOVPA4EGIPxXExEfLxAyH7ae&#10;OBRmJHRCLW3muHEccbsc8lB8vD9K4PiljEk7IaLa6tpQWikGlhnpNB8Onj/jhQ2ngpGbRl6m/wCz&#10;R+WlxssX/wAS863eV9pvbcNx+a5naU2/tpFWzcySHSB/CB4GnhjzX+W9rFo/dUQ9Y3Xov8dzzwFF&#10;0tOn3L0u7ptG28l2bcdm3C3ttx2bfbCa0uIbiNJIJ4L2B4ZAyMGVkZHofnjziM5VzjOJIsiX+wrr&#10;zGM4mJDwK8qv5l/jEPxi/IPat7v4b6Xs/vd1c7ntdvb3D/bQvE0YuLW7oqwg28kwprHqTSc88eod&#10;n7l/5LA4xI/dAMVxncMP9nlRmQf25SGsN72nn92l/wAWvrzbuHrucZuluLeRdsgeORgRGFGiQAr6&#10;ar8K4mMJUjhaHsZQiUbS8P8Ajf6lZJ2z7jWvcpn4vtewwyw8V2y1hG+bZLHaNLot291Y4qEz6GQ6&#10;FKqKkiuOfycc0fqSnrI7LaoyPeeEYaRG6dSQb5dbnx7bNgmsrfjUcVwu/We92Zlm98lG9+1LK4Dm&#10;r9TU9BniuPb42SmDz6Mpzz5QEW4dU3febtjvnNuMNsvExZbJyETNLtu+WQW62ye1Lt7st1HE2pis&#10;LkoldX7MT4eTGm4TtBNbajqosmmVsOMGE1Dnup+KHNNx23bINr3rjXcK629bKS8lvbmGy3mS6io0&#10;tncW8gAubaKRf5ZYGq+VTjWx+6UxnIzEqwX6aLNuwLZcQDGcvvTKci4Pz+y3jc7XfuHch2ODjW32&#10;G4bruGxzEbVMhVVj+ztI5XWf7aOL+ZoFdNCa54t13UThEwujIyLAHdV5V2AkTrIYdEo7TuftqRbV&#10;x6w2HeLq6udwSG3ktNrmuPfiuPUz7wtyFRI41QkaTQsKA54b+3JM7DMAAeP4JwuiAICJ38PxSr23&#10;eeKy8i+x2Dk0uybnFMq/azwz29lc3AASe2e2moYZGeqMPpqP2RyhYK3nW8PvUglDm0ZsUd872e7i&#10;Ee5tbpYzR/yLme2twdruwR0vY7f3I43jFauMyD44jpmC8eTnz3RbE/MBqkZY7u8Nugngju7R1k02&#10;T3Pu+3GygO+2XyFZYHjpUKQCPLricxfrqmRkQPEJnO5vYntT3ksbv/yHa7ddzW0MG38mtY4dt5Tt&#10;kyB/aa8vIYPZ3m2R6VWfUzoukFTi3j5uRikGE/T1B1H1Dp9SqZOFjZcSLYa9CNJD6+qqX7v/AIp9&#10;ye1RuNzithy3iUcje1v2yxvLPbRUYo28bWge5sG0DNvXFXo2Ojxu40ZBEflt8D/Q9Vy+X2rJxnlE&#10;c6vEb/WFGYg1NfgCCKEH4+A6YvrMWuBC7QQyXE0cEQLSyusaDP6nOgEmn0qcz8MCUAyLDcqybtPt&#10;exce27j8Fs9uZoreNbxkYoJpCgeeeVhTUDKxOdcqDGHkSnYZk7rqcWEKoVxjsynPwfl21PcQQJtk&#10;UlspYFol0a2ZSodQnqDdGGYxiWVSiH5OtesxfTZVM8g2/deX93+8e7e17Fvb8l5Vv17cyo2hLK3v&#10;7m3j9lX0yXBdwqDTUitemOnrlGvGw47niB9a5c1zty8yY2EiT8Nh8UgZL4RDXr9t1pQZqRmABWq+&#10;rOorid1CZsPApfca50tjSK6dmOYDnUy6SaGunrkcj0yxBZTy1gGCs05AhodktG5lazKpW6QkPXIm&#10;NqKBppl0J8a/54i9iase/E/KHKU1jyXb7yzFs86A6UBDNpUsGDEBU9fzz8cRGuUS5UsbYSG4RM0a&#10;TTk2rxRn1FlDkqSCCCGNAxB/2yyEjAyd/UgT3b2jhSNZRjqUqOvQtmWFRTrXDhDkN1GZmBY6oId8&#10;tnEnvSrD9Ssimr5GiGgyJIp4YX25dA6I3RLvouFzuEBk0m6jclCFGl3lOVaKqkj0/HpiSMWDsopy&#10;5S+Z9EW31jPNC0ohl0ahTVKSaEP6dLZFgM+njhQQ7OmSiWdtES7YtvBukUdzF7dSXCyFlQ5k62Cg&#10;qVqM6DD5uayxdJDiJDmNEutk3eRLi7miaNFeS3njUkhJVt5jFNEKn6GgmBFOtMQTjsynhYXnIBOF&#10;u7mJ7XebZik+3NG0q5r7ltINLqpWhYKvXP8AXEESQ46FWZgAifgkvuW1blsl/LvmwO24bJdP93PY&#10;IWF3YtP/ADJBbQjKW1qSwUHUvQVxNyjMcZaT8fH4qKUZVkzhrDqP7JUbDymyvX1EB1NQSwYTwT6q&#10;M+g1ZXIIBU0PXEUoEdFLCyM9k4EyJutvL7LMsZVZoXQaZoMlYSKxBozMaFP9JocM2UpHIyIGiPuK&#10;3M6IIJZW+5jcRywAg0GTRuGc+2ySChBpkcQ2u4b5VJXsQt+XcihbaLqB0JudsnEmpleRmEUkYKo/&#10;UKVap6Z5YKqyJCXQotsBiQdwmbk3meS51QWk761C1jhcroJ9R+kAghRWhJxaYMq/Ivoi7ceVwW0q&#10;pI2h4hJ7kbIoIZgUAkrQggdMLGsnWMUyVsIkg7o27OcjXeO8XFVtpSV2yDdd0vtJZxGptDapUnIq&#10;zSUAGG5cDDFtJjuwCXHtjPKrEegJ/orCf/IoHCtLdRldT11ZFQzEihJ9VafOhxh8J+C1xI9V1Te7&#10;BSshvIiSy1U0ZqdSXBqEVg3U0FcNaWvpKdzHgVU7+cW82u793NvS2lSQbfxHbraYhgVSZ7q7nKag&#10;SCVRx+hx0vaImOLInrIlcr3ucTkwAO0B+JUMv2U+Wf7fLGqsZfYEL7AhfYEL75Z4EL7rl/j0/flg&#10;Qvq/7v8AL/HAhY+dOn/r+mBCz+wfp59CehwIQm1sru8lWG2t5Z5noBHEpdutK0UHT18cISAHJ0Sx&#10;jKZaIcpd7Rwa4a6t13cGFZJFBt0NXpX+NhkoPwriOVoAPDVWq8YvH3NlN7tDv238PkbZ7S3isNvm&#10;VHu3t40Es0qrRDNIqhpQNXjUYyMmErRykXl0W9iTjSOMIMOqsH7QSPcb1GxuAtvcKZA7v6HVyKMl&#10;TTWCaAeWMXJDROmoWzSQZRL7oy7wbBu8u4STbIsl1Ye0JXUa3hb+XpZHUVZSCOo+GI8WyHEGehTr&#10;4lzx2U0P7U/40Sd6O7F7znmG3JN2/wC0U9ldbht92BJZ77y2+hmm47tjQyI6XlpYLbtczq9R6UU/&#10;VjF/lPcRhYgpol/7m4Fj4RG5/oFo9kw/3Fxssj+lX956L1KtIsUdaqqR0AUDSqhR6VAFFCKuVOgA&#10;x5bx812e3wSdmme7n15iFMxXoANROZOZauJAGDKGR5F+iqv/AL0cxH9ufvlK5H8rc+3EorqJqvOd&#10;mVAv/wCbpjqP4aH/AJDhj/bP/wBJWJ/Ij/8Ao2W/+38Qvz17os9zcOfqaWRs69SxLVNKgmuPel4z&#10;L5i/ig9T+4gn9DT0+fjgSIftm2X+8X9pte2W8l5f30yW9pbRCrSyvkM+iqOpY5KoqcNnOMYmUiwC&#10;WMZTlGEQ8iVZHxDj1vwDhu38aQRe5BGt7vdzGy/93utwh+4RJo8pFST+Wh/0rjFsn71srPqHwXUU&#10;VxoohTHpv8UTbhuP3Vy0snoFAEhjCxxooWg0qNSqwX/CpwoDJxLoluN5trRPasp1Vn1fdzsQqtn6&#10;QgU6fb+ddVMOEDLfZRysrGj6pK7hf2xinuJH/lp6AdWpjKyg/SM2JJqx8sSRjIaeKhtnGTEbBITi&#10;eybhzHuFxDjthA95fbtyXaLKCFEZmcy38AdgAAAqR1JPwria6caqbJkgRjEqvXA231QAcmQ/Fe1z&#10;s/wO54j2843tl0wgay2y3jYGRj6liCgsMqEeFM+uPIsvIFmRZIDqvTaa/bqhEnYI35nutrbcd3RI&#10;Sryx25XXUplpHU9CGIpXz+eGU1yNgkeqdMgRLLzp9/JW33uBfCI6w94tqV9RJlaYA6q10gU6Cnwy&#10;x6BgeigDqzrkst52lvFSrlaLi/bPb7BSIWe1hhBAGSJE7E1QoKsa5EHLGYAbMiUvD+qvEiFAiFCf&#10;ldyJp7l9WguWkIr7apqIAI6V1fCo8Ma9QA46OqM/m3TQbgpZjRlKKC1QTpLZEMxP7KHFxUkQ5rmS&#10;BRQAKkjUa5MD1OWROHfmQhAlDKCAKhRlX1fH1NQkgmpwhcFA1CDPRlAqPAjM/UBUUIzYacO80IHI&#10;+hmjq5YrU0NQtfpIBFWFP34UBMOjrm0irItT0yLEZV1VAJXNqjrTywdEv5gsS3ixsRSoGvNtQYMC&#10;oFAGAoPjT9MDdUEsjna7C4vYmnZS1RQtn6lz9QWtCNIFfEnDDunxBlsEU7nwna94mKXqIdZyaQAK&#10;SDRui1Rqnw8Plh0bJR2UU6oT+YIrl7WcesUWRTExNSdPqzGa9ei6qVPlhxvmeuiaceqHgm35Jwdk&#10;0ttypIzE0VRpAWjDMgUoD8uuJ4X9JlV7aDoIbIx4rwvcI4tV6qoh+pK9AuZC1AqdOfTPDbLgT6d0&#10;+qiQA57Je3dxZbLAILcIsn0jSakeLFiRqrpFPAYhAMyFYJjWD0C//9PzhQORQjqlOvQipIHyrj65&#10;C+dIHRkttlv2gurW5X+AlJfBWiNANQPQBgCDhJxeElNXLjMFKLku7rc+xOJFMhg0ORQahFQoWXx+&#10;qleuIa4D6lNdPZjqmsuZ2mkYkgjV8h1+B8v34nVSUuo8VyB8PqXxIFagjqanPAkjIbbL6gIyBFPg&#10;fngQYg6utSGr0zqOvQ/OnQ4EcfSRuvsqnP8A2p4dOmBN1YaaBYzFPpByPn/u88CV9QQCy2/5jnpI&#10;qMxWh6g1qSBgSiQdm0Sq2bereyZRJboRXNxQnImh8/H92EnAy1B+pTVzEJOQ6crbdw2C+I92OIa8&#10;iyECmoAVMdak+XjitMTGwVuM65b7qXfZ7k1lxTcNuveM34t92sZre6sZbQj3YposyjrU+8C5zU9c&#10;ZeRUbIyhYNDu62MWyNZBrP2L2Dfgz+S0Xe/tlt1lvs9unLNoSWyvrV3SK4c27KiH2CFkUSLRlNOh&#10;x5P3vtv7PJlOsfpSXfduzBk0jl84TuflF+PPFPyP7X79wzk1okl4LG6k2e9Jf37G/wDYpDNGyOjF&#10;cgrr0ZeuKfbO4W9vyq7az6X1+CnzMSvLplXMasvKJcXHcHtHy6T8eL7YBbS2m7z21dwtRa0trSeX&#10;RcLcTKskpAGpDq9WoUNDj1L9DLq/fCbgjouJe2if7Qx6qS/HOU7v2olm2TjkclrvW9PZq282SvcC&#10;OO99mQo1tJqrJC2QGrJgfPGdZVDKadusY9DorkLJUPGB9R6qzrje8tebLZMm/wC3b3uVxtsa7xaX&#10;Bt4dxYSqx96KNCskDmhH+pWFMc7ZFpy9BAfTwW1XJ4j1AybVd4dp49wy02TZte8bVebxNNNt15Fc&#10;XO4LrJ9wwya2ZTblpQAG+kqQMssNM52mU9C2+jJzRrEY+KI9x2bifFoN85PeWa8g3i/aK1v2s3uI&#10;b62hhDCNre0iIEcwajZIG1VBqDh8Z22GuoSaA28EycYQE7JB5JG804nPybiW4S7ZvG47XvrbXJc8&#10;etd9iMMcre3KEgunYr76rMQADUipFMS02Cq2PKIMH1b+ijsp51kxkRJtHUcN97ad3k7f8fvN141s&#10;+8b3a2yzi54Vptdxspl/gmiSouItLA/wqaGufXRhlYnvWCFkhEn82ypTpyRVAmAMm6bj4qLycb5j&#10;s1pNybnku2Q8pO73H22xb1t8ey7l/Sn1JbXEdxL7STz6qZgszg1AyONP3apyjCgH223BcOqfCyIM&#10;rT632OiX/Hubc0tdua03fbII7a9WdrTb9xkDSSRwCgliuEB91ZQcg1R4fDEE6apS5ROo6hPjZZx4&#10;yGhXbbNu2ndZbh1gG23MweR7CgAQlCxntkkBEiqa1CgAg50wspSgBo4SxEZOdikbvNlc7JdxtcNM&#10;LWRhFHulvEXSNdIX29ytkYxFV1ZEioFfnh0SJgEbqKUDE6/aiqcyiMPDHFfRTDTLPaOShSjI/vU1&#10;IISrUocgTlhU3XwBKgj30/E/ju7Q7nyXhFodr3d3a9ubWy9yS0kklo0qzbdrK2sjmpBjorV8Tjbw&#10;+5ziY13F4fTqsfO7TVcJ21Brd/L7FWvyHjG98YvpbDeLCe2lhYqXaKRYXAYqGVmUadRXoaHG9CyE&#10;wJQIIXN202UyMZxKKLO8NlcJMqB3WumpACljTUKjy/ZhxAIIOyjjIxLhPDxbujNtLRJJNJGq0U6w&#10;XRaGtFI1gg06ZYrWY4lstCnN4MCVKXgPfq2huEMjoVaQES211GWUE1PuQE6DRRQ5Vzxn34RkPP4L&#10;WozoP5fH+iCck4pyePku9Odk/qNluW4Xe4WV3atKYp7PcJmvIpKshDAxyq3XSa4WFsPbh62YAfWk&#10;sqsFkjweBL7+KjV3U3WxfcLDYds+0aWwQ3O8zWTRyJ/UpyVFgLmIlZFsYB/MCnT7rkdVxoYsZCMp&#10;yJ12+CzMyyJlGuDab/Hw+pNPcbjdQaRDK6M662r6moQNKnVUFRStcWSAwHFUTMxPpOqEwcn3OKuq&#10;RZBWhGlFbKhyIp18fnhvCPglF9g0fRKbZ+ZXBuo0MUgkr9KVlqMhUlaMdOX6YjlUCN1PDIJk3Ep9&#10;tn3v3oA89vcxBVqJZbeZI65aTr0aa+edMU5w1Z1o1WcQ/EsUoTdW8hQv7c0RU0dCpIXwJdaNWrVx&#10;HxIcg6qX3ImQ5AGCTW+7akiS3VlOhdfUI39dRnkpBWpGn9uJa5EfMFDZGO8JIy4Fwm736J973yW4&#10;sNnS7isrUWihLzcbpjRxHLKKQ20bChcCpOQ6YS64R9EQOTfYn49JsHuTLQ28ypHS9nNiu7H3Nln3&#10;KyugFMTX1399byui00yo7HSr06imM791OJIsAbyCvnDrkCIEg/ao7bpsy7rvMvFY7Qw8jhuZrfVA&#10;7FLZrZWM9xNQH27eONSxJ6imNCMpRj7nL0EKhOIlM1CDTCcfY+wF/u+0/cWfKnG5opmhWa3jEM0m&#10;htARUbWiSn0kVr8DivPNEZcTD0qeGAZR5C31DySZ3uTcNiJ2jdmNrOJ5YnguKj7aWeJy9szSKnuR&#10;vNV4G6NG+WYOHV+ppx2TbZSg8Zbn7vp0RlxzeStuLQUZGRVeN6F3dCUdtbdFCDwNTlhJxYsn1TEo&#10;gPqlfecY23eY4ZtunFnvBRVW4tmoruH9CXcDnTMiU1autDkcILDENL5U818mMS00D2Hkt9tG8T8d&#10;34R217bmNDJl7N0iEfzoHpolikVcupB64ScBKAnH5CkrsnGRrnpMfeldJvAtd4X7FRLN7UQjaI6/&#10;dimbQYyF9MhrINPQ1XLLDDEGOuyldpaJ+Ni4VaQbZfHkNjHNve+ESSQTqVWxsyiqLf21YD3pZU1v&#10;UVGWKNl0uUfbl+nH71bhUIgmY9RQe92eLbVWm2WzAFdJFsoYAgkkBlbT5Drn54I2Es0iR8U4gRGg&#10;DKPPd/tHb8r2u95Jse7ybHu+3Wkt3e2zKpsby2tY9cxYHSIJoYQT5MB4YvYmV7UhCUOUTt4rOy8U&#10;WwNlc+MwPqZMz2z2bd+3klxuS2l5u+77xDGsm5W7KILbb61jS3DVV1kI1ahQeGeLeRON/pcCA6ea&#10;q4tc8Z5aynLcjwT4w8m3CW3kkYb2CsfuKVtzICWBUhVVylQPAgfDFT2x4BXuct9Ugd7/ACFi2La7&#10;zabS6c7jNCYpW3Oza2njm94u03tSQAmVkIXJqaVHUZYmhg+5ISI08iq1ncI1QnAS9XnooOcv5Fe8&#10;o3273ncLk3d1caA85FNQQEKKZUCA0GNaEI1xEIjQLn8i03WylIuUlq9fh5df2YeoVnAhZJr/AIda&#10;4ELGBCzQ9aGny/2pgQshGPRTgQjzZOK8l5JOLXjvH973y4FKQbNtN9uUuZ01K2cEzKKnqaYZOcIB&#10;7JiPxLKSFN1jiumUj5An8FI7g34ad8OYNDNfccbhe1y5vf8ALnO2yJHUKXXbPXuD5noyJWvXFK7u&#10;eJVoLOcv9uv37LQp7PmWtyhwj/u/tupYcd/t0W1vYPe71yyTkNwFRktdrtHsLMMeqmVpp7qUOymm&#10;S5eWM2ffDyEYVcR56rWr7BXEcp2GXw0WL/8AH1uFRTRbbxR7cJHo+5it3nZqAh3kaT3ZqioPjhf3&#10;3vNzsUn7IUaQrDJnd94alqvvywvFeLrS31I6SRkkASujgVRq+NQKYswtJ6+lQWUx3AaSSe2bdfW0&#10;rM0k3oZZJJRVUYoCyINZoAW8vnTD5ziQwZ1BCExIbqWHavnG/wBnebNaNcaLe5P26SsVZo4zQaxX&#10;+ABfq8DnjOyK4GE5NqFqUWzBjHorT+3+y3fKhsfG9rh/rG68nurLZtsgiT3nnv8Ac5hawqFUMxUS&#10;yF2NQQoJ8Mc5kSFQstmWjEOfgFtVRM4wjHWR/Er0t/jv2H4n+OvbLae33FLOKO4OjdeU7opd5t85&#10;NcwRDctxmd2dhEHXRCgOmOJQB448y7jn29xypZFktNojwj0H912OHi14lIqgPVuT4lPJfzFx7KVy&#10;pUiufwJ61Y/uxSCmmQzdUWTUt4hGKasi5QCpY9AeuaV+WHDVRkMSFU9/emnr/bf7+kBm9u77dEPQ&#10;EL//AB5sS6j1pUSU+Zx1f8NiP/7iwB+Zp/8ApKwf5H/+x8z4D8Qvz65v+rIfEE1zz6+Plnj3ZeOn&#10;crmoLUAUljQUGZZicqAfUatlgSKc/wCPvbE7HZy8o3SyduQX9sosI3RkbaLOdHDgoxyvruMgsaVj&#10;Uj44ycvIEzwEv0gftXQ9uwvaib5h7CNPIf3Tmcr3IxFrZPbKQEq5C6vckqK6jmAEGWXhiCIfXqrZ&#10;LHyTP7zvRtY5NBSO4lD0jNP5cLVSiggnXIRXz05YnhByOqrWWkAgBiU2d3udwQI/dJBOtnCqoVlz&#10;PumlFVRi3xiOipSmduqB7anIeVbtZ8d4/ZX+8brfSLbWO3bfA15dXMoehMcMKuz6h1amQBJywS4V&#10;wlZOQjAbkpImyyca64EzPQbr0Wf25v7a1xwybbO9Hem2lTk8LC52bZJ1lii2aBPakjaWMsBJeSKh&#10;BNPSch544Lv38hjYJYmGfQdz4rs+z9m9hsnJH63QeCum364l3ALt23wsFCiJRHESqIVCKrBa0FAP&#10;L4Y5CsCLzkV0ZPIgBMV3W2m52DiF/cXlwIpJ4ayLrAKgUypX0swNBi/jzjZbGMR1UF3prk/gqId9&#10;2v8AqvcNn0tJq3FJiCBnWUszllLDVmDl447WEuNDrmpAysdPH3Y3Uw7TYWMbUCqUZSAAPcRQWAHq&#10;VxQ0yoP1xVog8yVYuIaI8FDbfrn3NYqRrL51LO2ihDUFNL6iPHLPGvUNX8Fnz9QkSUgJ9IJ1Nk2o&#10;6icixqACAMyoA6ZZYnVZENwF0UoFZjVSCAOtTpBDDqPn40w6KQ7LnEWqEByJBb/mqBUrn088KfHq&#10;lXR2pX6da+YFFbqwLGgLeFMIx26IRVJINRJGgqRmSKUAqVp4+Yr0w9MJdF0kgEjMWOmupWWgUg+m&#10;pNfTpHjTr88CRF8t0xeJGcjVKo1VXNWb1E1zJXz+OBCllwbj9lNsySzAACOuSamyJFSGYCjKMvMm&#10;uM7InMWMA6v0w9AJCRHKbCG3uWFipoHkJApRDQUqRUppFa50xPVIyGqiuiBJM3vsu5JWgmCBSKKC&#10;AanzAzU+FcWA3RVpcmLIksbm/lJAjkdshUr4eOdQWBC0+eHyAB0KbEkgONUcvc7yFCs3sIAFAEYo&#10;ApyLM9amnjXDWG6c8kj93ubO0LS3kyOygkguei5tlqGpnqaUw+AkT6d1FaYAerVf/9TzeI2liOlQ&#10;Rl5+HX44+uV84gsXQ6Cd0oEOZGkNlXoep1VpTCqZZublm9LOTULkc/SCaUrXIEnAmyLBAqjLOh8f&#10;jSv7BhFEt/HOn+X/AOzgQseHj4fs/wDXAliWO7LdWp9Q1fAZfqfDKuBPEwd12pFIQrHSQK1pnn5g&#10;dScCUNLVlrJbsvQa1yORoRmPI/DAjiektVwocgQR5A+QNOuBNPpOgX2Wn4/PrWvh8MCBIkhbxTSI&#10;aoxB6gjLPz8OuFT3DO+iffsX3G2/iHcPje6cmtpr/Ybe/hG4wRlTL9uWUMyo4IkKVrpPUCmKebQb&#10;aLI1lptor2FkCm+qVmtbr0GdsvyX4/xDubwDuJwFJLTYJha7byt7UNZ2l9Zi7jW3uJYERQZrSJyp&#10;1All+WOHye3WXY1+PfrPeK7ajMFdtV1fyHQr00cA5jtXcDjG3co2W5iuYb22jlJjYSLqZaOtQKAk&#10;5dOuPN8iqWNaa5hiCuuqsjbATiXVWX9zv8SrjnXEh3o7eW6Q844ivuXENvAol3PbyxaQPIml2mtD&#10;VgP4kqPLHT/xruvsW/s7y9cvuKxu8YPu1+/UP1YqlDs3uEP/AI/f7/y/lEsHM7TcZo7Xb7nV7VrP&#10;bTIbZGqHR0ljQ0Y5g47DLi1kY1Vj2W3XPY5PAysn+oDspodgecpte+8l5zyyGC9237a3jaVZRT20&#10;huZEX2qMgikVc9IrqIxk5tJnXVTW4LrRxLuMrLbNQysF4lvfH9+s9o3pJbu02u/tDd7bHuFv70VX&#10;VXSNi1QqaZSKUU1plljCtFlZlAgGQLFasJRlGMh8p2Wdos963l77dN72HbrySz3KdbVbWbVLfWEM&#10;xEcr6Y9D3McVCRStRWuCRhARiJkBuvilHIuZAbre2TkO/wC/bgbpLJ+MQwKdG826pLazyaUKRTAI&#10;REoprK5ioNMBEIwDfP5I9Rm7+hkUbpxG2ueV2fJ7603zbLPZ9ruIbm32e9kTabmCq/8AcqiSLHPI&#10;j1IYV0kiow6NojVKsGJJPXdIa48xM9OnRNVzbtxw/vfx2xhuN0sOT7ZY3Y3Da2v7VrXc5bnbZTJ/&#10;TjcuKELMgU+ohTlShIxZqyLsKyXpMZEMW216qCymvJgNQQ/4KvPnvHdms+40nG05BuHF7yKaO4l4&#10;zNMbu1sLaQqvtQXJMcf2c0oooqCgND0GN/HlKWP7hgJDxWRZCItMBJj4eCCwbubHcjs9y6SSQe59&#10;rLDKsxWEO2iSGSIlomKkVoSCCfjhd03l6jFGj3F9ODNN/wB/ayKxdlaMe7ErepJI/oaQCp+JGDTY&#10;aJy7WG3cfEJurUvCjGjwr6EikUF/bZBnCWJyLKVJ65YQkuQgCOp6ohvNndJpm2+7+6uUBZ4zHp1w&#10;emkLJq9qQAHPTX4Uyw5MlHUmJTBdwexvGO5cUiSWv9I3jRLFK/tRzRNmWEyI+kuJG/hrqr4YuY+b&#10;ZjyDHlBVcjEryBKMotJV592fxW3vhcgvLORJNvl1JHd20by2ZkSpMdwgczWUhK0qQVONzG7jXd6T&#10;833/AOVg5faZQLwOn0+xRP3PZNy2acxbhbyQmpVJcmgkzoTHKPSa+XWmNGMoyDxOix51zrLSCLUZ&#10;ozqRmRhmGRirA+eoZ4cmJcydye4F1s8GwT815PJsttEYIdsO83i2sducvY0rKC8GmoCMWUDIDEYo&#10;oEzP2Y8/FgrMcjIMPblfLgOjpL2oKAtmoValhTpXM0I60HxxKmAMAEXTSGSRpDUBicmNQFrkB41p&#10;hFCS5dc/iAwA9P8ApoD4+VcCEcbFejb9yiuXXUIlai1FGIoak6TUYbIcokKSqXGYKl/295Xs26bc&#10;IJ4lW4YlJQ7a3VRTMLShUgj9uMy+qVc99Fu410JxZ9XSD57eRcT3sC0YrY7isjrFG/8ALhlQ1Zo4&#10;60CyqastAAcT48fdh6jqFXyZezMBvSUE4ruH/lO6Q2CQzC21B77cItXtwwqoYrMMqu4BUAZ54WyI&#10;piZaP0CbTL3piIBbqVJa537bYHstntw1vtNrFaJriVW9uSLMS6ABqNWrTFERkXO5WoZxjxiS0UoL&#10;vmMOx2twI9zK20lu7NNmEWJDrPtoTqEr6aVP01PXDPbEyHjqnGzhGXq0TacPkuZNy3rl8gH3fI5p&#10;pVlnJMsFnPWOK3jJzIlgoWJp1xNazCofLFV6X5TufWX4KUPEuS2lpbRfbI8d2qKgt2iVomlAX2tU&#10;yrWNFOZyBplnjPurckn5FpUzADdU03N7G457zDdX2/b7HebO1srfa94mmYQNdbrbzzSyy20ej20a&#10;1WYohJ1CnXFilqKRykQXcfBVbom+6XGIlEBj8f8ACYW82LdeEb1FHI8txtMpuZo5HAFzZiF1E0Vx&#10;GWdXEJahNa0zOWLolG6Dn5lRlCdNgcvHdOZs+9RM8Ri0AVQO2vJkJB6LkSa5eWK8okaEaq3CYlqC&#10;jvk+xf8AkNgu5werc7C4a5iIZfdmtZIwtxbhxmdGkOtSaaaUzw2EuBbj6WS2w9yLv6gfrT29qu3F&#10;xBsm28y3CSOSwhn++shcxsTuV2peK2t0B0vJDbvGZB1Ho+OKmTeDKVMfm6+St0UnjGw7J3BJLMDP&#10;cBnZS0hMrB2bUG9ZZzXWxzpX9MVQAAwVpBkkmuNZkT3YIV61B0LkNZYglgCajCoRFuuxWu5Wm42u&#10;sJFuFje2E6mL0mK/tngf+XXSfQ5IHSuHxmYkHwIP2JkqxLkOhBH2qvDlVxz/APGW/seMvcbfzbiO&#10;624vdpl3uzmUQTwEpe2NrcQ3H3Nk8YKsUV9DKwYKDXG5X7PcImYBhaN2P3+a526WR2swrJFlJ2cf&#10;d5LvB+W8McDRS9pePzO1GLDkW8RrqzLEoLd6qa5CuWGnt0jvlS+wJP8Ay7b4kf8A5imj513d2jnM&#10;Eom7c7Hsl42Ue4bXue4NMqj6RJFcxtFKaDr6cWaceyk6XkjwICq351eQC+NES8QSmTLAksAVBboM&#10;yM6eHWmLaz1j9P8Af44EL7AhfYEI02jZ923/AHC32nY9sv8Aed1upFjtts2u0n3C+ndiABFa2qST&#10;PUnwFB44SUowjzlICI6nQfanQrnZIQhWTI9ApbbD+EPeibZ4+Sc2tds7dbPJD78UO/XMdzyS4y9E&#10;cXG7KRrm3kbLK5eAgEVGM2fd8QSMKSbJ+W32la9XZcwxFlrVwbrqfsH+FP8A/G38Ge1dlaLyXuFY&#10;3HPLt2Q2Fhux/p+zxBdLa5Nss5Pcu9Z6CaVlp4HGJ3HvOU/Cg8B1I3+1bmF2bFg87gZnz2+wKxvb&#10;+G8f2S1Wx49s20bBZxJ/KstmsLTa7WKJiGCCG1hjVlYUNDn54583WkvZYZS8y6241wiBGEREeAQC&#10;+4cHiuRE4AmUicEDUAalGGqoIIzqMhiSN5cOkNYIOm6b6841uuyXP3FpcTeoEOVBEFC1VpFocNRV&#10;yIFK1xZjZCwdFCYSHylFu8bvKbeWHcrKGSaSJmdh6GiTSVR9dG9Q0ZAZE4dCId4nRJKRYiQ1UDOZ&#10;nbd/5hcbVcRm2iqiRSyRKubx06D0tnl/jjYpBroEgXKzbGnZGBTd884jJtdhbw2sRlV0LG7hUgLE&#10;jAVlQE19RyPWmJ6bObEjVQW0mIYnTxCS1pvK7KlrPM596G3VLKWOkU6sjDNwurKq/PwxIY8nACaJ&#10;cGJK9QH9mHsvu3LeHt+S/NIo32eC63Hj/a+1mQu93fWU0lnv3KWWQt7S28uq0t8qlvcYHpjzT+Y5&#10;0KrP/GUS9ZaU/IHUR+vcrsv47jysh+8t+XaP9Sr77q6+2iqKF5GpGPpowFa51OVccCNXXUSPEOit&#10;XMas7gkMM9ZydiOo+I1YfoogZAE9CiK6lo5qeqnxofqpUAZUxNAMNRqmKrX+8n/M/tsfkezZ0t+A&#10;Ov0+hh3E4wqsKDxr1OOn/iGn8i7dr1n/AOiSxP5H/wDsTO+Ef/UF+fbMAJXJ/hY/41z/ANQx7qvH&#10;DuU+nYXtfc9wOTJuE66Nj4/PBe3bvHWO6uYpBLDamtBoBTVJ/wAuXjinmZAogR+aS0O3YhyLeZH6&#10;UfvPgp+ch3ey2CwG3beU964Zj76ABVFKSSrr9Q1BSFp088Y9cTOXKS6KchAcRuVHXet6jd5p9alY&#10;mkUK5NGkJ1BWBqppp9XU1xbjElgFRnaNeO6ZveN3MspuHarPX0kn05El6tqKllyGL0I8IsqMp9Tu&#10;kHuO6LEGSKTNwa55BQCShrmar+/EsIcnJ2VWVo3juvQV/aq/FfZNn2m07+8zigvtyv7cvstvPBGf&#10;sbK5iX2hFK4kpNOGqSADpNMcR/Ju5TnYcGgtHqfFdp/Hu2wrqGXYxmR9iu/uu41tI/t+6lraQj2h&#10;EkgVECZeFFY0+FTSmOMhjAdXkuoM3fXRcl7wcb2mB2jlhlmAJJ9wAKynNWcBqmtCPI9cBxJTLGST&#10;3Yx0cOoJ/kj34G9Wd5tsUroHYAaZTpVQ+oR0oFoaefjjc7dgmswmBoszMyuQMIFV48XaH+q3F5K+&#10;pmdnZ5KMwYvVQDnSgqOmVBjenpGI6rLizh0V8+5Ab26WNWOmIlQCxbUSAubEZVpnUggZ/DD6IfmT&#10;LJOmL3QrI02kaqkuGBLKKMRl+p8ji7UHLg6KAux47pCXYqaMNZICkstWGqv00BJOofpidVkn51Gv&#10;6qVFQi5s1dVAKV6AZkZZYeNkLAkowUMpOkAqtAMswooCuQz8h44G1dI/RBLy4bSyFwSVqC2kCgYA&#10;qQWIBA60GFbqkJ6JOPcFlOotWn/M5IOVWrlSjUPicKmrg0tVCnVUAk5joWr6QajMggGnxwIRVdyH&#10;61Jqp1AKBUeWVOpA8MOgATqorHHGQ6KR/Aef2M+1Hb7iYxSoqhmDULVoKtUNRfhQCuKV9MuXIBXq&#10;L4mLFa8g5TtMJndZwwAbWfSdXQahqFULL5dcOhWRJyUsrY69UzG6862d5miKowBb0hqqQv6aqAmu&#10;ZJxaFM9+Kpm6vbkiGbn2120dYIVYlTVSQRUA/tJOY/x8MSCmZ3TDkQAJAKQ2+dw7y7V1gRo0Or6W&#10;owqEGek/TlX51xJGgDcqvZknYJqN33W8utTyzPX1V1sanw1MfOuLNQjyAb0qnZORiSv/1fN24pQr&#10;WngAaedK/tx9cr5wXeN6L8hl+vkfPLApYnTVcnYk9RmTX1V65Z+WWBRyLl1oNR9I8cCRbBjUH4fs&#10;C+WeBC2DDp9VP3/LOpOBC3ah6Egjp18T4muZOBAJGy0LU+fy8P3YErnxXaOV0oQf2k9KU8c6YHSi&#10;Z6rsJkf/AKiAfVUgA9elDka4E7lE7rJt9dHiepoBpOQ/iFR0rX92FTmDN0XB4JY6BwQK/VT/AHZ4&#10;RN6EmOqPeMbZNuu9WlpbqxLSB2NfAMCanp44ZZIRgSdlLRH3JRiN1dV2ZbaG4Db8W3CMf1AWzGM6&#10;F6lXeKQMaN6fEfsxyeXzF5sA00XZY4j7MYDdlbH/AG7/AMk37db9ddoedbtOlnez2547LcSPKpiL&#10;TaoQ8jejSWFB/pPwxyvf+2jIgMqiGoGq3e15ftSNFktDsr6Z7az3jbpLeVYbzbr+CpWULLHKsyV1&#10;UcMpADUIpjh3lCfIaSiukIEgx2K8w/8AcO/EOfs13m23u1sO0O3bDcNzsb7dtss3KWtvdqxmv43t&#10;4kSOOKbSXQ0Kkkr4jHpXYO6jNw/207P/AHABAPl0XH91wDRkC+EP0idQmF/844l3MujBwhb+yg2u&#10;0hh3M20UiWpWNSwluBbjS8iIpBqDVVBxeOPbRH9YgklVPcruL17AaqxTtP3ca73Pi3bXZJrDeNtg&#10;2kJfXl2pVo3tI4EhAjk0ym4jiLCTTTIDyxg5WI0bcibiROi16MgylCmIBiylRyDY7vdLba9otf6j&#10;sN7aX9vc/e7RIxjvYoZHmGl0K61eNmrUVIxmQm3ORYxI2PRXZRJAAcEHohu7Sw7qm4cXsN9sriQw&#10;QxblZXUpSW2eaKP/ALhZSqTSRuhqM6joemEgCGtlWR4JSRJ4cvii+6g2fh67PxA79uEd/PbKkFzM&#10;Zb2zuzKoMlpNIpl1r6dSZfTQGuFE52crOA4vt1QeNZjDlqUDv1vNistp2natm2Tku3X19N/VI4fY&#10;2+ba3nkJMsWgRP7seqpKglq9MOHqlOczKMgNOrppeIiIwBD/AGJvu5Xa7j11E272fC7aXfDtt5Zz&#10;G4s475t1tJYmYhL1Y3cOkZPiGVqNkRifHyZx9PvHg/2KO2mMuUhWDY3gqyrXjvFZJOSbltWyb/s9&#10;3tt9Jt73W62V4tpaz2F0RfWqSCOWM1AKgk0ankcdHysauEpxIIfRYvGHrIiQQOvklXDsdpyPb13z&#10;il5DoTVDd2YYqqXUI9qRXtqfygWpnWmdMMNhrlwtGvRPEBMcoHRIuZGEsllfwT7NfxsfZnRZSkpB&#10;OhZCD6ojUHxFBiR3DxLhRHdi4Kzb7JvlxJ79pbSzyxNoNxaSLNC5Zx/MEimkbCoybJvhglOMfmKU&#10;Rmdg6dPa1261tba03ZFt9w0a39+2Ue67A5amqrFW8Qf2YgkZylygXgp48QAD8yQXNOH7VfxSNYlo&#10;TMwEixL91BKHzkFzbS+4SpLUyBIriam0gl91HbAAcgq+O7XYV7dr67sdvt5orhnlnszCr2wJJq0M&#10;TRKYauK6SMq9cbONmuwlLVZGThg8iBuoQci7KXTzyf06F9su2UultOGaymYliPac/wA2AMBlUFfl&#10;jYhlAfMXCw7e3kl4Bj9yZjeOM7zxxxHuto0AkkaOKdHSa3kZPrVJIywLL1INDTwxahZCfyydUZUT&#10;rLWRZFNw7CJhGrEJoE0nqCIZKlFZgAFL6DQVzph6ZLZgEW1BoBU1yIp1HStaYFGtvCgypTIeQHSp&#10;zGBCyCQSakHzBI8/PIGv7cCEc7dvd/tjLJbOUkjIIYMw8c1YL9Yr55YQgSDEKSFsoFxutd537cd+&#10;uFuNyuDLLGvtxqA6rGtBXSKn1NTM9ThIxjANEaIstnbLlMuna4Zv0ezbbZwxS6EIL3IX65JiSxdi&#10;DX+LTnlQYgur5yLj1K/jWCqAALHqnwsLu131Lefb5T7zV9+OYLqjOR1gHMg/uHSuKEgYEg7LShKF&#10;vGcT6kkua30S7nYbIZVrQT7hGGLUhiYelqk5yP4eIxNTE8ZT6KDJmDZCt/il/sHI9uuoYttFIEV4&#10;lS5C0aJARqEiAE+Wk0IOIp1yj6ip67YECOwTp7xyHbOJbMrxXZvNy3ESxbSkQcNLO0ZX32RwpWGH&#10;XqYkAVAocxiGNc7JHRoDdWZWRpg51mdkD7b7ieO2VwYDLPcuWb2nlYfc3E8gLyTMy/xPUk0LHwwl&#10;0fcPkiiRqiw3W/cXeLeLl9szxJJ7W2R3N1bG3Bt/dvrV47pWhYEaZzpWhzzrhKIk16+OiS+cY2gk&#10;dNU2d3xu+2jVv2wJ7+zSsZ7vbFYtc2fRpBaqc5LdRX0DMDpixzExxn8/Qqsa5VnnX8vgnF4hJdcz&#10;vLDbtgEk97caVK6X9q3hIrJNM30xwoubM3QDzxBa1IlKzZWKj7rCG6mFDZjaYLPabO5luNu26H7S&#10;11s7Q0WMe/JEjELGsk5dhpAybPPGU4nLkQ0jqtMARAiNgszyxuDHEK63pU01EgEA/wCkhQMyfPxw&#10;odg51SrSKQRIUBGkjQxX0+5XNjQfUBQZUFMDB3bVCDvGXRmXUATUOxppBoVWhqFJ1ZjxGeFQkVzz&#10;guxdyOJbpxbkVvGI543l27cyiG62jcUAW13G2fSWjMbijqp9cVUPniWm6ePbGyB23HiPBQ5FFeTV&#10;KqwaH7vNU0cs4rvXCeQ7nxjkNt9rum03JgnWoMU0ZGu3u7aQUWW2u4WV0YZFT51x1Ndkba42Qk4P&#10;0b6lxN1U6LJVWBpg/QpN9KVOqtMvn5fUaVGWHqNbf8f8T8BgQs9TkOvQYEJT7BwzlHJT/wDg2zXt&#10;1CM3vDC0NjEM/VJeTBIFAI8CTiOdsIfNMAqWui67/jrJHj0+1Tg/Hn8U+3XKLyO57scxug6uXj4r&#10;x8iyjmVVjYfeb5cr7xjYmjLbxA0/jxk53cr4BseoN4n+391t4PaaJkSyrST4D+/9lb/xzjHbftxt&#10;ttZ8J4rxzjW3wQxQR3mw7bax3jofG9vkU7ndSPT1PJK9T1PTHMWWZGRIyuslKXmS32bLqYVUY8QK&#10;q4xj5D6FcN+4va8uMdzHeR38Ubl/a9+tCKN0ZmbUCoFCScLCz29CGSSrE9QXCdzjlxb2FpZ2Rt0i&#10;MEaRj0hdShAENaCmqlDTFS0GcjIKxBogBLBZYZHJWQV9JZfDICunwAHiM6jyOIFI4RkLPVbPKJKE&#10;ioBrkoalAtfpIXyNPPEZl6hEFKi8aWDCa3EhJJNVyqOh1MpoNJ6UzzxIk+pE15x7a9y1e5DGreoA&#10;Oi+pSoKV1AZFcqfriSNs47FNMIyTI807A7PvrJfW1rbx3MbrI8qKnu1jqaCqCSus5fAYuU504PF9&#10;FWsxoy1YOmo5hw8bPYrbXe3fdNKFit2MfuOiHSKsAAGXUPiBWuLNdvOTiahnWYgP1RJ2T/D6/wDy&#10;P718T4NY2ZI3e+gk3S4hHsRbRsVnJHLvG53C6fbQW1krEAj1SMq5k4XN7tDAw7b5H5Rp5noPrTMb&#10;AGZkQqEXc/YOq9pHbft7xXtRwXinbXgu2W2zcU4Ts9nsu1WNrEkMKW1uhMs8giVFkubydnllemp5&#10;HLHM48ayci3LyLcq+XK6cnJ+nh0XodNUKaoUVxaEQyUMj/cT+42YSojWtFHWimgIoW8R4Yi6JOTy&#10;covvZyCUDUVDqOrzBapFM6nDohyAmk7lJaecyykRvqC0UnOoA/cT88TpqiN+Z3bW3/IX8d+8HYz7&#10;hEfmPBd5sLWVtPtw8oto03Ti7uSDUW+92VvqIFQGNKY2ezZBwM7FzW+SYP1bH7iVR7jRHNw8rFkf&#10;ngR9fT71+eFxjtLzXmHML/iNhtctvuO0ble2HILm6DxWOxzbddyWe4Le3BUqs0FxC6rGKu7CgGPe&#10;LcqquuNspekgEeYOzLxqrCuvulTGOoLE9A26sb2bYdn7a8OtOM7NLELHbY2++vJNEd9u+4XGqS5m&#10;l0qGYO7UFckSgxiSnK+02TjqfsC6equvFqFUDoPvKYnk/KXMkoLqXmdmYZsFGmubHUQkaeAHXFyu&#10;t+mipW28dAdUx2+b+ZBIyyUiTUEGdFYZGgJzdz18cXYQ1AHzKhOxgdU0G67tPcynTI6qMjRmZagV&#10;NK/wg9MWIxER5qhOZOp+xEqOXZdbkgkaieudA9f0w5RiRfXqvWB+PvdbZuP/AI+cJsrO7iWKHY9p&#10;SQQ+kfyNutlUemiK9ep8TjzXOxJ2Z1xkOp/FemYeRGGJUItsPwCRXOu/95JI9rY3TLVdNIy+VA2Z&#10;INK0yqPHE1GDEayjqo7cuUtpFk08veDeZYZC93ORpfUSxdWc9MtX1AfMYtftoj8sVB71niml5Jy2&#10;/wB6eeR7mV2LFyNTaT4lSSDQaKDLrn0xarqEeignY+x1RLZ769pA6q7Rs3pIJNSzKanMBs65fsw6&#10;UOW4CaJsGbVJ2+3Ca6LlZQZHJBYOGoxAGdD4+JGdcSBgz7JpJJ1SZurgxg00glmYk1LUVgKVqAh1&#10;A5DLPEkIPqdlHKXFm3SPvmAdiBTTUgUai6motAKHUaYnUJLklEbeosWGRqVNCCpq3wrUkDph42SI&#10;HMjBA2SsA4PQFmqBUg0YgV8enlhUh2RRcs41amVqjVT6s/UFC+ZzzOdTTCpiJmFWPqbSqda0FQtD&#10;VRQ01D4+WWBCLppc2UFh/wDb6CR1oQAAMz4/rhYxJTTKPLiN0FkdTlXxr0zPjUda0YU+JxLGLfFQ&#10;WT5aD5UUztNayFrWVo2NK6HKqRqNKqumtdNfE+OFIB3CjBI2KS25X+4yqyyXMpFWWtXKgkAHOtSA&#10;3icS1xi2iZKUjuUlPblkfUzuQTUmpqRlmCS3Wv78SqLjJ9SurRUyckk1ORNTQgUArX4YE4hwyBTj&#10;Speumo+ZApUAihoc/DCKEhiQkdut2EBWuY9VakZg1Ay6UXw8cT1jR1DYdQF//9bzfMuVPHLr/t5Y&#10;+uV846t5LmGIB65/E+X7DgQCQ7L6tc/hTwp4UPQ4EizUdKaR4nMn5YELFST6RQmvTIUy+NBgQske&#10;VPLzzHSlPEjAhY1UyoPifH/LMYELBNf9j/ngQt1J+FST+ynw6AHwwIWdeZ6U8DQ5fvwIXUOyUKNS&#10;nqpnQEfDywJ59IBiUIS+NNEgDKKerxzOeRrU54HQJ+IT39nt14ntW+x3m7BCdL6SzhW1MQfpY6dJ&#10;pTFTLFkoNE+laODOiE+ciHVgfHeV7HJeWO57LfQIIZIm+3WRCaAr6BT/AJs6eJHxxiWVz4yjPwXR&#10;QtgTEiQUi9y5XtLx7Hyfa9wFjyTbJo5ra6E0ZpPBplQSogUFHA01Na1zxQjXP11yi8Dv9atGyPpl&#10;HQhegT8NvzO4h3L4btmzcp3bb9t5HY2kEE8FzdRwkyQxojuhkZD7blag+RxwfeezW490rKQTArqM&#10;DPhdWIzIElLLvJ2z4d3+7Z8l4buE9tuNnvO03lvFLbTRyyQyPDIIJ4XRmKTQSFSpHljJwsm7t+TC&#10;0AiQIKu5FNeTTOuTFwvKLzTZ93/CfmvKO325cee+i3m+kG33VxaSMbqKUCCN7aTISxSrKFoGJRwa&#10;Y9SpnDvFFd8ZsQNVxNkZdvsnUYOCdE+nbzdoeCPa813jaLzbb7dbB5NpMFwHWzkkZHaNldS9WR9D&#10;jM6SMUsiAuBpjMEA6+YVmqXstOTglWO/jxzLduScFi3e+5XbPuH9Ruzt63ipDbxsLo+3YIJTU6oy&#10;NDDrTLKuMDPqhXcYRq9LB1r4tkp1cjPV07j7Xb7UeQ813HY4bm4e3k++azZ2kuTBBJIYmVGkUxOj&#10;UQjo2eKvISNdIsI8FPtzmYrOxrxLdbe25Dc219Ck1o77PbbpG+iOZk16dTaWjmWvpJAZfLCT92J4&#10;BjrqyWPEgH7ED49uUO9vd3u7cVvI3sbyaGS6tHdLe9ijIjNzBHpZXkjJWpRgQR0FcLZEhhC0OR1Q&#10;GkTIwO632Ge82q636e45ZLFtM12l1tybpZKLHaHmBiW1e4nQK0LM+YOak5dcEwJRiRW8m1bcpI6c&#10;nnp59Ep9n4xawWe8DfNn49uWxbnLFLItlFC81zcTya/vNQJJq0hIIJ6UNa4inaZSh7cpCweKeIDX&#10;kBxTX9xPx24zDtcm+cD29drvrWOW9axsgwtNz1DVIJ49X8yUqaEdQR5gVsY3crDL275ODpr0UF2J&#10;DiZVRY/ioUXvGb/dCLuPZ57h7WYJdWbxa3t5IiV9DspI+nIEZjG1G2MPSZjXqs8wMtRHZK3Z+C7f&#10;awncuPSyWO43MS/1DZdwBFu2TBvbVtLJIZWJJUlfhiCeSZei3WI2IT40BuVZ9XUFFu9ca2m+tVtd&#10;+2ye3kjBQ0BinUgFUmtZ1LRyJqqVofUMsPhbYC9VmiScANJxTFb/AMV3HZJDNsN7Ju1ore81ndR0&#10;uVCEsXt5gdMhXxBzHxxoV28x64tJVJwIDwLhcLSbifOIJLDdYDtm7LEDNBekQe9KjaNKElUnI01H&#10;Q0/XCE20kGOsHSxMLXB0mo3d4uydibZjaW7/AHQjdo54ndSkRI9soy+qRtRofh0xoYuYdHPpVPJx&#10;wdt1WF3e7c7xtW0XMtxZ3rLt93DeGV0mkiWGYtbytVhVY/cC1PTHQ4d0ZTGo1XPZmNKNcpMWBUal&#10;luE2692dWCWm4XFndXSCOP3HuduWdbSX3mUuoiFxICqmh1Z1yxpmI5CTagfislzwlW/pJdJieAwS&#10;mM0yoVYVGpSNQI651/TCKEhiy45EDrkRTzPhn8sCRYp1y6jocj4UHwGWBC+p4UIzPTOuVPkK4EL4&#10;D0jImhB8fA+rAhKW0mk9OihB6Af8xGVT16fphwAO5U4OxCcfb90uOPWMu7JOI3jX+VFISrzS09KJ&#10;VqsS7ZgeHXFMwFnpI0VyMjXEz2KS9jul7d7hcbnfSNNc3J1SOelSVKoi5gKvhiecRGuIHRV42SNh&#10;skXkU63Htzt43F5O4iWBPceUgaV0CgNC1KgHFS2JmAAr1cxpI9Eodr5PDy3dX3GdzH7KxbdtMDN6&#10;BaRs7tKSWA96eUknpQUHhhk6zVWY/apa7Y3z5HToFKDiVlY2sQur+KNYraA3khldVURRj3NYJqNB&#10;Pj0xQsJYCPXRadcQNZbBNbyXXyq45FyzbHujeE/cnb1YzQTWNlRWCIq64vZtU1enIHqMT1/piFch&#10;p/VVbmt52xPq/snT7O8Y3Ln9tDcowsdotwWu9zlUG3NsD/O9TURmjGrKtSchnitlWxoPHeas40Df&#10;ES2Ck7se3cf4vDuNnxLZLfaINxYw3d01Z764sllMqW6yyAC1jmIDSBBVjkTSoxnzNlrG2bkbfFX4&#10;xhWCK4AOjIJF7ZkJo1GWNegNSSWNagKQpPQU/wAY3MZcYjRCKZIDGDIQCXDCmr6mLZqg/hKqMjiV&#10;KuGQUKKEMAXNCCCwy1ipdiWOZyOBC+kcjUtQSSFahodVGoQQa105VzOeBC+ibShjCF61JqDQA9Tp&#10;rUek06E4EKKX5W9qP/MOIrzXZdvabk3EIle/S2WSa43HjT6vfg9pFZpptqncTJlqETOPAU0u25Ht&#10;Xe1Yf05beR/ysju+J71PvwH6sPvH+N1WRa2d3f3EdpY2txeXUzqkNtawSXE8rk/QkMSPIzfIY3iQ&#10;A52XLxjKRaIcqRvCvxf7g8kjjvd8iTiG3PQr/U4Xk3KZMiWi22MrIisp9JdlzHTFK3PorcRPKXl/&#10;dalPar7AJWeiPnv9ilDxH8ce12wNBPcWdxyjdI1U696uP+y9wH/qrtsPs2+RUjS5emM67PyJn0kR&#10;j5brUp7biVMTEykPH+ydLdNhs3hhsLS3itYodSrFaKsVtHEFOlY4YtKIqeFBTEELCHfVXDAECI0C&#10;SF3slxtrJcW3uDSarLErI0bmjAll/mI40/EfpiWNgmG6qOUDEuNk4fGO83I9oKWe4g7hYj+UxeOt&#10;wqdWkVwQHp06VqMQWYlc9YaSUsMicdJahSA4fyOz5BLDecc3n7S8d4yto8qhdbZaJYTpYFj8sZ9t&#10;MqyY2R0VquQJeM9VL3iW27xue3l9ytmNxGQqXEX/AE3IQHqBlppnUChxmXTjCTRKvwjIj1DVHZtr&#10;20kKGGSUIhyjBlXTrFdWkegkn9+IyYyDyLFPDjoj+33FZYEWgogEZViVZRXq+oUC1/X4YYycC6Ho&#10;6uSQ8bGhz1VFW65ZkGg/Qk9MCVc32+OckgmlSwIYAFgctP8A9tRhDIRSM63gsWSnuAurKVAKmrGh&#10;XMvnRQAvww3nFKifeeK7bvEfuXMGtok9DPVaCpMnRRmo69K6cOrvnXoCmyrjLcK2b+35+MFj2y2K&#10;fvJu9rNb8r5xtrWGyWUwkjG18QnuIZ0naJ2r97vTWySBjTRAFFPUccp/Ie6HKsGFWf0oFyfGXh8B&#10;+K3e04UaI/uTH1yGnkP8qx29uFt1SBBSST1NlWqVyNag5nzxzQC1ZSZgN0TtIY1LEZiioc8/Mhc6&#10;gH9MPAcsokltzuSSIxWrFixqSaVOeVMxicADpompL7tuce02EtwxCzOvtWysTpeaSqoBXPItU+QG&#10;Ja4c5AgelNkWHmoR/kP33472U4nLyDfbmKe+YtJY7Uk8aXu8biXX24oAxLNEkpDSOBpVaVxu4GFZ&#10;m2iuA9PU+AWfl5MMeDyP+SvLPzLl/HbLd+X7nsOy7bskvMOXb5y/eLXbxSKPcd93G63K8cyOzuyf&#10;cXDKilivSgAx6bVVZxoFkyRCAiPgAuMssrjKyVcAOUiS3iS6iXzHmN1e3EszExwyyMkCAfxAUDt6&#10;tTk0NTXPGhXUGAWZdcQdkxO9XzgN/MMkzPrc1K6RqogWp9NCc/DF6LAOzFULJeBTT71uDl2jUkHV&#10;maU89VTX1HLrizAMHO5VGZ5SJSXdy5of4a9evxA64eq5Ll1oM+vSoHQZ5U8fhgSKwH8efyPutt2a&#10;Dgu+Xei3gWGOzmkIGiOFUSJVDaa+laEV+PjjGzu3icjdAfFdH27uAlAUzOylCnJ13KQtEySGShDR&#10;n3E9p3NaEVUBAfDocZ5rNY2Wtz5Ox0R7dyezbgR+rVGa6grDoBUUFdQC18z+3EUBoS2qcT6QHSWk&#10;u1iWVqksdRBNAFyEZFTWtKj40JxNEPIBMRVPfNkQFAKMpyq4DEFQf4PqzyzJJw8VDV9/uSEiIcoI&#10;L5sqAqSxLEEFStWoVJzOqletMOFcfBR+5toi66vNatrJGYKuAQfTShUD0gVr8cPAA0ATJS5fBJ2e&#10;TUCSQMqVrWhOQ1+IqSfOp/TCjcJqI5ZHBLVPqB0+Gnw06lFa0WuYBqcPAATfV4IG0tEBqOjEsa6i&#10;H9JPioIavXrhUPpogEjhqek0oKFgxMjVFNPRhnnnTw8sKmolupAdahSQWJqwUCg+BJP/AAwI3RQx&#10;ZWqD9OS0LUav/wC0Pj54miCNDsqkokFt5LgzI5ANAQxJIFAKGnSudKfGmAfmfxTUX3LhkYAV0gDx&#10;APgBXrShw5CSt7IjFlH1ZildI1GlArVzAr8q+OJKx1TJHoioKACVUClfqqGGoZZUPXxxKmrncekZ&#10;1FSSSPI5g+OdMCEmr+bQrUIPpJJJJGQOnSPHP9cADkBQSO5TebhcM7efpFT9Nc6165DFoDjFgPSq&#10;kpdSdV//1/PXuXF7u0BdAXRfiK+WYFaUpj639wEDluvnqymUQdNEj5UaNirAqwrUGpofH50phyrE&#10;Ebrmcvh4/oMCRZrkc6ZdciK5jqadMCFmufj/ALfHzwIWa5denQU88j/jgQviQaDqKZ/A+X6VywIW&#10;DTKhrUA/twIQmK2eWIyjPTmV/bTJeukYE4RcO6CkEEj9KfH/ABwJq2DEZAgE/uB//dwIWwYEZgnz&#10;6U65kdM88CF9qoSQzVrlTLy64EJTbJy3fNllR7O8n0IQ/ttI+n0muTV61wyVcJhjFT1ZFlZDSLJ8&#10;uP8AfW4VYYd29xQCmthK5jcAimYBYHFSeJ/oK0au49JjVTH7c94NjvDbtZblLtl7GlYporho3UkL&#10;VfdRkfQPEeI6Yy78Wbkyi4Wxj5VcwOE9VYn2c/Mruz2vks5Nv3+fftphkSQ2W4XkjO8f1sgnXXTU&#10;BlrBxgZfaMXJ5cquMj1W1j9wuqYxm8Uqfyq/IXg35Mcc2K+v+O/Y8r2kvKkz+u4tvf0PPDHcRxok&#10;0QeEOjdVahoD1i7XhW9utnEWPUU7NyK8wRMoeoKMPaHuLzjunyeXhN8kcm17DEkRu7wiYyxxSCCG&#10;b7cKra3oNbA5V+ONPJopxq/eGkyqOPdZfP2z8oUuLbkt5BvPFOCy7Nc20e071ZNO+2XBtvvbezuP&#10;fDEGkXsBCzZGrClcZUqwY23CWsonfo6vCZ51VmOgPRWU7PyPjG/TNt+xb2bPcLS0txf2Utftpvdj&#10;Z47iqVRfciIUg/xDHPShZAGUoPEnRbMZwk4EtUsd2ud82/dNg2vbrSx5HsF1bzndbgkBoNKxezOq&#10;UYNMWDK1D0AOIQISjZOZMbAdE8mQlGIDxWvKdx39LWz2TYtvfZNxtLuIxyQr7tncxk0ErBApETQt&#10;V/MZnBXCt5WzlygQgk6cQxRvyPbb7euOy8e3Cy2rfob2FRulrC0McgnEaFJCFq0kUyKpDClPHPEd&#10;UoQs92MpRbZLKPKPEgEHdJy6j2HZrvYeD7jDuXH92utqk/p09qXu7d47cqGtZiF0y+3GlEYnNT0x&#10;LynITtjISg/VIWjxgdCRonQ2Pctps7i02OLchdbc8Ahea5aly14W9f8ALZvqCijDLUtT4Yq21zkJ&#10;WGPqf7lJEhwH0TZ90+21/wAbuZOWcZt43hlou77esa+zNGqEi6jKL9dAWrQkdfEg2cXKjaPbsOvQ&#10;qOyqUJc4j4+ajpvNpbXdid0XRbOqFkfUocSKELRM/pIbWdOWWL0Cx4jZV7QDEnYhNFd8/GzxSwPF&#10;Hc6S33NluKKbeQFGBCk6mj9LAgrlU4twxjMg8m+G6qe6YxY6jzTG7lu9197Lc2r+1DK5lSOJizW6&#10;sGJDkUWWAg0zpSnnjShWOIBd1WnIg6Mttyi4hve3tLe36bRuiyD26WyOnrUKZXLHU8IkfwOpK16Y&#10;a90JACPKCSRqlFzJikJvmwcj41pQXFvv2ze0LuF2QgG3JVXMMwaV2iGk6SCdJ8sTwshYNARJRyhO&#10;HV4pKb9xTjnObKTaNw2xrOHe7G82m5trlUnhaLcoCkd3bXen1CzuXV9JowpXriSuydUhMS1Bf7Oi&#10;jlXG2JEhodGVFPMuFXnGeQb3x7cEWPcNi3O/2m6SmX3NhcyW0rAEklWMeofDHZ03CdcbBrCQBXH2&#10;45rlOB+aJITUb/ZtbyW7kZOjxk0pUo37CRqxMJcg/VUbY8SNUQDxFTUZVoPj4eYw5RLPj8B1Pl0w&#10;IX3kCfif99MCF8PHrn/kf8MsCEKgllgYNDIyOKEEEUBPjmCDgSgkbFdrm9urxo3up5LhkTTGHI0x&#10;qegRF9MYJGeWeEAbQBOMpWHUo82bdYbdlS7X+WoNDpLVr6TqAIOROGzrMmkNwpoT4sJFKDd90gn2&#10;/wC222VqTMn3OmM09stQxxu1KBiRXCRrILzjopZ2Ax4Q+tGPH1nh9gIjfUiJoFAKmo6/LDLWct4J&#10;1D6Kxnsf25tuZ8Z5e+8bmsd+Nssttttqck3EdvuR1/1JlLh1gpavGKgeo5dcYOXearK+EdHd/h0X&#10;Q4tXuVz5nVm+1Obwj8e7ThFvud1fb0s0VwFjMcame8FpITJcWcEevTHJdKoVy1BSoOILs42GPGLM&#10;rFOJGjkeW6Vxnt4kFjttjHte1wy6bTbLaGKGCBSQSSkYVGmcnU7UzYnwxCxJ5yk8vFTARAaIYLeB&#10;S7ynVkSGX1LQFRULqPT6eh8D88KlWzklgxU6FDKF1N6mGZCgachTz8cCFylmLsKVzA65Eal9OYKk&#10;OrZZDpXAhcZJI9CCNnLsAGdg+oqKsQNNQdGmpHXIYELmsbZknSfVpYFaM2qnn6TU+dABgQhMhckm&#10;RtVTQAnMClQDQeo0GYwIWIpakuXcNQ+YogQg5Drrr0P+GBCSkHGeP7PezX+1cf2bb7+6LvLf2O22&#10;1pcT+5WrmSKMNV2b1aStQc8SGyyceMrCQOjpkaq4HlGsCXiyGMzMC2ts+moE506KfMg+QH7sNYaN&#10;unpMbkLaWeM276ZEkGn+ECmZFMhormQfEZYkBcOq6KRuDxyP79ApNKrmAKmqtlUFlataiozw8RJD&#10;hCHz2K3ECtBI5jZW1hzTUgpq/UE/AkdM8ICQXCQgHQ7JL3nGo3DyRXMaH/pFWAoAWJqRUEsa0yOJ&#10;Bb4hRmsdCk6s8+zy/dQSy2k9s5eKWNikrlVykDjzGekjEzCWhDgqNzAuNwphdjPzJu+Hqm3cssJb&#10;+waifdxkvOMgjSvE6M71XM06HGPm9ojf66pNJaOJ3KVWk4vFXZfiXvfYvuJNcXTbnY3F7uFu0xtL&#10;k28gjSSQUohqUcM9PLHHd1rzscAGJAC6TCnjW6xIcqQXdX8SeNb1aX278XdLKRoGki+2jRYJWK1T&#10;XoZQdSkilCMZ+L3acDGu0KzdgwkDKO6r15B2m5bxSWY3UWqOOSUahECrolS3UkrTIDHQQy6bQGWV&#10;PHsg+mibeO+vbeV1l/lkGhYEsRUgMCyhqUHWv+eLJiCPQdVECXYpR2PJ/aJS6tWdWopd8wGIOZBH&#10;pDLmM/niA1+BSiXkpFfj72ti739xdu2Ba2vH9si/rPKrhF9P9LtZ0pZxjUum43aekSn+FNRzpTGd&#10;3HJOFQbPznSPx/xurmPT+5vEWaA1P081fLai2s7aG1toRBaWUMNpbQxqEihgto0ihiRagBIolUCm&#10;VBjgiSSZEvIrpwAAANkWSsZZTI2bOagkk0CmgC9fDxw8KGRclEl/cpClRUZ6YwakEUBNKVoDTElY&#10;cppSSZzLI0khb6s6+ZouRyI6ZeWJejNq6RRv71d1ON9vePcj51yq+W041w7b7uWPVJobcr5IWb7S&#10;2U0aS7u5lEMagE1PlXGrg4ll866Kg9kz9g8VUyLoVxlOzSER9v8AleU38l/yL5j+RfP7rkE8dxZ7&#10;fB7tpsexJK80O2WErlorSpVFe4lAUzPpA1CnTHqXb+3U9voEIgGXU+P06LiMzMsy7RIAiI2HgoXc&#10;qk+09yOacnTIPugTGyNIjeqEUbUAjtQZmlDjWi52CzpmMQ8imF3/AHm1DSMSC6+4scZKuqMpOfmQ&#10;f0/di1CB4rPsmCSTuma3nfVIIhbVI5ALjLT4FgMz6qE188XI1y3mNFQts5RLFIeadpmLN1Nehy6/&#10;HxK4lVWUn+CDmvU+OfSn7sqYE1bEAUGRP7R/9NPngQu0UkkMglhZo3jaqyIxUgqailKEkVwJQSC4&#10;3Us+xXdx7O/t9i3yR5I5HCQTM5y1uiACooumo6HGdm4oMTOGy28HLIkK5lTyurr3ogyEsjrrjkVg&#10;yGNgSCKVZhmelDjFAYMtxIO/ZzKyORQOAxppqoYqdSkagaHI9R8aYtRAYcdlDYS7PotQ/wDLAKVo&#10;SFr/AKpKMKitCorX9OuHJYkkAEa+aLZJmCn/AEinhUACpNFoSKnx/ZgUSL5nJNDWlFNadANOZ+qo&#10;NSf8sCETXNwY1qSTWoU0pWgNK0BAHx6k9fLDgAUhLIjeYSaSrE+ugB9IIYNmNWZIBJ8PLD0xcZJQ&#10;SQ4zz1MQK0YV1ANXwXAhA3oU16dI6j0mppWmQBoDU16dcCER3HpIqcqilaEsQpz6+HgaCuAb6bpD&#10;qGOyK520VDGmitFr/wApNBQA5ZYlYS9QOqrSkXbizIulmAGouABqqoXMUZvUagGg8654emIkvJ6E&#10;AUp0opppHqNFBBr0woDlkhLInajsdZqK1YdStKkAZ+o+OWJoxIH+VGsOKCvWhLdB9JocmqRUj/dh&#10;yEV3OeddRz6geNdQC1pWpOBIXbTdJDdWCo7HPpqplT/jnTD6v+SPxVafylN9dks7eQ6fEVNc8TFV&#10;J9F//9Ckq7mWeMp7YYAZZKTXxOoEAkU/Zj6ujHj11XhJL/BJG+2C2vNbe2AzE1CqF8KCh6DIZ/LE&#10;gkY7bKCdMZfFI2/4ldwlngUugqdIIr1+OWQGJBZE77qtPHIcjZJa4srqBmEkTqa0qQafVQ0rmMPV&#10;cxkNwguZyqPEVOry8f18cCRfDMdc6ZkU6DqfLAhZwIX2BC7xTugABOk0IHgenhgSiRGy+eVZBWlD&#10;XwFCfDM4EspP0XDAmr7qPh/vwIW2dDmM+o8euBC3D5daGoPwPh8fDAhfaqgnMGgzB+OZAPjgQjKw&#10;3bcNtkWWyvJrdhkpilYeVQVrQ4QjloQ6fGycCDGRCe/hnfvlPHpIY7u7uLi3Vs6uzgJUnSylqmvw&#10;xUtwq57BitGnuNkNJScKXnC/yD4pvyRxbjcRWt1VRqIKrnqU60Oda0/ZjLuwbIPxGi2qO4VWAPLV&#10;ORdciu9gWTk3Atwij3OT6JLSVVaZJyRLHKsbhmV1HQ+PliEQE3ruDxVg2GIM6yOSnv2Ds+d8m7eW&#10;/PJtxi3LkUSz30dsZI3nQWjUnt/blZ5BNGgYsKkkYw82VFV5oIasrTxY22Ve6C81KT8feYT7DunK&#10;uTcq2XSsvsLNdn3NTNBFPILd4qMBbGNsjQiuM7uFYlGqquevgruJYY+7Ocfr/opxcQ3/AIXyKys9&#10;/wBvur2y26+gZ7N5Fk9m3uZo9UTISANJBYUYZg9MsY10L4c6zEGQWjCcJgSidDsuvDouai832R9+&#10;stwtxuV1NshunidoYXo9vZSF6tG0oYhMwBkMMt9hoPAjTVLDnEl5avp/ZCoOIblJyG95Pvi3ezxW&#10;Vp7lw1rcMba5ZUMkvuRxMyxL7A/lt0VssNN0RXGutpOUcXJkXCNdot03zcIdysOQ7fu9jbrO0Ml4&#10;0b3UelB7NpI0wEsWnV8KMAc8JM8ImMqyJHw/FKA+pkg3HNxvry73Xc994Tom2vcL+K2v7b22kura&#10;NjFBuMSISJJEVgT0bI5HC2RAEIQv0IGn9ERJJMjDZOjwbkUW8W93tu5LLJaxSaEub6IpFqnfKFS/&#10;SJtYUjPQTTocVMiowMZRYFTVy5emWyjL+QfaG82C1veTcbhY7Yk/3N7bRtlb6wQksaGoHtu9csqY&#10;0sDLjMiqw+tVMugxHOJ9Pgq5twQXMwMzCdbhpkkm9xJAWqVYF1LAPH4gjUMdDH07LKOu6TF5tO4W&#10;h96ylWdIdQeIZFoSfUirpFfQMgetfhiwLBLSWihlExBIOibndLf7yJ7m0nJuoAY59ucPHc2ZYklo&#10;4XIW5hYip0kkdPDEjvo2ihkHDjdHnFe4Fxs9s2xbpZR7htMzqPbmjJe2kK6TNYyke7bSdC6CqMMi&#10;CcRWUiZE4lp/TdPrtI9MholHFDFeMbjZJIkcM9YdWlGaQgoyROVAkoa9B5eGHfL6ZlPZ9Ybqsr80&#10;+2V9sHPrXnybf7G0dx7OO/klRNEUPJtsghtd/syCB7c0rxrcUz1e6Tnje7TkxnTKky1rLfUdR/ZY&#10;XdKJQtF3H0z/ABGhUBeQbQb3a7pIo9dxbL91AKZkpUyqpPUNFXLxpjbgWI8CsW6vlCQA9W6ZoCo+&#10;edTnXOueQPh4+eJ1mrJrXwI/2Bz6YELP/r1+YzwIX2BC6LnXwFB40z88CFuDXPyzBqTmevVRX/LA&#10;hbqSB4eXxz//AHanApRIEshkE+ii1qG8DWlOvh0J8MKnJwOO8jlsfbjtobf7hWCi4mT3DHX6TGK+&#10;2GBbqQegxDdS5JJ0Vim0waIGqm5+JPJIOPcz5fuvJNzZrbf9isbBrm5laSSS/j3JLiEgOzDXFAJN&#10;NAAAfLGP3KszqrjXHUF/qZbXbZGNlsrJaSA+11Z/awbfvFktzYXUF1DIrM4Zl1e2VNGohJDZ/txz&#10;5eJYjVb0RyGiSW6cOeZamE+67VXQWpqUgoQ4oegqQRTDxMjaSj4eBTebltu4bZKITFKI2PqkK1o9&#10;ChI8QF86/HE0JiXxTPxQVrhCojY0ZQVo/gXNQABShYD4YehFbsq+4VbSpYVDUDHKpNSTSlSDgQuS&#10;3GoVP8ZQa6VHpU0LPpFM8jXp+tcCEZJGrIoJOsn6aEnTqz1eoKQCD+3AhYKSsCPUzMc101UksRQV&#10;K0y8DlgQumn21Wq6ahhpTUdFQAxoDRRqGWf7sCEDI0x0dAUFNb56tJJBoxJzr/hgQiicKVojHTpO&#10;k9P5YyCswCmuX7PHDokB3TJa6A6ogukjVXjQCVWNASmkswGWShj6aUpiVRLFva6ljBRSKVLMKkr9&#10;TVBpoYigBzzOBIu72KUHtMfQDVRp+sZA5EgPpUVy6UwbblObwLouuDEF9u6i9uQhiJQTU5mlaA6A&#10;vStPlgTUQ3u2OUMeiKYOfSQAAqOASSAMwK1PSlfHEkZjl6j0RIcgQkTcbG6Rt7Suoj+lUJUCp8H6&#10;g+rqfDE76s+6gMJDolFwHlfN+1+92+77DyG72m+jCOj2dzIUf1+4FkGorImoZrSmWIrqqcmBhZAG&#10;KfXZbRISjJirqPxk/ujX23wbfw7vBKZI2lit13x4yLcxyE1aZwW9tkJFK0GOP7l/GIkyuxBr4Loc&#10;PvWkYXlXDcY5D2g71ceS+2Dc9m3YXUXvOkMlu7gyxkhnRjU6ddK/8ccnbXl4VhjZEhb8JU3x5QkC&#10;q4fyd7Gbl26E/K9nil+wSdi8cBBj9ohpXEigkZkDpQ/ux0XbM2OQRVM+pZOZjGoSsjsoucS3e35Z&#10;JYbdYpJdb3uN1Dtdnt0FWuLy+unW3t7WKGrEyyyuFWlcz5Y0LqzUJSOlQ1J8AqcCJsBrI9F6J/xg&#10;7F2PZHtxabZeQwScy39LbduX39EeT71oP5Wz28ukkWe0xsY1UGjOGfxx553XPOdkylE/oR0iPLx+&#10;JXWYWKMaoCQ/UOp/t9SkBdTRoTHFSgFXPQfL4GnzxmgKxKTaDdFVzdLGjyKQqBKgNkVSmYXPKpw4&#10;ByPFRk7gbJAXl7JczUrqGeoZgICCV0gVoxr1xcjECIJUb6sm+7mc52Pt1w/dORb/ALta7Lt1nayS&#10;XO4XchVbeBY2aWQKBqaTStEUVLMQBnifFpsybxGMHl0AUd1saq5SnJtF5ZfzJ/KWTvbzO4e75Hd7&#10;H2n4/J7fEeLtPJDPu8saBJt93OyUs0t1ezBmT3PoQgDxx6f2jthwqg1YOVL5peHkD4BcZn5pyLBy&#10;sIqGw8fNVec473bRZI9lxySO3bTKJrvQBM1cmIkFDqYdWzrmK46OnDlI856rBvzYReMDqoo8i7lX&#10;V+XEc7y+o1NStaNmzEj1Fj4404YwjuGWRbmSlo+ia+83m9vHaSSdiScgCRQdOlT4YsAAbBUpWykX&#10;KKi7HqxJPUnr+3rhVGSTutTmfn+mBC+plXP4eX7cCF0XM1r+weJBr16mgwIXQA0HX9orl18euBAD&#10;lgh9nPLaSRTxMY545FkjkWoZWUh1zHqFGGeFIBBBU8fSzKfHZbuqm97cuybxd67y3WKOIy1JJOrU&#10;FY+YWtcYmZimEjOI0K38LLFkeEj6gnqvVEkjSjxrXoBRsnbU2ZBKj4jEEA0QDur84O0jsgajSJCK&#10;VqqgCp0ZsSSrEaSeur9uHJsRL1/6kDnX0MaZKCKGtWJoaEgZtn0zFMCiRPOynV0DItK/x1orFiCA&#10;unSfhgAdCINxBJIzJbSfMEgmvpBAJB6eKjD4psiiGSRUDjrU1Cv1Kg1FQNNRU0+WHJq4KQWo9SvQ&#10;KaMQKVyPlpOBC1lYUYaloBn1AFaeeRFcunh1wIRTdEKppWoB8qEFasoqVqRTCx3GiZMkRJCILiUj&#10;Vq+nSf8AU3XqBVc6ZYnVYkkud0R3T6g2YU5VNTmVoSMyKoKnKvXAmnZFcsLO/UUamVSaFVPU/SBQ&#10;eBw+MuOnRNIJ6Lh7DBakqOmWRzzqKUVh/uw8zHTdI2/iuLemoIFa0qKNTxr8iOmHhuiRE94/UCgB&#10;B+dSCQOoBJpngTSWBKb/AHmZk1VIHpqaA51p06gCnTE1Q0kVUtOrPokVKSXJ8BXI9K/E+dMPVWRc&#10;r//RpCEmepqE6iTXxLCmQpkdQqcfWC8IXQONKkKKqCfIZigYA0JBocCFqxRwU0KfAip+k18QVYKf&#10;h44EIqutttruolgqCTWorXMqACDmK4V2LgsmShGW4SMvuJIWY25dSM9LkFc6jSPE9PLDxZ4hVpY+&#10;7JJXmyXto7BomcDLUoLAigJ6CnjiQEHYqvKqUdwillYGhWh8K+eVP8cKo1oCTnRvhU5H/l6fHLAh&#10;Z8uozPT9evwOBCzn41Hl45efwrgQvsCF90/3+FMCF98s6/7ZeGBC+rSvyNflgQvvE9f8sqdfI4EL&#10;4fszyNf2/swIW6tTKn7OuBCERSvEwlhZkdTUMp0tX5jocCUSI2Kcbj3dPlOwFFjvGlgSgCSVJQUo&#10;PUCNWn44gnj1zfTVXKc26OnJ4q0j8Z/yM5fw/jh3e4VrnYvf9y4hiFWgmmVR9yRRmMMmkawMqDHP&#10;dxwKrp8T866jt+bZGr3CPQ6sH7ed7tq5vbX9xdpHt1jelWaOOX7ZLqpcysmsDSvhSn7ssYGRhTpM&#10;QC8wtarIjYCToFK7tX+QkEs9r29tuMpvO3xiOGO9soiVjWH025mkhJ9p1T6myFK4zMnA4g5BtY+H&#10;xV+jKEjGoRceKl9vNvs15sM+02733HN1kWOaO8il1Se1I6SxtGaESFaUTxyp4YzY+4LBItKCvEAg&#10;gEgpUW9nuTbVa2Nnye3vLuW0kiktLtkruEJAHuDWV0swJDDpX98BMRMk1EB+nRObT5kUy7Vxnt5s&#10;K2+92s1vFu12r3F9t8p0LMxE0dwNIb2fadtBGYcYcJ23zMqyNBsUnGEBqN0Ov7eSz4zeycS5Iyb3&#10;d6by0bc6NE0b+y6UjJTIwq2sqQGGRw2LStj71XpHgllpE8Jao1nveVx7BaRizsNzMjJPP9jEiMt0&#10;PbYylYyS1vOUByyy88N40+4SZEfFL6uIT27U0HINng2XkEELX17t+i6siubKqKs0D6ywdwrDS3Vh&#10;4ZYon0TMobA7qxEiwcJjUqi389ezndL8Y9zvu8vZvb5OUdt7iQblzrgF5BLe/boJWF1uWx3sYNxt&#10;0sNuNTDNMq0x2/Y8vH7jEYmWeGRtGW31Fc13WjIwicnGjyp3lHf6wmP7N/kl2v70bXHuHF7uGHdr&#10;T2m3Th+53MMO9W6qFBkiEhj+/haSoBVdX7cXcvt2TiyMLHMTtIbKri5+Plw5VS9Q3B3Sk5htdleT&#10;tulih9lpDOY4hov7KQsSF1LkURsiCD8cMqkQBCXzKayIfmE2G42tyzi5hH3TxAhtNBIzodWpVBGq&#10;Rj4kUyxOq8gXfdKLYd3KN72iWK6iEYjb21jKKjD+XLEwH3Kgk1IIbDZDkPJPhLY9Uc/kpwV+7P47&#10;8qFrbx3W98KMXOdjhtvVMk+2I0O/28EYBmkW72ZpCUrXXGppliLAvGJ3CmJH6c/Sfr2+wp+bQcjD&#10;sA3j6h9W/wByou+1gkIfTk1CUzZStKEA9aEmpx2XIgM65LiFHblWyNsO83NoQft5B9zanqpglJIS&#10;viYmBH6Yu1z5xElk31muyQ6HZJwivhn8PnXp0rXD1EvuuRFR86ZUr/jgQtlBPl/j45eGBC65HUw8&#10;s/3+detMCFqOlTX4gg/LPxqQcCFuGyHh1IBPU5dMup88CAWLrtFUsKD4daCpB6ACmFU6UOy27y3E&#10;SoNRZ1AUgULs2lPAkEsMvlhk/lKdAEyDK+Hsv+L3b/lfZvc+3UlkbfuFeWicr2jnRMi3y8mtrBwm&#10;ySw1C/0aRXaH2R9RbXUuFpxWb3G+rLjkP+gDxMfJ9/iu1xcGiVBp4/rEOJefh8Oih5wzu/y/gG6S&#10;bXdyy+3tN5cbfuFhMh+5t7q1me3uIcyrUSSLMHpTGrbjV3DmBqRofJUKsicJSidgWI6qb/BO+3Hu&#10;UwJHPcW0N6aB43kRXOsadLDUANINK9SD4k4yrcSdRPp9K068qMwGKdC6is91jaVQsiEelkIrqYnU&#10;DQqxWgoT1xCHGikk0uianfuGNI8txZBxIFZ1QK1Cag5AirCgI88SwmRodlGYtsmu3C1vbaQxzxsh&#10;AXNYyFIGYIcfUNPkcTiXWJUZBOx0WYwukLrdzQCmoipoaUrqqa51yy+GFJcunDYDojWGqAUI0/QR&#10;rZmdQtCWAOYJA65HwwiF1AKlSHI0L9FGKEVFCKZChyOVa4EINLKWfQFaqVzYsDRgtMiKgHOnlgQt&#10;TPIYirRgErm1AQWqQAcsyw/bTy6iEAkWMkKSM1atRp1KprQMrUPqB+JwurHwSFtAUWSLVnag05eD&#10;hgRWlDSlAAfD54lGw1UB3OjIXEtdP8QIBB0gUFKMKAMammWIyz7qWDtqFj21FWUGmoAEkElqEE0A&#10;FKVy/wCOFeRJZKIgF0m99nKW5dEDeoCRutDTSoAqNTADPzOJYhyAoCWBKTVtLde41wkqyRavRBQ1&#10;IZSjMWNNFE+Xw6YkIhECJGqA7u/pKE3ctrcXMdqix25KksJHVUbME+p6gEtSmfTCReIM0cgCz6oF&#10;ue1KyqwX3CwKgU1DUgagDH0CpHlh1ctwUhiJfFJOW3uotVuiswp7jo6lmTMuFVCAPV8cS77Kun07&#10;P9/+6XZC+S54TyB44ZZEe52691T2YqRVVRz6QQD0oMUsvAxsyLXQ1bdWcfLuxjyrkrYOL/3Bdh71&#10;cRk4l3Hsrbat0ni9t2lmjjjuCqmPVC7N9RrWh61pjlrew2Ydvu45Jit+vuteRAwtDSUufwL/ABR2&#10;De+cn8g9xE0nG+LbkB28sSPattz5FGJFvN4uQBS5tdmLhIV+k3FST6KYx+/92nCj/wAfFvdmPWfC&#10;Ph8T18le7ZgQlYcqX/HE+n4+Kup+5VYzIVzqczmWYUHoFaE5Z+QxxLLoeYZ0RvIzu+rMipJAyoKH&#10;6a0oSc8OUSTW732suiuNNNIpWlVArqAyHpPU06YsUxLjRIVBz8h/zm/Hz8ZLGUcy5Xab7yx45Htu&#10;FcXubXcN7keNgoS8ZJZYNrUM1P55DEdAaY3cHsncO5H9GrjV/qloP8rNyu44uEP1JvPwGpXmg/NL&#10;+6n3K/IZbnjdjtm18S4XbX/3VpslgHub2QW/vpaDc9xlP/czosmpgqIms5DIY9G7P/Gcbt7WGRla&#10;RqT97Bcb3Pv1uT6IARr+nVU48s7hci3u5ku7y5lmLo4UHoqaT0QENlTLHW1Y8IgMFy92RZIudymh&#10;u7i8vG1StIxNSKggiv0r1r06jpiyItpEKmSTqdSi1kYZFSK5mvzzp8Mv0wJkoklwuZB9K1rT/PMs&#10;K0qDgUa54ELIFf8Ahn+4Z4ELoATqoMsj0IqNXjUfHAhbquo9TkegFaCh6D5YE6MX1OyEomQag0g0&#10;rnXVUU69cKpGDv1XWJDUEgsAw01pmQczQ9R6vjgSpccWubzbr+K6spDG8RDXDknSEVqoGA06wSRS&#10;mIrYxlFpBS0GUbImPRTz4lvt1vexWlzewtDI8ShQwKySpoUrLIn8IdsxXqPPGNOIjIgLoIWSnXF0&#10;o1f+YxYihOYLtmwIA1+khlZcz5Uw1PcO5CzI5kUhUopLGlD0rmRVzXT8M8/hgQSCXA0RJdLVqKAD&#10;pIWhquQ1FTSlRTOmRrgSIgvWVf4SfAhhkC2o1GZ61PTxOHR2TTowbRJyYL6iAKnUlVBCqFpSpAqA&#10;o69RXD01ByPStUAK1TPP6hnWtaALl18cCFpKcmBrprqOk6gAQAoNMyT8chgQiW5kIBXM1zzpRK1A&#10;CmuYFc6ZYWMTLZRXFh0+n4ohuKsSuXSgIqFqDQmoPh8fPE6rotcUyFFOqtKekZ1FPVmQ3X4AYELk&#10;y6IwaDLMCuRJ9QqpyoSSQKDAk2CATNQsQQdSqGNc9PpPTTWnQ+eHR3GmqaTqdUXTmgIJUeoVofTW&#10;tQARWtSRidNRDesQraVOXWjUGnpUDPPAVHPom03diZXBrQkgHIUGkeAyrixH5A3yqlMl5Hqky1Kj&#10;xFf0p5nLwwqgX//SpGCRBQxINBQdakZ/6gKmuPrBeELcLFTUGrUVFa1+AoaVJ/cMI5fbRCwwBalF&#10;FASasDQHPM9DUjCguHQuoAZclXUGNKUqT0oTlUinz/bhr6Sc6IQZ426N9amlPivTIGhGXTxOFBB2&#10;QuctqJFoyLRiQRQEgnwJNKCv6Z4VwzvokIfQpPXvF7S4VyUCv/yUBr/CRQGgGrMVOFFjEB3UUqIS&#10;GyRd/wARuoNTW51r1VaH3DkaqfBtJHhiT3B+YMq08chyElrixubchZYyPDpUEAZk0+Ph8MPBB2Kg&#10;lCUdwgmYJBHlTqKVNMzTphU1fVBPkQfkT8PPTgQs9P3D/IYELOWfXp4555dPIUGBC3CgipJ8PD9O&#10;vlXAhaNSp0/Lpl08PPAhY/U/7ClPlTAhYyPj8cj/ALsCFmvQeZ/49T0wIXRGYHM9Kn45HLr44EJ3&#10;OMd3eQce2VdghYyWSPUFWKsEJFVK6dDfritZjV2T5y3V+rPsrgK/yqSPAPyfSwtodsvrdhDGVp7T&#10;ZquYYmNzpJGKN/b3PIHVadHcwAIzGitx/Cr8heKvebvN70MV3bql7avJo1LFPG8FxEySUDK4YVFa&#10;ivwxy/eMG0xgOjrpe25lUjKQ8FZV2v8Ayz47z4XFjuuxVTZ7ua3F8UikUraXBETIwJlKvpqAcs8c&#10;7k9ssoIkLPmC16c2FjiUdk6PKJ+Lcx37YuR7BuVzt13a+8i21szi2M1wYgrXKI1GgcrQUGTHFaoW&#10;VwlVOII8VYPGcozB6LO2R8q3re22pru33PZzdyOI7pSzWUluC7WtzGCVVEcUBPVcLI1Qhy2Lfigc&#10;jIj8qUX/AMj8Q3Hmbdu9149cWO5WdtFHHNCp9hz7fvyiCRVUexqY6Q1MzSmI/wBtfGn9xXY8Sfo/&#10;mj3ocxUYtJkotz+wvuT7Fd8a5HNtVptxntLjZyppJO4RfYYLV4RGYmYE5AnwqcRx5RqsFtbk9VJL&#10;WUCJslbJYcu3C7I2XfLJ3jSZYtwSRkuYglWEExyOtSAozIBGIuVMY+usueid6neMk1PJ+f8AMYOP&#10;b1sXPtps+T7PLLebVuARVkkudvmMkKXgt5l0uqVpIBmpoemLNePSZwsomYzGo+PgoZ2SEZe5HlH+&#10;i8vv9xD8M7v8at14z3z7X7t9nxPnu5XE0W27LLNa33Fr8wf1KG5jkhZaWF2rEachHItMwRj0fsPd&#10;R3GFmHkRe2A3PUf3XCd77YcGVebjSaEj03B3f4JvOy3573tmbDYO8drNutrFEllBy+zLNfQJQIX3&#10;a1ArdxaMmZDr8cWcrs4PKWKWL/L0+pQ4ffG415Y8uX9wrEtj5FtXKdph5XxTcbLf9kniE0O4WE+t&#10;UdvV7NzEwDxyrTMHp0GMOcJVSNdkSJjxW7CcLICyuQMD1CNE3e33C2Ec0BhvEkURSImkUrV0lJzB&#10;FQfIYZ1dOEhL4pw+Db7JtG7W0AZZDM3tyW00mu3uEcFLmC4VhpaO5gJTScyT8cQX184Hx+n4Keqf&#10;GQVR35JdtD2r7vcm4/BAINm3OYcn44i6RGNi315Lm3gU0C/9pKHhIX/QPPHSdvyBk4tdn5xofiFz&#10;edR7GTZBvSdR8Co/3/bmbuVcWW07df2m373ElybB70P9tetoBNk88YaSKRtFUajAHI9a4vi/2AZS&#10;iTFUZ4pyiIxkBMbOo98s4byTg+7T7Nyfa7jbL2JiFMo1W10o6S2d0lYLqJhmCpPxocXK7YXRE4Sc&#10;LLuotx58LYsUl8h0+Nev/qa4kUS6KaV65f7U+BOBC2oMz/q8fn8/PAlAcsskUyPiK+PQ9OvwwJRE&#10;kOshG09MqnOtACOoHlgZLw811hqzU8PnQk+OfwGFTwGDJzuA7Y95vuw2+QN/vVhagkfQguozMxFP&#10;pCNivkSaJ12BVvFhzsjrvIBX/dmL8Xdru9pE0iSz7JuISaFiJEkNrPLbyCrK0c0TKGSlPDpjiMuL&#10;EFtBILtKNX11ZVVd+bhNm7z9yYwwjll5RfXygmhCbrFbbmNaUoT/AN2a0HXHS4UTPEx2/wBLfZou&#10;dy/RlXDry/HVNbt3IZ4rpJYpZbeYSRye5G1PUKaFrWpqV8PLFiVemodQRnKJeJYqW3bz8k77j0kF&#10;pvzSXVpoSISozOarWpcOWKsRlUZYzb8GM3lDSS1Ks/iwsCm7xbuRxbm+3Q3G33arLJEAsLEig/8A&#10;cIqAVcigyNMZNtNlRIkNFpwtrsiDE6o43DYbfcIwGhR1VC7uBU6SW0uV6KCcgR5Z4YJEdUsov8U2&#10;G58KurNnurBiQo1aQM01AhVYacwOvTxxPG30mMkwxZykWXmguPZuIzCV0+4a0Vz5A0rQjw8PLPEz&#10;BnBTXLsQhouACNZkCmoVGINDkFoP+UDOvX54alQdZKuM82YgPXMhdVGJWpFAPHAhYeVpCA2QoR0I&#10;BINQ3TLLw+GBCCzEOygaWYCoAJNCOrKCdJXSuf7sCRtNdVp7RdtGTU9LDJTTKuo9RXVTCgkAjohh&#10;4LsiMmsUAZNSg19eQBUE5DL5UpnhEqASkRrSQtXURUnMmtVBypRiRT54dx24qMlosQkjezi5hMEe&#10;n2fd1kUPuMV1ofUgqQSR5HKhxMCxcbqNYsraS2hdpU0FmzBppKsQ2kVzzAy8+tcOnLkdNkFFV5aJ&#10;cThWRg2rSXy/lq2qlfioOVM/HCwmIghkyUeQ03QyK0uo1McMjNFDRQK1A9bONRpVgwpmThDKMi5h&#10;qnAAABtFvOsbVchhO7dHVirBa1Dgjov+nz+WGgkBn0SrUbIQGmBDrKhMepEUA0XTTIlU1GvxIw82&#10;HRgm8Y6+lPz+Lf4+7z+QneviXbLZLdP/AMTlmud23HU/t7Px2xKy71vNxKajXZQPSJM9czKopXGf&#10;3TPjgYV2VLp95OwHxVvCxDlX1UxHxPgOpXtP7e8D43224Txft/xOzWy49xPaLXY9qtgoDGG2jpJc&#10;zt1kubyd2lkb+J3Jx4vkX25N9uRaXsmXP9vqXoNNNdVcK6x6IhkpbyeMkQqB6DpqTQeGrOtKEnLE&#10;YCWcgdGRDutxHbW8qtIIxT3ZZGYIscQUuztIdICoikk1oMSwiSRooyV52P7hH9yLcYL3kPZ7sJuM&#10;tvtlr7+0ck7ibfcaZtyu3gAvNt4/Kg1wWdmWZJLkHVI4IT0549E/j/8AHYmFeZnx/U3jE9B4n+y5&#10;fuvdiDKjGOmxl/ZedzfY983ie53Pcbie6luZpJQ80ks007s+t5pJXJlmYaq1JPXHexAiAIjRcpJ5&#10;EykdU024cS1yyStKoWrPNkTpFa//AJqmg+OLULvysqU6DqSQyQ257HEuo+2vtq76GFPWqig+kefX&#10;wrieM32LSVadQOpSHv7MQI70Us6fymKgAmvqaozGoGgxLAyMxFyq1kBHkUhLp2DMKEZ9PAj9RXLE&#10;yrSk2g3QAsT/AI/I+Y8umBRrXAhZXKvWh60/Sv7sCF0o2S9cxXLwzI6+a/4YELvGTlpoGBpU9SM6&#10;Z0J8cKpgANAjS0hWdiqONIrrOmgBAJJIzNC3j54EqNbeyd5oQaZuoQA5kg0NAc+hr8PHCGQYn8qW&#10;I5FlILtlwe33CZ9xv11bZaFJCCxV9yuFLMgRCpaSCAr1pmeuM/IuI9IPqK1MWgE8m9I+/wD6KQvJ&#10;+U7F254tHyPfC8kN3Jp2baYfaXc94uiAqaA2lbe0gjNZJMqAUGdBilXCd8zXXv1PQK/bbXjVe5Yd&#10;H0HU/wCEke3Xc/beeRuGRLC/jllH2hYkBKgrGCcmAXxPWleuJbqJVHxChoyYZAJAY+CdpYTGxJXS&#10;ochsqg0GmrgggL5mpz8cQK4YGJ9WyAXsQRZGIFASdWa0IAyAr66f54ExJO8A06VBpWpc0Iyy0nMU&#10;oOnl+uHR2SH4IjZQpzBoaAhashBqAWJA0qR554emIFMxUnpU0z6mueRBzLUXAhFdxNprQZFRqOdS&#10;RXV10U6jPywAOQkJYE9ETy56an4gNqAFBrAPhU1piYN0+VVZctOSJ55VqSCfCrLXWlfBSAAoIbxz&#10;phyagOs1A+qpU6iPSKEj2z9JAJzFMCEGaQGoz0gZn4MSxUDNgoK5HrhWTeXkgszA1qdJqSGGVdQI&#10;qDWmYPj1wIJ8Qi2c0BBHWpIy60I8vScWAGACYk1eyAKQx8/kwX4+FQPn8sBUU902+7lWlJU1UliB&#10;U1Neg6UPxOLABEQJbqnZ+bVJ4kVI1eYHlWvWppXCqBf/06QlUkHU/idNRkPPxNTQ9cfWC8IXUBfT&#10;4rT1eFfq6E9aUp+uBC6LoIGdM8tTAACoFKHr06YQu3pQuokC+minOtTmx+FeopT9BhhjLxQvjPGx&#10;1ihA1EglfPJiCAxZcHAjaWqV/JcGlUZVFGJqPpLE0p6gKEUGHCAG+qRc5JGFKZ1zBBYUp4qxr8sO&#10;Qgjln6qo6VI6AmvjTpX4eGBCBzWsE66WijcElTqp1PTwqATgTTEEMySt5xS3kLGFDGxBNQAvj0p8&#10;fnh4nLrqq8scHUJJ3fHNwtWakRlVa+pc8gC3wJy/XEnKJ6qvKiYcsiJ4p4iA8bKw/wBQIoR1OYz6&#10;4coiCNwta9fH/eOhFfGuBIvjWlOnh50IpX9+BCxgQvh/gfn/AI4EL6o6j59c6DrTpU4ELFDXr+lP&#10;9j1wIWRkcq5ePnl1/ZgQsgkGowIXZTUgjI55qcxlQdADnTAlBI2KWXHOf8q4s8jbLu1za+7GYpNE&#10;sit7ZoaakZWAyxHOmqz54OrNWVbTpXM7KUPan8xOc8BKW0u4TTW0k/u3CzFy7kstaTCpoQnQ1xn5&#10;Pa6btQNVqY3drKvmLhW5fi1+fHCd45Vt8HK9xgsLe8iks7p70N7IZ11xSCT1Rl/eQCpApXHLdy7J&#10;bGsypi8gV0vb+70WWDlJgUvOQfmZvW19+N3tu3m/xT8ckkS5lla4Vrd29ul0upSQWDKCG6DUcQx7&#10;TA4MZZFf6inl3GQypCqTwT6j8lI955Rx3erSBJN4FzbQXbewK31vcyKtwrShSPcSpaOhJLD44pf+&#10;O412VmXp6fUrH70SsrkI+r8VMNrqDcd6sOR7PuFqm47jbFdyt5JxFHeW1xG6RXYhZk03akUYijVz&#10;xlM0eEo6ArS0MhMblHPbf3dj3/k+yb5vd/BuHIJLi+2S9eR5rUBkBjO31ZljltZjWWM5lTWhrlHk&#10;euEJxrBEWdFbxlOMpak6Ii7kLypeIct+9n9zlu3w3S7NDGze1cSNbH7K/tyiSJLHeTUVwRQqc88P&#10;x/blZUw/SJ1/sm28hVPiP1G0URO4HG915B2sstt7rcVXkFrfQSxLEIjfw7XfSwAnSh1JGkyOQGAA&#10;BBGNbHshXlGWNbxY/aFQurlOgRyK3dUBfk3+FXLez91ab+m3LZ8c5RPczbJ7c6yi09MdwLK8jADw&#10;EQTqVJyPTqMdt2/u1WW8Hecd1xvcezyxz7kYtCWyjNwnuB3Y7Jbsl7xvddw222WUS3e2s7XGx7jH&#10;0eO8snLWzJKgoTQH440racbKi1kQT49Qs2m7LwZDgTwfUbgq0zst+V3afunbw7dyi9tuA81pEhtN&#10;ycw7JurNpDPt9/T2oJtX/tyEZHHOZXbcigmVcedXluPqXSYfcsbJjxnPhf4HY/AqYWzbTuFve2k5&#10;eK4sJmSSK4JF1a3MTeoMJULBlKrVXByPQ4zJSixD6/etSMSSNPSm8/NftOnOO1m19xNjtxPyDt1H&#10;LDukUJaS4ueK3cqSSySVrLIu13ba1HUK7eGH9pyfZyZ48z6J7fH/ACoO54/u48bo/PD8P8KoGy3C&#10;6228tr20mKXFrLFcW0itpdJI2DLRh1FV/ZljqCBIEHZc4JGMhKO4UpxyHiHc7aotq5jttnultdxK&#10;0sNzEpuLW6ICtNZ3AAmtp1kJIZGFMUPbsx5GVUyJBafOrJhxugDE/T6lGnuZ+JHJNuE2/wDa9JeW&#10;cdMZnk2sTRtvm3afU6RRMIxucKpmpT+bT+E4vUdzrm0Mk8bPHof7LJyu0WRJnjeqvw6j+6h9PbXF&#10;rNPbXME1vcQO8U9vcRyQzQSqaNHLFIqyRyKcqEVGNMEHUbLGMTE+oEFarmPIDKuZ8OngcKlj8wXV&#10;dNK1plWhyORPpFfPzwqlWzMdIoSMxSpyGnImgywiZKTFm2XW1DSSqFzYsKaT4CuVD50wqepIdqbO&#10;CPfNou3o/wBgszqW/wDbuZQVVxlp1rrqD8OoxQyJPGWupK0sSIE4HqFcT2KikM8c8haHRbNraNvb&#10;TQYCZDIKin1dQTWprXHK5jeobrqcZyY+LKtj8qFtb3vbyjc7acm33Cw4veGR9Otpp+Obc7vpSgLO&#10;NNfLHQdt/wDtKwdwT+JWD3EcsuyQOhA/BR1hnMcmqRtJrQMMqqcgx8ClPPF9URLfyRpFuFZ85dcC&#10;tpRCWORAqxBzB+NcsN4gxb8ycD1GycbjnOdx4/e277Pd3NrOaFlR2WLWegZQ2krTxxXsoEwROKnr&#10;vlWfQVNntn+StqqR7ZymREJ0qJZAxTQaZ6w3pPU59cZGRgyBMqgtanOjIcZnVSvtuQbJv1vHPtV5&#10;DdRzekJDIDWM/Q5IA1HLPwoMZpjKBaQYq+JCWxRPu3HbLc43CIizMSFZFUjWpqpWudSPOpzw6MjH&#10;qkMX1G6abeONbrtzF0jdol0kgfWpqKkk1ORHyFc88TwsidJDVQziS3iiFHoWyaoqp1hwtaBaEAjU&#10;afHEhA1I2SiTbvqhpIVGcEABQHDadTMMug1UDA+Rrhqc+j9FyJJKsulkqQetQpz0imkFh18hgSAu&#10;AQu6afUwUEsVK1bTnVlOoeAqMCVby3CFVVDU5GQEasswB0oVI8PGvXAjyRLePbzp7b1MzDUqA0oQ&#10;RQ1VKjL9KdcPg/1JkyGbqii3sY0k1Mrej+E9T6jUqRk2otlTEihW92yyEhAQYxq8dKlfichoANPK&#10;uBC1ttvVlkZ1BZiAGNGK1IJY1GZHgcISBulAJ2CGLbSW1FRgSfr1LqWnh9NCWGr5/pgceKUxI3C6&#10;zcdXdbSW7D+01qgdlDmJpKUGhB9RppNT44SN3GQAG6Xg8UVRpJbgQqJGVY2RyfUoBUNq1UBoD8M8&#10;OTF6ef7WX4q//DnbOTvNzHaTadxO6NhGu1213F7d1sHBnkjuLGFIiNVpcb88aXMoyPt+2ppmMeZ/&#10;ynuv7vJGFTJ8eo6+cuv2bLsuy4Yx6TkTj+rMaeQ/yrYveCIZmHqkAVFzJIFQTUdMjjkvJbgLAyZE&#10;txc29rb3V/eT29ta2qvLPcXU0cNvBEgLPJLPMyRJGijMsQBh4jKREIgmR8FCT4rz7/3Gv7knC7qw&#10;3Xs92g53GbR7h7PmvL9lunT7yKMTQXXHtmuoiJpLF3BFzOg0uF0qSCTj0H+P/wAdtiYZeXR6m9MT&#10;08z5+C5nuvd6mlRTcGfUj8B/Vee3kXcviLN7rXCXC/VDbKxUUI1K84NWoevU/Hrjvqse0OAuVsyK&#10;Tumm3PuZtt07RW8yovq9UYoIhXooUAAD4Zk4sCmY/KVWlkVjrokLuPL7e7GiN0SCN9YZlGqUitA+&#10;ZfU7HzFK4njTIandQTvEtB8iRd3u6XEmtiIokJEak0LA9EFDRlr1OJ4x469VXMweuiR243dm2t5p&#10;A2WS1opJZiF0rUBafvxJEScGI1UE5RLudE2t3Irysw6Fv3gmg+eWJ1SmdmKAVr861/b1+GBMX1Mq&#10;/Gn7if8ALAhb0NB06enKo6ipPUDAhb9ADXyp0/f41JwJ0G+bouyqSCFFa0pkajr86YVSB213RtZw&#10;yRONJOt6AgVGRz9RBpoypngSp6eE8Ok5Bdx31zG8WyWUqPd3LEg3LAqz29uTk+XU1xQst9sGIPqK&#10;v49Btk5HoHXxUm9337jXbvYYN75HG0G1xIYdi2CErHf7xcxCqpAgQNHApIMkjelQfiK0YwsvkYVn&#10;1dT4LUnZVjVidmkeg8VAjnHN9757v93vu9XLuZJJBY2IdjZ7XY66wWNlCTpjhhQitBVjUnGxVVCm&#10;AhAa9fPzK5u++zIsM5n4DoB4Im2Te9w4/fwbjYTyW80MiM2hyBIqkFlYKQCD4YdKIkDGQ0TK7ZVS&#10;5RVjvbrmtrzvZIbqOVXvIE0XCZqyuylQXUZgEqa1zrnjGvrNEiJbLqca+GTWNUubm2BjKsGYAEEs&#10;RSpFFoCKFWBr8cRAg7FTTiIiLBJW7tYyxC1FVq1DU5+BHxJ64cCyjIdJq7ieMGi0pUlxpIbL0AkV&#10;ChKZjEiYX6pOTuzA9KVJULqB0n0jPyYeeWWBIiyc19JTRn4DVUEnKgp5+eHQ+YJsg8SEWSuVFQwz&#10;c08KauqlTXKoy+BxMqsmf0nRENzICGGdD9RBoAaHLScgKfpgTTsiySZlB0nqFJWp16jTM1PRgSBh&#10;0Q5ASE+C4MW0Al1Ck1rUEgVNFpUHMjy6YUB9AmoMZPTk1fKmWY8iCa/VTwxLEFgG1SItuJRX0mgA&#10;ORzrX+Kv8GXQ/DCoSbv2rUVNKdT0yUnqpqetOmFjrIKudXdNxuDHUwz6nPof/TFhVJFgic18QPgf&#10;9GeXXrXAol//1KQVViAR08fPOorpOekD9MfWC8IXf2WoOoFKDIilRWgP+kjOn6YAQdkLHtUpq1aT&#10;n4AtXI5gMWFMI4duqF0Eak50NOqitAOlf9IOWdK4QSLsRqhZFsuYoVIDalIqOhIHppX/AIYQz10G&#10;iGWREg/5gGppIroNP4lqNRH+eE5k7BC3MCCpILAiuQzJBA8B0IHT4YUSkS2joWFhjkAABCgEgFfC&#10;lCB0PqOY8sJzkHBSs+y+WJU6KwINPLqHHjWpI6nCxmSwKRZeOMfSvqB8gaCnpYEZBR188NEy+p0S&#10;sG81weBG0llFD1rmPEDr0qB+/DwdzokRHf8AH7S7Uho6Vqemk18lZQSDVf34eCRsVHKuEtwkPfcN&#10;ZQTbuxYN9JodVASG9Pl0w8WeIVaeMzkFJC62y7syRLDJpFPUFYg/KuJAQdiq8q5R6IBUqMxSlR5e&#10;HQ1/ywqYtgQeoP8Agfnn1rgQsU6H9PHp8PDrgQvqDof9v8xUjAhfYEL7AhfYELcMcyTWvX/7aU/3&#10;YELcMOnyz8z8fjTAhGFjud7tsyzWF1NbSK4oY2IFVzqRkDQjywhAkGkNFJC2UC43S52LuhyjYr0X&#10;0F7J75J1SqxBYEaSrK1VYEHPzxDLHrmOJGisVZlsJuJKXXav8tN023d9mk3IRSNZ7haTmVH9uX+T&#10;cJK5aNjoYEipoAcZmT2uEo2CHULZxe6+qAmFYFzf8vZORcq4nFw3foLG1lEg3IRylmUvJE8brq0q&#10;sgJbJeg+OMOjtUYVW+7Ak9Fs2dwjKdYqmAOqmHtv5N3257dtFks9tLuNi9qbbcVdHdbhRGnvtAM1&#10;EmoiTOhBxlS7dASn6jxPRaQzZmMB+YKb9n3BsNy2XZYuSTwWO6TWjx+5O3tqklU1wSayA1rMW1Rt&#10;Wq18q4xjQROZrBMX+n1rSFkZRhykBJN13e3jlXCuOW1/xa0g5PtFzWK4sZl937aAhiYw8ZcGFT/0&#10;3rUU8cWMSuu6wi2RjL8SosmU64CUA4O6ZfvPx3Yu5Pa6xtOe7Lew391toGzyKx021xHFGz2kbaSi&#10;yxkgD+Lpi1hznRkyNExwfVVsiMbqALoHk2iol7zdjd07d78u077t97Da7jA97tU1zDQ3VkXeL1AD&#10;SZYyKMvgT8cdriZsb4c4SDjQ/Fcpk4Rrmx0BUV987Vx0M1gXgarUCqzKXX1AaaVRunSmNCOV/qWV&#10;bhbSGhT/AHZf8uO6/YprPj/K7JudcAgCwtt147puNhbawRJte5ZyJJGD6Ul1Lirmdrxs4SnSeFw6&#10;jb6wrmJ3PKw+Nd0edA+0fWrge0vfjs93849LBxrf4Put0srjbd64bvFxFZb6lveW7QzWwh1BLyIJ&#10;ISroDqK9Mcpl4WXhyBsgWGokNviumxszGzIH2rNwxB3VPXd/tpuPajnu+cM3COXTa3Zm2meVChud&#10;puJWezuVAVQQITpcjLUpx1GLkRyaIWx2I1+PVc5k0HHulWRp0+CJOE3DxbvDba1OpnVA41AkAFkB&#10;DUIYD04ktHpdJQWmzqyztfNHHs9qs7qvqVyoHUe3ToaNQ0+FMYOR/wAslu0u0X3ZFfdr8UO2/e9f&#10;6hMh4xylEOjkmyQRRy3BZNSR7tZsBb3yL01HTKM6NiTH7jfhggeqrwP9PBQ5PbcfN1n6bPEf18VU&#10;l3p/G3uV2P3KZeQ7RcX3GzOE2/lu320z7NeISPbE8gRhY3Wk5xyEZ9CRjpMTPxsuLQm1nWJ3/wAr&#10;mMvt1+EXnB6n0kNv8Jg1SpCkVHQEgE1DdR8DT9mLqqLV0oaaSSBXx6noPAAjCKMxLuEa7UoEhZtQ&#10;UECooKZGmda6sj+uFUikd2Ut5N031YlVtAuLZmpkAgnAAbVQgEinxHhjOy4+3Ea6MtXAPOZ8FcEl&#10;2O3/AGu5XylY1lvINoa12i0aJh7277q8e3WEVVozN91coB1rXLyxy8R72RXA7E6/Aarpn9qmdjbD&#10;T69FVr+QU6T9yOU2YnjkO1XlpsBlVaKzbDt1hs8pAy6zWLkjoCcdFgj/ANvAtuH+0v8A1XPZp5X2&#10;Dw0+wAJibhXiiRCqvrJpKhAVRpNNQoW1DzxdVKWgAXFvdhzTU9RqGVQBT6lIChtXXCJmoPmt7a/l&#10;V9Z1M6EKBmNOnMZ1NM6A/DCunCfilNt28EMPfBcMwqQKkUNQ2dDn0xHKHWKljNx5J6+G93OR8KuF&#10;ltboXFvSvtSsShiBX6dJBRqZdc+uKd2LXcGkGKuV5U6tHcKcnbbvzsXLLa3t75o7C/ZVRgzHUGAA&#10;p6wKg+fWhpjIvw51EmIJitenKhaB4p9z7F5bs+tbiJwVWTIsQwLFFAqCdJAzyGKm+4VnQjySMvuM&#10;wThnt43VpGOkhdR69WGXpH78sPjIx2TTFtk3m57Zc2DyKyFkPU0CUA0gNpAr06Z4mhKMvgmS66ao&#10;pik9JKu2orVvAkCtDQ/SWHyyw4g7lJEhtEJaZXpkA0dKVOR8QNJU0OoVJI6dajCJy4h0WraQxYUW&#10;hopahGdP+ppr44eIkDUsU3ltpugUqmeh0+pHU5GqgKcySK0oK0pXDhoN9FEfUSwXdAoBoKGgB1Gm&#10;lSaeIoTU5HDXIIfZO4x2EtUHMYaoXRmaOaVoorRswaV8R1w99HITAHLBGtvaIYCwXSq0UZrTMUqO&#10;hU6h49MRyLqaMQANNVwOk1iVWYu9TU16nIAUyUU+eWELMGGqCZOwC73FVjREco7qQ3hUMKFTSoZS&#10;V/44WPzBLJ2LbqbH4G/ivL+Tfd2Gx5Db3dt244FbQb3zW8tQV+8Hvhtr48k9SEl3uWFgxFSkCORn&#10;TGL3zug7ZhmcS+RMtEfifqV3tuGcu8CYaqIc/wBvrXrKsrSNUgt4IUt7Szihht4YwFigt7aNYreN&#10;AOkccShQPIY8nkXJJ3K7aA1DDQJG9z+43E+1fCOU9yecbpFsvEuHbRcbxut/MVXRbWkeoQWyEr71&#10;5cvRIox6ndgBibFxrsu+rGohytmWH08Ey++FULLbJNXEOV5Avzu/umd5PyRa54dwZZ+2XaaOe7it&#10;dj225lbe+UWizUg3LlN+rKw9yNQVtYtMSAnVrOePXOx/xjD7bxtt/Uy21J2B8Ij+u64Hunfb8kGu&#10;n0Ufefj/AGVKO7Xu7X8ss9xLI+lig1awjsz1oScwCRU47KEYADjuuYnKUiXKRN410HZtTmrUHVsz&#10;QAA9SBT9BiTcsoJGTkEpPXV7Nbn2iPAmupQNQ6gZk0HzriSMAQ5KhlMxJDIqm5DOGKR0KgEEV1Ak&#10;Nm9TTNgMO9uI6uozd4Irl327loCQAKhaLQjrWg8z54URiNOOiiNsiiyS6mlILO3zJqR+o64cmGRK&#10;4E1zY+HwHy/fgSLGBCz/AICv+H+dMCF1GZ6k5rUUBBHwwIW6qT08OlaUy6eOVMCfEPqUots2uWX+&#10;a66UcqBXIfElm6D49MIbBAjxUwgZfBOXw/hj7u8l9dF4tihd457g0VrqdACsELaSNGWbZ4rW5BiG&#10;A/UVrHxjYeUj+n+KkUm67Nwnjcm/bo32Oy2UTHadp1FZ973CNDLDaR5KdM0gGtgPoq1egNDjO6fE&#10;fMevgtQzqx6uUtIDbzPh9ahnz3uBvvcTe5N636RE0D2bDb4NS2e2WmXt21qjEsRQDU59TnM406aY&#10;UREYb9T4rn8nJsyrOVh06DoEiDQ0yAGeVfMjMfDEygX3hXplkR4L5EE5nAhPf2N5hJxvlEdrI4S0&#10;3Fo4mVmJVZATnQACrK37sVMuoWVk9QtHtt3tXCJ2krD5kaa3SeA1SUJKKNrLISHDClOgFAMY0SeR&#10;Et10pBlF21SevYJARm1cmY00gkltdG8TpFf0zxKoCCCxCS16Yok9Q1MzkmgJo2kKTTpT4geOHh9y&#10;mnZI27JZmYIfqbI1FAat6qCrav3YcmIjmaTMgeoMBQ1IOY6UK1U0pXCxAcPsmWSkA4RNcu4JzFBQ&#10;nU1a5CtQajI1+eJgzabKqk3dNINRoKgjKgBOWTM1KEf5YcE2XRFbM60JOeXXIkUoampDD4YnAAJI&#10;TFwecN10MSKE9QelNNB1r45YVCCuXbVRSxANAAaVNPUCBQ1A+H7cCFz9i5kJMVrcNSgFFcEE08TT&#10;qRhHHiEhBI0i6CSce3u5QmKymWhK6jGwOWdKN188qVwgsjAgkhM9q2QYRKR+68Q3iEPJJAQFLZlC&#10;BVaV8B1JxOLYSVeVExuNEg7i2lt3McqlWBIIPh1Hq6eWJCqZBGhX/9Wk0aVIJDFTm1CSyjM1r0oK&#10;+dcsfVx5AOZarwkFiupmGnSTU9ak9BXUxOWrJvPDOEi5SL5tJFdYOkavUehrQAqPGgpgi8S7FOls&#10;Fp6cwWr6qimoKaUBo46mpwvqlozBJoOqFo8YRWLmq9VyBYA0FfhnmcjQYjII0ITg3ig+satWormc&#10;lyIGroK+knLoc8O4kHZNWmsNX+GjaQTq0qnkfE1Lf+mHcNR4JFsh1fUxqDmasSNPlQUY5eGFMPBC&#10;3LrUagDQGoowBTLLOuVcMALjxSrsJEAzyPhktcqsSFJ+A+dMNZO5BfMIqUzA0hiNOnx8eh/jzHXA&#10;jwdcR7GVQ1D1zBKqQCNIRiak4cDI6Ok9K5yaGNNBAyB+kk6RlSlFY18OuHEGIGqagc9tBcKySW6M&#10;KZmgPU9RU6jmc88PDh3OiQgS0IcJI7lxK2uTWFfbYgmqIcyKJnQUNCflh8bCBv6VBPHjLbdIm+4p&#10;uVpqIX3UWo+mh60oQeuZ8MSCcT1VeWNOO2qTUsE8DaZUZGXIgqRlSn00yOHquQRuuZNPGoyGfgdP&#10;kOtcCF8NRBzAPT/A9DngQs+P+3j0zwIX2BC+/wAsj/jn8cCF9gQtw1Scq0BOZOQNR54ELcHIUNBn&#10;l1NaGgJ+GBCyCdQIY6hmCOurOp8wcsCUSI+COLLfd0sXSSK8nYoaqHlkbSfAoSxKZjDZQiXBCkjd&#10;OJcFPnwn8gOTccmgSa9uZLdTGpSWaR0AUkZOCXHw64qW4NdgLAOtKjuFkJNIqdnJfzRHPONcD2dL&#10;292+72maxXcL1LqvupCgimV5UcTaZlzNRQEV64xq+0Ciy+XEF3ZbMu6xurqDkHqp2cG/JWwv+OQb&#10;ZYby95brapbv93d+4P8AplQ6yAtIG05jUABjGu7eI2c5VsX6LWqyxKAjEuGU+4O4XGrXtZx255m1&#10;vd2F1Dt8n39Y5QguE12tyrugWK5jZQjZ+oHPxphGiyWTOFIIkH0WuLYCiErdYlNR3j7V8O/JPh77&#10;lt252h3Pa9uuI9nvDEkRkZUMgKvSupyvqFc6YtYmTd260RnE8SdVBkUV51fKM/UAqHubcW3biG9X&#10;3H9124xXdlcSRpIHJjmVWYK0NQoKSAH4+Bx2ldkbIRnE6FcvZCVc5RITZXlpb3AZLm1hdSKMGXUq&#10;qWBoKj+EDxxNAkH0nVVTEHSVf0+5Iu84GPvIt247u0vHt2tGSa2urKWW0kjmjYMpSeB0cNU18jTE&#10;4v04zhyiehVeWL6uddnGYSz7m9+O4HK9j4tsvdfbLXfd54r79rZ88sDq3W82a4SNo7Ddl0g3PsyJ&#10;rVySRU9M8RY2DRXKyeLIxhL8vQHxCfkZt5hVDKg846ch4eaSGy7nbzNbbltl3HMI2jkXS2iWNloP&#10;UhzX1Ag4lnAh4yCjhMFpRkphcP57c3kdhFAt5NNL7UENrbKzTtclva9tVjLNI3XSBlU5DGZZSPUX&#10;C2KryeLAq2TtF+MXfbf+JT8tveMz7LCBZHZtk3W49nduRx3KEyTWlsHItooIgprKVLMaU8ccxldz&#10;warRSLOXiRsPp5Lcow8mUefFvI9UOvuPRmS94nzPjrFiHs912DfbSGeKRZFIkjntrlGhnjehzFRQ&#10;VGEFnpFtNmnQhOnAawsh8QVXZ+QH9t3Z+SXV7y7sXebdx68mhaW84BubNFs95cBdTHYdyXWdtluD&#10;0hlBi1Uoyjpu4P8AIZ1gVZoMov8AMN/rHVYGZ2GFkjbikRP+np9Xh+Cp75jwPknBt7vuPcr2e82P&#10;ebCVobnbtxt2inDI2boxGiWBgPS6FlYZg46ym6u+AsqmDErmbqLaJmu2siSTQtpAAigqlBmKVNMi&#10;pA/0kjy64kUSl/8AjXscrbr77siD7q1QMxHqbUZCq6kerEletMvLGR3Cx4kkdCtrtkWLSHVWf9xd&#10;927bNu4TaX5V9p2K4ve4fI4XJdZtv4Pt7bhZ2kyEmPTdcjexhGoZF6Ur15+iuRMzH/kIER/8Rb8H&#10;K37pgRriflDyP/w/5ZU18g3Sfedz3Lc7zVNc7lfXm4XDvIXL3F7cS3M0gfNiTJKc8dXCArhGA2AX&#10;MTkZmUjuUpO13aHuL3n5NacQ7b8X3Tlu+XQ1Lt9jFqW3iLhDc3d0SsFnbq38cjAfPEORk0YlRuyL&#10;BGvxP9E+jGuyrRCmsyPgn57t/gf+UfZPYzyXn/a7dLHYQ6pLue2T2+8QWmqlGu0snkmgj0n6iNNe&#10;pGKOL3rtuZP26MkGfgdFbyO0Z2NDnbSfb8tVEGe1EbAMfbdcm6BwwqCJA2dRTy8MazLNlBthqu8a&#10;mIkgjSoowIIU1BNB41BPywJw2C4i5b3/AGonfRUCgkGk5Z060GrAm8vUw2Sz2rdZ4bq3ha7eEoVZ&#10;p45ArRhVNGLKAW1VHTLEVkBxLDVSxkQRqpH8E7573x1TaXd1Nudir5N7rCRUHpZSBnp0jxqMZ9+H&#10;CbkBpLRpzZQDSLhTT4N3W41yuOGKC6WK69laxu9CNROnUoPgw6nGVdj2Vakeladd8LBoE6V3Y2W4&#10;WtHVW9xQS5RWRtQrX+WNKhtIpU9fLFYOC6mIBTZb1w72QZ7NwF1k0JArRfUKEk6ifDwOJoXEb7KK&#10;cPFNlMbq2uBFOhSP+Jio0+A1qSag08Tll8cWosfV1UJBjoVze6C1oKqlRq01PgwyzIwrB36pH6dF&#10;3jnRoywFQSa5BKk0K9QdK1r1w0xJPkliQNwtRMkjmJJAZJBQg1FAKasjkA48cs+mHMNm0SIbFB7V&#10;AhJU0JalNJYjTmKkkZfHERJKlEGLgo46oujUEFNdapV9JyVslIyGRp0wieuUKCMPOw1ORkuYkHqW&#10;ukVICBhgQhm2bfuW/brt+0bZYybhum731rt212sUZe4ur68nW2traFFNdU08oC1HXCGUK4ynItEB&#10;z8AlAMiABqV62Pwv/G+D8Zuy22cRuDDdcx5HNFybnu5QoAr73dWsKx7ZE9BJLabJb0gSpoWDt/Fj&#10;ybvfcj3PNlaP+GPpiPLx+tdngYv7OiMD/wAh1Px/wpc7pf2W07beX24XdtYWdpbSXl/ezukFtaWN&#10;sjTT3FxM7IkcUSAliTSgxkQjKchGEXkToPNaNh4R3ZeUL+6H+bsf5Actj7e8E3e4Xs5we5nSKaKa&#10;S3h59yBEj+43ee31osm0WEqmK21g1FXp6hj1f+Mdl/8AH0nIvj/7yY/+UeHx8VxHee4jKmKapfoR&#10;/wDxHz8lSpuYhvNUzTxtDkzzNp0ippGiqaNn4demOwGjeK5wh3fUJBbu1pIhKxqkOS26aK62UMBK&#10;5Aq2o5+fhiWt9ddFVtY8W+Xom03hFjJZlVZHBMcaD0qDUBnNBpJJyyyGLUH467KtJtXTXb1BKdKo&#10;NRfqoIr1zB/1EVr1rixUdCFSsGoKRUqsGIOXh/CAaE+OWJFVIYsuGBIvsCFj4eYP+X+/AhZwIWwF&#10;cqGtMv8Af4ZYELpn0rUnzByIp08wBgSxDnyRzt1hLcPG5Ue0JKFmqNIH1MfEAAVwGUYguVPGJOgT&#10;x8c45/5AFLf9rs1kFMs5PtncWz0wRJRQY10nPxrilZZw6PIq9VULW5aVj7/JPDdbhtWybO+7bpE9&#10;pxjaBFGljb0LXN0ylLe3RGIDS3DAZeVSTiqImU+MS9hV2UoV1+5INTEbKKfPecXvOd4O4XCtaWFr&#10;EtrtO1LI7W9haxqdIC5RtPLWrsAKnLoBjSqpjVFhv1KxMnInkT57R6DwSFBJHl8fkK1OXTIYlVdY&#10;zoenTp6hTx6ZdcCF9TpnkcqUy9VSPlmMCEJs7iWzuLe6iJElvKkqkGhqjVABFcvj5YQhwx2SxPGU&#10;ZeBVr/ajeYOWcG2q8jYNLBawrIrUqHSMGhLGjMKEUzAxzmVD2rprr8WwW0VyHgjzd7WOMtnqdgzN&#10;RRRCRTwoFYfrkM8FRJcKafyFIOa0mu5TDZ2kl0+unswRFxVh/GBklGPn0OJnYalgq7PsHRvZ9oud&#10;70K221C3Vz6BLJpYKQVVtIUtq8KVriKWVTH8zp4x7JflR7B+MnNrr/8ASLq3tqk+4FVgFYGpq7Ek&#10;AjpXDP31UfF0/wDZzO8gEdxfilKFU3+8FwaZCiklWbUAASfpzHkM8N/8kekNE0duj1Qn/wDll4zC&#10;G+5vFfSaktqIOWpSWYDSGC08ThD3GfQJTgVDcFB5ewXDbM6T7TeoszmJUJApULlWtOvgcAzrZh2S&#10;jDqGwXBu0nDLegSCFgj0IECHUQcjUgVBp/nh37qxPOLQNeOi1bt/w20qfsoyoTTp9uIglaFjnUHP&#10;wAywnvWS1dkntUx+WKA7hsXHLZgsO3QVjz+mOrBiMqBTQEHIHp54fGdkiByTTCABPFJPcIrFVcw2&#10;kUYYV+hQKAADQDkCP4vPE0X0c6qIs+g0TI8wa1EdyjtDHpSigkLkcxpqStevnizU/INuql7cdfFR&#10;J5K9obtvYZXPr1lMzUtUAnxxp1uI6rEvMXLL/9aj9SRpKgnMsV1EE1pp05HIE0x9YLwhdIixAXPq&#10;aVOnw6VA8j+7Bq/khdRViBQrQ6QSPIdW8DUdcCFsFJK9V1EBakGgGdc+hJ8umEJA3KEJjQ0HrJbz&#10;I9JH+qo0kjy64jfUl2Quj2xAVqHrTMVJBzBBqaHUPHwwnOXincT4LeK2ElV0gV6aQCAMhXLIUOE5&#10;HxQB5IaLBCoKivqBIIqwTQRUrQVPkMsHKXil4haRWagGobrl6aZE0BKkZBa9MBlI7lAAQj2IdRYI&#10;FAWjE1rkaVrTqR4+WXjhqVguc6RAkIoOoeAU0Gnxr6utf92BGnkgiw19IFBqqGKgEkjLMHM5ftzw&#10;rpOPmhAgU1AjWoIqQ1dXQClNOk6v1wfWhv8Aaun25QqnsjTpFVAqDXMgVXwp+zCJfJBnhdKhYtJo&#10;MlrlkNXUimfT54V3OpSNptqtXt2ZCZI42PiNA1UzBAr4kHA7HRDaeaTW47BZX2rXBGdVKEVUAEGh&#10;qKUOYp1picWAagsoZVRloQkLuPCnQa7Mg1FdOqoFPAH4fPEsbH3VaWL/AKSkNd7Xe2TlZ4WAqaHS&#10;dJz6/EkDEgIOxVaVcoliEAow05UOVQRmCf8Al8yThUxfEmvh8cq/LJadRgQs1rn54ELYLlXoKE/r&#10;5fMnAha4ELordat8Kfv6DAhbgjy6+Q+XjlUipwJ0TrqV0AB+ZH+2VTgTuMSNFn22pTT5+BFKnrl1&#10;rgS8dQQdlvDNPbsJLeWSN1IIKkgg518q54dv6WTgSNRoUueP9x+UbBKklpud1Go05xye0RRh4KVR&#10;8h5YhlRXboYh1NVlXVnSalZ//OXzjduC7XwDdN1ebabOe2ZlNYpjHb3P3MaN6jG51mladMqYzP8A&#10;xVUL5XRh6itT/wAvZKqFMip99kfy14/Px7bdnj31dplt4lgdWmFrK8jppZmEjvG4JAHppUYxMztk&#10;xZKRrcLbxe41GAAmx+xTC7hdjOG9+fx6l5zxC3t905/s10l1PJZMv37m3Z49wgMYZjcCaJ0kVRmC&#10;ARQ5YyqM23C7h7NpIoO3h5LRuxYZWJ7tQe0Km7d9hO23d1ZXu23UV3bytDdQyRvGVZFOqquFIGXX&#10;xx1cZCQEonRc/KLExI1SdNiQ0ntWbe1pD6nzC+CsxNfV0wrpgiNWCO+J9rOddzNw/ofC+Cb3zTcZ&#10;WUfZ7JtN3usw1EKA4t4XRFOrq2kYZZkV40fctuEIjxLIjjzvmYV0mR8grTPxy/sa90ubbntnLu8j&#10;TdoOMyhL242LbLlJOV36ag32dxaFZLXbGdalq63HkDjm+4fzTFojKvEIts2c/L9vVa+J/F7LJRsv&#10;euHgDqr3O0f4F/jh2H22wt+3vbGyvN4sJUlm5JyWOTfN7uZ5AgaX3r1pI4Ay1oERQD0GOLy++9wz&#10;ZE5GU0D0joPuXU4/bMPEiBVQOQ6nUp5+4G0cyigROG7XBLdwARBLorBBYrIn8uaIdSIjQUGeKlEq&#10;iQbp+n8VZtjPTjFN9yDsltvOePwwdwtig3LkMFqJod52ANDuD3bLpkKToqyTSq7ZJQinhixXmzos&#10;PsWEV+B2UU8eNkONkXl4jdRP5n+K/djh1m287PxXfuS8ZEZkNzb26zbpZqjeoXW2r/3bQwxGokWM&#10;6s8qY0ae54t0uE7oxt+On1FUbcK+EeUayYfeq9O9PZjtn3isH2rnnFxd3tkXS23EB9v5DtdzpcOt&#10;tfR6biIgintSBo6jNcdDh5eTiy5U2NE9NwfqWVk4tGRDhfU/3EfBU782/Bvuhx/uHt3HeFQry3j3&#10;JdzS32nctSre7dBJJQHfbdVLRrbLkZUBSSgyByx1lfeceyiU7jwnEa+B+C5izs+RDIEKfVVI6HqP&#10;ivQf+HH9rDtRwnhe1bt3KuZuQcuuXju75Pvp4LCNiAyww2UbIEWMGmoksw6jHBd3/k2VbdKGMBGo&#10;aea7Dt3Y8eiqJuL2KXXer+2h2M7sbLf2Wzx3nHty3LZ4dle72vcZ4W/pi39vu0lsIpDJHonvLGEv&#10;UEssYUkjGVh/yTNxZg2NKAL6+Oy0Mjs+LkRIiCCQ2nhumY4P/ZE/FDaOOHb+cJyXlG+6H9/eG5Df&#10;WmhmNVW3t7BraCLQBQChPmTi5d/M+6SsfH4xr8GH9VUq/jPb4xAsBlPxcqSv49/hX2n/ABXG97d2&#10;b21dqk5Bdxy7lv8AvU8u6bqEiBRIbe6vRLIIIAfQo9IqT1zxn5/eMvuftnLk4iNANB9yvYnbqMHl&#10;HGiz7k6n71NtOPbFebONv5SsHIrSaILNFulrFcxzFl9euMoyfV8MhjFM7Iz51emXxWmIxMeM9R5q&#10;FPc/+3n+DPci4vt15F2f45BuN43uT3mxG42idpWNQ9dtuLU+4xOZAqcbGL3/AL5jgRhlniPHX8Vm&#10;X9o7ZcSZ48eX2KAPeP8Assdiec7Ruj9hbzdOEcksLGeTbrO+3G93HbL+7SJ2gjubfcWuJRHPKujX&#10;GwIrWmN3D/mGbTOP76InWTqW1AWVkfxvDtjL9qTGY8y33rzGd1+0vO+znOd+7e9xOPXnGeT8evJL&#10;S+sb2GS39xUakd7ZSMqJd2Nwiho5UqrA/MY9FxcmnMpjk48xKqWzLhsjFuxrp1WxImD9PqSDgckO&#10;VEgKjTqSpBrpbUzLXSp8ss8WFGDGLrrZ7nJBM6AsEJOoauor1r0oaYQgHcIjMv5JbbJyvcNsuYp7&#10;K8ltpUYFJI3KNqU+kOqvRqf7dcRTqjIHR1NC2USDEqZfbn8iL+zFjtnJJFkt1Ko12ygxlXK6dbeB&#10;zp5A5dK4ycjAHqlVutajO2jYdVM3YOR8f5NbpcWF3bTlkyiSZdSMciql6htZfp4UxlyjKstKLLSj&#10;KMw8Sine+N2l4je5BGBpr7tChqa9V6HL5/pgjKUflKbKAOwTYbnxK8tmZ7eMtFoDV0khQCciSRSg&#10;IzHgcWY3RlpLQqIw100SVuYpLcpGAyIp9SO9GLdCxemlelP3jriUEF2TCCDqusccTMZAVLsS7tmP&#10;HrlUKSo88KiIcsji3Vg1K1ByowBJUCgHUA1I65DECmAYMjmOOKT249VUDsQNNARlpUhqVGRp0888&#10;CVcLgtGWMRPpFAKhtKUAYgZkIDmB0wIVsv8Aay/GJ+4ncGTvvyzb3biXbe+ReKC4jZLbeucBS0dx&#10;GWBW6g49EQ70JX7h0r9NMcp/KO5/tsY4NUv1rR6vKP8AlbPaMQ22/uJj0R28z/hejea5sNqsrnc9&#10;xubWysrOGW7vr68mS3s7a3hRnnmnnuGSOKJEUlmJAAx5yBKyQhGLyOwC60cYgzJ+JXlw/uNf3K73&#10;u9fb12m7Sb5LtHaLbbv2N43uyZrPc+f3duzJLClyGMicaEqnSi0+4oGYUoMeo/x7+NjChDLy4A5Z&#10;GgOoiP7/AILiu7d498zqok1I38Zf4/FUJcg5HPud1LNNK/tqJFgQlhHFCFJpQHTpFKkmtSTjtoQ2&#10;AC5iy1tZFNfunIwjUgMZiRiCS/qkzrWijTX50pTFqFWjnQqnZcZPr6UlJ+VOCZZnViP+ghpRSpHr&#10;YVIpH0GJPbj+UaqD3ABvok7cb5azPJLPcKZHY1D6VrmaMB4UIH7MSCJAAEdFH70CCXScvd2sPbNZ&#10;FeRiagZlKD6gQa50/fh8YzBB2UEpwbVI25nt3J9uMklqhz5EVppBJFcTkvqq8pBiAdUWmnUVJJOW&#10;X6D5nCKNa9fh/l/j0wIWSKZHAhZH6ePXyoa1pngQugBFCg9WWYHTpn4eWBOiAXdGNnaNOx1EAVo3&#10;QKKDVnXLL9+F6P0UgAGyeLiXFW3AxzXQaDaISruKNHPuBBo0aV9XsADMjFO23i4AeZ+5X6aeRBlp&#10;WPvTrXN5te2bbJd3M1rtu0bdGqABlRlAdyLSGJirXd5KCQoAr4nIYrASMgBrI/T7FaJrjAykWgPo&#10;3xUX+Ycx3Lld6TNI0W120jptm3oPbhgt0dvbmlRTpmu3Q1Z2qdRoMsaFdUaxp83UrHvyJ3S8IDYJ&#10;H55dPmaAjzz6ZYkUC0oegI6DqaZkUpXPrTAhZ/1eJp1IzNc/H4npgQsiuQFOhrQg5L5Z+NMCEKsr&#10;K73C5t7Kxtbi8u7qVILa0tYZbi6uZpCI0ihgiV5ZZJGOSqCSemEJ4iUjoAljCUyBGLlXafjV+Fn5&#10;IcZ7X2fMOU8PvNl2reoUvts2i/imi3iHb5dPsXN7bMo+yeX3KiJ/XSlR4Y5PP7v26zIlVXaDOO56&#10;P5Hquz7b23NqxYzsrYHYdW81LTjX4k7lexJe8qimVT/MeEAxwCukHKisXGdfDGXZ3WESRVLValeB&#10;OQPMaJ2rTs3wji8a+xs9s0gHoYINKsSCzMWyNQRQ1z65Yq/vrrT6pKb2KoDSK+urfbNuV1tLS2hC&#10;0VXWNQUABqGIFSE861pTI4kBnJgd0NGLnokBvG4xgyoz00iiUcAEAk0ZMqsaVHkTTFiESIhRTk5Z&#10;Nxuu8wwkgShRRQCzAh5NNDpoQrUr08/2YlDnYaqAyA0im03TfTIzrEygajqANCAACSCKkL6uvUeQ&#10;xNCtunqTCWDlJC53KRmLFnIqQw6AAkkOGDah1zHlicQiAAyjMz02RFd7m4DESaACGDMwQKM6HUxJ&#10;yIqOmQp1rh4HQBMJ6kput75zsO1Rs97uttG6VeolTUG9JFczkT+vhXE0KZyO2iindXDWUtEwPKfy&#10;B2e1d4tskWdl1AMtHqASAtB1qMXq8KexDBULu41RcRLhMPv/AH05JuQZLWUwRljpNNJH1UAAp6QM&#10;W4Ylcfm1WZZ3GyTiGiajcOT75uWo3V9NIGOa+pQQRT/amLAhAbRCpzvsmXMiiMuzmpJPqzrUk5g1&#10;OYIzGHqJf//Xo+Qrp8WY6QRRh0rXPw6da4+sF4QhChKrQ1BPUHqSvqYCpyz8Tg30Qu2uNdIFAaDO&#10;p6qRWuVCD8KE4YQQD6tELskkVczqXJqlP4iPpZutD4eHjhpEiSWShuq7q6LpYddOYqCaioNSK1FR&#10;XL9MNYu3VK4Gyz9wgIBGoB6ilcqHMBAAKGuXlheEvBLyCMoHDUCAGoJ05eNQSAAaEA/PDEo2RlH6&#10;aVBBAoaEHL1AdR4VwJVkkuMtK+g+rp4hVOrSaingP0wIQCavpGgsAczUmg1UoKDOmf8AngQgTs6+&#10;oxD9hUEhWp45A4X603/4ViCR6+pSSwB6Voa5KC2RNCafLBo26A/gjZLeRyWRWKjPOhrqJzpSgGVf&#10;HPLDSQN05G9qj5RtHQk5ktkelKGh9JPTzwEgalLEEkAbrS72uRhqVArMaVAGoUyA+PTp1yw0THUJ&#10;8qpjUB0nbyzvY6aA1FzDU+eWQqcv2Yljx/MoZOiZre41NqLClDWlVA9ROpqAZ+VcSPHi/FNYuy5/&#10;avJqByObHMDNQKUpU0b40pXB7kWRxKCz7RBdJSVVkBqWDUB1ahQEArXzr8RhwsDvsU0wEhqNElb/&#10;AIVZzktFqjcIenSoYqP2+GHC5uqhnjxltoUiL7iV/a1aJWmSjdVIYdOuXprXE0ZRO5ZVZ484/LqE&#10;mpoJoCySxtGwJFGUrRhSvWmeHKEgjcLkc6Ak0rX4ZUy/XAkX3z8csx+8Dwr/AIYEL7AhbggdQcjU&#10;Zn/8tPjgQt0ILZ+NP+alD4DLPLAnRk2h2SwTZIprD7qG7X3NIdo30kHIVUOpLKwplhvP1cWVkQeP&#10;ISRDoRiEPUdczUZ9PMmh/dh6jXFrciukljnWpoa+RzGVDgSdGC4MjIafGudadP21+OBB22RhY7vu&#10;O2ur2tw8WlgdIJKkjx0nPL4UwhiJbhOjOUdYllOr8e/zy7m9kYb3abQwblsW4mI3Nlda5o4pV0g3&#10;ENWDozKaMAaNSmMXO7JjZnGR0mOq2sLvl2L6SHgVPZeD2n5S7/wr/wCLJLOblHM2R9xWS9i+yjed&#10;UZp5yka/ZsLlnpF6n0j54x/ePba7jkOKobeK3BUM+VRoI5yVunY7+x/w+0trLeu+/cLdtyvnkiuZ&#10;+M8UVNs2h4NIc2tzf3IlvJjqyJj9v4Y5DN/msyTDAxg3+qWp+zZbmP8AxyserJtJJ6DQK5PtT+Pn&#10;Z7sdsUGz9reFbJsFsqAe9ZW8b3k7qABJcXThppnYjUSzEnrjj8ruOZnWGWVdIn7lvUY1GNERprAC&#10;dD3lkZobqJos2qM66m6AEVyKmo8K4qtp6Sp0Hkt/50USxSyLIApZFVnCHIVI6sMODgOeiRGS8Cu9&#10;xP8AMma0tnAUtIokuCFJoFBoFrkTWvywz9wI6RDp/tGW5ZLDaOI7RsqRNFAJ7mOpF3PpaYM3pLr/&#10;AArq+AxFZdOzcsPBSQrjFtHKNbqa3tkLTzJEoBJLlQNIqSKE06DEYc7DVOJA3Kg/36/HTsx3gSW7&#10;jVeM8tJLryDYBBG14RXXFuVmUaC8Q1+ogSKejUxu9v7jnYctRyq8D/RZ2XiY9+u0vEKGMH4R7Jx7&#10;k+179tPMb3cd2tdMIgvbeA26epayqsSK1VoM6nG4e9TsrlCyoCH3rOHbownGUZkyU0eFdq59jtYU&#10;3HcXuHGqo+gDUQRlmzjyxiX5kJyJjFaNdBjudUd8vupeMbbLNttPuFosXu19ZPxqRXSK9BhKgLpA&#10;EaJbCYA8d0wvHe6PK4t1eTfYka3aUhQEKqiEgLV2oDSgpi/bi1GA9s6qtC6bvIaKQ1reWm8WKbha&#10;qjyUL5hgAwFaELTMvT/djP4mEuL6K0CCHCTY33eQ0sctkDHE4QoqtqQE0YoaUYE+I+GH8IO4Oqj5&#10;T2ZIvkezb8m5RbnYymC0lZJJIaVQswUAMTkClDXwyxPXOHExkNVHOMuXIaBOhtAl2W327cN09sLJ&#10;KgkuIgqpGSRpZinpPStehrirMCfOA3U8XiASyr2/un/29ts/LPtwO4fbyG3su8vCrG7udpkghQxc&#10;t25oRJPsG4SJ/MZ3ZQ0EmZjk+DHG7/F+/wAu13/t8gk4syx/2nxCyO99pjn0+5WGyI7efkvDpvt3&#10;zPgHL922HfNvuNl33jm5Xe07vsO6WrRzWd5ZStb3dndwSgSCRGBBzz649miKrqoTqk9cg4I6jyXl&#10;dk8jGulCYaUSQQVJngHb7jPezjtzvHE7yLj/ADjbmdNw4vczJLZbidIMV3Y10yRGUtpK9K+GM26+&#10;3EmI2x5VH83h8VrUVVZtfOuXG4bjoU0O57JunGt2utr3zb7iwvLR2je3ukkhYMjEB4mIAkQnoRUE&#10;YuQnXZEShJwVUlCVUzGcWkjC2314V9iP1R6VYq7CoYMR6ehoadcJ7fmnCXgU5fFe5/IeO3cLWE/s&#10;xoQXiLkxsuqtRTPT41qMV7caEgeQ0VmrKsgQxU2uA/kPtO/3EO074I7e4oP55YAOctCnUaNUg1GX&#10;+OMe7BlD1Q1C1qc2Fh49VJeM7budtHNZvFIsoBOkhiNS+nJWJIFCP0pXFAuC0ld0ISN5BxK3v4y6&#10;oIZNJpQKC6g+ZFRUfrliWEzHY6JkqwQybC42W520gPG5jOS+nWTQ1BpkEUg+PXwxZFsJOxUPBjoH&#10;XLWyj3IwS4TSgNalh1rn0GXzGEYaepPcs7aodZyTJAWlXWXZSpJGgHrQk0IOXzOELPpsgOwfdLzt&#10;zwbe+6HOeKdv+NxNcb1y7fdt2S1ESFxCL6ZEmuZAg9VtY2xaR+gCoa+eIMi+GNRZkWFoQiSVLVXK&#10;6yFUA8pFl7Buyvazif4+dpOL9ttnnjteP8L2iaXc93vZIoVuryVpdw3zf7+dysMAnuZJJGYnSkYA&#10;6DHkObl3dxzLciQeyctB4DYALtsemGLTXUD+nEb/AIlee7+5v/czXuK+6djuyW7NB212+W4tea8v&#10;tZil1zS7t5TD9htU0bqYuNxlDmDqumz+jI+gfxr+NftBHNzoPkn5Y/6QfHz/AAXMd470bpSxsb/i&#10;G58f8Lzu8h5FdbhI00mlIYHpAkbBhHn0JPq1sfM0x30KwzlcfZbLk2zJsN13tz7lvGCHkGmVS2oh&#10;QK6UIyCKDnTM4sxiGcqrOYGiQ93cPLUI1FRWaoYKWAIqMqgljWgxIoJSf4JFbnuLAk1AIJVfgB6U&#10;AoTSqrnXFmMRDUbqrObuTsElpriSZiWNa+RJGflhVAZE/BcCSev+3Qf5YEi+IoaYELGBC+rSnzy/&#10;xwIWw6/GtR0pWtST4YELoEJBPiT4jPPwyzq2BC7wLrkVSOh9daigrRqjqK/5YFIARIjonk4zxAXL&#10;2u438Dpt/rdLMUW4u/aCmKdtVdUJdqkZZDFa24h4xPqV6mkPGcxonenurPbrG7v7qa3s9ssIJNbl&#10;/bDqisVsrNWJEtzNSi0r6jimOUuMR8xV4ERjKUpAQA+gCjFzLmd5y65gLQJt+2WPuJt23xkMY1cg&#10;NNcyEUnu5NNGamXQCmNGukViXqeR3Kx8jJ98xDAVjYf380jMjUHP9fj+3EirrFB0p4/CnlXLLAhf&#10;AZ+dagnPofAZ9MCFkCvQVpnka55fqcCFIHsR+MPez8jd/tNh7T8B5Byh5bmK3ud0tNuuDs23CWRU&#10;eS+3L2/tY1iVtRXVqIHTFLM7hiYEDPKvjHyJ1P1K/h9ty86YhRST5toPrXsC/t9f2VO3H47wbd3J&#10;7qynnndP2LWaL7+0hGycYnRpHb+h2Dl3a5cMFM8pZ/T6QuPKe/fzK/OMsXFHDG8tz8T/AEXpHaP4&#10;1RgAXXHnkePQfBWo857aWDbe1lL7cW2wBGW2UUX0kaBKcmqtOnTHNY+VJ3H/ACLetqHHTYKD3ce2&#10;2HZVktwEUKh0p6AxZQ5qAKf6epNaZ43MeU7IiRGqpTEQoM8z5DYIZ0tzGQmpWOokAEaqsQSRUj9m&#10;NrHqkWJ3WVbOLltIqN298jNxJIsbUjJdaowZQWKs2r1UXof9jjUhDiNd1UlN/wDtTcbjuVw4cqTU&#10;g1oCHZRqFFyoQAa4ewdnYKCUi5HRN3uN0ZC4WZnOenVpHq0mqjqKeqg/XwxYgOI2YpEkbq5htw09&#10;zPHAseTaiEAZdKsCporUpieI346lRSkQ76JjOc97ONcZ96G3mhu5hGEargD3CTqrQ+tV0DLocXKs&#10;WywAkMqN2XVU7kOoe8u/ILkG9F4dvVIIWrQgaAB0yUAFjn+/GnVhQh8w1WPf3Oc9IbJi9y5Du27S&#10;O95dzSaySV1EKAxrppWpAxbjGMdIhgs6d1lhJlJEpPgK9SK/oD+2mHKNYp5dPlkR8c+v+OBCx8q9&#10;CPgDl1HgcsCF9Q0qSQSepGZ6eHzGBC//0KLVd8qO3p9IPzFF6/VXwx9YLwaOwXdBJ4tQZk5jIKBX&#10;50wJy6rGzeRJI6/v8ADUeeBCMVh69CCOuRyC1BybzGEMgNyhCVt5CMzp9Nc/CoORCZrWlPGmIzMF&#10;wAnCJXaKzaWuk1OYBzyPpJrQjp4YDLRgNEAOlRZWSxirLQMa506DTQU8SP2YjTxEnYIabcMahetK&#10;9M8qg0IJFCPPphvKOmqdwk7NqhaWo0iooMz/AA6QaeNcjSlaeOGmZHRSioNqdV89iHY+np6umQQN&#10;myAjUAPHPPzwe55JDT4FdP6WJQNS50WgoGqCaChp6jqH6f4pzPgl9kN82q5HYnVq+lqMv0ENpYDV&#10;TUGALGn78KJjqNUhpPSSMrfb3QepRpIJoTWmqgoCOlP+GGEuXUsI8QzujCHapdYdQo9BYUA1BcyG&#10;Cnpn1/dTCfEp3wWz2bqoU1ajCr6aCtBTUKVahPlgQsLtiyAl1WmdD0LA6WUdMgaZ9afrgBI2KQxB&#10;ZwgFxxz3XqtADmOh60BrSikV/dh3OSjNMX00RDfcaaFyUIZa56Q1KZAAUJFf8PHDvc8QmGgj5S6J&#10;pNsaEnUtQpAB+kmpGR8KePWmHiQOxURiRpILh7CqxNCxFMiM/wDVmcswBkeuFQgFwpaihAADQhyr&#10;amYn4UOXjWuFBYumkaaImv8AjkN9ERLCj6ia5BugOQYKB/jiSM2G5dRyrEtCEg9z7fyKWa0kWhUl&#10;UceknwoaDy+ZxNG4HdVp4v8ApOqXHZj8aO5XenlUfGuJbLPucyBZLgwEqiRaghZ3IGkEn4mvTEOX&#10;n42HWbLpsFJidsvyrOEI6J8+8P4R887Xr9nv/Hdy4/uCjRE19bTR2906U1Nb3BT2p0atRpPjinid&#10;2pyWNdgkPvCv5XZZ0AAwMZKE3IOK71xu5kt9xtWQIxHurVkIqQGrnStPPGrCyNgeJWJbRZTJpBJv&#10;EihXdZpEBpKyK2RCkgHxpToaEYHSgkfBd0uKEVJqaVOYrnk2fWhwJ8ZPod0YxaXX0+NelTpIyyr8&#10;R+zCp67GLVUMBmKgnqASPpIr0I+WBCDtaKxyGkkEkZfD/PAhLTgXAt25nuxsLCgS3ia4uJf4I4kY&#10;A1rkSWNAPE4iuvFMXO5VjHx5ZEuMVLDhPdvkfa6bbtn2S9v9judhvhJDvWzTy2t2lxAwoy3EDRuU&#10;LU1CprTPGXbi15IlOcQQRsVrU5M8YRri44ncK/T8Qv7wG6cc2rb+Ld803Hl21LJHbJy20P3G42lo&#10;U0D+o2RpLL7dATJGxJ8scN3b+JwvlK3BaE/9PQnyXV4HfuMeGSOUfEK/Ps/3F7c939pteTdrObwb&#10;vt0yCaS0trgSTxO41Ks9uWaWI0ahDCoOOEzKMnElKvKoY+K6ei6q+InTY8VJWz45uF1oaYpFG6gS&#10;SNQy18aKBStD1OMuVsTtuFcFZ6pb7ftNtt8SqiK7gZyuBrYV61Ir+mIZSMi5UgAGwRnpGkU+Zyow&#10;oTTwz64alXJ0oKZH9v8AEM/AZEYELzx/nv8Akj3ksPyTl7W9tr/cYI4bWw22O1trqWCIPNAk9xcy&#10;6Qw9s+9mxzoMsehdi7dhntscnJiCSXXL9zy8gZhopJSt2nkPcrtlxux5By3fJt33C5t4xLDHdTTL&#10;C0iAyKqyElKdP0zw2VeNk2Srqg0AVIJW0w5WycpPbT+QO8X/ACNbx7q6hRiGWP3JKajWtMwroRh8&#10;sCAr48QQmRyiZDopH7F373SSrvJJOkCM2ltQZwqMT6znVaUp1BxQngQcK3G+Tbpoty/KPbN7325t&#10;9/uG27b7VzHmXcuxKhlYZKGGZy88Wo9slCsGAclV5ZcZTIkSAE8PGd949zCxM22X0F1FKraEBVld&#10;cioyOqNupFDTFOyuyk+uJBU8JCQ0KdHhl8+y3ItZJHWKRkGhiSoPQaDQrQn9oxVsiJASCmrPEt0S&#10;853drtm0rusHpVwIy8Q+jUAwchRlTpkKAYgojzlwKkslxi6i3yX8gIP6knEraVZdxWxZpStKA0BQ&#10;Fi9A4QVxqV4DR92Xyuqs8kE+2D6kSbD32vt2sd04VdzFtwswJZC8hYJbSAFCXHRaGlPMYkngxjKF&#10;wDRKaLzLlB9Qpc9vubSUsrSd/ct5bSD2JdVVIWqsGVgTVqfsxj5GO7kBiCrlVm0Tsqbf7uf9qOHv&#10;/t29/kf2F2+xtO623WAvOT8Yt0hsoed2VqEElwrgKq8gt7Yfy3P/AFguhj0I63+J/wApOFKHbs6R&#10;/bEtE/6f8Lm/5D2AZ0LMvFYZIGo25D+68ftvFzTtxvq3L2u+cc3LbLxopVuLe922RLi1m0y28okS&#10;KrI6EEHoRj1bjVfBuUZQI+K83iL8axyDGQPmFZP297gdt/yN49acH7i2ke08tMcI2vlEEKPcSPXQ&#10;SJiVaV9OZQnM/DGDfTfgWSuoL1dQukovoz6xVeGt6FB+5v4J9z+MbRfcq4Fc23cXjNhafeXke3RN&#10;bcksoEjDySnZ3Mhvo4c6mB2bSK6cGP3vGnONV8TXaTo+x+vomZHaL4POk84b6bj6uqhUTLBqiIaO&#10;aINHJHJ6WQo2kq8bUbWDkVp6aY2VmofZX88UkRJdZqsUmRhrFdLAauqgBf0NMMlBxpuljIhj1Uhu&#10;33erkPEJrZZry5vrHUNaSza3UAUKhiSTlUD5Yz78Su0HRpK9TlzrZ9Qp38C70cT5xbIhuPZujVZY&#10;pUFCSBpfSSNJUt1qMZF2LZUSWcLXpya7RoU7Mu0Wt+GkiaOUFQ/8tRIpOhCo1MaAKRnTFcllOzpv&#10;t24kUkkeFUEdCwjLdWp9auFB0hif/TEkbC3qTDEjzCQd7a3VqH9xchUkgCgHUnpqanwzGJQQQ4TV&#10;fx/at/F0cJ2Dcvyk7jR2u3vvWw3lpwO33QRxjZuNLIJd15fcy3BVbKTcI7YxwsaMtqGYmjjHBfyr&#10;uRush2rGJIEgZN1PSP8AfzXTdlw+ETm2jp6fh1Kg1/c6/uXS9zNw3XsX2J327t+2di9xtvLuVbfN&#10;cWT88v4mHv2ds8YWdeLWToVrUfeMKkaKA7v8a/jYxIwzs6sHKOsYnXh/+9+Cye79490yxcWR9oaS&#10;Pj/hef3f95kvZgA8gijBBZ9S1kBBMroTkGWgA8Bju64gB1yl1hBABTZ75uLQkUYCYrmoOSRN/Ewp&#10;pWVq5eABxYhF9SNFUnJtX1SBlny0sf5hc1YEsD0orePU59MSqvy+bzRDuu421vH7UTlnWuvSCf5h&#10;ANc6109B8cSQg5BPyqKcwHAOqb66uXuZCxJI6DzOdan41OJlUlJ/gguBNX2BC+8R/wAafrTAhfV6&#10;fu/xwIX2BC2WlczTw/blWvhTAlBYulJs+1/eJLOfTHAVMhVSxC1zZeg1AVy8cJKQiBpqp64mwJz+&#10;L8Rie5/qVyI0tkQNDHInq/6ZA1qw0vVgK06YrWWnjxHzK3VSH5/l6Jy5ZoNvs3vdznSy2m2to5Zp&#10;1jDSkIwSKKBKk6529KKOpoD0xWYyLQ1kVaBjEGUy1YH/AEUd+bczuOW7gGiWW02az9G27cz0EatX&#10;VcTKvoa5mrVjnQZYvVVRrH/8w7lZeTkG+egasbBIagNfMVPyyHX/AJSBiVVlgnrn8KgjLKvXwqRT&#10;AhfAAAdcyPkfECnhTrgQhFra3F7PHb20LzTSOFjjjUszM5yGkAmowjganZLGJkWiHK9K/wDa1/ss&#10;3XdU8a74/kla268Fu7eLdOOdvXq829QXFuklnf78wKCC2UsGFvmW/i8sef8A8n/mIwxZiduL3bGX&#10;h5D+673sP8W9328nOAMDqI/1K9cfb/tV2w7P8eteOcD4jxri21WKBYrHYtqstut10hVL+3aQxh3I&#10;QVY5nxx5Pk5eXmWGy+2UpHxJK9Bppx8evhXACI6AMtuTdw9s2mJwZY4qBgQuQqKUFQAajywtWLKe&#10;6J2gBtgoY91u+lnb210sdwxckgKNWTDIkDoAPLG7h4BeJbRZ92QGOuiqs7ud2ju15KkckujMkhm1&#10;OvqNUShorN1P7MdPiYbAErGyMgS+CiPuu9yzySu0khDEs1aUYuPUuZVcwB4GmYxsRiIhlnyl1KQl&#10;3dgOFdgushiG0hXpmQQDQKB1zrhVCZE6FJTdd0ihiZ2m0qtSxegAVSxZlYlqL8z8cS11l3bVJtqV&#10;Gnnfe/i/FIJlS5+8uowVKmpRWUE5KMmNRUEf440qMOywjRU782mqJcqCPcDvvv8Ayq4njs7ie1tW&#10;dxHSRkojHIBRTKg6Y2KcSFYHLUrn8nuNlrgbJiLm7ubuQy3M0kzsaku7N5n+InFsAAMBos2UpTLy&#10;LlB6ZUqanxrT44VIsEHPP4g5ZnoanxGWBC+JpT/eAPq8aZ5HAhfZ5fMZk0zrl0rgQsAeVK18BWte&#10;nl0BwIX3Q5Uqa/LoKCny8cCF/9GjxICoFUahr4Urnln0yx9YLwhCRECaNk4PiKjpkctIYZ1ywIXU&#10;oDl9NK5VqD8zT9cz0w3l6XQje1jGY8QMgTUUJqa09RAJ88QlPj1RisSZ5A9dVOhNKCpJUr0ywicj&#10;G2gUnUVPWpofl9OeQqOn+/AhGrVDZL9IqD0rX0gUr0LD44j2PKSfPhpwQiFQ5C5kgZVXIsKAjL1f&#10;w/v+OGHcqeHyx0RnbQaql0NCTQjouWR0D1ZU+FBhE9HEdrqZdYUCpJHgRQKQfEMTl0pXAgB0c2+2&#10;I4B0+rxzkEZNajUoyAoprQDLDeQTuPjujSHYSKBYx6ipFVqzjo1QemfQ+OG8inCL6AaozXi8slJT&#10;buFDKuvQRmNNDRctSjMHxGGmwR3kE725H8q7x7HLGAPtyoADVVS2lTVj4nTUfKn7cHMH8yOEh0Qy&#10;14lcX51GCQitQAGBJB1AKMiXIGXjXDZWiL66pwqMtCut1wu6t0BSDUFzei/FkBQCmqignPPCC6Mu&#10;qDVOLaJLz7aYGYGMICM3zb05nTpLekkDrUnEvIqMhnDaorlsoixZwU0A6tUZYVIpULUda/DDgXSE&#10;BJq8soJnAWMBiCCQCW11PjQjP/AjDh4gqMgEMQiCXbFqaKKGgrWmdc6kV8QTTr+zDucvFR+zDVkn&#10;dz28JEZUQVVSyk9GoaqaHwqMjiSEnLEKKyHEODomnvOX3NhctDIGEavShRtFNRrUkfTi2KhIEgKl&#10;K8xkQQlhxrcF5PfWO32cbS3d5cxW8VvEjFppZXWNESNanWzsNPxxDZH2xOROgU1UxaQI7uvZ/wD2&#10;ivwks+0vb6bnvNOPonLeVC2nK3kStLZ2kbNJbW4SRPQ1HBcjq2PIP5Z3o5N4x6LP04+C9L7D22OP&#10;TznFplW8d1/x47Td5uL3fFO4HDdo37arxBVJ7dEuoJUYNFLaXsQW4tZ42FVZGBxyWJ3DLwrRbj3G&#10;Mgt27FoyIGu2sGJXnC/Nr+ynf7cu78s7EWE3KOPpbTTycPvbj3t/s1CtJMNru5FH9RRQPTG/8yvQ&#10;t4+idl/mULDCnOPCx/m6H4+C5HuX8bcTnjR5Rbbr9S8yHdv8aOWcC3W9sJ+P7xs24WcjLd7Tu1jd&#10;WV1ARXJ7a5ijmiFR1pQ49Gxs6q6ETzBieoLrhMvtkqieMCD4FRfvNvvdvlaC9tpoJFJDLLGy/sJF&#10;CKY0AQdismUJQLSDFBQafv8AGn7PjhU1CYJin8Xl1yplmK9M8Dp4n4hKayjN5RY11Mw0imZy+oaQ&#10;CSKYJFgSVLEElglzadueV30MFzabDuVzDLIscbpbSASO5AVYloNQPwrliA5UI8wSHVgYtxYiBIVv&#10;X4wfhP3V3fiK2XA+2vIOZ825L7H3rbbZs1hssEgCx/1Dc5RHt9hHaqxLa5AS56GmOV7j3jFrs5ZG&#10;TGFUfE7/AAG/3LqsDtd8auNVJlOW7dPrVzf4zf2Bu30UMfJvyl3/AHTftwvohcf/AB7w3epts2zb&#10;ZZSZNO7cjhQ325ToD6hB7UdajU3XHG9y/nd5/S7XWBEfnkHJ+A/uugw/4rT/AMmdMyJ/KD/VK78r&#10;P7EvarceLtvX4lXO49vuabNZyPFxbft/3DduNcokiAZLeW8v2uLza76UelZgzRkkalAzxF2v+b5M&#10;bfb7sBOkn5gADH7Nwpc3+M45gJYDwsHR3BVJ/aHvt+UH9ufvDcR8k4TunDd9ZPsd04zznaL1Nk37&#10;b4Zzrn2+VXjtbgMyn27q2dgAc6jLHZ5eF2z+Q4Y43Cde4lE6g/ToVzuPkZvacgidRjLwkCx+C9QP&#10;4rf3V/x6/ISw2nat93u07cdwrmCNbjjm/wB1FbWV1eAe267Lu7uttexswqqsVlp1XHmndP4t3Dt8&#10;pzrgbMcdRu3mF2eF3vEywIzlwt8D/RWX2PItqv7eO4tL23uLedQyTQSxyRSKc1ZHRmUg/PHNShOB&#10;aUSCtcSidRII3S5hf6JEIFTmVz1eGRocsNY+CVFm+7xt2w7Zd7vut3BZ7fZW73FzdXEixxQxIDqZ&#10;3YhVXwrh0ISsmIQDzPREpCETKUmAVLffrcu1l33B5X3Q2uCy3Dku4pD7F1CVnld7K2igt6MarEj+&#10;34UrQ+Ncdr2+GTDGrxrCRWOnxWBkGk22XgB/vVe9v3x5fybkl5xzlv8AL26SWWS2LxGKNAG0QqZK&#10;9NIyr4Y6CWFVXUJ0/MAsn93ZOcoT+VPNtPCoNxtTc7feWXvlS8Ou5CN11sGzIIqtB0H7sUZWkEiQ&#10;LK1GkSjEiWqFwWPLNjmgWWjWMre3cPFIskek5EVBFC2qtRhpNcgf9SWMbYkA6wSQ5l2t2y/Lya87&#10;0mUvBK9BKynUNYPUZfGmJ6cqcOITLMYFzHZFXb3j/MO2W+Wt7su73cm2Ry6prO4kkmgaJhmqI4ak&#10;iADxyw/ItoyazGcBybdMqrtpmOJLKzHiHILXlW2208n8q9RUDsmS1AqKj/ST1xzl1ZqkQPlK1Yy5&#10;DzT/AO2WbbxtMu1XxjljkhZVJAKEsgGrplTSMUJS4SFkd1aA5R4lUG/ldxPuH+M/cvk/LLttwueM&#10;8quQdi3iTVLBts8o9G2yyVEcaFwfaY9elfDHc9rtx+441dUW9yI1Hj5rmM6F2HdOwk8JbFQE4t+R&#10;vcW45nOuybpNf7lu88Vtu14wD28Fs06gIhVtI0KAAc643Le344qHuRAiNgs2vLtNvpkSSra9u/LO&#10;z4rPxbZpt3tkuYbK3ivAHVpA8a1aragalq5mlBTHLy7UbTZPho+i3P33EwiT01VuPYbuttHdTiMO&#10;4W15BeUQ288QaNw7aQGBWmYIOYpSuOR7hiTxbmMSAtzHujdBwXTbfklxzi/C9gk5bunbbtdyHiEE&#10;TvvttyniO038KMx9U81zPbSrFA8Zo7MppWpyBxa7bbZfP2o5NkbunGRBUWXGEIcpVQNfVwCof7j/&#10;AGxv7fP5s9vd15d2P41B2J7wWUPvS3/bzdZLS149yOeMy2rb3w+O6n2W82a7kTUktuluZIySjAim&#10;NT/+5e/9lyRVmz9/EJ/MNx5S3f4us49k7T3GiVmNX7WR4xLMfMbMqhY917ufib3f3P8AGvv8ZLHm&#10;WzuYeKctsxKuwc32EqRbbjtl1KEjnS4hIDRsPcjeqsK5468DE7riQ7jhl6ZfMOsT4FYYlfg3ywsw&#10;/qjY9JDy/skj3c7D9qu7N1JfbjYR8W5DcxTra8n4+kdtGbkuzQybztkQEVzD7rHU4Aag6nE2Ll5G&#10;LECJ5QHQ/wBCosjEx8kkyjxn4j+oVWvcfsnz/tPf3FvyDbnutptZWS15FtiyXuzXa1/lFLyJNMEs&#10;i0OiTSaGmeOjx8unIiOEml4HdYF2JdjSImHr8Rsm2sr32nIZRQANIKGoNTktclGdD1xYnHkNN1Xi&#10;eo2RvacludqkF1t1y9tcyMJCyMwz8hRgCSBmfhiP2hLSY0TxYayeMmKlX2t/I7kmxmKLfJvubPJN&#10;ckXuFVPpPU1KgYzsjArJPAarSoz5BzYdFNbjncXjfMbWJ7O/t1mlVSIy6L1U6cixKgEUPUZnGTZV&#10;ZUWlFakLYWD0yUsPxl/HG6/I3uxsPDxaXP8A4xZyxbrzXc7cOI7HYraVDJbi6UPHFc7m49iJT6mJ&#10;LD6TjI7n3GPbsSy4Ee4dIjxP+N1dw8U5d8IMeO5Pl/lTd/uvco/Lzg3B5OBcB7ezbD+KybXte1XX&#10;MO3yzbnu7WNpt6xzbPzOKzQXnFNghKMnpQwXCoNcorpxifxWvtF94yMi/l3VyeM9BvvHpI/gtPvd&#10;mfVV7VdRGCzPHf6/AfivKvyjf4owy7c0TpIq6rzoZD4rHU0VB8/249PhAnWS4W2zj8o+tMpu/JjB&#10;EWklQs1WhyzGkkamFQTSvpHQ9cWoVvsNFRnazmUk2t7yNJpXmmn1ysQxIoQGOVZBnXLpTyxYEJEM&#10;NAqsrX3LpNXm+lUKxOpdyzagWrHqyYGtdRb92JRVGLP/ANVBK3cJLSzyOTqY9OlSetCaVOWHKAyJ&#10;XDAkX2fyqP8AbyywIX2BC+I8D18vlSmBCxXPp8j/ALdMCFmnX4df8MCEZbZt8243cVtCGLO1GfSW&#10;SNRSrPlkADhCQASdk+uBnIAJ7Nh4/BaJEjyD7SJ3DyhwGuZWy9uMV9Sq3VvhirOepP5lpV1CIAbR&#10;Lz3bKys0vL0xWNpbJpeSZ/ZQ6VObpWlWAFFoSxPniEAnQBypiQASSwUe+Y8yvORzNaxObfZreWln&#10;aCv872yaXU/jJJJWoHRK+eeLdVQrDn5ys3IyJWkwB/SGw/ukTUUNelSudP8ADOmZxMqy0APU/P4k&#10;0OXXoMCFkV6ig8CKZeH66afqMCEf8d43u3Jr6Gx2q1kmZ5FSSXS3tQgsqku4BBYA1Cjrhk5xgHkV&#10;LVTO6XGA1Vx/9vH8PNj5z3b2deQ2RvbLZZrHcN2+5QtFNN7sht7eTUrKIdaFmUD1UAPXHL9+7rPH&#10;xJmBaRcBdb2XtVRvhzi7ale13jm/8c7f8Q2nZduktbO22qxtrNIoysSIkEKqqxio0KoXpShx41bV&#10;PJunZN3JXpEJQqgIgsAE0PMu/NtbrLFBdotEZgwZcqagBRqZVxdo7cdDxUM8joCod85723d5DMDe&#10;DTKZAQHotAFoak5FyfhnjYpxIRIaPqVGy7rIqEncLuTNM8wN4ZS2psnagcFWClgCpADDzFcbWNij&#10;Qtos6+9/gop77yRbuZ5JHoxZqGoBaMnpQAgk/VQ9M8asQIgBZ85h3Kbjcd9ijUt79arTShLk6qoG&#10;OrNQDmSDUAYeIyPRlFIk/BNHybn1htSTXV3ewqq+sr7gDErQDQpJooGdPMV64uV0SkwA0UU7o17q&#10;FfdPvxe3f3Fns1yy25UpRKkMx1CrHX1+fwxr42GAwkNVi5XcDqISUL903K/3Odpr64lnZiWBZyQv&#10;XwqRqrjVERHQBliWznI8pF0TYVQr75ZVzGXjUUz/ANq4ELGZpQeRJzHQVIoc8CFnr18ev+fxwIWp&#10;BqKDLOlADQmhOXSlMCF2jt5nIEcTseuQbL5DyNcCXjLwQldsvXUMLaWhJIqpGfWnzzwJ3tz8F2Oz&#10;3vjA4zrQp4EVqa/PA8f9YR7U/Bf/0qW2gQK1CaUqQ2oAEf6s6kgHx8Rj6p5F3fVeF8QgmVFFRTQS&#10;KHUMq0NNVc8SPoxjomLrCgJrQA5jIgLXTUePUHOmGy4jbdKASjSGQopC1qAKqaVNQwA8ehxGpEJj&#10;cVUUP8IK5Uoo1dajPP8A34EI1hcKUoajSKVoKLpAC5UBr5/rgQNCCh8Z930geo1YE0OlSatqplQE&#10;9emGyaPq6qSAExwI1RrbISyCoBJowJzoR1Ay+qg6mtMQ7l1Z2DdEfwRMqroBYEk5DNfAkUUVOnKu&#10;BCNIIpX9BiLCtVPnSi1BAAonh8sIT1Tw+yU+3WtwWQCtTINQHqALE51qSQ1eh8cRk7nolA2CcvZ9&#10;rlkqGBoHGYANKKAciQ2ZHSnhitbOOhG6sxjoIjdORt/GXmUAQkRlgFbSueSgstSFBIJrXritKwx3&#10;OqmEB8Slpt/bgXJ0mNyWYEH2lOrUaBaDUfn4eeIjkSCeKydBEJ2uOdoY0iBKaXPgV1E0BC1AOWip&#10;6Z1GK1mUH1OinhjuFjeO0aTGixqPUrVVHQVyJLANUHw61FMEMmLBpoNB6bJpN67LFWkZlLFwdLtD&#10;6VK5msgotV8KYtQypDZQTo/2pp9+7WT2bP8A9ZaKwJWNXT0gKVIUk+qhp1/TFqGUDuoJ47MxTSbh&#10;wtoXOtGUhiwKsTqAzyBBIr5HMDwxajbE9VBKkhvFJu62CC3YoyZrRyuinq1CgIBLLWvUZE4eJvr0&#10;UTDwTd8rjgt7cgAUo5BFDUHMjxI+WJay8goLw0VHu/soruR6xkkk0r6jU+dela0xoBxsdVmTiJMG&#10;3Vwv9pX8GbrvT3b2Pnu+2M44nxbdbe9pJAzw3d7azRyxxu5bSUh0gsM86DHKfynvccLEnVE/rSDL&#10;pv492o23QvI9IK91PGNgsuP7Xa7bZxLHDbxrGqoAlQqgEU8Dl+zHh9lkrZmctyvToREAAEpiRUgA&#10;0OdDTSD/AM37MRpVzliSZNMigqQQagZjrkcslrgQoRflF+CPZP8AJ3aWXleyLtvIoEnG3cp2mNbf&#10;drWR42UCVkKpdQhqExyBlONvtffc7tcv0rHp6xOyoZnbMbOiRZFpeK8p/wCbv9pDuJ2RW/3yKyl5&#10;nwRLmVk5Ps22zi52+FnAjO82MJma2XOhkQtHXyx6j2b+VYucIwMuF7fKTv8ABcL3T+PWU85Nyq8W&#10;/FUt867Qx8WtpUs7Sa7kCEhvbZnQ5Z+5rKrp8QMdfRlmwjlJorl8jDFUDxi5TCQbLuV1dJZW1ncz&#10;XUjiJLeKCWSdmJpRY40aRyAegBxcMogEmWizRVMkRAJPwVsP4V/2x+935Gb5YS7Tx7ddj22EpPuW&#10;88o2y+2vZrYMKqE96KGe8lpmEjBNOtMcz3j+SYXb6yLLAZdAC5XT9r7DkZUoyjEgeYYL049iv7MP&#10;b7jEex3XdXml9yz+mS288nHto25Nm2eRoCj+xNdNPNuFxCzLnRkDCvnjzfO/mWRYZjFoEX6kuf7L&#10;ucbsFUBE3WGTdNldfwjgvEuA7Jacf4fse27BtFpFHDb2O220NtAqRoFUssYBeTSM2bUSfHHGXXW5&#10;EzZdYZTPUroa64VREK4gRCWg+BHSopWn7+p8MQpy+bMnwzFR4/40IwIUZPyV/E/sr+VfDm4Z3e4p&#10;a75bwGSbad2iJtN92G8kUp95tG5wFLm1cZalqY3pRlONLtvdc3tV3vYlreI6EeYVTLwcfNrNd8Af&#10;A9QvJ5+af9pvvx+I43DuJ2mvtw7vdqtvujcs1jt00fLuMWerXFJu1haPcLe29sBRrm3AoBqZV6j1&#10;Hs38qwe68MfIApym6n0y+B/oVw3cexZPb3uxybKB06hJT8Rf7t/d3sO1jxDlKPzXiVrcJFNtG93k&#10;sO8bXAHCyw2F/NFLI/t0OlJQQCKVGLHdv4riZ4NsPRaRuNvrTMHv92ORXb6oPsdwvUR+N/5mdnfy&#10;W2RN14Pya2h3aG3il3Xj91cxpuu3PKtSlzblg4UMCAwGk+Bx5j3LsuZ22fG6t6zsehXaYmfRlw51&#10;Wevw6pufzI7h8s5HwLe+AcSuhA96iR3lzDV5hFC6ziKEqMi7Itfhi52XErqvhkXDZRZ9tk6p1QOq&#10;p84enOob5dj5BDcXTGcILiRJAdOohS6vSpFahq1AOQ8cdbf+3lD3KyAVhVi1xCYcqQ/M+yvHOO8U&#10;PN98voIDDCZIYToQanGoMZ2OWnp5UxRpzbbLfYrDq3Zj1xgZmWwUAIu4XKLvlLnjG8S2uzNeyQxg&#10;KsvuxlgDQN0VnHTPrlje9isQAtrHJll+7YZvCbRUyOKycvvbGD+oX63VvLGGE/tBTG9CSVrkKKKV&#10;OVRjGuFIkeMWK0qjdID1elAt33/cbLeodvlSSaEEjXkKkkAIvWraj45+WWFrhH2zJ9U2dlgnxdLJ&#10;N1aaKJ6BlVSMqAEkUcEV0l1B6dcRGBdgVYE48RJtE5XAO4ibHuESuNUMkiKSGCBdBC+pWByH/DFe&#10;/H5xOqdVaDsp/wDCuTw7pbx3loyupRNSIwfIgZjTUEZ9PDGDbUYnjJaNcxION0T/AJMdjeM/kh2W&#10;5dwfe4Slxf7TOLC8VdVxaX0Ce7ZzwEMjLJDOoINRXocL2zOt7bm1WwOx+7qm5mNHLx51yG4Xjx3H&#10;aLv8d+W8q4hv8TDetjv57EyTKImnKtWC+QOdQguYWDAiozx63GUM/HqthL0SDrgiP2lttco+oH6F&#10;NluHcmfcL8bjNfSG516qrISRqqNJK0oAmQHT9uLMaIRHEAMoJXSkXJ1Vv/8Ab/8Ayk3vi97t+0A+&#10;/YSyqs6PNV3qoB9AGTkHwGY+WOT792yu6MpdQFv9rzpQIj0dej9o+J96+325cd3+xiv9j5TtF1tu&#10;57fMarJa3ts0E6VqCr6JjQihBFcedNdg5Mba5NZGTg/BdZ6L6jCQeMgqqvxq/HHln9u38xtq3DaO&#10;Zb3zTsB+RKydsrix31m+84FyC1Z954hPNelpEvbWSWGWyR30yfzgCWx1Pcu4VfyHs8xKkQz8f16b&#10;SG0vu1+pYmHh2dq7iJQsMsS30sfyncf2RF/ev7WcW5VtdpzB3j23n3DrG35RxHc2on3C2Nygv9rE&#10;isGMdzCpBGdKg4f/AAvKtqekF6JlpD47FJ/I6IWRFm1sNQVSZsvN7q745t99NHndRxSBnko8bmMA&#10;hSQQUDZZAk47OVAE5RB2K56Mz7Yl4pXbLz6CeFtu3G0tr6zvlFtf2l7Ck9vcwuygiaCVCuoIMjQE&#10;EAihwydMg5jJiNlJGYIYhwehTMc1/EfgvK5N23vhvIZuP3V073NtscoS5skeUlisUzSrIInkJKjo&#10;vQmmLdPdLYcYWw5ADdUrO3U2c5Vz4k9FBPuP2V5/24uEO97ZdXO3BiI9ztIZJLORtRFGdA3tnSur&#10;M0xr0ZdV/wAkvV4dVkX4d9BeQJj4hJXY5Nxu5IoLaCW4kkmitoIYEeWaWadwsUaRIGeRmOQFCSTT&#10;E0xHclio4ciwA1Vz/wCEf9rX8pu/XIdl3/ets3jsp2q9yO43Dm3Ltmlt9xv7IxmRk4zxm8e2udyu&#10;ZwKLLL7UC1qWalDx3ef5P23ArnXGQuyukYnR/wDcQ4H4rpu2dkz8icZl6qOpI/AL12fj5+PXaj8Z&#10;eGf+H9voJtV41rc8i5Du0/3u/ck3O3hMK3u5XDnTGgBYxwRBIYdZCr1J8o7h3DL7nd7152dgNog+&#10;H9+q7/FxcfDr9uoa9Sdz8U8O6ck2eG0uILn2Lu0uI5Le6t7hY5ra4gdSksE8EitFLFJGSGVgQwOe&#10;KcKrCQYuCp5WwAIOo+5eMr+8Z+EO39o+cbz3+7G7WIO1PMHfcuWcL2m10WfBN/Ptre3e1ImsJsW7&#10;TOZ/ZCqtvIzBfRQD2L+Jd5nl0Qwc6T5cNBI/mHn5j715z/I+2CiyWZjR/RlqYj8p8vIrzn7nu13d&#10;TuzyFuoAr6VHQCgNKEZ5ZY78ARDALhp2SMnKJGkZup69epr5fKmBREk7lajPPr+op/vNcCRa9eo/&#10;T45EEH4HAhYBHhXM+RpgQtqgedT/AIeZHhngQvj4HKudOv7/AAplgQukUTTyFRkEjaR2yyjTqPng&#10;SxDll3htxcO0UZ0v7UskeugEpiRpDGp6K7qh09QTlgSiLvr6lxijknkSKFGeSVlWONBVnZslUDqS&#10;QcJtqdk0AksN08vH9ii26P7aTWZrgBr64C6mjpn9nAATUO40setcQWSJ1GwWlTUIAD83X+ycaK3g&#10;tYHvL3Tb21mnvKmhQft0GoswyYvToP4j0zxW1kSBuVaDDU/KPwTKc25NNvttFDBD9vtNpdMtt7pr&#10;eXMxQs8kmXSNWGXQVGZOLddQhqfnWdk2e4GGkAdPNNxXrWoNMq0GY/0n4HEyqLPprUCvjXLKop4V&#10;qeuBCxTLLoKCvQAdSfM1p44EJTcY41c8kvlgRmitlqZ7nSTQA19qM09Uj1y60xHZPhF1NTSbZAdF&#10;MfjFrsva7Z0vLyERyRqZYxKVjJqA2pqmsko09CK0PljNmZ3zYLerjXi1vLRXef20+SR32w3XL7q0&#10;jsjcAXqNpCH23lmt7QOSmlm9uEFenX5447+QV8ZioF11HZp+5X7xixIdWHdxe+ctur29tKZagCgl&#10;GbpRRU6SVFcwKUzpjBx8IFiBqta3J46blRo3Dune3zs00raTQsrOCxbMBQKeRrTKtcaAxGL8lTOR&#10;Yeuib/knN2htmeR9b6dVVkXoqnSMhmPOmdMWq8eJJZQSnxCizyjmUs91NIQzDVporsMnXSoaq+kD&#10;5U+WNGFfpaLMqc5mRKa6936eVmZWIIGS6tTIrhsiPUAaAZnKmLEa49Dp4qJwOqablnNIdsheNZFa&#10;RSUU+CFlHhVTSvjl44tVUuX/ACqtZawZ9VD/AJdve7ckvJY/ckEDFlOY0rmaqKUWgbGpVEQA01WV&#10;dZKwnX0pqN644iho3JLFAzE9a1yBFSuZ6eFMWq568o7qnZUJJqNzszayGMVZRkDp9VMz8R1xZieQ&#10;BVOQYkIleMg/Sw+FMyOuWFUHEuy2itZ5mCxRO5bppUnLz6YTYOdkCMjsEeWvFt0ugD7ftAnLXUFs&#10;sxT4A4aZxHVSxonLolTZ8AkcBpJXYBaGiLpDUJOZLZ0/dhkrojop44niUcQ8Ms4CGko5BAPXSuYA&#10;9RGkZ4QXyO01KMeAfRG0O02sAISHIktq0kBiD0FK5inXxwhJOpTxCI2CGLtweiKgAZRQL1Azy69Q&#10;wqMMMojqncQei2bZmNXaP/lY08HpQAgVzXByj4pPb+K//9OmOeCQqFU6aO2pRmc/4jUVJU9elMfU&#10;68MIdADBIzEUoA1anzz1ZgNlTDyQ0Q+qbxK7RwODQ6qAEnTUhicxU0zI6jPqMIS5dABQ1IsyakEs&#10;ATkKmgyJWhLUw1PRlb2xyAPUZlzVj6aVJIIoajAhGsdqTVwKhqCoH0al9XhqoQOmeGmQHxTxXI9N&#10;EoLGwJILUqV6geBAqzM2VR1p54jlJ/gp4x4huqVVptgc6/SWAStMwKgnNiAdYC1GIyWUoD6lKOKx&#10;ijVEITTQCmYqxA9QFA1aDrUV6YbyPinMPBGFvaoXKD0swABABNQRTMivXwNcsIhL7Y7GNZV1KobS&#10;CurxFTUhaKVofkf0xXtm8SIqyBxAiNk6+0WaFlYrUVDVBCmij0lerDMZ08MVZzIDqwAIjRPNsNos&#10;jxr7cZUjQAwyXMCtcvV41HWgxVdg6miNgE+fH7KFfbKxIxFCKgZgU6igBqtKHxHyxSskdXJZWYgD&#10;YJ2LKCHRkEXUQy0UAlqihooY508czipMkB1MG6If9osoMYjjcOemlVORGVKULHX4nCGQBZKim44/&#10;HPrrCrOxopCoFXUDUkCvp0jLDhazepIYgpt+QcES7V1WGKrq1CUz9Grp6fAn9mLNeT4lRSqBfRMF&#10;yLtQ8hdo7dF9bMxRRWq01ZqRkpavhi9C9/lkqs6ZM7aJleTdtbiCKYvbxagQAFQasixb0kgEr8Ce&#10;vwxbryGIcKtOoHcaqF3cjj19HL7Qi9sKSTQAqfVUdAK0UZ+BxrUzjv0WZk1yPpHQov7J9keR91e4&#10;ey8V2e0W5ub+6EaqV9EaKR7ssop9ESVNc/DDszOrx6JWzLRAUeJiTvujCO7r3lfgd+NO0/j92c4z&#10;x+Lb7W23MW33N9LHEgke4nVXmkkcKGZmevXMdMeG9+7jLPzLJcjxXqPbMOOLjwi3qU91OkAU+NPh&#10;SvUeOMFaS2qc6HImpJX6aeXTrgQvjX4AePiB0oCK+OdPHAhZqKE1NPHxOquX1erw6nAhFW7bNtm9&#10;Wk1juVnbX1rNG0c1vd28U0MysSCkkMqMkgIyNQcPhOUCJQJBSSiJAiQ0VQH5g/2mu2HelNx5N2zs&#10;9l4Dy6S1lY2lpt1vFx7drtmeRWvLK3REt5XY0MsYqPEHHXdo/lmTh8aswyspfd9QsHO7HTkAzpAj&#10;P4aFQE/C/sb2v/BruTvu3/lP2z2TZ+Q8kuI4eKcz3PYbHkfG7tIpdP29hvskE8e3XFSG9thE5Gee&#10;N7vGbk97xYS7VkE1x3iCQfrHVZnb8WjttsxmURBltJnH29F6JeJb3wPcLC3veGnaBZ3EKTwnboba&#10;KN4pE1IU+3VVC6fgMsed3wyIyMb+XIeOq6yuVJAMGZHV5y602zO7YgDMEKch0A6ZjLDY0Ss1iEpt&#10;Z3C67b3G49csijcYVJABUsoI+fRjT5UwSxbo/lSi2B6pf2u52t7GJbSZZVYAhhRqg1oRStMVyCNw&#10;pAQdkKDawBU5GtF8KBs/HIg4RC5P6Qwp/FkaVPhSvwNMCET332l1FNaXkEdzbSoYpoZokmjeNkoV&#10;eN1KkEnoag4dHkCJRLEIIBDEaKlv86/7RXZf8lYdx5x20tdp7V9zhbTzvuGybZb2W0b1cKDIp3vb&#10;7MQRGeRxnOiiTOprjs+xfy3M7eYUZRlbjeZcj4Erne6dgxswSsqAhf4gfioU/jT2q2X8Ptpkt7+2&#10;O6c1iY2e6bpYyFri4ktapKTd5N9sZT6V6U8K43O45Mu6yHEtT0dUMOiPb62lrZ1KcPmf5AchuNzG&#10;8W1pc3FuXYy2f8wzaDStdRYM2fka1xDRgQEeHMAqWzLk/IDRKHbu73F992xZptoSx3goSiS2yrMJ&#10;aZMz6CFXVkOmGTxbYSYSeKkjkQkNQ0lB7vzz/mvO98sOIS7luEHH4pWkmto55EhnKExpG4VqOmn+&#10;E1642cCimmMreINhWZlXWWy4ORFCo+ArsO1bfuEMQoEiJYIoVwy6jmAxRs6gnPCfuOZlAIFQiAVJ&#10;ft7uk247H9tGjO0QIUAlCCFFOoDkkdfjjMyY8bN1oY0iYkMi7ctr3GETS3CV9ogmZqu9BVqaj/MB&#10;FPA/78EJQcDoopVzjqdkV/8Akr2DQxzBzEcq0WtQNUhIOkP0Arn8OmJfbOrFN9wj0volNa3NtuEU&#10;Bt5NTPock1HpcZHIKSR5Hx8cRSBgZctk6OvHj8yk32f5Lu+wbhHEZ5Z7N1jj9su8mn1UUhDQGnjT&#10;L9mM7KqhYDo0loVSMCA+qss4ldw7naW8sJJEsdWjbI+pfVVMgfUKY5q6BjIjwWnAghU5/wByv+2p&#10;vXfjlOz90u1/9LtN4t7JrPkVjM32S7pZrI0sdwXiRy13bFiFJFSpp4Vx138c/kdeFVPFyieL6HwK&#10;wO79nOXKN1TCfUeKqE3D+2z3TtpIrU2NlaShyssovDIrUAYqsgyZgOlT8MdYO/4stXJWH/4W4MwD&#10;upXdhvww5R22vtv3h9zl+7s5FM9rK5KaitNSGtCnqJ+XyxmZvdq8iHAR08Vexe2zpIkTqr7+xs97&#10;YcfhhuVYTwsB6mqPUqgfTQePlljhs4Ccy2xXS45IgfinG7ycdteX9ud1MgjO4bPLYci2yeiiW13P&#10;ZbyG9triGUjVDKhiI1Ka5/E4q4VhpyYh/SdD8Cpb4CyokjUaj4hVH/3wd4kbs5wXekuJYZ7zYGdi&#10;rUBa4ihMilxRhUscz+7HVfwqDZORWRoJLD/kcv8A21ch/oXn14Fuc0/A9minkMsrQMqPUnSVrTpU&#10;gAU8ehx3t8WvmQGC5emRNMHRfdcmna9urGKR4LpUZ0KkpTQVNGalTqbwoK4eKgACUw2FyAlXxzuL&#10;fWUawbhLIY1cBpQ7H26g1LrX0J/gPHEU8cHWI1UsLzpzCc+z5xb7hAbbc5V3DbZUDexdqJ4SXIoN&#10;MgIIoTll1+eKsqZRIMdJBTiwSGvy/anT/HHbexdj3u7db3yVrPt3sEPJ7a533lmzbNbXd7s9sBMf&#10;v9tga0vIobxJCBFKYXELkPQ0xX7gc2WHkRgPcsMdAToT4Hy8VNiwxo5FUpNCPLUgaj4K+Tbv7rXZ&#10;7bN67h8Ol2DnF/s3FL+02ztryAwtezc52WDbbaGe+3O4leKTb7wbkkh1SLSWNgwoajHCS/imVKGN&#10;cLYicw8xtxL7Dx0+9dKO9URNtfGXGJ9J8R4oJL/cespo0ubvg1zDtk8sellv1a7RHbqYzGqMxQ1A&#10;rSo64lH8bYsL/X8En/lY/mr0Tjcf/LTtXz2+h2ew5A2171daTHt29J9rIzekaYZtTRyuQwoBWueW&#10;ILO05VEeZreA6hTDOosPGM2l5pvu/O0bZynim/7ZvT29/wAf3TbpoLy1u4ormOdZImVZBC6sHQMR&#10;XLOmJ8Ccq5xlANaDoosiEJwnGWsSNV49fzP/ABHve1O+X3NOD2YueEX0801/aWhB/oU7SltUMABb&#10;7B1appT2iaUoceq9q7kMqEarS1w8ev8Aleb947YaJm+mP6XUeH+FXnXPz8f9vHPG2ufWKg1z+nx6&#10;/s/TAhZz6+Qy+PTx8KUwIXxPxH8Nc1y8q18MsCF9SlP9R/afHL4VwIWK5+NDXInOuQy8M8CEa7Vc&#10;2lhfSffxSTWk1vcWd0sBX7iNJ0oJ4A5CtJBIoYAkBqUyrhCCQw3UlcownIyDxIZbW8SrfKts73La&#10;T9mFiaKSYyoVg1REnQfVUipzwvxQAOeheXROjx/izcfjju74I27y00wLRnsUdarHmtDM65lh9PSt&#10;cQSmJuB8qu00e1rMev8ABLyCKy2jbpN33KUQWtrSWY6Xb23kf+UI6VMtxKTQIaGufniuZGUhCI0V&#10;j0wiZSLAJneRc+u93uJ0gU29gKRWkTgNKUMRjeaY/R7zDNTQ6K5GueLUKRAAkvJUrco2Sk23RN+8&#10;rP8AUSevjmABWn6UxKqZJJcrnXLpUVBLH506eAwIW6oXZVUFmJUR6cyxY0AUDM1qBgQpDdtux+6b&#10;+Ruu+QCDbI9EiwEjXMSGIWRRmK6elaDxxSvyhH0wPqWph9vlP12j0eClRt2y8b4lsd3c2uzWSpto&#10;1Bmt4xIZaBQwbQAaAE0GKEpTskHkdSteMKqoSIgNFDrmXML3uFyzbtrthLBa3O5WO2w2ys3tmWe6&#10;jgL6MhU6/wBBjVqqjRVKROrOsW/IOTdGsfKSAy9GH49xjt5202jbLWMRH7eCOkI0+i2SiMdIFKe5&#10;8h+3HBdwH7nIMidNV3OJ+lTGEdgtuQ8svNxvZg7ONUrASM7a28JHBNFoGNB4DDq6YQjsidhJLLFj&#10;faxR3lmA1FKHVI4WpJyoSf2HCyjppoiM23Lpueb7tKEmCs4MY9GkuxBAb1LlQkE5ilfMYlhAaRCh&#10;skSyYPcJ2kaaeWQhVI1sWqOpJQA0BIAy8MWwNgFFJ2LJoOUc2gtFkt7KQF3DKX00JOYLK3X1Vr4f&#10;DFyqk7yVOy0DSGyj9vF9PfSl5JZJC7EFmLFfUK1oWy9OXlX91yADgdFTskeLDcpPTGGyhe4koCqn&#10;TlViy0BB6kgA+NM8Svy0idVDKAhFydU1O7Xs+4XEgi1kEaVGnoan51Br4YsiPEN1VOZkSwWLTh01&#10;8G95FJIPrkU9D08yM/DCG7gzSQKOTkhDI+39tG6s4gY9AWDNmK1FKsa5dP1wvu+ZS+zAbgI9t+M2&#10;NlRjFEUFAwWMaQWpSlAc69K/uxGZyO5TxADYBGqwQGqRQxrlkQimgFfJTpYU8/DDFIhAtHYHSEVc&#10;1PgF1UC9c1z64ELaLY5Z3A0oWajVCDMZFVpWhAw3nHTVPFUj+VGsfEpJAoSOIgswoKihanXLMMPL&#10;rhvuDXRO9ifkjqy4BfMNaQKOhNanUtSAARn1zHn0w03eCfHH11Sig7eX7k64QrCmTJkKMKMSOlA3&#10;64Z7wDepSjHf8q//1Ke3VFYhNINasGGk16E6qVAIWnlj6nXhqAyBQ2pQBUEEjyFPS3n86ZnAhaq2&#10;WkCvwpTVUahUr4in7cCEJgJ6sKA1IrWhBr/y6csssCEawo9MwMsy2dSoNSxFajM/rgRuj6zjoMlq&#10;QRQZ6dLUY11UByoRliAu5fdW4DiAOqVlhau4NaMKrQGpUU0E5kaBkKeZphpLJ4DpXW9q9SCpqCMq&#10;GhOdasFBICsOnj1xGS6ejMW0hCAIpIXKuo0Whz0muVOvlWuBCP8AbdsaQmUAOVOlgWc0eoKlVGvL&#10;9MsRznxLBTQizS6pxtl2ptSKqqrABQATQeoA+o1qadPEVNMVpS319SnjF2J2TubBsioIy4IfKtfA&#10;v0oaGpqwFeoJxUlPk4HyqYB3dPPx3ZgjxiSOiBVzYgDXVc6n1MGrmOuVMVrJMCH1ViEXLkaJ99g2&#10;2ACKq0RWOYrqFGFWdyy0UHLzA6YoWzLkqxEOnJsdsjp60AJKEAU1SVqxP+rqKA9RiqZE7qaMXIA3&#10;Sij26MqaKFGoAgmlKHUW0gUNa5mmIjYBoN1OKg3mux21QgKqKqeoFSVJHUeVB4iv6YQWeKWVIb0j&#10;VFU22wS/WAQNdBXOuYVQcqUY9SPD5YeJgs26jNRAkXRfLxmxkDB4VYBW0kEmtVJPQAsSfDyw73iN&#10;papvtS/0pruYcC267hnItl1aDRhUMKoBpXSuYb93TPFunImCxVedQLghQZ7i9pLSS5kmmt1CqG0u&#10;poG0qfcWi1OflnjZx8kxGnyrNtoBJdW1/wBqr8ONt23cZO6PINnYXE8C/wBJ+4iYLFZzUkQgSLQv&#10;ItCT16Y5X+U94lw/b1z+PxW72Xt8QfeMfV0Xo6sbWO0to4YkVERAqr5BRQKadBljzgkkud11gDaB&#10;DBlSlK+df95wiFuSR4+FR/Ec+udMCF8G6DLqOv7zXzwIX2VDl8gcwKmhFPM4ELOY0np4VJz66s/L&#10;AhfEdQw1CuYpn0yr4HAhNp3D7TcC7o7LcbDzbjO1ch2u4V1e13G1imA9xGQvG7pqhlo2TKQR4HFn&#10;HysjFmLKLTGXkoraKromFkAYqrzuF+KffH8cJZuX/i1yPc+QcWsZJJrztJyS+l3NWsi1Wh41ul0H&#10;ubeSDV6IZGZSBpBGOox+7YPcgKO6VCNp/wDqANr5hY1uFk4bzw5kw/0nX7Cm82n83v8AyQy8N5/s&#10;268D57EPtL/ZOQ2Eu0bnBLlGzwxXgRbmEuPTLFqQqOuLUuyxqa6iQnTuCC4/wo49w5/p2Axu8Doi&#10;XeL7l9xTddp3m5uYiHYPYXEjBciSsyxklaUoRShriQRqA4ygPrSkycEFP3+P/wCRfJNs3i24xyW8&#10;12jn2rZ7ldFGq1A8rsHP64z+4duqtgbID1+SsY+TOMgJH0qyza+WC7t4bhCjxyqCpU1BBAqOtK45&#10;idMoEgjZakbQRqlRb71byVq2kigKvlXwIp4gHwzxCYkKQSB2KFSRQXAJQgsQCCD4UGeZI8cI5CVN&#10;9zS1uLHYN5urVpEmj267kR1q1CISwOlch0xYoINtYOzhQ2giJkN15aOSd77iPme92e4zLdT3O73o&#10;meajLrN1IrGlaGOnh0pj1OvCj7NZjowC4y3I/VmDrqpC8f3bgV3sYvLm5tBeSQhhHJImRCkisWti&#10;XUtmaVpjOshfGRixZ1cqlTwcs6Zrm257cJHudslhjaEZLG6e0wVdUenSaEt+0A4vY8JaRmNFWsMe&#10;RMflWvCZuL81gka8SNt4h9KM7qHjY5M1SRSrLU08Bht3u4/yn9MpK+F27ck5suztJYNtEsWuHSQh&#10;CtqTTTSxcNQkgZafPPLFaM2IlE6qwa5Nw4pAbVFybh+9qtvC32Us6HSVZY9LsAx6EaiB+vXFiZpu&#10;r1PqUQM6ZKVW3bY/JLCs8BLSKKlUVs6AFvSNWmjZAkjrjMJ4S0OivgGQGmhCbXmfFti20NDez28T&#10;LlqknUvQAsBpUhhQDxy88WKrbCQI/gq9tVcY7gFN9tu88V2O6Rf6vbaVdBIPeQLp+p2Hq9I1AeQF&#10;RXE8oXWA+gqKE4QkCToFILindDgcDQvJvNhG2kNX7i3clSXqCNYAOXTrilPHv29s/YrkLqiNJhTO&#10;7X/kFwFJ7Sxfke3pqKoDLeQZAipBPuAhSQDX44xcrt95hKXtlXacmsMOQUyrbe9g5HYE2e42V1E8&#10;Zp7VzE5OsZZo7AV+HhjGNVlZDxIIV4SjIaFwo/cr4VtjvNbxoGM+sxZBv+Y11Cqk18OlMaNN8wBJ&#10;V51glxumu3Djc22JETaLUkDVkfQpUAfSQWAHwxZjZzcOoDBmcJ1eErItsZIlWJDOVKtkoai9OlGo&#10;Plitdo76qevZKfmvJbfbOH7777ohlsmtVRioV2mZYcgSAW9ROVemIqqjO6Eh4p9k2rl8F5/P71Hd&#10;3b927e8a4rbXMTvtGwWMdEcH+ZN7a+1UN1C/447r+H4kq7rriPmkuW/keRE44gD+VUs8JvvuOF7L&#10;/T2C3NtAFntjkxb0v7q1IZmIIFBlSuOysB9yQkPSufqL018d0A3ncRLvdvdOscF2VZJyo0KQFFKq&#10;oUVUA/CpwsR6W6JJSeTndc4rtYJLl31T20kgDNQmiaKvUkaVqxJ6YGcDxSOy43O8zWdoEs5mEUi+&#10;4IySzKhqR6sjVS1SPjheI8EnJtBsjzYuZ7hBPtK+/wDUzRsyqurTnm0ZAB0kmvnlhkqolyQpI2yB&#10;jqpXca5VcRzWz/cArH7RikkCsDkASdYb6Qch0xmWVaSLaq9Gfhun8ueXXm7cca2uHiuLlQpguLcI&#10;F9pF9QkSNhUhl69csUowESZBWDMyg3VR77+b9e7Rtez8h23dL+wvkNtLbTWLSRtFL7QEkiSRHSdc&#10;ikn45Yv4cIylOMoghuqq5MjGAmJMUoexf5p8pVbTincHfrneNskIto7u9uHNzaQv0f3ZJPXGr9Qa&#10;0xDm9orkTbRWIyTsbuMz+nbY8VLPk23cb55sjPA9pvey7pA8d3GzRT6lkUBy6j3V1UahBoSM8Ztc&#10;rKJgEESBWhIQtidjEqg38o/xgv8AtHvc+88ZtLi64nf3hSK0j928utreZTMsbFULta1rpP8ADkDj&#10;tO39xjkw42FrQPtXFd07YcaXuVA+2Ttuyi5tnB+Zb1IkW1cW3++LGimDa7woTqpm5iVFA8anGjK2&#10;qHz2xH1rLhRfMtCmR+pOD/8Ay5d9DCLiPtdy+aPSJB9rtkly+kjqI4dchqPACuIP3+HuL4j61Y/8&#10;dnM/7aSaTctq3TZryfbt322/2ncLdiLiy3K0uLG7iIND7lvcxxTLmPEYsxlGQEoyBifDVVJRnAkT&#10;gQfPRAPCvU+PzzrTCpqwymgofqoamvj1HhSmBCMbqe1ufamWB7aRgoukU+5FJIgCtcRaqNGJRmVN&#10;QG6ZZYQee6dIxdwG8U6fB9lWOnJb6Ix3MSLHsVppp7gjT2hcvH9RCEZE5Mc8QW2fkB06q5jV/wD1&#10;ZD1dE43/AGdhZ3e873KIordYzNcSsWZXY1WGCIlTNcuGoqDPzyzxXcyMYAK76YxM5loDc/2TCcs5&#10;jfcjuGiDtbbPFO7WVgAQKA6UuLmjH3bp0AqT9NaDFyqoVD/d1Ky775WlgWrfQfTqkccz+yoNTkRm&#10;AMunXEigWOgoc6nw8QB/kcCEJtrS5vLiO2tIXnuJGASKJWkd65dFFaADM+WEJADk6JREyLRDlTA7&#10;WdkorKK137lFt7t4T7sFmS1IgCpVijqoUClSxzoDTGfkZRLwrPp8Vt4mDGAE7dZqSyNDbVhMyWsK&#10;R6USAj20VSxCqRShK0rXrij9S0hp1Uee7PLUs9pvLOxv/XIdDIkgrJWgz0mvjmMW8asymDx0VHMu&#10;EayInUpp/wAbuLNzHvDxe1eKSeK0v4t0m0hj6oJ0EJYgECsrg59aYsZ93tYtsn6MqHbKjdmVuHbV&#10;elW22SLb9lt7KgUW9pHAMjTXp9yRhmDpYnOhqB1xwXuGUyQu+EeMQE1u62gW5lX22ChvWKE6/UR6&#10;CBQEhR0NOhOLcSeIVeQYkIGJZoVCaD7YOuMKxShGioZsiWJFaUwobqkTc8qvY0jnlumVBRwQxAOX&#10;UqNdM+uRNPHEkA5iAo5nbwUP+e9xAJZdvsJEZdUkfo0stK1dXcNpYL/DStcatNLNKQ1VC653jE6J&#10;jmuZr6UzzvVjrq71ABFSPT9Kr5eJxaIbQFVtS5WlkI57oF2RgdQFaECmeooGNNRH+HywJdOhQXfN&#10;rS6J9Y9tguSegFRQqK0pU9fDrh0Zceijshzb1Ihtdl2+3I0xDWKUDGoNCtSa1GeeXU4dK2Uuuijh&#10;TFnlujRYI00hWCVpUD6sl0g6QRpzzwwyJ31UntAfKWK4sIhqBfP+EkioNBn8ajx6jC+qI8k0yrck&#10;nULDz2GkKzxnPMlqFmJFCY2ahzHXwphw9wppNH0dBobywUiskWkZkM6khhTPPJtPlhZCXTqmwlWN&#10;xqEdWu7bSzAOYCNQqwZSaUJORrUmnkemIzGT6guphZWS7h0o7W92R5U0CIJ4NGwooAzqQQq1J6Vw&#10;1pAahP5wf5gyXG0RbbcZQzKjAVTVTSKtpp1cjr+mGSMvBSRDkAJ2thswuhGEc8bLWsQ9YWjAAgaq&#10;t8q4qWSJeStVgDiDqE8O1cX228EbopjNKBSAGFEAB+kBj+zFOV0wSCQpxEHYBf/VqAa0bpqAbpWh&#10;0sa5eoksDXr+zH1OvDNtDuuTWq5kihzNKZVyGWmmefw64Eq5ra5N451GVB408q6c/wDamBCNLe3Q&#10;A0A9JoczVs2+kV60bz6YaZgfFOhDn8EdWtoWCKATRgzf6QDSo6+qjZEdTiIl3L6K0IgcdNQlZY2U&#10;bE6VKlqUAWmZAovq+lSSMvPDSWTgHS0sLaMV9EZIOYoArenUASCNRIPnliNPSkAiQDSV1VCgN6Rm&#10;aDqEAOdagjLrgUvpgOhKyHRlBUVAYAg1QEgUKsdVW0r5dRgS85EH0+lK3aqKVYCihdVQV6AUc5gC&#10;gqKUHXFWTueSkTobGn81Gopp6dVAS5Jb05KaVPQ9fCtDirZrGSnGwZO5srCgISje5Rno1ASGqNAU&#10;gAUHlQAU8cV+hUoDDRPZsaIyqQvqJBqymmok/SDmigGn78VbfnVmHyhOrtT6dAWmdTWtKVaoQsWo&#10;GVj1pU4pWOXcaqaOyW1reiNUB06RpGo0GogE0XqaqoxXZt09Hdvftk2r0lgRkFK09QUqGrJX/V1J&#10;OGmIlupY2yBDnRdGvqhlIkCswDFVZQVWudAQWArn8cJwHmlla7gBaNI4BZQCChOmpzCgrmMxQLXw&#10;6HDhtuoyTEuAz/8ARcIb11IDEaTUamIVQMgdIIFAB4ZmowMPAJ0bJR31RPu0kc8bkkLRaOSdBWoJ&#10;AyBB1ZUNfHDgWLqNJftj2d3Hvh3FsdithTadqu7aXdJxEWU6pSyW9YiioGVKv40NMTZWZHBxjM/O&#10;RokpxjkWgflG69KHart7tvb7i21bHt0CRR2dlbQnSgUVjiCkhQSRqNflXHmuXkyybp2SO5XXUVCq&#10;sRATrV6AjzFDkhOo0oBSuZxUUqznTOnXPoaj/UPDLAhb1p4/P4UIpn8cCFjWuWdB0zPU59SR1zwI&#10;XyNqrmCQelfGn1Z/PAhbV8xUVAqBXp0JrkM8CFh3Cj1ENTUa59K0r18TgQtBJGzAedegHj1yq1K1&#10;wIX0kayqVYek+Ff2dczTAhRS/In8Qu035FbNJa8v2SKLfoIXGy8o24Nab7sl0KvDdWV9C0ctYpDq&#10;0MSjdCKY1u3d3y+3TBqm9fWJ2Kp5WDRlR9Y9XQ9QqjuZ9ovyN/DNv6jdwXvfHtoZmifeNg22WHlG&#10;x2gYkSb1tSmePcYfZNGlhYGtTppjraMzt3ePTEinJ8CdCfI9FhWUZeBrIGynyGoTq9tuQ9q+/G32&#10;W5cc3K023fCqs8IljjltbqM0MdzaBo5rWdJEIZGAIYdMQZNeTgylGyJMPpsVPTOq+IMJaqw3tgN6&#10;2bbotp3eVbxYBohu11FXRQFUkmoHpHn1xzuYK5yMo6P0WnUJRiBIJ51c6a/UBl4BsgDXx8v0GM0u&#10;+u6nRlbXcwZFSU6KgFWNdPT1VzegphpAThI6B9Fw5HuN0di3WCNI7h2sbpEB9NQ8LqUp41YgYfTH&#10;9SBJYOEtkzxlELxVd74r/j/cjk9tLG9vcQb7u8ZjAKlA17PVTqH1AN+8dMe0YZFmPWfykD8F57kP&#10;C2zTqdE38HNt4t5Y5jfzhowSiF/RQNVqVANTXxp88TmiBDdVELPsSkt+4u4tX3PcKlWEg1lxqpQE&#10;1qDTqfnn8GHHb5ZJ4sfqjbiHPb7Y99S+tm9BeNnjZqpQitWVRQGngMq4jsx4yhwknQnxIlHdWrdq&#10;eX7NzHa7Eu2m89uMnU6lgRGVI/hJDE0OXhTHM5VJqmf9K3se4WwBf1Jac12qw2+xkvr54beKKPWs&#10;hAozJV9KkmhLJ5eVcQ1EmXGOpdPsiBCXL5VDLk35j2fERLtOy20l1cRMUH2ssYdApIFW0FUDAUI8&#10;8a9faTNpTlos2fcTDSMdVE7lfe3lvPbye8u702ME3rSFCS6kEMEMhUaipp4eBpjUqw66A0Q6pSyJ&#10;3E8im+m3W/ZyZtwupCaEn3GC1LVFFByWvgMq4maO/EKMkDcrmdxudJcXU6tpAr7r5lRoBChqCgBA&#10;FP24UAMA2iNG8kCbeN1tyZbfdNwhkTMNHczqydPUD7gFenXww8QgQAYgqOUpA6aJ7+2f5gd6e09w&#10;j7dyi63Pa0dRJt24yLca4ctSRTsPcjPSmRpijk9pw8oASrafiFZpz8inQTcK17sF+blt305Dtu2b&#10;jc/0OZLRDKtxLC2ic1R0BULrBKE1r0xzGd2U4Vc5RDl1uY3cY5UxEllYbcbjt9xAtm16NwnlgDxz&#10;oQFrQMCRqGpqnHP8SJEkMFpmQ4s7lZg5Bb7baLEkmqRXViKhQTUE9CfUMwOtD1wcCS7aIEwIgdVC&#10;z8mu+NvBeWHDbCdnuvc/qe5+3NGRZ2kCj21dRUhpJPDLMjGz2zBMoyuI9OwVDLyWIgPmXl+/uAd5&#10;5ec9xv8Ax43bzRi4jElZAUjRXBUaQKaQaEeWPSOx4gpxuTasuG71lGy2NTnUpjuJ8gbbLBEVtJi9&#10;tVk1ZINNKKoGakKP2YuWQeThQU2CIESdkpBu1vvG6JJdRAOI/bUxHLUWGmpUq1QM6nzxGYmI2Uon&#10;GZ0K+vDLbLInvVhnkA0lSSMtKM1SKqepNcCd9aJN6vJo7eOMiNzHk8urNSpChWI6qAK+Na4dAAli&#10;o7ZERDbIBtd+Li/hS2cwTW6GSlc2IYZfHUT8flhZAiJ1d0yufKQDbBS24Xey3u2o0yAiLSGFf5hc&#10;AKq1zVqk/oMZ1wAkR4rSrJkASNk9nBdxUz3tu2p49KKsJzCM1VdlGofyh49RinfFuJGyswm58lnv&#10;Txa+5J2oj/pzR+9tpuQy6KyyCFncBK0AJU9PAYMS0V3jlsU3JrMsdgdVURum+X+y3zpPJ7c1kzRm&#10;GntsxUk+tSBWtOlMdPGEbBpq65qdhqlroQn+7O/lPyDhEwsxfyzbdcFBPbtKpEYyGpTIGIZDnl8s&#10;UsvtsLQ5j6lexe5ShLiZOFJffuU3nJ9vXetv3wcotZ9M08RSN3swQxZJ7cK1QhNNSjMYoQqEJcZQ&#10;4/1WlOfOInCThIyw5Ldi6tFLG1pONaxRiCKbQKgNAB6CTlkR1xMa4sdNVFGz1R6KUXEOZXtrBG1t&#10;NfwqHilQQyAMGUfzPcGb105geOMyysEy0HFXYzO4JR13u7D8L/J7h0tpOBx/m+2W63GwcsNgnu/c&#10;xRNrsd0EXttc7betLQksShAIOG4mZb2+0SHqpJYj+yTMw6u41cZaWjY/ToqQuRfj13N4vyXd+L7t&#10;tENtfbRcPFNPLcJFbTQ01RXsLvm1rNHRgetD5462vNx7a42RloVx8+25Vdkq5AOOvRN7vHCN/wBn&#10;tjdSRW99ZwMUuLnbLhbyO0IJAW6MJLQhmBoWGk+eJo21yIETr56KvZjW1gyIceWrfFG/C+IDcyN5&#10;3ONztNu49qGjBtxuVZSsKsPpgUtV28ssNus4+kfN+Cfj0c/1Jj0D7yn8t7eH2bndrxoo7Xbbf372&#10;ZlUR2ttbAMkaE0XU2kIgH1tlTPFIyOkfHZaYA1lItEbqOHNOXy8pvYvaiNntVl7i2NqGGuQtnLe3&#10;dABJdThRXwQZDLF+qoVD/ed1lZGRK6QAi1Y2/uUkreBrqQqrJEAKvJK2mOOMfUz0zNPIZk0xKoAH&#10;LOl7aTcJtbI2VzZz3s+ke9fiQxPLK1TqiALe1FHXIZ5AVzJxC1pL8gPJW4/t4wESHPii9Nn2ndLq&#10;Cw2K3v57mdhp/nK6xg5UekfRfGvicScjEGVjABM9uuZEaokyKmP2x7M7XxGKHfN1/wC73R4xIqSL&#10;6YdSRswUn00zIpTIjGXfkSseMdIrbxcKuiIslrNOfum8oZjb2xMZkFFqfTEXNCrANQ5j5HFcR0cl&#10;WpSBOg0TL865bLsO3yRLL7srtIS4cHMLRggJYgaWqM6jFimv3JANoqmRcaoljqodbxvV1utxJLNI&#10;xDSFwpIIAzpXzNMakYiIYbLBtslMl1Zn/bY7cHe+R7jyqSAPGl7HZodDV9qwMNxMFfov8ySp8Tpx&#10;gfyC/wBuqNb9HXRfx6l+V3iW+xXX79t80K0Q0eUmRgFYrmKqhAJZhQ08M8chVMHV9F1ch4BEG08C&#10;vtyke4kURVINTGygKU1KAaDIZmtPHEtmRGIEYpI1EkltUA5nx3aeLbZJf7pLEirHJMI3NHYoNQAb&#10;0vpNP2HC0XWXS4hMsjGIeSq67v8Acp97upLDZ6+zG8lSsimJQygEZddPzx0eLj+2OUh6ljZF3L0x&#10;Oiirvu4Cwt3lQCe6WlWJHtVYjKngQenxONCuHIgdFn2z4ANumwfe94vJCBLMEJC+2q+g+qpBYAdB&#10;+w4tiuA0AVMznI6pVbPe3G3qZLl1iDAk1dTrVAx61rRif1OIZxEtBspa5GBdl33LliOhSOQGQigB&#10;KrUkqoPTOoHT4HAKC+uyWd7jTZJduVvHrLMupiM+manMDM5sDTEprD7qH3ANDui2750610uqlSx1&#10;A0yLH0rUUqKUr1wsauR0BUZvjrqiCfnbMWDSkipBFVAqQKZdTQjrliX9uRuFGch+iIpuZNJ/rZsx&#10;m9BmfivSvl1w72Ts44/TomG89AgD8qkINBVyApFcvLz64cKg+stE03SYoC/J7oOSoJ6ZA9Bkfq61&#10;/fhRXAH1Epv7g7uhtvzPcYCCshotSArkCtAPDMqAMNNUSEsciZdLnY+7e5bbMrOTLkAfUK5CuZAz&#10;qPHzxDPFjIabqzDNnA6/KpE8F79WZuIFnHtMSA4kdGSoJ6HSKDzOXXFK7DmxWhj58CQNip79tubb&#10;Xv0Vu8csbIzj0rImqNtCsQFUgMTXp1rjDyKZVTLhbVNkZ+oFf//WqcmiAFCMqA0FCBUnTXqBTL9m&#10;PqASkOq8XlGLFoughi1dF1kig65VGk5kNQ5fDExIG5VUAnYLRImBzFBlQ1XLPM+r09PA9MHKPigg&#10;jcIyhhLCoA9VR5V9IFPEVY+IGIpFyW2VuIaIDJQ2VuzMtKAjSQaAkDqcsv4j4YanJX2dpIg0ilSw&#10;qAB6a6dQy6Nl8BTDDLwTwGSlt4ZEqUACqoABoACCQGJOZBoKYanMWdtEaw2krDNWZK6dVRmMqlx9&#10;K1Q+X+8NMox3KdGBJBI9KNYNuIWhVm/izPh0C5qW1A06+XxxEbSdlIIAbEpbbRtpARQpc0oaCqqu&#10;RCqEGpjWp8z8sV5no6mgNXI0Ts7NtjxGKq0BI6fSQBpyoNJoxzrn8MVZy56DZSjUgJ1NlsStPS7/&#10;AECoYgjUSNSxggOQVNK06YYSylAbRPHtVusahiTq9IBBJAQgAlhU1Jbx/ZijI7lWkvNvjC+tWy0r&#10;QUbP1U1ZUVtQAyz8cVypI9Up4JKKHXSvp9Yp6ta6qEBaoCoyNcsQSEnI1ZPRnBcgEeoADMKepIFT&#10;X6SwqaU8chhqENhOo1CpUacuh9eRVhlqJGfi2BCMI0GghiaAlQ2oFSaCtDkxNSfjXAnxMOJEkX3c&#10;kUUUoyOkBVJIr6jnQMppoBBy8RhA5bTVNLOW2TO8n36dru22bbZPcv8AcriOyhhBJYNPIIg56Bfb&#10;BJrkKfGmL1NcWNk/lAUE5FxGO5V3n4Tdj7XgXDYdyvbeJt13H2rm5nkjT32kNWOuQ1Zya5Z0pTHD&#10;99zpX2mAOgXSduxhXW53KsNjogUKafDwzz+JGQxzi1Fua1zrUfvq2QypmuBC6ZVPqNSKZ0IXzNAK&#10;DPAhas2lTQj1AjrnSp8+hOQzwIQBi1cyQW6+FPD5jLAhdoag6QPEDLIU8KZYEIaemZAI8cvMA0rg&#10;QtHVXyJHy6VzGXzB8MCEHMejMUArX9BTp51wIWVcg0NR4gerwPj5jPAhCNQbzpl0AoSfH4DLAhA7&#10;7brTcIWguoIp4pAVkjkiSVCpyoyuCCCDnh0ZGJBBIKCAdCFXJ+QH4B8T5rdXnN+0d1/8T9zBcG+h&#10;5BxaGPb7Xcrgep4t82y2kt7XcYJ6UYsokHUGuOj7f3+2kRozB7uPsx1b4FZWT2uEybMc8Ld3H9R1&#10;UbOO9/u8P4zXkHFfyX4vdptMVwkNl3B2T39443f2pZYkub72UnuNnck1ZZQFU9Gxp2YOJ3OIt7ba&#10;OfWJ0I+Hiqccq/EPDMh6f9Q1H+FYzwTunw3uFYQ7jxnebS+hliRwsUwPpkX0sTl6Wr5dMc7fiW40&#10;jGyDFaldsLQ8JOE4+oEkqxyppYGlelQKUBz/AExU4kRkFIk7ynk+x8Z2i7v+Q7lbbbaR20rtLPIq&#10;1UITTPpiWimdswKYEydNlOMATIsF5Gfy93vj2/d2eS75x24S42y+3G7nimQLodxIySMhoBIlR8ya&#10;+WPWu1QsrxK4WBpCK4jPlCd85w2JUPxewXMukOPq1BaE1IahTrkMhQ5VxqmJAcjRUUbRARmq1ZW0&#10;sGWoYlqZGlAag18OtMIkR5trP9wmg1NVK5aVGdAvqGeoH1V6Yjn0Ule5UxeBb9ccVsId1jvnt1to&#10;xLOmtkXSv1BAGDMS2XSuMq+sWjhx0V+mfth+WoTNfkL+Xm88sT/xTj880RSEW89xFLKntRslJGAA&#10;oZDU+NSPLFnA7XCr9WxQZefKfoidFEvY57hZWkuWkmkcgu0jCSSRpDm7MKnUAKjpjWt2BWfX1S1s&#10;/UWUOSKMQrufqIKgtUCnWnjiFSI9Bj0MM9S5ZjrToRkKk+A654ik4PzKYNxOui098glCo+rTRU1O&#10;2olSNJ+nSfGmdMsO4gDU6JObFuOyLb+5BDotagAkjOtFYgMykAnPIYcAyYS5dNhe740ckqSM2Z0r&#10;UMy1GqjZ1bKlfDpi0IR0YaqEzkCR5o04b3DveJb5Zbztly9vJDMGYxzuA+jNlopUstfHxHhhl1Mb&#10;oGEgiq01zBidHV7/AON35IR9wdl20SbqkN7BZorq8j1RY1pIrmSh055Z44nuHb/YnIcfSSuow8sX&#10;wHq9SGd3vzE2Hhe5vxzYbluQcruYnS026y1vHDO4eNZp5gHSNEZalicNxe0Tuj7ko8avEpb86FUj&#10;GJ5WKtnvr3bk4hxPeN33/d5L3mO+e5PfTe5JI8IdDMlpDMdQVImbwPUfLHRYeMLJxhXFqo7LGysg&#10;VVznOTzO6oJ5NyuXlPNtx37cZpJ/ubt3jeR3kYjUQhqfVShx2ldXt0iuOmi4m2423yskdHSysN/k&#10;t4lWObUCdHtsSQwJBFVKmp+PXERiCS41U8bdNNk62yy2+7WkTwyHb7olVklJqmsdSxAyUDzGKkwY&#10;y11Cu18JxABIsR1ut7uFlafabhbNcoA6x7hafzS6AFkYqupxQVHQ4SMYzOhA8k+U5Ri0okjxSbh3&#10;C3liliknRkdQymQHWKVBVgfUrCnjTEhixBZlDzPEglwUJ22K2uJ/uIGCTxn2lZQzOadQSAC1FAp+&#10;7DZkgM2ifSAZO+oUie3m9fbq9pesxhICxNEXKjIlSx0+qhBUZdflilfXyDjdaFMvylOXY73Ptm7w&#10;SWxkVZTVnBILxFgKSKoAY6sic6eeIJVidZ5bKwJcZRDbqUkUtp/Qr6CW4WMXUUd3GbhGkieFoz7y&#10;pnSNhWhzrQYzeobdWi3Etsq8u/XYtt4FzzHitrayosBnv7WGeFpCQdJKRsySMxUVpTLG1hZnFqrC&#10;QehWPnYfuvbXEGagBebVc29xMkcTwtEzLJGzFHVgaHKoK6SMb8ZxIHLqufnXISIASz4f3B5Nxa7W&#10;awvLi3aElT/3DrHKgYEpIh9LKD4Yhvx65xkSHKnx8m2s+mSnl207xcN5rbRWHKrDa7HfHUhdzt40&#10;VnkY1Bm0x0KlRmajrjDyMa6kvVImHgt2jLquAEwBJTA4rb7V/Tp59vntJ/tFUly6MXgddLemRUNa&#10;N5HSPHGZYZ8mmNVpQAZwlFsnIptquY7sC4S0aQxFEcs/tl8yiqaEIP2jEMgJAhLGcokE7JG/lPwX&#10;aO5vby+37jTQDmGwbLe3mlGWxv8Ad9rtbd3uLRyyx/cXFskJZFqT4DFjt1s8a+MbH9qUvqBUWfV7&#10;9Fkq/wDmEftVK3YndBt3cPbmvBJPts06w7nZS0lguYJrhIpI7q2kDx3CaHIIYY6zLi+PNi0un+Fy&#10;Xb58cmIlrHqFNHvD2i3DhW+PNtsVnc8Y3CQ3WyT7eY0hsbS4jMy2lxZIAbV4FSlSKMBl5YysXKjb&#10;X6n9wbraysaUJvEfp9PAKCncLltxu1z/AEPbDOux2LaXKQT2/wDVLxaNJPcxMoZ0if0xKwoAK9Tj&#10;WorERykPX+Cwsq4yPt1v7Y+8/TZNZmxFaA5k0B1BloCGB8R44sKkvhWpzz8QMqHIjUvhWmBCOdi2&#10;HdORbhDt20WpurmV0QhR6IxI4UO79FTOueGSnGEeUjopK6p2y4wDlT07a9qtv4BYC/3Nbe+3iWND&#10;ISEf2CVagqyvpTUfSBQnGTfkG4yABEF0WLiQxoRlKL2FO1PeGa1kuLgpDbRR6tZFCtTQKqgE50y+&#10;PzxAABoOqtEyIc7Jktx3VJLydoHKopbMJnQaqmpoPHFiMCRqq0rIglt1HjuRcXd4uv3T7aPpHqLa&#10;gAKmtSAxOL+MIhZeUTIalMqsLyuEQFndgiAUJLs2lfhm2LKzQCSvUb/bZ7FycW7PWO5X1pD91dSy&#10;yXEhWOqzXAjnnaORc3dUfT8KY87/AJBlmzKMInRekdkxPZxYyMdVN3kU/GbCeSO4aNjEdNaKCpXT&#10;WhOps9dPKgxiQFkm4utafsDSQCY7uF3z4jwnb7h4biNp0QlYFBoun0tXQDmoNcXqMG66Q5DRVbsy&#10;FcfQWVVvd3vnyDuJdzxw391Ft6gIUWZwrRitQqkjIVy6E/HHT42FXjjYGSwcjJla4B0UU9z3GCJK&#10;B6uWartQUOk0NWoxalf1xoxDkBUZyEQT1TWbxutozP70gYCp0KTpHqyY5CtPAYsxiWDDRUZyBLyK&#10;RF1yC3iqIisYWp0rkc/T41YHxxNGsy6OVBK2MUk7/lBY0WVyAdIBNKUHpyAPXEkatddAoJXSO2yI&#10;ZeQ3D5h2FQfMlRTrn0/3Yf7cRuozbLclFs273EpI9xgKeFaddX8JpnTPLDhGMQwCjNnm6L3uZHB/&#10;mMa1oDXx69a/8cKmGZOyDGQ1rXPx+Hjq/XAmkk7r7Ua9T0rTPp08qYELXUfAnr5/HPrgQsUJYmp6&#10;51rmaUwIWwbIgGtafsp5eFRgQs6j5mnzJoK4ELrFcSwsGjkZXXoUZlYfMjzwOWbolEiNinm7ed39&#10;94bewsL24+2EoLIsz6RTT/CDk1fHFW7FhaDpqr+NnTpOsjxX/9erV7dKEmpoRSn0khaVqM60+GZx&#10;9PrxpAzatqI0CukZgnSKsBVRSmXwwO2qGdZFqaj01Ip8QdR9WQ6Dy+GBCPLSzJOnSQADTItqNAPG&#10;tFrStOmBADpU2VgwAooNFqhagJOVSciaV8PDDCU8Bkqra09KZEk9VINOhHqqASurrUjI5HDXbVOA&#10;csEeQWgL0HuEFhXVXSDShHpFNIcU65jwwycuI81OICIbo6P4bUKq6x6Sa5KVCjXXVQMa5HpiuSSX&#10;O6cju1tkqpKFiz1JWgUFgv00BOZXKvhlhspNoN0oDlkudngRZV9wM7BTRVBIFSKZUNFHjivNxEsp&#10;tgwTqbZCNSsoJIYVH01AVgWYdAQfLLzxCpIhh5pztjgA9QJNdNCBqBIVmatM1caSMxTxxDb8pCmr&#10;GrpxLUlVBz+pXAFWARK1U5moK+VM8VlMlPZzEKqHOgy6n1VBFD1OXj+zriCQYlPiUeCYmhMpBJBC&#10;mpplXUKVzBUCo6YanozglQaWJY0FaChCilak1J1EmozyriKUCegQjFrwIwAoP4owRqT1Ea86qAyk&#10;g9fHDAHDjZKuy3pCaqouegaqtpDZaNRB0gN40wISK5TyOLbLWW5kmRBEWVtRBIAWgY1pVjXIUJ6Y&#10;sVVGRA6pk5cQStvxw4LuHcfuJt2+3NtKbaHcIPZoCqpFFPGS9HBVhKOpyIGWF7jfHHx5Vg6slw6z&#10;bb7hGi9JfBZLfatnsrJAiJDEi9P9IJU1yPTwpljzXJ9czLzXWVHgAOic6C7jkoQVJPShJrUeFPn8&#10;8UyGVhDFkBpQmpqOtaeHU/DphELcS1qV01BoTQihp4noc/LAhBZJCX8D6Bqp/qByBI8A2BC5+pnD&#10;EeVT0+nwIJ/44EIXECCaVoT4t1p5VqDmcCEJqTXLrQafUajr4dMv8MCFgEAZf8wFaV6VqR4YELNd&#10;VK0p456q5VGfmMCFgqDmKE9TWhrTwI/XplgQtHQrmK0GdM9VOnyGXh5YEL5ZDpOoAEZVJFScx06Y&#10;ELsyqymtK0oT5mla6qZ54EJCcx7f8Z5vtd3tPI9nst12+8he3ngu7eKaN0daMCsiSKaj4YnpyLce&#10;YnVMghNtqhaCJxBCqc7o/hVznsjcXfM/xc5HuG2ytK9xdcH3u5n3Hj0wUmVl26JfbuNvdugCsUp/&#10;DjrcTvdGcI09yrB/3DQ/X4rCu7fZjPPCm3kdvqTYj+51B2j4ruNj304ru3FuZbJBLbzwXG2XS293&#10;dxLpjFjdOvs3cc7Cq0NaeAxZP8Z/d2wlhWiVJ89lD/5gUQl+5gY2BUW/lX/cn7wfkdvF3Z2W6NxT&#10;t3Hdj7TabNZbW/v7eJwa38yzsSsgX6FAFMdr2z+P4nbYA8OV3U9PqXM5vebssnjLjS/1lRJn7uXW&#10;+CBJso7WMQQhTq1CpciRi5ZQ1fIeeNUY0KzsqP7n3PzIZtO4iVopA5V3kJJB0sCxrmKZ0IzJwsho&#10;QiJYgp49otjNbq7NUyaxqdgEBGQagVQmoKKdP34pSkQWZXIxBB8Ut+M8cubu/iVY2ZS6FqHV6tY9&#10;OnSDqAPTpU54istADfmUkYMdN0H7281uOJ7cNg2xwtzLGkLAagS7/UCA1VKgePlhcWkWSM5DQJuR&#10;YYBo7lRR2mCaWSW9u2lmuJpNTFiAxP8Aq0khgpGXXPGmT0Gyzw5cndLzbKxsFORNCtagKajqW1AM&#10;D4fuxFYPSpq/zJY28sSOutqx0LEh1NQAAQPL3P8ALzriBSI6E9uNOkxmmaioqfIAVYnSOg6g4bIE&#10;sykEojXjquVzOEHuIpqSB1cVJNDUn6WwoDABNkQS4TTcn5V9k7qpp7ddAqVr9I1EajmCPKmfhi1X&#10;VtpqoZ2GBICYveOYPLrIda+oAdGJrUqRqrUA9fHFmNXiqU746tqirbeVKJPXMFAOWvPSGByQGo8O&#10;nSuHyqI0dRwvc+rQJ5+G92+T8RFwNh3aS0jvIZEmKu1BqUAaNDgDUtfA1xTtx6rW9yOoV6rInAHh&#10;LRPDwbuPsvFbLc+T7vfnduTX7M8t7dy/ctCgSsaQliTGQfI0GIL6J2SjCAasKeF0K4ysnJ5lQW7/&#10;AHfO+53PNYw3XuRvcS6yhY6ENT1DtTrjXwsSNI5GOqw+453uPCB0UT0do3DqaPWtaHIipFcvPGi6&#10;x+eo8EfWO5kyIrHQNQJz9Jp18dQPy6YJCMhtqpYTYuDonZ2LkcpniEbRiJVOpcwDX+IrWmo9a1zx&#10;UnVuJDUq9XbyII6Jx9u5LWQMsigxDOCQs6yOwppKsSpFOtMV5VDqNFZjdJwXRq+ycd39mmuzJtV4&#10;4yltJBGnqzGuM1GkE9c+mGc7K9BqE/jVbr8skjd041y3ijR3tkE3GyLVS4tW1uqgE6pUB8j8M8Sx&#10;srtiRLSShnXdT646o74l3Qfbr6CPcSbZ2cF/djZAWB8fcIVSCcNsx3iTHZPqyuJAnupAW3Mrfc3h&#10;u4JleVysaBGBRFBqHYGtBXr4Z5dcU/b4gxMdFfFokeQOqmJwHfbLkfGI7G9o1xawyxxESVikVqo8&#10;bvm1QrV+GMq+BrsJB0WjXITgHOqjT3O/r3CNw3QxiYbVMj+3K7SmF4511aRkoAWp/TF/H43Qjp61&#10;TvMqjLfgq1ub7003IZ5oG0h2YyhKBSxbqAPGnxxv01iMACFzV9j2kg6oia2nmjMzV0EBxn6upJPk&#10;aDw654mcPxfVQsSCUO2jd22q/tJlZlVZFLAsy+k0ofT0oTnhJxEokEap1czCQPRWG9n+4kG5pb2h&#10;uRbsY44g3vyBJiEA0N/MB1nUMumMDKqIcgLpsTIEwA6klabjKpht4tycXMdwF9uuuJk1lijVYhsq&#10;dDWnwxnSiJOTFXgRs7lMV+T/AHwuuJcx4nx2znAvbKHbG3CBYygktL32zNHMEKrL78MhrUeOL3bs&#10;IW02WEBi6z+4ZppsqgD6tH+ChvsGw22zd5d7t7eGQWf9cs7rb1dCmm03O6jvFQA6QQqyEL8BjUnM&#10;yxoEnVj9yya6hDOt4jTkG+BKffmPddpe4G57DdXjTR21w8FtbGSqgW8hUROrOVUBDketMVKsdqIz&#10;AWjblAZE6pS6o74bvthu/Iojd7fx+22qG+trNPf26y1Xc080ays8kiamouWoVpiO2MowkxPNvEp9&#10;U4TmNI8XbYJ1tu2btYe7+8ci3HhXHbOC2vksJbeCyhktXWzX2/u/tnR7UzzVqxABY54rynf+1hCF&#10;kiTr9qnFWP8AubLDVEHbYJxe9vEPxv5vt1rBHxnYVvri3Jttw4xZx7XvG3Xqk+1908C+xeWlT6kc&#10;GqnqDiHEsz6pH1y4+B1B/wAqbKowbwxrD+Wh+5R52LiPE+B2pi2m3t1ugP5kwt4VeRzUIzvpZ2K6&#10;vOn7sXTZbdrP5VUqqqxhxgNWWZb+e5kdpJAFIyUk0IFOuVAB4Vz8MKzBDk6ndIPku93UkRsLRl0k&#10;rrK5Zhs8wR6RTocPriH9ShtmeIEdykJcLJBaShBqkKZBDmGoa08T+yuLLg9VU1iCGTO8g2q8u4mk&#10;uG+3t49Ro50Ag0JX1VJc08MW4SEDoxVW2Eph30CEdhOAydx+8HE+KWsEt1bybktxd+yhf/t7VhJW&#10;QqrUWSQKM8sNzbxRiW2SLFkmDSL8uqvcO/2L1xf+ZcQ7G9qNr47aXFtb3MVgQv3EyI/vyQnW7VdS&#10;alfKuPLhXbm5MrGLP9y9KlZXiURg+rKtruX+RAne5ls9xgaVnkFY2JFGFCEYTZ6j1OY/xx0WNgMI&#10;jhoyxrsseoiWqgtzHn+6b5PNLdXbSQyyNpBdqyDUDnqY9QScbFVMKwGiHWXZaZl3TP7jyIKJNLaB&#10;WhWpqQKsCSpFK/Gv+OLIgeqqSuGogmx3fericFFUqBq+kn1KB6ENWJ/i+Z+GLUIAB2VWdhOsim43&#10;QX1yWEbEVpqND1B6VoRTz8MTRMQXkqk+UtikVepdx6hIr1GdQCTSuYr5E5YnBBDhQEEHXdEbsxY1&#10;/wBvPrgUBMtitNTeNcxU51z8qYEi1qfj55A9PLPxIwIWa/8AHPAhY6UzyqTnl1r4HAhZwIWD4UzH&#10;ga1oen7q1wIXxJpmCeo/TOmBCzn5ePQeVfjXwwIXx+Hic/MA9T4VOBC+6/7f7Z4EL4ah0pX93nQk&#10;GhGBC//QrPMNQWZCCARQKAQpPj5+2Gr0FcfT68aXRNvOpFVKq4GZrRQ1ag51GQrl454R0vEocm1K&#10;Mv4c61XV6ciQanUcweh/bgdLxR3a7dpoUqVzKkg+sZakNc/GnTKuGEulAZKK2sAFU0YBNJ1AautP&#10;QKAAtn5jDJSEQ5T4x5fBKCOy6ddNE0gjrpB+jPSwDdetMRmxwwGqsaMzaI6t7YBgBpGTaSg+txpA&#10;UHPSWXrlXOoxF9aEcxQrnVSVVaA6czU6iVIrnUAfpTCEsgAksEcWtsGkTpnU1PQAqTVswoAUeda4&#10;jkXLqWMW1O6cDZrEghyCBVQQvrCkZhioJqBprkfHLEFkteKeNwnE2+AnRprStCF/hIJXIAirKGzJ&#10;qa5YiJZTJxtl1oKOBQlF9K6SQdQ9QFQSpUjPpXr4Yht1HRSV9UuLZ9K1qEqdTZqBmOpqKE/AHyyx&#10;XUqPYZEZgNTBwQ6mhWtalvMUq3gPniKYLktonD4oxiuWWKRqh6gBQMytNIHtqwqGbx+BwxO1Ad0J&#10;t7plJWoIrWpDVJ9OksDSlR1LE0IwiUF3Qxb1BRNTKlCEDlaq6gksGKjIEZDxHywJUGudzWOKUh4y&#10;o+oDQTIoVgyhvQoUkeFKeBwjB3bVI+jps7HYt37s8nHH9qWRbGG4X35EheYMyOQoGmlSrCpNevn0&#10;xclZDEpM5bqAQlfPhHZXT/jl2GTtvx3b3nVZbtlEz0iYsmvTlqkY/VSoHhjjO5Z37myTbLocXG9m&#10;MfFTIhvDEqxiihQoAJqfSAahxQUPx64xJROsuivv0SksN6eJwSfpqAoIPh9QqQMQyrBbRk8SI2KX&#10;FlvMcyqrmhoASCp1D5+Z/diCUG3UsZuwO6NDdoUNGUjIAhh1oMhn1xHx809aLPWo1UOfqyFcq5+d&#10;B4YUh0IUKNpoc6nKmXX/ACPj54OIQh0ZFKKaH9wP7cqVwxC+MoqQa9PMdaZD4ZfswIX2sav4aUOW&#10;Vc86ih0k4ELOoD4EUOY+dPLOnhgQtlanQk0pl0r8fDrgQtzImQORPmc/IU1eWBC+KggHyHSg8R1P&#10;jmBgQtCKDOhPxypUCv7cCFlZCMqEafE9MsqH/HAhFl7bx3CFWWtTp8CVyIrTp4/sw6JYpCAQxUK/&#10;yR/E/tx3y4/uey8q2KyuReRsomktw0moghSWBVgwOYIII8Mbnbe75OFZGULC6zsvBqvhKE4aFeSH&#10;+4h+At/+LF1Jyriu5SXvDZZY5JLGSCbVt+uUIPaneRz7RL/S2Y8Dj1bsHfIdzAqsi1vxXB937T+y&#10;e2s/p+Cq3h5BBDoZEoppqCHTVimZzFf3+WOlNRLg7LA5tsl1sHNIUuImZhRW+lsqH4EUDFaYrzqk&#10;B5KxC8PqFKThnIVv7NfbbX69SgulBqqStMx1JxQugOTstOqZI03UnuAchg2aO83K8WiwxEa6KWeR&#10;xmSXp60+dWyGM2+BmREHUq7XIRk5HRQ97ickHK+Z7lfvVreO4kjgQ0Omp0tMpqaoaU8hXGtRX7dQ&#10;j1WbbPnaSNkQ2ssaSIgBIqQcgSaGuRBXqKUA8MPTEt4L60VdDVBz9YQkKoGStXUVr8s/liKyEpHT&#10;UKx7kNNdEGuL4SvSJxXSCFRlqUIIYAijDM1+XzwsYADUapkpjTidUebNbCqksamQVJY+OpWpUrUA&#10;5Ag54jtPqJKkA4hnR3yO/j23bZGYs5001VpnSvrzqgJoa1qa4jqjzkXKW0iADbqIXLd/a4lkoBpJ&#10;ZVINWArRVLMRX6salcNlmXWPyDapq3ug5YMOqtq6tVj5+JpnQ4siB0L6KoZOuKwyMVCKxBBpkQRU&#10;oSxr8MziTaPqKalTYtcRxaaMSR4A0oQAAMqZA9c8/HFct12UgJHxRvB7s1u8FwHZXqoLBloCNJFM&#10;tXQDEZAcHR1LGUpRlGQJCY/mPAbi2aW+s0ZtRdzQFgwIrQkV0t/ji7VeJMCFn34sonkIpo2Ro30O&#10;hV19DLpKkFeoI8CDiyqBidStOnWg6E9Bn5gdTXAkBILhHO27rJZPWmsHLrQeXh8f0wkhyDdVLCxj&#10;tqlvab4JlEi0jcBWJJoQ4pUmgAOY/wAMRGEo9NFahaNdWKX23ciZlrJ/MlIWMENSpShNQtKuRl8s&#10;8QGsdNFZjYCPNOTdbrcDjl0sLMiG3aWhJzfoAKmn6eIpipGINkQzh1bMj7DpoLPlNjeS/wBP3+wi&#10;u1Vin3J0RyIudcwA1S/n44umqQAlWWVCu6MpGFlbpwth2zaJh93s29XW1ypIhMMtbiJ8vqALDR8/&#10;LFec5D02QBCt1iGkq7DEqYva3ed12OO1e9tBc7fNVRc2DGQAyFdbyxA+ipANRl+3GXkwjY7SaYWr&#10;ROcQHGifDufxpO4nbbd5dquBPc2e3yvAEUPOSql/boDrZl0muVcVMaw0Xw5DR1YyIe9TMR3ZUY8k&#10;sZ9v328tLoMs0dxIjBgVIpJoNVOYK0OXwx2EJCUIEbMuKtrMbZg9CjezNs0QUyFQP+eg0nyqaUqc&#10;+uGy9wS9I0KfHi27SRLdRwiRqNqox0rnn5tX5dBniUv13UafLtdeyWMyaHZnYxyLEmbEpQhl0jw8&#10;6YoZQfl4LRw5cWCsS4XDFfS28011p94Re/EVDFXNCnU1RqihoKD9uMPIJiCBHTouiqALS6soCfmb&#10;NMnf3fRI+v7baeNCJlyGlNthIyGatX9mNntX/wBlD4n8Vzfdyf3x16Bd+RcmtbHeeP78Hj+6vOKb&#10;Fc3UdQHZrGBIzqY11MSKg/44K6zOE4NoJFT22iM6rPzGAP2KOsu8Xm8csm3l5Ha4utzludbEM2h5&#10;GYEmtTpjPXF4QEazEbALJ9yVmRz6kp3uWy3Nnt3b+9tr6RJb3dLn3o4X06Ba3MRVnAJpWlc8VqgC&#10;b4kaALQvMoxxpRlvLVPXwzlV/ukO5TqWkW+3aSVXkpLRQml5WFCGJZeoxUtrETEeSvUWmcZSI6p0&#10;JNwNuqs9S7IjvIg0gEhdQFaaWp1HXLEABKsksiObcWuZRIHBAPqDgUIUk6xUgMrUp8cOEQmuXfok&#10;5yPfIrKxGlgZpAaaTUqDnoUA5uzfuyw+uvlJlHZYIxfqkjtG5xyOGvBnJrYfE5kEtpGQJqadcOlB&#10;tlDVZvy6oYyJIJZ5XrawVcyEaF0xr6gqnqaAgYAeOgHqUhEbPUS8Ao5dweWndr07dtyUhRyg0GpY&#10;0ULmoObUzxfoqEA5LlY+XfzlwhspFfizzzZexe9XHL90RLzdbiECJQyq0KCOvtoWqNWpzU4pdxpn&#10;lQ9kaRWh2uyGETZP5inG7o/kzzLvLvjXMYurbbtSxwwvKTGiBjQkoopqDdOlMV8bt1OJBgQ6tZOf&#10;bkyJj8qRCS3hiRtwujTILEh8ACSQT0U9K9cSFvyjREeTeuSJdy3FXV1VmAocw9WAVvUDTLMg+WJI&#10;RbU7qCyfIsPlSHvLoM50kgEkkk0IPj/DUAaumJ4wcOVAT5pPSlc2OYGdARl8epzGJUxAjOKkMtUp&#10;maZ6hSgyHShz6YRQuWboizcJLVkIYAalOpiQfOlCMyxrh0X5DjumzYiT7JvJ7OMsSn01P1Co6VAB&#10;rXKmLKqmIO6LZISDnVaHOnTP5kimETDAvpsuJFPDOoPn8P0ocCasfGtVqKdMvD6vj0wIWPgT5/8A&#10;7RoKeRpgQvga+fXqP+Xx6mgywIXw6DMePh1z+GBCwdIIPTKnQ+BH7jT9+BC+yqeoyzJy/Q+RGBC2&#10;p5U8jU+QJA/XAhff4ZHy+IywIWKZjLLM+FRWhrngQv/Rry02+YMiZp9TA+nIatYZdXSvnnj6cD6u&#10;vHkKiW1D/wDUUnSARpAypTVkKaj1p8sIX6oRrAtt6SJIyfUCNNMqGpGRJoDmBTpnhEI4gW21HVJF&#10;/EaMv8Pii0UePj54bJ29I1T4iH5ij6xWzGkmRTWMawa6AoHqqTGEJLdK/piKzn1+V1Po2myO4lg0&#10;rWRAPRQEOfVU0qdAOoGlPCmI0iMYxZlhRlHmGDE9fEgUoCf3DDXl/pTgI9SjOEQUTS9fqNVDatIo&#10;HEeQUlhUmlKYjLvrupos2myUVglmNNZUYUY0cSAnM0WqRih8z1/dhsuTendKnD2wQ1XQ6fStahqF&#10;RpNQSKVPQV/WmK2ur7p0OqXu2fbEpqyPuLXTq09c9eRyqDXx1HDT1Ug3D7JeWgtqqEK01ZlfPqfD&#10;TqGY6VrXFeXJtWVgN0Sij6rWlAy6wAtD6v5RyIp1yrll5YjSo3QyVGoNXxIIrnSlaZaFA8PPxwh4&#10;6OlRgv3Hp/6n0jRpzFKt9OkjIkmv8OXliEs+h0TtV0BmOkKGU56G9Jk0V6UqTUny/TwwiNeuy4sz&#10;emqAkHL3NPtmgOugMmRPzqM8L9eqT6kh+aTb6u3uu3Wc8upWDyJNArRqWyZRI4dqNWlBX91bNHDk&#10;ddVHaZcSwUkfwobbU3iNp0jmuyzfdRyFFdZer62mKIWqKZnz/TN71y4Bn4srnbm9X+pXr8dnZrKE&#10;NZaIiiFCZbMqFp6RRJmFPnXHDXAci51XRw2RjcpZk1SUK9akaWNMswKKVz8P3YbHkH0dKWQEBx9L&#10;M5pRsiD886GminT9mHoRtZNfgqIkkK+rMlKEZaqguKYgnw8dUuqVNs977a64nyb0VaLM1yr6gR6v&#10;+GITwbTdKjON9wBBMUhPqIBaPyHp+odTTPDDx8dE/wBfmlDZtcn/AKkbK1M/UpBzFa0JAJOGFmKl&#10;DtrujZS+k1XOhyqPIAljXr4+dcM0SoI+vXmDTLVmOvp6/EDzw4MyF2jL+kBarp618M65GmdMN0Qv&#10;m1a16gZ0/wA+lcAbXxQuufqpXpn5V8OvjhEILJ7nvR6tYQUr0oelOlaDy+OF0bzQjFNVCVzNDUGg&#10;OmmVCcqg/wC1MIhdCTT1KxzWmYGdMqZ9f88CFp6fhXOvTzFP1BwIQSXVUeK6jTz1ZZiv8WFG4Qib&#10;cPaMLiXQqGuZoSM/V1qxofLDw+jJJM2uypS/u82Hbe6/HzlZ5Lvu37Xeps999ms1nuVx7s4/6IBs&#10;rO4Cs8wXTqpQnHb/AMSOQM6rhBxy8lzvfRUcOznJg3mvDxqvgoHtu1DkaxgmgbM1cMFKeYrj2NeV&#10;6t5LhHJvQNIbeZhU0IkioRUZ01AZ4kAh1nomxNzaAN9PNSj7L3XLw8SnbbhrYyAa2uLUUSvUB5w5&#10;NPh0xmZQr19Rda2GbSA8SApZ8puuVJx9U2PbbmWIj+dNBPbqVei69SNciUsT0oNVfjjNpFXP1kc+&#10;i1bDZwLRUXp5NxWSUfbu7kn3GkeNWU5+4SPcFR1qOnxxorPRrtz7kTF70Uq+tTGGaMt0GkLobz/d&#10;hpbXxTg+nglSGuqEtGRUqZAGFFWhoKoxJFevxwxOXa2MgOS1Og6M1rTTnp1EGtf30rgQlbs7Xpuk&#10;92OVfUvVkI61PQ0oMxiKzi3+5TR58vW67dwXn/pbaIX1k+v1pQHQtP4tRan60w2hn/2si9+PqUNt&#10;6LNPN7oWNNWdSGNfX0IDeomvhjTj8oZZFnzSfxQSyh2lm/7i7SOmnUPbuGBH/N/JJBC9cOJtbQF0&#10;kRAnWTJe2FpxZh/N3aKOmmn/AG14zEUHWtuaAfHw64hJt6BTxFDan8Ur7Hb+Caote/W9aMWH2e4/&#10;TQ+k0stFAOlfHEczY3ylTiNGnGyPL4JY2tl26Crr3i0PqWmq1vwa0GkDXbEHKnlniEm7pEKYCnrJ&#10;Gu4WnbL+nyC83awMJQjU1rchgdTEtRYDWTwzz04SJyH0iE6Qo4+ojj9ahB3Q23tqt7dtx/kVvJc+&#10;4SiQ2G5qNfp9Lf8AZhAKfGn6418eWR6ecPvCxMqONzlxtHP4H+yYVwgNCQwBOlhqCn40IHh554tr&#10;LltJmZa+nSKE9fI9an91cCbo2+qEwm61n2Q/XMqfT08R0wJ0eWnglTtsm8B4xHblhVakPFWuVdQ1&#10;qaafPLDZ8eXq+ZWKzZ+QJ9LefdxsEqzWRNvoOp5pbfUUINMmmEmQrTKnligeHuR4n1LSHue0XHoT&#10;G3Ij/qN0SWBBOpUFVL+muphRQa40IPxHis2xvck+zpUbbPv4gb7GykZPcWhE0QYLTL6pPcrXyxCR&#10;X/qDfBSwlY3php8VNnsNe80TTHPs91LaGDO4nurJY0X3BUmOW5XUv1eFcY+aKm0kHdb2EbvzRPFT&#10;V2NHlnW52KcW8ikneNuSOV9tkKj1hrmESWSB6H+KgrnjIJADTDjoeq0x5bqqD8soOEDuA91xK9tD&#10;cTpMd62y2hnC2O4LMwlVLn2jazh2zBjdqY6fthv9gi0Fuh8fiuX7qKvfBrI5dQEwm1e0sakaHk0U&#10;VTkNIpQ1agqx/Zi5Y7aKjWz+a1u5EMih4IQf4GWSP3OpLaxqZqgZYeE2X1fUni4DJGt1F9rbtJPp&#10;qhWVUNP/AHVA8aNTMUxRvB4+o9Vo4pHKPGKnp23nuJb6zS9s57ZALUvKJYZENxrXSrLFK0gHxIp1&#10;xjZIHHfX+i26Ny41UIvzVMzfkByYToiOu1ccAKGMiSMbVDRyELKpZeo60xrdq/8Asq/ifxWB3j/7&#10;+f8A2j8FHTem35k2n+rJMija4xt3ulSW27UdLDQzMI/gc8X48Xnx3fX4rOt939LmC/HT4LPE1szu&#10;ErXUiLS3k+3Rw5DS+4vQ6aAhK9ThJvxLJ1HDkefglpyl78z7OvsyLYpBejbHkdDFLdMg99kGr0yI&#10;vmAxPTDIcGm/jqrF78oONNWUme1se2x8ctP6fcJPObdB6Y5ECyaKyv8AzlRTIHyp1xnZBl7knC1c&#10;XiKY8S6Uswv/AOaLguYi2bUzA1H3NQY6iStfjT4Yj06KfXzXFXuFil+1hEkhWSnriXSM65Oyr8sz&#10;8PHCpqa7cEmkvCd2maCLX6V0SSZ5dTGG6mmJ62/JuqdnLkeaNbddu/lK8i6Ao0uqvUj+LJQSPHqO&#10;mEly/KFJEVfmk/2pGdwrrlTWRi2jbZU2oI4e6hntSWGn1kxRXDShgPhiXHFfP1H9RQ5Rt4tXH9Px&#10;0ZRytDIlx/IUS3WvLWUV9dT09wrn1xfWTBgdNZJYbbFLJcxtvt08Ca/THJHcOozyGqKNkIr0zxFM&#10;jj6BF1NBjIe6WKfzYjaR2pXaVjuDT61KICT9NRIYzqBpTLFGx+XrPpWpUSx9sB0G3GbffV/2kooW&#10;/wDdhJJzr0kBGXllXC1+3rrqmz9zRwUkrybe/G0lIOrT/NgqM2rWsgq378Sx4aMoZGfgiaaTcSD7&#10;tuw8c3h1V/0n+YTT4jEmqa8/BAdd6WqYGQeReMqcxTNXIAwiZ6m6sg8rP/FH1GRBXUBp/wDqqaHr&#10;+mBNRBuGssuuqr4VzoakkHQdRp0/+nE9TNpuobPm+pFahPTpY0oK6g1Oh6avHEiYgkoh0sGZa1Oo&#10;kZ+PUdOn7sCEUyBa5MKaia0ag60HSuEKjm31rgafDw6U/SnhQYExZHhTpqy8tVf2VrgQtfl9Pw/W&#10;tKeOBC1z0+FNJyy61GdTl88CF9nXq3Xqfl8R1pXAhbZfLMZZddWefnpwIXwpnTzNfngQvlrl4Cg0&#10;jwA8M+lMCF8f+YkmhrkaU/34EL//2VBLAwQKAAAAAAAAACEANs3SGdwRAADcEQAAFQAAAGRycy9t&#10;ZWRpYS9pbWFnZTIuanBlZ//Y/+AAEEpGSUYAAQEBAGAAYAAA/9sAQwAKBwcJBwYKCQgJCwsKDA8Z&#10;EA8ODg8eFhcSGSQgJiUjICMiKC05MCgqNisiIzJEMjY7PUBAQCYwRktFPko5P0A9/9sAQwELCwsP&#10;DQ8dEBAdPSkjKT09PT09PT09PT09PT09PT09PT09PT09PT09PT09PT09PT09PT09PT09PT09PT09&#10;PT09/8AAEQgAhAC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67Q9KthcnUV2vJNbiGQgcMVJyfqePyrcMSYHyjI6e1R2UEUCSJGMAuXP1NWM&#10;U2IhSFY920AEn86fjn3p2KWgBm3vRjk5p2OlHfNACY9KMUo9c0d+OlACc0EGl7f40UAN96O1KaD9&#10;aAE4NFL14ooASmt83A/GnfXpRjmgBBwOBRS/SigB6j5Qfalp2PwpKBidKPSlxUF1ewWZhFxIEMzi&#10;OMH+JuTj9DzQIlozTmUqxVhgim9P60AGKDRRQAg96KU0lABQOaTmigA7UdqP50flQAUhpaTFAB+N&#10;FFFAE/THNJmlwe3ao1dXUMpyp6GgY7+dc34svYoZ9NgVla4inN6Y+/lRRuzHjpnGB6mr/iDxBa6B&#10;YGef55GyIogcF2/oBkZPb64FcNokt7rMeva/eyMU+z/ZcqvAViC4X0wgx/wPPXNUl1E2ekwX0Goo&#10;txbn5HVWA6HBAKnB6ZBB/GpK828Ham8EL20WPttnkeWeFniyTgkA/MGJw3X5uhAIrv7DUYNRg3wv&#10;8y/LIjcMjehHbvSasCZZpeaZHIJUDCmiUebIuxgEA+bsc54H5UgJPXFJ/OgnnocAZPp9KBnuO9AB&#10;QeaOaPagA9OaSl9aO1ACUnHrS4xTXBZGCEK2DgkZAPbI70AG8ZIweD9KKy5f7ehmcWh06WJsNmUu&#10;hBwMgBVPGQTySeetFOwF+7u2gWTajOqI25Y03tkAEcDqeenpXP6r4rh0C28qSTz74gfuFYHZ8zHL&#10;EDA69OvT1zWPrsGtW+p389lqsEXmMHMDpggbduV+9jjALDAznoBXnj30kpLNlmblmJ5J61SjcTZt&#10;51HxdrqIzNNPKQoA5CLntnsM5/Mnua7SWO30+3tNN0qQPJZAyIpYBdQDABzn3bgDnAWvM7LULm0u&#10;RJbuqOQVycYwfWuwvG1ydDFPpmwI5k3rDJuBxjKtnHbt164yabQkzOvLI6fcJqnhyW4aKNssChL2&#10;7YOQwwflx1zwQe4Nbela/HrFwG3PaX20AMj8k8kgZ5K98EH0OcAkns9ZucXccUdvOiqpkfcXlz0y&#10;E4PbORxjnGKk0Tw7JftLNbyxWdzayhJ0htWChxhsK2WOCM8gjPA28gkuBtxeIbmyg/0i2FwQvDRH&#10;bnHTIPT8D36dq0NO1OG9uGI8yOQ4LxOvI257jg8Y6Z6U0aZdKu6+FuGLDcYGbHJwTgrxzk9axVn8&#10;uS5miC7YXChVBAYHcdpfng7RyAo55b1ko6KfUFkWVYwfkTIkC5IyxTIBHbr7iptNmM1sWI5JJOGL&#10;Dnkc/QjgdKw9WvFn821aVY5Rb4luFONuDyozg/MCehyCOhqnoxuNPV4AxuisamWNG2kEgkY5IPQZ&#10;xnIdT0GCrAdfJMkSFmZQAcHJ6d/5c1Hd3i2lu8u0yFVJVF6tgZxWPcXTLZG0uIkbYVAYOct8wAIx&#10;k9CO+eSOccuF59otG8qORwo+QsQPOcE7+G54+bPHY4zxRYDRs5G8mEzvmdl2PzgFx1+XJweucH69&#10;Bi2WwQCRknA965vRdSg1DUhHaRxyQogkLrlfLJDHOcfMTu5H+03oa3pZDHPACcI5K8t/EenGOe9A&#10;EpYAgE9TimQzpMCV5wcfUdj+NcVqniEX+u/ZLOWWBV/dyEhdrtn26jaT1P4Z4MNt4rkgV47tZofM&#10;xGki5+SVOCMgYcZI9eoGD1LsFzug4l5VpFwSpGCOQf8AP1+lFcNqlxqk80MljfRwRtBGxWSd43OR&#10;kFtpOTtK8nnGAemaKLBcreJ21ODcZJ4FL7fNKiVSxA4AVuCAeRkkg88dBxRVUGNi8HrgZp17phgu&#10;bwQSb4oLloAxYZONxBOOOQp789s1SIZRlWPUjGTWiRDZ2fgm1s/MfUbiAXE0TbLa2KkBnGG37s4w&#10;o7H1FdU/i9ooD5k0oiYny71Il4I6o6diOefYV5xp+mC3l8zU4pUha3a4j2YJkwoI6ngYbr/9etGO&#10;5jk055JmvDEkixpG12xUZUvu4U44A4x61LVxpnZ3HivUUeOO5K211kbRw9vcD0DDlT25PY1jS6/4&#10;mj12e6sRcgmPEltI6soUDquflyOvA4Oc55FcuurXLXMR1DzLhSoaIR3T7vvYGMluQc8EA8V0Mz2z&#10;eILFJNMSUm9jgFzPdNJuLbWYbCTwFYAHP93OelFrBc7e08WS3WlQXb2Yl3j5xEyyKhyRjIB9AfxF&#10;c3qpcMb3Tbe5hkB3E4VzkkkEgg5HzHr+fQVDq2spbtC+meG4Yr+4n8uRXL/LhYyPulTyZkwTjp05&#10;GJbXxWt1oovILK4V3byJSLubZG4C4IG77rFlB5UjPGT1Vh3Kt8W8t9SljuYoY5PMkIQwGYgqF/iw&#10;SD3AxuI45qhpnia7sLZVhUSkkxnK5aKMnOAOM9yMHA754xRt9O1XV5Lzzp3EkdsLyZS5+eMqCGAH&#10;B+WQ4HbJHfFTjS0txbmVnmt5LNixVwAsr+YIx1GACgJPTgg+lOwiw2sSXUMSo7yCRVjeJATvAKgK&#10;QcAHIyAvcnsTihHqmpXNrLMZGMKkRklgEXejkqF9wH5HQ59a0PtcFpHYPFHBHeWMryO6glbmQOhT&#10;f0OMAnIJyQemRVG41S0i+1xxD/RZX3xIeTHjIU8dwGOM8c9DQB0WiyXeg6lcxTyQRAWYlaNnYhpd&#10;m5Vy3U5PIX+8Oatazqst1ppEDuHEjF9/7sxo6hkHOMnBfBGeg4+YVxUuqyzRhfJQ7CW3bFUnIwfm&#10;ABPGM5NMkmupP9IMgG4nJ+8c9zRYLm0klnY65qN1bMDbXiS+UoI3wGRAwPGRkbyoGeCpBIxzD9st&#10;Dp7wXKlSlw88JTChS64OfxEfHpu56ViCNj83mEjOMgYwajm8mKRfNBY/nj3p2C5vPqlpcxw/ao1k&#10;kijEYcysuVH3eOgwMDj0zRWEUA5jiV0PIOM0UWEX1Q6teMFt1CXuo+axizvRcvkBegAG455xxWEu&#10;6OCEvCNrHeC24bxyPXGMg8j35rRQzWoT7NdzxTxknIOzZnHAI59fStXwlo73/iOyhnjjuIUBzHL8&#10;yAYJHBBGMnPTvmnsFiF7jzbx12KPL0cKGRcM37hR8x7+n0xVi+s7m70zWTbRlmXUjMxx0Ty5GLZ/&#10;3efx+ldRHDp8GjaVqM9jBbrcukVwI7VcqjIWznHQhRxycHHWsHVLqHS/E8xtYQgtyYiFBUMRww+U&#10;g4PI7ZFTcdjH0XTDqAEsS75LRTcOBhcKske7HrhWJxx1OOevQ2NvDearbSSTHdb3CzLGgLF2C2qn&#10;5QCW+US9O6/WsMaw6OjxoFZMlCIl4z/tHk47Ekkdqr3Go3F2B5rE4J+85bHTp+Qpgb+jTpH5X9qM&#10;wkV3ljKqsYOBbSJxxgFYcDjncMc9IhrVrb28aGNRHKgF1EqqgLr5QBU8jkwhsbRjJAJ6jnneSaQh&#10;3KjsRxUSNHJOwCkuuDuJ6npxRYLmrca3LNBEkaM3lpsD88rgrgk9trBcDjAFUZru6md5ZZgM5Yt1&#10;P5+tU5LkxzqAcxrwQO4PWpriMsgVVBwTkg07CH+WpVmJZ1bp83H5VGblIpgoX5DwzDsfb6UWQfYy&#10;E42sMH65/wAKlSz82VQScyPzxx/nIoAk434YHYOWKKM/yqjtmW4WSPlm7Y4x6Vo+RskVCxBKAnAx&#10;gEZ/lW/o2jxXKoChdmdFUA4OSfWlew7HPt8pK9OcYPY0yWyaWVRtOCTx7AZOPpW94h00af4pa0kA&#10;OFj5yTyVXP15zXSaXoMeoXH2eNVCrHks2TsycZ68/SlcLHApE1uvlSKVZTyGOMf5NFe1R+FdLiXa&#10;9hb3DdTJMNzN65P+RRS5kPlPFl1qzwT/AGVp+8nu03T/AL7q5Y+KvsUyy2lnp8MidHAfPIx3b0qP&#10;+yBKfltMqOeIwCfxqFtOgDAPCFbpgrVaC1NC68cX95bx2O20hhO3bJHvBQqQVwSxAIwOccdsVlIU&#10;3/65MDgktwOPXHtU402E52wqf+Ag1E2lw5O+MAHk4zx/hRoLUjLQO2PPQkHGd2B/KgxxAnFzCf8A&#10;gVOFhbDIMJz7nj+dI2l24JBjwfQyUAIBEJCyzRNtGcbuvNVFiC3KsCpxnAzntVoabCclVQ47K/Io&#10;bSoQoJ3Kfc0wIJrdnJycEHkHg1OY2CAcn5fzpp0xXGS0g7ZJzQNNwCBJIPxNAFiG2fyS6gcsCCeO&#10;ADVqyt5ZZ4dsW47+ADz/AJ5rLGnyAgLIwPX7361JbpdW91HNDdESRMGXB6EHIpAbnibTjpPiF7fI&#10;wqRK3Ofm8sZx7V2vw9sxL9oumU4QhEPbJHOPoP515rqF9f6tqUt3cTs0023JTheFC9PoKuaV4g1P&#10;Rd3kXT7M7im4Hn8aTWg09ToviDHs8Zxyf3o4z+uP6V3PhSzEGjpLtIef5z9MnH+P4145rOsahrOo&#10;m9mk2MQowFGCB68DNdNp3xH1C1sra2aJNsEaxllQkkAYzyetJp2GnqesFSef60V5gvxRvMHdbc/7&#10;OP60VPKx3RFkjjcScZ+bjBpQ+8FdoYg9A3f8qUMu1wYnGRjB25/DFRqVU529D0fqD+OKoQDe3VFO&#10;MHJ6fzpkiIz5eJCAf4iv+FSs0bDcxUnPTANIE+UAZUHspNAEb2ikcxJhu+MkChbWCIqxRSD90hTz&#10;+NSG3Ytwx+pbOal8sbNzFd/pjpQBS+yW8gOYVTPRWfB/MdKQ6ZahSSikd8ZJH45FTrvU7t6HHJXa&#10;M4p4WWRx/CM9BwKAKItIYyc25dgRkMD+nrTBYrICVxDnpkj+oNahhGd37oleTnrTUkA4QAYGcqM0&#10;AZI0jBU+YXPcr0H5kVM+nxvuVUVcEZbac/Tkn86vybioO9uOuCKYVTaCxBOPuqAT/Oi4GZ/ZCliN&#10;+MdwpxUN1pgUAK3ynuc/j2ra8phwSoGOu+nbAuASh9iM/wA6LgYq6azKQpAUDoVIo/sdwQVmiYHs&#10;c/4VsYAkLNleO3yj+dV5bQTttFzjPUbx/wDXNO4GeukEqDIwyf8AZJz+tFX/ALCq8GaViOp8xqKL&#10;isX47cSwl9zKc/w4Hb6U6SJYyoyzA9mOe9FFIZW2q87IVAA6YGKuJGpEnHC9OaKKAKwgSYbmBz7G&#10;mrKwUvgZ+lFFAA1xJLcojH5Se30FPb5bV37gH9BRRQBUsL978oJo4+Dt4z647k1Z81jLInRVPYnm&#10;iigBhG05BOSCTk55p0U7ByuEI68qKKKAJJCXCEYUnK/Ko6A49KiYlQxySemfxoooAah8wbmAyTip&#10;LgtFH5qsd2O4HtRRQAR3UjrkkcHH5UUUUAf/2VBLAQItABQABgAIAAAAIQCKFT+YDAEAABUCAAAT&#10;AAAAAAAAAAAAAAAAAAAAAABbQ29udGVudF9UeXBlc10ueG1sUEsBAi0AFAAGAAgAAAAhADj9If/W&#10;AAAAlAEAAAsAAAAAAAAAAAAAAAAAPQEAAF9yZWxzLy5yZWxzUEsBAi0AFAAGAAgAAAAhAICbkKkh&#10;BQAAkxQAAA4AAAAAAAAAAAAAAAAAPAIAAGRycy9lMm9Eb2MueG1sUEsBAi0AFAAGAAgAAAAhABmU&#10;u8nDAAAApwEAABkAAAAAAAAAAAAAAAAAiQcAAGRycy9fcmVscy9lMm9Eb2MueG1sLnJlbHNQSwEC&#10;LQAUAAYACAAAACEAYTz5cOQAAAAPAQAADwAAAAAAAAAAAAAAAACDCAAAZHJzL2Rvd25yZXYueG1s&#10;UEsBAi0ACgAAAAAAAAAhABWksbtE4gMAROIDABUAAAAAAAAAAAAAAAAAlAkAAGRycy9tZWRpYS9p&#10;bWFnZTEuanBlZ1BLAQItAAoAAAAAAAAAIQA2zdIZ3BEAANwRAAAVAAAAAAAAAAAAAAAAAAvsAwBk&#10;cnMvbWVkaWEvaW1hZ2UyLmpwZWdQSwUGAAAAAAcABwDAAQAAGv4DAAAA&#10;">
                <v:shapetype id="_x0000_t202" coordsize="21600,21600" o:spt="202" path="m,l,21600r21600,l21600,xe">
                  <v:stroke joinstyle="miter"/>
                  <v:path gradientshapeok="t" o:connecttype="rect"/>
                </v:shapetype>
                <v:shape id="Text Box 5" o:spid="_x0000_s1027" type="#_x0000_t202" style="position:absolute;left:1986;top:7656;width:10080;height:2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2lcMA&#10;AADaAAAADwAAAGRycy9kb3ducmV2LnhtbESP0WrCQBRE3wX/YbkF33TTYFXSrBKEgpRCNfoBl+xN&#10;NjR7N2S3mvbruwXBx2FmzjD5brSduNLgW8cKnhcJCOLK6ZYbBZfz23wDwgdkjZ1jUvBDHnbb6STH&#10;TLsbn+hahkZECPsMFZgQ+kxKXxmy6BeuJ45e7QaLIcqhkXrAW4TbTqZJspIWW44LBnvaG6q+ym+r&#10;oLbvx5fPNP0wv2NJtA7FenkulJo9jcUriEBjeITv7YNWsIT/K/EG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u2lcMAAADaAAAADwAAAAAAAAAAAAAAAACYAgAAZHJzL2Rv&#10;d25yZXYueG1sUEsFBgAAAAAEAAQA9QAAAIgDAAAAAA==&#10;" fillcolor="#005c96" stroked="f">
                  <v:textbox inset="2.16pt,41.04pt">
                    <w:txbxContent>
                      <w:p w14:paraId="2624B205" w14:textId="77777777" w:rsidR="00AA434A" w:rsidRPr="00742A7E" w:rsidRDefault="00AA434A" w:rsidP="00786169">
                        <w:pPr>
                          <w:rPr>
                            <w:szCs w:val="36"/>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57566728-4" style="position:absolute;left:6;top:-339;width:12060;height:8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I/3rCAAAA2gAAAA8AAABkcnMvZG93bnJldi54bWxEj0GLwjAUhO8L/ofwBC+LphYUqUZRQVxh&#10;L1bB66N5NsXmpTRRq79+s7Cwx2FmvmEWq87W4kGtrxwrGI8SEMSF0xWXCs6n3XAGwgdkjbVjUvAi&#10;D6tl72OBmXZPPtIjD6WIEPYZKjAhNJmUvjBk0Y9cQxy9q2sthijbUuoWnxFua5kmyVRarDguGGxo&#10;a6i45Xer4HTZNO59MWmZ7Dn9fHfb7/0hV2rQ79ZzEIG68B/+a39pBRP4vRJvgF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iP96wgAAANoAAAAPAAAAAAAAAAAAAAAAAJ8C&#10;AABkcnMvZG93bnJldi54bWxQSwUGAAAAAAQABAD3AAAAjgMAAAAA&#10;">
                  <v:imagedata r:id="rId10" o:title="57566728-4"/>
                </v:shape>
                <v:shape id="Picture 7" o:spid="_x0000_s1029" type="#_x0000_t75" alt="bridge%20image-3" style="position:absolute;left:6;top:7761;width:1980;height:19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834XDAAAA2gAAAA8AAABkcnMvZG93bnJldi54bWxEj09rAjEUxO8Fv0N4Qi9Ss+1BZGsUKWg9&#10;1q2Cx8fmubs2eVk36f7x0xuh0OMwM79hFqveGtFS4yvHCl6nCQji3OmKCwWH783LHIQPyBqNY1Iw&#10;kIfVcvS0wFS7jvfUZqEQEcI+RQVlCHUqpc9LsuinriaO3tk1FkOUTSF1g12EWyPfkmQmLVYcF0qs&#10;6aOk/Cf7tQou1+016W47Pn0ev9phmBTGZGulnsf9+h1EoD78h//aO61gBo8r8QbI5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fzfhcMAAADaAAAADwAAAAAAAAAAAAAAAACf&#10;AgAAZHJzL2Rvd25yZXYueG1sUEsFBgAAAAAEAAQA9wAAAI8DAAAAAA==&#10;">
                  <v:imagedata r:id="rId11" o:title="bridge%20image-3"/>
                </v:shape>
                <v:rect id="Rectangle 8" o:spid="_x0000_s1030" style="position:absolute;left:6;top:9735;width:12060;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5MqcQA&#10;AADaAAAADwAAAGRycy9kb3ducmV2LnhtbESP3WrCQBSE7wu+w3KE3tXdKtUSs5FSlRYE8f/6kD1N&#10;otmzIbvV9O27BaGXw8x8w6SzztbiSq2vHGt4HigQxLkzFRcaDvvl0ysIH5AN1o5Jww95mGW9hxQT&#10;4268pesuFCJC2CeooQyhSaT0eUkW/cA1xNH7cq3FEGVbSNPiLcJtLYdKjaXFiuNCiQ29l5Rfdt9W&#10;w6L52I4mp/l+dTxv6pdurdxmqbR+7HdvUxCBuvAfvrc/jYYJ/F2JN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uTKnEAAAA2gAAAA8AAAAAAAAAAAAAAAAAmAIAAGRycy9k&#10;b3ducmV2LnhtbFBLBQYAAAAABAAEAPUAAACJAwAAAAA=&#10;" fillcolor="#0074bc" stroked="f"/>
              </v:group>
            </w:pict>
          </mc:Fallback>
        </mc:AlternateContent>
      </w:r>
      <w:r>
        <w:rPr>
          <w:rFonts w:hint="eastAsia"/>
          <w:b/>
          <w:noProof/>
        </w:rPr>
        <mc:AlternateContent>
          <mc:Choice Requires="wps">
            <w:drawing>
              <wp:anchor distT="0" distB="0" distL="114300" distR="114300" simplePos="0" relativeHeight="251659264" behindDoc="0" locked="0" layoutInCell="1" allowOverlap="1" wp14:anchorId="3C160475" wp14:editId="33B5CE67">
                <wp:simplePos x="0" y="0"/>
                <wp:positionH relativeFrom="column">
                  <wp:posOffset>538480</wp:posOffset>
                </wp:positionH>
                <wp:positionV relativeFrom="paragraph">
                  <wp:posOffset>5734050</wp:posOffset>
                </wp:positionV>
                <wp:extent cx="3771900" cy="792480"/>
                <wp:effectExtent l="0" t="0" r="4445"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055A5" w14:textId="77777777" w:rsidR="00AA434A" w:rsidRPr="007D1F7C" w:rsidRDefault="00AA434A" w:rsidP="00786169">
                            <w:pPr>
                              <w:jc w:val="center"/>
                              <w:rPr>
                                <w:rFonts w:ascii="黑体" w:eastAsia="黑体"/>
                                <w:b/>
                                <w:color w:val="FFFFFF"/>
                                <w:sz w:val="36"/>
                                <w:szCs w:val="36"/>
                              </w:rPr>
                            </w:pPr>
                            <w:r w:rsidRPr="007D1F7C">
                              <w:rPr>
                                <w:rFonts w:ascii="黑体" w:eastAsia="黑体" w:hint="eastAsia"/>
                                <w:b/>
                                <w:color w:val="FFFFFF"/>
                                <w:sz w:val="36"/>
                                <w:szCs w:val="36"/>
                              </w:rPr>
                              <w:t>KSFV60需求规格说明书</w:t>
                            </w:r>
                          </w:p>
                          <w:p w14:paraId="442288C9" w14:textId="77777777" w:rsidR="00AA434A" w:rsidRPr="007D1F7C" w:rsidRDefault="00AA434A" w:rsidP="00786169">
                            <w:pPr>
                              <w:jc w:val="center"/>
                              <w:rPr>
                                <w:rFonts w:ascii="黑体" w:eastAsia="黑体"/>
                                <w:b/>
                                <w:color w:val="FFFFFF"/>
                                <w:sz w:val="36"/>
                                <w:szCs w:val="36"/>
                              </w:rPr>
                            </w:pPr>
                            <w:r>
                              <w:rPr>
                                <w:rFonts w:ascii="黑体" w:eastAsia="黑体" w:hint="eastAsia"/>
                                <w:b/>
                                <w:color w:val="FFFFFF"/>
                                <w:sz w:val="36"/>
                                <w:szCs w:val="36"/>
                              </w:rPr>
                              <w:t>××</w:t>
                            </w:r>
                            <w:r w:rsidRPr="007D1F7C">
                              <w:rPr>
                                <w:rFonts w:ascii="黑体" w:eastAsia="黑体" w:hint="eastAsia"/>
                                <w:b/>
                                <w:color w:val="FFFFFF"/>
                                <w:sz w:val="36"/>
                                <w:szCs w:val="36"/>
                              </w:rPr>
                              <w:t>子系统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60475" id="文本框 2" o:spid="_x0000_s1031" type="#_x0000_t202" style="position:absolute;left:0;text-align:left;margin-left:42.4pt;margin-top:451.5pt;width:297pt;height:6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VtyQIAAMEFAAAOAAAAZHJzL2Uyb0RvYy54bWysVM1u1DAQviPxDpbvaX7q/UnUbNVuNgip&#10;/EiFB/AmzsYisYPt3WxBXOENOHHhznP1ORg7+9f2goAcItsz/ma+mc9zcbltG7RhSnMpUhyeBRgx&#10;UciSi1WK37/LvSlG2lBR0kYKluI7pvHl7Pmzi75LWCRr2ZRMIQAROum7FNfGdInv66JmLdVnsmMC&#10;jJVULTWwVSu/VLQH9LbxoyAY+71UZadkwbSG02ww4pnDrypWmDdVpZlBTYohN+P+yv2X9u/PLmiy&#10;UrSrebFLg/5FFi3lAoIeoDJqKFor/gSq5YWSWlbmrJCtL6uKF8xxADZh8IjNbU075rhAcXR3KJP+&#10;f7DF681bhXiZ4ggjQVto0f33b/c/ft3//IoiW56+0wl43XbgZ7bXcgttdlR1dyOLDxoJOa+pWLEr&#10;pWRfM1pCeqG96Z9cHXC0BVn2r2QJcejaSAe0rVRrawfVQIAObbo7tIZtDSrg8HwyCeMATAXYJnFE&#10;pq53Pk32tzulzQsmW2QXKVbQeodONzfa2GxosnexwYTMedO49jfiwQE4DicQG65am83CdfNzHMSL&#10;6WJKPBKNFx4Jssy7yufEG+fhZJSdZ/N5Fn6xcUOS1LwsmbBh9soKyZ91bqfxQRMHbWnZ8NLC2ZS0&#10;Wi3njUIbCsrO3edqDpajm/8wDVcE4PKIUhiR4DqKvXw8nXgkJyMvngRTLwjj63gckJhk+UNKN1yw&#10;f6eE+hTHo2g0iOmY9CNugfuecqNJyw3Mjoa3KZ4enGhiJbgQpWutobwZ1ielsOkfSwHt3jfaCdZq&#10;dFCr2S637mk4NVsxL2V5BwpWEgQGWoS5B4taqk8Y9TBDUqw/rqliGDUvBbyCOCTEDh23IaNJBBt1&#10;almeWqgoACrFBqNhOTfDoFp3iq9qiDS8OyGv4OVU3In6mNXuvcGccNx2M80OotO98zpO3tlvAAAA&#10;//8DAFBLAwQUAAYACAAAACEASUWHNt4AAAALAQAADwAAAGRycy9kb3ducmV2LnhtbEyPTU/DMAyG&#10;70j8h8hI3FjCGFtX6k4IxBW08SFxyxqvrWicqsnW8u8xJzjafvT6eYvN5Dt1oiG2gRGuZwYUcRVc&#10;yzXC2+vTVQYqJsvOdoEJ4ZsibMrzs8LmLoy8pdMu1UpCOOYWoUmpz7WOVUPexlnoieV2CIO3Scah&#10;1m6wo4T7Ts+NWWpvW5YPje3poaHqa3f0CO/Ph8+PhXmpH/1tP4bJaPZrjXh5Md3fgUo0pT8YfvVF&#10;HUpx2ocju6g6hGwh5glhbW6kkwDLVSabvZBmvspAl4X+36H8AQAA//8DAFBLAQItABQABgAIAAAA&#10;IQC2gziS/gAAAOEBAAATAAAAAAAAAAAAAAAAAAAAAABbQ29udGVudF9UeXBlc10ueG1sUEsBAi0A&#10;FAAGAAgAAAAhADj9If/WAAAAlAEAAAsAAAAAAAAAAAAAAAAALwEAAF9yZWxzLy5yZWxzUEsBAi0A&#10;FAAGAAgAAAAhACR8tW3JAgAAwQUAAA4AAAAAAAAAAAAAAAAALgIAAGRycy9lMm9Eb2MueG1sUEsB&#10;Ai0AFAAGAAgAAAAhAElFhzbeAAAACwEAAA8AAAAAAAAAAAAAAAAAIwUAAGRycy9kb3ducmV2Lnht&#10;bFBLBQYAAAAABAAEAPMAAAAuBgAAAAA=&#10;" filled="f" stroked="f">
                <v:textbox>
                  <w:txbxContent>
                    <w:p w14:paraId="494055A5" w14:textId="77777777" w:rsidR="00AA434A" w:rsidRPr="007D1F7C" w:rsidRDefault="00AA434A" w:rsidP="00786169">
                      <w:pPr>
                        <w:jc w:val="center"/>
                        <w:rPr>
                          <w:rFonts w:ascii="黑体" w:eastAsia="黑体"/>
                          <w:b/>
                          <w:color w:val="FFFFFF"/>
                          <w:sz w:val="36"/>
                          <w:szCs w:val="36"/>
                        </w:rPr>
                      </w:pPr>
                      <w:r w:rsidRPr="007D1F7C">
                        <w:rPr>
                          <w:rFonts w:ascii="黑体" w:eastAsia="黑体" w:hint="eastAsia"/>
                          <w:b/>
                          <w:color w:val="FFFFFF"/>
                          <w:sz w:val="36"/>
                          <w:szCs w:val="36"/>
                        </w:rPr>
                        <w:t>KSFV60需求规格说明书</w:t>
                      </w:r>
                    </w:p>
                    <w:p w14:paraId="442288C9" w14:textId="77777777" w:rsidR="00AA434A" w:rsidRPr="007D1F7C" w:rsidRDefault="00AA434A" w:rsidP="00786169">
                      <w:pPr>
                        <w:jc w:val="center"/>
                        <w:rPr>
                          <w:rFonts w:ascii="黑体" w:eastAsia="黑体"/>
                          <w:b/>
                          <w:color w:val="FFFFFF"/>
                          <w:sz w:val="36"/>
                          <w:szCs w:val="36"/>
                        </w:rPr>
                      </w:pPr>
                      <w:r>
                        <w:rPr>
                          <w:rFonts w:ascii="黑体" w:eastAsia="黑体" w:hint="eastAsia"/>
                          <w:b/>
                          <w:color w:val="FFFFFF"/>
                          <w:sz w:val="36"/>
                          <w:szCs w:val="36"/>
                        </w:rPr>
                        <w:t>××</w:t>
                      </w:r>
                      <w:r w:rsidRPr="007D1F7C">
                        <w:rPr>
                          <w:rFonts w:ascii="黑体" w:eastAsia="黑体" w:hint="eastAsia"/>
                          <w:b/>
                          <w:color w:val="FFFFFF"/>
                          <w:sz w:val="36"/>
                          <w:szCs w:val="36"/>
                        </w:rPr>
                        <w:t>子系统</w:t>
                      </w:r>
                    </w:p>
                  </w:txbxContent>
                </v:textbox>
              </v:shape>
            </w:pict>
          </mc:Fallback>
        </mc:AlternateContent>
      </w:r>
    </w:p>
    <w:p w14:paraId="5A448D5D" w14:textId="77777777" w:rsidR="00786169" w:rsidRDefault="00786169" w:rsidP="00786169">
      <w:pPr>
        <w:rPr>
          <w:b/>
        </w:rPr>
      </w:pPr>
    </w:p>
    <w:p w14:paraId="12F00074" w14:textId="77777777" w:rsidR="00786169" w:rsidRDefault="00786169" w:rsidP="00786169">
      <w:pPr>
        <w:rPr>
          <w:b/>
        </w:rPr>
      </w:pPr>
    </w:p>
    <w:p w14:paraId="1C4E298D" w14:textId="77777777" w:rsidR="00786169" w:rsidRDefault="00786169" w:rsidP="00786169">
      <w:pPr>
        <w:rPr>
          <w:b/>
        </w:rPr>
      </w:pPr>
    </w:p>
    <w:p w14:paraId="7D9CBDAB" w14:textId="77777777" w:rsidR="00786169" w:rsidRDefault="00786169" w:rsidP="00786169">
      <w:pPr>
        <w:rPr>
          <w:b/>
        </w:rPr>
      </w:pPr>
    </w:p>
    <w:p w14:paraId="012532D9" w14:textId="77777777" w:rsidR="00786169" w:rsidRDefault="00786169" w:rsidP="00786169">
      <w:pPr>
        <w:rPr>
          <w:b/>
        </w:rPr>
      </w:pPr>
    </w:p>
    <w:p w14:paraId="0B1C6DB3" w14:textId="77777777" w:rsidR="00786169" w:rsidRDefault="00786169" w:rsidP="00786169">
      <w:pPr>
        <w:rPr>
          <w:b/>
        </w:rPr>
      </w:pPr>
    </w:p>
    <w:p w14:paraId="5CA92EB7" w14:textId="77777777" w:rsidR="00786169" w:rsidRDefault="00786169" w:rsidP="00786169">
      <w:pPr>
        <w:rPr>
          <w:b/>
        </w:rPr>
      </w:pPr>
    </w:p>
    <w:p w14:paraId="6171FAC8" w14:textId="77777777" w:rsidR="00786169" w:rsidRDefault="00786169" w:rsidP="00786169">
      <w:pPr>
        <w:rPr>
          <w:b/>
        </w:rPr>
      </w:pPr>
    </w:p>
    <w:p w14:paraId="6CAEBA26" w14:textId="77777777" w:rsidR="00786169" w:rsidRDefault="00786169" w:rsidP="00786169">
      <w:pPr>
        <w:rPr>
          <w:b/>
        </w:rPr>
      </w:pPr>
    </w:p>
    <w:p w14:paraId="06282870" w14:textId="77777777" w:rsidR="00786169" w:rsidRDefault="00786169" w:rsidP="00786169">
      <w:pPr>
        <w:rPr>
          <w:b/>
        </w:rPr>
      </w:pPr>
    </w:p>
    <w:p w14:paraId="4DA40211" w14:textId="77777777" w:rsidR="00786169" w:rsidRDefault="00786169" w:rsidP="00786169">
      <w:pPr>
        <w:rPr>
          <w:b/>
        </w:rPr>
      </w:pPr>
    </w:p>
    <w:p w14:paraId="27F0148D" w14:textId="77777777" w:rsidR="00786169" w:rsidRDefault="00786169" w:rsidP="00786169">
      <w:pPr>
        <w:rPr>
          <w:b/>
        </w:rPr>
      </w:pPr>
    </w:p>
    <w:p w14:paraId="40513EEA" w14:textId="77777777" w:rsidR="00786169" w:rsidRDefault="00786169" w:rsidP="00786169">
      <w:pPr>
        <w:rPr>
          <w:b/>
        </w:rPr>
      </w:pPr>
    </w:p>
    <w:p w14:paraId="07E75ABF" w14:textId="77777777" w:rsidR="00786169" w:rsidRDefault="00786169" w:rsidP="00786169">
      <w:pPr>
        <w:rPr>
          <w:b/>
        </w:rPr>
      </w:pPr>
    </w:p>
    <w:p w14:paraId="51910CA7" w14:textId="77777777" w:rsidR="00786169" w:rsidRDefault="00786169" w:rsidP="00786169">
      <w:pPr>
        <w:rPr>
          <w:b/>
        </w:rPr>
      </w:pPr>
      <w:r>
        <w:rPr>
          <w:rFonts w:hint="eastAsia"/>
          <w:b/>
          <w:noProof/>
        </w:rPr>
        <mc:AlternateContent>
          <mc:Choice Requires="wps">
            <w:drawing>
              <wp:anchor distT="0" distB="0" distL="114300" distR="114300" simplePos="0" relativeHeight="251660288" behindDoc="0" locked="0" layoutInCell="1" allowOverlap="1" wp14:anchorId="60BC0D59" wp14:editId="2958F78F">
                <wp:simplePos x="0" y="0"/>
                <wp:positionH relativeFrom="page">
                  <wp:posOffset>5671185</wp:posOffset>
                </wp:positionH>
                <wp:positionV relativeFrom="page">
                  <wp:posOffset>4924425</wp:posOffset>
                </wp:positionV>
                <wp:extent cx="1990725" cy="1280160"/>
                <wp:effectExtent l="381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280160"/>
                        </a:xfrm>
                        <a:prstGeom prst="rect">
                          <a:avLst/>
                        </a:prstGeom>
                        <a:solidFill>
                          <a:srgbClr val="9A928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256B6" w14:textId="77777777" w:rsidR="00AA434A" w:rsidRDefault="00AA434A" w:rsidP="00786169">
                            <w:pPr>
                              <w:rPr>
                                <w:rFonts w:ascii="Avenir 55 Roman" w:hAnsi="Avenir 55 Roman"/>
                                <w:sz w:val="20"/>
                                <w:szCs w:val="20"/>
                              </w:rPr>
                            </w:pPr>
                          </w:p>
                        </w:txbxContent>
                      </wps:txbx>
                      <wps:bodyPr rot="0" vert="horz" wrap="square" lIns="45720" tIns="429768"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C0D59" id="文本框 1" o:spid="_x0000_s1032" type="#_x0000_t202" style="position:absolute;left:0;text-align:left;margin-left:446.55pt;margin-top:387.75pt;width:156.75pt;height:100.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hHoAIAABkFAAAOAAAAZHJzL2Uyb0RvYy54bWysVEuOEzEQ3SNxB8v7TH/U+XRrOmgmQxDS&#10;8JEGDuDY7rSF2za2k+4BsYUbsGLDnnPNOSi7JyF8FgiRhePqKj/Xq3rl80dDJ9GeWye0qnF2lmLE&#10;FdVMqG2NX79aTxYYOU8UI1IrXuNb7vCj5cMH572peK5bLRm3CECUq3pT49Z7UyWJoy3viDvThitw&#10;Ntp2xINptwmzpAf0TiZ5ms6SXltmrKbcOfh6NTrxMuI3Daf+RdM47pGsMeTm42rjuglrsjwn1dYS&#10;0wp6nwb5hyw6IhRceoS6Ip6gnRW/QXWCWu1048+o7hLdNILyyAHYZOkvbG5aYnjkAsVx5lgm9/9g&#10;6fP9S4sEg95hpEgHLbr7/Onuy7e7rx9RFsrTG1dB1I2BOD9c6iGEBqrOXGv6xiGlVy1RW35hre5b&#10;ThikF08mJ0dHHBdANv0zzeAesvM6Ag2N7QIgVAMBOrTp9tgaPnhEw5Vlmc7zKUYUfFm+SLNZbF5C&#10;qsNxY51/wnWHwqbGFnof4cn+2nkgAqGHkJi+loKthZTRsNvNSlq0J6CT8qLMF6vAHY640zCpQrDS&#10;4djoHr9AlnBH8IV8Y9/fl1lepJd5OVnPFvNJsS6mk3KeLiZpVl6Ws7Qoi6v1h5BgVlStYIyra6H4&#10;QYNZ8Xc9vp+GUT1RhagHBlMoVeR1mr07JZnG359IdsLDSErR1XhxDCJV6OxjxYA2qTwRctwnP6cf&#10;SwY1OPzHqkQdhNaPIvDDZoiKyw/y2mh2C8KwGtoG3YfnBDattu8w6mE0a+ze7ojlGMmnCsRVTOd5&#10;mOXRyMv5DB4ZG60yKwpwbU7jiKKAVWOP0bhd+fEB2Bkrti1cNepZ6QtQZCOiVoJ0x7SASjBg/iKp&#10;+7ciDPipHaN+vGjL7wAAAP//AwBQSwMEFAAGAAgAAAAhAFpBId/hAAAADAEAAA8AAABkcnMvZG93&#10;bnJldi54bWxMj8FOwzAQRO9I/IO1SNyok5bGbcimAqSKY9WAxNWNt0mU2I5stw18Pe6pHFfzNPO2&#10;2Ex6YGdyvrMGIZ0lwMjUVnWmQfj63D6tgPkgjZKDNYTwQx425f1dIXNlL2ZP5yo0LJYYn0uENoQx&#10;59zXLWnpZ3YkE7OjdVqGeLqGKycvsVwPfJ4kGdeyM3GhlSO9t1T31Ukj/Hbfu94d988L8bEVuq+m&#10;HR/fEB8fptcXYIGmcIPhqh/VoYxOB3syyrMBYbVepBFFEGK5BHYl5kmWATsgrIVIgZcF//9E+QcA&#10;AP//AwBQSwECLQAUAAYACAAAACEAtoM4kv4AAADhAQAAEwAAAAAAAAAAAAAAAAAAAAAAW0NvbnRl&#10;bnRfVHlwZXNdLnhtbFBLAQItABQABgAIAAAAIQA4/SH/1gAAAJQBAAALAAAAAAAAAAAAAAAAAC8B&#10;AABfcmVscy8ucmVsc1BLAQItABQABgAIAAAAIQCwxPhHoAIAABkFAAAOAAAAAAAAAAAAAAAAAC4C&#10;AABkcnMvZTJvRG9jLnhtbFBLAQItABQABgAIAAAAIQBaQSHf4QAAAAwBAAAPAAAAAAAAAAAAAAAA&#10;APoEAABkcnMvZG93bnJldi54bWxQSwUGAAAAAAQABADzAAAACAYAAAAA&#10;" fillcolor="#9a928c" stroked="f">
                <v:textbox inset="3.6pt,33.84pt">
                  <w:txbxContent>
                    <w:p w14:paraId="51C256B6" w14:textId="77777777" w:rsidR="00AA434A" w:rsidRDefault="00AA434A" w:rsidP="00786169">
                      <w:pPr>
                        <w:rPr>
                          <w:rFonts w:ascii="Avenir 55 Roman" w:hAnsi="Avenir 55 Roman"/>
                          <w:sz w:val="20"/>
                          <w:szCs w:val="20"/>
                        </w:rPr>
                      </w:pPr>
                    </w:p>
                  </w:txbxContent>
                </v:textbox>
                <w10:wrap anchorx="page" anchory="page"/>
              </v:shape>
            </w:pict>
          </mc:Fallback>
        </mc:AlternateContent>
      </w:r>
    </w:p>
    <w:p w14:paraId="449F5682" w14:textId="77777777" w:rsidR="00786169" w:rsidRDefault="00786169" w:rsidP="00786169">
      <w:pPr>
        <w:rPr>
          <w:b/>
        </w:rPr>
      </w:pPr>
    </w:p>
    <w:p w14:paraId="2FC68C06" w14:textId="77777777" w:rsidR="00786169" w:rsidRDefault="00786169" w:rsidP="00786169">
      <w:pPr>
        <w:rPr>
          <w:b/>
        </w:rPr>
      </w:pPr>
    </w:p>
    <w:p w14:paraId="6EF69100" w14:textId="77777777" w:rsidR="00786169" w:rsidRDefault="00786169" w:rsidP="00786169">
      <w:pPr>
        <w:rPr>
          <w:b/>
        </w:rPr>
      </w:pPr>
    </w:p>
    <w:p w14:paraId="0425B081" w14:textId="77777777" w:rsidR="00786169" w:rsidRDefault="00786169" w:rsidP="00786169">
      <w:pPr>
        <w:rPr>
          <w:b/>
        </w:rPr>
      </w:pPr>
    </w:p>
    <w:p w14:paraId="34F0EFF3" w14:textId="77777777" w:rsidR="00786169" w:rsidRDefault="00786169" w:rsidP="00786169">
      <w:pPr>
        <w:rPr>
          <w:b/>
        </w:rPr>
      </w:pPr>
    </w:p>
    <w:p w14:paraId="1A3201C4" w14:textId="77777777" w:rsidR="00786169" w:rsidRDefault="00786169" w:rsidP="00786169">
      <w:pPr>
        <w:rPr>
          <w:b/>
        </w:rPr>
      </w:pPr>
    </w:p>
    <w:p w14:paraId="0B7A706F" w14:textId="77777777" w:rsidR="00786169" w:rsidRDefault="00786169" w:rsidP="00786169">
      <w:pPr>
        <w:rPr>
          <w:b/>
        </w:rPr>
      </w:pPr>
    </w:p>
    <w:p w14:paraId="7337F696" w14:textId="77777777" w:rsidR="00786169" w:rsidRDefault="00786169" w:rsidP="00786169">
      <w:pPr>
        <w:rPr>
          <w:b/>
        </w:rPr>
      </w:pPr>
    </w:p>
    <w:p w14:paraId="44FBD566" w14:textId="77777777" w:rsidR="00786169" w:rsidRDefault="00786169" w:rsidP="00786169">
      <w:pPr>
        <w:rPr>
          <w:b/>
        </w:rPr>
      </w:pPr>
    </w:p>
    <w:p w14:paraId="0C367C1B" w14:textId="77777777" w:rsidR="00786169" w:rsidRDefault="00786169" w:rsidP="00786169">
      <w:pPr>
        <w:rPr>
          <w:b/>
        </w:rPr>
      </w:pPr>
    </w:p>
    <w:p w14:paraId="2143C751" w14:textId="77777777" w:rsidR="00786169" w:rsidRDefault="00786169" w:rsidP="00786169">
      <w:pPr>
        <w:rPr>
          <w:b/>
        </w:rPr>
      </w:pPr>
    </w:p>
    <w:p w14:paraId="4042280C" w14:textId="77777777" w:rsidR="00786169" w:rsidRDefault="00786169" w:rsidP="00786169">
      <w:pPr>
        <w:rPr>
          <w:b/>
        </w:rPr>
      </w:pPr>
    </w:p>
    <w:p w14:paraId="450721FC" w14:textId="77777777" w:rsidR="00786169" w:rsidRDefault="00786169" w:rsidP="00786169">
      <w:pPr>
        <w:rPr>
          <w:b/>
        </w:rPr>
      </w:pPr>
    </w:p>
    <w:p w14:paraId="3DAFA148" w14:textId="77777777" w:rsidR="00786169" w:rsidRDefault="00786169" w:rsidP="00786169">
      <w:pPr>
        <w:rPr>
          <w:b/>
        </w:rPr>
      </w:pPr>
    </w:p>
    <w:p w14:paraId="15CB0DBE" w14:textId="77777777" w:rsidR="00786169" w:rsidRDefault="00786169" w:rsidP="00786169">
      <w:pPr>
        <w:rPr>
          <w:b/>
        </w:rPr>
      </w:pPr>
    </w:p>
    <w:p w14:paraId="29DAE98C" w14:textId="77777777" w:rsidR="00786169" w:rsidRDefault="00786169" w:rsidP="00786169">
      <w:pPr>
        <w:rPr>
          <w:b/>
        </w:rPr>
      </w:pPr>
    </w:p>
    <w:p w14:paraId="4E3E6A30" w14:textId="77777777" w:rsidR="00786169" w:rsidRDefault="00786169" w:rsidP="00786169">
      <w:pPr>
        <w:rPr>
          <w:b/>
        </w:rPr>
      </w:pPr>
    </w:p>
    <w:p w14:paraId="4B7C9478" w14:textId="77777777" w:rsidR="00786169" w:rsidRDefault="00786169" w:rsidP="00786169">
      <w:pPr>
        <w:rPr>
          <w:b/>
        </w:rPr>
      </w:pPr>
    </w:p>
    <w:p w14:paraId="0558A20E" w14:textId="77777777" w:rsidR="00786169" w:rsidRPr="00B01992" w:rsidRDefault="00786169" w:rsidP="00786169">
      <w:pPr>
        <w:pStyle w:val="1"/>
        <w:numPr>
          <w:ilvl w:val="0"/>
          <w:numId w:val="0"/>
        </w:numPr>
      </w:pPr>
      <w:bookmarkStart w:id="0" w:name="_Toc236453307"/>
      <w:bookmarkStart w:id="1" w:name="_Toc489608431"/>
      <w:r w:rsidRPr="00B01992">
        <w:rPr>
          <w:rFonts w:hint="eastAsia"/>
        </w:rPr>
        <w:lastRenderedPageBreak/>
        <w:t>文档标识</w:t>
      </w:r>
      <w:bookmarkEnd w:id="0"/>
      <w:bookmarkEnd w:id="1"/>
    </w:p>
    <w:p w14:paraId="344D9A20" w14:textId="77777777" w:rsidR="00786169" w:rsidRPr="00C04E57" w:rsidRDefault="00786169" w:rsidP="00786169"/>
    <w:tbl>
      <w:tblPr>
        <w:tblW w:w="94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6"/>
        <w:gridCol w:w="6757"/>
      </w:tblGrid>
      <w:tr w:rsidR="00786169" w14:paraId="6B05FAC0" w14:textId="77777777" w:rsidTr="0090736F">
        <w:trPr>
          <w:trHeight w:val="340"/>
          <w:jc w:val="center"/>
        </w:trPr>
        <w:tc>
          <w:tcPr>
            <w:tcW w:w="2696" w:type="dxa"/>
          </w:tcPr>
          <w:p w14:paraId="201E8974" w14:textId="77777777" w:rsidR="00786169" w:rsidRPr="00C23A78" w:rsidRDefault="00786169" w:rsidP="0090736F">
            <w:pPr>
              <w:ind w:left="960"/>
              <w:rPr>
                <w:sz w:val="24"/>
              </w:rPr>
            </w:pPr>
            <w:r w:rsidRPr="00C23A78">
              <w:rPr>
                <w:rFonts w:hint="eastAsia"/>
                <w:sz w:val="24"/>
              </w:rPr>
              <w:t>产品名称：</w:t>
            </w:r>
          </w:p>
        </w:tc>
        <w:tc>
          <w:tcPr>
            <w:tcW w:w="6757" w:type="dxa"/>
          </w:tcPr>
          <w:p w14:paraId="4E8BFA16" w14:textId="77777777" w:rsidR="00786169" w:rsidRPr="00C23A78" w:rsidRDefault="00786169" w:rsidP="0090736F">
            <w:pPr>
              <w:jc w:val="center"/>
              <w:rPr>
                <w:sz w:val="24"/>
              </w:rPr>
            </w:pPr>
            <w:r>
              <w:rPr>
                <w:rFonts w:hint="eastAsia"/>
                <w:sz w:val="24"/>
              </w:rPr>
              <w:t>华信期货周边业务</w:t>
            </w:r>
            <w:r w:rsidRPr="00C23A78">
              <w:rPr>
                <w:rFonts w:hint="eastAsia"/>
                <w:sz w:val="24"/>
              </w:rPr>
              <w:t>系统</w:t>
            </w:r>
            <w:r>
              <w:rPr>
                <w:rFonts w:hint="eastAsia"/>
                <w:sz w:val="24"/>
              </w:rPr>
              <w:t>（</w:t>
            </w:r>
            <w:r>
              <w:rPr>
                <w:rFonts w:hint="eastAsia"/>
                <w:sz w:val="24"/>
              </w:rPr>
              <w:t>WPBS</w:t>
            </w:r>
            <w:r>
              <w:rPr>
                <w:rFonts w:hint="eastAsia"/>
                <w:sz w:val="24"/>
              </w:rPr>
              <w:t>系统）</w:t>
            </w:r>
          </w:p>
        </w:tc>
      </w:tr>
      <w:tr w:rsidR="00786169" w:rsidRPr="002A3AAE" w14:paraId="581B928A" w14:textId="77777777" w:rsidTr="0090736F">
        <w:trPr>
          <w:trHeight w:val="340"/>
          <w:jc w:val="center"/>
        </w:trPr>
        <w:tc>
          <w:tcPr>
            <w:tcW w:w="2696" w:type="dxa"/>
          </w:tcPr>
          <w:p w14:paraId="5F719301" w14:textId="77777777" w:rsidR="00786169" w:rsidRPr="00C23A78" w:rsidRDefault="00786169" w:rsidP="0090736F">
            <w:pPr>
              <w:ind w:left="960"/>
              <w:jc w:val="left"/>
              <w:rPr>
                <w:sz w:val="24"/>
              </w:rPr>
            </w:pPr>
            <w:r w:rsidRPr="00C23A78">
              <w:rPr>
                <w:rFonts w:hint="eastAsia"/>
                <w:sz w:val="24"/>
              </w:rPr>
              <w:t>文档名称：</w:t>
            </w:r>
          </w:p>
        </w:tc>
        <w:tc>
          <w:tcPr>
            <w:tcW w:w="6757" w:type="dxa"/>
          </w:tcPr>
          <w:p w14:paraId="232185ED" w14:textId="77777777" w:rsidR="00786169" w:rsidRPr="00C23A78" w:rsidRDefault="00786169" w:rsidP="0090736F">
            <w:pPr>
              <w:jc w:val="center"/>
            </w:pPr>
            <w:r>
              <w:rPr>
                <w:rFonts w:hint="eastAsia"/>
                <w:sz w:val="24"/>
              </w:rPr>
              <w:t>华信期货周边业务</w:t>
            </w:r>
            <w:r w:rsidRPr="00C23A78">
              <w:rPr>
                <w:rFonts w:hint="eastAsia"/>
                <w:sz w:val="24"/>
              </w:rPr>
              <w:t>系统</w:t>
            </w:r>
            <w:r w:rsidRPr="00D6251E">
              <w:rPr>
                <w:sz w:val="24"/>
              </w:rPr>
              <w:t>需求规格说明书</w:t>
            </w:r>
          </w:p>
        </w:tc>
      </w:tr>
      <w:tr w:rsidR="00786169" w14:paraId="3D386971" w14:textId="77777777" w:rsidTr="0090736F">
        <w:trPr>
          <w:trHeight w:val="340"/>
          <w:jc w:val="center"/>
        </w:trPr>
        <w:tc>
          <w:tcPr>
            <w:tcW w:w="2696" w:type="dxa"/>
          </w:tcPr>
          <w:p w14:paraId="34D18FE0" w14:textId="77777777" w:rsidR="00786169" w:rsidRPr="00C23A78" w:rsidRDefault="00786169" w:rsidP="0090736F">
            <w:pPr>
              <w:ind w:left="960"/>
              <w:jc w:val="left"/>
              <w:rPr>
                <w:sz w:val="24"/>
              </w:rPr>
            </w:pPr>
            <w:r w:rsidRPr="00C23A78">
              <w:rPr>
                <w:rFonts w:hint="eastAsia"/>
                <w:sz w:val="24"/>
              </w:rPr>
              <w:t>版本号：</w:t>
            </w:r>
          </w:p>
        </w:tc>
        <w:tc>
          <w:tcPr>
            <w:tcW w:w="6757" w:type="dxa"/>
          </w:tcPr>
          <w:p w14:paraId="668952BF" w14:textId="61C5B922" w:rsidR="00786169" w:rsidRPr="00C23A78" w:rsidRDefault="00786169" w:rsidP="0090736F">
            <w:pPr>
              <w:jc w:val="center"/>
              <w:rPr>
                <w:sz w:val="24"/>
              </w:rPr>
            </w:pPr>
            <w:r>
              <w:rPr>
                <w:sz w:val="24"/>
              </w:rPr>
              <w:t>V</w:t>
            </w:r>
            <w:ins w:id="2" w:author="wei han" w:date="2017-11-05T15:39:00Z">
              <w:r w:rsidR="00170BF5">
                <w:rPr>
                  <w:sz w:val="24"/>
                </w:rPr>
                <w:t>1.5.0.0</w:t>
              </w:r>
            </w:ins>
          </w:p>
        </w:tc>
      </w:tr>
      <w:tr w:rsidR="00786169" w14:paraId="2FA1A325" w14:textId="77777777" w:rsidTr="0090736F">
        <w:trPr>
          <w:trHeight w:val="424"/>
          <w:jc w:val="center"/>
        </w:trPr>
        <w:tc>
          <w:tcPr>
            <w:tcW w:w="2696" w:type="dxa"/>
            <w:vAlign w:val="center"/>
          </w:tcPr>
          <w:p w14:paraId="3831D7C9" w14:textId="77777777" w:rsidR="00786169" w:rsidRPr="00C23A78" w:rsidRDefault="00786169" w:rsidP="0090736F">
            <w:pPr>
              <w:ind w:left="960"/>
              <w:jc w:val="left"/>
              <w:rPr>
                <w:sz w:val="24"/>
              </w:rPr>
            </w:pPr>
            <w:r w:rsidRPr="00C23A78">
              <w:rPr>
                <w:rFonts w:hint="eastAsia"/>
                <w:sz w:val="24"/>
              </w:rPr>
              <w:t>状况：</w:t>
            </w:r>
          </w:p>
        </w:tc>
        <w:tc>
          <w:tcPr>
            <w:tcW w:w="6757" w:type="dxa"/>
            <w:vAlign w:val="center"/>
          </w:tcPr>
          <w:p w14:paraId="6B301BA6" w14:textId="77777777" w:rsidR="00786169" w:rsidRPr="00C23A78" w:rsidRDefault="00786169" w:rsidP="0090736F">
            <w:r w:rsidRPr="00C23A78">
              <w:object w:dxaOrig="1440" w:dyaOrig="1440" w14:anchorId="551DF5D3">
                <v:shape id="_x0000_i1033" type="#_x0000_t75" style="width:42.6pt;height:18pt" o:ole="">
                  <v:imagedata r:id="rId12" o:title=""/>
                </v:shape>
                <w:control r:id="rId13" w:name="OptionButton1" w:shapeid="_x0000_i1033"/>
              </w:object>
            </w:r>
            <w:r w:rsidRPr="00C23A78">
              <w:object w:dxaOrig="1440" w:dyaOrig="1440" w14:anchorId="796C876D">
                <v:shape id="_x0000_i1035" type="#_x0000_t75" style="width:63pt;height:18pt" o:ole="">
                  <v:imagedata r:id="rId14" o:title=""/>
                </v:shape>
                <w:control r:id="rId15" w:name="OptionButton11" w:shapeid="_x0000_i1035"/>
              </w:object>
            </w:r>
            <w:r w:rsidRPr="00C23A78">
              <w:object w:dxaOrig="1440" w:dyaOrig="1440" w14:anchorId="53945064">
                <v:shape id="_x0000_i1037" type="#_x0000_t75" style="width:67.2pt;height:18pt" o:ole="">
                  <v:imagedata r:id="rId16" o:title=""/>
                </v:shape>
                <w:control r:id="rId17" w:name="OptionButton12" w:shapeid="_x0000_i1037"/>
              </w:object>
            </w:r>
            <w:r w:rsidRPr="00C23A78">
              <w:object w:dxaOrig="1440" w:dyaOrig="1440" w14:anchorId="7BDCE677">
                <v:shape id="_x0000_i1039" type="#_x0000_t75" style="width:81pt;height:18pt" o:ole="">
                  <v:imagedata r:id="rId18" o:title=""/>
                </v:shape>
                <w:control r:id="rId19" w:name="OptionButton13" w:shapeid="_x0000_i1039"/>
              </w:object>
            </w:r>
          </w:p>
        </w:tc>
      </w:tr>
    </w:tbl>
    <w:p w14:paraId="66FC9563" w14:textId="77777777" w:rsidR="00786169" w:rsidRDefault="00786169" w:rsidP="00786169"/>
    <w:p w14:paraId="11F65B78" w14:textId="6C9B9B9A" w:rsidR="00786169" w:rsidRPr="004F6E97" w:rsidRDefault="00786169" w:rsidP="0093271A">
      <w:pPr>
        <w:pStyle w:val="aa"/>
      </w:pPr>
      <w:bookmarkStart w:id="3" w:name="_Toc236453308"/>
      <w:bookmarkStart w:id="4" w:name="_Toc489608432"/>
      <w:r w:rsidRPr="00B01992">
        <w:rPr>
          <w:rFonts w:hint="eastAsia"/>
        </w:rPr>
        <w:t>文档修订历史</w:t>
      </w:r>
      <w:bookmarkEnd w:id="3"/>
      <w:bookmarkEnd w:id="4"/>
    </w:p>
    <w:tbl>
      <w:tblPr>
        <w:tblW w:w="11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1393"/>
        <w:gridCol w:w="1835"/>
        <w:gridCol w:w="5369"/>
        <w:gridCol w:w="1437"/>
      </w:tblGrid>
      <w:tr w:rsidR="00786169" w:rsidRPr="00357DF3" w14:paraId="154D7E97" w14:textId="77777777" w:rsidTr="0090736F">
        <w:trPr>
          <w:trHeight w:val="340"/>
          <w:jc w:val="center"/>
        </w:trPr>
        <w:tc>
          <w:tcPr>
            <w:tcW w:w="858" w:type="dxa"/>
          </w:tcPr>
          <w:p w14:paraId="331FB65B" w14:textId="77777777" w:rsidR="00786169" w:rsidRPr="00357DF3" w:rsidRDefault="00786169" w:rsidP="0090736F">
            <w:pPr>
              <w:rPr>
                <w:rFonts w:ascii="宋体" w:hAnsi="宋体"/>
              </w:rPr>
            </w:pPr>
            <w:r w:rsidRPr="00357DF3">
              <w:rPr>
                <w:rFonts w:ascii="宋体" w:hAnsi="宋体" w:hint="eastAsia"/>
              </w:rPr>
              <w:t>版本</w:t>
            </w:r>
          </w:p>
        </w:tc>
        <w:tc>
          <w:tcPr>
            <w:tcW w:w="1418" w:type="dxa"/>
          </w:tcPr>
          <w:p w14:paraId="62A38E88" w14:textId="77777777" w:rsidR="00786169" w:rsidRPr="00357DF3" w:rsidRDefault="00786169" w:rsidP="0090736F">
            <w:pPr>
              <w:rPr>
                <w:rFonts w:ascii="宋体" w:hAnsi="宋体"/>
              </w:rPr>
            </w:pPr>
            <w:r w:rsidRPr="00357DF3">
              <w:rPr>
                <w:rFonts w:ascii="宋体" w:hAnsi="宋体" w:hint="eastAsia"/>
              </w:rPr>
              <w:t>日期</w:t>
            </w:r>
          </w:p>
        </w:tc>
        <w:tc>
          <w:tcPr>
            <w:tcW w:w="1843" w:type="dxa"/>
          </w:tcPr>
          <w:p w14:paraId="379FF091" w14:textId="77777777" w:rsidR="00786169" w:rsidRPr="00357DF3" w:rsidRDefault="00786169" w:rsidP="0090736F">
            <w:pPr>
              <w:rPr>
                <w:rFonts w:ascii="宋体" w:hAnsi="宋体"/>
              </w:rPr>
            </w:pPr>
            <w:r w:rsidRPr="00357DF3">
              <w:rPr>
                <w:rFonts w:ascii="宋体" w:hAnsi="宋体" w:hint="eastAsia"/>
              </w:rPr>
              <w:t>变更单号</w:t>
            </w:r>
          </w:p>
        </w:tc>
        <w:tc>
          <w:tcPr>
            <w:tcW w:w="5495" w:type="dxa"/>
          </w:tcPr>
          <w:p w14:paraId="0DDCB981" w14:textId="77777777" w:rsidR="00786169" w:rsidRPr="00357DF3" w:rsidRDefault="00786169" w:rsidP="0090736F">
            <w:pPr>
              <w:rPr>
                <w:rFonts w:ascii="宋体" w:hAnsi="宋体"/>
              </w:rPr>
            </w:pPr>
            <w:r w:rsidRPr="00357DF3">
              <w:rPr>
                <w:rFonts w:ascii="宋体" w:hAnsi="宋体" w:hint="eastAsia"/>
              </w:rPr>
              <w:t>变更描述</w:t>
            </w:r>
          </w:p>
        </w:tc>
        <w:tc>
          <w:tcPr>
            <w:tcW w:w="1476" w:type="dxa"/>
          </w:tcPr>
          <w:p w14:paraId="67C540A2" w14:textId="77777777" w:rsidR="00786169" w:rsidRPr="00357DF3" w:rsidRDefault="00786169" w:rsidP="0090736F">
            <w:pPr>
              <w:rPr>
                <w:rFonts w:ascii="宋体" w:hAnsi="宋体"/>
              </w:rPr>
            </w:pPr>
            <w:r w:rsidRPr="00357DF3">
              <w:rPr>
                <w:rFonts w:ascii="宋体" w:hAnsi="宋体" w:hint="eastAsia"/>
              </w:rPr>
              <w:t>修订者</w:t>
            </w:r>
          </w:p>
        </w:tc>
      </w:tr>
      <w:tr w:rsidR="00786169" w:rsidRPr="00357DF3" w14:paraId="290E5640" w14:textId="77777777" w:rsidTr="0090736F">
        <w:trPr>
          <w:trHeight w:val="340"/>
          <w:jc w:val="center"/>
        </w:trPr>
        <w:tc>
          <w:tcPr>
            <w:tcW w:w="858" w:type="dxa"/>
          </w:tcPr>
          <w:p w14:paraId="58FE245F" w14:textId="4BD66160" w:rsidR="00786169" w:rsidRPr="00357DF3" w:rsidRDefault="00786169" w:rsidP="0090736F">
            <w:pPr>
              <w:rPr>
                <w:rFonts w:ascii="宋体" w:hAnsi="宋体"/>
              </w:rPr>
            </w:pPr>
            <w:r>
              <w:rPr>
                <w:rFonts w:ascii="宋体" w:hAnsi="宋体" w:hint="eastAsia"/>
              </w:rPr>
              <w:t>V1.4.1</w:t>
            </w:r>
            <w:ins w:id="5" w:author="wei han" w:date="2017-11-05T15:39:00Z">
              <w:r w:rsidR="0034582C">
                <w:rPr>
                  <w:rFonts w:ascii="宋体" w:hAnsi="宋体"/>
                </w:rPr>
                <w:t>.0</w:t>
              </w:r>
            </w:ins>
          </w:p>
        </w:tc>
        <w:tc>
          <w:tcPr>
            <w:tcW w:w="1418" w:type="dxa"/>
          </w:tcPr>
          <w:p w14:paraId="28C62F39" w14:textId="77777777" w:rsidR="00786169" w:rsidRPr="00357DF3" w:rsidRDefault="00786169" w:rsidP="0090736F">
            <w:pPr>
              <w:rPr>
                <w:rFonts w:ascii="宋体" w:hAnsi="宋体"/>
              </w:rPr>
            </w:pPr>
            <w:r>
              <w:rPr>
                <w:rFonts w:ascii="宋体" w:hAnsi="宋体"/>
              </w:rPr>
              <w:t>201</w:t>
            </w:r>
            <w:r>
              <w:rPr>
                <w:rFonts w:ascii="宋体" w:hAnsi="宋体" w:hint="eastAsia"/>
              </w:rPr>
              <w:t>7</w:t>
            </w:r>
            <w:r>
              <w:rPr>
                <w:rFonts w:ascii="宋体" w:hAnsi="宋体"/>
              </w:rPr>
              <w:t>-8-</w:t>
            </w:r>
            <w:r>
              <w:rPr>
                <w:rFonts w:ascii="宋体" w:hAnsi="宋体" w:hint="eastAsia"/>
              </w:rPr>
              <w:t>1</w:t>
            </w:r>
          </w:p>
        </w:tc>
        <w:tc>
          <w:tcPr>
            <w:tcW w:w="1843" w:type="dxa"/>
            <w:vAlign w:val="center"/>
          </w:tcPr>
          <w:p w14:paraId="560E67F6" w14:textId="77777777" w:rsidR="00786169" w:rsidRDefault="00AA434A" w:rsidP="0090736F">
            <w:pPr>
              <w:rPr>
                <w:rFonts w:ascii="宋体" w:hAnsi="宋体" w:cs="宋体"/>
                <w:szCs w:val="21"/>
              </w:rPr>
            </w:pPr>
            <w:hyperlink w:anchor="_设置系统参数" w:history="1">
              <w:r w:rsidR="00786169">
                <w:rPr>
                  <w:rStyle w:val="a6"/>
                  <w:rFonts w:hint="eastAsia"/>
                  <w:szCs w:val="21"/>
                </w:rPr>
                <w:t>C0720170801</w:t>
              </w:r>
              <w:r w:rsidR="00786169" w:rsidRPr="00C333A6">
                <w:rPr>
                  <w:rStyle w:val="a6"/>
                  <w:rFonts w:hint="eastAsia"/>
                  <w:szCs w:val="21"/>
                </w:rPr>
                <w:t>01</w:t>
              </w:r>
            </w:hyperlink>
          </w:p>
        </w:tc>
        <w:tc>
          <w:tcPr>
            <w:tcW w:w="5495" w:type="dxa"/>
            <w:vAlign w:val="center"/>
          </w:tcPr>
          <w:p w14:paraId="01B7226F" w14:textId="77777777" w:rsidR="00786169" w:rsidRDefault="00786169" w:rsidP="0090736F">
            <w:pPr>
              <w:rPr>
                <w:szCs w:val="21"/>
              </w:rPr>
            </w:pPr>
            <w:r>
              <w:rPr>
                <w:rFonts w:hint="eastAsia"/>
                <w:szCs w:val="21"/>
              </w:rPr>
              <w:t>1</w:t>
            </w:r>
            <w:r>
              <w:rPr>
                <w:rFonts w:hint="eastAsia"/>
                <w:szCs w:val="21"/>
              </w:rPr>
              <w:t>、创建文档</w:t>
            </w:r>
          </w:p>
          <w:p w14:paraId="69B0BC89" w14:textId="77777777" w:rsidR="00786169" w:rsidRDefault="00786169" w:rsidP="0090736F">
            <w:pPr>
              <w:rPr>
                <w:rFonts w:ascii="宋体" w:hAnsi="宋体" w:cs="宋体"/>
                <w:szCs w:val="21"/>
              </w:rPr>
            </w:pPr>
            <w:r>
              <w:rPr>
                <w:rFonts w:hint="eastAsia"/>
                <w:szCs w:val="21"/>
              </w:rPr>
              <w:t>2</w:t>
            </w:r>
            <w:r>
              <w:rPr>
                <w:rFonts w:hint="eastAsia"/>
                <w:szCs w:val="21"/>
              </w:rPr>
              <w:t>、修改【交易所手续费率详情】展现方式（详见《</w:t>
            </w:r>
            <w:r w:rsidRPr="002715BD">
              <w:rPr>
                <w:rFonts w:hint="eastAsia"/>
                <w:szCs w:val="21"/>
              </w:rPr>
              <w:t>导出手续费率模板（客户参数表</w:t>
            </w:r>
            <w:r w:rsidRPr="002715BD">
              <w:rPr>
                <w:rFonts w:hint="eastAsia"/>
                <w:szCs w:val="21"/>
              </w:rPr>
              <w:t>_</w:t>
            </w:r>
            <w:r w:rsidRPr="002715BD">
              <w:rPr>
                <w:rFonts w:hint="eastAsia"/>
                <w:szCs w:val="21"/>
              </w:rPr>
              <w:t>新开户手续费表</w:t>
            </w:r>
            <w:r w:rsidRPr="002715BD">
              <w:rPr>
                <w:rFonts w:hint="eastAsia"/>
                <w:szCs w:val="21"/>
              </w:rPr>
              <w:t>___</w:t>
            </w:r>
            <w:r w:rsidRPr="002715BD">
              <w:rPr>
                <w:rFonts w:hint="eastAsia"/>
                <w:szCs w:val="21"/>
              </w:rPr>
              <w:t>客户号）</w:t>
            </w:r>
            <w:r>
              <w:rPr>
                <w:rFonts w:hint="eastAsia"/>
                <w:szCs w:val="21"/>
              </w:rPr>
              <w:t>》）</w:t>
            </w:r>
          </w:p>
        </w:tc>
        <w:tc>
          <w:tcPr>
            <w:tcW w:w="1476" w:type="dxa"/>
          </w:tcPr>
          <w:p w14:paraId="3C3DC729" w14:textId="77777777" w:rsidR="00786169" w:rsidRPr="00357DF3" w:rsidRDefault="00786169" w:rsidP="0090736F">
            <w:pPr>
              <w:rPr>
                <w:rFonts w:ascii="宋体" w:hAnsi="宋体"/>
              </w:rPr>
            </w:pPr>
            <w:r>
              <w:rPr>
                <w:rFonts w:ascii="宋体" w:hAnsi="宋体" w:hint="eastAsia"/>
              </w:rPr>
              <w:t>韩玮</w:t>
            </w:r>
          </w:p>
        </w:tc>
      </w:tr>
      <w:tr w:rsidR="00786169" w:rsidRPr="00357DF3" w14:paraId="3356557A" w14:textId="77777777" w:rsidTr="0090736F">
        <w:trPr>
          <w:trHeight w:val="340"/>
          <w:jc w:val="center"/>
        </w:trPr>
        <w:tc>
          <w:tcPr>
            <w:tcW w:w="858" w:type="dxa"/>
          </w:tcPr>
          <w:p w14:paraId="260F8D60" w14:textId="77777777" w:rsidR="00786169" w:rsidRDefault="00786169" w:rsidP="0090736F">
            <w:pPr>
              <w:rPr>
                <w:rFonts w:ascii="宋体" w:hAnsi="宋体"/>
              </w:rPr>
            </w:pPr>
          </w:p>
        </w:tc>
        <w:tc>
          <w:tcPr>
            <w:tcW w:w="1418" w:type="dxa"/>
          </w:tcPr>
          <w:p w14:paraId="3DAF5139" w14:textId="77777777" w:rsidR="00786169" w:rsidRDefault="00786169" w:rsidP="0090736F">
            <w:pPr>
              <w:rPr>
                <w:rFonts w:ascii="宋体" w:hAnsi="宋体"/>
              </w:rPr>
            </w:pPr>
            <w:r>
              <w:rPr>
                <w:rFonts w:ascii="宋体" w:hAnsi="宋体" w:hint="eastAsia"/>
              </w:rPr>
              <w:t>2017-8-4</w:t>
            </w:r>
          </w:p>
        </w:tc>
        <w:tc>
          <w:tcPr>
            <w:tcW w:w="1843" w:type="dxa"/>
            <w:vAlign w:val="center"/>
          </w:tcPr>
          <w:p w14:paraId="09CBDE23" w14:textId="77777777" w:rsidR="00786169" w:rsidRDefault="00786169" w:rsidP="0090736F">
            <w:pPr>
              <w:rPr>
                <w:szCs w:val="21"/>
              </w:rPr>
            </w:pPr>
            <w:ins w:id="6" w:author="Han" w:date="2017-08-04T11:14:00Z">
              <w:r>
                <w:rPr>
                  <w:rFonts w:hint="eastAsia"/>
                  <w:szCs w:val="21"/>
                </w:rPr>
                <w:t>C072017080401</w:t>
              </w:r>
            </w:ins>
          </w:p>
        </w:tc>
        <w:tc>
          <w:tcPr>
            <w:tcW w:w="5495" w:type="dxa"/>
            <w:vAlign w:val="center"/>
          </w:tcPr>
          <w:p w14:paraId="6D15A3CD" w14:textId="77777777" w:rsidR="00786169" w:rsidRDefault="00786169" w:rsidP="0090736F">
            <w:pPr>
              <w:rPr>
                <w:szCs w:val="21"/>
              </w:rPr>
            </w:pPr>
          </w:p>
        </w:tc>
        <w:tc>
          <w:tcPr>
            <w:tcW w:w="1476" w:type="dxa"/>
          </w:tcPr>
          <w:p w14:paraId="7239ED6D" w14:textId="77777777" w:rsidR="00786169" w:rsidRDefault="00786169" w:rsidP="0090736F">
            <w:pPr>
              <w:rPr>
                <w:rFonts w:ascii="宋体" w:hAnsi="宋体"/>
              </w:rPr>
            </w:pPr>
            <w:ins w:id="7" w:author="Han" w:date="2017-08-04T11:14:00Z">
              <w:r>
                <w:rPr>
                  <w:rFonts w:ascii="宋体" w:hAnsi="宋体" w:hint="eastAsia"/>
                </w:rPr>
                <w:t>韩玮</w:t>
              </w:r>
            </w:ins>
          </w:p>
        </w:tc>
      </w:tr>
      <w:tr w:rsidR="00AD452F" w:rsidRPr="00357DF3" w14:paraId="549588F1" w14:textId="77777777" w:rsidTr="0090736F">
        <w:trPr>
          <w:trHeight w:val="340"/>
          <w:jc w:val="center"/>
        </w:trPr>
        <w:tc>
          <w:tcPr>
            <w:tcW w:w="858" w:type="dxa"/>
          </w:tcPr>
          <w:p w14:paraId="3C56C264" w14:textId="7A628613" w:rsidR="00AD452F" w:rsidRDefault="00AD452F" w:rsidP="00AD452F">
            <w:pPr>
              <w:rPr>
                <w:rFonts w:ascii="宋体" w:hAnsi="宋体"/>
              </w:rPr>
            </w:pPr>
            <w:r>
              <w:rPr>
                <w:rFonts w:ascii="宋体" w:hAnsi="宋体" w:hint="eastAsia"/>
              </w:rPr>
              <w:t>V1.</w:t>
            </w:r>
            <w:r>
              <w:rPr>
                <w:rFonts w:ascii="宋体" w:hAnsi="宋体"/>
              </w:rPr>
              <w:t>4.2</w:t>
            </w:r>
            <w:ins w:id="8" w:author="wei han" w:date="2017-11-05T15:39:00Z">
              <w:r w:rsidR="0034582C">
                <w:rPr>
                  <w:rFonts w:ascii="宋体" w:hAnsi="宋体"/>
                </w:rPr>
                <w:t>.0</w:t>
              </w:r>
            </w:ins>
          </w:p>
        </w:tc>
        <w:tc>
          <w:tcPr>
            <w:tcW w:w="1418" w:type="dxa"/>
          </w:tcPr>
          <w:p w14:paraId="676C54A9" w14:textId="5543063D" w:rsidR="00AD452F" w:rsidRDefault="00AD452F" w:rsidP="00AD452F">
            <w:pPr>
              <w:rPr>
                <w:rFonts w:ascii="宋体" w:hAnsi="宋体"/>
              </w:rPr>
            </w:pPr>
            <w:r>
              <w:rPr>
                <w:rFonts w:ascii="宋体" w:hAnsi="宋体" w:hint="eastAsia"/>
              </w:rPr>
              <w:t xml:space="preserve">2017-10-11 </w:t>
            </w:r>
          </w:p>
        </w:tc>
        <w:tc>
          <w:tcPr>
            <w:tcW w:w="1843" w:type="dxa"/>
            <w:vAlign w:val="center"/>
          </w:tcPr>
          <w:p w14:paraId="41F8CB89" w14:textId="77777777" w:rsidR="00AD452F" w:rsidRDefault="00AD452F" w:rsidP="00AD452F">
            <w:pPr>
              <w:rPr>
                <w:szCs w:val="21"/>
              </w:rPr>
            </w:pPr>
          </w:p>
        </w:tc>
        <w:tc>
          <w:tcPr>
            <w:tcW w:w="5495" w:type="dxa"/>
            <w:vAlign w:val="center"/>
          </w:tcPr>
          <w:p w14:paraId="00A50F14" w14:textId="3B644536" w:rsidR="00AD452F" w:rsidRPr="00AD452F" w:rsidRDefault="00AD452F" w:rsidP="00AD452F">
            <w:pPr>
              <w:pStyle w:val="a8"/>
              <w:numPr>
                <w:ilvl w:val="0"/>
                <w:numId w:val="40"/>
              </w:numPr>
              <w:ind w:firstLineChars="0"/>
              <w:rPr>
                <w:szCs w:val="21"/>
              </w:rPr>
            </w:pPr>
            <w:r w:rsidRPr="00AD452F">
              <w:rPr>
                <w:rFonts w:hint="eastAsia"/>
                <w:szCs w:val="21"/>
              </w:rPr>
              <w:t>修改【手续费管理】</w:t>
            </w:r>
            <w:r w:rsidRPr="00AD452F">
              <w:rPr>
                <w:rFonts w:hint="eastAsia"/>
                <w:szCs w:val="21"/>
              </w:rPr>
              <w:t>159</w:t>
            </w:r>
            <w:r w:rsidRPr="00AD452F">
              <w:rPr>
                <w:rFonts w:hint="eastAsia"/>
                <w:szCs w:val="21"/>
              </w:rPr>
              <w:t>合约显示问题</w:t>
            </w:r>
          </w:p>
        </w:tc>
        <w:tc>
          <w:tcPr>
            <w:tcW w:w="1476" w:type="dxa"/>
          </w:tcPr>
          <w:p w14:paraId="5740309B" w14:textId="349D7042" w:rsidR="00AD452F" w:rsidRDefault="00AD452F" w:rsidP="00AD452F">
            <w:pPr>
              <w:rPr>
                <w:rFonts w:ascii="宋体" w:hAnsi="宋体"/>
              </w:rPr>
            </w:pPr>
            <w:r>
              <w:rPr>
                <w:rFonts w:ascii="宋体" w:hAnsi="宋体" w:hint="eastAsia"/>
              </w:rPr>
              <w:t>韩玮</w:t>
            </w:r>
          </w:p>
        </w:tc>
      </w:tr>
      <w:tr w:rsidR="00AD452F" w:rsidRPr="00357DF3" w14:paraId="02A773AA" w14:textId="77777777" w:rsidTr="0090736F">
        <w:trPr>
          <w:trHeight w:val="340"/>
          <w:jc w:val="center"/>
        </w:trPr>
        <w:tc>
          <w:tcPr>
            <w:tcW w:w="858" w:type="dxa"/>
          </w:tcPr>
          <w:p w14:paraId="7CCADFD8" w14:textId="30BE7DD1" w:rsidR="00AD452F" w:rsidRDefault="00AD452F" w:rsidP="001D43DF">
            <w:pPr>
              <w:rPr>
                <w:rFonts w:ascii="宋体" w:hAnsi="宋体"/>
              </w:rPr>
            </w:pPr>
            <w:r>
              <w:rPr>
                <w:rFonts w:ascii="宋体" w:hAnsi="宋体" w:hint="eastAsia"/>
              </w:rPr>
              <w:t>V1.</w:t>
            </w:r>
            <w:ins w:id="9" w:author="wei han" w:date="2017-11-05T15:39:00Z">
              <w:r w:rsidR="001D43DF">
                <w:rPr>
                  <w:rFonts w:ascii="宋体" w:hAnsi="宋体"/>
                </w:rPr>
                <w:t>4</w:t>
              </w:r>
            </w:ins>
            <w:r>
              <w:rPr>
                <w:rFonts w:ascii="宋体" w:hAnsi="宋体"/>
              </w:rPr>
              <w:t>.</w:t>
            </w:r>
            <w:ins w:id="10" w:author="wei han" w:date="2017-11-05T15:39:00Z">
              <w:r w:rsidR="001D43DF">
                <w:rPr>
                  <w:rFonts w:ascii="宋体" w:hAnsi="宋体"/>
                </w:rPr>
                <w:t>3</w:t>
              </w:r>
              <w:r w:rsidR="0034582C">
                <w:rPr>
                  <w:rFonts w:ascii="宋体" w:hAnsi="宋体"/>
                </w:rPr>
                <w:t>.0</w:t>
              </w:r>
            </w:ins>
          </w:p>
        </w:tc>
        <w:tc>
          <w:tcPr>
            <w:tcW w:w="1418" w:type="dxa"/>
          </w:tcPr>
          <w:p w14:paraId="0DFA5D7A" w14:textId="3545480E" w:rsidR="00AD452F" w:rsidRDefault="00AD452F" w:rsidP="00AD452F">
            <w:pPr>
              <w:rPr>
                <w:rFonts w:ascii="宋体" w:hAnsi="宋体"/>
              </w:rPr>
            </w:pPr>
            <w:r>
              <w:rPr>
                <w:rFonts w:ascii="宋体" w:hAnsi="宋体" w:hint="eastAsia"/>
              </w:rPr>
              <w:t xml:space="preserve">2017-10-11 </w:t>
            </w:r>
          </w:p>
        </w:tc>
        <w:tc>
          <w:tcPr>
            <w:tcW w:w="1843" w:type="dxa"/>
            <w:vAlign w:val="center"/>
          </w:tcPr>
          <w:p w14:paraId="58E0DC79" w14:textId="77777777" w:rsidR="00AD452F" w:rsidRDefault="00AD452F" w:rsidP="00AD452F">
            <w:pPr>
              <w:rPr>
                <w:szCs w:val="21"/>
              </w:rPr>
            </w:pPr>
          </w:p>
        </w:tc>
        <w:tc>
          <w:tcPr>
            <w:tcW w:w="5495" w:type="dxa"/>
            <w:vAlign w:val="center"/>
          </w:tcPr>
          <w:p w14:paraId="4576EEEA" w14:textId="09079B19" w:rsidR="00AD452F" w:rsidRPr="00AD452F" w:rsidRDefault="00AD452F" w:rsidP="00AD452F">
            <w:pPr>
              <w:pStyle w:val="a8"/>
              <w:numPr>
                <w:ilvl w:val="0"/>
                <w:numId w:val="40"/>
              </w:numPr>
              <w:ind w:firstLineChars="0"/>
              <w:rPr>
                <w:szCs w:val="21"/>
              </w:rPr>
            </w:pPr>
            <w:r>
              <w:rPr>
                <w:rFonts w:hint="eastAsia"/>
                <w:szCs w:val="21"/>
              </w:rPr>
              <w:t>新增</w:t>
            </w:r>
            <w:r w:rsidRPr="00AD452F">
              <w:rPr>
                <w:rFonts w:hint="eastAsia"/>
                <w:szCs w:val="21"/>
              </w:rPr>
              <w:t>【手续费管理】合约</w:t>
            </w:r>
            <w:r>
              <w:rPr>
                <w:rFonts w:hint="eastAsia"/>
                <w:szCs w:val="21"/>
              </w:rPr>
              <w:t>单独</w:t>
            </w:r>
            <w:r w:rsidRPr="00AD452F">
              <w:rPr>
                <w:rFonts w:hint="eastAsia"/>
                <w:szCs w:val="21"/>
              </w:rPr>
              <w:t>显示</w:t>
            </w:r>
            <w:r>
              <w:rPr>
                <w:rFonts w:hint="eastAsia"/>
                <w:szCs w:val="21"/>
              </w:rPr>
              <w:t>、手工合并显示功能</w:t>
            </w:r>
          </w:p>
        </w:tc>
        <w:tc>
          <w:tcPr>
            <w:tcW w:w="1476" w:type="dxa"/>
          </w:tcPr>
          <w:p w14:paraId="7EB8627E" w14:textId="16E8668D" w:rsidR="00AD452F" w:rsidRDefault="00AD452F" w:rsidP="00AD452F">
            <w:pPr>
              <w:rPr>
                <w:rFonts w:ascii="宋体" w:hAnsi="宋体"/>
              </w:rPr>
            </w:pPr>
            <w:r>
              <w:rPr>
                <w:rFonts w:ascii="宋体" w:hAnsi="宋体" w:hint="eastAsia"/>
              </w:rPr>
              <w:t>韩玮</w:t>
            </w:r>
          </w:p>
        </w:tc>
      </w:tr>
      <w:tr w:rsidR="00BB5089" w:rsidRPr="00357DF3" w14:paraId="4A63BB7C" w14:textId="77777777" w:rsidTr="0090736F">
        <w:trPr>
          <w:trHeight w:val="340"/>
          <w:jc w:val="center"/>
          <w:ins w:id="11" w:author="wei han" w:date="2017-11-01T08:33:00Z"/>
        </w:trPr>
        <w:tc>
          <w:tcPr>
            <w:tcW w:w="858" w:type="dxa"/>
          </w:tcPr>
          <w:p w14:paraId="72DB42E5" w14:textId="6D899DA6" w:rsidR="00BB5089" w:rsidRDefault="00BB5089" w:rsidP="00AD452F">
            <w:pPr>
              <w:rPr>
                <w:ins w:id="12" w:author="wei han" w:date="2017-11-01T08:33:00Z"/>
                <w:rFonts w:ascii="宋体" w:hAnsi="宋体"/>
              </w:rPr>
            </w:pPr>
            <w:ins w:id="13" w:author="wei han" w:date="2017-11-01T08:33:00Z">
              <w:r>
                <w:rPr>
                  <w:rFonts w:ascii="宋体" w:hAnsi="宋体" w:hint="eastAsia"/>
                </w:rPr>
                <w:t>V</w:t>
              </w:r>
              <w:r w:rsidR="001D43DF">
                <w:rPr>
                  <w:rFonts w:ascii="宋体" w:hAnsi="宋体"/>
                </w:rPr>
                <w:t>1.5</w:t>
              </w:r>
              <w:r>
                <w:rPr>
                  <w:rFonts w:ascii="宋体" w:hAnsi="宋体"/>
                </w:rPr>
                <w:t>.0</w:t>
              </w:r>
            </w:ins>
            <w:ins w:id="14" w:author="wei han" w:date="2017-11-05T15:39:00Z">
              <w:r w:rsidR="001D43DF">
                <w:rPr>
                  <w:rFonts w:ascii="宋体" w:hAnsi="宋体"/>
                </w:rPr>
                <w:t>.0</w:t>
              </w:r>
            </w:ins>
          </w:p>
        </w:tc>
        <w:tc>
          <w:tcPr>
            <w:tcW w:w="1418" w:type="dxa"/>
          </w:tcPr>
          <w:p w14:paraId="60A23F7A" w14:textId="199626DD" w:rsidR="00BB5089" w:rsidRDefault="007405A6" w:rsidP="00AD452F">
            <w:pPr>
              <w:rPr>
                <w:ins w:id="15" w:author="wei han" w:date="2017-11-01T08:33:00Z"/>
                <w:rFonts w:ascii="宋体" w:hAnsi="宋体"/>
              </w:rPr>
            </w:pPr>
            <w:ins w:id="16" w:author="wei han" w:date="2017-11-01T08:33:00Z">
              <w:r>
                <w:rPr>
                  <w:rFonts w:ascii="宋体" w:hAnsi="宋体" w:hint="eastAsia"/>
                </w:rPr>
                <w:t>2017-11-5</w:t>
              </w:r>
            </w:ins>
            <w:ins w:id="17" w:author="wei han" w:date="2017-11-05T15:42:00Z">
              <w:r w:rsidR="00A154E7">
                <w:rPr>
                  <w:rFonts w:ascii="宋体" w:hAnsi="宋体"/>
                </w:rPr>
                <w:t xml:space="preserve"> </w:t>
              </w:r>
              <w:r w:rsidR="00A154E7">
                <w:rPr>
                  <w:rFonts w:ascii="宋体" w:hAnsi="宋体" w:hint="eastAsia"/>
                </w:rPr>
                <w:t>（未评审）</w:t>
              </w:r>
            </w:ins>
          </w:p>
        </w:tc>
        <w:tc>
          <w:tcPr>
            <w:tcW w:w="1843" w:type="dxa"/>
            <w:vAlign w:val="center"/>
          </w:tcPr>
          <w:p w14:paraId="4B6A27ED" w14:textId="77777777" w:rsidR="00BB5089" w:rsidRDefault="00BB5089" w:rsidP="00AD452F">
            <w:pPr>
              <w:rPr>
                <w:ins w:id="18" w:author="wei han" w:date="2017-11-01T08:33:00Z"/>
                <w:szCs w:val="21"/>
              </w:rPr>
            </w:pPr>
          </w:p>
        </w:tc>
        <w:tc>
          <w:tcPr>
            <w:tcW w:w="5495" w:type="dxa"/>
            <w:vAlign w:val="center"/>
          </w:tcPr>
          <w:p w14:paraId="4B1F5D6C" w14:textId="77777777" w:rsidR="00BB5089" w:rsidRDefault="0093271A" w:rsidP="00AD452F">
            <w:pPr>
              <w:pStyle w:val="a8"/>
              <w:numPr>
                <w:ilvl w:val="0"/>
                <w:numId w:val="40"/>
              </w:numPr>
              <w:ind w:firstLineChars="0"/>
              <w:rPr>
                <w:ins w:id="19" w:author="wei han" w:date="2017-11-05T15:38:00Z"/>
                <w:szCs w:val="21"/>
              </w:rPr>
            </w:pPr>
            <w:ins w:id="20" w:author="wei han" w:date="2017-11-05T15:38:00Z">
              <w:r>
                <w:rPr>
                  <w:szCs w:val="21"/>
                </w:rPr>
                <w:t>新增</w:t>
              </w:r>
              <w:r>
                <w:rPr>
                  <w:rFonts w:hint="eastAsia"/>
                  <w:szCs w:val="21"/>
                </w:rPr>
                <w:t>【知识共享】模块（后期移至员工工作平台）</w:t>
              </w:r>
            </w:ins>
          </w:p>
          <w:p w14:paraId="5D027736" w14:textId="77777777" w:rsidR="0093271A" w:rsidRDefault="001634E2">
            <w:pPr>
              <w:pStyle w:val="a8"/>
              <w:numPr>
                <w:ilvl w:val="2"/>
                <w:numId w:val="40"/>
              </w:numPr>
              <w:ind w:firstLineChars="0"/>
              <w:rPr>
                <w:ins w:id="21" w:author="wei han" w:date="2017-11-05T15:40:00Z"/>
                <w:szCs w:val="21"/>
              </w:rPr>
              <w:pPrChange w:id="22" w:author="wei han" w:date="2017-11-05T15:40:00Z">
                <w:pPr>
                  <w:pStyle w:val="a8"/>
                  <w:numPr>
                    <w:numId w:val="40"/>
                  </w:numPr>
                  <w:ind w:left="420" w:firstLineChars="0" w:hanging="420"/>
                </w:pPr>
              </w:pPrChange>
            </w:pPr>
            <w:ins w:id="23" w:author="wei han" w:date="2017-11-05T15:40:00Z">
              <w:r>
                <w:rPr>
                  <w:szCs w:val="21"/>
                </w:rPr>
                <w:t>通用模块</w:t>
              </w:r>
            </w:ins>
          </w:p>
          <w:p w14:paraId="32583300" w14:textId="77777777" w:rsidR="001634E2" w:rsidRDefault="001634E2">
            <w:pPr>
              <w:pStyle w:val="a8"/>
              <w:numPr>
                <w:ilvl w:val="1"/>
                <w:numId w:val="40"/>
              </w:numPr>
              <w:ind w:firstLineChars="0"/>
              <w:rPr>
                <w:ins w:id="24" w:author="wei han" w:date="2017-11-05T15:40:00Z"/>
                <w:szCs w:val="21"/>
              </w:rPr>
              <w:pPrChange w:id="25" w:author="wei han" w:date="2017-11-05T15:40:00Z">
                <w:pPr>
                  <w:pStyle w:val="a8"/>
                  <w:numPr>
                    <w:numId w:val="40"/>
                  </w:numPr>
                  <w:ind w:left="420" w:firstLineChars="0" w:hanging="420"/>
                </w:pPr>
              </w:pPrChange>
            </w:pPr>
            <w:ins w:id="26" w:author="wei han" w:date="2017-11-05T15:40:00Z">
              <w:r>
                <w:rPr>
                  <w:szCs w:val="21"/>
                </w:rPr>
                <w:t>首页</w:t>
              </w:r>
            </w:ins>
          </w:p>
          <w:p w14:paraId="5CCE101D" w14:textId="77777777" w:rsidR="001634E2" w:rsidRDefault="001634E2">
            <w:pPr>
              <w:pStyle w:val="a8"/>
              <w:numPr>
                <w:ilvl w:val="2"/>
                <w:numId w:val="40"/>
              </w:numPr>
              <w:ind w:firstLineChars="0"/>
              <w:rPr>
                <w:ins w:id="27" w:author="wei han" w:date="2017-11-05T15:40:00Z"/>
                <w:szCs w:val="21"/>
              </w:rPr>
              <w:pPrChange w:id="28" w:author="wei han" w:date="2017-11-05T15:40:00Z">
                <w:pPr>
                  <w:pStyle w:val="a8"/>
                  <w:numPr>
                    <w:numId w:val="40"/>
                  </w:numPr>
                  <w:ind w:left="420" w:firstLineChars="0" w:hanging="420"/>
                </w:pPr>
              </w:pPrChange>
            </w:pPr>
            <w:ins w:id="29" w:author="wei han" w:date="2017-11-05T15:40:00Z">
              <w:r>
                <w:rPr>
                  <w:szCs w:val="21"/>
                </w:rPr>
                <w:t>搜索结果</w:t>
              </w:r>
              <w:r>
                <w:rPr>
                  <w:rFonts w:hint="eastAsia"/>
                  <w:szCs w:val="21"/>
                </w:rPr>
                <w:t>（隐含页面）</w:t>
              </w:r>
            </w:ins>
          </w:p>
          <w:p w14:paraId="708B8A13" w14:textId="77777777" w:rsidR="001634E2" w:rsidRDefault="001634E2">
            <w:pPr>
              <w:pStyle w:val="a8"/>
              <w:numPr>
                <w:ilvl w:val="1"/>
                <w:numId w:val="40"/>
              </w:numPr>
              <w:ind w:firstLineChars="0"/>
              <w:rPr>
                <w:ins w:id="30" w:author="wei han" w:date="2017-11-05T15:40:00Z"/>
                <w:szCs w:val="21"/>
              </w:rPr>
              <w:pPrChange w:id="31" w:author="wei han" w:date="2017-11-05T15:40:00Z">
                <w:pPr>
                  <w:pStyle w:val="a8"/>
                  <w:numPr>
                    <w:numId w:val="40"/>
                  </w:numPr>
                  <w:ind w:left="420" w:firstLineChars="0" w:hanging="420"/>
                </w:pPr>
              </w:pPrChange>
            </w:pPr>
            <w:ins w:id="32" w:author="wei han" w:date="2017-11-05T15:40:00Z">
              <w:r>
                <w:rPr>
                  <w:szCs w:val="21"/>
                </w:rPr>
                <w:t>常见问题</w:t>
              </w:r>
            </w:ins>
          </w:p>
          <w:p w14:paraId="20B9A0BC" w14:textId="77777777" w:rsidR="001634E2" w:rsidRDefault="001634E2">
            <w:pPr>
              <w:pStyle w:val="a8"/>
              <w:numPr>
                <w:ilvl w:val="2"/>
                <w:numId w:val="40"/>
              </w:numPr>
              <w:ind w:firstLineChars="0"/>
              <w:rPr>
                <w:ins w:id="33" w:author="wei han" w:date="2017-11-05T15:40:00Z"/>
                <w:szCs w:val="21"/>
              </w:rPr>
              <w:pPrChange w:id="34" w:author="wei han" w:date="2017-11-05T15:40:00Z">
                <w:pPr>
                  <w:pStyle w:val="a8"/>
                  <w:numPr>
                    <w:numId w:val="40"/>
                  </w:numPr>
                  <w:ind w:left="420" w:firstLineChars="0" w:hanging="420"/>
                </w:pPr>
              </w:pPrChange>
            </w:pPr>
            <w:ins w:id="35" w:author="wei han" w:date="2017-11-05T15:40:00Z">
              <w:r>
                <w:rPr>
                  <w:szCs w:val="21"/>
                </w:rPr>
                <w:t>查看问题</w:t>
              </w:r>
            </w:ins>
          </w:p>
          <w:p w14:paraId="2691C563" w14:textId="77777777" w:rsidR="001634E2" w:rsidRDefault="001634E2">
            <w:pPr>
              <w:pStyle w:val="a8"/>
              <w:numPr>
                <w:ilvl w:val="1"/>
                <w:numId w:val="40"/>
              </w:numPr>
              <w:ind w:firstLineChars="0"/>
              <w:rPr>
                <w:ins w:id="36" w:author="wei han" w:date="2017-11-05T15:41:00Z"/>
                <w:szCs w:val="21"/>
              </w:rPr>
              <w:pPrChange w:id="37" w:author="wei han" w:date="2017-11-05T15:41:00Z">
                <w:pPr>
                  <w:pStyle w:val="a8"/>
                  <w:numPr>
                    <w:numId w:val="40"/>
                  </w:numPr>
                  <w:ind w:left="420" w:firstLineChars="0" w:hanging="420"/>
                </w:pPr>
              </w:pPrChange>
            </w:pPr>
            <w:ins w:id="38" w:author="wei han" w:date="2017-11-05T15:41:00Z">
              <w:r>
                <w:rPr>
                  <w:szCs w:val="21"/>
                </w:rPr>
                <w:t>文档共享</w:t>
              </w:r>
            </w:ins>
          </w:p>
          <w:p w14:paraId="71E252F6" w14:textId="77777777" w:rsidR="001634E2" w:rsidRDefault="001634E2">
            <w:pPr>
              <w:pStyle w:val="a8"/>
              <w:numPr>
                <w:ilvl w:val="2"/>
                <w:numId w:val="40"/>
              </w:numPr>
              <w:ind w:firstLineChars="0"/>
              <w:rPr>
                <w:ins w:id="39" w:author="wei han" w:date="2017-11-05T15:41:00Z"/>
                <w:szCs w:val="21"/>
              </w:rPr>
              <w:pPrChange w:id="40" w:author="wei han" w:date="2017-11-05T15:41:00Z">
                <w:pPr>
                  <w:pStyle w:val="a8"/>
                  <w:numPr>
                    <w:numId w:val="40"/>
                  </w:numPr>
                  <w:ind w:left="420" w:firstLineChars="0" w:hanging="420"/>
                </w:pPr>
              </w:pPrChange>
            </w:pPr>
            <w:ins w:id="41" w:author="wei han" w:date="2017-11-05T15:41:00Z">
              <w:r>
                <w:rPr>
                  <w:szCs w:val="21"/>
                </w:rPr>
                <w:t>查看文档</w:t>
              </w:r>
            </w:ins>
          </w:p>
          <w:p w14:paraId="583319D5" w14:textId="77777777" w:rsidR="001634E2" w:rsidRDefault="001634E2">
            <w:pPr>
              <w:pStyle w:val="a8"/>
              <w:numPr>
                <w:ilvl w:val="1"/>
                <w:numId w:val="40"/>
              </w:numPr>
              <w:ind w:firstLineChars="0"/>
              <w:rPr>
                <w:ins w:id="42" w:author="wei han" w:date="2017-11-05T15:41:00Z"/>
                <w:szCs w:val="21"/>
              </w:rPr>
              <w:pPrChange w:id="43" w:author="wei han" w:date="2017-11-05T15:41:00Z">
                <w:pPr>
                  <w:pStyle w:val="a8"/>
                  <w:numPr>
                    <w:numId w:val="40"/>
                  </w:numPr>
                  <w:ind w:left="420" w:firstLineChars="0" w:hanging="420"/>
                </w:pPr>
              </w:pPrChange>
            </w:pPr>
            <w:ins w:id="44" w:author="wei han" w:date="2017-11-05T15:41:00Z">
              <w:r>
                <w:rPr>
                  <w:szCs w:val="21"/>
                </w:rPr>
                <w:t>个人中心</w:t>
              </w:r>
            </w:ins>
          </w:p>
          <w:p w14:paraId="56DF280F" w14:textId="77777777" w:rsidR="001634E2" w:rsidRDefault="001634E2">
            <w:pPr>
              <w:pStyle w:val="a8"/>
              <w:numPr>
                <w:ilvl w:val="2"/>
                <w:numId w:val="40"/>
              </w:numPr>
              <w:ind w:firstLineChars="0"/>
              <w:rPr>
                <w:ins w:id="45" w:author="wei han" w:date="2017-11-05T15:41:00Z"/>
                <w:szCs w:val="21"/>
              </w:rPr>
              <w:pPrChange w:id="46" w:author="wei han" w:date="2017-11-05T15:41:00Z">
                <w:pPr>
                  <w:pStyle w:val="a8"/>
                  <w:numPr>
                    <w:numId w:val="40"/>
                  </w:numPr>
                  <w:ind w:left="420" w:firstLineChars="0" w:hanging="420"/>
                </w:pPr>
              </w:pPrChange>
            </w:pPr>
            <w:ins w:id="47" w:author="wei han" w:date="2017-11-05T15:41:00Z">
              <w:r>
                <w:rPr>
                  <w:szCs w:val="21"/>
                </w:rPr>
                <w:t>我的问题</w:t>
              </w:r>
            </w:ins>
          </w:p>
          <w:p w14:paraId="5EF8F739" w14:textId="77777777" w:rsidR="001634E2" w:rsidRDefault="001634E2">
            <w:pPr>
              <w:pStyle w:val="a8"/>
              <w:numPr>
                <w:ilvl w:val="3"/>
                <w:numId w:val="40"/>
              </w:numPr>
              <w:ind w:firstLineChars="0"/>
              <w:rPr>
                <w:ins w:id="48" w:author="wei han" w:date="2017-11-05T15:41:00Z"/>
                <w:szCs w:val="21"/>
              </w:rPr>
              <w:pPrChange w:id="49" w:author="wei han" w:date="2017-11-05T15:41:00Z">
                <w:pPr>
                  <w:pStyle w:val="a8"/>
                  <w:numPr>
                    <w:numId w:val="40"/>
                  </w:numPr>
                  <w:ind w:left="420" w:firstLineChars="0" w:hanging="420"/>
                </w:pPr>
              </w:pPrChange>
            </w:pPr>
            <w:ins w:id="50" w:author="wei han" w:date="2017-11-05T15:41:00Z">
              <w:r>
                <w:rPr>
                  <w:szCs w:val="21"/>
                </w:rPr>
                <w:t>新增常见问题</w:t>
              </w:r>
            </w:ins>
          </w:p>
          <w:p w14:paraId="1D593143" w14:textId="77777777" w:rsidR="001634E2" w:rsidRDefault="001634E2">
            <w:pPr>
              <w:pStyle w:val="a8"/>
              <w:numPr>
                <w:ilvl w:val="3"/>
                <w:numId w:val="40"/>
              </w:numPr>
              <w:ind w:firstLineChars="0"/>
              <w:rPr>
                <w:ins w:id="51" w:author="wei han" w:date="2017-11-05T15:41:00Z"/>
                <w:szCs w:val="21"/>
              </w:rPr>
              <w:pPrChange w:id="52" w:author="wei han" w:date="2017-11-05T15:41:00Z">
                <w:pPr>
                  <w:pStyle w:val="a8"/>
                  <w:numPr>
                    <w:numId w:val="40"/>
                  </w:numPr>
                  <w:ind w:left="420" w:firstLineChars="0" w:hanging="420"/>
                </w:pPr>
              </w:pPrChange>
            </w:pPr>
            <w:ins w:id="53" w:author="wei han" w:date="2017-11-05T15:41:00Z">
              <w:r>
                <w:rPr>
                  <w:szCs w:val="21"/>
                </w:rPr>
                <w:t>编辑常见问题</w:t>
              </w:r>
            </w:ins>
          </w:p>
          <w:p w14:paraId="4A4BD093" w14:textId="77777777" w:rsidR="001634E2" w:rsidRDefault="001634E2">
            <w:pPr>
              <w:pStyle w:val="a8"/>
              <w:numPr>
                <w:ilvl w:val="3"/>
                <w:numId w:val="40"/>
              </w:numPr>
              <w:ind w:firstLineChars="0"/>
              <w:rPr>
                <w:ins w:id="54" w:author="wei han" w:date="2017-11-05T15:41:00Z"/>
                <w:szCs w:val="21"/>
              </w:rPr>
              <w:pPrChange w:id="55" w:author="wei han" w:date="2017-11-05T15:41:00Z">
                <w:pPr>
                  <w:pStyle w:val="a8"/>
                  <w:numPr>
                    <w:numId w:val="40"/>
                  </w:numPr>
                  <w:ind w:left="420" w:firstLineChars="0" w:hanging="420"/>
                </w:pPr>
              </w:pPrChange>
            </w:pPr>
            <w:ins w:id="56" w:author="wei han" w:date="2017-11-05T15:41:00Z">
              <w:r>
                <w:rPr>
                  <w:szCs w:val="21"/>
                </w:rPr>
                <w:t>问题日志</w:t>
              </w:r>
            </w:ins>
          </w:p>
          <w:p w14:paraId="624E484D" w14:textId="77777777" w:rsidR="001634E2" w:rsidRDefault="001634E2">
            <w:pPr>
              <w:pStyle w:val="a8"/>
              <w:numPr>
                <w:ilvl w:val="2"/>
                <w:numId w:val="40"/>
              </w:numPr>
              <w:ind w:firstLineChars="0"/>
              <w:rPr>
                <w:ins w:id="57" w:author="wei han" w:date="2017-11-05T15:41:00Z"/>
                <w:szCs w:val="21"/>
              </w:rPr>
              <w:pPrChange w:id="58" w:author="wei han" w:date="2017-11-05T15:41:00Z">
                <w:pPr>
                  <w:pStyle w:val="a8"/>
                  <w:numPr>
                    <w:numId w:val="40"/>
                  </w:numPr>
                  <w:ind w:left="420" w:firstLineChars="0" w:hanging="420"/>
                </w:pPr>
              </w:pPrChange>
            </w:pPr>
            <w:ins w:id="59" w:author="wei han" w:date="2017-11-05T15:41:00Z">
              <w:r>
                <w:rPr>
                  <w:szCs w:val="21"/>
                </w:rPr>
                <w:t>我的文档</w:t>
              </w:r>
            </w:ins>
          </w:p>
          <w:p w14:paraId="49AAFEEF" w14:textId="77777777" w:rsidR="001634E2" w:rsidRDefault="001634E2">
            <w:pPr>
              <w:pStyle w:val="a8"/>
              <w:numPr>
                <w:ilvl w:val="3"/>
                <w:numId w:val="40"/>
              </w:numPr>
              <w:ind w:firstLineChars="0"/>
              <w:rPr>
                <w:ins w:id="60" w:author="wei han" w:date="2017-11-05T15:41:00Z"/>
                <w:szCs w:val="21"/>
              </w:rPr>
              <w:pPrChange w:id="61" w:author="wei han" w:date="2017-11-05T15:41:00Z">
                <w:pPr>
                  <w:pStyle w:val="a8"/>
                  <w:numPr>
                    <w:numId w:val="40"/>
                  </w:numPr>
                  <w:ind w:left="420" w:firstLineChars="0" w:hanging="420"/>
                </w:pPr>
              </w:pPrChange>
            </w:pPr>
            <w:ins w:id="62" w:author="wei han" w:date="2017-11-05T15:41:00Z">
              <w:r>
                <w:rPr>
                  <w:szCs w:val="21"/>
                </w:rPr>
                <w:t>上传文档</w:t>
              </w:r>
            </w:ins>
          </w:p>
          <w:p w14:paraId="268DE86B" w14:textId="77777777" w:rsidR="001634E2" w:rsidRDefault="001634E2">
            <w:pPr>
              <w:pStyle w:val="a8"/>
              <w:numPr>
                <w:ilvl w:val="3"/>
                <w:numId w:val="40"/>
              </w:numPr>
              <w:ind w:firstLineChars="0"/>
              <w:rPr>
                <w:ins w:id="63" w:author="wei han" w:date="2017-11-05T15:41:00Z"/>
                <w:szCs w:val="21"/>
              </w:rPr>
              <w:pPrChange w:id="64" w:author="wei han" w:date="2017-11-05T15:41:00Z">
                <w:pPr>
                  <w:pStyle w:val="a8"/>
                  <w:numPr>
                    <w:numId w:val="40"/>
                  </w:numPr>
                  <w:ind w:left="420" w:firstLineChars="0" w:hanging="420"/>
                </w:pPr>
              </w:pPrChange>
            </w:pPr>
            <w:ins w:id="65" w:author="wei han" w:date="2017-11-05T15:41:00Z">
              <w:r>
                <w:rPr>
                  <w:szCs w:val="21"/>
                </w:rPr>
                <w:lastRenderedPageBreak/>
                <w:t>编辑文档</w:t>
              </w:r>
            </w:ins>
          </w:p>
          <w:p w14:paraId="5A6D78C5" w14:textId="77777777" w:rsidR="001634E2" w:rsidRDefault="001634E2">
            <w:pPr>
              <w:pStyle w:val="a8"/>
              <w:numPr>
                <w:ilvl w:val="3"/>
                <w:numId w:val="40"/>
              </w:numPr>
              <w:ind w:firstLineChars="0"/>
              <w:rPr>
                <w:ins w:id="66" w:author="wei han" w:date="2017-11-05T15:41:00Z"/>
                <w:szCs w:val="21"/>
              </w:rPr>
              <w:pPrChange w:id="67" w:author="wei han" w:date="2017-11-05T15:41:00Z">
                <w:pPr>
                  <w:pStyle w:val="a8"/>
                  <w:numPr>
                    <w:numId w:val="40"/>
                  </w:numPr>
                  <w:ind w:left="420" w:firstLineChars="0" w:hanging="420"/>
                </w:pPr>
              </w:pPrChange>
            </w:pPr>
            <w:ins w:id="68" w:author="wei han" w:date="2017-11-05T15:41:00Z">
              <w:r>
                <w:rPr>
                  <w:szCs w:val="21"/>
                </w:rPr>
                <w:t>文档日志</w:t>
              </w:r>
            </w:ins>
          </w:p>
          <w:p w14:paraId="1FA6B296" w14:textId="77777777" w:rsidR="001634E2" w:rsidRDefault="001634E2">
            <w:pPr>
              <w:pStyle w:val="a8"/>
              <w:numPr>
                <w:ilvl w:val="2"/>
                <w:numId w:val="40"/>
              </w:numPr>
              <w:ind w:firstLineChars="0"/>
              <w:rPr>
                <w:ins w:id="69" w:author="wei han" w:date="2017-11-05T15:41:00Z"/>
                <w:szCs w:val="21"/>
              </w:rPr>
              <w:pPrChange w:id="70" w:author="wei han" w:date="2017-11-05T15:41:00Z">
                <w:pPr>
                  <w:pStyle w:val="a8"/>
                  <w:numPr>
                    <w:numId w:val="40"/>
                  </w:numPr>
                  <w:ind w:left="420" w:firstLineChars="0" w:hanging="420"/>
                </w:pPr>
              </w:pPrChange>
            </w:pPr>
            <w:ins w:id="71" w:author="wei han" w:date="2017-11-05T15:41:00Z">
              <w:r>
                <w:rPr>
                  <w:szCs w:val="21"/>
                </w:rPr>
                <w:t>标签管理</w:t>
              </w:r>
            </w:ins>
          </w:p>
          <w:p w14:paraId="5FCFB025" w14:textId="77777777" w:rsidR="001634E2" w:rsidRDefault="001634E2">
            <w:pPr>
              <w:pStyle w:val="a8"/>
              <w:numPr>
                <w:ilvl w:val="2"/>
                <w:numId w:val="40"/>
              </w:numPr>
              <w:ind w:firstLineChars="0"/>
              <w:rPr>
                <w:ins w:id="72" w:author="wei han" w:date="2017-11-05T15:41:00Z"/>
                <w:szCs w:val="21"/>
              </w:rPr>
              <w:pPrChange w:id="73" w:author="wei han" w:date="2017-11-05T15:41:00Z">
                <w:pPr>
                  <w:pStyle w:val="a8"/>
                  <w:numPr>
                    <w:numId w:val="40"/>
                  </w:numPr>
                  <w:ind w:left="420" w:firstLineChars="0" w:hanging="420"/>
                </w:pPr>
              </w:pPrChange>
            </w:pPr>
            <w:ins w:id="74" w:author="wei han" w:date="2017-11-05T15:41:00Z">
              <w:r>
                <w:rPr>
                  <w:szCs w:val="21"/>
                </w:rPr>
                <w:t>权限管理</w:t>
              </w:r>
            </w:ins>
          </w:p>
          <w:p w14:paraId="044E4C1E" w14:textId="63BA0A01" w:rsidR="001634E2" w:rsidRDefault="001634E2">
            <w:pPr>
              <w:pStyle w:val="a8"/>
              <w:numPr>
                <w:ilvl w:val="1"/>
                <w:numId w:val="40"/>
              </w:numPr>
              <w:ind w:firstLineChars="0"/>
              <w:rPr>
                <w:ins w:id="75" w:author="wei han" w:date="2017-11-05T15:42:00Z"/>
                <w:szCs w:val="21"/>
              </w:rPr>
              <w:pPrChange w:id="76" w:author="wei han" w:date="2017-11-05T15:41:00Z">
                <w:pPr>
                  <w:pStyle w:val="a8"/>
                  <w:numPr>
                    <w:numId w:val="40"/>
                  </w:numPr>
                  <w:ind w:left="420" w:firstLineChars="0" w:hanging="420"/>
                </w:pPr>
              </w:pPrChange>
            </w:pPr>
            <w:ins w:id="77" w:author="wei han" w:date="2017-11-05T15:41:00Z">
              <w:r>
                <w:rPr>
                  <w:szCs w:val="21"/>
                </w:rPr>
                <w:t>数据</w:t>
              </w:r>
            </w:ins>
            <w:ins w:id="78" w:author="wei han" w:date="2017-11-05T15:42:00Z">
              <w:r>
                <w:rPr>
                  <w:szCs w:val="21"/>
                </w:rPr>
                <w:t>字典</w:t>
              </w:r>
            </w:ins>
          </w:p>
          <w:p w14:paraId="428A8B8F" w14:textId="4ACAD438" w:rsidR="001634E2" w:rsidRDefault="001634E2">
            <w:pPr>
              <w:pStyle w:val="a8"/>
              <w:numPr>
                <w:ilvl w:val="2"/>
                <w:numId w:val="40"/>
              </w:numPr>
              <w:ind w:firstLineChars="0"/>
              <w:rPr>
                <w:ins w:id="79" w:author="wei han" w:date="2017-11-01T08:33:00Z"/>
                <w:szCs w:val="21"/>
              </w:rPr>
              <w:pPrChange w:id="80" w:author="wei han" w:date="2017-11-05T15:42:00Z">
                <w:pPr>
                  <w:pStyle w:val="a8"/>
                  <w:numPr>
                    <w:numId w:val="40"/>
                  </w:numPr>
                  <w:ind w:left="420" w:firstLineChars="0" w:hanging="420"/>
                </w:pPr>
              </w:pPrChange>
            </w:pPr>
            <w:ins w:id="81" w:author="wei han" w:date="2017-11-05T15:42:00Z">
              <w:r>
                <w:rPr>
                  <w:szCs w:val="21"/>
                </w:rPr>
                <w:t>部门</w:t>
              </w:r>
            </w:ins>
          </w:p>
        </w:tc>
        <w:tc>
          <w:tcPr>
            <w:tcW w:w="1476" w:type="dxa"/>
          </w:tcPr>
          <w:p w14:paraId="5818CC55" w14:textId="372040B8" w:rsidR="00BB5089" w:rsidRDefault="00676544" w:rsidP="00AD452F">
            <w:pPr>
              <w:rPr>
                <w:ins w:id="82" w:author="wei han" w:date="2017-11-01T08:33:00Z"/>
                <w:rFonts w:ascii="宋体" w:hAnsi="宋体"/>
              </w:rPr>
            </w:pPr>
            <w:ins w:id="83" w:author="wei han" w:date="2017-11-01T08:33:00Z">
              <w:r>
                <w:rPr>
                  <w:rFonts w:ascii="宋体" w:hAnsi="宋体" w:hint="eastAsia"/>
                </w:rPr>
                <w:lastRenderedPageBreak/>
                <w:t>韩玮</w:t>
              </w:r>
            </w:ins>
          </w:p>
        </w:tc>
      </w:tr>
    </w:tbl>
    <w:p w14:paraId="1219EBEF" w14:textId="77777777" w:rsidR="00786169" w:rsidRPr="00C04E57" w:rsidRDefault="00786169" w:rsidP="00786169">
      <w:pPr>
        <w:pStyle w:val="1"/>
        <w:numPr>
          <w:ilvl w:val="0"/>
          <w:numId w:val="0"/>
        </w:numPr>
      </w:pPr>
      <w:r w:rsidRPr="00C04E57">
        <w:lastRenderedPageBreak/>
        <w:br w:type="page"/>
      </w:r>
      <w:bookmarkStart w:id="84" w:name="_Toc236453309"/>
      <w:bookmarkStart w:id="85" w:name="_Toc489608434"/>
      <w:r w:rsidRPr="006D343F">
        <w:rPr>
          <w:rFonts w:hint="eastAsia"/>
        </w:rPr>
        <w:lastRenderedPageBreak/>
        <w:t>目</w:t>
      </w:r>
      <w:r w:rsidRPr="006D343F">
        <w:rPr>
          <w:rFonts w:hint="eastAsia"/>
        </w:rPr>
        <w:t xml:space="preserve"> </w:t>
      </w:r>
      <w:r w:rsidRPr="006D343F">
        <w:rPr>
          <w:rFonts w:hint="eastAsia"/>
        </w:rPr>
        <w:t>录</w:t>
      </w:r>
      <w:bookmarkEnd w:id="84"/>
      <w:bookmarkEnd w:id="85"/>
    </w:p>
    <w:p w14:paraId="077CF5A9" w14:textId="77777777" w:rsidR="00786169" w:rsidRDefault="00786169" w:rsidP="00786169"/>
    <w:p w14:paraId="5FE912F5" w14:textId="77777777" w:rsidR="00786169" w:rsidRPr="00367C80" w:rsidRDefault="00786169" w:rsidP="00786169">
      <w:pPr>
        <w:pStyle w:val="10"/>
        <w:tabs>
          <w:tab w:val="right" w:leader="dot" w:pos="8296"/>
        </w:tabs>
        <w:rPr>
          <w:rFonts w:ascii="Calibri" w:hAnsi="Calibri"/>
          <w:b w:val="0"/>
          <w:bCs w:val="0"/>
          <w:caps w:val="0"/>
          <w:noProof/>
          <w:szCs w:val="22"/>
        </w:rPr>
      </w:pPr>
      <w:r>
        <w:fldChar w:fldCharType="begin"/>
      </w:r>
      <w:r>
        <w:instrText xml:space="preserve"> TOC \o "1-6" \h \z \u </w:instrText>
      </w:r>
      <w:r>
        <w:fldChar w:fldCharType="separate"/>
      </w:r>
      <w:hyperlink w:anchor="_Toc489608431" w:history="1">
        <w:r w:rsidRPr="00F96C41">
          <w:rPr>
            <w:rStyle w:val="a6"/>
            <w:rFonts w:hint="eastAsia"/>
            <w:noProof/>
          </w:rPr>
          <w:t>文档标识</w:t>
        </w:r>
        <w:r>
          <w:rPr>
            <w:noProof/>
            <w:webHidden/>
          </w:rPr>
          <w:tab/>
        </w:r>
        <w:r>
          <w:rPr>
            <w:noProof/>
            <w:webHidden/>
          </w:rPr>
          <w:fldChar w:fldCharType="begin"/>
        </w:r>
        <w:r>
          <w:rPr>
            <w:noProof/>
            <w:webHidden/>
          </w:rPr>
          <w:instrText xml:space="preserve"> PAGEREF _Toc489608431 \h </w:instrText>
        </w:r>
        <w:r>
          <w:rPr>
            <w:noProof/>
            <w:webHidden/>
          </w:rPr>
        </w:r>
        <w:r>
          <w:rPr>
            <w:noProof/>
            <w:webHidden/>
          </w:rPr>
          <w:fldChar w:fldCharType="separate"/>
        </w:r>
        <w:r>
          <w:rPr>
            <w:noProof/>
            <w:webHidden/>
          </w:rPr>
          <w:t>- 1 -</w:t>
        </w:r>
        <w:r>
          <w:rPr>
            <w:noProof/>
            <w:webHidden/>
          </w:rPr>
          <w:fldChar w:fldCharType="end"/>
        </w:r>
      </w:hyperlink>
    </w:p>
    <w:p w14:paraId="0B89348C" w14:textId="77777777" w:rsidR="00786169" w:rsidRPr="00367C80" w:rsidRDefault="00AA434A" w:rsidP="00786169">
      <w:pPr>
        <w:pStyle w:val="10"/>
        <w:tabs>
          <w:tab w:val="right" w:leader="dot" w:pos="8296"/>
        </w:tabs>
        <w:rPr>
          <w:rFonts w:ascii="Calibri" w:hAnsi="Calibri"/>
          <w:b w:val="0"/>
          <w:bCs w:val="0"/>
          <w:caps w:val="0"/>
          <w:noProof/>
          <w:szCs w:val="22"/>
        </w:rPr>
      </w:pPr>
      <w:hyperlink w:anchor="_Toc489608432" w:history="1">
        <w:r w:rsidR="00786169" w:rsidRPr="00F96C41">
          <w:rPr>
            <w:rStyle w:val="a6"/>
            <w:rFonts w:hint="eastAsia"/>
            <w:noProof/>
          </w:rPr>
          <w:t>文档修订历史</w:t>
        </w:r>
        <w:r w:rsidR="00786169">
          <w:rPr>
            <w:noProof/>
            <w:webHidden/>
          </w:rPr>
          <w:tab/>
        </w:r>
        <w:r w:rsidR="00786169">
          <w:rPr>
            <w:noProof/>
            <w:webHidden/>
          </w:rPr>
          <w:fldChar w:fldCharType="begin"/>
        </w:r>
        <w:r w:rsidR="00786169">
          <w:rPr>
            <w:noProof/>
            <w:webHidden/>
          </w:rPr>
          <w:instrText xml:space="preserve"> PAGEREF _Toc489608432 \h </w:instrText>
        </w:r>
        <w:r w:rsidR="00786169">
          <w:rPr>
            <w:noProof/>
            <w:webHidden/>
          </w:rPr>
        </w:r>
        <w:r w:rsidR="00786169">
          <w:rPr>
            <w:noProof/>
            <w:webHidden/>
          </w:rPr>
          <w:fldChar w:fldCharType="separate"/>
        </w:r>
        <w:r w:rsidR="00786169">
          <w:rPr>
            <w:noProof/>
            <w:webHidden/>
          </w:rPr>
          <w:t>- 1 -</w:t>
        </w:r>
        <w:r w:rsidR="00786169">
          <w:rPr>
            <w:noProof/>
            <w:webHidden/>
          </w:rPr>
          <w:fldChar w:fldCharType="end"/>
        </w:r>
      </w:hyperlink>
    </w:p>
    <w:p w14:paraId="29B195C9" w14:textId="77777777" w:rsidR="00786169" w:rsidRPr="00367C80" w:rsidRDefault="00AA434A" w:rsidP="00786169">
      <w:pPr>
        <w:pStyle w:val="20"/>
        <w:tabs>
          <w:tab w:val="right" w:leader="dot" w:pos="8296"/>
        </w:tabs>
        <w:rPr>
          <w:rFonts w:ascii="Calibri" w:hAnsi="Calibri"/>
          <w:smallCaps w:val="0"/>
          <w:noProof/>
          <w:szCs w:val="22"/>
        </w:rPr>
      </w:pPr>
      <w:hyperlink w:anchor="_Toc489608433" w:history="1">
        <w:r w:rsidR="00786169" w:rsidRPr="00F96C41">
          <w:rPr>
            <w:rStyle w:val="a6"/>
            <w:noProof/>
          </w:rPr>
          <w:t>V1.4.1</w:t>
        </w:r>
        <w:r w:rsidR="00786169">
          <w:rPr>
            <w:noProof/>
            <w:webHidden/>
          </w:rPr>
          <w:tab/>
        </w:r>
        <w:r w:rsidR="00786169">
          <w:rPr>
            <w:noProof/>
            <w:webHidden/>
          </w:rPr>
          <w:fldChar w:fldCharType="begin"/>
        </w:r>
        <w:r w:rsidR="00786169">
          <w:rPr>
            <w:noProof/>
            <w:webHidden/>
          </w:rPr>
          <w:instrText xml:space="preserve"> PAGEREF _Toc489608433 \h </w:instrText>
        </w:r>
        <w:r w:rsidR="00786169">
          <w:rPr>
            <w:noProof/>
            <w:webHidden/>
          </w:rPr>
        </w:r>
        <w:r w:rsidR="00786169">
          <w:rPr>
            <w:noProof/>
            <w:webHidden/>
          </w:rPr>
          <w:fldChar w:fldCharType="separate"/>
        </w:r>
        <w:r w:rsidR="00786169">
          <w:rPr>
            <w:noProof/>
            <w:webHidden/>
          </w:rPr>
          <w:t>- 1 -</w:t>
        </w:r>
        <w:r w:rsidR="00786169">
          <w:rPr>
            <w:noProof/>
            <w:webHidden/>
          </w:rPr>
          <w:fldChar w:fldCharType="end"/>
        </w:r>
      </w:hyperlink>
    </w:p>
    <w:p w14:paraId="1CCBF8F8" w14:textId="77777777" w:rsidR="00786169" w:rsidRPr="00367C80" w:rsidRDefault="00AA434A" w:rsidP="00786169">
      <w:pPr>
        <w:pStyle w:val="10"/>
        <w:tabs>
          <w:tab w:val="right" w:leader="dot" w:pos="8296"/>
        </w:tabs>
        <w:rPr>
          <w:rFonts w:ascii="Calibri" w:hAnsi="Calibri"/>
          <w:b w:val="0"/>
          <w:bCs w:val="0"/>
          <w:caps w:val="0"/>
          <w:noProof/>
          <w:szCs w:val="22"/>
        </w:rPr>
      </w:pPr>
      <w:hyperlink w:anchor="_Toc489608434" w:history="1">
        <w:r w:rsidR="00786169" w:rsidRPr="00F96C41">
          <w:rPr>
            <w:rStyle w:val="a6"/>
            <w:rFonts w:hint="eastAsia"/>
            <w:noProof/>
          </w:rPr>
          <w:t>目</w:t>
        </w:r>
        <w:r w:rsidR="00786169" w:rsidRPr="00F96C41">
          <w:rPr>
            <w:rStyle w:val="a6"/>
            <w:noProof/>
          </w:rPr>
          <w:t xml:space="preserve"> </w:t>
        </w:r>
        <w:r w:rsidR="00786169" w:rsidRPr="00F96C41">
          <w:rPr>
            <w:rStyle w:val="a6"/>
            <w:rFonts w:hint="eastAsia"/>
            <w:noProof/>
          </w:rPr>
          <w:t>录</w:t>
        </w:r>
        <w:r w:rsidR="00786169">
          <w:rPr>
            <w:noProof/>
            <w:webHidden/>
          </w:rPr>
          <w:tab/>
        </w:r>
        <w:r w:rsidR="00786169">
          <w:rPr>
            <w:noProof/>
            <w:webHidden/>
          </w:rPr>
          <w:fldChar w:fldCharType="begin"/>
        </w:r>
        <w:r w:rsidR="00786169">
          <w:rPr>
            <w:noProof/>
            <w:webHidden/>
          </w:rPr>
          <w:instrText xml:space="preserve"> PAGEREF _Toc489608434 \h </w:instrText>
        </w:r>
        <w:r w:rsidR="00786169">
          <w:rPr>
            <w:noProof/>
            <w:webHidden/>
          </w:rPr>
        </w:r>
        <w:r w:rsidR="00786169">
          <w:rPr>
            <w:noProof/>
            <w:webHidden/>
          </w:rPr>
          <w:fldChar w:fldCharType="separate"/>
        </w:r>
        <w:r w:rsidR="00786169">
          <w:rPr>
            <w:noProof/>
            <w:webHidden/>
          </w:rPr>
          <w:t>- 2 -</w:t>
        </w:r>
        <w:r w:rsidR="00786169">
          <w:rPr>
            <w:noProof/>
            <w:webHidden/>
          </w:rPr>
          <w:fldChar w:fldCharType="end"/>
        </w:r>
      </w:hyperlink>
    </w:p>
    <w:p w14:paraId="581AF75E" w14:textId="77777777" w:rsidR="00786169" w:rsidRPr="00367C80" w:rsidRDefault="00AA434A" w:rsidP="00786169">
      <w:pPr>
        <w:pStyle w:val="10"/>
        <w:tabs>
          <w:tab w:val="right" w:leader="dot" w:pos="8296"/>
        </w:tabs>
        <w:rPr>
          <w:rFonts w:ascii="Calibri" w:hAnsi="Calibri"/>
          <w:b w:val="0"/>
          <w:bCs w:val="0"/>
          <w:caps w:val="0"/>
          <w:noProof/>
          <w:szCs w:val="22"/>
        </w:rPr>
      </w:pPr>
      <w:hyperlink w:anchor="_Toc489608435" w:history="1">
        <w:r w:rsidR="00786169" w:rsidRPr="00F96C41">
          <w:rPr>
            <w:rStyle w:val="a6"/>
            <w:rFonts w:hint="eastAsia"/>
            <w:noProof/>
          </w:rPr>
          <w:t>第</w:t>
        </w:r>
        <w:r w:rsidR="00786169" w:rsidRPr="00F96C41">
          <w:rPr>
            <w:rStyle w:val="a6"/>
            <w:rFonts w:hint="eastAsia"/>
            <w:noProof/>
          </w:rPr>
          <w:t>1</w:t>
        </w:r>
        <w:r w:rsidR="00786169" w:rsidRPr="00F96C41">
          <w:rPr>
            <w:rStyle w:val="a6"/>
            <w:rFonts w:hint="eastAsia"/>
            <w:noProof/>
          </w:rPr>
          <w:t>章</w:t>
        </w:r>
        <w:r w:rsidR="00786169" w:rsidRPr="00F96C41">
          <w:rPr>
            <w:rStyle w:val="a6"/>
            <w:rFonts w:hint="eastAsia"/>
            <w:noProof/>
          </w:rPr>
          <w:t xml:space="preserve"> </w:t>
        </w:r>
        <w:r w:rsidR="00786169" w:rsidRPr="00F96C41">
          <w:rPr>
            <w:rStyle w:val="a6"/>
            <w:rFonts w:hint="eastAsia"/>
            <w:noProof/>
          </w:rPr>
          <w:t>文档介绍</w:t>
        </w:r>
        <w:r w:rsidR="00786169">
          <w:rPr>
            <w:noProof/>
            <w:webHidden/>
          </w:rPr>
          <w:tab/>
        </w:r>
        <w:r w:rsidR="00786169">
          <w:rPr>
            <w:noProof/>
            <w:webHidden/>
          </w:rPr>
          <w:fldChar w:fldCharType="begin"/>
        </w:r>
        <w:r w:rsidR="00786169">
          <w:rPr>
            <w:noProof/>
            <w:webHidden/>
          </w:rPr>
          <w:instrText xml:space="preserve"> PAGEREF _Toc489608435 \h </w:instrText>
        </w:r>
        <w:r w:rsidR="00786169">
          <w:rPr>
            <w:noProof/>
            <w:webHidden/>
          </w:rPr>
        </w:r>
        <w:r w:rsidR="00786169">
          <w:rPr>
            <w:noProof/>
            <w:webHidden/>
          </w:rPr>
          <w:fldChar w:fldCharType="separate"/>
        </w:r>
        <w:r w:rsidR="00786169">
          <w:rPr>
            <w:noProof/>
            <w:webHidden/>
          </w:rPr>
          <w:t>4</w:t>
        </w:r>
        <w:r w:rsidR="00786169">
          <w:rPr>
            <w:noProof/>
            <w:webHidden/>
          </w:rPr>
          <w:fldChar w:fldCharType="end"/>
        </w:r>
      </w:hyperlink>
    </w:p>
    <w:p w14:paraId="1D90B09C" w14:textId="77777777" w:rsidR="00786169" w:rsidRPr="00367C80" w:rsidRDefault="00AA434A" w:rsidP="00786169">
      <w:pPr>
        <w:pStyle w:val="20"/>
        <w:tabs>
          <w:tab w:val="right" w:leader="dot" w:pos="8296"/>
        </w:tabs>
        <w:rPr>
          <w:rFonts w:ascii="Calibri" w:hAnsi="Calibri"/>
          <w:smallCaps w:val="0"/>
          <w:noProof/>
          <w:szCs w:val="22"/>
        </w:rPr>
      </w:pPr>
      <w:hyperlink w:anchor="_Toc489608436" w:history="1">
        <w:r w:rsidR="00786169" w:rsidRPr="00F96C41">
          <w:rPr>
            <w:rStyle w:val="a6"/>
            <w:noProof/>
          </w:rPr>
          <w:t>1.1</w:t>
        </w:r>
        <w:r w:rsidR="00786169" w:rsidRPr="00F96C41">
          <w:rPr>
            <w:rStyle w:val="a6"/>
            <w:rFonts w:hint="eastAsia"/>
            <w:noProof/>
          </w:rPr>
          <w:t xml:space="preserve"> </w:t>
        </w:r>
        <w:r w:rsidR="00786169" w:rsidRPr="00F96C41">
          <w:rPr>
            <w:rStyle w:val="a6"/>
            <w:rFonts w:hint="eastAsia"/>
            <w:noProof/>
          </w:rPr>
          <w:t>文档目的</w:t>
        </w:r>
        <w:r w:rsidR="00786169">
          <w:rPr>
            <w:noProof/>
            <w:webHidden/>
          </w:rPr>
          <w:tab/>
        </w:r>
        <w:r w:rsidR="00786169">
          <w:rPr>
            <w:noProof/>
            <w:webHidden/>
          </w:rPr>
          <w:fldChar w:fldCharType="begin"/>
        </w:r>
        <w:r w:rsidR="00786169">
          <w:rPr>
            <w:noProof/>
            <w:webHidden/>
          </w:rPr>
          <w:instrText xml:space="preserve"> PAGEREF _Toc489608436 \h </w:instrText>
        </w:r>
        <w:r w:rsidR="00786169">
          <w:rPr>
            <w:noProof/>
            <w:webHidden/>
          </w:rPr>
        </w:r>
        <w:r w:rsidR="00786169">
          <w:rPr>
            <w:noProof/>
            <w:webHidden/>
          </w:rPr>
          <w:fldChar w:fldCharType="separate"/>
        </w:r>
        <w:r w:rsidR="00786169">
          <w:rPr>
            <w:noProof/>
            <w:webHidden/>
          </w:rPr>
          <w:t>4</w:t>
        </w:r>
        <w:r w:rsidR="00786169">
          <w:rPr>
            <w:noProof/>
            <w:webHidden/>
          </w:rPr>
          <w:fldChar w:fldCharType="end"/>
        </w:r>
      </w:hyperlink>
    </w:p>
    <w:p w14:paraId="52D413E2" w14:textId="77777777" w:rsidR="00786169" w:rsidRPr="00367C80" w:rsidRDefault="00AA434A" w:rsidP="00786169">
      <w:pPr>
        <w:pStyle w:val="20"/>
        <w:tabs>
          <w:tab w:val="right" w:leader="dot" w:pos="8296"/>
        </w:tabs>
        <w:rPr>
          <w:rFonts w:ascii="Calibri" w:hAnsi="Calibri"/>
          <w:smallCaps w:val="0"/>
          <w:noProof/>
          <w:szCs w:val="22"/>
        </w:rPr>
      </w:pPr>
      <w:hyperlink w:anchor="_Toc489608437" w:history="1">
        <w:r w:rsidR="00786169" w:rsidRPr="00F96C41">
          <w:rPr>
            <w:rStyle w:val="a6"/>
            <w:noProof/>
          </w:rPr>
          <w:t>1.2</w:t>
        </w:r>
        <w:r w:rsidR="00786169" w:rsidRPr="00F96C41">
          <w:rPr>
            <w:rStyle w:val="a6"/>
            <w:rFonts w:hint="eastAsia"/>
            <w:noProof/>
          </w:rPr>
          <w:t xml:space="preserve"> </w:t>
        </w:r>
        <w:r w:rsidR="00786169" w:rsidRPr="00F96C41">
          <w:rPr>
            <w:rStyle w:val="a6"/>
            <w:rFonts w:hint="eastAsia"/>
            <w:noProof/>
          </w:rPr>
          <w:t>文档范围</w:t>
        </w:r>
        <w:r w:rsidR="00786169">
          <w:rPr>
            <w:noProof/>
            <w:webHidden/>
          </w:rPr>
          <w:tab/>
        </w:r>
        <w:r w:rsidR="00786169">
          <w:rPr>
            <w:noProof/>
            <w:webHidden/>
          </w:rPr>
          <w:fldChar w:fldCharType="begin"/>
        </w:r>
        <w:r w:rsidR="00786169">
          <w:rPr>
            <w:noProof/>
            <w:webHidden/>
          </w:rPr>
          <w:instrText xml:space="preserve"> PAGEREF _Toc489608437 \h </w:instrText>
        </w:r>
        <w:r w:rsidR="00786169">
          <w:rPr>
            <w:noProof/>
            <w:webHidden/>
          </w:rPr>
        </w:r>
        <w:r w:rsidR="00786169">
          <w:rPr>
            <w:noProof/>
            <w:webHidden/>
          </w:rPr>
          <w:fldChar w:fldCharType="separate"/>
        </w:r>
        <w:r w:rsidR="00786169">
          <w:rPr>
            <w:noProof/>
            <w:webHidden/>
          </w:rPr>
          <w:t>4</w:t>
        </w:r>
        <w:r w:rsidR="00786169">
          <w:rPr>
            <w:noProof/>
            <w:webHidden/>
          </w:rPr>
          <w:fldChar w:fldCharType="end"/>
        </w:r>
      </w:hyperlink>
    </w:p>
    <w:p w14:paraId="2D0B9C52" w14:textId="77777777" w:rsidR="00786169" w:rsidRPr="00367C80" w:rsidRDefault="00AA434A" w:rsidP="00786169">
      <w:pPr>
        <w:pStyle w:val="20"/>
        <w:tabs>
          <w:tab w:val="right" w:leader="dot" w:pos="8296"/>
        </w:tabs>
        <w:rPr>
          <w:rFonts w:ascii="Calibri" w:hAnsi="Calibri"/>
          <w:smallCaps w:val="0"/>
          <w:noProof/>
          <w:szCs w:val="22"/>
        </w:rPr>
      </w:pPr>
      <w:hyperlink w:anchor="_Toc489608438" w:history="1">
        <w:r w:rsidR="00786169" w:rsidRPr="00F96C41">
          <w:rPr>
            <w:rStyle w:val="a6"/>
            <w:noProof/>
          </w:rPr>
          <w:t>1.3</w:t>
        </w:r>
        <w:r w:rsidR="00786169" w:rsidRPr="00F96C41">
          <w:rPr>
            <w:rStyle w:val="a6"/>
            <w:rFonts w:hint="eastAsia"/>
            <w:noProof/>
          </w:rPr>
          <w:t xml:space="preserve"> </w:t>
        </w:r>
        <w:r w:rsidR="00786169" w:rsidRPr="00F96C41">
          <w:rPr>
            <w:rStyle w:val="a6"/>
            <w:rFonts w:hint="eastAsia"/>
            <w:noProof/>
          </w:rPr>
          <w:t>读者对象</w:t>
        </w:r>
        <w:r w:rsidR="00786169">
          <w:rPr>
            <w:noProof/>
            <w:webHidden/>
          </w:rPr>
          <w:tab/>
        </w:r>
        <w:r w:rsidR="00786169">
          <w:rPr>
            <w:noProof/>
            <w:webHidden/>
          </w:rPr>
          <w:fldChar w:fldCharType="begin"/>
        </w:r>
        <w:r w:rsidR="00786169">
          <w:rPr>
            <w:noProof/>
            <w:webHidden/>
          </w:rPr>
          <w:instrText xml:space="preserve"> PAGEREF _Toc489608438 \h </w:instrText>
        </w:r>
        <w:r w:rsidR="00786169">
          <w:rPr>
            <w:noProof/>
            <w:webHidden/>
          </w:rPr>
        </w:r>
        <w:r w:rsidR="00786169">
          <w:rPr>
            <w:noProof/>
            <w:webHidden/>
          </w:rPr>
          <w:fldChar w:fldCharType="separate"/>
        </w:r>
        <w:r w:rsidR="00786169">
          <w:rPr>
            <w:noProof/>
            <w:webHidden/>
          </w:rPr>
          <w:t>4</w:t>
        </w:r>
        <w:r w:rsidR="00786169">
          <w:rPr>
            <w:noProof/>
            <w:webHidden/>
          </w:rPr>
          <w:fldChar w:fldCharType="end"/>
        </w:r>
      </w:hyperlink>
    </w:p>
    <w:p w14:paraId="3178B9C0" w14:textId="77777777" w:rsidR="00786169" w:rsidRPr="00367C80" w:rsidRDefault="00AA434A" w:rsidP="00786169">
      <w:pPr>
        <w:pStyle w:val="20"/>
        <w:tabs>
          <w:tab w:val="right" w:leader="dot" w:pos="8296"/>
        </w:tabs>
        <w:rPr>
          <w:rFonts w:ascii="Calibri" w:hAnsi="Calibri"/>
          <w:smallCaps w:val="0"/>
          <w:noProof/>
          <w:szCs w:val="22"/>
        </w:rPr>
      </w:pPr>
      <w:hyperlink w:anchor="_Toc489608439" w:history="1">
        <w:r w:rsidR="00786169" w:rsidRPr="00F96C41">
          <w:rPr>
            <w:rStyle w:val="a6"/>
            <w:noProof/>
          </w:rPr>
          <w:t>1.4</w:t>
        </w:r>
        <w:r w:rsidR="00786169" w:rsidRPr="00F96C41">
          <w:rPr>
            <w:rStyle w:val="a6"/>
            <w:rFonts w:hint="eastAsia"/>
            <w:noProof/>
          </w:rPr>
          <w:t xml:space="preserve"> </w:t>
        </w:r>
        <w:r w:rsidR="00786169" w:rsidRPr="00F96C41">
          <w:rPr>
            <w:rStyle w:val="a6"/>
            <w:rFonts w:hint="eastAsia"/>
            <w:noProof/>
          </w:rPr>
          <w:t>参考文献</w:t>
        </w:r>
        <w:r w:rsidR="00786169">
          <w:rPr>
            <w:noProof/>
            <w:webHidden/>
          </w:rPr>
          <w:tab/>
        </w:r>
        <w:r w:rsidR="00786169">
          <w:rPr>
            <w:noProof/>
            <w:webHidden/>
          </w:rPr>
          <w:fldChar w:fldCharType="begin"/>
        </w:r>
        <w:r w:rsidR="00786169">
          <w:rPr>
            <w:noProof/>
            <w:webHidden/>
          </w:rPr>
          <w:instrText xml:space="preserve"> PAGEREF _Toc489608439 \h </w:instrText>
        </w:r>
        <w:r w:rsidR="00786169">
          <w:rPr>
            <w:noProof/>
            <w:webHidden/>
          </w:rPr>
        </w:r>
        <w:r w:rsidR="00786169">
          <w:rPr>
            <w:noProof/>
            <w:webHidden/>
          </w:rPr>
          <w:fldChar w:fldCharType="separate"/>
        </w:r>
        <w:r w:rsidR="00786169">
          <w:rPr>
            <w:noProof/>
            <w:webHidden/>
          </w:rPr>
          <w:t>4</w:t>
        </w:r>
        <w:r w:rsidR="00786169">
          <w:rPr>
            <w:noProof/>
            <w:webHidden/>
          </w:rPr>
          <w:fldChar w:fldCharType="end"/>
        </w:r>
      </w:hyperlink>
    </w:p>
    <w:p w14:paraId="7F7ACAEB" w14:textId="77777777" w:rsidR="00786169" w:rsidRPr="00367C80" w:rsidRDefault="00AA434A" w:rsidP="00786169">
      <w:pPr>
        <w:pStyle w:val="20"/>
        <w:tabs>
          <w:tab w:val="right" w:leader="dot" w:pos="8296"/>
        </w:tabs>
        <w:rPr>
          <w:rFonts w:ascii="Calibri" w:hAnsi="Calibri"/>
          <w:smallCaps w:val="0"/>
          <w:noProof/>
          <w:szCs w:val="22"/>
        </w:rPr>
      </w:pPr>
      <w:hyperlink w:anchor="_Toc489608440" w:history="1">
        <w:r w:rsidR="00786169" w:rsidRPr="00F96C41">
          <w:rPr>
            <w:rStyle w:val="a6"/>
            <w:noProof/>
          </w:rPr>
          <w:t>1.5</w:t>
        </w:r>
        <w:r w:rsidR="00786169" w:rsidRPr="00F96C41">
          <w:rPr>
            <w:rStyle w:val="a6"/>
            <w:rFonts w:hint="eastAsia"/>
            <w:noProof/>
          </w:rPr>
          <w:t xml:space="preserve"> </w:t>
        </w:r>
        <w:r w:rsidR="00786169" w:rsidRPr="00F96C41">
          <w:rPr>
            <w:rStyle w:val="a6"/>
            <w:rFonts w:hint="eastAsia"/>
            <w:noProof/>
          </w:rPr>
          <w:t>术语与所写解释</w:t>
        </w:r>
        <w:r w:rsidR="00786169">
          <w:rPr>
            <w:noProof/>
            <w:webHidden/>
          </w:rPr>
          <w:tab/>
        </w:r>
        <w:r w:rsidR="00786169">
          <w:rPr>
            <w:noProof/>
            <w:webHidden/>
          </w:rPr>
          <w:fldChar w:fldCharType="begin"/>
        </w:r>
        <w:r w:rsidR="00786169">
          <w:rPr>
            <w:noProof/>
            <w:webHidden/>
          </w:rPr>
          <w:instrText xml:space="preserve"> PAGEREF _Toc489608440 \h </w:instrText>
        </w:r>
        <w:r w:rsidR="00786169">
          <w:rPr>
            <w:noProof/>
            <w:webHidden/>
          </w:rPr>
        </w:r>
        <w:r w:rsidR="00786169">
          <w:rPr>
            <w:noProof/>
            <w:webHidden/>
          </w:rPr>
          <w:fldChar w:fldCharType="separate"/>
        </w:r>
        <w:r w:rsidR="00786169">
          <w:rPr>
            <w:noProof/>
            <w:webHidden/>
          </w:rPr>
          <w:t>4</w:t>
        </w:r>
        <w:r w:rsidR="00786169">
          <w:rPr>
            <w:noProof/>
            <w:webHidden/>
          </w:rPr>
          <w:fldChar w:fldCharType="end"/>
        </w:r>
      </w:hyperlink>
    </w:p>
    <w:p w14:paraId="24C7A736" w14:textId="77777777" w:rsidR="00786169" w:rsidRPr="00367C80" w:rsidRDefault="00AA434A" w:rsidP="00786169">
      <w:pPr>
        <w:pStyle w:val="10"/>
        <w:tabs>
          <w:tab w:val="right" w:leader="dot" w:pos="8296"/>
        </w:tabs>
        <w:rPr>
          <w:rFonts w:ascii="Calibri" w:hAnsi="Calibri"/>
          <w:b w:val="0"/>
          <w:bCs w:val="0"/>
          <w:caps w:val="0"/>
          <w:noProof/>
          <w:szCs w:val="22"/>
        </w:rPr>
      </w:pPr>
      <w:hyperlink w:anchor="_Toc489608441" w:history="1">
        <w:r w:rsidR="00786169" w:rsidRPr="00F96C41">
          <w:rPr>
            <w:rStyle w:val="a6"/>
            <w:rFonts w:hint="eastAsia"/>
            <w:noProof/>
          </w:rPr>
          <w:t>第</w:t>
        </w:r>
        <w:r w:rsidR="00786169" w:rsidRPr="00F96C41">
          <w:rPr>
            <w:rStyle w:val="a6"/>
            <w:rFonts w:hint="eastAsia"/>
            <w:noProof/>
          </w:rPr>
          <w:t>2</w:t>
        </w:r>
        <w:r w:rsidR="00786169" w:rsidRPr="00F96C41">
          <w:rPr>
            <w:rStyle w:val="a6"/>
            <w:rFonts w:hint="eastAsia"/>
            <w:noProof/>
          </w:rPr>
          <w:t>章</w:t>
        </w:r>
        <w:r w:rsidR="00786169" w:rsidRPr="00F96C41">
          <w:rPr>
            <w:rStyle w:val="a6"/>
            <w:rFonts w:hint="eastAsia"/>
            <w:noProof/>
          </w:rPr>
          <w:t xml:space="preserve"> </w:t>
        </w:r>
        <w:r w:rsidR="00786169" w:rsidRPr="00F96C41">
          <w:rPr>
            <w:rStyle w:val="a6"/>
            <w:rFonts w:hint="eastAsia"/>
            <w:noProof/>
          </w:rPr>
          <w:t>系统介绍</w:t>
        </w:r>
        <w:r w:rsidR="00786169">
          <w:rPr>
            <w:noProof/>
            <w:webHidden/>
          </w:rPr>
          <w:tab/>
        </w:r>
        <w:r w:rsidR="00786169">
          <w:rPr>
            <w:noProof/>
            <w:webHidden/>
          </w:rPr>
          <w:fldChar w:fldCharType="begin"/>
        </w:r>
        <w:r w:rsidR="00786169">
          <w:rPr>
            <w:noProof/>
            <w:webHidden/>
          </w:rPr>
          <w:instrText xml:space="preserve"> PAGEREF _Toc489608441 \h </w:instrText>
        </w:r>
        <w:r w:rsidR="00786169">
          <w:rPr>
            <w:noProof/>
            <w:webHidden/>
          </w:rPr>
        </w:r>
        <w:r w:rsidR="00786169">
          <w:rPr>
            <w:noProof/>
            <w:webHidden/>
          </w:rPr>
          <w:fldChar w:fldCharType="separate"/>
        </w:r>
        <w:r w:rsidR="00786169">
          <w:rPr>
            <w:noProof/>
            <w:webHidden/>
          </w:rPr>
          <w:t>5</w:t>
        </w:r>
        <w:r w:rsidR="00786169">
          <w:rPr>
            <w:noProof/>
            <w:webHidden/>
          </w:rPr>
          <w:fldChar w:fldCharType="end"/>
        </w:r>
      </w:hyperlink>
    </w:p>
    <w:p w14:paraId="1A66969D" w14:textId="77777777" w:rsidR="00786169" w:rsidRPr="00367C80" w:rsidRDefault="00AA434A" w:rsidP="00786169">
      <w:pPr>
        <w:pStyle w:val="20"/>
        <w:tabs>
          <w:tab w:val="right" w:leader="dot" w:pos="8296"/>
        </w:tabs>
        <w:rPr>
          <w:rFonts w:ascii="Calibri" w:hAnsi="Calibri"/>
          <w:smallCaps w:val="0"/>
          <w:noProof/>
          <w:szCs w:val="22"/>
        </w:rPr>
      </w:pPr>
      <w:hyperlink w:anchor="_Toc489608442" w:history="1">
        <w:r w:rsidR="00786169" w:rsidRPr="00F96C41">
          <w:rPr>
            <w:rStyle w:val="a6"/>
            <w:noProof/>
          </w:rPr>
          <w:t>2.1</w:t>
        </w:r>
        <w:r w:rsidR="00786169" w:rsidRPr="00F96C41">
          <w:rPr>
            <w:rStyle w:val="a6"/>
            <w:rFonts w:hint="eastAsia"/>
            <w:noProof/>
          </w:rPr>
          <w:t xml:space="preserve"> </w:t>
        </w:r>
        <w:r w:rsidR="00786169" w:rsidRPr="00F96C41">
          <w:rPr>
            <w:rStyle w:val="a6"/>
            <w:rFonts w:hint="eastAsia"/>
            <w:noProof/>
          </w:rPr>
          <w:t>系统开发背景</w:t>
        </w:r>
        <w:r w:rsidR="00786169">
          <w:rPr>
            <w:noProof/>
            <w:webHidden/>
          </w:rPr>
          <w:tab/>
        </w:r>
        <w:r w:rsidR="00786169">
          <w:rPr>
            <w:noProof/>
            <w:webHidden/>
          </w:rPr>
          <w:fldChar w:fldCharType="begin"/>
        </w:r>
        <w:r w:rsidR="00786169">
          <w:rPr>
            <w:noProof/>
            <w:webHidden/>
          </w:rPr>
          <w:instrText xml:space="preserve"> PAGEREF _Toc489608442 \h </w:instrText>
        </w:r>
        <w:r w:rsidR="00786169">
          <w:rPr>
            <w:noProof/>
            <w:webHidden/>
          </w:rPr>
        </w:r>
        <w:r w:rsidR="00786169">
          <w:rPr>
            <w:noProof/>
            <w:webHidden/>
          </w:rPr>
          <w:fldChar w:fldCharType="separate"/>
        </w:r>
        <w:r w:rsidR="00786169">
          <w:rPr>
            <w:noProof/>
            <w:webHidden/>
          </w:rPr>
          <w:t>5</w:t>
        </w:r>
        <w:r w:rsidR="00786169">
          <w:rPr>
            <w:noProof/>
            <w:webHidden/>
          </w:rPr>
          <w:fldChar w:fldCharType="end"/>
        </w:r>
      </w:hyperlink>
    </w:p>
    <w:p w14:paraId="6CACD043" w14:textId="77777777" w:rsidR="00786169" w:rsidRPr="00367C80" w:rsidRDefault="00AA434A" w:rsidP="00786169">
      <w:pPr>
        <w:pStyle w:val="20"/>
        <w:tabs>
          <w:tab w:val="right" w:leader="dot" w:pos="8296"/>
        </w:tabs>
        <w:rPr>
          <w:rFonts w:ascii="Calibri" w:hAnsi="Calibri"/>
          <w:smallCaps w:val="0"/>
          <w:noProof/>
          <w:szCs w:val="22"/>
        </w:rPr>
      </w:pPr>
      <w:hyperlink w:anchor="_Toc489608443" w:history="1">
        <w:r w:rsidR="00786169" w:rsidRPr="00F96C41">
          <w:rPr>
            <w:rStyle w:val="a6"/>
            <w:noProof/>
          </w:rPr>
          <w:t>2.2</w:t>
        </w:r>
        <w:r w:rsidR="00786169" w:rsidRPr="00F96C41">
          <w:rPr>
            <w:rStyle w:val="a6"/>
            <w:rFonts w:hint="eastAsia"/>
            <w:noProof/>
          </w:rPr>
          <w:t xml:space="preserve"> </w:t>
        </w:r>
        <w:r w:rsidR="00786169" w:rsidRPr="00F96C41">
          <w:rPr>
            <w:rStyle w:val="a6"/>
            <w:rFonts w:hint="eastAsia"/>
            <w:noProof/>
          </w:rPr>
          <w:t>系统简介</w:t>
        </w:r>
        <w:r w:rsidR="00786169">
          <w:rPr>
            <w:noProof/>
            <w:webHidden/>
          </w:rPr>
          <w:tab/>
        </w:r>
        <w:r w:rsidR="00786169">
          <w:rPr>
            <w:noProof/>
            <w:webHidden/>
          </w:rPr>
          <w:fldChar w:fldCharType="begin"/>
        </w:r>
        <w:r w:rsidR="00786169">
          <w:rPr>
            <w:noProof/>
            <w:webHidden/>
          </w:rPr>
          <w:instrText xml:space="preserve"> PAGEREF _Toc489608443 \h </w:instrText>
        </w:r>
        <w:r w:rsidR="00786169">
          <w:rPr>
            <w:noProof/>
            <w:webHidden/>
          </w:rPr>
        </w:r>
        <w:r w:rsidR="00786169">
          <w:rPr>
            <w:noProof/>
            <w:webHidden/>
          </w:rPr>
          <w:fldChar w:fldCharType="separate"/>
        </w:r>
        <w:r w:rsidR="00786169">
          <w:rPr>
            <w:noProof/>
            <w:webHidden/>
          </w:rPr>
          <w:t>5</w:t>
        </w:r>
        <w:r w:rsidR="00786169">
          <w:rPr>
            <w:noProof/>
            <w:webHidden/>
          </w:rPr>
          <w:fldChar w:fldCharType="end"/>
        </w:r>
      </w:hyperlink>
    </w:p>
    <w:p w14:paraId="3CBE8244" w14:textId="77777777" w:rsidR="00786169" w:rsidRPr="00367C80" w:rsidRDefault="00AA434A" w:rsidP="00786169">
      <w:pPr>
        <w:pStyle w:val="20"/>
        <w:tabs>
          <w:tab w:val="right" w:leader="dot" w:pos="8296"/>
        </w:tabs>
        <w:rPr>
          <w:rFonts w:ascii="Calibri" w:hAnsi="Calibri"/>
          <w:smallCaps w:val="0"/>
          <w:noProof/>
          <w:szCs w:val="22"/>
        </w:rPr>
      </w:pPr>
      <w:hyperlink w:anchor="_Toc489608444" w:history="1">
        <w:r w:rsidR="00786169" w:rsidRPr="00F96C41">
          <w:rPr>
            <w:rStyle w:val="a6"/>
            <w:noProof/>
          </w:rPr>
          <w:t>2.3</w:t>
        </w:r>
        <w:r w:rsidR="00786169" w:rsidRPr="00F96C41">
          <w:rPr>
            <w:rStyle w:val="a6"/>
            <w:rFonts w:hint="eastAsia"/>
            <w:noProof/>
          </w:rPr>
          <w:t xml:space="preserve"> </w:t>
        </w:r>
        <w:r w:rsidR="00786169" w:rsidRPr="00F96C41">
          <w:rPr>
            <w:rStyle w:val="a6"/>
            <w:rFonts w:hint="eastAsia"/>
            <w:noProof/>
          </w:rPr>
          <w:t>系统主要功能列表</w:t>
        </w:r>
        <w:r w:rsidR="00786169">
          <w:rPr>
            <w:noProof/>
            <w:webHidden/>
          </w:rPr>
          <w:tab/>
        </w:r>
        <w:r w:rsidR="00786169">
          <w:rPr>
            <w:noProof/>
            <w:webHidden/>
          </w:rPr>
          <w:fldChar w:fldCharType="begin"/>
        </w:r>
        <w:r w:rsidR="00786169">
          <w:rPr>
            <w:noProof/>
            <w:webHidden/>
          </w:rPr>
          <w:instrText xml:space="preserve"> PAGEREF _Toc489608444 \h </w:instrText>
        </w:r>
        <w:r w:rsidR="00786169">
          <w:rPr>
            <w:noProof/>
            <w:webHidden/>
          </w:rPr>
        </w:r>
        <w:r w:rsidR="00786169">
          <w:rPr>
            <w:noProof/>
            <w:webHidden/>
          </w:rPr>
          <w:fldChar w:fldCharType="separate"/>
        </w:r>
        <w:r w:rsidR="00786169">
          <w:rPr>
            <w:noProof/>
            <w:webHidden/>
          </w:rPr>
          <w:t>5</w:t>
        </w:r>
        <w:r w:rsidR="00786169">
          <w:rPr>
            <w:noProof/>
            <w:webHidden/>
          </w:rPr>
          <w:fldChar w:fldCharType="end"/>
        </w:r>
      </w:hyperlink>
    </w:p>
    <w:p w14:paraId="73984224" w14:textId="77777777" w:rsidR="00786169" w:rsidRPr="00367C80" w:rsidRDefault="00AA434A" w:rsidP="00786169">
      <w:pPr>
        <w:pStyle w:val="20"/>
        <w:tabs>
          <w:tab w:val="right" w:leader="dot" w:pos="8296"/>
        </w:tabs>
        <w:rPr>
          <w:rFonts w:ascii="Calibri" w:hAnsi="Calibri"/>
          <w:smallCaps w:val="0"/>
          <w:noProof/>
          <w:szCs w:val="22"/>
        </w:rPr>
      </w:pPr>
      <w:hyperlink w:anchor="_Toc489608445" w:history="1">
        <w:r w:rsidR="00786169" w:rsidRPr="00F96C41">
          <w:rPr>
            <w:rStyle w:val="a6"/>
            <w:noProof/>
          </w:rPr>
          <w:t>2.4</w:t>
        </w:r>
        <w:r w:rsidR="00786169" w:rsidRPr="00F96C41">
          <w:rPr>
            <w:rStyle w:val="a6"/>
            <w:rFonts w:hint="eastAsia"/>
            <w:noProof/>
          </w:rPr>
          <w:t xml:space="preserve"> </w:t>
        </w:r>
        <w:r w:rsidR="00786169" w:rsidRPr="00F96C41">
          <w:rPr>
            <w:rStyle w:val="a6"/>
            <w:rFonts w:hint="eastAsia"/>
            <w:noProof/>
          </w:rPr>
          <w:t>系统关键业务流程</w:t>
        </w:r>
        <w:r w:rsidR="00786169">
          <w:rPr>
            <w:noProof/>
            <w:webHidden/>
          </w:rPr>
          <w:tab/>
        </w:r>
        <w:r w:rsidR="00786169">
          <w:rPr>
            <w:noProof/>
            <w:webHidden/>
          </w:rPr>
          <w:fldChar w:fldCharType="begin"/>
        </w:r>
        <w:r w:rsidR="00786169">
          <w:rPr>
            <w:noProof/>
            <w:webHidden/>
          </w:rPr>
          <w:instrText xml:space="preserve"> PAGEREF _Toc489608445 \h </w:instrText>
        </w:r>
        <w:r w:rsidR="00786169">
          <w:rPr>
            <w:noProof/>
            <w:webHidden/>
          </w:rPr>
        </w:r>
        <w:r w:rsidR="00786169">
          <w:rPr>
            <w:noProof/>
            <w:webHidden/>
          </w:rPr>
          <w:fldChar w:fldCharType="separate"/>
        </w:r>
        <w:r w:rsidR="00786169">
          <w:rPr>
            <w:noProof/>
            <w:webHidden/>
          </w:rPr>
          <w:t>5</w:t>
        </w:r>
        <w:r w:rsidR="00786169">
          <w:rPr>
            <w:noProof/>
            <w:webHidden/>
          </w:rPr>
          <w:fldChar w:fldCharType="end"/>
        </w:r>
      </w:hyperlink>
    </w:p>
    <w:p w14:paraId="332E5E4F" w14:textId="77777777" w:rsidR="00786169" w:rsidRPr="00367C80" w:rsidRDefault="00AA434A" w:rsidP="00786169">
      <w:pPr>
        <w:pStyle w:val="10"/>
        <w:tabs>
          <w:tab w:val="right" w:leader="dot" w:pos="8296"/>
        </w:tabs>
        <w:rPr>
          <w:rFonts w:ascii="Calibri" w:hAnsi="Calibri"/>
          <w:b w:val="0"/>
          <w:bCs w:val="0"/>
          <w:caps w:val="0"/>
          <w:noProof/>
          <w:szCs w:val="22"/>
        </w:rPr>
      </w:pPr>
      <w:hyperlink w:anchor="_Toc489608446" w:history="1">
        <w:r w:rsidR="00786169" w:rsidRPr="00F96C41">
          <w:rPr>
            <w:rStyle w:val="a6"/>
            <w:rFonts w:hint="eastAsia"/>
            <w:noProof/>
          </w:rPr>
          <w:t>第</w:t>
        </w:r>
        <w:r w:rsidR="00786169" w:rsidRPr="00F96C41">
          <w:rPr>
            <w:rStyle w:val="a6"/>
            <w:rFonts w:hint="eastAsia"/>
            <w:noProof/>
          </w:rPr>
          <w:t>3</w:t>
        </w:r>
        <w:r w:rsidR="00786169" w:rsidRPr="00F96C41">
          <w:rPr>
            <w:rStyle w:val="a6"/>
            <w:rFonts w:hint="eastAsia"/>
            <w:noProof/>
          </w:rPr>
          <w:t>章</w:t>
        </w:r>
        <w:r w:rsidR="00786169" w:rsidRPr="00F96C41">
          <w:rPr>
            <w:rStyle w:val="a6"/>
            <w:rFonts w:hint="eastAsia"/>
            <w:noProof/>
          </w:rPr>
          <w:t xml:space="preserve"> </w:t>
        </w:r>
        <w:r w:rsidR="00786169" w:rsidRPr="00F96C41">
          <w:rPr>
            <w:rStyle w:val="a6"/>
            <w:rFonts w:hint="eastAsia"/>
            <w:noProof/>
          </w:rPr>
          <w:t>系统非功能性需求</w:t>
        </w:r>
        <w:r w:rsidR="00786169">
          <w:rPr>
            <w:noProof/>
            <w:webHidden/>
          </w:rPr>
          <w:tab/>
        </w:r>
        <w:r w:rsidR="00786169">
          <w:rPr>
            <w:noProof/>
            <w:webHidden/>
          </w:rPr>
          <w:fldChar w:fldCharType="begin"/>
        </w:r>
        <w:r w:rsidR="00786169">
          <w:rPr>
            <w:noProof/>
            <w:webHidden/>
          </w:rPr>
          <w:instrText xml:space="preserve"> PAGEREF _Toc489608446 \h </w:instrText>
        </w:r>
        <w:r w:rsidR="00786169">
          <w:rPr>
            <w:noProof/>
            <w:webHidden/>
          </w:rPr>
        </w:r>
        <w:r w:rsidR="00786169">
          <w:rPr>
            <w:noProof/>
            <w:webHidden/>
          </w:rPr>
          <w:fldChar w:fldCharType="separate"/>
        </w:r>
        <w:r w:rsidR="00786169">
          <w:rPr>
            <w:noProof/>
            <w:webHidden/>
          </w:rPr>
          <w:t>5</w:t>
        </w:r>
        <w:r w:rsidR="00786169">
          <w:rPr>
            <w:noProof/>
            <w:webHidden/>
          </w:rPr>
          <w:fldChar w:fldCharType="end"/>
        </w:r>
      </w:hyperlink>
    </w:p>
    <w:p w14:paraId="14E4C0AA" w14:textId="77777777" w:rsidR="00786169" w:rsidRPr="00367C80" w:rsidRDefault="00AA434A" w:rsidP="00786169">
      <w:pPr>
        <w:pStyle w:val="20"/>
        <w:tabs>
          <w:tab w:val="right" w:leader="dot" w:pos="8296"/>
        </w:tabs>
        <w:rPr>
          <w:rFonts w:ascii="Calibri" w:hAnsi="Calibri"/>
          <w:smallCaps w:val="0"/>
          <w:noProof/>
          <w:szCs w:val="22"/>
        </w:rPr>
      </w:pPr>
      <w:hyperlink w:anchor="_Toc489608447" w:history="1">
        <w:r w:rsidR="00786169" w:rsidRPr="00F96C41">
          <w:rPr>
            <w:rStyle w:val="a6"/>
            <w:noProof/>
          </w:rPr>
          <w:t>3.1</w:t>
        </w:r>
        <w:r w:rsidR="00786169" w:rsidRPr="00F96C41">
          <w:rPr>
            <w:rStyle w:val="a6"/>
            <w:rFonts w:hint="eastAsia"/>
            <w:noProof/>
          </w:rPr>
          <w:t xml:space="preserve"> </w:t>
        </w:r>
        <w:r w:rsidR="00786169" w:rsidRPr="00F96C41">
          <w:rPr>
            <w:rStyle w:val="a6"/>
            <w:rFonts w:hint="eastAsia"/>
            <w:noProof/>
          </w:rPr>
          <w:t>性能要求描述</w:t>
        </w:r>
        <w:r w:rsidR="00786169">
          <w:rPr>
            <w:noProof/>
            <w:webHidden/>
          </w:rPr>
          <w:tab/>
        </w:r>
        <w:r w:rsidR="00786169">
          <w:rPr>
            <w:noProof/>
            <w:webHidden/>
          </w:rPr>
          <w:fldChar w:fldCharType="begin"/>
        </w:r>
        <w:r w:rsidR="00786169">
          <w:rPr>
            <w:noProof/>
            <w:webHidden/>
          </w:rPr>
          <w:instrText xml:space="preserve"> PAGEREF _Toc489608447 \h </w:instrText>
        </w:r>
        <w:r w:rsidR="00786169">
          <w:rPr>
            <w:noProof/>
            <w:webHidden/>
          </w:rPr>
        </w:r>
        <w:r w:rsidR="00786169">
          <w:rPr>
            <w:noProof/>
            <w:webHidden/>
          </w:rPr>
          <w:fldChar w:fldCharType="separate"/>
        </w:r>
        <w:r w:rsidR="00786169">
          <w:rPr>
            <w:noProof/>
            <w:webHidden/>
          </w:rPr>
          <w:t>5</w:t>
        </w:r>
        <w:r w:rsidR="00786169">
          <w:rPr>
            <w:noProof/>
            <w:webHidden/>
          </w:rPr>
          <w:fldChar w:fldCharType="end"/>
        </w:r>
      </w:hyperlink>
    </w:p>
    <w:p w14:paraId="26BFE392" w14:textId="77777777" w:rsidR="00786169" w:rsidRPr="00367C80" w:rsidRDefault="00AA434A" w:rsidP="00786169">
      <w:pPr>
        <w:pStyle w:val="20"/>
        <w:tabs>
          <w:tab w:val="right" w:leader="dot" w:pos="8296"/>
        </w:tabs>
        <w:rPr>
          <w:rFonts w:ascii="Calibri" w:hAnsi="Calibri"/>
          <w:smallCaps w:val="0"/>
          <w:noProof/>
          <w:szCs w:val="22"/>
        </w:rPr>
      </w:pPr>
      <w:hyperlink w:anchor="_Toc489608448" w:history="1">
        <w:r w:rsidR="00786169" w:rsidRPr="00F96C41">
          <w:rPr>
            <w:rStyle w:val="a6"/>
            <w:noProof/>
          </w:rPr>
          <w:t>3.2</w:t>
        </w:r>
        <w:r w:rsidR="00786169" w:rsidRPr="00F96C41">
          <w:rPr>
            <w:rStyle w:val="a6"/>
            <w:rFonts w:hint="eastAsia"/>
            <w:noProof/>
          </w:rPr>
          <w:t xml:space="preserve"> </w:t>
        </w:r>
        <w:r w:rsidR="00786169" w:rsidRPr="00F96C41">
          <w:rPr>
            <w:rStyle w:val="a6"/>
            <w:rFonts w:hint="eastAsia"/>
            <w:noProof/>
          </w:rPr>
          <w:t>界面需求描述</w:t>
        </w:r>
        <w:r w:rsidR="00786169">
          <w:rPr>
            <w:noProof/>
            <w:webHidden/>
          </w:rPr>
          <w:tab/>
        </w:r>
        <w:r w:rsidR="00786169">
          <w:rPr>
            <w:noProof/>
            <w:webHidden/>
          </w:rPr>
          <w:fldChar w:fldCharType="begin"/>
        </w:r>
        <w:r w:rsidR="00786169">
          <w:rPr>
            <w:noProof/>
            <w:webHidden/>
          </w:rPr>
          <w:instrText xml:space="preserve"> PAGEREF _Toc489608448 \h </w:instrText>
        </w:r>
        <w:r w:rsidR="00786169">
          <w:rPr>
            <w:noProof/>
            <w:webHidden/>
          </w:rPr>
        </w:r>
        <w:r w:rsidR="00786169">
          <w:rPr>
            <w:noProof/>
            <w:webHidden/>
          </w:rPr>
          <w:fldChar w:fldCharType="separate"/>
        </w:r>
        <w:r w:rsidR="00786169">
          <w:rPr>
            <w:noProof/>
            <w:webHidden/>
          </w:rPr>
          <w:t>5</w:t>
        </w:r>
        <w:r w:rsidR="00786169">
          <w:rPr>
            <w:noProof/>
            <w:webHidden/>
          </w:rPr>
          <w:fldChar w:fldCharType="end"/>
        </w:r>
      </w:hyperlink>
    </w:p>
    <w:p w14:paraId="2A8A1927" w14:textId="77777777" w:rsidR="00786169" w:rsidRPr="00367C80" w:rsidRDefault="00AA434A" w:rsidP="00786169">
      <w:pPr>
        <w:pStyle w:val="20"/>
        <w:tabs>
          <w:tab w:val="right" w:leader="dot" w:pos="8296"/>
        </w:tabs>
        <w:rPr>
          <w:rFonts w:ascii="Calibri" w:hAnsi="Calibri"/>
          <w:smallCaps w:val="0"/>
          <w:noProof/>
          <w:szCs w:val="22"/>
        </w:rPr>
      </w:pPr>
      <w:hyperlink w:anchor="_Toc489608449" w:history="1">
        <w:r w:rsidR="00786169" w:rsidRPr="00F96C41">
          <w:rPr>
            <w:rStyle w:val="a6"/>
            <w:noProof/>
          </w:rPr>
          <w:t>3.3</w:t>
        </w:r>
        <w:r w:rsidR="00786169" w:rsidRPr="00F96C41">
          <w:rPr>
            <w:rStyle w:val="a6"/>
            <w:rFonts w:hint="eastAsia"/>
            <w:noProof/>
          </w:rPr>
          <w:t xml:space="preserve"> </w:t>
        </w:r>
        <w:r w:rsidR="00786169" w:rsidRPr="00F96C41">
          <w:rPr>
            <w:rStyle w:val="a6"/>
            <w:rFonts w:hint="eastAsia"/>
            <w:noProof/>
          </w:rPr>
          <w:t>易用性描述</w:t>
        </w:r>
        <w:r w:rsidR="00786169">
          <w:rPr>
            <w:noProof/>
            <w:webHidden/>
          </w:rPr>
          <w:tab/>
        </w:r>
        <w:r w:rsidR="00786169">
          <w:rPr>
            <w:noProof/>
            <w:webHidden/>
          </w:rPr>
          <w:fldChar w:fldCharType="begin"/>
        </w:r>
        <w:r w:rsidR="00786169">
          <w:rPr>
            <w:noProof/>
            <w:webHidden/>
          </w:rPr>
          <w:instrText xml:space="preserve"> PAGEREF _Toc489608449 \h </w:instrText>
        </w:r>
        <w:r w:rsidR="00786169">
          <w:rPr>
            <w:noProof/>
            <w:webHidden/>
          </w:rPr>
        </w:r>
        <w:r w:rsidR="00786169">
          <w:rPr>
            <w:noProof/>
            <w:webHidden/>
          </w:rPr>
          <w:fldChar w:fldCharType="separate"/>
        </w:r>
        <w:r w:rsidR="00786169">
          <w:rPr>
            <w:noProof/>
            <w:webHidden/>
          </w:rPr>
          <w:t>5</w:t>
        </w:r>
        <w:r w:rsidR="00786169">
          <w:rPr>
            <w:noProof/>
            <w:webHidden/>
          </w:rPr>
          <w:fldChar w:fldCharType="end"/>
        </w:r>
      </w:hyperlink>
    </w:p>
    <w:p w14:paraId="0EF3C117" w14:textId="77777777" w:rsidR="00786169" w:rsidRPr="00367C80" w:rsidRDefault="00AA434A" w:rsidP="00786169">
      <w:pPr>
        <w:pStyle w:val="20"/>
        <w:tabs>
          <w:tab w:val="right" w:leader="dot" w:pos="8296"/>
        </w:tabs>
        <w:rPr>
          <w:rFonts w:ascii="Calibri" w:hAnsi="Calibri"/>
          <w:smallCaps w:val="0"/>
          <w:noProof/>
          <w:szCs w:val="22"/>
        </w:rPr>
      </w:pPr>
      <w:hyperlink w:anchor="_Toc489608450" w:history="1">
        <w:r w:rsidR="00786169" w:rsidRPr="00F96C41">
          <w:rPr>
            <w:rStyle w:val="a6"/>
            <w:noProof/>
          </w:rPr>
          <w:t>3.4</w:t>
        </w:r>
        <w:r w:rsidR="00786169" w:rsidRPr="00F96C41">
          <w:rPr>
            <w:rStyle w:val="a6"/>
            <w:rFonts w:hint="eastAsia"/>
            <w:noProof/>
          </w:rPr>
          <w:t xml:space="preserve"> </w:t>
        </w:r>
        <w:r w:rsidR="00786169" w:rsidRPr="00F96C41">
          <w:rPr>
            <w:rStyle w:val="a6"/>
            <w:rFonts w:hint="eastAsia"/>
            <w:noProof/>
          </w:rPr>
          <w:t>安全性</w:t>
        </w:r>
        <w:r w:rsidR="00786169">
          <w:rPr>
            <w:noProof/>
            <w:webHidden/>
          </w:rPr>
          <w:tab/>
        </w:r>
        <w:r w:rsidR="00786169">
          <w:rPr>
            <w:noProof/>
            <w:webHidden/>
          </w:rPr>
          <w:fldChar w:fldCharType="begin"/>
        </w:r>
        <w:r w:rsidR="00786169">
          <w:rPr>
            <w:noProof/>
            <w:webHidden/>
          </w:rPr>
          <w:instrText xml:space="preserve"> PAGEREF _Toc489608450 \h </w:instrText>
        </w:r>
        <w:r w:rsidR="00786169">
          <w:rPr>
            <w:noProof/>
            <w:webHidden/>
          </w:rPr>
        </w:r>
        <w:r w:rsidR="00786169">
          <w:rPr>
            <w:noProof/>
            <w:webHidden/>
          </w:rPr>
          <w:fldChar w:fldCharType="separate"/>
        </w:r>
        <w:r w:rsidR="00786169">
          <w:rPr>
            <w:noProof/>
            <w:webHidden/>
          </w:rPr>
          <w:t>6</w:t>
        </w:r>
        <w:r w:rsidR="00786169">
          <w:rPr>
            <w:noProof/>
            <w:webHidden/>
          </w:rPr>
          <w:fldChar w:fldCharType="end"/>
        </w:r>
      </w:hyperlink>
    </w:p>
    <w:p w14:paraId="3843539E" w14:textId="77777777" w:rsidR="00786169" w:rsidRPr="00367C80" w:rsidRDefault="00AA434A" w:rsidP="00786169">
      <w:pPr>
        <w:pStyle w:val="20"/>
        <w:tabs>
          <w:tab w:val="right" w:leader="dot" w:pos="8296"/>
        </w:tabs>
        <w:rPr>
          <w:rFonts w:ascii="Calibri" w:hAnsi="Calibri"/>
          <w:smallCaps w:val="0"/>
          <w:noProof/>
          <w:szCs w:val="22"/>
        </w:rPr>
      </w:pPr>
      <w:hyperlink w:anchor="_Toc489608451" w:history="1">
        <w:r w:rsidR="00786169" w:rsidRPr="00F96C41">
          <w:rPr>
            <w:rStyle w:val="a6"/>
            <w:noProof/>
          </w:rPr>
          <w:t>3.5</w:t>
        </w:r>
        <w:r w:rsidR="00786169" w:rsidRPr="00F96C41">
          <w:rPr>
            <w:rStyle w:val="a6"/>
            <w:rFonts w:hint="eastAsia"/>
            <w:noProof/>
          </w:rPr>
          <w:t xml:space="preserve"> </w:t>
        </w:r>
        <w:r w:rsidR="00786169" w:rsidRPr="00F96C41">
          <w:rPr>
            <w:rStyle w:val="a6"/>
            <w:rFonts w:hint="eastAsia"/>
            <w:noProof/>
          </w:rPr>
          <w:t>可靠性</w:t>
        </w:r>
        <w:r w:rsidR="00786169">
          <w:rPr>
            <w:noProof/>
            <w:webHidden/>
          </w:rPr>
          <w:tab/>
        </w:r>
        <w:r w:rsidR="00786169">
          <w:rPr>
            <w:noProof/>
            <w:webHidden/>
          </w:rPr>
          <w:fldChar w:fldCharType="begin"/>
        </w:r>
        <w:r w:rsidR="00786169">
          <w:rPr>
            <w:noProof/>
            <w:webHidden/>
          </w:rPr>
          <w:instrText xml:space="preserve"> PAGEREF _Toc489608451 \h </w:instrText>
        </w:r>
        <w:r w:rsidR="00786169">
          <w:rPr>
            <w:noProof/>
            <w:webHidden/>
          </w:rPr>
        </w:r>
        <w:r w:rsidR="00786169">
          <w:rPr>
            <w:noProof/>
            <w:webHidden/>
          </w:rPr>
          <w:fldChar w:fldCharType="separate"/>
        </w:r>
        <w:r w:rsidR="00786169">
          <w:rPr>
            <w:noProof/>
            <w:webHidden/>
          </w:rPr>
          <w:t>6</w:t>
        </w:r>
        <w:r w:rsidR="00786169">
          <w:rPr>
            <w:noProof/>
            <w:webHidden/>
          </w:rPr>
          <w:fldChar w:fldCharType="end"/>
        </w:r>
      </w:hyperlink>
    </w:p>
    <w:p w14:paraId="09EB9A16" w14:textId="77777777" w:rsidR="00786169" w:rsidRPr="00367C80" w:rsidRDefault="00AA434A" w:rsidP="00786169">
      <w:pPr>
        <w:pStyle w:val="20"/>
        <w:tabs>
          <w:tab w:val="right" w:leader="dot" w:pos="8296"/>
        </w:tabs>
        <w:rPr>
          <w:rFonts w:ascii="Calibri" w:hAnsi="Calibri"/>
          <w:smallCaps w:val="0"/>
          <w:noProof/>
          <w:szCs w:val="22"/>
        </w:rPr>
      </w:pPr>
      <w:hyperlink w:anchor="_Toc489608452" w:history="1">
        <w:r w:rsidR="00786169" w:rsidRPr="00F96C41">
          <w:rPr>
            <w:rStyle w:val="a6"/>
            <w:noProof/>
          </w:rPr>
          <w:t>3.6</w:t>
        </w:r>
        <w:r w:rsidR="00786169" w:rsidRPr="00F96C41">
          <w:rPr>
            <w:rStyle w:val="a6"/>
            <w:rFonts w:hint="eastAsia"/>
            <w:noProof/>
          </w:rPr>
          <w:t xml:space="preserve"> </w:t>
        </w:r>
        <w:r w:rsidR="00786169" w:rsidRPr="00F96C41">
          <w:rPr>
            <w:rStyle w:val="a6"/>
            <w:rFonts w:hint="eastAsia"/>
            <w:noProof/>
          </w:rPr>
          <w:t>可维护性</w:t>
        </w:r>
        <w:r w:rsidR="00786169">
          <w:rPr>
            <w:noProof/>
            <w:webHidden/>
          </w:rPr>
          <w:tab/>
        </w:r>
        <w:r w:rsidR="00786169">
          <w:rPr>
            <w:noProof/>
            <w:webHidden/>
          </w:rPr>
          <w:fldChar w:fldCharType="begin"/>
        </w:r>
        <w:r w:rsidR="00786169">
          <w:rPr>
            <w:noProof/>
            <w:webHidden/>
          </w:rPr>
          <w:instrText xml:space="preserve"> PAGEREF _Toc489608452 \h </w:instrText>
        </w:r>
        <w:r w:rsidR="00786169">
          <w:rPr>
            <w:noProof/>
            <w:webHidden/>
          </w:rPr>
        </w:r>
        <w:r w:rsidR="00786169">
          <w:rPr>
            <w:noProof/>
            <w:webHidden/>
          </w:rPr>
          <w:fldChar w:fldCharType="separate"/>
        </w:r>
        <w:r w:rsidR="00786169">
          <w:rPr>
            <w:noProof/>
            <w:webHidden/>
          </w:rPr>
          <w:t>6</w:t>
        </w:r>
        <w:r w:rsidR="00786169">
          <w:rPr>
            <w:noProof/>
            <w:webHidden/>
          </w:rPr>
          <w:fldChar w:fldCharType="end"/>
        </w:r>
      </w:hyperlink>
    </w:p>
    <w:p w14:paraId="2E82EE9F" w14:textId="77777777" w:rsidR="00786169" w:rsidRPr="00367C80" w:rsidRDefault="00AA434A" w:rsidP="00786169">
      <w:pPr>
        <w:pStyle w:val="20"/>
        <w:tabs>
          <w:tab w:val="right" w:leader="dot" w:pos="8296"/>
        </w:tabs>
        <w:rPr>
          <w:rFonts w:ascii="Calibri" w:hAnsi="Calibri"/>
          <w:smallCaps w:val="0"/>
          <w:noProof/>
          <w:szCs w:val="22"/>
        </w:rPr>
      </w:pPr>
      <w:hyperlink w:anchor="_Toc489608453" w:history="1">
        <w:r w:rsidR="00786169" w:rsidRPr="00F96C41">
          <w:rPr>
            <w:rStyle w:val="a6"/>
            <w:noProof/>
          </w:rPr>
          <w:t>3.7</w:t>
        </w:r>
        <w:r w:rsidR="00786169" w:rsidRPr="00F96C41">
          <w:rPr>
            <w:rStyle w:val="a6"/>
            <w:rFonts w:hint="eastAsia"/>
            <w:noProof/>
          </w:rPr>
          <w:t xml:space="preserve"> </w:t>
        </w:r>
        <w:r w:rsidR="00786169" w:rsidRPr="00F96C41">
          <w:rPr>
            <w:rStyle w:val="a6"/>
            <w:rFonts w:hint="eastAsia"/>
            <w:noProof/>
          </w:rPr>
          <w:t>可扩展性</w:t>
        </w:r>
        <w:r w:rsidR="00786169">
          <w:rPr>
            <w:noProof/>
            <w:webHidden/>
          </w:rPr>
          <w:tab/>
        </w:r>
        <w:r w:rsidR="00786169">
          <w:rPr>
            <w:noProof/>
            <w:webHidden/>
          </w:rPr>
          <w:fldChar w:fldCharType="begin"/>
        </w:r>
        <w:r w:rsidR="00786169">
          <w:rPr>
            <w:noProof/>
            <w:webHidden/>
          </w:rPr>
          <w:instrText xml:space="preserve"> PAGEREF _Toc489608453 \h </w:instrText>
        </w:r>
        <w:r w:rsidR="00786169">
          <w:rPr>
            <w:noProof/>
            <w:webHidden/>
          </w:rPr>
        </w:r>
        <w:r w:rsidR="00786169">
          <w:rPr>
            <w:noProof/>
            <w:webHidden/>
          </w:rPr>
          <w:fldChar w:fldCharType="separate"/>
        </w:r>
        <w:r w:rsidR="00786169">
          <w:rPr>
            <w:noProof/>
            <w:webHidden/>
          </w:rPr>
          <w:t>6</w:t>
        </w:r>
        <w:r w:rsidR="00786169">
          <w:rPr>
            <w:noProof/>
            <w:webHidden/>
          </w:rPr>
          <w:fldChar w:fldCharType="end"/>
        </w:r>
      </w:hyperlink>
    </w:p>
    <w:p w14:paraId="70091F2D" w14:textId="77777777" w:rsidR="00786169" w:rsidRPr="00367C80" w:rsidRDefault="00AA434A" w:rsidP="00786169">
      <w:pPr>
        <w:pStyle w:val="20"/>
        <w:tabs>
          <w:tab w:val="right" w:leader="dot" w:pos="8296"/>
        </w:tabs>
        <w:rPr>
          <w:rFonts w:ascii="Calibri" w:hAnsi="Calibri"/>
          <w:smallCaps w:val="0"/>
          <w:noProof/>
          <w:szCs w:val="22"/>
        </w:rPr>
      </w:pPr>
      <w:hyperlink w:anchor="_Toc489608454" w:history="1">
        <w:r w:rsidR="00786169" w:rsidRPr="00F96C41">
          <w:rPr>
            <w:rStyle w:val="a6"/>
            <w:noProof/>
          </w:rPr>
          <w:t>3.8</w:t>
        </w:r>
        <w:r w:rsidR="00786169" w:rsidRPr="00F96C41">
          <w:rPr>
            <w:rStyle w:val="a6"/>
            <w:rFonts w:hint="eastAsia"/>
            <w:noProof/>
          </w:rPr>
          <w:t xml:space="preserve"> </w:t>
        </w:r>
        <w:r w:rsidR="00786169" w:rsidRPr="00F96C41">
          <w:rPr>
            <w:rStyle w:val="a6"/>
            <w:rFonts w:hint="eastAsia"/>
            <w:noProof/>
          </w:rPr>
          <w:t>开放性</w:t>
        </w:r>
        <w:r w:rsidR="00786169">
          <w:rPr>
            <w:noProof/>
            <w:webHidden/>
          </w:rPr>
          <w:tab/>
        </w:r>
        <w:r w:rsidR="00786169">
          <w:rPr>
            <w:noProof/>
            <w:webHidden/>
          </w:rPr>
          <w:fldChar w:fldCharType="begin"/>
        </w:r>
        <w:r w:rsidR="00786169">
          <w:rPr>
            <w:noProof/>
            <w:webHidden/>
          </w:rPr>
          <w:instrText xml:space="preserve"> PAGEREF _Toc489608454 \h </w:instrText>
        </w:r>
        <w:r w:rsidR="00786169">
          <w:rPr>
            <w:noProof/>
            <w:webHidden/>
          </w:rPr>
        </w:r>
        <w:r w:rsidR="00786169">
          <w:rPr>
            <w:noProof/>
            <w:webHidden/>
          </w:rPr>
          <w:fldChar w:fldCharType="separate"/>
        </w:r>
        <w:r w:rsidR="00786169">
          <w:rPr>
            <w:noProof/>
            <w:webHidden/>
          </w:rPr>
          <w:t>6</w:t>
        </w:r>
        <w:r w:rsidR="00786169">
          <w:rPr>
            <w:noProof/>
            <w:webHidden/>
          </w:rPr>
          <w:fldChar w:fldCharType="end"/>
        </w:r>
      </w:hyperlink>
    </w:p>
    <w:p w14:paraId="28FE0440" w14:textId="77777777" w:rsidR="00786169" w:rsidRPr="00367C80" w:rsidRDefault="00AA434A" w:rsidP="00786169">
      <w:pPr>
        <w:pStyle w:val="20"/>
        <w:tabs>
          <w:tab w:val="right" w:leader="dot" w:pos="8296"/>
        </w:tabs>
        <w:rPr>
          <w:rFonts w:ascii="Calibri" w:hAnsi="Calibri"/>
          <w:smallCaps w:val="0"/>
          <w:noProof/>
          <w:szCs w:val="22"/>
        </w:rPr>
      </w:pPr>
      <w:hyperlink w:anchor="_Toc489608455" w:history="1">
        <w:r w:rsidR="00786169" w:rsidRPr="00F96C41">
          <w:rPr>
            <w:rStyle w:val="a6"/>
            <w:noProof/>
          </w:rPr>
          <w:t>3.9</w:t>
        </w:r>
        <w:r w:rsidR="00786169" w:rsidRPr="00F96C41">
          <w:rPr>
            <w:rStyle w:val="a6"/>
            <w:rFonts w:hint="eastAsia"/>
            <w:noProof/>
          </w:rPr>
          <w:t xml:space="preserve"> </w:t>
        </w:r>
        <w:r w:rsidR="00786169" w:rsidRPr="00F96C41">
          <w:rPr>
            <w:rStyle w:val="a6"/>
            <w:rFonts w:hint="eastAsia"/>
            <w:noProof/>
          </w:rPr>
          <w:t>系统接口</w:t>
        </w:r>
        <w:r w:rsidR="00786169">
          <w:rPr>
            <w:noProof/>
            <w:webHidden/>
          </w:rPr>
          <w:tab/>
        </w:r>
        <w:r w:rsidR="00786169">
          <w:rPr>
            <w:noProof/>
            <w:webHidden/>
          </w:rPr>
          <w:fldChar w:fldCharType="begin"/>
        </w:r>
        <w:r w:rsidR="00786169">
          <w:rPr>
            <w:noProof/>
            <w:webHidden/>
          </w:rPr>
          <w:instrText xml:space="preserve"> PAGEREF _Toc489608455 \h </w:instrText>
        </w:r>
        <w:r w:rsidR="00786169">
          <w:rPr>
            <w:noProof/>
            <w:webHidden/>
          </w:rPr>
        </w:r>
        <w:r w:rsidR="00786169">
          <w:rPr>
            <w:noProof/>
            <w:webHidden/>
          </w:rPr>
          <w:fldChar w:fldCharType="separate"/>
        </w:r>
        <w:r w:rsidR="00786169">
          <w:rPr>
            <w:noProof/>
            <w:webHidden/>
          </w:rPr>
          <w:t>6</w:t>
        </w:r>
        <w:r w:rsidR="00786169">
          <w:rPr>
            <w:noProof/>
            <w:webHidden/>
          </w:rPr>
          <w:fldChar w:fldCharType="end"/>
        </w:r>
      </w:hyperlink>
    </w:p>
    <w:p w14:paraId="33F5CB51" w14:textId="77777777" w:rsidR="00786169" w:rsidRPr="00367C80" w:rsidRDefault="00AA434A" w:rsidP="00786169">
      <w:pPr>
        <w:pStyle w:val="30"/>
        <w:tabs>
          <w:tab w:val="right" w:leader="dot" w:pos="8296"/>
        </w:tabs>
        <w:rPr>
          <w:rFonts w:ascii="Calibri" w:hAnsi="Calibri"/>
          <w:iCs w:val="0"/>
          <w:noProof/>
          <w:szCs w:val="22"/>
        </w:rPr>
      </w:pPr>
      <w:hyperlink w:anchor="_Toc489608456" w:history="1">
        <w:r w:rsidR="00786169" w:rsidRPr="00F96C41">
          <w:rPr>
            <w:rStyle w:val="a6"/>
            <w:noProof/>
          </w:rPr>
          <w:t>3.9.1</w:t>
        </w:r>
        <w:r w:rsidR="00786169" w:rsidRPr="00F96C41">
          <w:rPr>
            <w:rStyle w:val="a6"/>
            <w:rFonts w:hint="eastAsia"/>
            <w:noProof/>
          </w:rPr>
          <w:t xml:space="preserve"> </w:t>
        </w:r>
        <w:r w:rsidR="00786169" w:rsidRPr="00F96C41">
          <w:rPr>
            <w:rStyle w:val="a6"/>
            <w:rFonts w:hint="eastAsia"/>
            <w:noProof/>
          </w:rPr>
          <w:t>与其他子系统接口</w:t>
        </w:r>
        <w:r w:rsidR="00786169">
          <w:rPr>
            <w:noProof/>
            <w:webHidden/>
          </w:rPr>
          <w:tab/>
        </w:r>
        <w:r w:rsidR="00786169">
          <w:rPr>
            <w:noProof/>
            <w:webHidden/>
          </w:rPr>
          <w:fldChar w:fldCharType="begin"/>
        </w:r>
        <w:r w:rsidR="00786169">
          <w:rPr>
            <w:noProof/>
            <w:webHidden/>
          </w:rPr>
          <w:instrText xml:space="preserve"> PAGEREF _Toc489608456 \h </w:instrText>
        </w:r>
        <w:r w:rsidR="00786169">
          <w:rPr>
            <w:noProof/>
            <w:webHidden/>
          </w:rPr>
        </w:r>
        <w:r w:rsidR="00786169">
          <w:rPr>
            <w:noProof/>
            <w:webHidden/>
          </w:rPr>
          <w:fldChar w:fldCharType="separate"/>
        </w:r>
        <w:r w:rsidR="00786169">
          <w:rPr>
            <w:noProof/>
            <w:webHidden/>
          </w:rPr>
          <w:t>6</w:t>
        </w:r>
        <w:r w:rsidR="00786169">
          <w:rPr>
            <w:noProof/>
            <w:webHidden/>
          </w:rPr>
          <w:fldChar w:fldCharType="end"/>
        </w:r>
      </w:hyperlink>
    </w:p>
    <w:p w14:paraId="7785A183" w14:textId="77777777" w:rsidR="00786169" w:rsidRPr="00367C80" w:rsidRDefault="00AA434A" w:rsidP="00786169">
      <w:pPr>
        <w:pStyle w:val="30"/>
        <w:tabs>
          <w:tab w:val="right" w:leader="dot" w:pos="8296"/>
        </w:tabs>
        <w:rPr>
          <w:rFonts w:ascii="Calibri" w:hAnsi="Calibri"/>
          <w:iCs w:val="0"/>
          <w:noProof/>
          <w:szCs w:val="22"/>
        </w:rPr>
      </w:pPr>
      <w:hyperlink w:anchor="_Toc489608457" w:history="1">
        <w:r w:rsidR="00786169" w:rsidRPr="00F96C41">
          <w:rPr>
            <w:rStyle w:val="a6"/>
            <w:noProof/>
          </w:rPr>
          <w:t>3.9.2</w:t>
        </w:r>
        <w:r w:rsidR="00786169" w:rsidRPr="00F96C41">
          <w:rPr>
            <w:rStyle w:val="a6"/>
            <w:rFonts w:hint="eastAsia"/>
            <w:noProof/>
          </w:rPr>
          <w:t xml:space="preserve"> </w:t>
        </w:r>
        <w:r w:rsidR="00786169" w:rsidRPr="00F96C41">
          <w:rPr>
            <w:rStyle w:val="a6"/>
            <w:rFonts w:hint="eastAsia"/>
            <w:noProof/>
          </w:rPr>
          <w:t>与第三方接口</w:t>
        </w:r>
        <w:r w:rsidR="00786169">
          <w:rPr>
            <w:noProof/>
            <w:webHidden/>
          </w:rPr>
          <w:tab/>
        </w:r>
        <w:r w:rsidR="00786169">
          <w:rPr>
            <w:noProof/>
            <w:webHidden/>
          </w:rPr>
          <w:fldChar w:fldCharType="begin"/>
        </w:r>
        <w:r w:rsidR="00786169">
          <w:rPr>
            <w:noProof/>
            <w:webHidden/>
          </w:rPr>
          <w:instrText xml:space="preserve"> PAGEREF _Toc489608457 \h </w:instrText>
        </w:r>
        <w:r w:rsidR="00786169">
          <w:rPr>
            <w:noProof/>
            <w:webHidden/>
          </w:rPr>
        </w:r>
        <w:r w:rsidR="00786169">
          <w:rPr>
            <w:noProof/>
            <w:webHidden/>
          </w:rPr>
          <w:fldChar w:fldCharType="separate"/>
        </w:r>
        <w:r w:rsidR="00786169">
          <w:rPr>
            <w:noProof/>
            <w:webHidden/>
          </w:rPr>
          <w:t>6</w:t>
        </w:r>
        <w:r w:rsidR="00786169">
          <w:rPr>
            <w:noProof/>
            <w:webHidden/>
          </w:rPr>
          <w:fldChar w:fldCharType="end"/>
        </w:r>
      </w:hyperlink>
    </w:p>
    <w:p w14:paraId="5C921C8B" w14:textId="77777777" w:rsidR="00786169" w:rsidRPr="00367C80" w:rsidRDefault="00AA434A" w:rsidP="00786169">
      <w:pPr>
        <w:pStyle w:val="10"/>
        <w:tabs>
          <w:tab w:val="right" w:leader="dot" w:pos="8296"/>
        </w:tabs>
        <w:rPr>
          <w:rFonts w:ascii="Calibri" w:hAnsi="Calibri"/>
          <w:b w:val="0"/>
          <w:bCs w:val="0"/>
          <w:caps w:val="0"/>
          <w:noProof/>
          <w:szCs w:val="22"/>
        </w:rPr>
      </w:pPr>
      <w:hyperlink w:anchor="_Toc489608458" w:history="1">
        <w:r w:rsidR="00786169" w:rsidRPr="00F96C41">
          <w:rPr>
            <w:rStyle w:val="a6"/>
            <w:rFonts w:hint="eastAsia"/>
            <w:noProof/>
          </w:rPr>
          <w:t>第</w:t>
        </w:r>
        <w:r w:rsidR="00786169" w:rsidRPr="00F96C41">
          <w:rPr>
            <w:rStyle w:val="a6"/>
            <w:rFonts w:hint="eastAsia"/>
            <w:noProof/>
          </w:rPr>
          <w:t>4</w:t>
        </w:r>
        <w:r w:rsidR="00786169" w:rsidRPr="00F96C41">
          <w:rPr>
            <w:rStyle w:val="a6"/>
            <w:rFonts w:hint="eastAsia"/>
            <w:noProof/>
          </w:rPr>
          <w:t>章</w:t>
        </w:r>
        <w:r w:rsidR="00786169" w:rsidRPr="00F96C41">
          <w:rPr>
            <w:rStyle w:val="a6"/>
            <w:rFonts w:hint="eastAsia"/>
            <w:noProof/>
          </w:rPr>
          <w:t xml:space="preserve"> </w:t>
        </w:r>
        <w:r w:rsidR="00786169" w:rsidRPr="00F96C41">
          <w:rPr>
            <w:rStyle w:val="a6"/>
            <w:rFonts w:hint="eastAsia"/>
            <w:noProof/>
          </w:rPr>
          <w:t>系统功能描述</w:t>
        </w:r>
        <w:r w:rsidR="00786169">
          <w:rPr>
            <w:noProof/>
            <w:webHidden/>
          </w:rPr>
          <w:tab/>
        </w:r>
        <w:r w:rsidR="00786169">
          <w:rPr>
            <w:noProof/>
            <w:webHidden/>
          </w:rPr>
          <w:fldChar w:fldCharType="begin"/>
        </w:r>
        <w:r w:rsidR="00786169">
          <w:rPr>
            <w:noProof/>
            <w:webHidden/>
          </w:rPr>
          <w:instrText xml:space="preserve"> PAGEREF _Toc489608458 \h </w:instrText>
        </w:r>
        <w:r w:rsidR="00786169">
          <w:rPr>
            <w:noProof/>
            <w:webHidden/>
          </w:rPr>
        </w:r>
        <w:r w:rsidR="00786169">
          <w:rPr>
            <w:noProof/>
            <w:webHidden/>
          </w:rPr>
          <w:fldChar w:fldCharType="separate"/>
        </w:r>
        <w:r w:rsidR="00786169">
          <w:rPr>
            <w:noProof/>
            <w:webHidden/>
          </w:rPr>
          <w:t>6</w:t>
        </w:r>
        <w:r w:rsidR="00786169">
          <w:rPr>
            <w:noProof/>
            <w:webHidden/>
          </w:rPr>
          <w:fldChar w:fldCharType="end"/>
        </w:r>
      </w:hyperlink>
    </w:p>
    <w:p w14:paraId="6C5DE75F" w14:textId="77777777" w:rsidR="00786169" w:rsidRPr="00367C80" w:rsidRDefault="00AA434A" w:rsidP="00786169">
      <w:pPr>
        <w:pStyle w:val="20"/>
        <w:tabs>
          <w:tab w:val="right" w:leader="dot" w:pos="8296"/>
        </w:tabs>
        <w:rPr>
          <w:rFonts w:ascii="Calibri" w:hAnsi="Calibri"/>
          <w:smallCaps w:val="0"/>
          <w:noProof/>
          <w:szCs w:val="22"/>
        </w:rPr>
      </w:pPr>
      <w:hyperlink w:anchor="_Toc489608459" w:history="1">
        <w:r w:rsidR="00786169" w:rsidRPr="00F96C41">
          <w:rPr>
            <w:rStyle w:val="a6"/>
            <w:noProof/>
          </w:rPr>
          <w:t>4.1</w:t>
        </w:r>
        <w:r w:rsidR="00786169" w:rsidRPr="00F96C41">
          <w:rPr>
            <w:rStyle w:val="a6"/>
            <w:rFonts w:hint="eastAsia"/>
            <w:noProof/>
          </w:rPr>
          <w:t xml:space="preserve"> </w:t>
        </w:r>
        <w:r w:rsidR="00786169" w:rsidRPr="00F96C41">
          <w:rPr>
            <w:rStyle w:val="a6"/>
            <w:rFonts w:hint="eastAsia"/>
            <w:noProof/>
          </w:rPr>
          <w:t>手续费管理</w:t>
        </w:r>
        <w:r w:rsidR="00786169">
          <w:rPr>
            <w:noProof/>
            <w:webHidden/>
          </w:rPr>
          <w:tab/>
        </w:r>
        <w:r w:rsidR="00786169">
          <w:rPr>
            <w:noProof/>
            <w:webHidden/>
          </w:rPr>
          <w:fldChar w:fldCharType="begin"/>
        </w:r>
        <w:r w:rsidR="00786169">
          <w:rPr>
            <w:noProof/>
            <w:webHidden/>
          </w:rPr>
          <w:instrText xml:space="preserve"> PAGEREF _Toc489608459 \h </w:instrText>
        </w:r>
        <w:r w:rsidR="00786169">
          <w:rPr>
            <w:noProof/>
            <w:webHidden/>
          </w:rPr>
        </w:r>
        <w:r w:rsidR="00786169">
          <w:rPr>
            <w:noProof/>
            <w:webHidden/>
          </w:rPr>
          <w:fldChar w:fldCharType="separate"/>
        </w:r>
        <w:r w:rsidR="00786169">
          <w:rPr>
            <w:noProof/>
            <w:webHidden/>
          </w:rPr>
          <w:t>6</w:t>
        </w:r>
        <w:r w:rsidR="00786169">
          <w:rPr>
            <w:noProof/>
            <w:webHidden/>
          </w:rPr>
          <w:fldChar w:fldCharType="end"/>
        </w:r>
      </w:hyperlink>
    </w:p>
    <w:p w14:paraId="69821069" w14:textId="77777777" w:rsidR="00786169" w:rsidRPr="00367C80" w:rsidRDefault="00AA434A" w:rsidP="00786169">
      <w:pPr>
        <w:pStyle w:val="30"/>
        <w:tabs>
          <w:tab w:val="right" w:leader="dot" w:pos="8296"/>
        </w:tabs>
        <w:rPr>
          <w:rFonts w:ascii="Calibri" w:hAnsi="Calibri"/>
          <w:iCs w:val="0"/>
          <w:noProof/>
          <w:szCs w:val="22"/>
        </w:rPr>
      </w:pPr>
      <w:hyperlink w:anchor="_Toc489608460" w:history="1">
        <w:r w:rsidR="00786169" w:rsidRPr="00F96C41">
          <w:rPr>
            <w:rStyle w:val="a6"/>
            <w:noProof/>
          </w:rPr>
          <w:t>4.1.1</w:t>
        </w:r>
        <w:r w:rsidR="00786169" w:rsidRPr="00F96C41">
          <w:rPr>
            <w:rStyle w:val="a6"/>
            <w:rFonts w:hint="eastAsia"/>
            <w:noProof/>
          </w:rPr>
          <w:t xml:space="preserve"> </w:t>
        </w:r>
        <w:r w:rsidR="00786169" w:rsidRPr="00F96C41">
          <w:rPr>
            <w:rStyle w:val="a6"/>
            <w:rFonts w:hint="eastAsia"/>
            <w:noProof/>
          </w:rPr>
          <w:t>新增手续费率录入</w:t>
        </w:r>
        <w:r w:rsidR="00786169">
          <w:rPr>
            <w:noProof/>
            <w:webHidden/>
          </w:rPr>
          <w:tab/>
        </w:r>
        <w:r w:rsidR="00786169">
          <w:rPr>
            <w:noProof/>
            <w:webHidden/>
          </w:rPr>
          <w:fldChar w:fldCharType="begin"/>
        </w:r>
        <w:r w:rsidR="00786169">
          <w:rPr>
            <w:noProof/>
            <w:webHidden/>
          </w:rPr>
          <w:instrText xml:space="preserve"> PAGEREF _Toc489608460 \h </w:instrText>
        </w:r>
        <w:r w:rsidR="00786169">
          <w:rPr>
            <w:noProof/>
            <w:webHidden/>
          </w:rPr>
        </w:r>
        <w:r w:rsidR="00786169">
          <w:rPr>
            <w:noProof/>
            <w:webHidden/>
          </w:rPr>
          <w:fldChar w:fldCharType="separate"/>
        </w:r>
        <w:r w:rsidR="00786169">
          <w:rPr>
            <w:noProof/>
            <w:webHidden/>
          </w:rPr>
          <w:t>6</w:t>
        </w:r>
        <w:r w:rsidR="00786169">
          <w:rPr>
            <w:noProof/>
            <w:webHidden/>
          </w:rPr>
          <w:fldChar w:fldCharType="end"/>
        </w:r>
      </w:hyperlink>
    </w:p>
    <w:p w14:paraId="3DBC7160" w14:textId="77777777" w:rsidR="00786169" w:rsidRPr="00367C80" w:rsidRDefault="00AA434A" w:rsidP="00786169">
      <w:pPr>
        <w:pStyle w:val="40"/>
        <w:tabs>
          <w:tab w:val="right" w:leader="dot" w:pos="8296"/>
        </w:tabs>
        <w:rPr>
          <w:rFonts w:ascii="Calibri" w:hAnsi="Calibri"/>
          <w:noProof/>
          <w:szCs w:val="22"/>
        </w:rPr>
      </w:pPr>
      <w:hyperlink w:anchor="_Toc489608461" w:history="1">
        <w:r w:rsidR="00786169" w:rsidRPr="00F96C41">
          <w:rPr>
            <w:rStyle w:val="a6"/>
            <w:noProof/>
          </w:rPr>
          <w:t>4.1.1.1</w:t>
        </w:r>
        <w:r w:rsidR="00786169" w:rsidRPr="00F96C41">
          <w:rPr>
            <w:rStyle w:val="a6"/>
            <w:rFonts w:hint="eastAsia"/>
            <w:noProof/>
          </w:rPr>
          <w:t xml:space="preserve"> </w:t>
        </w:r>
        <w:r w:rsidR="00786169" w:rsidRPr="00F96C41">
          <w:rPr>
            <w:rStyle w:val="a6"/>
            <w:rFonts w:hint="eastAsia"/>
            <w:noProof/>
          </w:rPr>
          <w:t>新增手续费历史</w:t>
        </w:r>
        <w:r w:rsidR="00786169">
          <w:rPr>
            <w:noProof/>
            <w:webHidden/>
          </w:rPr>
          <w:tab/>
        </w:r>
        <w:r w:rsidR="00786169">
          <w:rPr>
            <w:noProof/>
            <w:webHidden/>
          </w:rPr>
          <w:fldChar w:fldCharType="begin"/>
        </w:r>
        <w:r w:rsidR="00786169">
          <w:rPr>
            <w:noProof/>
            <w:webHidden/>
          </w:rPr>
          <w:instrText xml:space="preserve"> PAGEREF _Toc489608461 \h </w:instrText>
        </w:r>
        <w:r w:rsidR="00786169">
          <w:rPr>
            <w:noProof/>
            <w:webHidden/>
          </w:rPr>
        </w:r>
        <w:r w:rsidR="00786169">
          <w:rPr>
            <w:noProof/>
            <w:webHidden/>
          </w:rPr>
          <w:fldChar w:fldCharType="separate"/>
        </w:r>
        <w:r w:rsidR="00786169">
          <w:rPr>
            <w:noProof/>
            <w:webHidden/>
          </w:rPr>
          <w:t>6</w:t>
        </w:r>
        <w:r w:rsidR="00786169">
          <w:rPr>
            <w:noProof/>
            <w:webHidden/>
          </w:rPr>
          <w:fldChar w:fldCharType="end"/>
        </w:r>
      </w:hyperlink>
    </w:p>
    <w:p w14:paraId="01563291" w14:textId="77777777" w:rsidR="00786169" w:rsidRPr="00367C80" w:rsidRDefault="00AA434A" w:rsidP="00786169">
      <w:pPr>
        <w:pStyle w:val="60"/>
        <w:tabs>
          <w:tab w:val="right" w:leader="dot" w:pos="8296"/>
        </w:tabs>
        <w:rPr>
          <w:rFonts w:ascii="Calibri" w:hAnsi="Calibri"/>
          <w:noProof/>
          <w:szCs w:val="22"/>
        </w:rPr>
      </w:pPr>
      <w:hyperlink w:anchor="_Toc489608462" w:history="1">
        <w:r w:rsidR="00786169" w:rsidRPr="00F96C41">
          <w:rPr>
            <w:rStyle w:val="a6"/>
            <w:noProof/>
          </w:rPr>
          <w:t>4.1.1.1.1.1</w:t>
        </w:r>
        <w:r w:rsidR="00786169" w:rsidRPr="00F96C41">
          <w:rPr>
            <w:rStyle w:val="a6"/>
            <w:rFonts w:hint="eastAsia"/>
            <w:noProof/>
          </w:rPr>
          <w:t xml:space="preserve"> </w:t>
        </w:r>
        <w:r w:rsidR="00786169" w:rsidRPr="00F96C41">
          <w:rPr>
            <w:rStyle w:val="a6"/>
            <w:rFonts w:hint="eastAsia"/>
            <w:noProof/>
          </w:rPr>
          <w:t>新增手续费导出</w:t>
        </w:r>
        <w:r w:rsidR="00786169">
          <w:rPr>
            <w:noProof/>
            <w:webHidden/>
          </w:rPr>
          <w:tab/>
        </w:r>
        <w:r w:rsidR="00786169">
          <w:rPr>
            <w:noProof/>
            <w:webHidden/>
          </w:rPr>
          <w:fldChar w:fldCharType="begin"/>
        </w:r>
        <w:r w:rsidR="00786169">
          <w:rPr>
            <w:noProof/>
            <w:webHidden/>
          </w:rPr>
          <w:instrText xml:space="preserve"> PAGEREF _Toc489608462 \h </w:instrText>
        </w:r>
        <w:r w:rsidR="00786169">
          <w:rPr>
            <w:noProof/>
            <w:webHidden/>
          </w:rPr>
        </w:r>
        <w:r w:rsidR="00786169">
          <w:rPr>
            <w:noProof/>
            <w:webHidden/>
          </w:rPr>
          <w:fldChar w:fldCharType="separate"/>
        </w:r>
        <w:r w:rsidR="00786169">
          <w:rPr>
            <w:noProof/>
            <w:webHidden/>
          </w:rPr>
          <w:t>6</w:t>
        </w:r>
        <w:r w:rsidR="00786169">
          <w:rPr>
            <w:noProof/>
            <w:webHidden/>
          </w:rPr>
          <w:fldChar w:fldCharType="end"/>
        </w:r>
      </w:hyperlink>
    </w:p>
    <w:p w14:paraId="62DE8B1D" w14:textId="77777777" w:rsidR="00786169" w:rsidRPr="00367C80" w:rsidRDefault="00AA434A" w:rsidP="00786169">
      <w:pPr>
        <w:pStyle w:val="10"/>
        <w:tabs>
          <w:tab w:val="right" w:leader="dot" w:pos="8296"/>
        </w:tabs>
        <w:rPr>
          <w:rFonts w:ascii="Calibri" w:hAnsi="Calibri"/>
          <w:b w:val="0"/>
          <w:bCs w:val="0"/>
          <w:caps w:val="0"/>
          <w:noProof/>
          <w:szCs w:val="22"/>
        </w:rPr>
      </w:pPr>
      <w:hyperlink w:anchor="_Toc489608463" w:history="1">
        <w:r w:rsidR="00786169" w:rsidRPr="00F96C41">
          <w:rPr>
            <w:rStyle w:val="a6"/>
            <w:rFonts w:hint="eastAsia"/>
            <w:noProof/>
          </w:rPr>
          <w:t>第</w:t>
        </w:r>
        <w:r w:rsidR="00786169" w:rsidRPr="00F96C41">
          <w:rPr>
            <w:rStyle w:val="a6"/>
            <w:rFonts w:hint="eastAsia"/>
            <w:noProof/>
          </w:rPr>
          <w:t>5</w:t>
        </w:r>
        <w:r w:rsidR="00786169" w:rsidRPr="00F96C41">
          <w:rPr>
            <w:rStyle w:val="a6"/>
            <w:rFonts w:hint="eastAsia"/>
            <w:noProof/>
          </w:rPr>
          <w:t>章</w:t>
        </w:r>
        <w:r w:rsidR="00786169" w:rsidRPr="00F96C41">
          <w:rPr>
            <w:rStyle w:val="a6"/>
            <w:rFonts w:hint="eastAsia"/>
            <w:noProof/>
          </w:rPr>
          <w:t xml:space="preserve"> </w:t>
        </w:r>
        <w:r w:rsidR="00786169" w:rsidRPr="00F96C41">
          <w:rPr>
            <w:rStyle w:val="a6"/>
            <w:rFonts w:hint="eastAsia"/>
            <w:noProof/>
          </w:rPr>
          <w:t>数据字典</w:t>
        </w:r>
        <w:r w:rsidR="00786169">
          <w:rPr>
            <w:noProof/>
            <w:webHidden/>
          </w:rPr>
          <w:tab/>
        </w:r>
        <w:r w:rsidR="00786169">
          <w:rPr>
            <w:noProof/>
            <w:webHidden/>
          </w:rPr>
          <w:fldChar w:fldCharType="begin"/>
        </w:r>
        <w:r w:rsidR="00786169">
          <w:rPr>
            <w:noProof/>
            <w:webHidden/>
          </w:rPr>
          <w:instrText xml:space="preserve"> PAGEREF _Toc489608463 \h </w:instrText>
        </w:r>
        <w:r w:rsidR="00786169">
          <w:rPr>
            <w:noProof/>
            <w:webHidden/>
          </w:rPr>
        </w:r>
        <w:r w:rsidR="00786169">
          <w:rPr>
            <w:noProof/>
            <w:webHidden/>
          </w:rPr>
          <w:fldChar w:fldCharType="separate"/>
        </w:r>
        <w:r w:rsidR="00786169">
          <w:rPr>
            <w:noProof/>
            <w:webHidden/>
          </w:rPr>
          <w:t>7</w:t>
        </w:r>
        <w:r w:rsidR="00786169">
          <w:rPr>
            <w:noProof/>
            <w:webHidden/>
          </w:rPr>
          <w:fldChar w:fldCharType="end"/>
        </w:r>
      </w:hyperlink>
    </w:p>
    <w:p w14:paraId="0E8BB859" w14:textId="77777777" w:rsidR="00786169" w:rsidRPr="00367C80" w:rsidRDefault="00AA434A" w:rsidP="00786169">
      <w:pPr>
        <w:pStyle w:val="20"/>
        <w:tabs>
          <w:tab w:val="right" w:leader="dot" w:pos="8296"/>
        </w:tabs>
        <w:rPr>
          <w:rFonts w:ascii="Calibri" w:hAnsi="Calibri"/>
          <w:smallCaps w:val="0"/>
          <w:noProof/>
          <w:szCs w:val="22"/>
        </w:rPr>
      </w:pPr>
      <w:hyperlink w:anchor="_Toc489608464" w:history="1">
        <w:r w:rsidR="00786169" w:rsidRPr="00F96C41">
          <w:rPr>
            <w:rStyle w:val="a6"/>
            <w:noProof/>
          </w:rPr>
          <w:t>5.1</w:t>
        </w:r>
        <w:r w:rsidR="00786169" w:rsidRPr="00F96C41">
          <w:rPr>
            <w:rStyle w:val="a6"/>
            <w:rFonts w:hint="eastAsia"/>
            <w:noProof/>
          </w:rPr>
          <w:t xml:space="preserve"> </w:t>
        </w:r>
        <w:r w:rsidR="00786169" w:rsidRPr="00F96C41">
          <w:rPr>
            <w:rStyle w:val="a6"/>
            <w:rFonts w:hint="eastAsia"/>
            <w:noProof/>
          </w:rPr>
          <w:t>关键数据结构</w:t>
        </w:r>
        <w:r w:rsidR="00786169">
          <w:rPr>
            <w:noProof/>
            <w:webHidden/>
          </w:rPr>
          <w:tab/>
        </w:r>
        <w:r w:rsidR="00786169">
          <w:rPr>
            <w:noProof/>
            <w:webHidden/>
          </w:rPr>
          <w:fldChar w:fldCharType="begin"/>
        </w:r>
        <w:r w:rsidR="00786169">
          <w:rPr>
            <w:noProof/>
            <w:webHidden/>
          </w:rPr>
          <w:instrText xml:space="preserve"> PAGEREF _Toc489608464 \h </w:instrText>
        </w:r>
        <w:r w:rsidR="00786169">
          <w:rPr>
            <w:noProof/>
            <w:webHidden/>
          </w:rPr>
        </w:r>
        <w:r w:rsidR="00786169">
          <w:rPr>
            <w:noProof/>
            <w:webHidden/>
          </w:rPr>
          <w:fldChar w:fldCharType="separate"/>
        </w:r>
        <w:r w:rsidR="00786169">
          <w:rPr>
            <w:noProof/>
            <w:webHidden/>
          </w:rPr>
          <w:t>7</w:t>
        </w:r>
        <w:r w:rsidR="00786169">
          <w:rPr>
            <w:noProof/>
            <w:webHidden/>
          </w:rPr>
          <w:fldChar w:fldCharType="end"/>
        </w:r>
      </w:hyperlink>
    </w:p>
    <w:p w14:paraId="212BE0FC" w14:textId="77777777" w:rsidR="00786169" w:rsidRPr="00367C80" w:rsidRDefault="00AA434A" w:rsidP="00786169">
      <w:pPr>
        <w:pStyle w:val="20"/>
        <w:tabs>
          <w:tab w:val="right" w:leader="dot" w:pos="8296"/>
        </w:tabs>
        <w:rPr>
          <w:rFonts w:ascii="Calibri" w:hAnsi="Calibri"/>
          <w:smallCaps w:val="0"/>
          <w:noProof/>
          <w:szCs w:val="22"/>
        </w:rPr>
      </w:pPr>
      <w:hyperlink w:anchor="_Toc489608465" w:history="1">
        <w:r w:rsidR="00786169" w:rsidRPr="00F96C41">
          <w:rPr>
            <w:rStyle w:val="a6"/>
            <w:noProof/>
          </w:rPr>
          <w:t>5.2</w:t>
        </w:r>
        <w:r w:rsidR="00786169" w:rsidRPr="00F96C41">
          <w:rPr>
            <w:rStyle w:val="a6"/>
            <w:rFonts w:hint="eastAsia"/>
            <w:noProof/>
          </w:rPr>
          <w:t xml:space="preserve"> </w:t>
        </w:r>
        <w:r w:rsidR="00786169" w:rsidRPr="00F96C41">
          <w:rPr>
            <w:rStyle w:val="a6"/>
            <w:rFonts w:hint="eastAsia"/>
            <w:noProof/>
          </w:rPr>
          <w:t>关键数据类型</w:t>
        </w:r>
        <w:r w:rsidR="00786169">
          <w:rPr>
            <w:noProof/>
            <w:webHidden/>
          </w:rPr>
          <w:tab/>
        </w:r>
        <w:r w:rsidR="00786169">
          <w:rPr>
            <w:noProof/>
            <w:webHidden/>
          </w:rPr>
          <w:fldChar w:fldCharType="begin"/>
        </w:r>
        <w:r w:rsidR="00786169">
          <w:rPr>
            <w:noProof/>
            <w:webHidden/>
          </w:rPr>
          <w:instrText xml:space="preserve"> PAGEREF _Toc489608465 \h </w:instrText>
        </w:r>
        <w:r w:rsidR="00786169">
          <w:rPr>
            <w:noProof/>
            <w:webHidden/>
          </w:rPr>
        </w:r>
        <w:r w:rsidR="00786169">
          <w:rPr>
            <w:noProof/>
            <w:webHidden/>
          </w:rPr>
          <w:fldChar w:fldCharType="separate"/>
        </w:r>
        <w:r w:rsidR="00786169">
          <w:rPr>
            <w:noProof/>
            <w:webHidden/>
          </w:rPr>
          <w:t>7</w:t>
        </w:r>
        <w:r w:rsidR="00786169">
          <w:rPr>
            <w:noProof/>
            <w:webHidden/>
          </w:rPr>
          <w:fldChar w:fldCharType="end"/>
        </w:r>
      </w:hyperlink>
    </w:p>
    <w:p w14:paraId="2B62F54C" w14:textId="77777777" w:rsidR="00786169" w:rsidRDefault="00786169" w:rsidP="00786169">
      <w:pPr>
        <w:sectPr w:rsidR="00786169" w:rsidSect="0090736F">
          <w:headerReference w:type="default" r:id="rId20"/>
          <w:footerReference w:type="default" r:id="rId21"/>
          <w:pgSz w:w="11906" w:h="16838"/>
          <w:pgMar w:top="1440" w:right="1800" w:bottom="1440" w:left="1800" w:header="851" w:footer="992" w:gutter="0"/>
          <w:pgNumType w:fmt="numberInDash" w:start="0"/>
          <w:cols w:space="425"/>
          <w:docGrid w:type="lines" w:linePitch="312"/>
        </w:sectPr>
      </w:pPr>
      <w:r>
        <w:fldChar w:fldCharType="end"/>
      </w:r>
    </w:p>
    <w:p w14:paraId="0E691E9B" w14:textId="77777777" w:rsidR="00786169" w:rsidRDefault="00786169" w:rsidP="00786169">
      <w:pPr>
        <w:pStyle w:val="1"/>
      </w:pPr>
      <w:bookmarkStart w:id="86" w:name="_Toc236453310"/>
      <w:bookmarkStart w:id="87" w:name="_Toc489608435"/>
      <w:r>
        <w:rPr>
          <w:rFonts w:hint="eastAsia"/>
        </w:rPr>
        <w:lastRenderedPageBreak/>
        <w:t>文档介绍</w:t>
      </w:r>
      <w:bookmarkEnd w:id="86"/>
      <w:bookmarkEnd w:id="87"/>
    </w:p>
    <w:p w14:paraId="71C7EA69" w14:textId="77777777" w:rsidR="00786169" w:rsidRDefault="00786169" w:rsidP="00786169">
      <w:pPr>
        <w:pStyle w:val="2"/>
      </w:pPr>
      <w:bookmarkStart w:id="88" w:name="_Toc236453311"/>
      <w:bookmarkStart w:id="89" w:name="_Toc489608436"/>
      <w:r>
        <w:rPr>
          <w:rFonts w:hint="eastAsia"/>
        </w:rPr>
        <w:t>文档目的</w:t>
      </w:r>
      <w:bookmarkEnd w:id="88"/>
      <w:bookmarkEnd w:id="89"/>
    </w:p>
    <w:p w14:paraId="1D78B0A3" w14:textId="77777777" w:rsidR="00786169" w:rsidRDefault="00786169" w:rsidP="00786169">
      <w:pPr>
        <w:pStyle w:val="a7"/>
        <w:ind w:firstLine="420"/>
      </w:pPr>
      <w:r>
        <w:rPr>
          <w:rFonts w:hint="eastAsia"/>
        </w:rPr>
        <w:t>提示：描述撰写本文档的目的</w:t>
      </w:r>
    </w:p>
    <w:p w14:paraId="3A1D25AC" w14:textId="77777777" w:rsidR="00786169" w:rsidRPr="009B49CF" w:rsidRDefault="00786169" w:rsidP="00786169">
      <w:pPr>
        <w:pStyle w:val="a0"/>
      </w:pPr>
    </w:p>
    <w:p w14:paraId="0B3B03C4" w14:textId="77777777" w:rsidR="00786169" w:rsidRDefault="00786169" w:rsidP="00786169">
      <w:pPr>
        <w:pStyle w:val="2"/>
      </w:pPr>
      <w:bookmarkStart w:id="90" w:name="_Toc236453312"/>
      <w:bookmarkStart w:id="91" w:name="_Toc489608437"/>
      <w:r>
        <w:rPr>
          <w:rFonts w:hint="eastAsia"/>
        </w:rPr>
        <w:t>文档范围</w:t>
      </w:r>
      <w:bookmarkEnd w:id="90"/>
      <w:bookmarkEnd w:id="91"/>
    </w:p>
    <w:p w14:paraId="720C263B" w14:textId="77777777" w:rsidR="00786169" w:rsidRPr="009B49CF" w:rsidRDefault="00786169" w:rsidP="00786169">
      <w:pPr>
        <w:pStyle w:val="a7"/>
        <w:ind w:firstLine="420"/>
      </w:pPr>
      <w:r>
        <w:rPr>
          <w:rFonts w:hint="eastAsia"/>
        </w:rPr>
        <w:t>提示：简要描述本文档的涉及的范围</w:t>
      </w:r>
    </w:p>
    <w:p w14:paraId="57238FD5" w14:textId="77777777" w:rsidR="00786169" w:rsidRDefault="00786169" w:rsidP="00786169">
      <w:pPr>
        <w:pStyle w:val="2"/>
      </w:pPr>
      <w:bookmarkStart w:id="92" w:name="_Toc236453313"/>
      <w:bookmarkStart w:id="93" w:name="_Toc489608438"/>
      <w:r>
        <w:rPr>
          <w:rFonts w:hint="eastAsia"/>
        </w:rPr>
        <w:t>读</w:t>
      </w:r>
      <w:r w:rsidRPr="00A317D8">
        <w:rPr>
          <w:rFonts w:hint="eastAsia"/>
        </w:rPr>
        <w:t>者对象</w:t>
      </w:r>
      <w:bookmarkEnd w:id="92"/>
      <w:bookmarkEnd w:id="93"/>
    </w:p>
    <w:p w14:paraId="0A51B586" w14:textId="77777777" w:rsidR="00786169" w:rsidRPr="009B49CF" w:rsidRDefault="00786169" w:rsidP="00786169">
      <w:pPr>
        <w:pStyle w:val="a7"/>
        <w:ind w:firstLine="420"/>
      </w:pPr>
      <w:r>
        <w:rPr>
          <w:rFonts w:hint="eastAsia"/>
        </w:rPr>
        <w:t>提示：本文档适用的读者</w:t>
      </w:r>
    </w:p>
    <w:p w14:paraId="7BAD92AB" w14:textId="77777777" w:rsidR="00786169" w:rsidRDefault="00786169" w:rsidP="00786169">
      <w:pPr>
        <w:pStyle w:val="2"/>
      </w:pPr>
      <w:bookmarkStart w:id="94" w:name="_Toc236453314"/>
      <w:bookmarkStart w:id="95" w:name="_Toc489608439"/>
      <w:r>
        <w:rPr>
          <w:rFonts w:hint="eastAsia"/>
        </w:rPr>
        <w:t>参考文献</w:t>
      </w:r>
      <w:bookmarkEnd w:id="94"/>
      <w:bookmarkEnd w:id="95"/>
    </w:p>
    <w:p w14:paraId="4CE0A4C7" w14:textId="77777777" w:rsidR="00786169" w:rsidRDefault="00786169" w:rsidP="00786169">
      <w:pPr>
        <w:pStyle w:val="a7"/>
        <w:ind w:firstLine="422"/>
        <w:rPr>
          <w:b/>
          <w:bCs/>
        </w:rPr>
      </w:pPr>
      <w:r>
        <w:rPr>
          <w:rFonts w:hint="eastAsia"/>
          <w:b/>
          <w:bCs/>
        </w:rPr>
        <w:t>提示：</w:t>
      </w:r>
      <w:r>
        <w:rPr>
          <w:rFonts w:hint="eastAsia"/>
        </w:rPr>
        <w:t>列出本文档的所有参考文献（可以是非正式出版物），格式如下：</w:t>
      </w:r>
    </w:p>
    <w:p w14:paraId="611E4D78" w14:textId="77777777" w:rsidR="00786169" w:rsidRDefault="00786169" w:rsidP="00786169">
      <w:pPr>
        <w:pStyle w:val="a7"/>
        <w:ind w:firstLine="420"/>
      </w:pPr>
      <w:r>
        <w:t>[</w:t>
      </w:r>
      <w:r>
        <w:rPr>
          <w:rFonts w:hint="eastAsia"/>
        </w:rPr>
        <w:t>标识符</w:t>
      </w:r>
      <w:r>
        <w:t xml:space="preserve">] </w:t>
      </w:r>
      <w:r>
        <w:rPr>
          <w:rFonts w:hint="eastAsia"/>
        </w:rPr>
        <w:t>作者，文献名称，出版单位（或归属单位），日期</w:t>
      </w:r>
    </w:p>
    <w:p w14:paraId="628ED300" w14:textId="77777777" w:rsidR="00786169" w:rsidRDefault="00786169" w:rsidP="00786169">
      <w:pPr>
        <w:pStyle w:val="a7"/>
        <w:ind w:firstLine="422"/>
        <w:rPr>
          <w:b/>
          <w:bCs/>
        </w:rPr>
      </w:pPr>
      <w:r>
        <w:rPr>
          <w:rFonts w:hint="eastAsia"/>
          <w:b/>
          <w:bCs/>
        </w:rPr>
        <w:t>例如：</w:t>
      </w:r>
    </w:p>
    <w:p w14:paraId="1C41A21C" w14:textId="77777777" w:rsidR="00786169" w:rsidRDefault="00786169" w:rsidP="00786169">
      <w:pPr>
        <w:pStyle w:val="a7"/>
        <w:ind w:firstLine="361"/>
      </w:pPr>
      <w:r>
        <w:rPr>
          <w:b/>
          <w:bCs/>
          <w:sz w:val="18"/>
        </w:rPr>
        <w:t>[</w:t>
      </w:r>
      <w:r>
        <w:rPr>
          <w:rFonts w:hint="eastAsia"/>
          <w:b/>
          <w:bCs/>
          <w:sz w:val="18"/>
        </w:rPr>
        <w:t>AAA</w:t>
      </w:r>
      <w:r>
        <w:rPr>
          <w:b/>
          <w:bCs/>
          <w:sz w:val="18"/>
        </w:rPr>
        <w:t>]</w:t>
      </w:r>
      <w:r>
        <w:rPr>
          <w:sz w:val="18"/>
        </w:rPr>
        <w:t xml:space="preserve"> </w:t>
      </w:r>
      <w:r>
        <w:rPr>
          <w:rFonts w:hint="eastAsia"/>
          <w:sz w:val="18"/>
        </w:rPr>
        <w:t>作者，《立项调查报告》，机构名称，日期</w:t>
      </w:r>
    </w:p>
    <w:p w14:paraId="1CF4D05C" w14:textId="77777777" w:rsidR="00786169" w:rsidRDefault="00786169" w:rsidP="00786169">
      <w:pPr>
        <w:pStyle w:val="a7"/>
        <w:ind w:firstLine="361"/>
      </w:pPr>
      <w:r>
        <w:rPr>
          <w:b/>
          <w:bCs/>
          <w:sz w:val="18"/>
        </w:rPr>
        <w:t>[</w:t>
      </w:r>
      <w:r>
        <w:rPr>
          <w:rFonts w:hint="eastAsia"/>
          <w:b/>
          <w:bCs/>
          <w:sz w:val="18"/>
        </w:rPr>
        <w:t>BBB</w:t>
      </w:r>
      <w:r>
        <w:rPr>
          <w:b/>
          <w:bCs/>
          <w:sz w:val="18"/>
        </w:rPr>
        <w:t>]</w:t>
      </w:r>
      <w:r>
        <w:rPr>
          <w:sz w:val="18"/>
        </w:rPr>
        <w:t xml:space="preserve"> </w:t>
      </w:r>
      <w:r>
        <w:rPr>
          <w:rFonts w:hint="eastAsia"/>
          <w:sz w:val="18"/>
        </w:rPr>
        <w:t>作者，《立项可行性分析报告》，机构名称，日期</w:t>
      </w:r>
    </w:p>
    <w:p w14:paraId="76EA1822" w14:textId="77777777" w:rsidR="00786169" w:rsidRDefault="00786169" w:rsidP="00786169">
      <w:pPr>
        <w:pStyle w:val="a7"/>
        <w:ind w:firstLine="361"/>
        <w:rPr>
          <w:sz w:val="18"/>
        </w:rPr>
      </w:pPr>
      <w:r>
        <w:rPr>
          <w:b/>
          <w:bCs/>
          <w:sz w:val="18"/>
        </w:rPr>
        <w:t>[</w:t>
      </w:r>
      <w:r>
        <w:rPr>
          <w:rFonts w:hint="eastAsia"/>
          <w:b/>
          <w:bCs/>
          <w:sz w:val="18"/>
        </w:rPr>
        <w:t>SPP-PROC-PIM</w:t>
      </w:r>
      <w:r>
        <w:rPr>
          <w:b/>
          <w:bCs/>
          <w:sz w:val="18"/>
        </w:rPr>
        <w:t>]</w:t>
      </w:r>
      <w:r>
        <w:rPr>
          <w:sz w:val="18"/>
        </w:rPr>
        <w:t xml:space="preserve"> </w:t>
      </w:r>
      <w:r>
        <w:rPr>
          <w:rFonts w:hint="eastAsia"/>
          <w:sz w:val="18"/>
        </w:rPr>
        <w:t>SEPG，立项管理规范，机构名称，日期</w:t>
      </w:r>
    </w:p>
    <w:p w14:paraId="0DACD1D5" w14:textId="77777777" w:rsidR="00786169" w:rsidRPr="00C04E57" w:rsidRDefault="00786169" w:rsidP="00786169"/>
    <w:p w14:paraId="39FA870F" w14:textId="77777777" w:rsidR="00786169" w:rsidRDefault="00786169" w:rsidP="00786169">
      <w:pPr>
        <w:pStyle w:val="2"/>
      </w:pPr>
      <w:bookmarkStart w:id="96" w:name="_Toc236453315"/>
      <w:bookmarkStart w:id="97" w:name="_Toc489608440"/>
      <w:r>
        <w:rPr>
          <w:rFonts w:hint="eastAsia"/>
        </w:rPr>
        <w:t>术语与所写解释</w:t>
      </w:r>
      <w:bookmarkEnd w:id="96"/>
      <w:bookmarkEnd w:id="97"/>
    </w:p>
    <w:p w14:paraId="5B1C2A82" w14:textId="77777777" w:rsidR="00786169" w:rsidRDefault="00786169" w:rsidP="00786169">
      <w:pPr>
        <w:pStyle w:val="a7"/>
        <w:ind w:firstLine="422"/>
      </w:pPr>
      <w:r>
        <w:rPr>
          <w:rFonts w:hint="eastAsia"/>
          <w:b/>
          <w:bCs/>
        </w:rPr>
        <w:t>提示：</w:t>
      </w:r>
      <w:r>
        <w:rPr>
          <w:rFonts w:hint="eastAsia"/>
        </w:rPr>
        <w:t>列出本文档涉及到的业务术语以及相关解释</w:t>
      </w:r>
    </w:p>
    <w:p w14:paraId="629791D2" w14:textId="77777777" w:rsidR="00786169" w:rsidRPr="00E54808" w:rsidRDefault="00786169" w:rsidP="007861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786169" w14:paraId="194D88D1" w14:textId="77777777" w:rsidTr="0090736F">
        <w:trPr>
          <w:cantSplit/>
        </w:trPr>
        <w:tc>
          <w:tcPr>
            <w:tcW w:w="2368" w:type="dxa"/>
            <w:shd w:val="clear" w:color="auto" w:fill="D9D9D9"/>
          </w:tcPr>
          <w:p w14:paraId="6BC201E6" w14:textId="77777777" w:rsidR="00786169" w:rsidRDefault="00786169" w:rsidP="0090736F">
            <w:r>
              <w:rPr>
                <w:rFonts w:hint="eastAsia"/>
              </w:rPr>
              <w:t>缩写、术语</w:t>
            </w:r>
          </w:p>
        </w:tc>
        <w:tc>
          <w:tcPr>
            <w:tcW w:w="6352" w:type="dxa"/>
            <w:shd w:val="clear" w:color="auto" w:fill="D9D9D9"/>
          </w:tcPr>
          <w:p w14:paraId="0CCFC1E1" w14:textId="77777777" w:rsidR="00786169" w:rsidRDefault="00786169" w:rsidP="0090736F">
            <w:r>
              <w:rPr>
                <w:rFonts w:hint="eastAsia"/>
              </w:rPr>
              <w:t>解</w:t>
            </w:r>
            <w:r>
              <w:rPr>
                <w:rFonts w:hint="eastAsia"/>
              </w:rPr>
              <w:t xml:space="preserve"> </w:t>
            </w:r>
            <w:r>
              <w:rPr>
                <w:rFonts w:hint="eastAsia"/>
              </w:rPr>
              <w:t>释</w:t>
            </w:r>
          </w:p>
        </w:tc>
      </w:tr>
      <w:tr w:rsidR="00786169" w14:paraId="5AD35E4C" w14:textId="77777777" w:rsidTr="0090736F">
        <w:trPr>
          <w:cantSplit/>
        </w:trPr>
        <w:tc>
          <w:tcPr>
            <w:tcW w:w="2368" w:type="dxa"/>
          </w:tcPr>
          <w:p w14:paraId="4E86769E" w14:textId="77777777" w:rsidR="00786169" w:rsidRDefault="00786169" w:rsidP="0090736F"/>
        </w:tc>
        <w:tc>
          <w:tcPr>
            <w:tcW w:w="6352" w:type="dxa"/>
          </w:tcPr>
          <w:p w14:paraId="17816A2F" w14:textId="77777777" w:rsidR="00786169" w:rsidRDefault="00786169" w:rsidP="0090736F"/>
        </w:tc>
      </w:tr>
      <w:tr w:rsidR="00786169" w14:paraId="144B0701" w14:textId="77777777" w:rsidTr="0090736F">
        <w:trPr>
          <w:cantSplit/>
        </w:trPr>
        <w:tc>
          <w:tcPr>
            <w:tcW w:w="2368" w:type="dxa"/>
          </w:tcPr>
          <w:p w14:paraId="79D55F8D" w14:textId="77777777" w:rsidR="00786169" w:rsidRDefault="00786169" w:rsidP="0090736F"/>
        </w:tc>
        <w:tc>
          <w:tcPr>
            <w:tcW w:w="6352" w:type="dxa"/>
          </w:tcPr>
          <w:p w14:paraId="09BF8B2E" w14:textId="77777777" w:rsidR="00786169" w:rsidRDefault="00786169" w:rsidP="0090736F"/>
        </w:tc>
      </w:tr>
      <w:tr w:rsidR="00786169" w14:paraId="79EE83BD" w14:textId="77777777" w:rsidTr="0090736F">
        <w:trPr>
          <w:cantSplit/>
        </w:trPr>
        <w:tc>
          <w:tcPr>
            <w:tcW w:w="2368" w:type="dxa"/>
          </w:tcPr>
          <w:p w14:paraId="1D587A0C" w14:textId="77777777" w:rsidR="00786169" w:rsidRDefault="00786169" w:rsidP="0090736F"/>
        </w:tc>
        <w:tc>
          <w:tcPr>
            <w:tcW w:w="6352" w:type="dxa"/>
          </w:tcPr>
          <w:p w14:paraId="664ED92D" w14:textId="77777777" w:rsidR="00786169" w:rsidRDefault="00786169" w:rsidP="0090736F"/>
        </w:tc>
      </w:tr>
      <w:tr w:rsidR="00786169" w14:paraId="1C700A72" w14:textId="77777777" w:rsidTr="0090736F">
        <w:trPr>
          <w:cantSplit/>
        </w:trPr>
        <w:tc>
          <w:tcPr>
            <w:tcW w:w="2368" w:type="dxa"/>
          </w:tcPr>
          <w:p w14:paraId="4E40D52F" w14:textId="77777777" w:rsidR="00786169" w:rsidRDefault="00786169" w:rsidP="0090736F"/>
        </w:tc>
        <w:tc>
          <w:tcPr>
            <w:tcW w:w="6352" w:type="dxa"/>
          </w:tcPr>
          <w:p w14:paraId="283F38BA" w14:textId="77777777" w:rsidR="00786169" w:rsidRDefault="00786169" w:rsidP="0090736F"/>
        </w:tc>
      </w:tr>
      <w:tr w:rsidR="00786169" w14:paraId="04C977CC" w14:textId="77777777" w:rsidTr="0090736F">
        <w:trPr>
          <w:cantSplit/>
        </w:trPr>
        <w:tc>
          <w:tcPr>
            <w:tcW w:w="2368" w:type="dxa"/>
          </w:tcPr>
          <w:p w14:paraId="114D66D9" w14:textId="77777777" w:rsidR="00786169" w:rsidRDefault="00786169" w:rsidP="0090736F">
            <w:r>
              <w:t>…</w:t>
            </w:r>
          </w:p>
        </w:tc>
        <w:tc>
          <w:tcPr>
            <w:tcW w:w="6352" w:type="dxa"/>
          </w:tcPr>
          <w:p w14:paraId="616F457B" w14:textId="77777777" w:rsidR="00786169" w:rsidRDefault="00786169" w:rsidP="0090736F">
            <w:pPr>
              <w:ind w:left="960"/>
            </w:pPr>
          </w:p>
        </w:tc>
      </w:tr>
    </w:tbl>
    <w:p w14:paraId="4005871B" w14:textId="77777777" w:rsidR="00786169" w:rsidRPr="00032C0A" w:rsidRDefault="00786169" w:rsidP="00786169">
      <w:pPr>
        <w:pStyle w:val="a0"/>
      </w:pPr>
    </w:p>
    <w:p w14:paraId="2F1CE0EA" w14:textId="77777777" w:rsidR="00786169" w:rsidRPr="00C84700" w:rsidRDefault="00786169" w:rsidP="00786169">
      <w:pPr>
        <w:pStyle w:val="a7"/>
        <w:ind w:firstLine="420"/>
      </w:pPr>
    </w:p>
    <w:p w14:paraId="01ED3D24" w14:textId="77777777" w:rsidR="00786169" w:rsidRDefault="00786169" w:rsidP="00786169">
      <w:pPr>
        <w:pStyle w:val="1"/>
      </w:pPr>
      <w:bookmarkStart w:id="98" w:name="_Toc236453316"/>
      <w:bookmarkStart w:id="99" w:name="_Toc489608441"/>
      <w:r>
        <w:rPr>
          <w:rFonts w:hint="eastAsia"/>
        </w:rPr>
        <w:t>系统介绍</w:t>
      </w:r>
      <w:bookmarkEnd w:id="98"/>
      <w:bookmarkEnd w:id="99"/>
    </w:p>
    <w:p w14:paraId="054F302D" w14:textId="77777777" w:rsidR="00786169" w:rsidRDefault="00786169" w:rsidP="00786169">
      <w:pPr>
        <w:pStyle w:val="2"/>
      </w:pPr>
      <w:bookmarkStart w:id="100" w:name="_Toc236453317"/>
      <w:bookmarkStart w:id="101" w:name="_Toc489608442"/>
      <w:r>
        <w:rPr>
          <w:rFonts w:hint="eastAsia"/>
        </w:rPr>
        <w:t>系统开发背景</w:t>
      </w:r>
      <w:bookmarkEnd w:id="100"/>
      <w:bookmarkEnd w:id="101"/>
    </w:p>
    <w:p w14:paraId="49F7D443" w14:textId="77777777" w:rsidR="00786169" w:rsidRDefault="00786169" w:rsidP="00786169">
      <w:pPr>
        <w:pStyle w:val="a7"/>
        <w:ind w:firstLine="422"/>
      </w:pPr>
      <w:r>
        <w:rPr>
          <w:rFonts w:hint="eastAsia"/>
          <w:b/>
          <w:bCs/>
        </w:rPr>
        <w:t>提示：</w:t>
      </w:r>
      <w:r>
        <w:rPr>
          <w:rFonts w:hint="eastAsia"/>
        </w:rPr>
        <w:t>从内因、外因两方面阐述子系统开发背景，重点说明“为什么”要开发本子系统。</w:t>
      </w:r>
    </w:p>
    <w:p w14:paraId="4396FBBA" w14:textId="77777777" w:rsidR="00786169" w:rsidRDefault="00786169" w:rsidP="00786169">
      <w:pPr>
        <w:pStyle w:val="a7"/>
        <w:ind w:firstLine="420"/>
      </w:pPr>
      <w:r>
        <w:rPr>
          <w:rFonts w:hint="eastAsia"/>
        </w:rPr>
        <w:t>（1）</w:t>
      </w:r>
      <w:proofErr w:type="gramStart"/>
      <w:r>
        <w:rPr>
          <w:rFonts w:hint="eastAsia"/>
        </w:rPr>
        <w:t>因方面</w:t>
      </w:r>
      <w:proofErr w:type="gramEnd"/>
      <w:r>
        <w:rPr>
          <w:rFonts w:hint="eastAsia"/>
        </w:rPr>
        <w:t>着重考虑：开发方的短期、长期发展战略；开发方的当前实力。</w:t>
      </w:r>
    </w:p>
    <w:p w14:paraId="1243E09F" w14:textId="77777777" w:rsidR="00786169" w:rsidRDefault="00786169" w:rsidP="00786169">
      <w:pPr>
        <w:pStyle w:val="a7"/>
        <w:ind w:firstLine="420"/>
      </w:pPr>
      <w:r>
        <w:rPr>
          <w:rFonts w:hint="eastAsia"/>
        </w:rPr>
        <w:t>（2）外因方面着重考虑：市场需求及发展趋势；技术状况及发展趋势。</w:t>
      </w:r>
    </w:p>
    <w:p w14:paraId="510CE344" w14:textId="77777777" w:rsidR="00786169" w:rsidRPr="00560BC4" w:rsidRDefault="00786169" w:rsidP="00786169">
      <w:pPr>
        <w:pStyle w:val="a7"/>
        <w:ind w:firstLine="420"/>
      </w:pPr>
      <w:r>
        <w:rPr>
          <w:rFonts w:hint="eastAsia"/>
        </w:rPr>
        <w:t>（3）如果是合同项目，请说明项目的来源。</w:t>
      </w:r>
    </w:p>
    <w:p w14:paraId="767787AF" w14:textId="77777777" w:rsidR="00786169" w:rsidRPr="00C04E57" w:rsidRDefault="00786169" w:rsidP="00786169">
      <w:pPr>
        <w:pStyle w:val="2"/>
      </w:pPr>
      <w:bookmarkStart w:id="102" w:name="_Toc236453318"/>
      <w:bookmarkStart w:id="103" w:name="_Toc489608443"/>
      <w:r>
        <w:rPr>
          <w:rFonts w:hint="eastAsia"/>
        </w:rPr>
        <w:t>系统简介</w:t>
      </w:r>
      <w:bookmarkEnd w:id="102"/>
      <w:bookmarkEnd w:id="103"/>
    </w:p>
    <w:p w14:paraId="629D3890" w14:textId="77777777" w:rsidR="00786169" w:rsidRPr="00060196" w:rsidRDefault="00786169" w:rsidP="00786169">
      <w:pPr>
        <w:pStyle w:val="a7"/>
        <w:ind w:firstLine="422"/>
      </w:pPr>
      <w:r>
        <w:rPr>
          <w:rFonts w:hint="eastAsia"/>
          <w:b/>
          <w:bCs/>
        </w:rPr>
        <w:t>提示：</w:t>
      </w:r>
      <w:r>
        <w:rPr>
          <w:rFonts w:hint="eastAsia"/>
        </w:rPr>
        <w:t>用简练的语言说明本子系统“是什么”，“什么用途”，系统边界。根据经验，概念罗嗦含糊的子系统很难被用户接受。所以子系统定义一定要简练且清晰。</w:t>
      </w:r>
    </w:p>
    <w:p w14:paraId="448FCD0C" w14:textId="77777777" w:rsidR="00786169" w:rsidRDefault="00786169" w:rsidP="00786169">
      <w:pPr>
        <w:pStyle w:val="2"/>
      </w:pPr>
      <w:bookmarkStart w:id="104" w:name="_Toc236453319"/>
      <w:bookmarkStart w:id="105" w:name="_Toc489608444"/>
      <w:r>
        <w:rPr>
          <w:rFonts w:hint="eastAsia"/>
        </w:rPr>
        <w:t>系统主要功能列表</w:t>
      </w:r>
      <w:bookmarkEnd w:id="104"/>
      <w:bookmarkEnd w:id="105"/>
    </w:p>
    <w:p w14:paraId="5BBA0BF1" w14:textId="77777777" w:rsidR="00786169" w:rsidRDefault="00786169" w:rsidP="00786169">
      <w:pPr>
        <w:pStyle w:val="a7"/>
        <w:ind w:firstLine="420"/>
      </w:pPr>
      <w:r>
        <w:rPr>
          <w:rFonts w:hint="eastAsia"/>
        </w:rPr>
        <w:t>提示：</w:t>
      </w:r>
    </w:p>
    <w:p w14:paraId="0B68FA71" w14:textId="77777777" w:rsidR="00786169" w:rsidRPr="00060196" w:rsidRDefault="00786169" w:rsidP="00786169">
      <w:pPr>
        <w:pStyle w:val="a7"/>
        <w:ind w:firstLine="420"/>
      </w:pPr>
      <w:r>
        <w:rPr>
          <w:rFonts w:hint="eastAsia"/>
        </w:rPr>
        <w:t>给出子系统的主要功能列表以及功能号（Feature Lists），功能号的编号</w:t>
      </w:r>
      <w:proofErr w:type="gramStart"/>
      <w:r>
        <w:rPr>
          <w:rFonts w:hint="eastAsia"/>
        </w:rPr>
        <w:t>规则见</w:t>
      </w:r>
      <w:proofErr w:type="gramEnd"/>
      <w:r>
        <w:rPr>
          <w:rFonts w:hint="eastAsia"/>
        </w:rPr>
        <w:t>文档《需求规格规范》。</w:t>
      </w:r>
    </w:p>
    <w:p w14:paraId="555C6504" w14:textId="77777777" w:rsidR="00786169" w:rsidRDefault="00786169" w:rsidP="00786169">
      <w:pPr>
        <w:pStyle w:val="2"/>
      </w:pPr>
      <w:bookmarkStart w:id="106" w:name="_Toc236453320"/>
      <w:bookmarkStart w:id="107" w:name="_Toc489608445"/>
      <w:r>
        <w:rPr>
          <w:rFonts w:hint="eastAsia"/>
        </w:rPr>
        <w:t>系统关键业务流程</w:t>
      </w:r>
      <w:bookmarkEnd w:id="106"/>
      <w:bookmarkEnd w:id="107"/>
    </w:p>
    <w:p w14:paraId="549C2B7C" w14:textId="77777777" w:rsidR="00786169" w:rsidRPr="001C525F" w:rsidRDefault="00786169" w:rsidP="00786169">
      <w:pPr>
        <w:pStyle w:val="1"/>
      </w:pPr>
      <w:bookmarkStart w:id="108" w:name="_Toc236453321"/>
      <w:bookmarkStart w:id="109" w:name="_Toc489608446"/>
      <w:r>
        <w:rPr>
          <w:rFonts w:hint="eastAsia"/>
        </w:rPr>
        <w:t>系统非功能性需求</w:t>
      </w:r>
      <w:bookmarkEnd w:id="108"/>
      <w:bookmarkEnd w:id="109"/>
    </w:p>
    <w:p w14:paraId="063D1682" w14:textId="77777777" w:rsidR="00786169" w:rsidRDefault="00786169" w:rsidP="00786169">
      <w:pPr>
        <w:pStyle w:val="2"/>
      </w:pPr>
      <w:bookmarkStart w:id="110" w:name="_Toc236453322"/>
      <w:bookmarkStart w:id="111" w:name="_Toc489608447"/>
      <w:r>
        <w:rPr>
          <w:rFonts w:hint="eastAsia"/>
        </w:rPr>
        <w:t>性能要求描述</w:t>
      </w:r>
      <w:bookmarkEnd w:id="110"/>
      <w:bookmarkEnd w:id="111"/>
    </w:p>
    <w:p w14:paraId="70952043" w14:textId="77777777" w:rsidR="00786169" w:rsidRDefault="00786169" w:rsidP="00786169">
      <w:pPr>
        <w:pStyle w:val="2"/>
      </w:pPr>
      <w:bookmarkStart w:id="112" w:name="_Toc236453323"/>
      <w:bookmarkStart w:id="113" w:name="_Toc489608448"/>
      <w:r>
        <w:rPr>
          <w:rFonts w:hint="eastAsia"/>
        </w:rPr>
        <w:t>界面需求描述</w:t>
      </w:r>
      <w:bookmarkEnd w:id="112"/>
      <w:bookmarkEnd w:id="113"/>
    </w:p>
    <w:p w14:paraId="24039C88" w14:textId="77777777" w:rsidR="00786169" w:rsidRDefault="00786169" w:rsidP="00786169">
      <w:pPr>
        <w:pStyle w:val="2"/>
      </w:pPr>
      <w:bookmarkStart w:id="114" w:name="_Toc236453324"/>
      <w:bookmarkStart w:id="115" w:name="_Toc489608449"/>
      <w:r>
        <w:rPr>
          <w:rFonts w:hint="eastAsia"/>
        </w:rPr>
        <w:t>易用性描述</w:t>
      </w:r>
      <w:bookmarkEnd w:id="114"/>
      <w:bookmarkEnd w:id="115"/>
    </w:p>
    <w:p w14:paraId="3998E05A" w14:textId="77777777" w:rsidR="00786169" w:rsidRPr="00060196" w:rsidRDefault="00786169" w:rsidP="00786169">
      <w:pPr>
        <w:pStyle w:val="a0"/>
        <w:ind w:firstLineChars="0" w:firstLine="0"/>
      </w:pPr>
      <w:r w:rsidRPr="002B4164">
        <w:rPr>
          <w:rFonts w:cs="宋体" w:hint="eastAsia"/>
          <w:i/>
          <w:iCs/>
          <w:color w:val="005C96"/>
          <w:szCs w:val="20"/>
        </w:rPr>
        <w:t>提示：给出子系统描述，功能操作习惯、程序配置、部署等的易用性的描述；</w:t>
      </w:r>
    </w:p>
    <w:p w14:paraId="38E3B975" w14:textId="77777777" w:rsidR="00786169" w:rsidRDefault="00786169" w:rsidP="00786169">
      <w:pPr>
        <w:pStyle w:val="2"/>
      </w:pPr>
      <w:bookmarkStart w:id="116" w:name="_Toc236453325"/>
      <w:bookmarkStart w:id="117" w:name="_Toc489608450"/>
      <w:r>
        <w:rPr>
          <w:rFonts w:hint="eastAsia"/>
        </w:rPr>
        <w:lastRenderedPageBreak/>
        <w:t>安全性</w:t>
      </w:r>
      <w:bookmarkEnd w:id="116"/>
      <w:bookmarkEnd w:id="117"/>
    </w:p>
    <w:p w14:paraId="134E9267" w14:textId="77777777" w:rsidR="00786169" w:rsidRDefault="00786169" w:rsidP="00786169">
      <w:pPr>
        <w:pStyle w:val="2"/>
      </w:pPr>
      <w:bookmarkStart w:id="118" w:name="_Toc236453326"/>
      <w:bookmarkStart w:id="119" w:name="_Toc489608451"/>
      <w:r>
        <w:rPr>
          <w:rFonts w:hint="eastAsia"/>
        </w:rPr>
        <w:t>可靠性</w:t>
      </w:r>
      <w:bookmarkEnd w:id="118"/>
      <w:bookmarkEnd w:id="119"/>
    </w:p>
    <w:p w14:paraId="4853252D" w14:textId="77777777" w:rsidR="00786169" w:rsidRDefault="00786169" w:rsidP="00786169">
      <w:pPr>
        <w:pStyle w:val="2"/>
      </w:pPr>
      <w:bookmarkStart w:id="120" w:name="_Toc236453327"/>
      <w:bookmarkStart w:id="121" w:name="_Toc489608452"/>
      <w:r>
        <w:rPr>
          <w:rFonts w:hint="eastAsia"/>
        </w:rPr>
        <w:t>可维护性</w:t>
      </w:r>
      <w:bookmarkEnd w:id="120"/>
      <w:bookmarkEnd w:id="121"/>
    </w:p>
    <w:p w14:paraId="38C60C2F" w14:textId="77777777" w:rsidR="00786169" w:rsidRDefault="00786169" w:rsidP="00786169">
      <w:pPr>
        <w:pStyle w:val="2"/>
      </w:pPr>
      <w:bookmarkStart w:id="122" w:name="_Toc236453328"/>
      <w:bookmarkStart w:id="123" w:name="_Toc489608453"/>
      <w:r>
        <w:rPr>
          <w:rFonts w:hint="eastAsia"/>
        </w:rPr>
        <w:t>可扩展性</w:t>
      </w:r>
      <w:bookmarkEnd w:id="122"/>
      <w:bookmarkEnd w:id="123"/>
    </w:p>
    <w:p w14:paraId="20CE42F0" w14:textId="77777777" w:rsidR="00786169" w:rsidRDefault="00786169" w:rsidP="00786169">
      <w:pPr>
        <w:pStyle w:val="2"/>
      </w:pPr>
      <w:bookmarkStart w:id="124" w:name="_Toc236453329"/>
      <w:bookmarkStart w:id="125" w:name="_Toc489608454"/>
      <w:r>
        <w:rPr>
          <w:rFonts w:hint="eastAsia"/>
        </w:rPr>
        <w:t>开放性</w:t>
      </w:r>
      <w:bookmarkEnd w:id="124"/>
      <w:bookmarkEnd w:id="125"/>
    </w:p>
    <w:p w14:paraId="23EABF31" w14:textId="77777777" w:rsidR="00786169" w:rsidRPr="007123C8" w:rsidRDefault="00786169" w:rsidP="00786169">
      <w:pPr>
        <w:pStyle w:val="2"/>
      </w:pPr>
      <w:bookmarkStart w:id="126" w:name="_Toc169599159"/>
      <w:bookmarkStart w:id="127" w:name="_Toc236453330"/>
      <w:bookmarkStart w:id="128" w:name="_Toc489608455"/>
      <w:r w:rsidRPr="007123C8">
        <w:rPr>
          <w:rFonts w:hint="eastAsia"/>
        </w:rPr>
        <w:t>系统接口</w:t>
      </w:r>
      <w:bookmarkEnd w:id="126"/>
      <w:bookmarkEnd w:id="127"/>
      <w:bookmarkEnd w:id="128"/>
    </w:p>
    <w:p w14:paraId="7FB571A5" w14:textId="77777777" w:rsidR="00786169" w:rsidRPr="0053429D" w:rsidRDefault="00786169" w:rsidP="00786169">
      <w:pPr>
        <w:pStyle w:val="3"/>
      </w:pPr>
      <w:bookmarkStart w:id="129" w:name="_Toc236453331"/>
      <w:bookmarkStart w:id="130" w:name="_Toc489608456"/>
      <w:r w:rsidRPr="0053429D">
        <w:rPr>
          <w:rFonts w:hint="eastAsia"/>
        </w:rPr>
        <w:t>与其他子系统接口</w:t>
      </w:r>
      <w:bookmarkEnd w:id="129"/>
      <w:bookmarkEnd w:id="130"/>
    </w:p>
    <w:p w14:paraId="6ED5C5A5" w14:textId="77777777" w:rsidR="00786169" w:rsidRPr="007123C8" w:rsidRDefault="00786169" w:rsidP="00786169">
      <w:pPr>
        <w:pStyle w:val="3"/>
      </w:pPr>
      <w:bookmarkStart w:id="131" w:name="_Toc236453332"/>
      <w:bookmarkStart w:id="132" w:name="_Toc489608457"/>
      <w:r>
        <w:rPr>
          <w:rFonts w:hint="eastAsia"/>
        </w:rPr>
        <w:t>与第三方接口</w:t>
      </w:r>
      <w:bookmarkEnd w:id="131"/>
      <w:bookmarkEnd w:id="132"/>
    </w:p>
    <w:p w14:paraId="1A0C2AC7" w14:textId="77777777" w:rsidR="00786169" w:rsidRDefault="00786169" w:rsidP="00786169">
      <w:pPr>
        <w:pStyle w:val="1"/>
      </w:pPr>
      <w:bookmarkStart w:id="133" w:name="_Toc236453333"/>
      <w:bookmarkStart w:id="134" w:name="_Toc489608458"/>
      <w:r>
        <w:rPr>
          <w:rFonts w:hint="eastAsia"/>
        </w:rPr>
        <w:t>系统功能描述</w:t>
      </w:r>
      <w:bookmarkEnd w:id="133"/>
      <w:bookmarkEnd w:id="134"/>
    </w:p>
    <w:p w14:paraId="5FD1D40E" w14:textId="77777777" w:rsidR="00786169" w:rsidRDefault="00786169" w:rsidP="00786169">
      <w:pPr>
        <w:pStyle w:val="2"/>
      </w:pPr>
      <w:bookmarkStart w:id="135" w:name="_Toc489608459"/>
      <w:r>
        <w:rPr>
          <w:rFonts w:hint="eastAsia"/>
        </w:rPr>
        <w:t>手续费管理</w:t>
      </w:r>
      <w:bookmarkEnd w:id="135"/>
    </w:p>
    <w:p w14:paraId="0FC10D08" w14:textId="77777777" w:rsidR="00786169" w:rsidRDefault="00786169" w:rsidP="00786169">
      <w:pPr>
        <w:pStyle w:val="3"/>
      </w:pPr>
      <w:bookmarkStart w:id="136" w:name="_客户开户"/>
      <w:bookmarkStart w:id="137" w:name="_Toc489608460"/>
      <w:bookmarkEnd w:id="136"/>
      <w:r>
        <w:rPr>
          <w:rFonts w:hint="eastAsia"/>
        </w:rPr>
        <w:t>新增手续费率录入</w:t>
      </w:r>
      <w:bookmarkEnd w:id="137"/>
    </w:p>
    <w:p w14:paraId="7C1DAD9D" w14:textId="77777777" w:rsidR="00786169" w:rsidRDefault="00786169" w:rsidP="00786169">
      <w:pPr>
        <w:pStyle w:val="4"/>
      </w:pPr>
      <w:bookmarkStart w:id="138" w:name="_新增手续费率录入"/>
      <w:bookmarkStart w:id="139" w:name="_Toc489608461"/>
      <w:bookmarkEnd w:id="138"/>
      <w:r>
        <w:t>新增手续费率录入</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786169" w:rsidRPr="00C630D1" w14:paraId="4FAF6F0A" w14:textId="77777777" w:rsidTr="0090736F">
        <w:trPr>
          <w:jc w:val="center"/>
        </w:trPr>
        <w:tc>
          <w:tcPr>
            <w:tcW w:w="1548" w:type="dxa"/>
            <w:shd w:val="clear" w:color="auto" w:fill="A6A6A6"/>
          </w:tcPr>
          <w:p w14:paraId="199A6BB4"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5422A20B" w14:textId="77777777" w:rsidR="00786169" w:rsidRPr="00C630D1" w:rsidRDefault="00786169" w:rsidP="0090736F">
            <w:pPr>
              <w:spacing w:line="400" w:lineRule="exact"/>
              <w:rPr>
                <w:rFonts w:ascii="宋体" w:hAnsi="宋体"/>
                <w:szCs w:val="21"/>
              </w:rPr>
            </w:pPr>
          </w:p>
        </w:tc>
      </w:tr>
      <w:tr w:rsidR="00786169" w:rsidRPr="00C630D1" w14:paraId="1B87D62A" w14:textId="77777777" w:rsidTr="0090736F">
        <w:trPr>
          <w:jc w:val="center"/>
        </w:trPr>
        <w:tc>
          <w:tcPr>
            <w:tcW w:w="1548" w:type="dxa"/>
            <w:shd w:val="clear" w:color="auto" w:fill="A6A6A6"/>
          </w:tcPr>
          <w:p w14:paraId="1843B3D1"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785622F4" w14:textId="77777777" w:rsidR="00786169" w:rsidRPr="00C630D1" w:rsidRDefault="00786169" w:rsidP="0090736F">
            <w:pPr>
              <w:spacing w:line="400" w:lineRule="exact"/>
              <w:rPr>
                <w:rFonts w:ascii="宋体" w:hAnsi="宋体"/>
                <w:szCs w:val="21"/>
              </w:rPr>
            </w:pPr>
            <w:r>
              <w:rPr>
                <w:rFonts w:ascii="宋体" w:hAnsi="宋体" w:hint="eastAsia"/>
                <w:szCs w:val="21"/>
              </w:rPr>
              <w:t>新增手续费率录入</w:t>
            </w:r>
          </w:p>
        </w:tc>
      </w:tr>
      <w:tr w:rsidR="00786169" w:rsidRPr="00C630D1" w14:paraId="19D7B42B" w14:textId="77777777" w:rsidTr="0090736F">
        <w:trPr>
          <w:jc w:val="center"/>
        </w:trPr>
        <w:tc>
          <w:tcPr>
            <w:tcW w:w="1548" w:type="dxa"/>
            <w:shd w:val="clear" w:color="auto" w:fill="A6A6A6"/>
          </w:tcPr>
          <w:p w14:paraId="452FD5E9"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572E1E84" w14:textId="77777777" w:rsidR="00786169" w:rsidRPr="00C630D1" w:rsidRDefault="00786169" w:rsidP="0090736F">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1F5583C0" w14:textId="77777777" w:rsidR="00786169" w:rsidRPr="00C630D1" w:rsidRDefault="00786169" w:rsidP="0090736F">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2EAC0F67" w14:textId="77777777" w:rsidR="00786169" w:rsidRPr="00C630D1" w:rsidRDefault="00786169" w:rsidP="0090736F">
            <w:pPr>
              <w:spacing w:line="400" w:lineRule="exact"/>
              <w:rPr>
                <w:rFonts w:ascii="宋体" w:hAnsi="宋体"/>
                <w:szCs w:val="21"/>
              </w:rPr>
            </w:pPr>
            <w:r w:rsidRPr="00C630D1">
              <w:rPr>
                <w:rFonts w:ascii="宋体" w:hAnsi="宋体"/>
                <w:szCs w:val="21"/>
              </w:rPr>
              <w:t>20</w:t>
            </w:r>
            <w:r w:rsidR="003A4255">
              <w:rPr>
                <w:rFonts w:ascii="宋体" w:hAnsi="宋体" w:hint="eastAsia"/>
                <w:szCs w:val="21"/>
              </w:rPr>
              <w:t>17-8-8</w:t>
            </w:r>
          </w:p>
        </w:tc>
      </w:tr>
      <w:tr w:rsidR="00786169" w:rsidRPr="00C630D1" w14:paraId="40ABA2FE" w14:textId="77777777" w:rsidTr="0090736F">
        <w:trPr>
          <w:jc w:val="center"/>
        </w:trPr>
        <w:tc>
          <w:tcPr>
            <w:tcW w:w="1548" w:type="dxa"/>
            <w:shd w:val="clear" w:color="auto" w:fill="A6A6A6"/>
          </w:tcPr>
          <w:p w14:paraId="03278F9F"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1FBD6A81" w14:textId="77777777" w:rsidR="00786169" w:rsidRPr="00C630D1" w:rsidRDefault="00786169" w:rsidP="0090736F">
            <w:pPr>
              <w:spacing w:line="400" w:lineRule="exact"/>
              <w:rPr>
                <w:rFonts w:ascii="宋体" w:hAnsi="宋体"/>
                <w:szCs w:val="21"/>
              </w:rPr>
            </w:pPr>
            <w:r>
              <w:rPr>
                <w:rFonts w:ascii="宋体" w:hAnsi="宋体" w:hint="eastAsia"/>
                <w:szCs w:val="21"/>
              </w:rPr>
              <w:t>新增手续费率录入</w:t>
            </w:r>
          </w:p>
        </w:tc>
      </w:tr>
      <w:tr w:rsidR="00786169" w:rsidRPr="00C630D1" w14:paraId="32D3F672" w14:textId="77777777" w:rsidTr="0090736F">
        <w:trPr>
          <w:jc w:val="center"/>
        </w:trPr>
        <w:tc>
          <w:tcPr>
            <w:tcW w:w="1548" w:type="dxa"/>
            <w:shd w:val="clear" w:color="auto" w:fill="A6A6A6"/>
          </w:tcPr>
          <w:p w14:paraId="1398C9BC"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677FF481" w14:textId="77777777" w:rsidR="00786169" w:rsidRPr="00C630D1" w:rsidRDefault="00786169" w:rsidP="0090736F">
            <w:pPr>
              <w:spacing w:line="400" w:lineRule="exact"/>
              <w:rPr>
                <w:rFonts w:ascii="宋体" w:hAnsi="宋体"/>
                <w:szCs w:val="21"/>
              </w:rPr>
            </w:pPr>
            <w:r>
              <w:rPr>
                <w:rFonts w:ascii="宋体" w:hAnsi="宋体" w:hint="eastAsia"/>
                <w:szCs w:val="21"/>
              </w:rPr>
              <w:t>无</w:t>
            </w:r>
          </w:p>
        </w:tc>
      </w:tr>
      <w:tr w:rsidR="00786169" w:rsidRPr="00C630D1" w14:paraId="107A69D7" w14:textId="77777777" w:rsidTr="0090736F">
        <w:trPr>
          <w:jc w:val="center"/>
        </w:trPr>
        <w:tc>
          <w:tcPr>
            <w:tcW w:w="1548" w:type="dxa"/>
            <w:shd w:val="clear" w:color="auto" w:fill="A6A6A6"/>
          </w:tcPr>
          <w:p w14:paraId="08A23761"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52332E0C" w14:textId="77777777" w:rsidR="00786169" w:rsidRPr="00C630D1" w:rsidRDefault="00786169" w:rsidP="0090736F">
            <w:pPr>
              <w:spacing w:line="400" w:lineRule="exact"/>
              <w:rPr>
                <w:rFonts w:ascii="宋体" w:hAnsi="宋体"/>
                <w:szCs w:val="21"/>
              </w:rPr>
            </w:pPr>
            <w:r>
              <w:rPr>
                <w:rFonts w:ascii="宋体" w:hAnsi="宋体" w:hint="eastAsia"/>
                <w:szCs w:val="21"/>
              </w:rPr>
              <w:t>无</w:t>
            </w:r>
          </w:p>
        </w:tc>
      </w:tr>
      <w:tr w:rsidR="00786169" w:rsidRPr="00C630D1" w14:paraId="603D27AC" w14:textId="77777777" w:rsidTr="0090736F">
        <w:trPr>
          <w:jc w:val="center"/>
        </w:trPr>
        <w:tc>
          <w:tcPr>
            <w:tcW w:w="1548" w:type="dxa"/>
            <w:shd w:val="clear" w:color="auto" w:fill="A6A6A6"/>
          </w:tcPr>
          <w:p w14:paraId="433B0AA9"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4B14E004" w14:textId="77777777" w:rsidR="00790E2E" w:rsidRPr="00E134EA" w:rsidRDefault="00790E2E" w:rsidP="00E65CA1">
            <w:pPr>
              <w:spacing w:before="60" w:after="60" w:line="400" w:lineRule="exact"/>
              <w:jc w:val="left"/>
              <w:rPr>
                <w:rFonts w:ascii="宋体" w:hAnsi="宋体"/>
                <w:b/>
                <w:szCs w:val="21"/>
              </w:rPr>
            </w:pPr>
            <w:r w:rsidRPr="00E134EA">
              <w:rPr>
                <w:rFonts w:ascii="宋体" w:hAnsi="宋体" w:hint="eastAsia"/>
                <w:b/>
                <w:szCs w:val="21"/>
              </w:rPr>
              <w:t>【</w:t>
            </w:r>
            <w:r w:rsidR="00E134EA" w:rsidRPr="00E134EA">
              <w:rPr>
                <w:rFonts w:ascii="宋体" w:hAnsi="宋体" w:hint="eastAsia"/>
                <w:b/>
                <w:szCs w:val="21"/>
              </w:rPr>
              <w:t>设置要素</w:t>
            </w:r>
            <w:r w:rsidRPr="00E134EA">
              <w:rPr>
                <w:rFonts w:ascii="宋体" w:hAnsi="宋体" w:hint="eastAsia"/>
                <w:b/>
                <w:szCs w:val="21"/>
              </w:rPr>
              <w:t>】</w:t>
            </w:r>
          </w:p>
          <w:p w14:paraId="7AE2E57F" w14:textId="77777777" w:rsidR="00786169" w:rsidRPr="00E65CA1" w:rsidRDefault="00786169" w:rsidP="00E65CA1">
            <w:pPr>
              <w:spacing w:before="60" w:after="60" w:line="400" w:lineRule="exact"/>
              <w:jc w:val="left"/>
              <w:rPr>
                <w:rFonts w:ascii="宋体" w:hAnsi="宋体"/>
                <w:szCs w:val="21"/>
              </w:rPr>
            </w:pPr>
            <w:r w:rsidRPr="00E65CA1">
              <w:rPr>
                <w:rFonts w:ascii="宋体" w:hAnsi="宋体" w:hint="eastAsia"/>
                <w:szCs w:val="21"/>
              </w:rPr>
              <w:t>客户号：带筛选功能的输入框</w:t>
            </w:r>
            <w:r w:rsidR="0074626D" w:rsidRPr="00E65CA1">
              <w:rPr>
                <w:rFonts w:ascii="宋体" w:hAnsi="宋体" w:hint="eastAsia"/>
                <w:szCs w:val="21"/>
              </w:rPr>
              <w:t>，自动筛选系统中已生成手续费率的客户号，默认为空</w:t>
            </w:r>
          </w:p>
          <w:p w14:paraId="6D8B367D" w14:textId="77777777" w:rsidR="00786169" w:rsidRDefault="00786169" w:rsidP="0090736F">
            <w:pPr>
              <w:spacing w:before="60" w:after="60" w:line="400" w:lineRule="exact"/>
              <w:jc w:val="left"/>
              <w:rPr>
                <w:rFonts w:ascii="宋体" w:hAnsi="宋体"/>
                <w:szCs w:val="21"/>
              </w:rPr>
            </w:pPr>
            <w:r>
              <w:rPr>
                <w:rFonts w:ascii="宋体" w:hAnsi="宋体"/>
                <w:szCs w:val="21"/>
              </w:rPr>
              <w:lastRenderedPageBreak/>
              <w:t>交易所</w:t>
            </w:r>
            <w:r>
              <w:rPr>
                <w:rFonts w:ascii="宋体" w:hAnsi="宋体" w:hint="eastAsia"/>
                <w:szCs w:val="21"/>
              </w:rPr>
              <w:t>：</w:t>
            </w:r>
            <w:r w:rsidR="00FB40B0">
              <w:rPr>
                <w:rFonts w:ascii="宋体" w:hAnsi="宋体" w:hint="eastAsia"/>
                <w:szCs w:val="21"/>
              </w:rPr>
              <w:t>下拉框，根据实际</w:t>
            </w:r>
            <w:r>
              <w:rPr>
                <w:rFonts w:ascii="宋体" w:hAnsi="宋体" w:hint="eastAsia"/>
                <w:szCs w:val="21"/>
              </w:rPr>
              <w:t>交易所的</w:t>
            </w:r>
            <w:r w:rsidR="00FB40B0">
              <w:rPr>
                <w:rFonts w:ascii="宋体" w:hAnsi="宋体" w:hint="eastAsia"/>
                <w:szCs w:val="21"/>
              </w:rPr>
              <w:t>名称显示</w:t>
            </w:r>
            <w:r>
              <w:rPr>
                <w:rFonts w:ascii="宋体" w:hAnsi="宋体" w:hint="eastAsia"/>
                <w:szCs w:val="21"/>
              </w:rPr>
              <w:t>，</w:t>
            </w:r>
            <w:r w:rsidR="00C07354">
              <w:rPr>
                <w:rFonts w:ascii="宋体" w:hAnsi="宋体" w:hint="eastAsia"/>
                <w:szCs w:val="21"/>
              </w:rPr>
              <w:t>详见数据字典，</w:t>
            </w:r>
            <w:r>
              <w:rPr>
                <w:rFonts w:ascii="宋体" w:hAnsi="宋体" w:hint="eastAsia"/>
                <w:szCs w:val="21"/>
              </w:rPr>
              <w:t>默认</w:t>
            </w:r>
            <w:r w:rsidR="00D5195F">
              <w:rPr>
                <w:rFonts w:ascii="宋体" w:hAnsi="宋体" w:hint="eastAsia"/>
                <w:szCs w:val="21"/>
              </w:rPr>
              <w:t>为“全部交易所”</w:t>
            </w:r>
          </w:p>
          <w:p w14:paraId="2774F513" w14:textId="77777777" w:rsidR="00E22863" w:rsidRDefault="00786169" w:rsidP="0090736F">
            <w:pPr>
              <w:spacing w:before="60" w:after="60" w:line="400" w:lineRule="exact"/>
              <w:jc w:val="left"/>
              <w:rPr>
                <w:rFonts w:ascii="宋体" w:hAnsi="宋体"/>
                <w:szCs w:val="21"/>
              </w:rPr>
            </w:pPr>
            <w:r>
              <w:rPr>
                <w:rFonts w:ascii="宋体" w:hAnsi="宋体"/>
                <w:szCs w:val="21"/>
              </w:rPr>
              <w:t>品种</w:t>
            </w:r>
            <w:r>
              <w:rPr>
                <w:rFonts w:ascii="宋体" w:hAnsi="宋体" w:hint="eastAsia"/>
                <w:szCs w:val="21"/>
              </w:rPr>
              <w:t>：</w:t>
            </w:r>
            <w:r w:rsidR="00FB40B0">
              <w:rPr>
                <w:rFonts w:ascii="宋体" w:hAnsi="宋体" w:hint="eastAsia"/>
                <w:szCs w:val="21"/>
              </w:rPr>
              <w:t>下拉框，根据实际交易所品种显示，</w:t>
            </w:r>
            <w:r w:rsidR="00B71E24">
              <w:rPr>
                <w:rFonts w:ascii="宋体" w:hAnsi="宋体" w:hint="eastAsia"/>
                <w:szCs w:val="21"/>
              </w:rPr>
              <w:t>详见数据字典，</w:t>
            </w:r>
            <w:r w:rsidR="00FB40B0">
              <w:rPr>
                <w:rFonts w:ascii="宋体" w:hAnsi="宋体" w:hint="eastAsia"/>
                <w:szCs w:val="21"/>
              </w:rPr>
              <w:t>默认全部品种</w:t>
            </w:r>
            <w:r>
              <w:rPr>
                <w:rFonts w:ascii="宋体" w:hAnsi="宋体" w:hint="eastAsia"/>
                <w:szCs w:val="21"/>
              </w:rPr>
              <w:t>，</w:t>
            </w:r>
            <w:r w:rsidR="00FB40B0">
              <w:rPr>
                <w:rFonts w:ascii="宋体" w:hAnsi="宋体" w:hint="eastAsia"/>
                <w:szCs w:val="21"/>
              </w:rPr>
              <w:t>可</w:t>
            </w:r>
            <w:r w:rsidR="00051C6E">
              <w:rPr>
                <w:rFonts w:ascii="宋体" w:hAnsi="宋体" w:hint="eastAsia"/>
                <w:szCs w:val="21"/>
              </w:rPr>
              <w:t>根据交易所的选择作</w:t>
            </w:r>
            <w:r>
              <w:rPr>
                <w:rFonts w:ascii="宋体" w:hAnsi="宋体" w:hint="eastAsia"/>
                <w:szCs w:val="21"/>
              </w:rPr>
              <w:t>条件</w:t>
            </w:r>
          </w:p>
          <w:p w14:paraId="10B65545" w14:textId="4CEAB40A" w:rsidR="00786169" w:rsidRDefault="00786169" w:rsidP="00E22863">
            <w:pPr>
              <w:spacing w:before="60" w:after="60" w:line="400" w:lineRule="exact"/>
              <w:ind w:firstLineChars="300" w:firstLine="630"/>
              <w:jc w:val="left"/>
              <w:rPr>
                <w:rFonts w:ascii="宋体" w:hAnsi="宋体"/>
                <w:szCs w:val="21"/>
              </w:rPr>
            </w:pPr>
            <w:r>
              <w:rPr>
                <w:rFonts w:ascii="宋体" w:hAnsi="宋体" w:hint="eastAsia"/>
                <w:szCs w:val="21"/>
              </w:rPr>
              <w:t>筛选</w:t>
            </w:r>
          </w:p>
          <w:p w14:paraId="70E07DA3" w14:textId="164F793B" w:rsidR="001E71F6" w:rsidRPr="001E71F6" w:rsidRDefault="004059F5" w:rsidP="001E71F6">
            <w:pPr>
              <w:spacing w:before="60" w:after="60" w:line="400" w:lineRule="exact"/>
              <w:jc w:val="left"/>
              <w:rPr>
                <w:rFonts w:ascii="宋体" w:hAnsi="宋体"/>
                <w:szCs w:val="21"/>
              </w:rPr>
            </w:pPr>
            <w:r>
              <w:rPr>
                <w:rFonts w:ascii="宋体" w:hAnsi="宋体"/>
                <w:szCs w:val="21"/>
              </w:rPr>
              <w:t>开平按手数</w:t>
            </w:r>
            <w:r>
              <w:rPr>
                <w:rFonts w:ascii="宋体" w:hAnsi="宋体" w:hint="eastAsia"/>
                <w:szCs w:val="21"/>
              </w:rPr>
              <w:t>：</w:t>
            </w:r>
            <w:r w:rsidR="00BB0723">
              <w:rPr>
                <w:rFonts w:ascii="宋体" w:hAnsi="宋体"/>
                <w:szCs w:val="21"/>
              </w:rPr>
              <w:t>输入框</w:t>
            </w:r>
            <w:r w:rsidR="00E00DA2">
              <w:rPr>
                <w:rFonts w:ascii="宋体" w:hAnsi="宋体" w:hint="eastAsia"/>
                <w:szCs w:val="21"/>
              </w:rPr>
              <w:t>，</w:t>
            </w:r>
            <w:r w:rsidR="007F40CD">
              <w:rPr>
                <w:rFonts w:ascii="宋体" w:hAnsi="宋体" w:hint="eastAsia"/>
                <w:szCs w:val="21"/>
              </w:rPr>
              <w:t>INT型长度</w:t>
            </w:r>
            <w:r w:rsidR="004461E6">
              <w:rPr>
                <w:rFonts w:ascii="宋体" w:hAnsi="宋体" w:hint="eastAsia"/>
                <w:szCs w:val="21"/>
              </w:rPr>
              <w:t>16</w:t>
            </w:r>
            <w:r w:rsidR="00FD6528">
              <w:rPr>
                <w:rFonts w:ascii="宋体" w:hAnsi="宋体" w:hint="eastAsia"/>
                <w:szCs w:val="21"/>
              </w:rPr>
              <w:t>位，</w:t>
            </w:r>
            <w:r w:rsidR="001E71F6" w:rsidRPr="001E71F6">
              <w:rPr>
                <w:rFonts w:ascii="宋体" w:hAnsi="宋体" w:hint="eastAsia"/>
                <w:szCs w:val="21"/>
              </w:rPr>
              <w:t>结果保留两位小数</w:t>
            </w:r>
          </w:p>
          <w:p w14:paraId="6312554F" w14:textId="10D00A62" w:rsidR="004059F5" w:rsidRPr="001E71F6" w:rsidRDefault="004059F5" w:rsidP="00E22863">
            <w:pPr>
              <w:spacing w:before="60" w:after="60" w:line="400" w:lineRule="exact"/>
              <w:jc w:val="left"/>
              <w:rPr>
                <w:rFonts w:ascii="宋体" w:hAnsi="宋体"/>
                <w:szCs w:val="21"/>
              </w:rPr>
            </w:pPr>
            <w:r>
              <w:rPr>
                <w:rFonts w:ascii="宋体" w:hAnsi="宋体"/>
                <w:szCs w:val="21"/>
              </w:rPr>
              <w:t>开平按金额</w:t>
            </w:r>
            <w:r>
              <w:rPr>
                <w:rFonts w:ascii="宋体" w:hAnsi="宋体" w:hint="eastAsia"/>
                <w:szCs w:val="21"/>
              </w:rPr>
              <w:t>：</w:t>
            </w:r>
            <w:r w:rsidR="00BB0723">
              <w:rPr>
                <w:rFonts w:ascii="宋体" w:hAnsi="宋体"/>
                <w:szCs w:val="21"/>
              </w:rPr>
              <w:t>输入框</w:t>
            </w:r>
            <w:r w:rsidR="001E71F6">
              <w:rPr>
                <w:rFonts w:ascii="宋体" w:hAnsi="宋体" w:hint="eastAsia"/>
                <w:szCs w:val="21"/>
              </w:rPr>
              <w:t>，</w:t>
            </w:r>
            <w:r w:rsidR="00E14535">
              <w:rPr>
                <w:rFonts w:ascii="宋体" w:hAnsi="宋体" w:hint="eastAsia"/>
                <w:szCs w:val="21"/>
              </w:rPr>
              <w:t>浮点型，</w:t>
            </w:r>
            <w:r w:rsidR="001E71F6" w:rsidRPr="001E71F6">
              <w:rPr>
                <w:rFonts w:ascii="宋体" w:hAnsi="宋体" w:hint="eastAsia"/>
                <w:szCs w:val="21"/>
              </w:rPr>
              <w:t>结果保留8位小数</w:t>
            </w:r>
          </w:p>
          <w:p w14:paraId="39113551" w14:textId="1AE98E73" w:rsidR="004059F5" w:rsidRDefault="004059F5" w:rsidP="00E22863">
            <w:pPr>
              <w:spacing w:before="60" w:after="60" w:line="400" w:lineRule="exact"/>
              <w:jc w:val="left"/>
              <w:rPr>
                <w:rFonts w:ascii="宋体" w:hAnsi="宋体"/>
                <w:szCs w:val="21"/>
              </w:rPr>
            </w:pPr>
            <w:r>
              <w:rPr>
                <w:rFonts w:ascii="宋体" w:hAnsi="宋体"/>
                <w:szCs w:val="21"/>
              </w:rPr>
              <w:t>平今按手数</w:t>
            </w:r>
            <w:r>
              <w:rPr>
                <w:rFonts w:ascii="宋体" w:hAnsi="宋体" w:hint="eastAsia"/>
                <w:szCs w:val="21"/>
              </w:rPr>
              <w:t>：</w:t>
            </w:r>
            <w:r w:rsidR="00BB0723">
              <w:rPr>
                <w:rFonts w:ascii="宋体" w:hAnsi="宋体"/>
                <w:szCs w:val="21"/>
              </w:rPr>
              <w:t>输入框</w:t>
            </w:r>
            <w:r w:rsidR="001E71F6">
              <w:rPr>
                <w:rFonts w:ascii="宋体" w:hAnsi="宋体" w:hint="eastAsia"/>
                <w:szCs w:val="21"/>
              </w:rPr>
              <w:t>，</w:t>
            </w:r>
            <w:r w:rsidR="00E14535">
              <w:rPr>
                <w:rFonts w:ascii="宋体" w:hAnsi="宋体" w:hint="eastAsia"/>
                <w:szCs w:val="21"/>
              </w:rPr>
              <w:t>INT型长度</w:t>
            </w:r>
            <w:r w:rsidR="004461E6">
              <w:rPr>
                <w:rFonts w:ascii="宋体" w:hAnsi="宋体" w:hint="eastAsia"/>
                <w:szCs w:val="21"/>
              </w:rPr>
              <w:t>16</w:t>
            </w:r>
            <w:r w:rsidR="00E14535">
              <w:rPr>
                <w:rFonts w:ascii="宋体" w:hAnsi="宋体" w:hint="eastAsia"/>
                <w:szCs w:val="21"/>
              </w:rPr>
              <w:t>位</w:t>
            </w:r>
            <w:r w:rsidR="007D5079">
              <w:rPr>
                <w:rFonts w:ascii="宋体" w:hAnsi="宋体" w:hint="eastAsia"/>
                <w:szCs w:val="21"/>
              </w:rPr>
              <w:t>，</w:t>
            </w:r>
            <w:r w:rsidR="001E71F6" w:rsidRPr="001E71F6">
              <w:rPr>
                <w:rFonts w:ascii="宋体" w:hAnsi="宋体" w:hint="eastAsia"/>
                <w:szCs w:val="21"/>
              </w:rPr>
              <w:t>结果保留两位小数</w:t>
            </w:r>
          </w:p>
          <w:p w14:paraId="0722E1CD" w14:textId="0ECDB819" w:rsidR="00455AA1" w:rsidRPr="006726E4" w:rsidRDefault="004059F5" w:rsidP="006726E4">
            <w:pPr>
              <w:spacing w:before="60" w:after="60" w:line="400" w:lineRule="exact"/>
              <w:jc w:val="left"/>
              <w:rPr>
                <w:rFonts w:ascii="宋体" w:hAnsi="宋体"/>
                <w:szCs w:val="21"/>
              </w:rPr>
            </w:pPr>
            <w:r>
              <w:rPr>
                <w:rFonts w:ascii="宋体" w:hAnsi="宋体"/>
                <w:szCs w:val="21"/>
              </w:rPr>
              <w:t>平今按金额</w:t>
            </w:r>
            <w:r>
              <w:rPr>
                <w:rFonts w:ascii="宋体" w:hAnsi="宋体" w:hint="eastAsia"/>
                <w:szCs w:val="21"/>
              </w:rPr>
              <w:t>：</w:t>
            </w:r>
            <w:r w:rsidR="00BB0723">
              <w:rPr>
                <w:rFonts w:ascii="宋体" w:hAnsi="宋体"/>
                <w:szCs w:val="21"/>
              </w:rPr>
              <w:t>输入框</w:t>
            </w:r>
            <w:r w:rsidR="001E71F6">
              <w:rPr>
                <w:rFonts w:ascii="宋体" w:hAnsi="宋体" w:hint="eastAsia"/>
                <w:szCs w:val="21"/>
              </w:rPr>
              <w:t>，</w:t>
            </w:r>
            <w:r w:rsidR="00E14535">
              <w:rPr>
                <w:rFonts w:ascii="宋体" w:hAnsi="宋体" w:hint="eastAsia"/>
                <w:szCs w:val="21"/>
              </w:rPr>
              <w:t>浮点型，</w:t>
            </w:r>
            <w:r w:rsidR="001E71F6" w:rsidRPr="001E71F6">
              <w:rPr>
                <w:rFonts w:ascii="宋体" w:hAnsi="宋体" w:hint="eastAsia"/>
                <w:szCs w:val="21"/>
              </w:rPr>
              <w:t>结果保留8位小数</w:t>
            </w:r>
          </w:p>
        </w:tc>
      </w:tr>
      <w:tr w:rsidR="00786169" w:rsidRPr="00C630D1" w14:paraId="284ED54A" w14:textId="77777777" w:rsidTr="0090736F">
        <w:trPr>
          <w:jc w:val="center"/>
        </w:trPr>
        <w:tc>
          <w:tcPr>
            <w:tcW w:w="1548" w:type="dxa"/>
            <w:shd w:val="clear" w:color="auto" w:fill="A6A6A6"/>
          </w:tcPr>
          <w:p w14:paraId="2527E626"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lastRenderedPageBreak/>
              <w:t>业务逻辑</w:t>
            </w:r>
          </w:p>
        </w:tc>
        <w:tc>
          <w:tcPr>
            <w:tcW w:w="9714" w:type="dxa"/>
            <w:gridSpan w:val="3"/>
          </w:tcPr>
          <w:p w14:paraId="06B51288" w14:textId="77777777" w:rsidR="00786169" w:rsidRPr="00946BE4" w:rsidRDefault="00786169" w:rsidP="0090736F">
            <w:pPr>
              <w:rPr>
                <w:rFonts w:ascii="宋体" w:hAnsi="宋体"/>
                <w:b/>
                <w:szCs w:val="21"/>
              </w:rPr>
            </w:pPr>
            <w:r w:rsidRPr="00946BE4">
              <w:rPr>
                <w:rFonts w:ascii="宋体" w:hAnsi="宋体" w:hint="eastAsia"/>
                <w:b/>
                <w:szCs w:val="21"/>
              </w:rPr>
              <w:t>【功能操作要求】</w:t>
            </w:r>
          </w:p>
          <w:p w14:paraId="6B948CE6" w14:textId="77777777" w:rsidR="00AD171F" w:rsidRDefault="00786169" w:rsidP="0090736F">
            <w:pPr>
              <w:pStyle w:val="a8"/>
              <w:spacing w:line="360" w:lineRule="auto"/>
              <w:ind w:firstLineChars="0" w:firstLine="0"/>
              <w:rPr>
                <w:rFonts w:ascii="宋体" w:hAnsi="宋体"/>
                <w:szCs w:val="21"/>
              </w:rPr>
            </w:pPr>
            <w:r>
              <w:rPr>
                <w:rFonts w:ascii="宋体" w:hAnsi="宋体"/>
                <w:szCs w:val="21"/>
              </w:rPr>
              <w:t>生成</w:t>
            </w:r>
            <w:r>
              <w:rPr>
                <w:rFonts w:ascii="宋体" w:hAnsi="宋体" w:hint="eastAsia"/>
                <w:szCs w:val="21"/>
              </w:rPr>
              <w:t>：</w:t>
            </w:r>
            <w:r w:rsidR="00852573">
              <w:rPr>
                <w:rFonts w:ascii="宋体" w:hAnsi="宋体" w:hint="eastAsia"/>
                <w:szCs w:val="21"/>
              </w:rPr>
              <w:t>功能按钮，点击后下拉选项：</w:t>
            </w:r>
          </w:p>
          <w:p w14:paraId="3CEE34D0" w14:textId="77777777" w:rsidR="00AD171F" w:rsidRDefault="00852573" w:rsidP="00FB40B0">
            <w:pPr>
              <w:pStyle w:val="a8"/>
              <w:numPr>
                <w:ilvl w:val="0"/>
                <w:numId w:val="6"/>
              </w:numPr>
              <w:spacing w:line="360" w:lineRule="auto"/>
              <w:ind w:firstLineChars="0"/>
              <w:rPr>
                <w:rFonts w:ascii="宋体" w:hAnsi="宋体"/>
                <w:szCs w:val="21"/>
              </w:rPr>
            </w:pPr>
            <w:r>
              <w:rPr>
                <w:rFonts w:ascii="宋体" w:hAnsi="宋体" w:hint="eastAsia"/>
                <w:szCs w:val="21"/>
              </w:rPr>
              <w:t>生成</w:t>
            </w:r>
            <w:r w:rsidR="00D044C6">
              <w:rPr>
                <w:rFonts w:ascii="宋体" w:hAnsi="宋体" w:hint="eastAsia"/>
                <w:szCs w:val="21"/>
              </w:rPr>
              <w:t>：功能按钮，点击后</w:t>
            </w:r>
            <w:r w:rsidR="00583CA2">
              <w:rPr>
                <w:rFonts w:ascii="宋体" w:hAnsi="宋体" w:hint="eastAsia"/>
                <w:szCs w:val="21"/>
              </w:rPr>
              <w:t>跳转至</w:t>
            </w:r>
            <w:r w:rsidR="000B2FAD">
              <w:rPr>
                <w:rFonts w:ascii="宋体" w:hAnsi="宋体" w:hint="eastAsia"/>
                <w:szCs w:val="21"/>
              </w:rPr>
              <w:t>生成手续费率页面</w:t>
            </w:r>
          </w:p>
          <w:p w14:paraId="196CE0B6" w14:textId="77777777" w:rsidR="00786169" w:rsidRPr="00FB40B0" w:rsidRDefault="00852573" w:rsidP="00FB40B0">
            <w:pPr>
              <w:pStyle w:val="a8"/>
              <w:numPr>
                <w:ilvl w:val="0"/>
                <w:numId w:val="6"/>
              </w:numPr>
              <w:spacing w:line="360" w:lineRule="auto"/>
              <w:ind w:firstLineChars="0"/>
              <w:rPr>
                <w:rFonts w:ascii="宋体" w:hAnsi="宋体"/>
                <w:szCs w:val="21"/>
              </w:rPr>
            </w:pPr>
            <w:r w:rsidRPr="00FB40B0">
              <w:rPr>
                <w:rFonts w:ascii="宋体" w:hAnsi="宋体" w:hint="eastAsia"/>
                <w:szCs w:val="21"/>
              </w:rPr>
              <w:t>从模板生成</w:t>
            </w:r>
            <w:r w:rsidR="0094448F">
              <w:rPr>
                <w:rFonts w:ascii="宋体" w:hAnsi="宋体" w:hint="eastAsia"/>
                <w:szCs w:val="21"/>
              </w:rPr>
              <w:t>：功能按钮，点击后跳转至模板生成手续费率页面</w:t>
            </w:r>
          </w:p>
          <w:p w14:paraId="00F57519" w14:textId="2FC2D707" w:rsidR="00786169" w:rsidRDefault="00786169" w:rsidP="0090736F">
            <w:pPr>
              <w:pStyle w:val="a8"/>
              <w:spacing w:line="360" w:lineRule="auto"/>
              <w:ind w:firstLineChars="0" w:firstLine="0"/>
              <w:rPr>
                <w:rFonts w:ascii="宋体" w:hAnsi="宋体"/>
                <w:szCs w:val="21"/>
              </w:rPr>
            </w:pPr>
            <w:r>
              <w:rPr>
                <w:rFonts w:ascii="宋体" w:hAnsi="宋体" w:hint="eastAsia"/>
                <w:szCs w:val="21"/>
              </w:rPr>
              <w:t>提交：</w:t>
            </w:r>
            <w:r w:rsidR="003355EF">
              <w:rPr>
                <w:rFonts w:ascii="宋体" w:hAnsi="宋体" w:hint="eastAsia"/>
                <w:szCs w:val="21"/>
              </w:rPr>
              <w:t>功能按钮，点击后</w:t>
            </w:r>
            <w:r w:rsidR="00CB14E8">
              <w:rPr>
                <w:rFonts w:ascii="宋体" w:hAnsi="宋体" w:hint="eastAsia"/>
                <w:szCs w:val="21"/>
              </w:rPr>
              <w:t>手续费率</w:t>
            </w:r>
            <w:r w:rsidR="006F3763">
              <w:rPr>
                <w:rFonts w:ascii="宋体" w:hAnsi="宋体" w:hint="eastAsia"/>
                <w:szCs w:val="21"/>
              </w:rPr>
              <w:t>与席位费率作比较</w:t>
            </w:r>
            <w:r w:rsidR="00CB14E8">
              <w:rPr>
                <w:rFonts w:ascii="宋体" w:hAnsi="宋体" w:hint="eastAsia"/>
                <w:szCs w:val="21"/>
              </w:rPr>
              <w:t xml:space="preserve"> </w:t>
            </w:r>
          </w:p>
          <w:p w14:paraId="6399DE6D" w14:textId="353220CB" w:rsidR="00786169" w:rsidRDefault="00786169" w:rsidP="0090736F">
            <w:pPr>
              <w:pStyle w:val="a8"/>
              <w:spacing w:line="360" w:lineRule="auto"/>
              <w:ind w:firstLineChars="0" w:firstLine="0"/>
              <w:rPr>
                <w:rFonts w:ascii="宋体" w:hAnsi="宋体"/>
                <w:szCs w:val="21"/>
              </w:rPr>
            </w:pPr>
            <w:r>
              <w:rPr>
                <w:rFonts w:ascii="宋体" w:hAnsi="宋体"/>
                <w:szCs w:val="21"/>
              </w:rPr>
              <w:t>删除</w:t>
            </w:r>
            <w:r>
              <w:rPr>
                <w:rFonts w:ascii="宋体" w:hAnsi="宋体" w:hint="eastAsia"/>
                <w:szCs w:val="21"/>
              </w:rPr>
              <w:t>：</w:t>
            </w:r>
            <w:r w:rsidR="00E2091E">
              <w:rPr>
                <w:rFonts w:ascii="宋体" w:hAnsi="宋体" w:hint="eastAsia"/>
                <w:szCs w:val="21"/>
              </w:rPr>
              <w:t>功能按钮，点击后逻辑删除</w:t>
            </w:r>
            <w:r w:rsidR="00EE2ECC">
              <w:rPr>
                <w:rFonts w:ascii="宋体" w:hAnsi="宋体" w:hint="eastAsia"/>
                <w:szCs w:val="21"/>
              </w:rPr>
              <w:t>该客户号</w:t>
            </w:r>
            <w:r w:rsidR="006F0CEE">
              <w:rPr>
                <w:rFonts w:ascii="宋体" w:hAnsi="宋体" w:hint="eastAsia"/>
                <w:szCs w:val="21"/>
              </w:rPr>
              <w:t>手续费率</w:t>
            </w:r>
            <w:r w:rsidR="00831996">
              <w:rPr>
                <w:rFonts w:ascii="宋体" w:hAnsi="宋体" w:hint="eastAsia"/>
                <w:szCs w:val="21"/>
              </w:rPr>
              <w:t>记录</w:t>
            </w:r>
          </w:p>
          <w:p w14:paraId="20F6EB18" w14:textId="77777777" w:rsidR="00EB4BBA" w:rsidRDefault="00EB4BBA" w:rsidP="0090736F">
            <w:pPr>
              <w:pStyle w:val="a8"/>
              <w:spacing w:line="360" w:lineRule="auto"/>
              <w:ind w:firstLineChars="0" w:firstLine="0"/>
              <w:rPr>
                <w:rFonts w:ascii="宋体" w:hAnsi="宋体"/>
                <w:szCs w:val="21"/>
              </w:rPr>
            </w:pPr>
            <w:r>
              <w:rPr>
                <w:rFonts w:ascii="宋体" w:hAnsi="宋体"/>
                <w:szCs w:val="21"/>
              </w:rPr>
              <w:t>复选框</w:t>
            </w:r>
            <w:r>
              <w:rPr>
                <w:rFonts w:ascii="宋体" w:hAnsi="宋体" w:hint="eastAsia"/>
                <w:szCs w:val="21"/>
              </w:rPr>
              <w:t>：</w:t>
            </w:r>
            <w:r w:rsidR="004143D1">
              <w:rPr>
                <w:rFonts w:ascii="宋体" w:hAnsi="宋体" w:hint="eastAsia"/>
                <w:szCs w:val="21"/>
              </w:rPr>
              <w:t>checklist，</w:t>
            </w:r>
            <w:proofErr w:type="gramStart"/>
            <w:r w:rsidR="004143D1">
              <w:rPr>
                <w:rFonts w:ascii="宋体" w:hAnsi="宋体" w:hint="eastAsia"/>
                <w:szCs w:val="21"/>
              </w:rPr>
              <w:t>勾选记录</w:t>
            </w:r>
            <w:proofErr w:type="gramEnd"/>
            <w:r w:rsidR="004143D1">
              <w:rPr>
                <w:rFonts w:ascii="宋体" w:hAnsi="宋体" w:hint="eastAsia"/>
                <w:szCs w:val="21"/>
              </w:rPr>
              <w:t>复选框选中该记录，</w:t>
            </w:r>
            <w:proofErr w:type="gramStart"/>
            <w:r w:rsidR="004143D1">
              <w:rPr>
                <w:rFonts w:ascii="宋体" w:hAnsi="宋体" w:hint="eastAsia"/>
                <w:szCs w:val="21"/>
              </w:rPr>
              <w:t>取消勾选则</w:t>
            </w:r>
            <w:proofErr w:type="gramEnd"/>
            <w:r w:rsidR="004143D1">
              <w:rPr>
                <w:rFonts w:ascii="宋体" w:hAnsi="宋体" w:hint="eastAsia"/>
                <w:szCs w:val="21"/>
              </w:rPr>
              <w:t>取消选中该条记录</w:t>
            </w:r>
          </w:p>
          <w:p w14:paraId="3BA5C173" w14:textId="77777777" w:rsidR="00786169" w:rsidRDefault="00786169" w:rsidP="0090736F">
            <w:pPr>
              <w:pStyle w:val="a8"/>
              <w:spacing w:line="360" w:lineRule="auto"/>
              <w:ind w:firstLineChars="0" w:firstLine="0"/>
              <w:rPr>
                <w:rFonts w:ascii="宋体" w:hAnsi="宋体"/>
                <w:szCs w:val="21"/>
              </w:rPr>
            </w:pPr>
            <w:r>
              <w:rPr>
                <w:rFonts w:ascii="宋体" w:hAnsi="宋体"/>
                <w:szCs w:val="21"/>
              </w:rPr>
              <w:t>批量操作</w:t>
            </w:r>
            <w:r>
              <w:rPr>
                <w:rFonts w:ascii="宋体" w:hAnsi="宋体" w:hint="eastAsia"/>
                <w:szCs w:val="21"/>
              </w:rPr>
              <w:t>：</w:t>
            </w:r>
            <w:r w:rsidR="00435F57">
              <w:rPr>
                <w:rFonts w:ascii="宋体" w:hAnsi="宋体" w:hint="eastAsia"/>
                <w:szCs w:val="21"/>
              </w:rPr>
              <w:t>包含乘和加各种运算，输入数字后立刻进行</w:t>
            </w:r>
            <w:r w:rsidR="00962DAF">
              <w:rPr>
                <w:rFonts w:ascii="宋体" w:hAnsi="宋体" w:hint="eastAsia"/>
                <w:szCs w:val="21"/>
              </w:rPr>
              <w:t>数值</w:t>
            </w:r>
            <w:r w:rsidR="00435F57">
              <w:rPr>
                <w:rFonts w:ascii="宋体" w:hAnsi="宋体" w:hint="eastAsia"/>
                <w:szCs w:val="21"/>
              </w:rPr>
              <w:t>同步</w:t>
            </w:r>
          </w:p>
          <w:p w14:paraId="60FB286D" w14:textId="07AB7AC5" w:rsidR="00897DE4" w:rsidRDefault="00897DE4" w:rsidP="00897DE4">
            <w:pPr>
              <w:pStyle w:val="a8"/>
              <w:numPr>
                <w:ilvl w:val="0"/>
                <w:numId w:val="9"/>
              </w:numPr>
              <w:spacing w:line="360" w:lineRule="auto"/>
              <w:ind w:firstLineChars="0"/>
              <w:rPr>
                <w:rFonts w:ascii="宋体" w:hAnsi="宋体"/>
                <w:szCs w:val="21"/>
              </w:rPr>
            </w:pPr>
            <w:r>
              <w:rPr>
                <w:rFonts w:ascii="宋体" w:hAnsi="宋体" w:hint="eastAsia"/>
                <w:szCs w:val="21"/>
              </w:rPr>
              <w:t>乘（</w:t>
            </w:r>
            <w:r w:rsidR="005F53EF">
              <w:rPr>
                <w:rFonts w:ascii="宋体" w:hAnsi="宋体" w:hint="eastAsia"/>
                <w:szCs w:val="21"/>
              </w:rPr>
              <w:t>×</w:t>
            </w:r>
            <w:r>
              <w:rPr>
                <w:rFonts w:ascii="宋体" w:hAnsi="宋体" w:hint="eastAsia"/>
                <w:szCs w:val="21"/>
              </w:rPr>
              <w:t>）：输入框，</w:t>
            </w:r>
            <w:r w:rsidR="006726E4">
              <w:rPr>
                <w:rFonts w:ascii="宋体" w:hAnsi="宋体" w:hint="eastAsia"/>
                <w:szCs w:val="21"/>
              </w:rPr>
              <w:t>取值范围为1-</w:t>
            </w:r>
            <w:r w:rsidR="006726E4">
              <w:rPr>
                <w:rFonts w:ascii="宋体" w:hAnsi="宋体"/>
                <w:szCs w:val="21"/>
              </w:rPr>
              <w:t>100</w:t>
            </w:r>
            <w:r w:rsidR="006726E4">
              <w:rPr>
                <w:rFonts w:ascii="宋体" w:hAnsi="宋体" w:hint="eastAsia"/>
                <w:szCs w:val="21"/>
              </w:rPr>
              <w:t>，</w:t>
            </w:r>
            <w:r w:rsidR="0083075D">
              <w:rPr>
                <w:rFonts w:ascii="宋体" w:hAnsi="宋体" w:hint="eastAsia"/>
                <w:szCs w:val="21"/>
              </w:rPr>
              <w:t>输入数字后，该列手续费率均乘以该数字</w:t>
            </w:r>
            <w:r w:rsidR="00D00BC4">
              <w:rPr>
                <w:rFonts w:ascii="宋体" w:hAnsi="宋体" w:hint="eastAsia"/>
                <w:szCs w:val="21"/>
              </w:rPr>
              <w:t>，默认为1</w:t>
            </w:r>
          </w:p>
          <w:p w14:paraId="6E5DDE8A" w14:textId="77777777" w:rsidR="002E666B" w:rsidRDefault="00897DE4" w:rsidP="002E666B">
            <w:pPr>
              <w:pStyle w:val="a8"/>
              <w:numPr>
                <w:ilvl w:val="0"/>
                <w:numId w:val="27"/>
              </w:numPr>
              <w:spacing w:line="360" w:lineRule="auto"/>
              <w:ind w:firstLineChars="0"/>
              <w:rPr>
                <w:rFonts w:ascii="宋体" w:hAnsi="宋体"/>
                <w:szCs w:val="21"/>
              </w:rPr>
            </w:pPr>
            <w:r>
              <w:rPr>
                <w:rFonts w:ascii="宋体" w:hAnsi="宋体"/>
                <w:szCs w:val="21"/>
              </w:rPr>
              <w:t>加</w:t>
            </w:r>
            <w:r>
              <w:rPr>
                <w:rFonts w:ascii="宋体" w:hAnsi="宋体" w:hint="eastAsia"/>
                <w:szCs w:val="21"/>
              </w:rPr>
              <w:t>（</w:t>
            </w:r>
            <w:r w:rsidR="005F53EF">
              <w:rPr>
                <w:rFonts w:ascii="宋体" w:hAnsi="宋体" w:hint="eastAsia"/>
                <w:szCs w:val="21"/>
              </w:rPr>
              <w:t>＋</w:t>
            </w:r>
            <w:r>
              <w:rPr>
                <w:rFonts w:ascii="宋体" w:hAnsi="宋体" w:hint="eastAsia"/>
                <w:szCs w:val="21"/>
              </w:rPr>
              <w:t>）：</w:t>
            </w:r>
            <w:r w:rsidR="00D00BC4">
              <w:rPr>
                <w:rFonts w:ascii="宋体" w:hAnsi="宋体" w:hint="eastAsia"/>
                <w:szCs w:val="21"/>
              </w:rPr>
              <w:t>输入框，输入数字后，该列手续费率均加上该数字，优先级低于乘法，默认为0</w:t>
            </w:r>
          </w:p>
          <w:p w14:paraId="1AAB2E58" w14:textId="222F5576" w:rsidR="002E666B" w:rsidRPr="00AF7F3F" w:rsidRDefault="002E666B" w:rsidP="002E666B">
            <w:pPr>
              <w:pStyle w:val="a8"/>
              <w:numPr>
                <w:ilvl w:val="0"/>
                <w:numId w:val="27"/>
              </w:numPr>
              <w:spacing w:line="360" w:lineRule="auto"/>
              <w:ind w:firstLineChars="0"/>
              <w:rPr>
                <w:rFonts w:ascii="宋体" w:hAnsi="宋体"/>
                <w:szCs w:val="21"/>
              </w:rPr>
            </w:pPr>
            <w:r w:rsidRPr="00AF7F3F">
              <w:rPr>
                <w:rFonts w:ascii="宋体" w:hAnsi="宋体" w:hint="eastAsia"/>
                <w:szCs w:val="21"/>
              </w:rPr>
              <w:t>＋：功能按钮，点击后跳转添加种类页面</w:t>
            </w:r>
          </w:p>
          <w:p w14:paraId="341D9806" w14:textId="77777777" w:rsidR="002E666B" w:rsidRPr="00AF7F3F" w:rsidRDefault="002E666B" w:rsidP="002E666B">
            <w:pPr>
              <w:pStyle w:val="a8"/>
              <w:numPr>
                <w:ilvl w:val="0"/>
                <w:numId w:val="27"/>
              </w:numPr>
              <w:spacing w:line="360" w:lineRule="auto"/>
              <w:ind w:firstLineChars="0"/>
              <w:rPr>
                <w:rFonts w:ascii="宋体" w:hAnsi="宋体"/>
                <w:szCs w:val="21"/>
              </w:rPr>
            </w:pPr>
            <w:r w:rsidRPr="00AF7F3F">
              <w:rPr>
                <w:rFonts w:ascii="宋体" w:hAnsi="宋体"/>
                <w:szCs w:val="21"/>
              </w:rPr>
              <w:t>×</w:t>
            </w:r>
            <w:r w:rsidRPr="00AF7F3F">
              <w:rPr>
                <w:rFonts w:ascii="宋体" w:hAnsi="宋体" w:hint="eastAsia"/>
                <w:szCs w:val="21"/>
              </w:rPr>
              <w:t>：</w:t>
            </w:r>
            <w:r w:rsidRPr="00AF7F3F">
              <w:rPr>
                <w:rFonts w:ascii="宋体" w:hAnsi="宋体"/>
                <w:szCs w:val="21"/>
              </w:rPr>
              <w:t>功能按钮</w:t>
            </w:r>
            <w:r w:rsidRPr="00AF7F3F">
              <w:rPr>
                <w:rFonts w:ascii="宋体" w:hAnsi="宋体" w:hint="eastAsia"/>
                <w:szCs w:val="21"/>
              </w:rPr>
              <w:t>，</w:t>
            </w:r>
            <w:r w:rsidRPr="00AF7F3F">
              <w:rPr>
                <w:rFonts w:ascii="宋体" w:hAnsi="宋体"/>
                <w:szCs w:val="21"/>
              </w:rPr>
              <w:t>逻辑删除该品种手续费率记录</w:t>
            </w:r>
          </w:p>
          <w:p w14:paraId="4B168B72" w14:textId="374F9860" w:rsidR="00411856" w:rsidRDefault="00411856" w:rsidP="0090736F">
            <w:pPr>
              <w:pStyle w:val="a8"/>
              <w:spacing w:line="360" w:lineRule="auto"/>
              <w:ind w:firstLineChars="0" w:firstLine="0"/>
              <w:rPr>
                <w:rFonts w:ascii="宋体" w:hAnsi="宋体"/>
                <w:szCs w:val="21"/>
              </w:rPr>
            </w:pPr>
            <w:r>
              <w:rPr>
                <w:rFonts w:ascii="宋体" w:hAnsi="宋体"/>
                <w:szCs w:val="21"/>
              </w:rPr>
              <w:t>收费规则</w:t>
            </w:r>
            <w:r>
              <w:rPr>
                <w:rFonts w:ascii="宋体" w:hAnsi="宋体" w:hint="eastAsia"/>
                <w:szCs w:val="21"/>
              </w:rPr>
              <w:t>：</w:t>
            </w:r>
            <w:r>
              <w:rPr>
                <w:rFonts w:ascii="宋体" w:hAnsi="宋体"/>
                <w:szCs w:val="21"/>
              </w:rPr>
              <w:t>对手续费率进行批量操作时遵守的规则</w:t>
            </w:r>
          </w:p>
          <w:p w14:paraId="6FAD8D82" w14:textId="4484F179" w:rsidR="001C321A" w:rsidRDefault="001C321A" w:rsidP="001C321A">
            <w:pPr>
              <w:pStyle w:val="a8"/>
              <w:numPr>
                <w:ilvl w:val="0"/>
                <w:numId w:val="26"/>
              </w:numPr>
              <w:spacing w:line="360" w:lineRule="auto"/>
              <w:ind w:firstLineChars="0"/>
              <w:rPr>
                <w:rFonts w:ascii="宋体" w:hAnsi="宋体"/>
                <w:szCs w:val="21"/>
              </w:rPr>
            </w:pPr>
            <w:r>
              <w:rPr>
                <w:rFonts w:ascii="宋体" w:hAnsi="宋体"/>
                <w:szCs w:val="21"/>
              </w:rPr>
              <w:t>开平和平今都可以增加</w:t>
            </w:r>
            <w:r>
              <w:rPr>
                <w:rFonts w:ascii="宋体" w:hAnsi="宋体" w:hint="eastAsia"/>
                <w:szCs w:val="21"/>
              </w:rPr>
              <w:t>：</w:t>
            </w:r>
            <w:r w:rsidR="001502EF">
              <w:rPr>
                <w:rFonts w:ascii="宋体" w:hAnsi="宋体" w:hint="eastAsia"/>
                <w:szCs w:val="21"/>
              </w:rPr>
              <w:t>批量操作开平和平今手续费率都跟随变化</w:t>
            </w:r>
          </w:p>
          <w:p w14:paraId="3EB16B00" w14:textId="485766D1" w:rsidR="001C321A" w:rsidRPr="001C321A" w:rsidRDefault="001C321A" w:rsidP="001C321A">
            <w:pPr>
              <w:pStyle w:val="a8"/>
              <w:numPr>
                <w:ilvl w:val="0"/>
                <w:numId w:val="26"/>
              </w:numPr>
              <w:spacing w:line="360" w:lineRule="auto"/>
              <w:ind w:firstLineChars="0"/>
              <w:rPr>
                <w:rFonts w:ascii="宋体" w:hAnsi="宋体"/>
                <w:szCs w:val="21"/>
              </w:rPr>
            </w:pPr>
            <w:r w:rsidRPr="001C321A">
              <w:rPr>
                <w:rFonts w:ascii="宋体" w:hAnsi="宋体" w:hint="eastAsia"/>
                <w:szCs w:val="21"/>
              </w:rPr>
              <w:t>平今为0的不可以增加：</w:t>
            </w:r>
            <w:r w:rsidR="00037361">
              <w:rPr>
                <w:rFonts w:ascii="宋体" w:hAnsi="宋体" w:hint="eastAsia"/>
                <w:szCs w:val="21"/>
              </w:rPr>
              <w:t>平今为0的在批量操作时不跟随变化</w:t>
            </w:r>
          </w:p>
          <w:p w14:paraId="33E7AFCD" w14:textId="77777777" w:rsidR="00786169" w:rsidRDefault="00786169" w:rsidP="0090736F">
            <w:pPr>
              <w:pStyle w:val="a8"/>
              <w:spacing w:line="360" w:lineRule="auto"/>
              <w:ind w:firstLineChars="0" w:firstLine="0"/>
              <w:rPr>
                <w:rFonts w:ascii="宋体" w:hAnsi="宋体"/>
                <w:szCs w:val="21"/>
              </w:rPr>
            </w:pPr>
            <w:r>
              <w:rPr>
                <w:rFonts w:ascii="宋体" w:hAnsi="宋体"/>
                <w:szCs w:val="21"/>
              </w:rPr>
              <w:t>保存为模板</w:t>
            </w:r>
            <w:r>
              <w:rPr>
                <w:rFonts w:ascii="宋体" w:hAnsi="宋体" w:hint="eastAsia"/>
                <w:szCs w:val="21"/>
              </w:rPr>
              <w:t>：</w:t>
            </w:r>
            <w:r w:rsidR="00F10B50">
              <w:rPr>
                <w:rFonts w:ascii="宋体" w:hAnsi="宋体" w:hint="eastAsia"/>
                <w:szCs w:val="21"/>
              </w:rPr>
              <w:t>功能按钮，</w:t>
            </w:r>
            <w:r w:rsidR="0096594B">
              <w:rPr>
                <w:rFonts w:ascii="宋体" w:hAnsi="宋体" w:hint="eastAsia"/>
                <w:szCs w:val="21"/>
              </w:rPr>
              <w:t>点击后</w:t>
            </w:r>
            <w:r w:rsidR="008E5C7D">
              <w:rPr>
                <w:rFonts w:ascii="宋体" w:hAnsi="宋体" w:hint="eastAsia"/>
                <w:szCs w:val="21"/>
              </w:rPr>
              <w:t>对该模板</w:t>
            </w:r>
            <w:r w:rsidR="0096594B">
              <w:rPr>
                <w:rFonts w:ascii="宋体" w:hAnsi="宋体" w:hint="eastAsia"/>
                <w:szCs w:val="21"/>
              </w:rPr>
              <w:t>手续费率</w:t>
            </w:r>
            <w:r w:rsidR="008E5C7D">
              <w:rPr>
                <w:rFonts w:ascii="宋体" w:hAnsi="宋体" w:hint="eastAsia"/>
                <w:szCs w:val="21"/>
              </w:rPr>
              <w:t>命名，</w:t>
            </w:r>
            <w:r w:rsidR="0096594B">
              <w:rPr>
                <w:rFonts w:ascii="宋体" w:hAnsi="宋体" w:hint="eastAsia"/>
                <w:szCs w:val="21"/>
              </w:rPr>
              <w:t>保存至服务器</w:t>
            </w:r>
          </w:p>
          <w:p w14:paraId="5A500D1C" w14:textId="77777777" w:rsidR="003A5088" w:rsidRDefault="003A5088" w:rsidP="0090736F">
            <w:pPr>
              <w:pStyle w:val="a8"/>
              <w:spacing w:line="360" w:lineRule="auto"/>
              <w:ind w:firstLineChars="0" w:firstLine="0"/>
              <w:rPr>
                <w:rFonts w:ascii="宋体" w:hAnsi="宋体"/>
                <w:szCs w:val="21"/>
              </w:rPr>
            </w:pPr>
            <w:r>
              <w:rPr>
                <w:rFonts w:ascii="宋体" w:hAnsi="宋体"/>
                <w:szCs w:val="21"/>
              </w:rPr>
              <w:t>导出</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点击后手续费率导出到本地</w:t>
            </w:r>
            <w:r>
              <w:rPr>
                <w:rFonts w:ascii="宋体" w:hAnsi="宋体" w:hint="eastAsia"/>
                <w:szCs w:val="21"/>
              </w:rPr>
              <w:t>，</w:t>
            </w:r>
          </w:p>
          <w:p w14:paraId="4C13C982" w14:textId="77777777" w:rsidR="00786169" w:rsidRDefault="00935B88" w:rsidP="00935B88">
            <w:pPr>
              <w:pStyle w:val="a8"/>
              <w:spacing w:line="360" w:lineRule="auto"/>
              <w:ind w:firstLineChars="0" w:firstLine="0"/>
              <w:rPr>
                <w:rFonts w:ascii="宋体" w:hAnsi="宋体"/>
                <w:szCs w:val="21"/>
              </w:rPr>
            </w:pPr>
            <w:r>
              <w:rPr>
                <w:rFonts w:ascii="宋体" w:hAnsi="宋体"/>
                <w:szCs w:val="21"/>
              </w:rPr>
              <w:t>仅显示已拒绝</w:t>
            </w:r>
            <w:r>
              <w:rPr>
                <w:rFonts w:ascii="宋体" w:hAnsi="宋体" w:hint="eastAsia"/>
                <w:szCs w:val="21"/>
              </w:rPr>
              <w:t>：</w:t>
            </w:r>
            <w:r>
              <w:rPr>
                <w:rFonts w:ascii="宋体" w:hAnsi="宋体"/>
                <w:szCs w:val="21"/>
              </w:rPr>
              <w:t>复选框</w:t>
            </w:r>
            <w:r>
              <w:rPr>
                <w:rFonts w:ascii="宋体" w:hAnsi="宋体" w:hint="eastAsia"/>
                <w:szCs w:val="21"/>
              </w:rPr>
              <w:t>，</w:t>
            </w:r>
            <w:r>
              <w:rPr>
                <w:rFonts w:ascii="宋体" w:hAnsi="宋体"/>
                <w:szCs w:val="21"/>
              </w:rPr>
              <w:t>选中后筛选出被拒绝的品种手续费率</w:t>
            </w:r>
          </w:p>
          <w:p w14:paraId="67B190AB" w14:textId="77777777" w:rsidR="00677049" w:rsidRDefault="00975C0D" w:rsidP="00935B88">
            <w:pPr>
              <w:pStyle w:val="a8"/>
              <w:spacing w:line="360" w:lineRule="auto"/>
              <w:ind w:firstLineChars="0" w:firstLine="0"/>
              <w:rPr>
                <w:rFonts w:ascii="宋体" w:hAnsi="宋体"/>
                <w:szCs w:val="21"/>
              </w:rPr>
            </w:pPr>
            <w:r>
              <w:rPr>
                <w:rFonts w:ascii="宋体" w:hAnsi="宋体"/>
                <w:szCs w:val="21"/>
              </w:rPr>
              <w:t>等于开平</w:t>
            </w:r>
            <w:r>
              <w:rPr>
                <w:rFonts w:ascii="宋体" w:hAnsi="宋体" w:hint="eastAsia"/>
                <w:szCs w:val="21"/>
              </w:rPr>
              <w:t>：</w:t>
            </w:r>
            <w:r>
              <w:rPr>
                <w:rFonts w:ascii="宋体" w:hAnsi="宋体"/>
                <w:szCs w:val="21"/>
              </w:rPr>
              <w:t>复选框</w:t>
            </w:r>
            <w:r>
              <w:rPr>
                <w:rFonts w:ascii="宋体" w:hAnsi="宋体" w:hint="eastAsia"/>
                <w:szCs w:val="21"/>
              </w:rPr>
              <w:t>，</w:t>
            </w:r>
            <w:r>
              <w:rPr>
                <w:rFonts w:ascii="宋体" w:hAnsi="宋体"/>
                <w:szCs w:val="21"/>
              </w:rPr>
              <w:t>勾选后对应平今按手数或平今按金额与开平按手数或开平按金额数值相同</w:t>
            </w:r>
            <w:r>
              <w:rPr>
                <w:rFonts w:ascii="宋体" w:hAnsi="宋体" w:hint="eastAsia"/>
                <w:szCs w:val="21"/>
              </w:rPr>
              <w:t>，</w:t>
            </w:r>
            <w:r>
              <w:rPr>
                <w:rFonts w:ascii="宋体" w:hAnsi="宋体"/>
                <w:szCs w:val="21"/>
              </w:rPr>
              <w:t>优先级</w:t>
            </w:r>
          </w:p>
          <w:p w14:paraId="295F900D" w14:textId="2207E53C" w:rsidR="00975C0D" w:rsidRDefault="00975C0D" w:rsidP="00677049">
            <w:pPr>
              <w:pStyle w:val="a8"/>
              <w:spacing w:line="360" w:lineRule="auto"/>
              <w:ind w:firstLineChars="500" w:firstLine="1050"/>
              <w:rPr>
                <w:rFonts w:ascii="宋体" w:hAnsi="宋体"/>
                <w:szCs w:val="21"/>
              </w:rPr>
            </w:pPr>
            <w:r>
              <w:rPr>
                <w:rFonts w:ascii="宋体" w:hAnsi="宋体"/>
                <w:szCs w:val="21"/>
              </w:rPr>
              <w:t>高于收费规则</w:t>
            </w:r>
          </w:p>
          <w:p w14:paraId="2E264E01" w14:textId="77777777" w:rsidR="00195108" w:rsidRDefault="00195108" w:rsidP="00935B88">
            <w:pPr>
              <w:pStyle w:val="a8"/>
              <w:spacing w:line="360" w:lineRule="auto"/>
              <w:ind w:firstLineChars="0" w:firstLine="0"/>
              <w:rPr>
                <w:rFonts w:ascii="宋体" w:hAnsi="宋体"/>
                <w:b/>
                <w:szCs w:val="21"/>
              </w:rPr>
            </w:pPr>
            <w:r w:rsidRPr="00195108">
              <w:rPr>
                <w:rFonts w:ascii="宋体" w:hAnsi="宋体" w:hint="eastAsia"/>
                <w:b/>
                <w:szCs w:val="21"/>
              </w:rPr>
              <w:t>【界面要求】</w:t>
            </w:r>
          </w:p>
          <w:p w14:paraId="0E8B44AC" w14:textId="77777777" w:rsidR="00195108" w:rsidRDefault="00AC7E2E" w:rsidP="00C95267">
            <w:pPr>
              <w:pStyle w:val="a8"/>
              <w:numPr>
                <w:ilvl w:val="0"/>
                <w:numId w:val="24"/>
              </w:numPr>
              <w:spacing w:line="360" w:lineRule="auto"/>
              <w:ind w:firstLineChars="0"/>
              <w:rPr>
                <w:rFonts w:ascii="宋体" w:hAnsi="宋体"/>
                <w:szCs w:val="21"/>
              </w:rPr>
            </w:pPr>
            <w:r>
              <w:rPr>
                <w:rFonts w:ascii="宋体" w:hAnsi="宋体" w:hint="eastAsia"/>
                <w:szCs w:val="21"/>
              </w:rPr>
              <w:t>导出按钮仅在状态显示为已拒绝时显示，</w:t>
            </w:r>
            <w:r w:rsidR="00262C22">
              <w:rPr>
                <w:rFonts w:ascii="宋体" w:hAnsi="宋体" w:hint="eastAsia"/>
                <w:szCs w:val="21"/>
              </w:rPr>
              <w:t>其他状态不可导出</w:t>
            </w:r>
          </w:p>
          <w:p w14:paraId="0FD638D4" w14:textId="77777777" w:rsidR="00C95267" w:rsidRPr="00195108" w:rsidRDefault="00C95267" w:rsidP="00C95267">
            <w:pPr>
              <w:pStyle w:val="a8"/>
              <w:numPr>
                <w:ilvl w:val="0"/>
                <w:numId w:val="24"/>
              </w:numPr>
              <w:spacing w:line="360" w:lineRule="auto"/>
              <w:ind w:firstLineChars="0"/>
              <w:rPr>
                <w:rFonts w:ascii="宋体" w:hAnsi="宋体"/>
                <w:szCs w:val="21"/>
              </w:rPr>
            </w:pPr>
            <w:r>
              <w:rPr>
                <w:rFonts w:ascii="宋体" w:hAnsi="宋体" w:hint="eastAsia"/>
                <w:szCs w:val="21"/>
              </w:rPr>
              <w:t>乘（X）、</w:t>
            </w:r>
            <w:r>
              <w:rPr>
                <w:rFonts w:ascii="宋体" w:hAnsi="宋体"/>
                <w:szCs w:val="21"/>
              </w:rPr>
              <w:t>加</w:t>
            </w:r>
            <w:r>
              <w:rPr>
                <w:rFonts w:ascii="宋体" w:hAnsi="宋体" w:hint="eastAsia"/>
                <w:szCs w:val="21"/>
              </w:rPr>
              <w:t>（+）：输入框中不能为空。若为空，则提示“请输入数字”</w:t>
            </w:r>
          </w:p>
        </w:tc>
      </w:tr>
      <w:tr w:rsidR="00786169" w:rsidRPr="00C630D1" w14:paraId="324A3C31" w14:textId="77777777" w:rsidTr="0090736F">
        <w:trPr>
          <w:jc w:val="center"/>
        </w:trPr>
        <w:tc>
          <w:tcPr>
            <w:tcW w:w="1548" w:type="dxa"/>
            <w:shd w:val="clear" w:color="auto" w:fill="A6A6A6"/>
          </w:tcPr>
          <w:p w14:paraId="73593B2A"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lastRenderedPageBreak/>
              <w:t>输出</w:t>
            </w:r>
          </w:p>
        </w:tc>
        <w:tc>
          <w:tcPr>
            <w:tcW w:w="9714" w:type="dxa"/>
            <w:gridSpan w:val="3"/>
          </w:tcPr>
          <w:p w14:paraId="413FBECE" w14:textId="77777777" w:rsidR="00786169" w:rsidRDefault="006F7BFE" w:rsidP="0090736F">
            <w:pPr>
              <w:spacing w:line="400" w:lineRule="exact"/>
              <w:rPr>
                <w:rFonts w:ascii="宋体" w:hAnsi="宋体"/>
                <w:szCs w:val="21"/>
              </w:rPr>
            </w:pPr>
            <w:r>
              <w:rPr>
                <w:rFonts w:ascii="宋体" w:hAnsi="宋体"/>
                <w:szCs w:val="21"/>
              </w:rPr>
              <w:t>客户号</w:t>
            </w:r>
            <w:r>
              <w:rPr>
                <w:rFonts w:ascii="宋体" w:hAnsi="宋体" w:hint="eastAsia"/>
                <w:szCs w:val="21"/>
              </w:rPr>
              <w:t>、交易所、品种、交割期、开平按手数、开平按金额、平今按手数、平今按金额</w:t>
            </w:r>
            <w:r w:rsidR="00A859A6">
              <w:rPr>
                <w:rFonts w:ascii="宋体" w:hAnsi="宋体" w:hint="eastAsia"/>
                <w:szCs w:val="21"/>
              </w:rPr>
              <w:t>、</w:t>
            </w:r>
            <w:r w:rsidR="002A7867">
              <w:rPr>
                <w:rFonts w:ascii="宋体" w:hAnsi="宋体" w:hint="eastAsia"/>
                <w:szCs w:val="21"/>
              </w:rPr>
              <w:t>操作、</w:t>
            </w:r>
            <w:r w:rsidR="00A859A6">
              <w:rPr>
                <w:rFonts w:ascii="宋体" w:hAnsi="宋体" w:hint="eastAsia"/>
                <w:szCs w:val="21"/>
              </w:rPr>
              <w:t>收费规则</w:t>
            </w:r>
          </w:p>
          <w:p w14:paraId="4587CB1D" w14:textId="77777777" w:rsidR="006F7BFE" w:rsidRDefault="006F7BFE" w:rsidP="0090736F">
            <w:pPr>
              <w:spacing w:line="400" w:lineRule="exact"/>
              <w:rPr>
                <w:rFonts w:ascii="宋体" w:hAnsi="宋体"/>
                <w:b/>
                <w:szCs w:val="21"/>
              </w:rPr>
            </w:pPr>
            <w:r w:rsidRPr="006F7BFE">
              <w:rPr>
                <w:rFonts w:ascii="宋体" w:hAnsi="宋体" w:hint="eastAsia"/>
                <w:b/>
                <w:szCs w:val="21"/>
              </w:rPr>
              <w:t>【界面要求】</w:t>
            </w:r>
          </w:p>
          <w:p w14:paraId="26DE1EA4" w14:textId="0DB9D54D" w:rsidR="00246217" w:rsidRPr="001E71F6" w:rsidRDefault="006F7BFE" w:rsidP="001E71F6">
            <w:pPr>
              <w:pStyle w:val="a8"/>
              <w:numPr>
                <w:ilvl w:val="0"/>
                <w:numId w:val="23"/>
              </w:numPr>
              <w:spacing w:line="400" w:lineRule="exact"/>
              <w:ind w:firstLineChars="0"/>
              <w:rPr>
                <w:rFonts w:ascii="宋体" w:hAnsi="宋体"/>
                <w:szCs w:val="21"/>
              </w:rPr>
            </w:pPr>
            <w:r w:rsidRPr="00246217">
              <w:rPr>
                <w:rFonts w:ascii="宋体" w:hAnsi="宋体" w:hint="eastAsia"/>
                <w:szCs w:val="21"/>
              </w:rPr>
              <w:t>数据左对齐</w:t>
            </w:r>
          </w:p>
        </w:tc>
      </w:tr>
      <w:tr w:rsidR="00786169" w:rsidRPr="00C630D1" w14:paraId="3AADA9D1" w14:textId="77777777" w:rsidTr="0090736F">
        <w:trPr>
          <w:jc w:val="center"/>
        </w:trPr>
        <w:tc>
          <w:tcPr>
            <w:tcW w:w="1548" w:type="dxa"/>
            <w:shd w:val="clear" w:color="auto" w:fill="A6A6A6"/>
          </w:tcPr>
          <w:p w14:paraId="64F3E9A2"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7C56D0C7" w14:textId="77777777" w:rsidR="00E825F7" w:rsidRPr="003D03AB" w:rsidRDefault="009C730E" w:rsidP="003D03AB">
            <w:pPr>
              <w:spacing w:line="400" w:lineRule="exact"/>
              <w:rPr>
                <w:rFonts w:ascii="宋体" w:hAnsi="宋体"/>
                <w:szCs w:val="21"/>
              </w:rPr>
            </w:pPr>
            <w:r w:rsidRPr="003D03AB">
              <w:rPr>
                <w:rFonts w:ascii="宋体" w:hAnsi="宋体" w:hint="eastAsia"/>
                <w:szCs w:val="21"/>
              </w:rPr>
              <w:t>操作员具有</w:t>
            </w:r>
            <w:r w:rsidR="00E825F7" w:rsidRPr="003D03AB">
              <w:rPr>
                <w:rFonts w:ascii="宋体" w:hAnsi="宋体" w:hint="eastAsia"/>
                <w:szCs w:val="21"/>
              </w:rPr>
              <w:t>【新增手续费率查询】</w:t>
            </w:r>
            <w:r w:rsidR="003E429D">
              <w:rPr>
                <w:rFonts w:ascii="宋体" w:hAnsi="宋体" w:hint="eastAsia"/>
                <w:szCs w:val="21"/>
              </w:rPr>
              <w:t>菜单</w:t>
            </w:r>
            <w:r w:rsidRPr="003D03AB">
              <w:rPr>
                <w:rFonts w:ascii="宋体" w:hAnsi="宋体" w:hint="eastAsia"/>
                <w:szCs w:val="21"/>
              </w:rPr>
              <w:t>权限</w:t>
            </w:r>
          </w:p>
          <w:p w14:paraId="299455D6" w14:textId="77777777" w:rsidR="00E825F7" w:rsidRPr="003D03AB" w:rsidRDefault="00E825F7" w:rsidP="003D03AB">
            <w:pPr>
              <w:spacing w:line="400" w:lineRule="exact"/>
              <w:rPr>
                <w:rFonts w:ascii="宋体" w:hAnsi="宋体"/>
                <w:szCs w:val="21"/>
              </w:rPr>
            </w:pPr>
            <w:r w:rsidRPr="003D03AB">
              <w:rPr>
                <w:rFonts w:ascii="宋体" w:hAnsi="宋体"/>
                <w:szCs w:val="21"/>
              </w:rPr>
              <w:t>操作员具有</w:t>
            </w:r>
            <w:r w:rsidRPr="003D03AB">
              <w:rPr>
                <w:rFonts w:ascii="宋体" w:hAnsi="宋体" w:hint="eastAsia"/>
                <w:szCs w:val="21"/>
              </w:rPr>
              <w:t>【新增手续费率录入】</w:t>
            </w:r>
            <w:r w:rsidR="003E429D">
              <w:rPr>
                <w:rFonts w:ascii="宋体" w:hAnsi="宋体" w:hint="eastAsia"/>
                <w:szCs w:val="21"/>
              </w:rPr>
              <w:t>菜单</w:t>
            </w:r>
            <w:r w:rsidRPr="003D03AB">
              <w:rPr>
                <w:rFonts w:ascii="宋体" w:hAnsi="宋体" w:hint="eastAsia"/>
                <w:szCs w:val="21"/>
              </w:rPr>
              <w:t>权限</w:t>
            </w:r>
          </w:p>
        </w:tc>
      </w:tr>
      <w:tr w:rsidR="00786169" w:rsidRPr="00C630D1" w14:paraId="63E4446D" w14:textId="77777777" w:rsidTr="0090736F">
        <w:trPr>
          <w:jc w:val="center"/>
        </w:trPr>
        <w:tc>
          <w:tcPr>
            <w:tcW w:w="1548" w:type="dxa"/>
            <w:shd w:val="clear" w:color="auto" w:fill="A6A6A6"/>
          </w:tcPr>
          <w:p w14:paraId="33587DCF"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64DF4198" w14:textId="77777777" w:rsidR="00786169" w:rsidRPr="00C630D1" w:rsidRDefault="00786169" w:rsidP="0090736F">
            <w:pPr>
              <w:spacing w:line="400" w:lineRule="atLeast"/>
              <w:rPr>
                <w:rFonts w:ascii="宋体" w:hAnsi="宋体"/>
                <w:szCs w:val="21"/>
              </w:rPr>
            </w:pPr>
            <w:r>
              <w:rPr>
                <w:rFonts w:ascii="宋体" w:hAnsi="宋体" w:hint="eastAsia"/>
                <w:szCs w:val="21"/>
              </w:rPr>
              <w:t>无</w:t>
            </w:r>
          </w:p>
        </w:tc>
      </w:tr>
      <w:tr w:rsidR="00786169" w:rsidRPr="00C630D1" w14:paraId="0CD1CB22" w14:textId="77777777" w:rsidTr="0090736F">
        <w:trPr>
          <w:jc w:val="center"/>
        </w:trPr>
        <w:tc>
          <w:tcPr>
            <w:tcW w:w="1548" w:type="dxa"/>
            <w:shd w:val="clear" w:color="auto" w:fill="A6A6A6"/>
          </w:tcPr>
          <w:p w14:paraId="4721EC21"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7B6C825B" w14:textId="77777777" w:rsidR="00786169" w:rsidRPr="00C630D1" w:rsidRDefault="00786169" w:rsidP="0090736F">
            <w:pPr>
              <w:spacing w:line="400" w:lineRule="exact"/>
              <w:rPr>
                <w:rFonts w:ascii="宋体" w:hAnsi="宋体"/>
                <w:szCs w:val="21"/>
              </w:rPr>
            </w:pPr>
            <w:r>
              <w:rPr>
                <w:rFonts w:ascii="宋体" w:hAnsi="宋体" w:hint="eastAsia"/>
                <w:szCs w:val="21"/>
              </w:rPr>
              <w:t>无</w:t>
            </w:r>
          </w:p>
        </w:tc>
      </w:tr>
    </w:tbl>
    <w:p w14:paraId="676A8462" w14:textId="77777777" w:rsidR="00D530B0" w:rsidRDefault="00A978F1" w:rsidP="00D530B0">
      <w:pPr>
        <w:pStyle w:val="5"/>
      </w:pPr>
      <w:r>
        <w:t>生成手续费率</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D530B0" w:rsidRPr="00C630D1" w14:paraId="58D0A060" w14:textId="77777777" w:rsidTr="002D361C">
        <w:trPr>
          <w:jc w:val="center"/>
        </w:trPr>
        <w:tc>
          <w:tcPr>
            <w:tcW w:w="1548" w:type="dxa"/>
            <w:shd w:val="clear" w:color="auto" w:fill="A6A6A6"/>
          </w:tcPr>
          <w:p w14:paraId="7C6583CE" w14:textId="77777777" w:rsidR="00D530B0" w:rsidRPr="00C630D1" w:rsidRDefault="00D530B0" w:rsidP="002D361C">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5D7E7EBA" w14:textId="77777777" w:rsidR="00D530B0" w:rsidRPr="00C630D1" w:rsidRDefault="00D530B0" w:rsidP="002D361C">
            <w:pPr>
              <w:spacing w:line="400" w:lineRule="exact"/>
              <w:rPr>
                <w:rFonts w:ascii="宋体" w:hAnsi="宋体"/>
                <w:szCs w:val="21"/>
              </w:rPr>
            </w:pPr>
          </w:p>
        </w:tc>
      </w:tr>
      <w:tr w:rsidR="00D530B0" w:rsidRPr="00C630D1" w14:paraId="107E99DF" w14:textId="77777777" w:rsidTr="002D361C">
        <w:trPr>
          <w:jc w:val="center"/>
        </w:trPr>
        <w:tc>
          <w:tcPr>
            <w:tcW w:w="1548" w:type="dxa"/>
            <w:shd w:val="clear" w:color="auto" w:fill="A6A6A6"/>
          </w:tcPr>
          <w:p w14:paraId="56A577E9" w14:textId="77777777" w:rsidR="00D530B0" w:rsidRPr="00C630D1" w:rsidRDefault="00D530B0" w:rsidP="002D361C">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24F61B36" w14:textId="77777777" w:rsidR="00D530B0" w:rsidRPr="00C630D1" w:rsidRDefault="00D530B0" w:rsidP="002D361C">
            <w:pPr>
              <w:spacing w:line="400" w:lineRule="exact"/>
              <w:rPr>
                <w:rFonts w:ascii="宋体" w:hAnsi="宋体"/>
                <w:szCs w:val="21"/>
              </w:rPr>
            </w:pPr>
            <w:r>
              <w:rPr>
                <w:rFonts w:ascii="宋体" w:hAnsi="宋体" w:hint="eastAsia"/>
                <w:szCs w:val="21"/>
              </w:rPr>
              <w:t>生成手续费率</w:t>
            </w:r>
          </w:p>
        </w:tc>
      </w:tr>
      <w:tr w:rsidR="00D530B0" w:rsidRPr="00C630D1" w14:paraId="16D77482" w14:textId="77777777" w:rsidTr="002D361C">
        <w:trPr>
          <w:jc w:val="center"/>
        </w:trPr>
        <w:tc>
          <w:tcPr>
            <w:tcW w:w="1548" w:type="dxa"/>
            <w:shd w:val="clear" w:color="auto" w:fill="A6A6A6"/>
          </w:tcPr>
          <w:p w14:paraId="63E1BCC7" w14:textId="77777777" w:rsidR="00D530B0" w:rsidRPr="00C630D1" w:rsidRDefault="00D530B0" w:rsidP="002D361C">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6614040B" w14:textId="77777777" w:rsidR="00D530B0" w:rsidRPr="00C630D1" w:rsidRDefault="00D530B0" w:rsidP="002D361C">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28EC0D76" w14:textId="77777777" w:rsidR="00D530B0" w:rsidRPr="00C630D1" w:rsidRDefault="00D530B0" w:rsidP="002D361C">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02CD3E30" w14:textId="77777777" w:rsidR="00D530B0" w:rsidRPr="00C630D1" w:rsidRDefault="00D530B0" w:rsidP="00092D83">
            <w:pPr>
              <w:tabs>
                <w:tab w:val="center" w:pos="2581"/>
              </w:tabs>
              <w:spacing w:line="400" w:lineRule="exact"/>
              <w:rPr>
                <w:rFonts w:ascii="宋体" w:hAnsi="宋体"/>
                <w:szCs w:val="21"/>
              </w:rPr>
            </w:pPr>
            <w:r w:rsidRPr="00C630D1">
              <w:rPr>
                <w:rFonts w:ascii="宋体" w:hAnsi="宋体"/>
                <w:szCs w:val="21"/>
              </w:rPr>
              <w:t>20</w:t>
            </w:r>
            <w:r w:rsidR="00092D83">
              <w:rPr>
                <w:rFonts w:ascii="宋体" w:hAnsi="宋体" w:hint="eastAsia"/>
                <w:szCs w:val="21"/>
              </w:rPr>
              <w:t>17-8-8</w:t>
            </w:r>
          </w:p>
        </w:tc>
      </w:tr>
      <w:tr w:rsidR="00D530B0" w:rsidRPr="00C630D1" w14:paraId="5461B46C" w14:textId="77777777" w:rsidTr="002D361C">
        <w:trPr>
          <w:jc w:val="center"/>
        </w:trPr>
        <w:tc>
          <w:tcPr>
            <w:tcW w:w="1548" w:type="dxa"/>
            <w:shd w:val="clear" w:color="auto" w:fill="A6A6A6"/>
          </w:tcPr>
          <w:p w14:paraId="629D5420" w14:textId="77777777" w:rsidR="00D530B0" w:rsidRPr="00C630D1" w:rsidRDefault="00D530B0" w:rsidP="002D361C">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48B1499C" w14:textId="77777777" w:rsidR="00D530B0" w:rsidRPr="00C630D1" w:rsidRDefault="0020585D" w:rsidP="002D361C">
            <w:pPr>
              <w:spacing w:line="400" w:lineRule="exact"/>
              <w:rPr>
                <w:rFonts w:ascii="宋体" w:hAnsi="宋体"/>
                <w:szCs w:val="21"/>
              </w:rPr>
            </w:pPr>
            <w:r>
              <w:rPr>
                <w:rFonts w:ascii="宋体" w:hAnsi="宋体"/>
                <w:szCs w:val="21"/>
              </w:rPr>
              <w:t>根据收费规则</w:t>
            </w:r>
            <w:r>
              <w:rPr>
                <w:rFonts w:ascii="宋体" w:hAnsi="宋体" w:hint="eastAsia"/>
                <w:szCs w:val="21"/>
              </w:rPr>
              <w:t>、品种</w:t>
            </w:r>
            <w:r>
              <w:rPr>
                <w:rFonts w:ascii="宋体" w:hAnsi="宋体"/>
                <w:szCs w:val="21"/>
              </w:rPr>
              <w:t>生成手续费率</w:t>
            </w:r>
          </w:p>
        </w:tc>
      </w:tr>
      <w:tr w:rsidR="00D530B0" w:rsidRPr="00C630D1" w14:paraId="6E8EF326" w14:textId="77777777" w:rsidTr="002D361C">
        <w:trPr>
          <w:jc w:val="center"/>
        </w:trPr>
        <w:tc>
          <w:tcPr>
            <w:tcW w:w="1548" w:type="dxa"/>
            <w:shd w:val="clear" w:color="auto" w:fill="A6A6A6"/>
          </w:tcPr>
          <w:p w14:paraId="43536967" w14:textId="77777777" w:rsidR="00D530B0" w:rsidRPr="00C630D1" w:rsidRDefault="00D530B0" w:rsidP="002D361C">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71FF69E9" w14:textId="77777777" w:rsidR="00D530B0" w:rsidRPr="00C630D1" w:rsidRDefault="00D530B0" w:rsidP="002D361C">
            <w:pPr>
              <w:spacing w:line="400" w:lineRule="exact"/>
              <w:rPr>
                <w:rFonts w:ascii="宋体" w:hAnsi="宋体"/>
                <w:szCs w:val="21"/>
              </w:rPr>
            </w:pPr>
            <w:r>
              <w:rPr>
                <w:rFonts w:ascii="宋体" w:hAnsi="宋体" w:hint="eastAsia"/>
                <w:szCs w:val="21"/>
              </w:rPr>
              <w:t>无</w:t>
            </w:r>
          </w:p>
        </w:tc>
      </w:tr>
      <w:tr w:rsidR="00D530B0" w:rsidRPr="00C630D1" w14:paraId="100BF521" w14:textId="77777777" w:rsidTr="002D361C">
        <w:trPr>
          <w:jc w:val="center"/>
        </w:trPr>
        <w:tc>
          <w:tcPr>
            <w:tcW w:w="1548" w:type="dxa"/>
            <w:shd w:val="clear" w:color="auto" w:fill="A6A6A6"/>
          </w:tcPr>
          <w:p w14:paraId="7D12DB08" w14:textId="77777777" w:rsidR="00D530B0" w:rsidRPr="00C630D1" w:rsidRDefault="00D530B0" w:rsidP="002D361C">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5769C734" w14:textId="77777777" w:rsidR="00D530B0" w:rsidRPr="00C630D1" w:rsidRDefault="00D530B0" w:rsidP="002D361C">
            <w:pPr>
              <w:spacing w:line="400" w:lineRule="exact"/>
              <w:rPr>
                <w:rFonts w:ascii="宋体" w:hAnsi="宋体"/>
                <w:szCs w:val="21"/>
              </w:rPr>
            </w:pPr>
            <w:r>
              <w:rPr>
                <w:rFonts w:ascii="宋体" w:hAnsi="宋体" w:hint="eastAsia"/>
                <w:szCs w:val="21"/>
              </w:rPr>
              <w:t>无</w:t>
            </w:r>
          </w:p>
        </w:tc>
      </w:tr>
      <w:tr w:rsidR="00D530B0" w:rsidRPr="00C630D1" w14:paraId="1DC26CA1" w14:textId="77777777" w:rsidTr="002D361C">
        <w:trPr>
          <w:jc w:val="center"/>
        </w:trPr>
        <w:tc>
          <w:tcPr>
            <w:tcW w:w="1548" w:type="dxa"/>
            <w:shd w:val="clear" w:color="auto" w:fill="A6A6A6"/>
          </w:tcPr>
          <w:p w14:paraId="35C7A14B" w14:textId="77777777" w:rsidR="00D530B0" w:rsidRPr="00C630D1" w:rsidRDefault="00D530B0" w:rsidP="002D361C">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46839DD3" w14:textId="77777777" w:rsidR="00D530B0" w:rsidRDefault="00DC1BF5" w:rsidP="002D361C">
            <w:pPr>
              <w:spacing w:before="60" w:after="60" w:line="400" w:lineRule="exact"/>
              <w:jc w:val="left"/>
              <w:rPr>
                <w:rFonts w:ascii="宋体" w:hAnsi="宋体"/>
                <w:b/>
                <w:szCs w:val="21"/>
              </w:rPr>
            </w:pPr>
            <w:r>
              <w:rPr>
                <w:rFonts w:ascii="宋体" w:hAnsi="宋体" w:hint="eastAsia"/>
                <w:b/>
                <w:szCs w:val="21"/>
              </w:rPr>
              <w:t>【设置要素】</w:t>
            </w:r>
          </w:p>
          <w:p w14:paraId="424A90DA" w14:textId="77777777" w:rsidR="00982CD9" w:rsidRDefault="00DC1BF5" w:rsidP="002D361C">
            <w:pPr>
              <w:spacing w:before="60" w:after="60" w:line="400" w:lineRule="exact"/>
              <w:jc w:val="left"/>
              <w:rPr>
                <w:rFonts w:ascii="宋体" w:hAnsi="宋体"/>
                <w:szCs w:val="21"/>
              </w:rPr>
            </w:pPr>
            <w:r>
              <w:rPr>
                <w:rFonts w:ascii="宋体" w:hAnsi="宋体"/>
                <w:szCs w:val="21"/>
              </w:rPr>
              <w:t>客户号</w:t>
            </w:r>
            <w:r>
              <w:rPr>
                <w:rFonts w:ascii="宋体" w:hAnsi="宋体" w:hint="eastAsia"/>
                <w:szCs w:val="21"/>
              </w:rPr>
              <w:t>：</w:t>
            </w:r>
            <w:r w:rsidR="00EB408A">
              <w:rPr>
                <w:rFonts w:ascii="宋体" w:hAnsi="宋体" w:hint="eastAsia"/>
                <w:szCs w:val="21"/>
              </w:rPr>
              <w:t>带筛选功能的</w:t>
            </w:r>
            <w:r w:rsidR="00DA5A91">
              <w:rPr>
                <w:rFonts w:ascii="宋体" w:hAnsi="宋体" w:hint="eastAsia"/>
                <w:szCs w:val="21"/>
              </w:rPr>
              <w:t>输入框</w:t>
            </w:r>
            <w:r w:rsidR="00C36B35">
              <w:rPr>
                <w:rFonts w:ascii="宋体" w:hAnsi="宋体" w:hint="eastAsia"/>
                <w:szCs w:val="21"/>
              </w:rPr>
              <w:t>，生成时验证唯一</w:t>
            </w:r>
          </w:p>
          <w:p w14:paraId="41A3D5EF" w14:textId="77777777" w:rsidR="00B13D3A" w:rsidRDefault="00B13D3A" w:rsidP="002D361C">
            <w:pPr>
              <w:spacing w:before="60" w:after="60" w:line="400" w:lineRule="exact"/>
              <w:jc w:val="left"/>
              <w:rPr>
                <w:rFonts w:ascii="宋体" w:hAnsi="宋体"/>
                <w:szCs w:val="21"/>
              </w:rPr>
            </w:pPr>
            <w:r>
              <w:rPr>
                <w:rFonts w:ascii="宋体" w:hAnsi="宋体"/>
                <w:szCs w:val="21"/>
              </w:rPr>
              <w:t>收费规则</w:t>
            </w:r>
            <w:r>
              <w:rPr>
                <w:rFonts w:ascii="宋体" w:hAnsi="宋体" w:hint="eastAsia"/>
                <w:szCs w:val="21"/>
              </w:rPr>
              <w:t>：</w:t>
            </w:r>
            <w:r>
              <w:rPr>
                <w:rFonts w:ascii="宋体" w:hAnsi="宋体"/>
                <w:szCs w:val="21"/>
              </w:rPr>
              <w:t>下拉框</w:t>
            </w:r>
            <w:r>
              <w:rPr>
                <w:rFonts w:ascii="宋体" w:hAnsi="宋体" w:hint="eastAsia"/>
                <w:szCs w:val="21"/>
              </w:rPr>
              <w:t>，</w:t>
            </w:r>
            <w:r w:rsidR="009E3584">
              <w:rPr>
                <w:rFonts w:ascii="宋体" w:hAnsi="宋体" w:hint="eastAsia"/>
                <w:szCs w:val="21"/>
              </w:rPr>
              <w:t>内容见数据字典，如：</w:t>
            </w:r>
            <w:r>
              <w:rPr>
                <w:rFonts w:ascii="宋体" w:hAnsi="宋体"/>
                <w:szCs w:val="21"/>
              </w:rPr>
              <w:t>开平和平今都可以增加</w:t>
            </w:r>
            <w:r>
              <w:rPr>
                <w:rFonts w:ascii="宋体" w:hAnsi="宋体" w:hint="eastAsia"/>
                <w:szCs w:val="21"/>
              </w:rPr>
              <w:t>|</w:t>
            </w:r>
            <w:r>
              <w:rPr>
                <w:rFonts w:ascii="宋体" w:hAnsi="宋体"/>
                <w:szCs w:val="21"/>
              </w:rPr>
              <w:t>平今为</w:t>
            </w:r>
            <w:r>
              <w:rPr>
                <w:rFonts w:ascii="宋体" w:hAnsi="宋体" w:hint="eastAsia"/>
                <w:szCs w:val="21"/>
              </w:rPr>
              <w:t>0的不可以增加</w:t>
            </w:r>
          </w:p>
          <w:p w14:paraId="45530A64" w14:textId="77777777" w:rsidR="00046779" w:rsidRPr="00DC1BF5" w:rsidRDefault="00046779" w:rsidP="002D361C">
            <w:pPr>
              <w:spacing w:before="60" w:after="60" w:line="400" w:lineRule="exact"/>
              <w:jc w:val="left"/>
              <w:rPr>
                <w:rFonts w:ascii="宋体" w:hAnsi="宋体"/>
                <w:szCs w:val="21"/>
              </w:rPr>
            </w:pPr>
            <w:r>
              <w:rPr>
                <w:rFonts w:ascii="宋体" w:hAnsi="宋体"/>
                <w:szCs w:val="21"/>
              </w:rPr>
              <w:t>品种</w:t>
            </w:r>
            <w:r>
              <w:rPr>
                <w:rFonts w:ascii="宋体" w:hAnsi="宋体" w:hint="eastAsia"/>
                <w:szCs w:val="21"/>
              </w:rPr>
              <w:t>：</w:t>
            </w:r>
            <w:r>
              <w:rPr>
                <w:rFonts w:ascii="宋体" w:hAnsi="宋体"/>
                <w:szCs w:val="21"/>
              </w:rPr>
              <w:t>带筛选功能的输入框</w:t>
            </w:r>
            <w:r w:rsidR="00152DBA">
              <w:rPr>
                <w:rFonts w:ascii="宋体" w:hAnsi="宋体" w:hint="eastAsia"/>
                <w:szCs w:val="21"/>
              </w:rPr>
              <w:t>，</w:t>
            </w:r>
            <w:r w:rsidR="00152DBA">
              <w:rPr>
                <w:rFonts w:ascii="宋体" w:hAnsi="宋体"/>
                <w:szCs w:val="21"/>
              </w:rPr>
              <w:t>支持模糊查询</w:t>
            </w:r>
            <w:r w:rsidR="00C53114">
              <w:rPr>
                <w:rFonts w:ascii="宋体" w:hAnsi="宋体" w:hint="eastAsia"/>
                <w:szCs w:val="21"/>
              </w:rPr>
              <w:t>，提示文字“品种名称”</w:t>
            </w:r>
          </w:p>
        </w:tc>
      </w:tr>
      <w:tr w:rsidR="00D530B0" w:rsidRPr="00C630D1" w14:paraId="1F5B618B" w14:textId="77777777" w:rsidTr="002D361C">
        <w:trPr>
          <w:jc w:val="center"/>
        </w:trPr>
        <w:tc>
          <w:tcPr>
            <w:tcW w:w="1548" w:type="dxa"/>
            <w:shd w:val="clear" w:color="auto" w:fill="A6A6A6"/>
          </w:tcPr>
          <w:p w14:paraId="46CE2F36" w14:textId="77777777" w:rsidR="00D530B0" w:rsidRPr="00C630D1" w:rsidRDefault="00D530B0" w:rsidP="002D361C">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6EF5F279" w14:textId="77777777" w:rsidR="00D530B0" w:rsidRDefault="00D530B0" w:rsidP="002D361C">
            <w:pPr>
              <w:rPr>
                <w:rFonts w:ascii="宋体" w:hAnsi="宋体"/>
                <w:b/>
                <w:szCs w:val="21"/>
              </w:rPr>
            </w:pPr>
            <w:r w:rsidRPr="00946BE4">
              <w:rPr>
                <w:rFonts w:ascii="宋体" w:hAnsi="宋体" w:hint="eastAsia"/>
                <w:b/>
                <w:szCs w:val="21"/>
              </w:rPr>
              <w:t>【功能操作要求】</w:t>
            </w:r>
          </w:p>
          <w:p w14:paraId="6C63ED36" w14:textId="77777777" w:rsidR="00AD1303" w:rsidRPr="00BC33DC" w:rsidRDefault="00C11815" w:rsidP="002D361C">
            <w:pPr>
              <w:rPr>
                <w:rFonts w:ascii="宋体" w:hAnsi="宋体"/>
                <w:szCs w:val="21"/>
              </w:rPr>
            </w:pPr>
            <w:r w:rsidRPr="00BC33DC">
              <w:rPr>
                <w:rFonts w:ascii="宋体" w:hAnsi="宋体"/>
                <w:szCs w:val="21"/>
              </w:rPr>
              <w:t>生成</w:t>
            </w:r>
            <w:r w:rsidRPr="00BC33DC">
              <w:rPr>
                <w:rFonts w:ascii="宋体" w:hAnsi="宋体" w:hint="eastAsia"/>
                <w:szCs w:val="21"/>
              </w:rPr>
              <w:t>：</w:t>
            </w:r>
            <w:r w:rsidR="00F2321E" w:rsidRPr="00BC33DC">
              <w:rPr>
                <w:rFonts w:ascii="宋体" w:hAnsi="宋体" w:hint="eastAsia"/>
                <w:szCs w:val="21"/>
              </w:rPr>
              <w:t>功能按钮，</w:t>
            </w:r>
            <w:r w:rsidRPr="00BC33DC">
              <w:rPr>
                <w:rFonts w:ascii="宋体" w:hAnsi="宋体"/>
                <w:szCs w:val="21"/>
              </w:rPr>
              <w:t>点击后生成手续费率</w:t>
            </w:r>
          </w:p>
          <w:p w14:paraId="50902821" w14:textId="77777777" w:rsidR="00C11815" w:rsidRDefault="00C11815" w:rsidP="002D361C">
            <w:pPr>
              <w:rPr>
                <w:rFonts w:ascii="宋体" w:hAnsi="宋体"/>
                <w:szCs w:val="21"/>
              </w:rPr>
            </w:pPr>
            <w:r w:rsidRPr="00BC33DC">
              <w:rPr>
                <w:rFonts w:ascii="宋体" w:hAnsi="宋体"/>
                <w:szCs w:val="21"/>
              </w:rPr>
              <w:t>关闭</w:t>
            </w:r>
            <w:r w:rsidRPr="00BC33DC">
              <w:rPr>
                <w:rFonts w:ascii="宋体" w:hAnsi="宋体" w:hint="eastAsia"/>
                <w:szCs w:val="21"/>
              </w:rPr>
              <w:t>：</w:t>
            </w:r>
            <w:r w:rsidR="00F2321E" w:rsidRPr="00BC33DC">
              <w:rPr>
                <w:rFonts w:ascii="宋体" w:hAnsi="宋体" w:hint="eastAsia"/>
                <w:szCs w:val="21"/>
              </w:rPr>
              <w:t>功能按钮，</w:t>
            </w:r>
            <w:r w:rsidRPr="00BC33DC">
              <w:rPr>
                <w:rFonts w:ascii="宋体" w:hAnsi="宋体" w:hint="eastAsia"/>
                <w:szCs w:val="21"/>
              </w:rPr>
              <w:t>点击后关闭当前页面</w:t>
            </w:r>
          </w:p>
          <w:p w14:paraId="4560490A" w14:textId="77777777" w:rsidR="00D530B0" w:rsidRDefault="007A5B0F" w:rsidP="00861A22">
            <w:pPr>
              <w:rPr>
                <w:rFonts w:ascii="宋体" w:hAnsi="宋体"/>
                <w:szCs w:val="21"/>
              </w:rPr>
            </w:pPr>
            <w:r w:rsidRPr="00BC33DC">
              <w:rPr>
                <w:rFonts w:ascii="宋体" w:hAnsi="宋体"/>
                <w:szCs w:val="21"/>
              </w:rPr>
              <w:t>全选</w:t>
            </w:r>
            <w:r w:rsidR="00E749A8" w:rsidRPr="00BC33DC">
              <w:rPr>
                <w:rFonts w:ascii="宋体" w:hAnsi="宋体" w:hint="eastAsia"/>
                <w:szCs w:val="21"/>
              </w:rPr>
              <w:t>：</w:t>
            </w:r>
            <w:r w:rsidRPr="00BC33DC">
              <w:rPr>
                <w:rFonts w:ascii="宋体" w:hAnsi="宋体" w:hint="eastAsia"/>
                <w:szCs w:val="21"/>
              </w:rPr>
              <w:t>复选框，</w:t>
            </w:r>
            <w:r w:rsidRPr="00BC33DC">
              <w:rPr>
                <w:rFonts w:ascii="宋体" w:hAnsi="宋体"/>
                <w:szCs w:val="21"/>
              </w:rPr>
              <w:t>Check</w:t>
            </w:r>
            <w:r>
              <w:rPr>
                <w:rFonts w:ascii="宋体" w:hAnsi="宋体"/>
                <w:szCs w:val="21"/>
              </w:rPr>
              <w:t>list</w:t>
            </w:r>
            <w:r>
              <w:rPr>
                <w:rFonts w:ascii="宋体" w:hAnsi="宋体" w:hint="eastAsia"/>
                <w:szCs w:val="21"/>
              </w:rPr>
              <w:t>，</w:t>
            </w:r>
            <w:r>
              <w:rPr>
                <w:rFonts w:ascii="宋体" w:hAnsi="宋体"/>
                <w:szCs w:val="21"/>
              </w:rPr>
              <w:t>点击后选中全部品种</w:t>
            </w:r>
          </w:p>
          <w:p w14:paraId="19DED050" w14:textId="77777777" w:rsidR="00B505E6" w:rsidRDefault="00B505E6" w:rsidP="00861A22">
            <w:pPr>
              <w:rPr>
                <w:rFonts w:ascii="宋体" w:hAnsi="宋体"/>
                <w:b/>
                <w:szCs w:val="21"/>
              </w:rPr>
            </w:pPr>
            <w:r w:rsidRPr="00B505E6">
              <w:rPr>
                <w:rFonts w:ascii="宋体" w:hAnsi="宋体" w:hint="eastAsia"/>
                <w:b/>
                <w:szCs w:val="21"/>
              </w:rPr>
              <w:t>【界面要求】</w:t>
            </w:r>
          </w:p>
          <w:p w14:paraId="13EA5213" w14:textId="77777777" w:rsidR="00B505E6" w:rsidRPr="00B505E6" w:rsidRDefault="00B505E6" w:rsidP="00403CC1">
            <w:pPr>
              <w:rPr>
                <w:rFonts w:ascii="宋体" w:hAnsi="宋体"/>
                <w:szCs w:val="21"/>
              </w:rPr>
            </w:pPr>
            <w:r>
              <w:rPr>
                <w:rFonts w:ascii="宋体" w:hAnsi="宋体"/>
                <w:szCs w:val="21"/>
              </w:rPr>
              <w:t>搜索图标置于输入框内右侧</w:t>
            </w:r>
          </w:p>
        </w:tc>
      </w:tr>
      <w:tr w:rsidR="00D530B0" w:rsidRPr="00C630D1" w14:paraId="77CF61B4" w14:textId="77777777" w:rsidTr="002D361C">
        <w:trPr>
          <w:jc w:val="center"/>
        </w:trPr>
        <w:tc>
          <w:tcPr>
            <w:tcW w:w="1548" w:type="dxa"/>
            <w:shd w:val="clear" w:color="auto" w:fill="A6A6A6"/>
          </w:tcPr>
          <w:p w14:paraId="0FB9E5A5" w14:textId="77777777" w:rsidR="00D530B0" w:rsidRPr="00C630D1" w:rsidRDefault="00D530B0" w:rsidP="002D361C">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69AB9DBE" w14:textId="77777777" w:rsidR="00D530B0" w:rsidRPr="00C630D1" w:rsidRDefault="00576A7D" w:rsidP="002D361C">
            <w:pPr>
              <w:spacing w:line="400" w:lineRule="exact"/>
              <w:rPr>
                <w:rFonts w:ascii="宋体" w:hAnsi="宋体"/>
                <w:szCs w:val="21"/>
              </w:rPr>
            </w:pPr>
            <w:r>
              <w:rPr>
                <w:rFonts w:ascii="宋体" w:hAnsi="宋体" w:hint="eastAsia"/>
                <w:szCs w:val="21"/>
              </w:rPr>
              <w:t>客户号、交易所、品种、交割期、开平按手数、开平按金额、开平按手数、操作</w:t>
            </w:r>
          </w:p>
        </w:tc>
      </w:tr>
      <w:tr w:rsidR="00D530B0" w:rsidRPr="00C630D1" w14:paraId="41661EBC" w14:textId="77777777" w:rsidTr="002D361C">
        <w:trPr>
          <w:jc w:val="center"/>
        </w:trPr>
        <w:tc>
          <w:tcPr>
            <w:tcW w:w="1548" w:type="dxa"/>
            <w:shd w:val="clear" w:color="auto" w:fill="A6A6A6"/>
          </w:tcPr>
          <w:p w14:paraId="69E434DE" w14:textId="77777777" w:rsidR="00D530B0" w:rsidRPr="00C630D1" w:rsidRDefault="00D530B0" w:rsidP="002D361C">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72CD19DD" w14:textId="77777777" w:rsidR="00361E7F" w:rsidRPr="000A3B83" w:rsidRDefault="00361E7F" w:rsidP="002D361C">
            <w:pPr>
              <w:spacing w:line="400" w:lineRule="exact"/>
              <w:rPr>
                <w:rFonts w:ascii="宋体" w:hAnsi="宋体"/>
                <w:szCs w:val="21"/>
              </w:rPr>
            </w:pPr>
            <w:r>
              <w:rPr>
                <w:rFonts w:ascii="宋体" w:hAnsi="宋体"/>
                <w:szCs w:val="21"/>
              </w:rPr>
              <w:t>操作员具有</w:t>
            </w:r>
            <w:r w:rsidR="00CC45CE">
              <w:rPr>
                <w:rFonts w:ascii="宋体" w:hAnsi="宋体" w:hint="eastAsia"/>
                <w:szCs w:val="21"/>
              </w:rPr>
              <w:t>【新增手续费率录入】菜单</w:t>
            </w:r>
            <w:r>
              <w:rPr>
                <w:rFonts w:ascii="宋体" w:hAnsi="宋体" w:hint="eastAsia"/>
                <w:szCs w:val="21"/>
              </w:rPr>
              <w:t>权限</w:t>
            </w:r>
          </w:p>
        </w:tc>
      </w:tr>
      <w:tr w:rsidR="00D530B0" w:rsidRPr="00C630D1" w14:paraId="0C66F0A9" w14:textId="77777777" w:rsidTr="002D361C">
        <w:trPr>
          <w:jc w:val="center"/>
        </w:trPr>
        <w:tc>
          <w:tcPr>
            <w:tcW w:w="1548" w:type="dxa"/>
            <w:shd w:val="clear" w:color="auto" w:fill="A6A6A6"/>
          </w:tcPr>
          <w:p w14:paraId="05B5D80F" w14:textId="77777777" w:rsidR="00D530B0" w:rsidRPr="00C630D1" w:rsidRDefault="00D530B0" w:rsidP="002D361C">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2C2E6F0C" w14:textId="77777777" w:rsidR="00D530B0" w:rsidRPr="00C630D1" w:rsidRDefault="00A91DC5" w:rsidP="002D361C">
            <w:pPr>
              <w:spacing w:line="400" w:lineRule="atLeast"/>
              <w:rPr>
                <w:rFonts w:ascii="宋体" w:hAnsi="宋体"/>
                <w:szCs w:val="21"/>
              </w:rPr>
            </w:pPr>
            <w:r>
              <w:rPr>
                <w:rFonts w:ascii="宋体" w:hAnsi="宋体" w:hint="eastAsia"/>
                <w:szCs w:val="21"/>
              </w:rPr>
              <w:t>该</w:t>
            </w:r>
            <w:r w:rsidR="0070742E">
              <w:rPr>
                <w:rFonts w:ascii="宋体" w:hAnsi="宋体" w:hint="eastAsia"/>
                <w:szCs w:val="21"/>
              </w:rPr>
              <w:t>客户号</w:t>
            </w:r>
            <w:r>
              <w:rPr>
                <w:rFonts w:ascii="宋体" w:hAnsi="宋体" w:hint="eastAsia"/>
                <w:szCs w:val="21"/>
              </w:rPr>
              <w:t>生成的手续费</w:t>
            </w:r>
            <w:proofErr w:type="gramStart"/>
            <w:r>
              <w:rPr>
                <w:rFonts w:ascii="宋体" w:hAnsi="宋体" w:hint="eastAsia"/>
                <w:szCs w:val="21"/>
              </w:rPr>
              <w:t>率</w:t>
            </w:r>
            <w:r w:rsidR="0070742E">
              <w:rPr>
                <w:rFonts w:ascii="宋体" w:hAnsi="宋体" w:hint="eastAsia"/>
                <w:szCs w:val="21"/>
              </w:rPr>
              <w:t>状态</w:t>
            </w:r>
            <w:proofErr w:type="gramEnd"/>
            <w:r w:rsidR="00764E6C">
              <w:rPr>
                <w:rFonts w:ascii="宋体" w:hAnsi="宋体" w:hint="eastAsia"/>
                <w:szCs w:val="21"/>
              </w:rPr>
              <w:t>变</w:t>
            </w:r>
            <w:r w:rsidR="0070742E">
              <w:rPr>
                <w:rFonts w:ascii="宋体" w:hAnsi="宋体" w:hint="eastAsia"/>
                <w:szCs w:val="21"/>
              </w:rPr>
              <w:t>为未提交</w:t>
            </w:r>
          </w:p>
        </w:tc>
      </w:tr>
      <w:tr w:rsidR="00D530B0" w:rsidRPr="00C630D1" w14:paraId="57ED3A7B" w14:textId="77777777" w:rsidTr="002D361C">
        <w:trPr>
          <w:jc w:val="center"/>
        </w:trPr>
        <w:tc>
          <w:tcPr>
            <w:tcW w:w="1548" w:type="dxa"/>
            <w:shd w:val="clear" w:color="auto" w:fill="A6A6A6"/>
          </w:tcPr>
          <w:p w14:paraId="642B39F1" w14:textId="77777777" w:rsidR="00D530B0" w:rsidRPr="00C630D1" w:rsidRDefault="00D530B0" w:rsidP="002D361C">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695AB561" w14:textId="77777777" w:rsidR="00D530B0" w:rsidRPr="00C630D1" w:rsidRDefault="00D530B0" w:rsidP="002D361C">
            <w:pPr>
              <w:spacing w:line="400" w:lineRule="exact"/>
              <w:rPr>
                <w:rFonts w:ascii="宋体" w:hAnsi="宋体"/>
                <w:szCs w:val="21"/>
              </w:rPr>
            </w:pPr>
            <w:r>
              <w:rPr>
                <w:rFonts w:ascii="宋体" w:hAnsi="宋体" w:hint="eastAsia"/>
                <w:szCs w:val="21"/>
              </w:rPr>
              <w:t>无</w:t>
            </w:r>
          </w:p>
        </w:tc>
      </w:tr>
    </w:tbl>
    <w:p w14:paraId="42E95E45" w14:textId="703D74D9" w:rsidR="00D530B0" w:rsidRDefault="006A6C61" w:rsidP="006A6C61">
      <w:pPr>
        <w:pStyle w:val="5"/>
      </w:pPr>
      <w:r>
        <w:t>添加种类</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BF0DD2" w:rsidRPr="00C630D1" w14:paraId="7CEE0425" w14:textId="77777777" w:rsidTr="008F7B72">
        <w:trPr>
          <w:jc w:val="center"/>
        </w:trPr>
        <w:tc>
          <w:tcPr>
            <w:tcW w:w="1548" w:type="dxa"/>
            <w:shd w:val="clear" w:color="auto" w:fill="A6A6A6"/>
          </w:tcPr>
          <w:p w14:paraId="28FCA168" w14:textId="77777777" w:rsidR="00BF0DD2" w:rsidRPr="00C630D1" w:rsidRDefault="00BF0DD2"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7EC8EB0B" w14:textId="77777777" w:rsidR="00BF0DD2" w:rsidRPr="00C630D1" w:rsidRDefault="00BF0DD2" w:rsidP="008F7B72">
            <w:pPr>
              <w:spacing w:line="400" w:lineRule="exact"/>
              <w:rPr>
                <w:rFonts w:ascii="宋体" w:hAnsi="宋体"/>
                <w:szCs w:val="21"/>
              </w:rPr>
            </w:pPr>
          </w:p>
        </w:tc>
      </w:tr>
      <w:tr w:rsidR="00BF0DD2" w:rsidRPr="00C630D1" w14:paraId="28091485" w14:textId="77777777" w:rsidTr="008F7B72">
        <w:trPr>
          <w:jc w:val="center"/>
        </w:trPr>
        <w:tc>
          <w:tcPr>
            <w:tcW w:w="1548" w:type="dxa"/>
            <w:shd w:val="clear" w:color="auto" w:fill="A6A6A6"/>
          </w:tcPr>
          <w:p w14:paraId="52220915" w14:textId="77777777" w:rsidR="00BF0DD2" w:rsidRPr="00C630D1" w:rsidRDefault="00BF0DD2"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7EC35E64" w14:textId="0AF82585" w:rsidR="00BF0DD2" w:rsidRPr="00C630D1" w:rsidRDefault="00280A70" w:rsidP="008F7B72">
            <w:pPr>
              <w:spacing w:line="400" w:lineRule="exact"/>
              <w:rPr>
                <w:rFonts w:ascii="宋体" w:hAnsi="宋体"/>
                <w:szCs w:val="21"/>
              </w:rPr>
            </w:pPr>
            <w:r>
              <w:rPr>
                <w:rFonts w:ascii="宋体" w:hAnsi="宋体"/>
                <w:szCs w:val="21"/>
              </w:rPr>
              <w:t>添加种类</w:t>
            </w:r>
          </w:p>
        </w:tc>
      </w:tr>
      <w:tr w:rsidR="00BF0DD2" w:rsidRPr="00C630D1" w14:paraId="1D76C131" w14:textId="77777777" w:rsidTr="008F7B72">
        <w:trPr>
          <w:jc w:val="center"/>
        </w:trPr>
        <w:tc>
          <w:tcPr>
            <w:tcW w:w="1548" w:type="dxa"/>
            <w:shd w:val="clear" w:color="auto" w:fill="A6A6A6"/>
          </w:tcPr>
          <w:p w14:paraId="7F650542" w14:textId="77777777" w:rsidR="00BF0DD2" w:rsidRPr="00C630D1" w:rsidRDefault="00BF0DD2"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6187B819" w14:textId="77777777" w:rsidR="00BF0DD2" w:rsidRPr="00C630D1" w:rsidRDefault="00BF0DD2"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2EAE927E" w14:textId="77777777" w:rsidR="00BF0DD2" w:rsidRPr="00C630D1" w:rsidRDefault="00BF0DD2"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7A36A577" w14:textId="77777777" w:rsidR="00BF0DD2" w:rsidRPr="00C630D1" w:rsidRDefault="00BF0DD2" w:rsidP="008F7B72">
            <w:pPr>
              <w:spacing w:line="400" w:lineRule="exact"/>
              <w:rPr>
                <w:rFonts w:ascii="宋体" w:hAnsi="宋体"/>
                <w:szCs w:val="21"/>
              </w:rPr>
            </w:pPr>
            <w:r w:rsidRPr="00C630D1">
              <w:rPr>
                <w:rFonts w:ascii="宋体" w:hAnsi="宋体"/>
                <w:szCs w:val="21"/>
              </w:rPr>
              <w:t>20</w:t>
            </w:r>
            <w:r>
              <w:rPr>
                <w:rFonts w:ascii="宋体" w:hAnsi="宋体" w:hint="eastAsia"/>
                <w:szCs w:val="21"/>
              </w:rPr>
              <w:t>17-8-16</w:t>
            </w:r>
          </w:p>
        </w:tc>
      </w:tr>
      <w:tr w:rsidR="00BF0DD2" w:rsidRPr="00C630D1" w14:paraId="7D6B4F76" w14:textId="77777777" w:rsidTr="008F7B72">
        <w:trPr>
          <w:jc w:val="center"/>
        </w:trPr>
        <w:tc>
          <w:tcPr>
            <w:tcW w:w="1548" w:type="dxa"/>
            <w:shd w:val="clear" w:color="auto" w:fill="A6A6A6"/>
          </w:tcPr>
          <w:p w14:paraId="6FDE2B1F" w14:textId="77777777" w:rsidR="00BF0DD2" w:rsidRPr="00C630D1" w:rsidRDefault="00BF0DD2" w:rsidP="008F7B72">
            <w:pPr>
              <w:spacing w:line="400" w:lineRule="exact"/>
              <w:rPr>
                <w:rFonts w:ascii="宋体" w:hAnsi="宋体"/>
                <w:color w:val="000000"/>
                <w:szCs w:val="21"/>
              </w:rPr>
            </w:pPr>
            <w:r w:rsidRPr="00C630D1">
              <w:rPr>
                <w:rFonts w:ascii="宋体" w:hAnsi="宋体" w:hint="eastAsia"/>
                <w:color w:val="000000"/>
                <w:szCs w:val="21"/>
              </w:rPr>
              <w:lastRenderedPageBreak/>
              <w:t>功能需求描述</w:t>
            </w:r>
          </w:p>
        </w:tc>
        <w:tc>
          <w:tcPr>
            <w:tcW w:w="9714" w:type="dxa"/>
            <w:gridSpan w:val="3"/>
          </w:tcPr>
          <w:p w14:paraId="3929388D" w14:textId="6CC41E8E" w:rsidR="00BF0DD2" w:rsidRPr="00C630D1" w:rsidRDefault="00280A70" w:rsidP="008F7B72">
            <w:pPr>
              <w:spacing w:line="400" w:lineRule="exact"/>
              <w:rPr>
                <w:rFonts w:ascii="宋体" w:hAnsi="宋体"/>
                <w:szCs w:val="21"/>
              </w:rPr>
            </w:pPr>
            <w:r>
              <w:rPr>
                <w:rFonts w:ascii="宋体" w:hAnsi="宋体"/>
                <w:szCs w:val="21"/>
              </w:rPr>
              <w:t>添加种类</w:t>
            </w:r>
          </w:p>
        </w:tc>
      </w:tr>
      <w:tr w:rsidR="00BF0DD2" w:rsidRPr="00C630D1" w14:paraId="3A1110EC" w14:textId="77777777" w:rsidTr="008F7B72">
        <w:trPr>
          <w:jc w:val="center"/>
        </w:trPr>
        <w:tc>
          <w:tcPr>
            <w:tcW w:w="1548" w:type="dxa"/>
            <w:shd w:val="clear" w:color="auto" w:fill="A6A6A6"/>
          </w:tcPr>
          <w:p w14:paraId="18D464B2" w14:textId="77777777" w:rsidR="00BF0DD2" w:rsidRPr="00C630D1" w:rsidRDefault="00BF0DD2"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2727B9D6" w14:textId="77777777" w:rsidR="00BF0DD2" w:rsidRPr="00C630D1" w:rsidRDefault="00BF0DD2" w:rsidP="008F7B72">
            <w:pPr>
              <w:spacing w:line="400" w:lineRule="exact"/>
              <w:rPr>
                <w:rFonts w:ascii="宋体" w:hAnsi="宋体"/>
                <w:szCs w:val="21"/>
              </w:rPr>
            </w:pPr>
            <w:r>
              <w:rPr>
                <w:rFonts w:ascii="宋体" w:hAnsi="宋体" w:hint="eastAsia"/>
                <w:szCs w:val="21"/>
              </w:rPr>
              <w:t>无</w:t>
            </w:r>
          </w:p>
        </w:tc>
      </w:tr>
      <w:tr w:rsidR="00BF0DD2" w:rsidRPr="00C630D1" w14:paraId="7F78CC21" w14:textId="77777777" w:rsidTr="008F7B72">
        <w:trPr>
          <w:jc w:val="center"/>
        </w:trPr>
        <w:tc>
          <w:tcPr>
            <w:tcW w:w="1548" w:type="dxa"/>
            <w:shd w:val="clear" w:color="auto" w:fill="A6A6A6"/>
          </w:tcPr>
          <w:p w14:paraId="3BC300D5" w14:textId="77777777" w:rsidR="00BF0DD2" w:rsidRPr="00C630D1" w:rsidRDefault="00BF0DD2"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4303AFB7" w14:textId="77777777" w:rsidR="00BF0DD2" w:rsidRPr="00C630D1" w:rsidRDefault="00BF0DD2" w:rsidP="008F7B72">
            <w:pPr>
              <w:spacing w:line="400" w:lineRule="exact"/>
              <w:rPr>
                <w:rFonts w:ascii="宋体" w:hAnsi="宋体"/>
                <w:szCs w:val="21"/>
              </w:rPr>
            </w:pPr>
            <w:r>
              <w:rPr>
                <w:rFonts w:ascii="宋体" w:hAnsi="宋体" w:hint="eastAsia"/>
                <w:szCs w:val="21"/>
              </w:rPr>
              <w:t>无</w:t>
            </w:r>
          </w:p>
        </w:tc>
      </w:tr>
      <w:tr w:rsidR="00BF0DD2" w:rsidRPr="00C630D1" w14:paraId="22A67B7C" w14:textId="77777777" w:rsidTr="008F7B72">
        <w:trPr>
          <w:jc w:val="center"/>
        </w:trPr>
        <w:tc>
          <w:tcPr>
            <w:tcW w:w="1548" w:type="dxa"/>
            <w:shd w:val="clear" w:color="auto" w:fill="A6A6A6"/>
          </w:tcPr>
          <w:p w14:paraId="583C0739" w14:textId="77777777" w:rsidR="00BF0DD2" w:rsidRPr="00C630D1" w:rsidRDefault="00BF0DD2"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11EDEBA7" w14:textId="77777777" w:rsidR="00BF0DD2" w:rsidRDefault="00BF0DD2" w:rsidP="008F7B72">
            <w:pPr>
              <w:spacing w:before="60" w:after="60" w:line="400" w:lineRule="exact"/>
              <w:jc w:val="left"/>
              <w:rPr>
                <w:rFonts w:ascii="宋体" w:hAnsi="宋体"/>
                <w:b/>
                <w:szCs w:val="21"/>
              </w:rPr>
            </w:pPr>
            <w:r>
              <w:rPr>
                <w:rFonts w:ascii="宋体" w:hAnsi="宋体" w:hint="eastAsia"/>
                <w:b/>
                <w:szCs w:val="21"/>
              </w:rPr>
              <w:t>【设置要素】</w:t>
            </w:r>
          </w:p>
          <w:p w14:paraId="6F762641" w14:textId="56A912D4" w:rsidR="0046306F" w:rsidRPr="0046306F" w:rsidRDefault="0046306F" w:rsidP="008F7B72">
            <w:pPr>
              <w:spacing w:before="60" w:after="60" w:line="400" w:lineRule="exact"/>
              <w:jc w:val="left"/>
              <w:rPr>
                <w:rFonts w:ascii="宋体" w:hAnsi="宋体"/>
                <w:szCs w:val="21"/>
              </w:rPr>
            </w:pPr>
            <w:r>
              <w:rPr>
                <w:rFonts w:ascii="宋体" w:hAnsi="宋体"/>
                <w:szCs w:val="21"/>
              </w:rPr>
              <w:t>品种名称</w:t>
            </w:r>
            <w:r>
              <w:rPr>
                <w:rFonts w:ascii="宋体" w:hAnsi="宋体" w:hint="eastAsia"/>
                <w:szCs w:val="21"/>
              </w:rPr>
              <w:t>：带筛选功能的</w:t>
            </w:r>
            <w:r>
              <w:rPr>
                <w:rFonts w:ascii="宋体" w:hAnsi="宋体"/>
                <w:szCs w:val="21"/>
              </w:rPr>
              <w:t>输入框</w:t>
            </w:r>
          </w:p>
        </w:tc>
      </w:tr>
      <w:tr w:rsidR="00BF0DD2" w:rsidRPr="00C630D1" w14:paraId="4582752A" w14:textId="77777777" w:rsidTr="008F7B72">
        <w:trPr>
          <w:jc w:val="center"/>
        </w:trPr>
        <w:tc>
          <w:tcPr>
            <w:tcW w:w="1548" w:type="dxa"/>
            <w:shd w:val="clear" w:color="auto" w:fill="A6A6A6"/>
          </w:tcPr>
          <w:p w14:paraId="67DBFEDD" w14:textId="77777777" w:rsidR="00BF0DD2" w:rsidRPr="00C630D1" w:rsidRDefault="00BF0DD2"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7DCD54AD" w14:textId="77777777" w:rsidR="00BF0DD2" w:rsidRDefault="00BF0DD2" w:rsidP="008F7B72">
            <w:pPr>
              <w:rPr>
                <w:rFonts w:ascii="宋体" w:hAnsi="宋体"/>
                <w:b/>
                <w:szCs w:val="21"/>
              </w:rPr>
            </w:pPr>
            <w:r w:rsidRPr="00946BE4">
              <w:rPr>
                <w:rFonts w:ascii="宋体" w:hAnsi="宋体" w:hint="eastAsia"/>
                <w:b/>
                <w:szCs w:val="21"/>
              </w:rPr>
              <w:t>【功能操作要求】</w:t>
            </w:r>
          </w:p>
          <w:p w14:paraId="2C48273B" w14:textId="77777777" w:rsidR="00BF0DD2" w:rsidRDefault="0046306F" w:rsidP="008F7B72">
            <w:pPr>
              <w:rPr>
                <w:rFonts w:ascii="宋体" w:hAnsi="宋体"/>
                <w:szCs w:val="21"/>
              </w:rPr>
            </w:pPr>
            <w:r>
              <w:rPr>
                <w:rFonts w:ascii="宋体" w:hAnsi="宋体"/>
                <w:szCs w:val="21"/>
              </w:rPr>
              <w:t>全选</w:t>
            </w:r>
            <w:r>
              <w:rPr>
                <w:rFonts w:ascii="宋体" w:hAnsi="宋体" w:hint="eastAsia"/>
                <w:szCs w:val="21"/>
              </w:rPr>
              <w:t>：</w:t>
            </w:r>
            <w:r>
              <w:rPr>
                <w:rFonts w:ascii="宋体" w:hAnsi="宋体"/>
                <w:szCs w:val="21"/>
              </w:rPr>
              <w:t>复选框</w:t>
            </w:r>
            <w:r>
              <w:rPr>
                <w:rFonts w:ascii="宋体" w:hAnsi="宋体" w:hint="eastAsia"/>
                <w:szCs w:val="21"/>
              </w:rPr>
              <w:t>，</w:t>
            </w:r>
            <w:r>
              <w:rPr>
                <w:rFonts w:ascii="宋体" w:hAnsi="宋体"/>
                <w:szCs w:val="21"/>
              </w:rPr>
              <w:t>点击后选择全部品种</w:t>
            </w:r>
          </w:p>
          <w:p w14:paraId="05623370" w14:textId="77777777" w:rsidR="005618FF" w:rsidRDefault="005618FF" w:rsidP="008F7B72">
            <w:pPr>
              <w:rPr>
                <w:rFonts w:ascii="宋体" w:hAnsi="宋体"/>
                <w:szCs w:val="21"/>
              </w:rPr>
            </w:pPr>
            <w:r>
              <w:rPr>
                <w:rFonts w:ascii="宋体" w:hAnsi="宋体"/>
                <w:szCs w:val="21"/>
              </w:rPr>
              <w:t>复选框</w:t>
            </w:r>
            <w:r>
              <w:rPr>
                <w:rFonts w:ascii="宋体" w:hAnsi="宋体" w:hint="eastAsia"/>
                <w:szCs w:val="21"/>
              </w:rPr>
              <w:t>：</w:t>
            </w:r>
            <w:r>
              <w:rPr>
                <w:rFonts w:ascii="宋体" w:hAnsi="宋体"/>
                <w:szCs w:val="21"/>
              </w:rPr>
              <w:t>checklist</w:t>
            </w:r>
            <w:r>
              <w:rPr>
                <w:rFonts w:ascii="宋体" w:hAnsi="宋体" w:hint="eastAsia"/>
                <w:szCs w:val="21"/>
              </w:rPr>
              <w:t>，</w:t>
            </w:r>
            <w:r>
              <w:rPr>
                <w:rFonts w:ascii="宋体" w:hAnsi="宋体"/>
                <w:szCs w:val="21"/>
              </w:rPr>
              <w:t>点击后选择对应该品种</w:t>
            </w:r>
          </w:p>
          <w:p w14:paraId="49365C5F" w14:textId="75C401C7" w:rsidR="005618FF" w:rsidRPr="00861A22" w:rsidRDefault="005618FF" w:rsidP="008F7B72">
            <w:pPr>
              <w:rPr>
                <w:rFonts w:ascii="宋体" w:hAnsi="宋体"/>
                <w:szCs w:val="21"/>
              </w:rPr>
            </w:pPr>
            <w:r>
              <w:rPr>
                <w:rFonts w:ascii="宋体" w:hAnsi="宋体"/>
                <w:szCs w:val="21"/>
              </w:rPr>
              <w:t>添加</w:t>
            </w:r>
            <w:r>
              <w:rPr>
                <w:rFonts w:ascii="宋体" w:hAnsi="宋体" w:hint="eastAsia"/>
                <w:szCs w:val="21"/>
              </w:rPr>
              <w:t>：功能按钮，点击后已选品种</w:t>
            </w:r>
          </w:p>
        </w:tc>
      </w:tr>
      <w:tr w:rsidR="00BF0DD2" w:rsidRPr="00C630D1" w14:paraId="3BFEDF3B" w14:textId="77777777" w:rsidTr="008F7B72">
        <w:trPr>
          <w:jc w:val="center"/>
        </w:trPr>
        <w:tc>
          <w:tcPr>
            <w:tcW w:w="1548" w:type="dxa"/>
            <w:shd w:val="clear" w:color="auto" w:fill="A6A6A6"/>
          </w:tcPr>
          <w:p w14:paraId="38D59F21" w14:textId="77777777" w:rsidR="00BF0DD2" w:rsidRPr="00C630D1" w:rsidRDefault="00BF0DD2"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76468AC7" w14:textId="77777777" w:rsidR="00BF0DD2" w:rsidRPr="00E55CB4" w:rsidRDefault="00BF0DD2" w:rsidP="008F7B72">
            <w:pPr>
              <w:spacing w:line="400" w:lineRule="exact"/>
              <w:rPr>
                <w:rFonts w:ascii="宋体" w:hAnsi="宋体"/>
                <w:b/>
                <w:szCs w:val="21"/>
              </w:rPr>
            </w:pPr>
            <w:r w:rsidRPr="00E55CB4">
              <w:rPr>
                <w:rFonts w:ascii="宋体" w:hAnsi="宋体" w:hint="eastAsia"/>
                <w:b/>
                <w:szCs w:val="21"/>
              </w:rPr>
              <w:t>【基础资料】</w:t>
            </w:r>
          </w:p>
          <w:p w14:paraId="0B46F3AD" w14:textId="7D4765CE" w:rsidR="00BF0DD2" w:rsidRPr="00C630D1" w:rsidRDefault="00566BDD" w:rsidP="008F7B72">
            <w:pPr>
              <w:spacing w:line="400" w:lineRule="exact"/>
              <w:rPr>
                <w:rFonts w:ascii="宋体" w:hAnsi="宋体"/>
                <w:szCs w:val="21"/>
              </w:rPr>
            </w:pPr>
            <w:r>
              <w:rPr>
                <w:rFonts w:ascii="宋体" w:hAnsi="宋体"/>
                <w:szCs w:val="21"/>
              </w:rPr>
              <w:t>客户号</w:t>
            </w:r>
            <w:r>
              <w:rPr>
                <w:rFonts w:ascii="宋体" w:hAnsi="宋体" w:hint="eastAsia"/>
                <w:szCs w:val="21"/>
              </w:rPr>
              <w:t>、</w:t>
            </w:r>
            <w:r>
              <w:rPr>
                <w:rFonts w:ascii="宋体" w:hAnsi="宋体"/>
                <w:szCs w:val="21"/>
              </w:rPr>
              <w:t>交易所</w:t>
            </w:r>
            <w:r>
              <w:rPr>
                <w:rFonts w:ascii="宋体" w:hAnsi="宋体" w:hint="eastAsia"/>
                <w:szCs w:val="21"/>
              </w:rPr>
              <w:t>、</w:t>
            </w:r>
            <w:r>
              <w:rPr>
                <w:rFonts w:ascii="宋体" w:hAnsi="宋体"/>
                <w:szCs w:val="21"/>
              </w:rPr>
              <w:t>品种</w:t>
            </w:r>
            <w:r>
              <w:rPr>
                <w:rFonts w:ascii="宋体" w:hAnsi="宋体" w:hint="eastAsia"/>
                <w:szCs w:val="21"/>
              </w:rPr>
              <w:t>、</w:t>
            </w:r>
            <w:r>
              <w:rPr>
                <w:rFonts w:ascii="宋体" w:hAnsi="宋体"/>
                <w:szCs w:val="21"/>
              </w:rPr>
              <w:t>交割期</w:t>
            </w:r>
            <w:r>
              <w:rPr>
                <w:rFonts w:ascii="宋体" w:hAnsi="宋体" w:hint="eastAsia"/>
                <w:szCs w:val="21"/>
              </w:rPr>
              <w:t>、</w:t>
            </w:r>
            <w:r>
              <w:rPr>
                <w:rFonts w:ascii="宋体" w:hAnsi="宋体"/>
                <w:szCs w:val="21"/>
              </w:rPr>
              <w:t>开平按手数</w:t>
            </w:r>
            <w:r>
              <w:rPr>
                <w:rFonts w:ascii="宋体" w:hAnsi="宋体" w:hint="eastAsia"/>
                <w:szCs w:val="21"/>
              </w:rPr>
              <w:t>、</w:t>
            </w:r>
            <w:r>
              <w:rPr>
                <w:rFonts w:ascii="宋体" w:hAnsi="宋体"/>
                <w:szCs w:val="21"/>
              </w:rPr>
              <w:t>开平按金额</w:t>
            </w:r>
            <w:r>
              <w:rPr>
                <w:rFonts w:ascii="宋体" w:hAnsi="宋体" w:hint="eastAsia"/>
                <w:szCs w:val="21"/>
              </w:rPr>
              <w:t>、</w:t>
            </w:r>
            <w:r>
              <w:rPr>
                <w:rFonts w:ascii="宋体" w:hAnsi="宋体"/>
                <w:szCs w:val="21"/>
              </w:rPr>
              <w:t>平今按手数</w:t>
            </w:r>
            <w:r>
              <w:rPr>
                <w:rFonts w:ascii="宋体" w:hAnsi="宋体" w:hint="eastAsia"/>
                <w:szCs w:val="21"/>
              </w:rPr>
              <w:t>、</w:t>
            </w:r>
            <w:r>
              <w:rPr>
                <w:rFonts w:ascii="宋体" w:hAnsi="宋体"/>
                <w:szCs w:val="21"/>
              </w:rPr>
              <w:t>平今按金额</w:t>
            </w:r>
            <w:r>
              <w:rPr>
                <w:rFonts w:ascii="宋体" w:hAnsi="宋体" w:hint="eastAsia"/>
                <w:szCs w:val="21"/>
              </w:rPr>
              <w:t>、</w:t>
            </w:r>
            <w:r>
              <w:rPr>
                <w:rFonts w:ascii="宋体" w:hAnsi="宋体"/>
                <w:szCs w:val="21"/>
              </w:rPr>
              <w:t>操作</w:t>
            </w:r>
          </w:p>
        </w:tc>
      </w:tr>
      <w:tr w:rsidR="00BF0DD2" w:rsidRPr="00C630D1" w14:paraId="5017C252" w14:textId="77777777" w:rsidTr="008F7B72">
        <w:trPr>
          <w:jc w:val="center"/>
        </w:trPr>
        <w:tc>
          <w:tcPr>
            <w:tcW w:w="1548" w:type="dxa"/>
            <w:shd w:val="clear" w:color="auto" w:fill="A6A6A6"/>
          </w:tcPr>
          <w:p w14:paraId="3BC6BACB" w14:textId="77777777" w:rsidR="00BF0DD2" w:rsidRPr="00C630D1" w:rsidRDefault="00BF0DD2"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51F8C7D9" w14:textId="56372467" w:rsidR="00BF0DD2" w:rsidRPr="000A3B83" w:rsidRDefault="00A931EB" w:rsidP="008F7B72">
            <w:pPr>
              <w:spacing w:line="400" w:lineRule="exact"/>
              <w:rPr>
                <w:rFonts w:ascii="宋体" w:hAnsi="宋体"/>
                <w:szCs w:val="21"/>
              </w:rPr>
            </w:pPr>
            <w:r>
              <w:rPr>
                <w:rFonts w:ascii="宋体" w:hAnsi="宋体"/>
                <w:szCs w:val="21"/>
              </w:rPr>
              <w:t>操作员具有</w:t>
            </w:r>
            <w:r>
              <w:rPr>
                <w:rFonts w:ascii="宋体" w:hAnsi="宋体" w:hint="eastAsia"/>
                <w:szCs w:val="21"/>
              </w:rPr>
              <w:t>【新增手续费率录入】菜单权限</w:t>
            </w:r>
          </w:p>
        </w:tc>
      </w:tr>
      <w:tr w:rsidR="00BF0DD2" w:rsidRPr="00C630D1" w14:paraId="0908FEAC" w14:textId="77777777" w:rsidTr="008F7B72">
        <w:trPr>
          <w:jc w:val="center"/>
        </w:trPr>
        <w:tc>
          <w:tcPr>
            <w:tcW w:w="1548" w:type="dxa"/>
            <w:shd w:val="clear" w:color="auto" w:fill="A6A6A6"/>
          </w:tcPr>
          <w:p w14:paraId="3A86B29C" w14:textId="77777777" w:rsidR="00BF0DD2" w:rsidRPr="00C630D1" w:rsidRDefault="00BF0DD2"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5C7ED6F3" w14:textId="69AC4D7B" w:rsidR="00BF0DD2" w:rsidRPr="00C630D1" w:rsidRDefault="00566BDD" w:rsidP="008F7B72">
            <w:pPr>
              <w:spacing w:line="400" w:lineRule="atLeast"/>
              <w:rPr>
                <w:rFonts w:ascii="宋体" w:hAnsi="宋体"/>
                <w:szCs w:val="21"/>
              </w:rPr>
            </w:pPr>
            <w:r>
              <w:rPr>
                <w:rFonts w:ascii="宋体" w:hAnsi="宋体"/>
                <w:szCs w:val="21"/>
              </w:rPr>
              <w:t>无</w:t>
            </w:r>
          </w:p>
        </w:tc>
      </w:tr>
      <w:tr w:rsidR="00BF0DD2" w:rsidRPr="00C630D1" w14:paraId="1C054CDD" w14:textId="77777777" w:rsidTr="008F7B72">
        <w:trPr>
          <w:jc w:val="center"/>
        </w:trPr>
        <w:tc>
          <w:tcPr>
            <w:tcW w:w="1548" w:type="dxa"/>
            <w:shd w:val="clear" w:color="auto" w:fill="A6A6A6"/>
          </w:tcPr>
          <w:p w14:paraId="391ED085" w14:textId="77777777" w:rsidR="00BF0DD2" w:rsidRPr="00C630D1" w:rsidRDefault="00BF0DD2"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6E325575" w14:textId="77777777" w:rsidR="00BF0DD2" w:rsidRPr="00C630D1" w:rsidRDefault="00BF0DD2" w:rsidP="008F7B72">
            <w:pPr>
              <w:spacing w:line="400" w:lineRule="exact"/>
              <w:rPr>
                <w:rFonts w:ascii="宋体" w:hAnsi="宋体"/>
                <w:szCs w:val="21"/>
              </w:rPr>
            </w:pPr>
            <w:r>
              <w:rPr>
                <w:rFonts w:ascii="宋体" w:hAnsi="宋体" w:hint="eastAsia"/>
                <w:szCs w:val="21"/>
              </w:rPr>
              <w:t>无</w:t>
            </w:r>
          </w:p>
        </w:tc>
      </w:tr>
    </w:tbl>
    <w:p w14:paraId="214D087B" w14:textId="77777777" w:rsidR="006A6C61" w:rsidRPr="00D530B0" w:rsidRDefault="006A6C61" w:rsidP="00D530B0"/>
    <w:p w14:paraId="0DD251E3" w14:textId="77777777" w:rsidR="00A978F1" w:rsidRDefault="00A978F1" w:rsidP="00A978F1">
      <w:pPr>
        <w:pStyle w:val="5"/>
      </w:pPr>
      <w:r>
        <w:rPr>
          <w:rFonts w:hint="eastAsia"/>
        </w:rPr>
        <w:t>模板生成手续费率</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8607B5" w:rsidRPr="00C630D1" w14:paraId="136D308D" w14:textId="77777777" w:rsidTr="002D361C">
        <w:trPr>
          <w:jc w:val="center"/>
        </w:trPr>
        <w:tc>
          <w:tcPr>
            <w:tcW w:w="1548" w:type="dxa"/>
            <w:shd w:val="clear" w:color="auto" w:fill="A6A6A6"/>
          </w:tcPr>
          <w:p w14:paraId="589C3C9E" w14:textId="77777777" w:rsidR="008607B5" w:rsidRPr="00C630D1" w:rsidRDefault="008607B5" w:rsidP="002D361C">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7CCE5A5A" w14:textId="77777777" w:rsidR="008607B5" w:rsidRPr="00C630D1" w:rsidRDefault="008607B5" w:rsidP="002D361C">
            <w:pPr>
              <w:spacing w:line="400" w:lineRule="exact"/>
              <w:rPr>
                <w:rFonts w:ascii="宋体" w:hAnsi="宋体"/>
                <w:szCs w:val="21"/>
              </w:rPr>
            </w:pPr>
          </w:p>
        </w:tc>
      </w:tr>
      <w:tr w:rsidR="008607B5" w:rsidRPr="00C630D1" w14:paraId="2A5A2472" w14:textId="77777777" w:rsidTr="002D361C">
        <w:trPr>
          <w:jc w:val="center"/>
        </w:trPr>
        <w:tc>
          <w:tcPr>
            <w:tcW w:w="1548" w:type="dxa"/>
            <w:shd w:val="clear" w:color="auto" w:fill="A6A6A6"/>
          </w:tcPr>
          <w:p w14:paraId="5EEC3C74" w14:textId="77777777" w:rsidR="008607B5" w:rsidRPr="00C630D1" w:rsidRDefault="008607B5" w:rsidP="002D361C">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27D826ED" w14:textId="77777777" w:rsidR="008607B5" w:rsidRPr="00C630D1" w:rsidRDefault="008607B5" w:rsidP="002D361C">
            <w:pPr>
              <w:spacing w:line="400" w:lineRule="exact"/>
              <w:rPr>
                <w:rFonts w:ascii="宋体" w:hAnsi="宋体"/>
                <w:szCs w:val="21"/>
              </w:rPr>
            </w:pPr>
            <w:r>
              <w:rPr>
                <w:rFonts w:ascii="宋体" w:hAnsi="宋体" w:hint="eastAsia"/>
                <w:szCs w:val="21"/>
              </w:rPr>
              <w:t>模板生成手续费率</w:t>
            </w:r>
          </w:p>
        </w:tc>
      </w:tr>
      <w:tr w:rsidR="008607B5" w:rsidRPr="00C630D1" w14:paraId="5048BF8C" w14:textId="77777777" w:rsidTr="002D361C">
        <w:trPr>
          <w:jc w:val="center"/>
        </w:trPr>
        <w:tc>
          <w:tcPr>
            <w:tcW w:w="1548" w:type="dxa"/>
            <w:shd w:val="clear" w:color="auto" w:fill="A6A6A6"/>
          </w:tcPr>
          <w:p w14:paraId="5F34F4CA" w14:textId="77777777" w:rsidR="008607B5" w:rsidRPr="00C630D1" w:rsidRDefault="008607B5" w:rsidP="002D361C">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0D9FDF40" w14:textId="77777777" w:rsidR="008607B5" w:rsidRPr="00C630D1" w:rsidRDefault="008607B5" w:rsidP="002D361C">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49444303" w14:textId="77777777" w:rsidR="008607B5" w:rsidRPr="00C630D1" w:rsidRDefault="008607B5" w:rsidP="002D361C">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5ACB9CBC" w14:textId="77777777" w:rsidR="008607B5" w:rsidRPr="00C630D1" w:rsidRDefault="008607B5" w:rsidP="002D361C">
            <w:pPr>
              <w:spacing w:line="400" w:lineRule="exact"/>
              <w:rPr>
                <w:rFonts w:ascii="宋体" w:hAnsi="宋体"/>
                <w:szCs w:val="21"/>
              </w:rPr>
            </w:pPr>
            <w:r w:rsidRPr="00C630D1">
              <w:rPr>
                <w:rFonts w:ascii="宋体" w:hAnsi="宋体"/>
                <w:szCs w:val="21"/>
              </w:rPr>
              <w:t>20</w:t>
            </w:r>
            <w:r w:rsidR="00C61D57">
              <w:rPr>
                <w:rFonts w:ascii="宋体" w:hAnsi="宋体" w:hint="eastAsia"/>
                <w:szCs w:val="21"/>
              </w:rPr>
              <w:t>17-8-8</w:t>
            </w:r>
          </w:p>
        </w:tc>
      </w:tr>
      <w:tr w:rsidR="008607B5" w:rsidRPr="00C630D1" w14:paraId="77F92293" w14:textId="77777777" w:rsidTr="002D361C">
        <w:trPr>
          <w:jc w:val="center"/>
        </w:trPr>
        <w:tc>
          <w:tcPr>
            <w:tcW w:w="1548" w:type="dxa"/>
            <w:shd w:val="clear" w:color="auto" w:fill="A6A6A6"/>
          </w:tcPr>
          <w:p w14:paraId="11E9433E" w14:textId="77777777" w:rsidR="008607B5" w:rsidRPr="00C630D1" w:rsidRDefault="008607B5" w:rsidP="002D361C">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3CC54BC9" w14:textId="77777777" w:rsidR="008607B5" w:rsidRPr="00C630D1" w:rsidRDefault="00E20E31" w:rsidP="002D361C">
            <w:pPr>
              <w:spacing w:line="400" w:lineRule="exact"/>
              <w:rPr>
                <w:rFonts w:ascii="宋体" w:hAnsi="宋体"/>
                <w:szCs w:val="21"/>
              </w:rPr>
            </w:pPr>
            <w:r>
              <w:rPr>
                <w:rFonts w:ascii="宋体" w:hAnsi="宋体"/>
                <w:szCs w:val="21"/>
              </w:rPr>
              <w:t>从已存储的模板数据库中提取模板</w:t>
            </w:r>
            <w:r>
              <w:rPr>
                <w:rFonts w:ascii="宋体" w:hAnsi="宋体" w:hint="eastAsia"/>
                <w:szCs w:val="21"/>
              </w:rPr>
              <w:t>，为该客户号</w:t>
            </w:r>
            <w:r>
              <w:rPr>
                <w:rFonts w:ascii="宋体" w:hAnsi="宋体"/>
                <w:szCs w:val="21"/>
              </w:rPr>
              <w:t>生成手续费率</w:t>
            </w:r>
          </w:p>
        </w:tc>
      </w:tr>
      <w:tr w:rsidR="008607B5" w:rsidRPr="00C630D1" w14:paraId="135FF90E" w14:textId="77777777" w:rsidTr="002D361C">
        <w:trPr>
          <w:jc w:val="center"/>
        </w:trPr>
        <w:tc>
          <w:tcPr>
            <w:tcW w:w="1548" w:type="dxa"/>
            <w:shd w:val="clear" w:color="auto" w:fill="A6A6A6"/>
          </w:tcPr>
          <w:p w14:paraId="2BB06953" w14:textId="77777777" w:rsidR="008607B5" w:rsidRPr="00C630D1" w:rsidRDefault="008607B5" w:rsidP="002D361C">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29C55BD0" w14:textId="77777777" w:rsidR="008607B5" w:rsidRPr="00C630D1" w:rsidRDefault="008607B5" w:rsidP="002D361C">
            <w:pPr>
              <w:spacing w:line="400" w:lineRule="exact"/>
              <w:rPr>
                <w:rFonts w:ascii="宋体" w:hAnsi="宋体"/>
                <w:szCs w:val="21"/>
              </w:rPr>
            </w:pPr>
            <w:r>
              <w:rPr>
                <w:rFonts w:ascii="宋体" w:hAnsi="宋体" w:hint="eastAsia"/>
                <w:szCs w:val="21"/>
              </w:rPr>
              <w:t>无</w:t>
            </w:r>
          </w:p>
        </w:tc>
      </w:tr>
      <w:tr w:rsidR="008607B5" w:rsidRPr="00C630D1" w14:paraId="3814BF9A" w14:textId="77777777" w:rsidTr="002D361C">
        <w:trPr>
          <w:jc w:val="center"/>
        </w:trPr>
        <w:tc>
          <w:tcPr>
            <w:tcW w:w="1548" w:type="dxa"/>
            <w:shd w:val="clear" w:color="auto" w:fill="A6A6A6"/>
          </w:tcPr>
          <w:p w14:paraId="63E2544B" w14:textId="77777777" w:rsidR="008607B5" w:rsidRPr="00C630D1" w:rsidRDefault="008607B5" w:rsidP="002D361C">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7CC8A2A6" w14:textId="77777777" w:rsidR="008607B5" w:rsidRPr="00C630D1" w:rsidRDefault="008607B5" w:rsidP="002D361C">
            <w:pPr>
              <w:spacing w:line="400" w:lineRule="exact"/>
              <w:rPr>
                <w:rFonts w:ascii="宋体" w:hAnsi="宋体"/>
                <w:szCs w:val="21"/>
              </w:rPr>
            </w:pPr>
            <w:r>
              <w:rPr>
                <w:rFonts w:ascii="宋体" w:hAnsi="宋体" w:hint="eastAsia"/>
                <w:szCs w:val="21"/>
              </w:rPr>
              <w:t>无</w:t>
            </w:r>
          </w:p>
        </w:tc>
      </w:tr>
      <w:tr w:rsidR="008607B5" w:rsidRPr="00C630D1" w14:paraId="09AAB45E" w14:textId="77777777" w:rsidTr="002D361C">
        <w:trPr>
          <w:jc w:val="center"/>
        </w:trPr>
        <w:tc>
          <w:tcPr>
            <w:tcW w:w="1548" w:type="dxa"/>
            <w:shd w:val="clear" w:color="auto" w:fill="A6A6A6"/>
          </w:tcPr>
          <w:p w14:paraId="0F07562F" w14:textId="77777777" w:rsidR="008607B5" w:rsidRPr="00C630D1" w:rsidRDefault="008607B5" w:rsidP="002D361C">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2781F762" w14:textId="77777777" w:rsidR="008607B5" w:rsidRDefault="00B00C42" w:rsidP="002D361C">
            <w:pPr>
              <w:spacing w:before="60" w:after="60" w:line="400" w:lineRule="exact"/>
              <w:jc w:val="left"/>
              <w:rPr>
                <w:rFonts w:ascii="宋体" w:hAnsi="宋体"/>
                <w:b/>
                <w:szCs w:val="21"/>
              </w:rPr>
            </w:pPr>
            <w:r w:rsidRPr="00B00C42">
              <w:rPr>
                <w:rFonts w:ascii="宋体" w:hAnsi="宋体" w:hint="eastAsia"/>
                <w:b/>
                <w:szCs w:val="21"/>
              </w:rPr>
              <w:t>【设置要素】</w:t>
            </w:r>
          </w:p>
          <w:p w14:paraId="3FFC27D1" w14:textId="77777777" w:rsidR="00B00C42" w:rsidRDefault="00B00C42" w:rsidP="002D361C">
            <w:pPr>
              <w:spacing w:before="60" w:after="60" w:line="400" w:lineRule="exact"/>
              <w:jc w:val="left"/>
              <w:rPr>
                <w:rFonts w:ascii="宋体" w:hAnsi="宋体"/>
                <w:szCs w:val="21"/>
              </w:rPr>
            </w:pPr>
            <w:r>
              <w:rPr>
                <w:rFonts w:ascii="宋体" w:hAnsi="宋体"/>
                <w:szCs w:val="21"/>
              </w:rPr>
              <w:t>客户号</w:t>
            </w:r>
            <w:r>
              <w:rPr>
                <w:rFonts w:ascii="宋体" w:hAnsi="宋体" w:hint="eastAsia"/>
                <w:szCs w:val="21"/>
              </w:rPr>
              <w:t>：</w:t>
            </w:r>
            <w:r>
              <w:rPr>
                <w:rFonts w:ascii="宋体" w:hAnsi="宋体"/>
                <w:szCs w:val="21"/>
              </w:rPr>
              <w:t>输入框</w:t>
            </w:r>
            <w:r>
              <w:rPr>
                <w:rFonts w:ascii="宋体" w:hAnsi="宋体" w:hint="eastAsia"/>
                <w:szCs w:val="21"/>
              </w:rPr>
              <w:t>，</w:t>
            </w:r>
            <w:r>
              <w:rPr>
                <w:rFonts w:ascii="宋体" w:hAnsi="宋体"/>
                <w:szCs w:val="21"/>
              </w:rPr>
              <w:t>生成时需验证唯一</w:t>
            </w:r>
          </w:p>
          <w:p w14:paraId="47906620" w14:textId="77777777" w:rsidR="00B00C42" w:rsidRPr="00B00C42" w:rsidRDefault="00B00C42" w:rsidP="002D361C">
            <w:pPr>
              <w:spacing w:before="60" w:after="60" w:line="400" w:lineRule="exact"/>
              <w:jc w:val="left"/>
              <w:rPr>
                <w:rFonts w:ascii="宋体" w:hAnsi="宋体"/>
                <w:szCs w:val="21"/>
              </w:rPr>
            </w:pPr>
            <w:r w:rsidRPr="00CA08CB">
              <w:rPr>
                <w:rFonts w:ascii="宋体" w:hAnsi="宋体"/>
                <w:szCs w:val="21"/>
              </w:rPr>
              <w:t>模板列表</w:t>
            </w:r>
            <w:r w:rsidRPr="00CA08CB">
              <w:rPr>
                <w:rFonts w:ascii="宋体" w:hAnsi="宋体" w:hint="eastAsia"/>
                <w:szCs w:val="21"/>
              </w:rPr>
              <w:t>：</w:t>
            </w:r>
            <w:r w:rsidRPr="00CA08CB">
              <w:rPr>
                <w:rFonts w:ascii="宋体" w:hAnsi="宋体"/>
                <w:szCs w:val="21"/>
              </w:rPr>
              <w:t>下拉框</w:t>
            </w:r>
            <w:r w:rsidRPr="00CA08CB">
              <w:rPr>
                <w:rFonts w:ascii="宋体" w:hAnsi="宋体" w:hint="eastAsia"/>
                <w:szCs w:val="21"/>
              </w:rPr>
              <w:t>，</w:t>
            </w:r>
            <w:r w:rsidRPr="00CA08CB">
              <w:rPr>
                <w:rFonts w:ascii="宋体" w:hAnsi="宋体"/>
                <w:szCs w:val="21"/>
              </w:rPr>
              <w:t>下拉</w:t>
            </w:r>
            <w:proofErr w:type="gramStart"/>
            <w:r w:rsidRPr="00CA08CB">
              <w:rPr>
                <w:rFonts w:ascii="宋体" w:hAnsi="宋体"/>
                <w:szCs w:val="21"/>
              </w:rPr>
              <w:t>框内容</w:t>
            </w:r>
            <w:proofErr w:type="gramEnd"/>
            <w:r w:rsidRPr="00CA08CB">
              <w:rPr>
                <w:rFonts w:ascii="宋体" w:hAnsi="宋体"/>
                <w:szCs w:val="21"/>
              </w:rPr>
              <w:t>为</w:t>
            </w:r>
            <w:commentRangeStart w:id="140"/>
            <w:r w:rsidRPr="00CA08CB">
              <w:rPr>
                <w:rFonts w:ascii="宋体" w:hAnsi="宋体"/>
                <w:szCs w:val="21"/>
              </w:rPr>
              <w:t>数据库实际包含模板的名称</w:t>
            </w:r>
            <w:commentRangeEnd w:id="140"/>
            <w:r w:rsidR="00CA08CB">
              <w:rPr>
                <w:rStyle w:val="ab"/>
              </w:rPr>
              <w:commentReference w:id="140"/>
            </w:r>
          </w:p>
        </w:tc>
      </w:tr>
      <w:tr w:rsidR="008607B5" w:rsidRPr="00C630D1" w14:paraId="31230AF1" w14:textId="77777777" w:rsidTr="002D361C">
        <w:trPr>
          <w:jc w:val="center"/>
        </w:trPr>
        <w:tc>
          <w:tcPr>
            <w:tcW w:w="1548" w:type="dxa"/>
            <w:shd w:val="clear" w:color="auto" w:fill="A6A6A6"/>
          </w:tcPr>
          <w:p w14:paraId="74D62C59" w14:textId="77777777" w:rsidR="008607B5" w:rsidRPr="00C630D1" w:rsidRDefault="008607B5" w:rsidP="002D361C">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577046FF" w14:textId="77777777" w:rsidR="008607B5" w:rsidRPr="00946BE4" w:rsidRDefault="008607B5" w:rsidP="002D361C">
            <w:pPr>
              <w:rPr>
                <w:rFonts w:ascii="宋体" w:hAnsi="宋体"/>
                <w:b/>
                <w:szCs w:val="21"/>
              </w:rPr>
            </w:pPr>
            <w:r w:rsidRPr="00946BE4">
              <w:rPr>
                <w:rFonts w:ascii="宋体" w:hAnsi="宋体" w:hint="eastAsia"/>
                <w:b/>
                <w:szCs w:val="21"/>
              </w:rPr>
              <w:t>【功能操作要求】</w:t>
            </w:r>
          </w:p>
          <w:p w14:paraId="09607770" w14:textId="77777777" w:rsidR="00EF1489" w:rsidRDefault="00076929" w:rsidP="00EF1489">
            <w:pPr>
              <w:spacing w:line="360" w:lineRule="auto"/>
              <w:rPr>
                <w:rFonts w:ascii="宋体" w:hAnsi="宋体"/>
                <w:szCs w:val="21"/>
              </w:rPr>
            </w:pPr>
            <w:r w:rsidRPr="00BC33DC">
              <w:rPr>
                <w:rFonts w:ascii="宋体" w:hAnsi="宋体"/>
                <w:szCs w:val="21"/>
              </w:rPr>
              <w:t>生成</w:t>
            </w:r>
            <w:r w:rsidRPr="00BC33DC">
              <w:rPr>
                <w:rFonts w:ascii="宋体" w:hAnsi="宋体" w:hint="eastAsia"/>
                <w:szCs w:val="21"/>
              </w:rPr>
              <w:t>：功能按钮，</w:t>
            </w:r>
            <w:r w:rsidRPr="00BC33DC">
              <w:rPr>
                <w:rFonts w:ascii="宋体" w:hAnsi="宋体"/>
                <w:szCs w:val="21"/>
              </w:rPr>
              <w:t>点击后生成手续费率</w:t>
            </w:r>
          </w:p>
          <w:p w14:paraId="54D2AC26" w14:textId="77777777" w:rsidR="00BD78AC" w:rsidRPr="00BD78AC" w:rsidRDefault="00D30776" w:rsidP="00EF1489">
            <w:pPr>
              <w:spacing w:line="360" w:lineRule="auto"/>
              <w:rPr>
                <w:rFonts w:ascii="宋体" w:hAnsi="宋体"/>
                <w:szCs w:val="21"/>
              </w:rPr>
            </w:pPr>
            <w:r w:rsidRPr="00BC33DC">
              <w:rPr>
                <w:rFonts w:ascii="宋体" w:hAnsi="宋体"/>
                <w:szCs w:val="21"/>
              </w:rPr>
              <w:t>关闭</w:t>
            </w:r>
            <w:r w:rsidRPr="00BC33DC">
              <w:rPr>
                <w:rFonts w:ascii="宋体" w:hAnsi="宋体" w:hint="eastAsia"/>
                <w:szCs w:val="21"/>
              </w:rPr>
              <w:t>：功能按钮，点击后关闭当前页面</w:t>
            </w:r>
          </w:p>
        </w:tc>
      </w:tr>
      <w:tr w:rsidR="008607B5" w:rsidRPr="00C630D1" w14:paraId="38C5F3A4" w14:textId="77777777" w:rsidTr="002D361C">
        <w:trPr>
          <w:jc w:val="center"/>
        </w:trPr>
        <w:tc>
          <w:tcPr>
            <w:tcW w:w="1548" w:type="dxa"/>
            <w:shd w:val="clear" w:color="auto" w:fill="A6A6A6"/>
          </w:tcPr>
          <w:p w14:paraId="286790ED" w14:textId="77777777" w:rsidR="008607B5" w:rsidRPr="00C630D1" w:rsidRDefault="008607B5" w:rsidP="002D361C">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282F919E" w14:textId="77777777" w:rsidR="00E55CB4" w:rsidRPr="00E55CB4" w:rsidRDefault="00E55CB4" w:rsidP="002D361C">
            <w:pPr>
              <w:spacing w:line="400" w:lineRule="exact"/>
              <w:rPr>
                <w:rFonts w:ascii="宋体" w:hAnsi="宋体"/>
                <w:b/>
                <w:szCs w:val="21"/>
              </w:rPr>
            </w:pPr>
            <w:r w:rsidRPr="00E55CB4">
              <w:rPr>
                <w:rFonts w:ascii="宋体" w:hAnsi="宋体" w:hint="eastAsia"/>
                <w:b/>
                <w:szCs w:val="21"/>
              </w:rPr>
              <w:t>【</w:t>
            </w:r>
            <w:r>
              <w:rPr>
                <w:rFonts w:ascii="宋体" w:hAnsi="宋体" w:hint="eastAsia"/>
                <w:b/>
                <w:szCs w:val="21"/>
              </w:rPr>
              <w:t>基础资料</w:t>
            </w:r>
            <w:r w:rsidRPr="00E55CB4">
              <w:rPr>
                <w:rFonts w:ascii="宋体" w:hAnsi="宋体" w:hint="eastAsia"/>
                <w:b/>
                <w:szCs w:val="21"/>
              </w:rPr>
              <w:t>】</w:t>
            </w:r>
          </w:p>
          <w:p w14:paraId="43F212BF" w14:textId="77777777" w:rsidR="008607B5" w:rsidRPr="00C630D1" w:rsidRDefault="00572CF1" w:rsidP="002D361C">
            <w:pPr>
              <w:spacing w:line="400" w:lineRule="exact"/>
              <w:rPr>
                <w:rFonts w:ascii="宋体" w:hAnsi="宋体"/>
                <w:szCs w:val="21"/>
              </w:rPr>
            </w:pPr>
            <w:r>
              <w:rPr>
                <w:rFonts w:ascii="宋体" w:hAnsi="宋体" w:hint="eastAsia"/>
                <w:szCs w:val="21"/>
              </w:rPr>
              <w:t>客户号、交易所、品种、交割期、开平按手数、开平按金额、开平按手数、操作</w:t>
            </w:r>
          </w:p>
        </w:tc>
      </w:tr>
      <w:tr w:rsidR="00572CF1" w:rsidRPr="00C630D1" w14:paraId="575D718E" w14:textId="77777777" w:rsidTr="002D361C">
        <w:trPr>
          <w:jc w:val="center"/>
        </w:trPr>
        <w:tc>
          <w:tcPr>
            <w:tcW w:w="1548" w:type="dxa"/>
            <w:shd w:val="clear" w:color="auto" w:fill="A6A6A6"/>
          </w:tcPr>
          <w:p w14:paraId="1D20B4A5" w14:textId="77777777" w:rsidR="00572CF1" w:rsidRPr="00C630D1" w:rsidRDefault="00572CF1" w:rsidP="00572CF1">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0ABEDE29" w14:textId="77777777" w:rsidR="00572CF1" w:rsidRPr="000A3B83" w:rsidRDefault="00572CF1" w:rsidP="00572CF1">
            <w:pPr>
              <w:spacing w:line="400" w:lineRule="exact"/>
              <w:rPr>
                <w:rFonts w:ascii="宋体" w:hAnsi="宋体"/>
                <w:szCs w:val="21"/>
              </w:rPr>
            </w:pPr>
            <w:r>
              <w:rPr>
                <w:rFonts w:ascii="宋体" w:hAnsi="宋体"/>
                <w:szCs w:val="21"/>
              </w:rPr>
              <w:t>操作员具有</w:t>
            </w:r>
            <w:r>
              <w:rPr>
                <w:rFonts w:ascii="宋体" w:hAnsi="宋体" w:hint="eastAsia"/>
                <w:szCs w:val="21"/>
              </w:rPr>
              <w:t>【新增手续费率录入】的权限</w:t>
            </w:r>
          </w:p>
        </w:tc>
      </w:tr>
      <w:tr w:rsidR="00572CF1" w:rsidRPr="00C630D1" w14:paraId="7E0E58C7" w14:textId="77777777" w:rsidTr="002D361C">
        <w:trPr>
          <w:jc w:val="center"/>
        </w:trPr>
        <w:tc>
          <w:tcPr>
            <w:tcW w:w="1548" w:type="dxa"/>
            <w:shd w:val="clear" w:color="auto" w:fill="A6A6A6"/>
          </w:tcPr>
          <w:p w14:paraId="36DA4A4D" w14:textId="77777777" w:rsidR="00572CF1" w:rsidRPr="00C630D1" w:rsidRDefault="00572CF1" w:rsidP="00572CF1">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6F612D28" w14:textId="77777777" w:rsidR="00572CF1" w:rsidRPr="00C630D1" w:rsidRDefault="00572CF1" w:rsidP="00572CF1">
            <w:pPr>
              <w:spacing w:line="400" w:lineRule="atLeast"/>
              <w:rPr>
                <w:rFonts w:ascii="宋体" w:hAnsi="宋体"/>
                <w:szCs w:val="21"/>
              </w:rPr>
            </w:pPr>
            <w:r>
              <w:rPr>
                <w:rFonts w:ascii="宋体" w:hAnsi="宋体" w:hint="eastAsia"/>
                <w:szCs w:val="21"/>
              </w:rPr>
              <w:t>该客户号生成的手续费</w:t>
            </w:r>
            <w:proofErr w:type="gramStart"/>
            <w:r>
              <w:rPr>
                <w:rFonts w:ascii="宋体" w:hAnsi="宋体" w:hint="eastAsia"/>
                <w:szCs w:val="21"/>
              </w:rPr>
              <w:t>率状态</w:t>
            </w:r>
            <w:proofErr w:type="gramEnd"/>
            <w:r>
              <w:rPr>
                <w:rFonts w:ascii="宋体" w:hAnsi="宋体" w:hint="eastAsia"/>
                <w:szCs w:val="21"/>
              </w:rPr>
              <w:t>为未提交</w:t>
            </w:r>
          </w:p>
        </w:tc>
      </w:tr>
      <w:tr w:rsidR="00572CF1" w:rsidRPr="00C630D1" w14:paraId="3D697EDF" w14:textId="77777777" w:rsidTr="002D361C">
        <w:trPr>
          <w:jc w:val="center"/>
        </w:trPr>
        <w:tc>
          <w:tcPr>
            <w:tcW w:w="1548" w:type="dxa"/>
            <w:shd w:val="clear" w:color="auto" w:fill="A6A6A6"/>
          </w:tcPr>
          <w:p w14:paraId="0770D73D" w14:textId="77777777" w:rsidR="00572CF1" w:rsidRPr="00C630D1" w:rsidRDefault="00572CF1" w:rsidP="00572CF1">
            <w:pPr>
              <w:spacing w:line="400" w:lineRule="exact"/>
              <w:rPr>
                <w:rFonts w:ascii="宋体" w:hAnsi="宋体"/>
                <w:color w:val="000000"/>
                <w:szCs w:val="21"/>
              </w:rPr>
            </w:pPr>
            <w:r w:rsidRPr="00C630D1">
              <w:rPr>
                <w:rFonts w:ascii="宋体" w:hAnsi="宋体" w:hint="eastAsia"/>
                <w:color w:val="000000"/>
                <w:szCs w:val="21"/>
              </w:rPr>
              <w:lastRenderedPageBreak/>
              <w:t>注释和问题</w:t>
            </w:r>
          </w:p>
        </w:tc>
        <w:tc>
          <w:tcPr>
            <w:tcW w:w="9714" w:type="dxa"/>
            <w:gridSpan w:val="3"/>
          </w:tcPr>
          <w:p w14:paraId="0EFDE5E7" w14:textId="77777777" w:rsidR="00572CF1" w:rsidRPr="00C630D1" w:rsidRDefault="00572CF1" w:rsidP="00572CF1">
            <w:pPr>
              <w:spacing w:line="400" w:lineRule="exact"/>
              <w:rPr>
                <w:rFonts w:ascii="宋体" w:hAnsi="宋体"/>
                <w:szCs w:val="21"/>
              </w:rPr>
            </w:pPr>
            <w:r>
              <w:rPr>
                <w:rFonts w:ascii="宋体" w:hAnsi="宋体" w:hint="eastAsia"/>
                <w:szCs w:val="21"/>
              </w:rPr>
              <w:t>无</w:t>
            </w:r>
          </w:p>
        </w:tc>
      </w:tr>
    </w:tbl>
    <w:p w14:paraId="13351472" w14:textId="77777777" w:rsidR="008607B5" w:rsidRPr="008607B5" w:rsidRDefault="008607B5" w:rsidP="008607B5"/>
    <w:p w14:paraId="765E0E4F" w14:textId="77777777" w:rsidR="00786169" w:rsidRDefault="00786169" w:rsidP="00786169">
      <w:pPr>
        <w:pStyle w:val="4"/>
      </w:pPr>
      <w:bookmarkStart w:id="141" w:name="_新增手续费率审核"/>
      <w:bookmarkEnd w:id="141"/>
      <w:r>
        <w:t>新增手续费率审核</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786169" w:rsidRPr="00C630D1" w14:paraId="2EAE6FC7" w14:textId="77777777" w:rsidTr="0090736F">
        <w:trPr>
          <w:jc w:val="center"/>
        </w:trPr>
        <w:tc>
          <w:tcPr>
            <w:tcW w:w="1548" w:type="dxa"/>
            <w:shd w:val="clear" w:color="auto" w:fill="A6A6A6"/>
          </w:tcPr>
          <w:p w14:paraId="1157F60C"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7686DBE2" w14:textId="77777777" w:rsidR="00786169" w:rsidRPr="00C630D1" w:rsidRDefault="00786169" w:rsidP="0090736F">
            <w:pPr>
              <w:spacing w:line="400" w:lineRule="exact"/>
              <w:rPr>
                <w:rFonts w:ascii="宋体" w:hAnsi="宋体"/>
                <w:szCs w:val="21"/>
              </w:rPr>
            </w:pPr>
          </w:p>
        </w:tc>
      </w:tr>
      <w:tr w:rsidR="00786169" w:rsidRPr="00C630D1" w14:paraId="311AA4F7" w14:textId="77777777" w:rsidTr="0090736F">
        <w:trPr>
          <w:jc w:val="center"/>
        </w:trPr>
        <w:tc>
          <w:tcPr>
            <w:tcW w:w="1548" w:type="dxa"/>
            <w:shd w:val="clear" w:color="auto" w:fill="A6A6A6"/>
          </w:tcPr>
          <w:p w14:paraId="7502F6BD"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0DC09B83" w14:textId="77777777" w:rsidR="00786169" w:rsidRPr="00C630D1" w:rsidRDefault="00786169" w:rsidP="0090736F">
            <w:pPr>
              <w:spacing w:line="400" w:lineRule="exact"/>
              <w:rPr>
                <w:rFonts w:ascii="宋体" w:hAnsi="宋体"/>
                <w:szCs w:val="21"/>
              </w:rPr>
            </w:pPr>
            <w:r>
              <w:rPr>
                <w:rFonts w:ascii="宋体" w:hAnsi="宋体" w:hint="eastAsia"/>
                <w:szCs w:val="21"/>
              </w:rPr>
              <w:t>新增手续费率</w:t>
            </w:r>
            <w:r w:rsidR="00142E0E">
              <w:rPr>
                <w:rFonts w:ascii="宋体" w:hAnsi="宋体" w:hint="eastAsia"/>
                <w:szCs w:val="21"/>
              </w:rPr>
              <w:t>管理与</w:t>
            </w:r>
            <w:r>
              <w:rPr>
                <w:rFonts w:ascii="宋体" w:hAnsi="宋体" w:hint="eastAsia"/>
                <w:szCs w:val="21"/>
              </w:rPr>
              <w:t>审核</w:t>
            </w:r>
          </w:p>
        </w:tc>
      </w:tr>
      <w:tr w:rsidR="00786169" w:rsidRPr="00C630D1" w14:paraId="1CDB779F" w14:textId="77777777" w:rsidTr="0090736F">
        <w:trPr>
          <w:jc w:val="center"/>
        </w:trPr>
        <w:tc>
          <w:tcPr>
            <w:tcW w:w="1548" w:type="dxa"/>
            <w:shd w:val="clear" w:color="auto" w:fill="A6A6A6"/>
          </w:tcPr>
          <w:p w14:paraId="6637704B"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77DBE1E8" w14:textId="77777777" w:rsidR="00786169" w:rsidRPr="00C630D1" w:rsidRDefault="00786169" w:rsidP="0090736F">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49767A5D" w14:textId="77777777" w:rsidR="00786169" w:rsidRPr="00C630D1" w:rsidRDefault="00786169" w:rsidP="0090736F">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61413001" w14:textId="77777777" w:rsidR="00786169" w:rsidRPr="00C630D1" w:rsidRDefault="00786169" w:rsidP="0090736F">
            <w:pPr>
              <w:spacing w:line="400" w:lineRule="exact"/>
              <w:rPr>
                <w:rFonts w:ascii="宋体" w:hAnsi="宋体"/>
                <w:szCs w:val="21"/>
              </w:rPr>
            </w:pPr>
            <w:r w:rsidRPr="00C630D1">
              <w:rPr>
                <w:rFonts w:ascii="宋体" w:hAnsi="宋体"/>
                <w:szCs w:val="21"/>
              </w:rPr>
              <w:t>20</w:t>
            </w:r>
            <w:r w:rsidR="000117EC">
              <w:rPr>
                <w:rFonts w:ascii="宋体" w:hAnsi="宋体" w:hint="eastAsia"/>
                <w:szCs w:val="21"/>
              </w:rPr>
              <w:t>17-8-8</w:t>
            </w:r>
          </w:p>
        </w:tc>
      </w:tr>
      <w:tr w:rsidR="00786169" w:rsidRPr="00C630D1" w14:paraId="077E10B2" w14:textId="77777777" w:rsidTr="0090736F">
        <w:trPr>
          <w:jc w:val="center"/>
        </w:trPr>
        <w:tc>
          <w:tcPr>
            <w:tcW w:w="1548" w:type="dxa"/>
            <w:shd w:val="clear" w:color="auto" w:fill="A6A6A6"/>
          </w:tcPr>
          <w:p w14:paraId="2A88DFC3"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5FFCFCE0" w14:textId="77777777" w:rsidR="00786169" w:rsidRPr="00C630D1" w:rsidRDefault="00142E0E" w:rsidP="0090736F">
            <w:pPr>
              <w:spacing w:line="400" w:lineRule="exact"/>
              <w:rPr>
                <w:rFonts w:ascii="宋体" w:hAnsi="宋体"/>
                <w:szCs w:val="21"/>
              </w:rPr>
            </w:pPr>
            <w:r>
              <w:rPr>
                <w:rFonts w:ascii="宋体" w:hAnsi="宋体"/>
                <w:szCs w:val="21"/>
              </w:rPr>
              <w:t>对生成的新增手续费率进行审批</w:t>
            </w:r>
            <w:r>
              <w:rPr>
                <w:rFonts w:ascii="宋体" w:hAnsi="宋体" w:hint="eastAsia"/>
                <w:szCs w:val="21"/>
              </w:rPr>
              <w:t>，包含查看、审批通过、</w:t>
            </w:r>
            <w:r w:rsidR="002E7E05">
              <w:rPr>
                <w:rFonts w:ascii="宋体" w:hAnsi="宋体" w:hint="eastAsia"/>
                <w:szCs w:val="21"/>
              </w:rPr>
              <w:t>强制</w:t>
            </w:r>
            <w:r>
              <w:rPr>
                <w:rFonts w:ascii="宋体" w:hAnsi="宋体" w:hint="eastAsia"/>
                <w:szCs w:val="21"/>
              </w:rPr>
              <w:t>拒绝和</w:t>
            </w:r>
            <w:r w:rsidR="002E7E05">
              <w:rPr>
                <w:rFonts w:ascii="宋体" w:hAnsi="宋体" w:hint="eastAsia"/>
                <w:szCs w:val="21"/>
              </w:rPr>
              <w:t>废弃</w:t>
            </w:r>
          </w:p>
        </w:tc>
      </w:tr>
      <w:tr w:rsidR="00786169" w:rsidRPr="00C630D1" w14:paraId="1C758C9E" w14:textId="77777777" w:rsidTr="0090736F">
        <w:trPr>
          <w:jc w:val="center"/>
        </w:trPr>
        <w:tc>
          <w:tcPr>
            <w:tcW w:w="1548" w:type="dxa"/>
            <w:shd w:val="clear" w:color="auto" w:fill="A6A6A6"/>
          </w:tcPr>
          <w:p w14:paraId="0A531EAF"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31CCE4E2" w14:textId="77777777" w:rsidR="00786169" w:rsidRPr="00C630D1" w:rsidRDefault="00786169" w:rsidP="0090736F">
            <w:pPr>
              <w:spacing w:line="400" w:lineRule="exact"/>
              <w:rPr>
                <w:rFonts w:ascii="宋体" w:hAnsi="宋体"/>
                <w:szCs w:val="21"/>
              </w:rPr>
            </w:pPr>
            <w:r>
              <w:rPr>
                <w:rFonts w:ascii="宋体" w:hAnsi="宋体" w:hint="eastAsia"/>
                <w:szCs w:val="21"/>
              </w:rPr>
              <w:t>无</w:t>
            </w:r>
          </w:p>
        </w:tc>
      </w:tr>
      <w:tr w:rsidR="00786169" w:rsidRPr="00C630D1" w14:paraId="7B1F1121" w14:textId="77777777" w:rsidTr="0090736F">
        <w:trPr>
          <w:jc w:val="center"/>
        </w:trPr>
        <w:tc>
          <w:tcPr>
            <w:tcW w:w="1548" w:type="dxa"/>
            <w:shd w:val="clear" w:color="auto" w:fill="A6A6A6"/>
          </w:tcPr>
          <w:p w14:paraId="64A04D0F"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74B9131C" w14:textId="77777777" w:rsidR="00786169" w:rsidRPr="00C630D1" w:rsidRDefault="00786169" w:rsidP="0090736F">
            <w:pPr>
              <w:spacing w:line="400" w:lineRule="exact"/>
              <w:rPr>
                <w:rFonts w:ascii="宋体" w:hAnsi="宋体"/>
                <w:szCs w:val="21"/>
              </w:rPr>
            </w:pPr>
            <w:r>
              <w:rPr>
                <w:rFonts w:ascii="宋体" w:hAnsi="宋体" w:hint="eastAsia"/>
                <w:szCs w:val="21"/>
              </w:rPr>
              <w:t>无</w:t>
            </w:r>
          </w:p>
        </w:tc>
      </w:tr>
      <w:tr w:rsidR="00786169" w:rsidRPr="00C630D1" w14:paraId="14C35C1D" w14:textId="77777777" w:rsidTr="0090736F">
        <w:trPr>
          <w:jc w:val="center"/>
        </w:trPr>
        <w:tc>
          <w:tcPr>
            <w:tcW w:w="1548" w:type="dxa"/>
            <w:shd w:val="clear" w:color="auto" w:fill="A6A6A6"/>
          </w:tcPr>
          <w:p w14:paraId="71E117D8"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635CB938" w14:textId="77777777" w:rsidR="00786169" w:rsidRDefault="00170695" w:rsidP="0090736F">
            <w:pPr>
              <w:spacing w:before="60" w:after="60" w:line="400" w:lineRule="exact"/>
              <w:jc w:val="left"/>
              <w:rPr>
                <w:rFonts w:ascii="宋体" w:hAnsi="宋体"/>
                <w:b/>
                <w:szCs w:val="21"/>
              </w:rPr>
            </w:pPr>
            <w:r>
              <w:rPr>
                <w:rFonts w:ascii="宋体" w:hAnsi="宋体" w:hint="eastAsia"/>
                <w:b/>
                <w:szCs w:val="21"/>
              </w:rPr>
              <w:t>【设置要素】</w:t>
            </w:r>
          </w:p>
          <w:p w14:paraId="773A8E01" w14:textId="77777777" w:rsidR="00170695" w:rsidRDefault="00170695" w:rsidP="0090736F">
            <w:pPr>
              <w:spacing w:before="60" w:after="60" w:line="400" w:lineRule="exact"/>
              <w:jc w:val="left"/>
              <w:rPr>
                <w:rFonts w:ascii="宋体" w:hAnsi="宋体"/>
                <w:szCs w:val="21"/>
              </w:rPr>
            </w:pPr>
            <w:r>
              <w:rPr>
                <w:rFonts w:ascii="宋体" w:hAnsi="宋体"/>
                <w:szCs w:val="21"/>
              </w:rPr>
              <w:t>客户号</w:t>
            </w:r>
            <w:r>
              <w:rPr>
                <w:rFonts w:ascii="宋体" w:hAnsi="宋体" w:hint="eastAsia"/>
                <w:szCs w:val="21"/>
              </w:rPr>
              <w:t>：</w:t>
            </w:r>
            <w:r w:rsidR="00F56D57">
              <w:rPr>
                <w:rFonts w:ascii="宋体" w:hAnsi="宋体" w:hint="eastAsia"/>
                <w:szCs w:val="21"/>
              </w:rPr>
              <w:t>输入框，支持模糊查询</w:t>
            </w:r>
            <w:r w:rsidR="000117EC">
              <w:rPr>
                <w:rFonts w:ascii="宋体" w:hAnsi="宋体" w:hint="eastAsia"/>
                <w:szCs w:val="21"/>
              </w:rPr>
              <w:t>，提示文字“客户号”</w:t>
            </w:r>
            <w:r w:rsidR="007A1E22">
              <w:rPr>
                <w:rFonts w:ascii="宋体" w:hAnsi="宋体" w:hint="eastAsia"/>
                <w:szCs w:val="21"/>
              </w:rPr>
              <w:t>，</w:t>
            </w:r>
            <w:commentRangeStart w:id="142"/>
            <w:r w:rsidR="007A1E22">
              <w:rPr>
                <w:rFonts w:ascii="宋体" w:hAnsi="宋体" w:hint="eastAsia"/>
                <w:szCs w:val="21"/>
              </w:rPr>
              <w:t>默认为全部</w:t>
            </w:r>
            <w:commentRangeEnd w:id="142"/>
            <w:r w:rsidR="00CA08CB">
              <w:rPr>
                <w:rStyle w:val="ab"/>
              </w:rPr>
              <w:commentReference w:id="142"/>
            </w:r>
          </w:p>
          <w:p w14:paraId="1C66B573" w14:textId="77777777" w:rsidR="00170695" w:rsidRDefault="00170695" w:rsidP="0090736F">
            <w:pPr>
              <w:spacing w:before="60" w:after="60" w:line="400" w:lineRule="exact"/>
              <w:jc w:val="left"/>
              <w:rPr>
                <w:rFonts w:ascii="宋体" w:hAnsi="宋体"/>
                <w:szCs w:val="21"/>
              </w:rPr>
            </w:pPr>
            <w:r>
              <w:rPr>
                <w:rFonts w:ascii="宋体" w:hAnsi="宋体"/>
                <w:szCs w:val="21"/>
              </w:rPr>
              <w:t>申请人</w:t>
            </w:r>
            <w:r>
              <w:rPr>
                <w:rFonts w:ascii="宋体" w:hAnsi="宋体" w:hint="eastAsia"/>
                <w:szCs w:val="21"/>
              </w:rPr>
              <w:t>：</w:t>
            </w:r>
            <w:r w:rsidR="00F56D57">
              <w:rPr>
                <w:rFonts w:ascii="宋体" w:hAnsi="宋体" w:hint="eastAsia"/>
                <w:szCs w:val="21"/>
              </w:rPr>
              <w:t>输入框，支持模糊查询</w:t>
            </w:r>
            <w:r w:rsidR="000117EC">
              <w:rPr>
                <w:rFonts w:ascii="宋体" w:hAnsi="宋体" w:hint="eastAsia"/>
                <w:szCs w:val="21"/>
              </w:rPr>
              <w:t>，提示文字“申请人”</w:t>
            </w:r>
            <w:r w:rsidR="007A1E22">
              <w:rPr>
                <w:rFonts w:ascii="宋体" w:hAnsi="宋体" w:hint="eastAsia"/>
                <w:szCs w:val="21"/>
              </w:rPr>
              <w:t>，默认为全部</w:t>
            </w:r>
          </w:p>
          <w:p w14:paraId="2B4BC4A3" w14:textId="77777777" w:rsidR="00170695" w:rsidRPr="00170695" w:rsidRDefault="00170695" w:rsidP="0090736F">
            <w:pPr>
              <w:spacing w:before="60" w:after="60" w:line="400" w:lineRule="exact"/>
              <w:jc w:val="left"/>
              <w:rPr>
                <w:rFonts w:ascii="宋体" w:hAnsi="宋体"/>
                <w:szCs w:val="21"/>
              </w:rPr>
            </w:pPr>
            <w:r>
              <w:rPr>
                <w:rFonts w:ascii="宋体" w:hAnsi="宋体"/>
                <w:szCs w:val="21"/>
              </w:rPr>
              <w:t>状态</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见数据字典</w:t>
            </w:r>
          </w:p>
        </w:tc>
      </w:tr>
      <w:tr w:rsidR="00786169" w:rsidRPr="00C630D1" w14:paraId="5C7E3958" w14:textId="77777777" w:rsidTr="0090736F">
        <w:trPr>
          <w:jc w:val="center"/>
        </w:trPr>
        <w:tc>
          <w:tcPr>
            <w:tcW w:w="1548" w:type="dxa"/>
            <w:shd w:val="clear" w:color="auto" w:fill="A6A6A6"/>
          </w:tcPr>
          <w:p w14:paraId="25B16F2C"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2302AC06" w14:textId="77777777" w:rsidR="00786169" w:rsidRPr="00946BE4" w:rsidRDefault="00786169" w:rsidP="0090736F">
            <w:pPr>
              <w:rPr>
                <w:rFonts w:ascii="宋体" w:hAnsi="宋体"/>
                <w:b/>
                <w:szCs w:val="21"/>
              </w:rPr>
            </w:pPr>
            <w:r w:rsidRPr="00946BE4">
              <w:rPr>
                <w:rFonts w:ascii="宋体" w:hAnsi="宋体" w:hint="eastAsia"/>
                <w:b/>
                <w:szCs w:val="21"/>
              </w:rPr>
              <w:t>【功能操作要求】</w:t>
            </w:r>
          </w:p>
          <w:p w14:paraId="388E2F22" w14:textId="77777777" w:rsidR="00786169" w:rsidRDefault="00AB1EA2" w:rsidP="00EE38B0">
            <w:pPr>
              <w:spacing w:line="360" w:lineRule="auto"/>
              <w:rPr>
                <w:rFonts w:ascii="宋体" w:hAnsi="宋体"/>
                <w:szCs w:val="21"/>
              </w:rPr>
            </w:pPr>
            <w:r>
              <w:rPr>
                <w:rFonts w:ascii="宋体" w:hAnsi="宋体" w:hint="eastAsia"/>
                <w:szCs w:val="21"/>
              </w:rPr>
              <w:t>查询：</w:t>
            </w:r>
            <w:r w:rsidR="00A143C6">
              <w:rPr>
                <w:rFonts w:ascii="宋体" w:hAnsi="宋体" w:hint="eastAsia"/>
                <w:szCs w:val="21"/>
              </w:rPr>
              <w:t>功能按钮，</w:t>
            </w:r>
            <w:r w:rsidR="00D81C26">
              <w:rPr>
                <w:rFonts w:ascii="宋体" w:hAnsi="宋体" w:hint="eastAsia"/>
                <w:szCs w:val="21"/>
              </w:rPr>
              <w:t>点击后</w:t>
            </w:r>
            <w:r w:rsidR="002322ED">
              <w:rPr>
                <w:rFonts w:ascii="宋体" w:hAnsi="宋体" w:hint="eastAsia"/>
                <w:szCs w:val="21"/>
              </w:rPr>
              <w:t>对已选条件进行查询</w:t>
            </w:r>
          </w:p>
          <w:p w14:paraId="41B2F3BC" w14:textId="77777777" w:rsidR="00266555" w:rsidRPr="00BB09FB" w:rsidRDefault="00A143C6" w:rsidP="00BB09FB">
            <w:pPr>
              <w:spacing w:line="360" w:lineRule="auto"/>
              <w:rPr>
                <w:rFonts w:ascii="宋体" w:hAnsi="宋体"/>
                <w:szCs w:val="21"/>
              </w:rPr>
            </w:pPr>
            <w:r>
              <w:rPr>
                <w:rFonts w:ascii="宋体" w:hAnsi="宋体"/>
                <w:szCs w:val="21"/>
              </w:rPr>
              <w:t>审批</w:t>
            </w:r>
            <w:r>
              <w:rPr>
                <w:rFonts w:ascii="宋体" w:hAnsi="宋体" w:hint="eastAsia"/>
                <w:szCs w:val="21"/>
              </w:rPr>
              <w:t>：功能按钮，</w:t>
            </w:r>
            <w:r w:rsidR="00266555">
              <w:rPr>
                <w:rFonts w:ascii="宋体" w:hAnsi="宋体" w:hint="eastAsia"/>
                <w:szCs w:val="21"/>
              </w:rPr>
              <w:t>点击后查看手续费率详情</w:t>
            </w:r>
          </w:p>
          <w:p w14:paraId="093D389C" w14:textId="77777777" w:rsidR="00B020A0" w:rsidRDefault="00B020A0" w:rsidP="00EE38B0">
            <w:pPr>
              <w:spacing w:line="360" w:lineRule="auto"/>
              <w:rPr>
                <w:rFonts w:ascii="宋体" w:hAnsi="宋体"/>
                <w:szCs w:val="21"/>
              </w:rPr>
            </w:pPr>
            <w:r>
              <w:rPr>
                <w:rFonts w:ascii="宋体" w:hAnsi="宋体"/>
                <w:szCs w:val="21"/>
              </w:rPr>
              <w:t>双击</w:t>
            </w:r>
            <w:r>
              <w:rPr>
                <w:rFonts w:ascii="宋体" w:hAnsi="宋体" w:hint="eastAsia"/>
                <w:szCs w:val="21"/>
              </w:rPr>
              <w:t>：</w:t>
            </w:r>
            <w:r w:rsidR="00F957A7">
              <w:rPr>
                <w:rFonts w:ascii="宋体" w:hAnsi="宋体" w:hint="eastAsia"/>
                <w:szCs w:val="21"/>
              </w:rPr>
              <w:t>鼠标动作，双击记录后查看手续费率详情</w:t>
            </w:r>
          </w:p>
          <w:p w14:paraId="0CB16CD3" w14:textId="77777777" w:rsidR="00F957A7" w:rsidRDefault="00F957A7" w:rsidP="00F957A7">
            <w:pPr>
              <w:spacing w:line="360" w:lineRule="auto"/>
              <w:rPr>
                <w:rFonts w:ascii="宋体" w:hAnsi="宋体"/>
                <w:szCs w:val="21"/>
              </w:rPr>
            </w:pPr>
            <w:r>
              <w:rPr>
                <w:rFonts w:ascii="宋体" w:hAnsi="宋体"/>
                <w:szCs w:val="21"/>
              </w:rPr>
              <w:t>详情</w:t>
            </w:r>
            <w:r>
              <w:rPr>
                <w:rFonts w:ascii="宋体" w:hAnsi="宋体" w:hint="eastAsia"/>
                <w:szCs w:val="21"/>
              </w:rPr>
              <w:t>：功能按钮，点击后查看手续费率详情</w:t>
            </w:r>
          </w:p>
          <w:p w14:paraId="0DA89E51" w14:textId="77777777" w:rsidR="00F957A7" w:rsidRDefault="00F957A7" w:rsidP="00F957A7">
            <w:pPr>
              <w:spacing w:line="360" w:lineRule="auto"/>
              <w:rPr>
                <w:rFonts w:ascii="宋体" w:hAnsi="宋体"/>
                <w:szCs w:val="21"/>
              </w:rPr>
            </w:pPr>
            <w:r>
              <w:rPr>
                <w:rFonts w:ascii="宋体" w:hAnsi="宋体"/>
                <w:szCs w:val="21"/>
              </w:rPr>
              <w:t>强制拒绝</w:t>
            </w:r>
            <w:r>
              <w:rPr>
                <w:rFonts w:ascii="宋体" w:hAnsi="宋体" w:hint="eastAsia"/>
                <w:szCs w:val="21"/>
              </w:rPr>
              <w:t>：</w:t>
            </w:r>
            <w:r>
              <w:rPr>
                <w:rFonts w:ascii="宋体" w:hAnsi="宋体"/>
                <w:szCs w:val="21"/>
              </w:rPr>
              <w:t>功能按钮</w:t>
            </w:r>
            <w:r>
              <w:rPr>
                <w:rFonts w:ascii="宋体" w:hAnsi="宋体" w:hint="eastAsia"/>
                <w:szCs w:val="21"/>
              </w:rPr>
              <w:t>，点击后强制拒绝，状态变更为已拒绝</w:t>
            </w:r>
          </w:p>
          <w:p w14:paraId="18CE3DBA" w14:textId="77777777" w:rsidR="00F957A7" w:rsidRDefault="00F957A7" w:rsidP="00EE38B0">
            <w:pPr>
              <w:spacing w:line="360" w:lineRule="auto"/>
              <w:rPr>
                <w:rFonts w:ascii="宋体" w:hAnsi="宋体"/>
                <w:szCs w:val="21"/>
              </w:rPr>
            </w:pPr>
            <w:r>
              <w:rPr>
                <w:rFonts w:ascii="宋体" w:hAnsi="宋体"/>
                <w:szCs w:val="21"/>
              </w:rPr>
              <w:t>废弃</w:t>
            </w:r>
            <w:r>
              <w:rPr>
                <w:rFonts w:ascii="宋体" w:hAnsi="宋体" w:hint="eastAsia"/>
                <w:szCs w:val="21"/>
              </w:rPr>
              <w:t>：</w:t>
            </w:r>
            <w:r>
              <w:rPr>
                <w:rFonts w:ascii="宋体" w:hAnsi="宋体"/>
                <w:szCs w:val="21"/>
              </w:rPr>
              <w:t>功能按钮</w:t>
            </w:r>
            <w:r>
              <w:rPr>
                <w:rFonts w:ascii="宋体" w:hAnsi="宋体" w:hint="eastAsia"/>
                <w:szCs w:val="21"/>
              </w:rPr>
              <w:t>，点击后对记录进行删除</w:t>
            </w:r>
          </w:p>
          <w:p w14:paraId="3B22DA2B" w14:textId="77777777" w:rsidR="009879C6" w:rsidRDefault="009879C6" w:rsidP="00EE38B0">
            <w:pPr>
              <w:spacing w:line="360" w:lineRule="auto"/>
              <w:rPr>
                <w:rFonts w:ascii="宋体" w:hAnsi="宋体"/>
                <w:b/>
                <w:szCs w:val="21"/>
              </w:rPr>
            </w:pPr>
            <w:r>
              <w:rPr>
                <w:rFonts w:ascii="宋体" w:hAnsi="宋体" w:hint="eastAsia"/>
                <w:b/>
                <w:szCs w:val="21"/>
              </w:rPr>
              <w:t>【界面要求】</w:t>
            </w:r>
          </w:p>
          <w:p w14:paraId="4318760B" w14:textId="77777777" w:rsidR="009879C6" w:rsidRPr="00961A34" w:rsidRDefault="009879C6" w:rsidP="00961A34">
            <w:pPr>
              <w:pStyle w:val="a8"/>
              <w:numPr>
                <w:ilvl w:val="0"/>
                <w:numId w:val="14"/>
              </w:numPr>
              <w:spacing w:line="360" w:lineRule="auto"/>
              <w:ind w:firstLineChars="0"/>
              <w:rPr>
                <w:rFonts w:ascii="宋体" w:hAnsi="宋体"/>
                <w:szCs w:val="21"/>
              </w:rPr>
            </w:pPr>
            <w:r w:rsidRPr="00961A34">
              <w:rPr>
                <w:rFonts w:ascii="宋体" w:hAnsi="宋体"/>
                <w:szCs w:val="21"/>
              </w:rPr>
              <w:t>查询按钮显示为</w:t>
            </w:r>
            <w:r w:rsidR="00C41A4C" w:rsidRPr="00961A34">
              <w:rPr>
                <w:rFonts w:ascii="宋体" w:hAnsi="宋体"/>
                <w:szCs w:val="21"/>
              </w:rPr>
              <w:t>放大镜图标</w:t>
            </w:r>
          </w:p>
          <w:p w14:paraId="1C755658" w14:textId="77777777" w:rsidR="00961A34" w:rsidRPr="00961A34" w:rsidRDefault="00961A34" w:rsidP="00961A34">
            <w:pPr>
              <w:pStyle w:val="a8"/>
              <w:numPr>
                <w:ilvl w:val="0"/>
                <w:numId w:val="14"/>
              </w:numPr>
              <w:spacing w:line="360" w:lineRule="auto"/>
              <w:ind w:firstLineChars="0"/>
              <w:rPr>
                <w:rFonts w:ascii="宋体" w:hAnsi="宋体"/>
                <w:szCs w:val="21"/>
              </w:rPr>
            </w:pPr>
            <w:r>
              <w:rPr>
                <w:rFonts w:ascii="宋体" w:hAnsi="宋体" w:hint="eastAsia"/>
                <w:szCs w:val="21"/>
              </w:rPr>
              <w:t>详情、强制拒绝、废弃</w:t>
            </w:r>
            <w:r w:rsidR="00EC2675">
              <w:rPr>
                <w:rFonts w:ascii="宋体" w:hAnsi="宋体" w:hint="eastAsia"/>
                <w:szCs w:val="21"/>
              </w:rPr>
              <w:t>这三个功能按钮</w:t>
            </w:r>
            <w:r>
              <w:rPr>
                <w:rFonts w:ascii="宋体" w:hAnsi="宋体" w:hint="eastAsia"/>
                <w:szCs w:val="21"/>
              </w:rPr>
              <w:t>放入</w:t>
            </w:r>
            <w:proofErr w:type="gramStart"/>
            <w:r>
              <w:rPr>
                <w:rFonts w:ascii="宋体" w:hAnsi="宋体" w:hint="eastAsia"/>
                <w:szCs w:val="21"/>
              </w:rPr>
              <w:t>同一下拉框展示</w:t>
            </w:r>
            <w:proofErr w:type="gramEnd"/>
          </w:p>
        </w:tc>
      </w:tr>
      <w:tr w:rsidR="00786169" w:rsidRPr="00C630D1" w14:paraId="33D2E383" w14:textId="77777777" w:rsidTr="0090736F">
        <w:trPr>
          <w:jc w:val="center"/>
        </w:trPr>
        <w:tc>
          <w:tcPr>
            <w:tcW w:w="1548" w:type="dxa"/>
            <w:shd w:val="clear" w:color="auto" w:fill="A6A6A6"/>
          </w:tcPr>
          <w:p w14:paraId="716ADAD4"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2B59EC81" w14:textId="77777777" w:rsidR="00786169" w:rsidRPr="00C630D1" w:rsidRDefault="00786169" w:rsidP="0090736F">
            <w:pPr>
              <w:spacing w:line="400" w:lineRule="exact"/>
              <w:rPr>
                <w:rFonts w:ascii="宋体" w:hAnsi="宋体"/>
                <w:szCs w:val="21"/>
              </w:rPr>
            </w:pPr>
            <w:r>
              <w:rPr>
                <w:rFonts w:ascii="宋体" w:hAnsi="宋体" w:hint="eastAsia"/>
                <w:szCs w:val="21"/>
              </w:rPr>
              <w:t>无</w:t>
            </w:r>
          </w:p>
        </w:tc>
      </w:tr>
      <w:tr w:rsidR="00786169" w:rsidRPr="00C630D1" w14:paraId="6023943A" w14:textId="77777777" w:rsidTr="0090736F">
        <w:trPr>
          <w:jc w:val="center"/>
        </w:trPr>
        <w:tc>
          <w:tcPr>
            <w:tcW w:w="1548" w:type="dxa"/>
            <w:shd w:val="clear" w:color="auto" w:fill="A6A6A6"/>
          </w:tcPr>
          <w:p w14:paraId="3C6ED97A"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039A02B4" w14:textId="77777777" w:rsidR="00786169" w:rsidRDefault="00AF458D" w:rsidP="0090736F">
            <w:pPr>
              <w:spacing w:line="400" w:lineRule="exact"/>
              <w:rPr>
                <w:rFonts w:ascii="宋体" w:hAnsi="宋体"/>
                <w:szCs w:val="21"/>
              </w:rPr>
            </w:pPr>
            <w:r>
              <w:rPr>
                <w:rFonts w:ascii="宋体" w:hAnsi="宋体"/>
                <w:szCs w:val="21"/>
              </w:rPr>
              <w:t>操作员具有</w:t>
            </w:r>
            <w:r>
              <w:rPr>
                <w:rFonts w:ascii="宋体" w:hAnsi="宋体" w:hint="eastAsia"/>
                <w:szCs w:val="21"/>
              </w:rPr>
              <w:t>【新增手续费率审批】</w:t>
            </w:r>
            <w:r w:rsidR="00770E6F">
              <w:rPr>
                <w:rFonts w:ascii="宋体" w:hAnsi="宋体" w:hint="eastAsia"/>
                <w:szCs w:val="21"/>
              </w:rPr>
              <w:t>功能</w:t>
            </w:r>
            <w:r>
              <w:rPr>
                <w:rFonts w:ascii="宋体" w:hAnsi="宋体" w:hint="eastAsia"/>
                <w:szCs w:val="21"/>
              </w:rPr>
              <w:t>权限</w:t>
            </w:r>
          </w:p>
          <w:p w14:paraId="46665DA6" w14:textId="77777777" w:rsidR="00770E6F" w:rsidRPr="000A3B83" w:rsidRDefault="00770E6F" w:rsidP="0090736F">
            <w:pPr>
              <w:spacing w:line="400" w:lineRule="exact"/>
              <w:rPr>
                <w:rFonts w:ascii="宋体" w:hAnsi="宋体"/>
                <w:szCs w:val="21"/>
              </w:rPr>
            </w:pPr>
            <w:r>
              <w:rPr>
                <w:rFonts w:ascii="宋体" w:hAnsi="宋体"/>
                <w:szCs w:val="21"/>
              </w:rPr>
              <w:t>操作员具有</w:t>
            </w:r>
            <w:r>
              <w:rPr>
                <w:rFonts w:ascii="宋体" w:hAnsi="宋体" w:hint="eastAsia"/>
                <w:szCs w:val="21"/>
              </w:rPr>
              <w:t>【新增手续费率审批】菜单权限</w:t>
            </w:r>
          </w:p>
        </w:tc>
      </w:tr>
      <w:tr w:rsidR="00786169" w:rsidRPr="00C630D1" w14:paraId="38CA218E" w14:textId="77777777" w:rsidTr="0090736F">
        <w:trPr>
          <w:jc w:val="center"/>
        </w:trPr>
        <w:tc>
          <w:tcPr>
            <w:tcW w:w="1548" w:type="dxa"/>
            <w:shd w:val="clear" w:color="auto" w:fill="A6A6A6"/>
          </w:tcPr>
          <w:p w14:paraId="4FFA56A0"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51DA24FF" w14:textId="77777777" w:rsidR="00786169" w:rsidRPr="00C630D1" w:rsidRDefault="00786169" w:rsidP="0090736F">
            <w:pPr>
              <w:spacing w:line="400" w:lineRule="atLeast"/>
              <w:rPr>
                <w:rFonts w:ascii="宋体" w:hAnsi="宋体"/>
                <w:szCs w:val="21"/>
              </w:rPr>
            </w:pPr>
            <w:r>
              <w:rPr>
                <w:rFonts w:ascii="宋体" w:hAnsi="宋体" w:hint="eastAsia"/>
                <w:szCs w:val="21"/>
              </w:rPr>
              <w:t>无</w:t>
            </w:r>
          </w:p>
        </w:tc>
      </w:tr>
      <w:tr w:rsidR="00786169" w:rsidRPr="00C630D1" w14:paraId="268D0A14" w14:textId="77777777" w:rsidTr="0090736F">
        <w:trPr>
          <w:jc w:val="center"/>
        </w:trPr>
        <w:tc>
          <w:tcPr>
            <w:tcW w:w="1548" w:type="dxa"/>
            <w:shd w:val="clear" w:color="auto" w:fill="A6A6A6"/>
          </w:tcPr>
          <w:p w14:paraId="3D761309" w14:textId="77777777" w:rsidR="00786169" w:rsidRPr="00C630D1" w:rsidRDefault="00786169" w:rsidP="0090736F">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75C520ED" w14:textId="77777777" w:rsidR="00786169" w:rsidRPr="00C630D1" w:rsidRDefault="00786169" w:rsidP="0090736F">
            <w:pPr>
              <w:spacing w:line="400" w:lineRule="exact"/>
              <w:rPr>
                <w:rFonts w:ascii="宋体" w:hAnsi="宋体"/>
                <w:szCs w:val="21"/>
              </w:rPr>
            </w:pPr>
            <w:r>
              <w:rPr>
                <w:rFonts w:ascii="宋体" w:hAnsi="宋体" w:hint="eastAsia"/>
                <w:szCs w:val="21"/>
              </w:rPr>
              <w:t>无</w:t>
            </w:r>
          </w:p>
        </w:tc>
      </w:tr>
    </w:tbl>
    <w:p w14:paraId="0BC85CFD" w14:textId="77777777" w:rsidR="00786169" w:rsidRDefault="00CD3CA3" w:rsidP="0025670A">
      <w:pPr>
        <w:pStyle w:val="5"/>
      </w:pPr>
      <w:r>
        <w:rPr>
          <w:rFonts w:hint="eastAsia"/>
        </w:rPr>
        <w:t>已生成</w:t>
      </w:r>
      <w:r w:rsidR="006E1653">
        <w:rPr>
          <w:rFonts w:hint="eastAsia"/>
        </w:rPr>
        <w:t>手续费率详情</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3C1618" w:rsidRPr="00C630D1" w14:paraId="3EAFC99E" w14:textId="77777777" w:rsidTr="002D361C">
        <w:trPr>
          <w:jc w:val="center"/>
        </w:trPr>
        <w:tc>
          <w:tcPr>
            <w:tcW w:w="1548" w:type="dxa"/>
            <w:shd w:val="clear" w:color="auto" w:fill="A6A6A6"/>
          </w:tcPr>
          <w:p w14:paraId="20A40079" w14:textId="77777777" w:rsidR="003C1618" w:rsidRPr="00C630D1" w:rsidRDefault="003C1618" w:rsidP="002D361C">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4EB2DC07" w14:textId="77777777" w:rsidR="003C1618" w:rsidRPr="00C630D1" w:rsidRDefault="003C1618" w:rsidP="002D361C">
            <w:pPr>
              <w:spacing w:line="400" w:lineRule="exact"/>
              <w:rPr>
                <w:rFonts w:ascii="宋体" w:hAnsi="宋体"/>
                <w:szCs w:val="21"/>
              </w:rPr>
            </w:pPr>
          </w:p>
        </w:tc>
      </w:tr>
      <w:tr w:rsidR="003C1618" w:rsidRPr="00C630D1" w14:paraId="68DE3FCA" w14:textId="77777777" w:rsidTr="002D361C">
        <w:trPr>
          <w:jc w:val="center"/>
        </w:trPr>
        <w:tc>
          <w:tcPr>
            <w:tcW w:w="1548" w:type="dxa"/>
            <w:shd w:val="clear" w:color="auto" w:fill="A6A6A6"/>
          </w:tcPr>
          <w:p w14:paraId="78D67A67" w14:textId="77777777" w:rsidR="003C1618" w:rsidRPr="00C630D1" w:rsidRDefault="003C1618" w:rsidP="002D361C">
            <w:pPr>
              <w:spacing w:line="400" w:lineRule="exact"/>
              <w:rPr>
                <w:rFonts w:ascii="宋体" w:hAnsi="宋体"/>
                <w:color w:val="000000"/>
                <w:szCs w:val="21"/>
              </w:rPr>
            </w:pPr>
            <w:r w:rsidRPr="00C630D1">
              <w:rPr>
                <w:rFonts w:ascii="宋体" w:hAnsi="宋体" w:hint="eastAsia"/>
                <w:color w:val="000000"/>
                <w:szCs w:val="21"/>
              </w:rPr>
              <w:lastRenderedPageBreak/>
              <w:t>功能名称</w:t>
            </w:r>
          </w:p>
        </w:tc>
        <w:tc>
          <w:tcPr>
            <w:tcW w:w="9714" w:type="dxa"/>
            <w:gridSpan w:val="3"/>
          </w:tcPr>
          <w:p w14:paraId="5722B09C" w14:textId="77777777" w:rsidR="003C1618" w:rsidRPr="00C630D1" w:rsidRDefault="00F028A4" w:rsidP="002D361C">
            <w:pPr>
              <w:spacing w:line="400" w:lineRule="exact"/>
              <w:rPr>
                <w:rFonts w:ascii="宋体" w:hAnsi="宋体"/>
                <w:szCs w:val="21"/>
              </w:rPr>
            </w:pPr>
            <w:r>
              <w:rPr>
                <w:rFonts w:ascii="宋体" w:hAnsi="宋体"/>
                <w:szCs w:val="21"/>
              </w:rPr>
              <w:t>已生成</w:t>
            </w:r>
            <w:r w:rsidR="006E1653">
              <w:rPr>
                <w:rFonts w:ascii="宋体" w:hAnsi="宋体"/>
                <w:szCs w:val="21"/>
              </w:rPr>
              <w:t>手续费率审核</w:t>
            </w:r>
          </w:p>
        </w:tc>
      </w:tr>
      <w:tr w:rsidR="003C1618" w:rsidRPr="00C630D1" w14:paraId="13BDBDB7" w14:textId="77777777" w:rsidTr="002D361C">
        <w:trPr>
          <w:jc w:val="center"/>
        </w:trPr>
        <w:tc>
          <w:tcPr>
            <w:tcW w:w="1548" w:type="dxa"/>
            <w:shd w:val="clear" w:color="auto" w:fill="A6A6A6"/>
          </w:tcPr>
          <w:p w14:paraId="31421089" w14:textId="77777777" w:rsidR="003C1618" w:rsidRPr="00C630D1" w:rsidRDefault="003C1618" w:rsidP="002D361C">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4E811DAD" w14:textId="77777777" w:rsidR="003C1618" w:rsidRPr="00C630D1" w:rsidRDefault="003C1618" w:rsidP="002D361C">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4A5C61BE" w14:textId="77777777" w:rsidR="003C1618" w:rsidRPr="00C630D1" w:rsidRDefault="003C1618" w:rsidP="002D361C">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551EA571" w14:textId="77777777" w:rsidR="003C1618" w:rsidRPr="00C630D1" w:rsidRDefault="003C1618" w:rsidP="002D361C">
            <w:pPr>
              <w:spacing w:line="400" w:lineRule="exact"/>
              <w:rPr>
                <w:rFonts w:ascii="宋体" w:hAnsi="宋体"/>
                <w:szCs w:val="21"/>
              </w:rPr>
            </w:pPr>
            <w:r w:rsidRPr="00C630D1">
              <w:rPr>
                <w:rFonts w:ascii="宋体" w:hAnsi="宋体"/>
                <w:szCs w:val="21"/>
              </w:rPr>
              <w:t>20</w:t>
            </w:r>
            <w:r>
              <w:rPr>
                <w:rFonts w:ascii="宋体" w:hAnsi="宋体" w:hint="eastAsia"/>
                <w:szCs w:val="21"/>
              </w:rPr>
              <w:t>17-8-7</w:t>
            </w:r>
          </w:p>
        </w:tc>
      </w:tr>
      <w:tr w:rsidR="003C1618" w:rsidRPr="00C630D1" w14:paraId="013BF766" w14:textId="77777777" w:rsidTr="002D361C">
        <w:trPr>
          <w:jc w:val="center"/>
        </w:trPr>
        <w:tc>
          <w:tcPr>
            <w:tcW w:w="1548" w:type="dxa"/>
            <w:shd w:val="clear" w:color="auto" w:fill="A6A6A6"/>
          </w:tcPr>
          <w:p w14:paraId="7123CAE7" w14:textId="77777777" w:rsidR="003C1618" w:rsidRPr="00C630D1" w:rsidRDefault="003C1618" w:rsidP="002D361C">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052BED51" w14:textId="77777777" w:rsidR="005F70FC" w:rsidRPr="00C630D1" w:rsidRDefault="005F70FC" w:rsidP="003C1618">
            <w:pPr>
              <w:spacing w:line="400" w:lineRule="exact"/>
              <w:rPr>
                <w:rFonts w:ascii="宋体" w:hAnsi="宋体"/>
                <w:szCs w:val="21"/>
              </w:rPr>
            </w:pPr>
            <w:r>
              <w:rPr>
                <w:rFonts w:ascii="宋体" w:hAnsi="宋体" w:hint="eastAsia"/>
                <w:szCs w:val="21"/>
              </w:rPr>
              <w:t>对</w:t>
            </w:r>
            <w:r w:rsidR="00EC4A58">
              <w:rPr>
                <w:rFonts w:ascii="宋体" w:hAnsi="宋体" w:hint="eastAsia"/>
                <w:szCs w:val="21"/>
              </w:rPr>
              <w:t>已生成</w:t>
            </w:r>
            <w:r>
              <w:rPr>
                <w:rFonts w:ascii="宋体" w:hAnsi="宋体" w:hint="eastAsia"/>
                <w:szCs w:val="21"/>
              </w:rPr>
              <w:t>手续费率的查看、</w:t>
            </w:r>
            <w:r>
              <w:rPr>
                <w:rFonts w:ascii="宋体" w:hAnsi="宋体"/>
                <w:szCs w:val="21"/>
              </w:rPr>
              <w:t>审批和拒绝</w:t>
            </w:r>
          </w:p>
        </w:tc>
      </w:tr>
      <w:tr w:rsidR="003C1618" w:rsidRPr="00C630D1" w14:paraId="08F9C302" w14:textId="77777777" w:rsidTr="002D361C">
        <w:trPr>
          <w:jc w:val="center"/>
        </w:trPr>
        <w:tc>
          <w:tcPr>
            <w:tcW w:w="1548" w:type="dxa"/>
            <w:shd w:val="clear" w:color="auto" w:fill="A6A6A6"/>
          </w:tcPr>
          <w:p w14:paraId="748EB5A8" w14:textId="77777777" w:rsidR="003C1618" w:rsidRPr="00C630D1" w:rsidRDefault="003C1618" w:rsidP="002D361C">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21DBD151" w14:textId="77777777" w:rsidR="003C1618" w:rsidRPr="00C630D1" w:rsidRDefault="003C1618" w:rsidP="002D361C">
            <w:pPr>
              <w:spacing w:line="400" w:lineRule="exact"/>
              <w:rPr>
                <w:rFonts w:ascii="宋体" w:hAnsi="宋体"/>
                <w:szCs w:val="21"/>
              </w:rPr>
            </w:pPr>
            <w:r>
              <w:rPr>
                <w:rFonts w:ascii="宋体" w:hAnsi="宋体" w:hint="eastAsia"/>
                <w:szCs w:val="21"/>
              </w:rPr>
              <w:t>无</w:t>
            </w:r>
          </w:p>
        </w:tc>
      </w:tr>
      <w:tr w:rsidR="003C1618" w:rsidRPr="00C630D1" w14:paraId="47EBC4C1" w14:textId="77777777" w:rsidTr="002D361C">
        <w:trPr>
          <w:jc w:val="center"/>
        </w:trPr>
        <w:tc>
          <w:tcPr>
            <w:tcW w:w="1548" w:type="dxa"/>
            <w:shd w:val="clear" w:color="auto" w:fill="A6A6A6"/>
          </w:tcPr>
          <w:p w14:paraId="70BAC824" w14:textId="77777777" w:rsidR="003C1618" w:rsidRPr="00C630D1" w:rsidRDefault="003C1618" w:rsidP="002D361C">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489CF18F" w14:textId="77777777" w:rsidR="003C1618" w:rsidRPr="00C630D1" w:rsidRDefault="003C1618" w:rsidP="002D361C">
            <w:pPr>
              <w:spacing w:line="400" w:lineRule="exact"/>
              <w:rPr>
                <w:rFonts w:ascii="宋体" w:hAnsi="宋体"/>
                <w:szCs w:val="21"/>
              </w:rPr>
            </w:pPr>
            <w:r>
              <w:rPr>
                <w:rFonts w:ascii="宋体" w:hAnsi="宋体" w:hint="eastAsia"/>
                <w:szCs w:val="21"/>
              </w:rPr>
              <w:t>无</w:t>
            </w:r>
          </w:p>
        </w:tc>
      </w:tr>
      <w:tr w:rsidR="003C1618" w:rsidRPr="00C630D1" w14:paraId="14B92828" w14:textId="77777777" w:rsidTr="002D361C">
        <w:trPr>
          <w:jc w:val="center"/>
        </w:trPr>
        <w:tc>
          <w:tcPr>
            <w:tcW w:w="1548" w:type="dxa"/>
            <w:shd w:val="clear" w:color="auto" w:fill="A6A6A6"/>
          </w:tcPr>
          <w:p w14:paraId="3AE7F6BB" w14:textId="77777777" w:rsidR="003C1618" w:rsidRPr="00C630D1" w:rsidRDefault="003C1618" w:rsidP="002D361C">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6FF13CDF" w14:textId="77777777" w:rsidR="003C1618" w:rsidRPr="00B658C8" w:rsidRDefault="0034213E" w:rsidP="0034213E">
            <w:pPr>
              <w:spacing w:before="60" w:after="60" w:line="400" w:lineRule="exact"/>
              <w:jc w:val="left"/>
              <w:rPr>
                <w:rFonts w:ascii="宋体" w:hAnsi="宋体"/>
                <w:szCs w:val="21"/>
              </w:rPr>
            </w:pPr>
            <w:r w:rsidRPr="00B658C8">
              <w:rPr>
                <w:rFonts w:ascii="宋体" w:hAnsi="宋体" w:hint="eastAsia"/>
                <w:szCs w:val="21"/>
              </w:rPr>
              <w:t>无</w:t>
            </w:r>
          </w:p>
        </w:tc>
      </w:tr>
      <w:tr w:rsidR="003C1618" w:rsidRPr="00E64AE7" w14:paraId="561A3292" w14:textId="77777777" w:rsidTr="002D361C">
        <w:trPr>
          <w:jc w:val="center"/>
        </w:trPr>
        <w:tc>
          <w:tcPr>
            <w:tcW w:w="1548" w:type="dxa"/>
            <w:shd w:val="clear" w:color="auto" w:fill="A6A6A6"/>
          </w:tcPr>
          <w:p w14:paraId="1E4644CD" w14:textId="77777777" w:rsidR="003C1618" w:rsidRPr="00C630D1" w:rsidRDefault="003C1618" w:rsidP="002D361C">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08CA1DC7" w14:textId="77777777" w:rsidR="003C1618" w:rsidRDefault="003C1618" w:rsidP="002D361C">
            <w:pPr>
              <w:rPr>
                <w:rFonts w:ascii="宋体" w:hAnsi="宋体"/>
                <w:b/>
                <w:szCs w:val="21"/>
              </w:rPr>
            </w:pPr>
            <w:r w:rsidRPr="00946BE4">
              <w:rPr>
                <w:rFonts w:ascii="宋体" w:hAnsi="宋体" w:hint="eastAsia"/>
                <w:b/>
                <w:szCs w:val="21"/>
              </w:rPr>
              <w:t>【功能操作要求】</w:t>
            </w:r>
          </w:p>
          <w:p w14:paraId="4CE522B3" w14:textId="77777777" w:rsidR="003C1618" w:rsidRDefault="00DA6EDA" w:rsidP="002D361C">
            <w:pPr>
              <w:rPr>
                <w:rFonts w:ascii="宋体" w:hAnsi="宋体"/>
                <w:szCs w:val="21"/>
              </w:rPr>
            </w:pPr>
            <w:r>
              <w:rPr>
                <w:rFonts w:ascii="宋体" w:hAnsi="宋体" w:hint="eastAsia"/>
                <w:szCs w:val="21"/>
              </w:rPr>
              <w:t>拒绝原因</w:t>
            </w:r>
            <w:r w:rsidR="00451187">
              <w:rPr>
                <w:rFonts w:ascii="宋体" w:hAnsi="宋体" w:hint="eastAsia"/>
                <w:szCs w:val="21"/>
              </w:rPr>
              <w:t>：下拉选择框，</w:t>
            </w:r>
            <w:r w:rsidR="00E64AE7">
              <w:rPr>
                <w:rFonts w:ascii="宋体" w:hAnsi="宋体" w:hint="eastAsia"/>
                <w:szCs w:val="21"/>
              </w:rPr>
              <w:t>下拉</w:t>
            </w:r>
            <w:proofErr w:type="gramStart"/>
            <w:r w:rsidR="00E64AE7">
              <w:rPr>
                <w:rFonts w:ascii="宋体" w:hAnsi="宋体" w:hint="eastAsia"/>
                <w:szCs w:val="21"/>
              </w:rPr>
              <w:t>框内容</w:t>
            </w:r>
            <w:proofErr w:type="gramEnd"/>
            <w:r w:rsidR="00451187">
              <w:rPr>
                <w:rFonts w:ascii="宋体" w:hAnsi="宋体" w:hint="eastAsia"/>
                <w:szCs w:val="21"/>
              </w:rPr>
              <w:t>详见数据字典，</w:t>
            </w:r>
            <w:r w:rsidR="00E64AE7">
              <w:rPr>
                <w:rFonts w:ascii="宋体" w:hAnsi="宋体" w:hint="eastAsia"/>
                <w:szCs w:val="21"/>
              </w:rPr>
              <w:t>点击后选择拒绝</w:t>
            </w:r>
            <w:r w:rsidR="00DC6945">
              <w:rPr>
                <w:rFonts w:ascii="宋体" w:hAnsi="宋体" w:hint="eastAsia"/>
                <w:szCs w:val="21"/>
              </w:rPr>
              <w:t>原因</w:t>
            </w:r>
          </w:p>
          <w:p w14:paraId="0D710AD7" w14:textId="77777777" w:rsidR="00E64AE7" w:rsidRDefault="00E64AE7" w:rsidP="002D361C">
            <w:pPr>
              <w:rPr>
                <w:rFonts w:ascii="宋体" w:hAnsi="宋体"/>
                <w:szCs w:val="21"/>
              </w:rPr>
            </w:pPr>
            <w:r>
              <w:rPr>
                <w:rFonts w:ascii="宋体" w:hAnsi="宋体"/>
                <w:szCs w:val="21"/>
              </w:rPr>
              <w:t>通过审批</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w:t>
            </w:r>
            <w:r w:rsidR="004C60AE">
              <w:rPr>
                <w:rFonts w:ascii="宋体" w:hAnsi="宋体"/>
                <w:szCs w:val="21"/>
              </w:rPr>
              <w:t>待审批</w:t>
            </w:r>
            <w:r w:rsidR="001F1FE3">
              <w:rPr>
                <w:rFonts w:ascii="宋体" w:hAnsi="宋体"/>
                <w:szCs w:val="21"/>
              </w:rPr>
              <w:t>的</w:t>
            </w:r>
            <w:r w:rsidR="00517532">
              <w:rPr>
                <w:rFonts w:ascii="宋体" w:hAnsi="宋体"/>
                <w:szCs w:val="21"/>
              </w:rPr>
              <w:t>手续费</w:t>
            </w:r>
            <w:proofErr w:type="gramStart"/>
            <w:r w:rsidR="00517532">
              <w:rPr>
                <w:rFonts w:ascii="宋体" w:hAnsi="宋体"/>
                <w:szCs w:val="21"/>
              </w:rPr>
              <w:t>率数据</w:t>
            </w:r>
            <w:proofErr w:type="gramEnd"/>
            <w:r w:rsidR="00517532">
              <w:rPr>
                <w:rFonts w:ascii="宋体" w:hAnsi="宋体"/>
                <w:szCs w:val="21"/>
              </w:rPr>
              <w:t>提交</w:t>
            </w:r>
            <w:r w:rsidR="00EB004D">
              <w:rPr>
                <w:rFonts w:ascii="宋体" w:hAnsi="宋体" w:hint="eastAsia"/>
                <w:szCs w:val="21"/>
              </w:rPr>
              <w:t>，</w:t>
            </w:r>
            <w:r w:rsidR="00B075A9">
              <w:rPr>
                <w:rFonts w:ascii="宋体" w:hAnsi="宋体" w:hint="eastAsia"/>
                <w:szCs w:val="21"/>
              </w:rPr>
              <w:t>手续费</w:t>
            </w:r>
            <w:proofErr w:type="gramStart"/>
            <w:r w:rsidR="00B075A9">
              <w:rPr>
                <w:rFonts w:ascii="宋体" w:hAnsi="宋体" w:hint="eastAsia"/>
                <w:szCs w:val="21"/>
              </w:rPr>
              <w:t>率</w:t>
            </w:r>
            <w:r w:rsidR="00EB004D">
              <w:rPr>
                <w:rFonts w:ascii="宋体" w:hAnsi="宋体"/>
                <w:szCs w:val="21"/>
              </w:rPr>
              <w:t>状态</w:t>
            </w:r>
            <w:proofErr w:type="gramEnd"/>
            <w:r w:rsidR="00EB004D">
              <w:rPr>
                <w:rFonts w:ascii="宋体" w:hAnsi="宋体"/>
                <w:szCs w:val="21"/>
              </w:rPr>
              <w:t>变为已审批</w:t>
            </w:r>
          </w:p>
          <w:p w14:paraId="44B99D77" w14:textId="77777777" w:rsidR="004C60AE" w:rsidRDefault="004C60AE" w:rsidP="002D361C">
            <w:pPr>
              <w:rPr>
                <w:rFonts w:ascii="宋体" w:hAnsi="宋体"/>
                <w:szCs w:val="21"/>
              </w:rPr>
            </w:pPr>
            <w:r>
              <w:rPr>
                <w:rFonts w:ascii="宋体" w:hAnsi="宋体"/>
                <w:szCs w:val="21"/>
              </w:rPr>
              <w:t>拒绝</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点击后拒绝待审批手续费率</w:t>
            </w:r>
          </w:p>
          <w:p w14:paraId="1FDAC363" w14:textId="77777777" w:rsidR="007B2DE6" w:rsidRDefault="007B2DE6" w:rsidP="002D361C">
            <w:pPr>
              <w:rPr>
                <w:rFonts w:ascii="宋体" w:hAnsi="宋体"/>
                <w:b/>
                <w:szCs w:val="21"/>
              </w:rPr>
            </w:pPr>
            <w:r w:rsidRPr="007B2DE6">
              <w:rPr>
                <w:rFonts w:ascii="宋体" w:hAnsi="宋体" w:hint="eastAsia"/>
                <w:b/>
                <w:szCs w:val="21"/>
              </w:rPr>
              <w:t>【界面要求】</w:t>
            </w:r>
          </w:p>
          <w:p w14:paraId="268668AF" w14:textId="77777777" w:rsidR="007B2DE6" w:rsidRDefault="007B2DE6" w:rsidP="007B2DE6">
            <w:pPr>
              <w:pStyle w:val="a8"/>
              <w:numPr>
                <w:ilvl w:val="0"/>
                <w:numId w:val="13"/>
              </w:numPr>
              <w:ind w:firstLineChars="0"/>
              <w:rPr>
                <w:rFonts w:ascii="宋体" w:hAnsi="宋体"/>
                <w:szCs w:val="21"/>
              </w:rPr>
            </w:pPr>
            <w:r>
              <w:rPr>
                <w:rFonts w:ascii="宋体" w:hAnsi="宋体" w:hint="eastAsia"/>
                <w:szCs w:val="21"/>
              </w:rPr>
              <w:t>未选择拒绝理由，拒绝按钮</w:t>
            </w:r>
            <w:proofErr w:type="gramStart"/>
            <w:r>
              <w:rPr>
                <w:rFonts w:ascii="宋体" w:hAnsi="宋体" w:hint="eastAsia"/>
                <w:szCs w:val="21"/>
              </w:rPr>
              <w:t>不</w:t>
            </w:r>
            <w:proofErr w:type="gramEnd"/>
            <w:r>
              <w:rPr>
                <w:rFonts w:ascii="宋体" w:hAnsi="宋体" w:hint="eastAsia"/>
                <w:szCs w:val="21"/>
              </w:rPr>
              <w:t>可选</w:t>
            </w:r>
          </w:p>
          <w:p w14:paraId="0D6AD280" w14:textId="77777777" w:rsidR="007B2DE6" w:rsidRPr="007B2DE6" w:rsidRDefault="007B2DE6" w:rsidP="007B2DE6">
            <w:pPr>
              <w:pStyle w:val="a8"/>
              <w:numPr>
                <w:ilvl w:val="0"/>
                <w:numId w:val="13"/>
              </w:numPr>
              <w:ind w:firstLineChars="0"/>
              <w:rPr>
                <w:rFonts w:ascii="宋体" w:hAnsi="宋体"/>
                <w:szCs w:val="21"/>
              </w:rPr>
            </w:pPr>
            <w:r w:rsidRPr="007B2DE6">
              <w:rPr>
                <w:rFonts w:ascii="宋体" w:hAnsi="宋体"/>
                <w:szCs w:val="21"/>
              </w:rPr>
              <w:t>选择拒绝理由后</w:t>
            </w:r>
            <w:r w:rsidRPr="007B2DE6">
              <w:rPr>
                <w:rFonts w:ascii="宋体" w:hAnsi="宋体" w:hint="eastAsia"/>
                <w:szCs w:val="21"/>
              </w:rPr>
              <w:t>，</w:t>
            </w:r>
            <w:r w:rsidR="00CA08CB">
              <w:rPr>
                <w:rFonts w:ascii="宋体" w:hAnsi="宋体" w:hint="eastAsia"/>
                <w:szCs w:val="21"/>
              </w:rPr>
              <w:t>拒绝理由显示选择文字，</w:t>
            </w:r>
            <w:commentRangeStart w:id="143"/>
            <w:r w:rsidRPr="007B2DE6">
              <w:rPr>
                <w:rFonts w:ascii="宋体" w:hAnsi="宋体"/>
                <w:szCs w:val="21"/>
              </w:rPr>
              <w:t>通过审批按钮</w:t>
            </w:r>
            <w:commentRangeEnd w:id="143"/>
            <w:r w:rsidR="00EC4DA1">
              <w:rPr>
                <w:rStyle w:val="ab"/>
              </w:rPr>
              <w:commentReference w:id="143"/>
            </w:r>
            <w:proofErr w:type="gramStart"/>
            <w:r w:rsidRPr="007B2DE6">
              <w:rPr>
                <w:rFonts w:ascii="宋体" w:hAnsi="宋体"/>
                <w:szCs w:val="21"/>
              </w:rPr>
              <w:t>不</w:t>
            </w:r>
            <w:proofErr w:type="gramEnd"/>
            <w:r w:rsidRPr="007B2DE6">
              <w:rPr>
                <w:rFonts w:ascii="宋体" w:hAnsi="宋体"/>
                <w:szCs w:val="21"/>
              </w:rPr>
              <w:t>可选</w:t>
            </w:r>
          </w:p>
        </w:tc>
      </w:tr>
      <w:tr w:rsidR="003C1618" w:rsidRPr="00C630D1" w14:paraId="1054F954" w14:textId="77777777" w:rsidTr="002D361C">
        <w:trPr>
          <w:jc w:val="center"/>
        </w:trPr>
        <w:tc>
          <w:tcPr>
            <w:tcW w:w="1548" w:type="dxa"/>
            <w:shd w:val="clear" w:color="auto" w:fill="A6A6A6"/>
          </w:tcPr>
          <w:p w14:paraId="4612DC1D" w14:textId="77777777" w:rsidR="003C1618" w:rsidRPr="00C630D1" w:rsidRDefault="003C1618" w:rsidP="002D361C">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5C930C8A" w14:textId="77777777" w:rsidR="003C1618" w:rsidRPr="00987641" w:rsidRDefault="00987641" w:rsidP="002D361C">
            <w:pPr>
              <w:spacing w:line="400" w:lineRule="exact"/>
              <w:rPr>
                <w:rFonts w:ascii="宋体" w:hAnsi="宋体"/>
                <w:szCs w:val="21"/>
              </w:rPr>
            </w:pPr>
            <w:r>
              <w:rPr>
                <w:rFonts w:ascii="宋体" w:hAnsi="宋体" w:hint="eastAsia"/>
                <w:szCs w:val="21"/>
              </w:rPr>
              <w:t>无</w:t>
            </w:r>
          </w:p>
        </w:tc>
      </w:tr>
      <w:tr w:rsidR="003C1618" w:rsidRPr="00C630D1" w14:paraId="38208141" w14:textId="77777777" w:rsidTr="002D361C">
        <w:trPr>
          <w:jc w:val="center"/>
        </w:trPr>
        <w:tc>
          <w:tcPr>
            <w:tcW w:w="1548" w:type="dxa"/>
            <w:shd w:val="clear" w:color="auto" w:fill="A6A6A6"/>
          </w:tcPr>
          <w:p w14:paraId="26EDD446" w14:textId="77777777" w:rsidR="003C1618" w:rsidRPr="00C630D1" w:rsidRDefault="003C1618" w:rsidP="002D361C">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0CF54338" w14:textId="77777777" w:rsidR="003C1618" w:rsidRPr="000A3B83" w:rsidRDefault="00BF7FA7" w:rsidP="002D361C">
            <w:pPr>
              <w:spacing w:line="400" w:lineRule="exact"/>
              <w:rPr>
                <w:rFonts w:ascii="宋体" w:hAnsi="宋体"/>
                <w:szCs w:val="21"/>
              </w:rPr>
            </w:pPr>
            <w:r>
              <w:rPr>
                <w:rFonts w:ascii="宋体" w:hAnsi="宋体" w:hint="eastAsia"/>
                <w:szCs w:val="21"/>
              </w:rPr>
              <w:t>手续费</w:t>
            </w:r>
            <w:proofErr w:type="gramStart"/>
            <w:r>
              <w:rPr>
                <w:rFonts w:ascii="宋体" w:hAnsi="宋体" w:hint="eastAsia"/>
                <w:szCs w:val="21"/>
              </w:rPr>
              <w:t>率</w:t>
            </w:r>
            <w:r w:rsidR="006E0EEA">
              <w:rPr>
                <w:rFonts w:ascii="宋体" w:hAnsi="宋体" w:hint="eastAsia"/>
                <w:szCs w:val="21"/>
              </w:rPr>
              <w:t>状态</w:t>
            </w:r>
            <w:proofErr w:type="gramEnd"/>
            <w:r w:rsidR="006E0EEA">
              <w:rPr>
                <w:rFonts w:ascii="宋体" w:hAnsi="宋体" w:hint="eastAsia"/>
                <w:szCs w:val="21"/>
              </w:rPr>
              <w:t>为待审批</w:t>
            </w:r>
          </w:p>
        </w:tc>
      </w:tr>
      <w:tr w:rsidR="003C1618" w:rsidRPr="00C630D1" w14:paraId="51343AEA" w14:textId="77777777" w:rsidTr="002D361C">
        <w:trPr>
          <w:jc w:val="center"/>
        </w:trPr>
        <w:tc>
          <w:tcPr>
            <w:tcW w:w="1548" w:type="dxa"/>
            <w:shd w:val="clear" w:color="auto" w:fill="A6A6A6"/>
          </w:tcPr>
          <w:p w14:paraId="520B6025" w14:textId="77777777" w:rsidR="003C1618" w:rsidRPr="00C630D1" w:rsidRDefault="003C1618" w:rsidP="002D361C">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19745ADD" w14:textId="26A250C7" w:rsidR="003C1618" w:rsidRPr="008A426B" w:rsidRDefault="008A426B" w:rsidP="008A426B">
            <w:pPr>
              <w:pStyle w:val="a8"/>
              <w:numPr>
                <w:ilvl w:val="0"/>
                <w:numId w:val="25"/>
              </w:numPr>
              <w:spacing w:line="400" w:lineRule="atLeast"/>
              <w:ind w:firstLineChars="0"/>
              <w:rPr>
                <w:rFonts w:ascii="宋体" w:hAnsi="宋体"/>
                <w:szCs w:val="21"/>
              </w:rPr>
            </w:pPr>
            <w:r>
              <w:rPr>
                <w:rFonts w:ascii="宋体" w:hAnsi="宋体" w:hint="eastAsia"/>
                <w:szCs w:val="21"/>
              </w:rPr>
              <w:t>若</w:t>
            </w:r>
            <w:r w:rsidR="00CD57D9" w:rsidRPr="008A426B">
              <w:rPr>
                <w:rFonts w:ascii="宋体" w:hAnsi="宋体" w:hint="eastAsia"/>
                <w:szCs w:val="21"/>
              </w:rPr>
              <w:t>通过审批</w:t>
            </w:r>
            <w:r>
              <w:rPr>
                <w:rFonts w:ascii="宋体" w:hAnsi="宋体" w:hint="eastAsia"/>
                <w:szCs w:val="21"/>
              </w:rPr>
              <w:t>，</w:t>
            </w:r>
            <w:r w:rsidR="00CD57D9" w:rsidRPr="008A426B">
              <w:rPr>
                <w:rFonts w:ascii="宋体" w:hAnsi="宋体" w:hint="eastAsia"/>
                <w:szCs w:val="21"/>
              </w:rPr>
              <w:t>则状态变更为已审批</w:t>
            </w:r>
          </w:p>
          <w:p w14:paraId="1FCE8796" w14:textId="3C01AA00" w:rsidR="00CD57D9" w:rsidRPr="008A426B" w:rsidRDefault="008A426B" w:rsidP="008A426B">
            <w:pPr>
              <w:pStyle w:val="a8"/>
              <w:spacing w:line="400" w:lineRule="atLeast"/>
              <w:ind w:left="420" w:firstLineChars="0" w:firstLine="0"/>
              <w:rPr>
                <w:rFonts w:ascii="宋体" w:hAnsi="宋体"/>
                <w:szCs w:val="21"/>
              </w:rPr>
            </w:pPr>
            <w:r>
              <w:rPr>
                <w:rFonts w:ascii="宋体" w:hAnsi="宋体"/>
                <w:szCs w:val="21"/>
              </w:rPr>
              <w:t>若</w:t>
            </w:r>
            <w:r w:rsidR="00CD57D9" w:rsidRPr="008A426B">
              <w:rPr>
                <w:rFonts w:ascii="宋体" w:hAnsi="宋体"/>
                <w:szCs w:val="21"/>
              </w:rPr>
              <w:t>拒绝</w:t>
            </w:r>
            <w:r w:rsidR="00CD57D9" w:rsidRPr="008A426B">
              <w:rPr>
                <w:rFonts w:ascii="宋体" w:hAnsi="宋体" w:hint="eastAsia"/>
                <w:szCs w:val="21"/>
              </w:rPr>
              <w:t>，</w:t>
            </w:r>
            <w:r w:rsidR="00CD57D9" w:rsidRPr="008A426B">
              <w:rPr>
                <w:rFonts w:ascii="宋体" w:hAnsi="宋体"/>
                <w:szCs w:val="21"/>
              </w:rPr>
              <w:t>则状态变更为已拒绝</w:t>
            </w:r>
          </w:p>
        </w:tc>
      </w:tr>
      <w:tr w:rsidR="003C1618" w:rsidRPr="00C630D1" w14:paraId="22DC3DB8" w14:textId="77777777" w:rsidTr="002D361C">
        <w:trPr>
          <w:jc w:val="center"/>
        </w:trPr>
        <w:tc>
          <w:tcPr>
            <w:tcW w:w="1548" w:type="dxa"/>
            <w:shd w:val="clear" w:color="auto" w:fill="A6A6A6"/>
          </w:tcPr>
          <w:p w14:paraId="5BC51067" w14:textId="77777777" w:rsidR="003C1618" w:rsidRPr="00C630D1" w:rsidRDefault="003C1618" w:rsidP="002D361C">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321320C0" w14:textId="77777777" w:rsidR="003C1618" w:rsidRPr="00C630D1" w:rsidRDefault="003C1618" w:rsidP="002D361C">
            <w:pPr>
              <w:spacing w:line="400" w:lineRule="exact"/>
              <w:rPr>
                <w:rFonts w:ascii="宋体" w:hAnsi="宋体"/>
                <w:szCs w:val="21"/>
              </w:rPr>
            </w:pPr>
            <w:r>
              <w:rPr>
                <w:rFonts w:ascii="宋体" w:hAnsi="宋体" w:hint="eastAsia"/>
                <w:szCs w:val="21"/>
              </w:rPr>
              <w:t>无</w:t>
            </w:r>
          </w:p>
        </w:tc>
      </w:tr>
    </w:tbl>
    <w:p w14:paraId="763878C2" w14:textId="77777777" w:rsidR="0025670A" w:rsidRPr="003C1618" w:rsidRDefault="0025670A" w:rsidP="0025670A">
      <w:pPr>
        <w:rPr>
          <w:b/>
        </w:rPr>
      </w:pPr>
    </w:p>
    <w:p w14:paraId="6F7D9E2A" w14:textId="77777777" w:rsidR="00786169" w:rsidRPr="004B2047" w:rsidRDefault="00786169" w:rsidP="00786169"/>
    <w:p w14:paraId="41299C7B" w14:textId="77777777" w:rsidR="00786169" w:rsidRDefault="00786169" w:rsidP="00786169">
      <w:pPr>
        <w:pStyle w:val="4"/>
      </w:pPr>
      <w:bookmarkStart w:id="144" w:name="_新增手续费历史"/>
      <w:bookmarkEnd w:id="144"/>
      <w:r>
        <w:rPr>
          <w:rFonts w:hint="eastAsia"/>
        </w:rPr>
        <w:t>新增手续费历史</w:t>
      </w:r>
      <w:bookmarkEnd w:id="139"/>
    </w:p>
    <w:p w14:paraId="7464F1D3" w14:textId="77777777" w:rsidR="00F22F60" w:rsidRDefault="00F22F60" w:rsidP="00CB7AE8">
      <w:pPr>
        <w:pStyle w:val="5"/>
      </w:pPr>
      <w:bookmarkStart w:id="145" w:name="_Toc489608462"/>
      <w:bookmarkStart w:id="146" w:name="_Toc489608463"/>
      <w:r>
        <w:t>新增手续费率历史</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F22F60" w:rsidRPr="00C630D1" w14:paraId="56EB2AA8" w14:textId="77777777" w:rsidTr="008926FC">
        <w:trPr>
          <w:jc w:val="center"/>
        </w:trPr>
        <w:tc>
          <w:tcPr>
            <w:tcW w:w="1548" w:type="dxa"/>
            <w:shd w:val="clear" w:color="auto" w:fill="A6A6A6"/>
          </w:tcPr>
          <w:p w14:paraId="5F9E0F01" w14:textId="77777777" w:rsidR="00F22F60" w:rsidRPr="00C630D1" w:rsidRDefault="00F22F60" w:rsidP="008926FC">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4DB2942C" w14:textId="77777777" w:rsidR="00F22F60" w:rsidRPr="00C630D1" w:rsidRDefault="00F22F60" w:rsidP="008926FC">
            <w:pPr>
              <w:spacing w:line="400" w:lineRule="exact"/>
              <w:rPr>
                <w:rFonts w:ascii="宋体" w:hAnsi="宋体"/>
                <w:szCs w:val="21"/>
              </w:rPr>
            </w:pPr>
          </w:p>
        </w:tc>
      </w:tr>
      <w:tr w:rsidR="00F22F60" w:rsidRPr="00C630D1" w14:paraId="20507283" w14:textId="77777777" w:rsidTr="008926FC">
        <w:trPr>
          <w:jc w:val="center"/>
        </w:trPr>
        <w:tc>
          <w:tcPr>
            <w:tcW w:w="1548" w:type="dxa"/>
            <w:shd w:val="clear" w:color="auto" w:fill="A6A6A6"/>
          </w:tcPr>
          <w:p w14:paraId="16D06499" w14:textId="77777777" w:rsidR="00F22F60" w:rsidRPr="00C630D1" w:rsidRDefault="00F22F60" w:rsidP="008926FC">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53AFF4D5" w14:textId="77777777" w:rsidR="00F22F60" w:rsidRPr="00C630D1" w:rsidRDefault="00397510" w:rsidP="008926FC">
            <w:pPr>
              <w:spacing w:line="400" w:lineRule="exact"/>
              <w:rPr>
                <w:rFonts w:ascii="宋体" w:hAnsi="宋体"/>
                <w:szCs w:val="21"/>
              </w:rPr>
            </w:pPr>
            <w:r>
              <w:rPr>
                <w:rFonts w:ascii="宋体" w:hAnsi="宋体"/>
                <w:szCs w:val="21"/>
              </w:rPr>
              <w:t>新增手续费</w:t>
            </w:r>
            <w:proofErr w:type="gramStart"/>
            <w:r>
              <w:rPr>
                <w:rFonts w:ascii="宋体" w:hAnsi="宋体"/>
                <w:szCs w:val="21"/>
              </w:rPr>
              <w:t>率历史</w:t>
            </w:r>
            <w:proofErr w:type="gramEnd"/>
          </w:p>
        </w:tc>
      </w:tr>
      <w:tr w:rsidR="00F22F60" w:rsidRPr="00C630D1" w14:paraId="22AAE640" w14:textId="77777777" w:rsidTr="008926FC">
        <w:trPr>
          <w:jc w:val="center"/>
        </w:trPr>
        <w:tc>
          <w:tcPr>
            <w:tcW w:w="1548" w:type="dxa"/>
            <w:shd w:val="clear" w:color="auto" w:fill="A6A6A6"/>
          </w:tcPr>
          <w:p w14:paraId="4945CAFB" w14:textId="77777777" w:rsidR="00F22F60" w:rsidRPr="00C630D1" w:rsidRDefault="00F22F60" w:rsidP="008926FC">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1588CC4A" w14:textId="77777777" w:rsidR="00F22F60" w:rsidRPr="00C630D1" w:rsidRDefault="00F22F60" w:rsidP="008926FC">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3C11E2D6" w14:textId="77777777" w:rsidR="00F22F60" w:rsidRPr="00C630D1" w:rsidRDefault="00F22F60" w:rsidP="008926FC">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15380F2D" w14:textId="77777777" w:rsidR="00F22F60" w:rsidRPr="00C630D1" w:rsidRDefault="00F22F60" w:rsidP="008926FC">
            <w:pPr>
              <w:spacing w:line="400" w:lineRule="exact"/>
              <w:rPr>
                <w:rFonts w:ascii="宋体" w:hAnsi="宋体"/>
                <w:szCs w:val="21"/>
              </w:rPr>
            </w:pPr>
            <w:r w:rsidRPr="00C630D1">
              <w:rPr>
                <w:rFonts w:ascii="宋体" w:hAnsi="宋体"/>
                <w:szCs w:val="21"/>
              </w:rPr>
              <w:t>20</w:t>
            </w:r>
            <w:r w:rsidR="002A0088">
              <w:rPr>
                <w:rFonts w:ascii="宋体" w:hAnsi="宋体" w:hint="eastAsia"/>
                <w:szCs w:val="21"/>
              </w:rPr>
              <w:t>17-8-8</w:t>
            </w:r>
          </w:p>
        </w:tc>
      </w:tr>
      <w:tr w:rsidR="00F22F60" w:rsidRPr="00C630D1" w14:paraId="42DB7F93" w14:textId="77777777" w:rsidTr="008926FC">
        <w:trPr>
          <w:jc w:val="center"/>
        </w:trPr>
        <w:tc>
          <w:tcPr>
            <w:tcW w:w="1548" w:type="dxa"/>
            <w:shd w:val="clear" w:color="auto" w:fill="A6A6A6"/>
          </w:tcPr>
          <w:p w14:paraId="114FE1DF" w14:textId="77777777" w:rsidR="00F22F60" w:rsidRPr="00C630D1" w:rsidRDefault="00F22F60" w:rsidP="008926FC">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4098D977" w14:textId="77777777" w:rsidR="00F22F60" w:rsidRPr="00C630D1" w:rsidRDefault="00074014" w:rsidP="00DC445A">
            <w:pPr>
              <w:spacing w:line="400" w:lineRule="exact"/>
              <w:rPr>
                <w:rFonts w:ascii="宋体" w:hAnsi="宋体"/>
                <w:szCs w:val="21"/>
              </w:rPr>
            </w:pPr>
            <w:r>
              <w:rPr>
                <w:rFonts w:ascii="宋体" w:hAnsi="宋体" w:hint="eastAsia"/>
                <w:szCs w:val="21"/>
              </w:rPr>
              <w:t>查看</w:t>
            </w:r>
            <w:r w:rsidR="00DC445A">
              <w:rPr>
                <w:rFonts w:ascii="宋体" w:hAnsi="宋体" w:hint="eastAsia"/>
                <w:szCs w:val="21"/>
              </w:rPr>
              <w:t>已删除的</w:t>
            </w:r>
            <w:r>
              <w:rPr>
                <w:rFonts w:ascii="宋体" w:hAnsi="宋体" w:hint="eastAsia"/>
                <w:szCs w:val="21"/>
              </w:rPr>
              <w:t>手续费率详情</w:t>
            </w:r>
          </w:p>
        </w:tc>
      </w:tr>
      <w:tr w:rsidR="00F22F60" w:rsidRPr="00C630D1" w14:paraId="109813DD" w14:textId="77777777" w:rsidTr="008926FC">
        <w:trPr>
          <w:jc w:val="center"/>
        </w:trPr>
        <w:tc>
          <w:tcPr>
            <w:tcW w:w="1548" w:type="dxa"/>
            <w:shd w:val="clear" w:color="auto" w:fill="A6A6A6"/>
          </w:tcPr>
          <w:p w14:paraId="79B9FFF8" w14:textId="77777777" w:rsidR="00F22F60" w:rsidRPr="00C630D1" w:rsidRDefault="00F22F60" w:rsidP="008926FC">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6F9DB790" w14:textId="77777777" w:rsidR="00F22F60" w:rsidRPr="00C630D1" w:rsidRDefault="00F22F60" w:rsidP="008926FC">
            <w:pPr>
              <w:spacing w:line="400" w:lineRule="exact"/>
              <w:rPr>
                <w:rFonts w:ascii="宋体" w:hAnsi="宋体"/>
                <w:szCs w:val="21"/>
              </w:rPr>
            </w:pPr>
            <w:r>
              <w:rPr>
                <w:rFonts w:ascii="宋体" w:hAnsi="宋体" w:hint="eastAsia"/>
                <w:szCs w:val="21"/>
              </w:rPr>
              <w:t>无</w:t>
            </w:r>
          </w:p>
        </w:tc>
      </w:tr>
      <w:tr w:rsidR="00F22F60" w:rsidRPr="00C630D1" w14:paraId="1CA13ED5" w14:textId="77777777" w:rsidTr="008926FC">
        <w:trPr>
          <w:jc w:val="center"/>
        </w:trPr>
        <w:tc>
          <w:tcPr>
            <w:tcW w:w="1548" w:type="dxa"/>
            <w:shd w:val="clear" w:color="auto" w:fill="A6A6A6"/>
          </w:tcPr>
          <w:p w14:paraId="353EC533" w14:textId="77777777" w:rsidR="00F22F60" w:rsidRPr="00C630D1" w:rsidRDefault="00F22F60" w:rsidP="008926FC">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44200D0B" w14:textId="77777777" w:rsidR="00F22F60" w:rsidRPr="00C630D1" w:rsidRDefault="00F22F60" w:rsidP="008926FC">
            <w:pPr>
              <w:spacing w:line="400" w:lineRule="exact"/>
              <w:rPr>
                <w:rFonts w:ascii="宋体" w:hAnsi="宋体"/>
                <w:szCs w:val="21"/>
              </w:rPr>
            </w:pPr>
            <w:r>
              <w:rPr>
                <w:rFonts w:ascii="宋体" w:hAnsi="宋体" w:hint="eastAsia"/>
                <w:szCs w:val="21"/>
              </w:rPr>
              <w:t>无</w:t>
            </w:r>
          </w:p>
        </w:tc>
      </w:tr>
      <w:tr w:rsidR="00F22F60" w:rsidRPr="00C630D1" w14:paraId="05D7FCCE" w14:textId="77777777" w:rsidTr="008926FC">
        <w:trPr>
          <w:jc w:val="center"/>
        </w:trPr>
        <w:tc>
          <w:tcPr>
            <w:tcW w:w="1548" w:type="dxa"/>
            <w:shd w:val="clear" w:color="auto" w:fill="A6A6A6"/>
          </w:tcPr>
          <w:p w14:paraId="70F43111" w14:textId="77777777" w:rsidR="00F22F60" w:rsidRPr="00C630D1" w:rsidRDefault="00F22F60" w:rsidP="008926FC">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630B4226" w14:textId="58CBD332" w:rsidR="00F22F60" w:rsidRDefault="0069337B" w:rsidP="00DA632A">
            <w:pPr>
              <w:spacing w:before="60" w:after="60" w:line="400" w:lineRule="exact"/>
              <w:jc w:val="left"/>
              <w:rPr>
                <w:rFonts w:ascii="宋体" w:hAnsi="宋体"/>
                <w:szCs w:val="21"/>
              </w:rPr>
            </w:pPr>
            <w:r>
              <w:rPr>
                <w:rFonts w:ascii="宋体" w:hAnsi="宋体" w:hint="eastAsia"/>
                <w:szCs w:val="21"/>
              </w:rPr>
              <w:t>客户号：</w:t>
            </w:r>
            <w:r w:rsidR="0096583D">
              <w:rPr>
                <w:rFonts w:ascii="宋体" w:hAnsi="宋体" w:hint="eastAsia"/>
                <w:szCs w:val="21"/>
              </w:rPr>
              <w:t>输入框，支持模糊查询</w:t>
            </w:r>
            <w:r w:rsidR="00413DC6">
              <w:rPr>
                <w:rFonts w:ascii="宋体" w:hAnsi="宋体" w:hint="eastAsia"/>
                <w:szCs w:val="21"/>
              </w:rPr>
              <w:t>，默认为空</w:t>
            </w:r>
            <w:r w:rsidR="003B0A87">
              <w:rPr>
                <w:rFonts w:ascii="宋体" w:hAnsi="宋体" w:hint="eastAsia"/>
                <w:szCs w:val="21"/>
              </w:rPr>
              <w:t>，提示文字“客户号”</w:t>
            </w:r>
            <w:r w:rsidR="00C80F9B">
              <w:rPr>
                <w:rFonts w:ascii="宋体" w:hAnsi="宋体" w:hint="eastAsia"/>
                <w:szCs w:val="21"/>
              </w:rPr>
              <w:t>，</w:t>
            </w:r>
            <w:commentRangeStart w:id="147"/>
            <w:r w:rsidR="00C80F9B">
              <w:rPr>
                <w:rFonts w:ascii="宋体" w:hAnsi="宋体" w:hint="eastAsia"/>
                <w:szCs w:val="21"/>
              </w:rPr>
              <w:t>默认全部</w:t>
            </w:r>
            <w:commentRangeEnd w:id="147"/>
            <w:r w:rsidR="00C80F9B">
              <w:rPr>
                <w:rStyle w:val="ab"/>
              </w:rPr>
              <w:commentReference w:id="147"/>
            </w:r>
          </w:p>
          <w:p w14:paraId="41F59814" w14:textId="0F88CADD" w:rsidR="003B0A87" w:rsidRPr="00DA632A" w:rsidRDefault="0069337B" w:rsidP="003B0A87">
            <w:pPr>
              <w:spacing w:before="60" w:after="60" w:line="400" w:lineRule="exact"/>
              <w:jc w:val="left"/>
              <w:rPr>
                <w:rFonts w:ascii="宋体" w:hAnsi="宋体"/>
                <w:szCs w:val="21"/>
              </w:rPr>
            </w:pPr>
            <w:r>
              <w:rPr>
                <w:rFonts w:ascii="宋体" w:hAnsi="宋体"/>
                <w:szCs w:val="21"/>
              </w:rPr>
              <w:t>申请人</w:t>
            </w:r>
            <w:r>
              <w:rPr>
                <w:rFonts w:ascii="宋体" w:hAnsi="宋体" w:hint="eastAsia"/>
                <w:szCs w:val="21"/>
              </w:rPr>
              <w:t>：</w:t>
            </w:r>
            <w:r w:rsidR="0096583D">
              <w:rPr>
                <w:rFonts w:ascii="宋体" w:hAnsi="宋体" w:hint="eastAsia"/>
                <w:szCs w:val="21"/>
              </w:rPr>
              <w:t>输入框，支持模糊查询</w:t>
            </w:r>
            <w:r w:rsidR="00413DC6">
              <w:rPr>
                <w:rFonts w:ascii="宋体" w:hAnsi="宋体" w:hint="eastAsia"/>
                <w:szCs w:val="21"/>
              </w:rPr>
              <w:t>，默认为空</w:t>
            </w:r>
            <w:r w:rsidR="003B0A87">
              <w:rPr>
                <w:rFonts w:ascii="宋体" w:hAnsi="宋体" w:hint="eastAsia"/>
                <w:szCs w:val="21"/>
              </w:rPr>
              <w:t>，提示文字“申请人”</w:t>
            </w:r>
            <w:r w:rsidR="00C80F9B">
              <w:rPr>
                <w:rFonts w:ascii="宋体" w:hAnsi="宋体" w:hint="eastAsia"/>
                <w:szCs w:val="21"/>
              </w:rPr>
              <w:t>，默认全部</w:t>
            </w:r>
          </w:p>
        </w:tc>
      </w:tr>
      <w:tr w:rsidR="00F22F60" w:rsidRPr="00C630D1" w14:paraId="1EB633D9" w14:textId="77777777" w:rsidTr="008926FC">
        <w:trPr>
          <w:jc w:val="center"/>
        </w:trPr>
        <w:tc>
          <w:tcPr>
            <w:tcW w:w="1548" w:type="dxa"/>
            <w:shd w:val="clear" w:color="auto" w:fill="A6A6A6"/>
          </w:tcPr>
          <w:p w14:paraId="4A0A0D87" w14:textId="77777777" w:rsidR="00F22F60" w:rsidRPr="00C630D1" w:rsidRDefault="00F22F60" w:rsidP="008926FC">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7EB5D1B3" w14:textId="77777777" w:rsidR="00F22F60" w:rsidRDefault="00F22F60" w:rsidP="008926FC">
            <w:pPr>
              <w:rPr>
                <w:rFonts w:ascii="宋体" w:hAnsi="宋体"/>
                <w:b/>
                <w:szCs w:val="21"/>
              </w:rPr>
            </w:pPr>
            <w:r w:rsidRPr="00946BE4">
              <w:rPr>
                <w:rFonts w:ascii="宋体" w:hAnsi="宋体" w:hint="eastAsia"/>
                <w:b/>
                <w:szCs w:val="21"/>
              </w:rPr>
              <w:t>【功能操作要求】</w:t>
            </w:r>
          </w:p>
          <w:p w14:paraId="203AC22E" w14:textId="77777777" w:rsidR="00F22F60" w:rsidRDefault="00BA44A0" w:rsidP="008926FC">
            <w:pPr>
              <w:rPr>
                <w:rFonts w:ascii="宋体" w:hAnsi="宋体"/>
                <w:szCs w:val="21"/>
              </w:rPr>
            </w:pPr>
            <w:r>
              <w:rPr>
                <w:rFonts w:ascii="宋体" w:hAnsi="宋体" w:hint="eastAsia"/>
                <w:szCs w:val="21"/>
              </w:rPr>
              <w:t>详情：功能按钮，点击后可查看对应的手续费率详情</w:t>
            </w:r>
          </w:p>
          <w:p w14:paraId="093825D2" w14:textId="77777777" w:rsidR="003D1D63" w:rsidRDefault="003D1D63" w:rsidP="008926FC">
            <w:pPr>
              <w:rPr>
                <w:rFonts w:ascii="宋体" w:hAnsi="宋体"/>
                <w:szCs w:val="21"/>
              </w:rPr>
            </w:pPr>
            <w:r>
              <w:rPr>
                <w:rFonts w:ascii="宋体" w:hAnsi="宋体"/>
                <w:szCs w:val="21"/>
              </w:rPr>
              <w:lastRenderedPageBreak/>
              <w:t>双击</w:t>
            </w:r>
            <w:r>
              <w:rPr>
                <w:rFonts w:ascii="宋体" w:hAnsi="宋体" w:hint="eastAsia"/>
                <w:szCs w:val="21"/>
              </w:rPr>
              <w:t>：</w:t>
            </w:r>
            <w:r>
              <w:rPr>
                <w:rFonts w:ascii="宋体" w:hAnsi="宋体"/>
                <w:szCs w:val="21"/>
              </w:rPr>
              <w:t>操作动作</w:t>
            </w:r>
            <w:r>
              <w:rPr>
                <w:rFonts w:ascii="宋体" w:hAnsi="宋体" w:hint="eastAsia"/>
                <w:szCs w:val="21"/>
              </w:rPr>
              <w:t>，操作后可查看对应的手续费率详情</w:t>
            </w:r>
          </w:p>
          <w:p w14:paraId="4A0FAB3A" w14:textId="77777777" w:rsidR="00BA44A0" w:rsidRDefault="00337E42" w:rsidP="008926FC">
            <w:pPr>
              <w:rPr>
                <w:rFonts w:ascii="宋体" w:hAnsi="宋体"/>
                <w:szCs w:val="21"/>
              </w:rPr>
            </w:pPr>
            <w:r>
              <w:rPr>
                <w:rFonts w:ascii="宋体" w:hAnsi="宋体"/>
                <w:szCs w:val="21"/>
              </w:rPr>
              <w:t>导出</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点击后可导出手续费率</w:t>
            </w:r>
          </w:p>
          <w:p w14:paraId="5628A3EA" w14:textId="77777777" w:rsidR="009F04D6" w:rsidRDefault="009F04D6" w:rsidP="008926FC">
            <w:pPr>
              <w:rPr>
                <w:rFonts w:ascii="宋体" w:hAnsi="宋体"/>
                <w:szCs w:val="21"/>
              </w:rPr>
            </w:pPr>
            <w:r>
              <w:rPr>
                <w:rFonts w:ascii="宋体" w:hAnsi="宋体"/>
                <w:szCs w:val="21"/>
              </w:rPr>
              <w:t>刷新</w:t>
            </w:r>
            <w:r w:rsidR="004A2A00">
              <w:rPr>
                <w:rFonts w:ascii="宋体" w:hAnsi="宋体" w:hint="eastAsia"/>
                <w:szCs w:val="21"/>
              </w:rPr>
              <w:t>：</w:t>
            </w:r>
            <w:r w:rsidR="004A2A00">
              <w:rPr>
                <w:rFonts w:ascii="宋体" w:hAnsi="宋体"/>
                <w:szCs w:val="21"/>
              </w:rPr>
              <w:t>功能按钮</w:t>
            </w:r>
            <w:r w:rsidR="004A2A00">
              <w:rPr>
                <w:rFonts w:ascii="宋体" w:hAnsi="宋体" w:hint="eastAsia"/>
                <w:szCs w:val="21"/>
              </w:rPr>
              <w:t>，</w:t>
            </w:r>
            <w:r w:rsidR="004A2A00">
              <w:rPr>
                <w:rFonts w:ascii="宋体" w:hAnsi="宋体"/>
                <w:szCs w:val="21"/>
              </w:rPr>
              <w:t>点击后</w:t>
            </w:r>
            <w:r w:rsidR="00FA3C00">
              <w:rPr>
                <w:rFonts w:ascii="宋体" w:hAnsi="宋体"/>
                <w:szCs w:val="21"/>
              </w:rPr>
              <w:t>页面重载</w:t>
            </w:r>
          </w:p>
          <w:p w14:paraId="70252BA9" w14:textId="77777777" w:rsidR="0069337B" w:rsidRDefault="0069337B" w:rsidP="008926FC">
            <w:pPr>
              <w:rPr>
                <w:rFonts w:ascii="宋体" w:hAnsi="宋体"/>
                <w:szCs w:val="21"/>
              </w:rPr>
            </w:pPr>
            <w:r>
              <w:rPr>
                <w:rFonts w:ascii="宋体" w:hAnsi="宋体"/>
                <w:szCs w:val="21"/>
              </w:rPr>
              <w:t>查询</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点击后根据查询条件进行记录筛选</w:t>
            </w:r>
          </w:p>
          <w:p w14:paraId="5D08E290" w14:textId="3CF67037" w:rsidR="00713380" w:rsidRDefault="00713380" w:rsidP="008926FC">
            <w:pPr>
              <w:rPr>
                <w:rFonts w:ascii="宋体" w:hAnsi="宋体"/>
                <w:szCs w:val="21"/>
              </w:rPr>
            </w:pPr>
            <w:r>
              <w:rPr>
                <w:rFonts w:ascii="宋体" w:hAnsi="宋体"/>
                <w:szCs w:val="21"/>
              </w:rPr>
              <w:t>翻页</w:t>
            </w:r>
            <w:r>
              <w:rPr>
                <w:rFonts w:ascii="宋体" w:hAnsi="宋体" w:hint="eastAsia"/>
                <w:szCs w:val="21"/>
              </w:rPr>
              <w:t>：</w:t>
            </w:r>
            <w:r w:rsidRPr="00713380">
              <w:rPr>
                <w:rFonts w:ascii="宋体" w:hAnsi="宋体" w:hint="eastAsia"/>
                <w:szCs w:val="21"/>
              </w:rPr>
              <w:t>链接按钮，可根据查询结果记录数显示页数，每页</w:t>
            </w:r>
            <w:r w:rsidR="00AE15FC">
              <w:rPr>
                <w:rFonts w:ascii="宋体" w:hAnsi="宋体" w:hint="eastAsia"/>
                <w:szCs w:val="21"/>
              </w:rPr>
              <w:t>最多</w:t>
            </w:r>
            <w:r w:rsidRPr="00713380">
              <w:rPr>
                <w:rFonts w:ascii="宋体" w:hAnsi="宋体" w:hint="eastAsia"/>
                <w:szCs w:val="21"/>
              </w:rPr>
              <w:t>显示20条记录</w:t>
            </w:r>
          </w:p>
          <w:p w14:paraId="38E88501" w14:textId="77777777" w:rsidR="00807190" w:rsidRDefault="00C744E6" w:rsidP="008926FC">
            <w:pPr>
              <w:rPr>
                <w:rFonts w:ascii="宋体" w:hAnsi="宋体"/>
                <w:b/>
                <w:szCs w:val="21"/>
              </w:rPr>
            </w:pPr>
            <w:r w:rsidRPr="00C744E6">
              <w:rPr>
                <w:rFonts w:ascii="宋体" w:hAnsi="宋体" w:hint="eastAsia"/>
                <w:b/>
                <w:szCs w:val="21"/>
              </w:rPr>
              <w:t>【界面要求】</w:t>
            </w:r>
          </w:p>
          <w:p w14:paraId="7177DF16" w14:textId="6152A8D6" w:rsidR="009363D4" w:rsidRPr="00C744E6" w:rsidRDefault="000B3897" w:rsidP="008926FC">
            <w:pPr>
              <w:rPr>
                <w:rFonts w:ascii="宋体" w:hAnsi="宋体"/>
                <w:szCs w:val="21"/>
              </w:rPr>
            </w:pPr>
            <w:r>
              <w:rPr>
                <w:rFonts w:ascii="宋体" w:hAnsi="宋体" w:hint="eastAsia"/>
                <w:szCs w:val="21"/>
              </w:rPr>
              <w:t>详情</w:t>
            </w:r>
            <w:r w:rsidR="00C80F9B">
              <w:rPr>
                <w:rFonts w:ascii="宋体" w:hAnsi="宋体" w:hint="eastAsia"/>
                <w:szCs w:val="21"/>
              </w:rPr>
              <w:t>、导出按钮</w:t>
            </w:r>
            <w:r>
              <w:rPr>
                <w:rFonts w:ascii="宋体" w:hAnsi="宋体" w:hint="eastAsia"/>
                <w:szCs w:val="21"/>
              </w:rPr>
              <w:t>以图标显示</w:t>
            </w:r>
          </w:p>
        </w:tc>
      </w:tr>
      <w:tr w:rsidR="00F22F60" w:rsidRPr="00C630D1" w14:paraId="1336AE5A" w14:textId="77777777" w:rsidTr="008926FC">
        <w:trPr>
          <w:jc w:val="center"/>
        </w:trPr>
        <w:tc>
          <w:tcPr>
            <w:tcW w:w="1548" w:type="dxa"/>
            <w:shd w:val="clear" w:color="auto" w:fill="A6A6A6"/>
          </w:tcPr>
          <w:p w14:paraId="4EEFD230" w14:textId="77777777" w:rsidR="00F22F60" w:rsidRPr="00C630D1" w:rsidRDefault="00F22F60" w:rsidP="008926FC">
            <w:pPr>
              <w:spacing w:line="400" w:lineRule="exact"/>
              <w:rPr>
                <w:rFonts w:ascii="宋体" w:hAnsi="宋体"/>
                <w:color w:val="000000"/>
                <w:szCs w:val="21"/>
              </w:rPr>
            </w:pPr>
            <w:r w:rsidRPr="00C630D1">
              <w:rPr>
                <w:rFonts w:ascii="宋体" w:hAnsi="宋体" w:hint="eastAsia"/>
                <w:color w:val="000000"/>
                <w:szCs w:val="21"/>
              </w:rPr>
              <w:lastRenderedPageBreak/>
              <w:t>输出</w:t>
            </w:r>
          </w:p>
        </w:tc>
        <w:tc>
          <w:tcPr>
            <w:tcW w:w="9714" w:type="dxa"/>
            <w:gridSpan w:val="3"/>
          </w:tcPr>
          <w:p w14:paraId="615F6AC7" w14:textId="77777777" w:rsidR="00F22F60" w:rsidRPr="00E55CB4" w:rsidRDefault="00F22F60" w:rsidP="008926FC">
            <w:pPr>
              <w:spacing w:line="400" w:lineRule="exact"/>
              <w:rPr>
                <w:rFonts w:ascii="宋体" w:hAnsi="宋体"/>
                <w:b/>
                <w:szCs w:val="21"/>
              </w:rPr>
            </w:pPr>
            <w:r w:rsidRPr="00E55CB4">
              <w:rPr>
                <w:rFonts w:ascii="宋体" w:hAnsi="宋体" w:hint="eastAsia"/>
                <w:b/>
                <w:szCs w:val="21"/>
              </w:rPr>
              <w:t>【基础资料】</w:t>
            </w:r>
          </w:p>
          <w:p w14:paraId="2490515A" w14:textId="77777777" w:rsidR="00F22F60" w:rsidRDefault="005F1D72" w:rsidP="008926FC">
            <w:pPr>
              <w:spacing w:line="400" w:lineRule="exact"/>
              <w:rPr>
                <w:rFonts w:ascii="宋体" w:hAnsi="宋体"/>
                <w:szCs w:val="21"/>
              </w:rPr>
            </w:pPr>
            <w:r>
              <w:rPr>
                <w:rFonts w:ascii="宋体" w:hAnsi="宋体"/>
                <w:szCs w:val="21"/>
              </w:rPr>
              <w:t>客户号</w:t>
            </w:r>
            <w:r>
              <w:rPr>
                <w:rFonts w:ascii="宋体" w:hAnsi="宋体" w:hint="eastAsia"/>
                <w:szCs w:val="21"/>
              </w:rPr>
              <w:t>、</w:t>
            </w:r>
            <w:r>
              <w:rPr>
                <w:rFonts w:ascii="宋体" w:hAnsi="宋体"/>
                <w:szCs w:val="21"/>
              </w:rPr>
              <w:t>申请人</w:t>
            </w:r>
            <w:r>
              <w:rPr>
                <w:rFonts w:ascii="宋体" w:hAnsi="宋体" w:hint="eastAsia"/>
                <w:szCs w:val="21"/>
              </w:rPr>
              <w:t>、</w:t>
            </w:r>
            <w:r>
              <w:rPr>
                <w:rFonts w:ascii="宋体" w:hAnsi="宋体"/>
                <w:szCs w:val="21"/>
              </w:rPr>
              <w:t>申请人部门</w:t>
            </w:r>
            <w:r>
              <w:rPr>
                <w:rFonts w:ascii="宋体" w:hAnsi="宋体" w:hint="eastAsia"/>
                <w:szCs w:val="21"/>
              </w:rPr>
              <w:t>、</w:t>
            </w:r>
            <w:r>
              <w:rPr>
                <w:rFonts w:ascii="宋体" w:hAnsi="宋体"/>
                <w:szCs w:val="21"/>
              </w:rPr>
              <w:t>申请时间</w:t>
            </w:r>
            <w:r>
              <w:rPr>
                <w:rFonts w:ascii="宋体" w:hAnsi="宋体" w:hint="eastAsia"/>
                <w:szCs w:val="21"/>
              </w:rPr>
              <w:t>、</w:t>
            </w:r>
            <w:r>
              <w:rPr>
                <w:rFonts w:ascii="宋体" w:hAnsi="宋体"/>
                <w:szCs w:val="21"/>
              </w:rPr>
              <w:t>状态</w:t>
            </w:r>
            <w:r>
              <w:rPr>
                <w:rFonts w:ascii="宋体" w:hAnsi="宋体" w:hint="eastAsia"/>
                <w:szCs w:val="21"/>
              </w:rPr>
              <w:t>、</w:t>
            </w:r>
            <w:r>
              <w:rPr>
                <w:rFonts w:ascii="宋体" w:hAnsi="宋体"/>
                <w:szCs w:val="21"/>
              </w:rPr>
              <w:t>总记录数</w:t>
            </w:r>
            <w:r>
              <w:rPr>
                <w:rFonts w:ascii="宋体" w:hAnsi="宋体" w:hint="eastAsia"/>
                <w:szCs w:val="21"/>
              </w:rPr>
              <w:t>、</w:t>
            </w:r>
            <w:r>
              <w:rPr>
                <w:rFonts w:ascii="宋体" w:hAnsi="宋体"/>
                <w:szCs w:val="21"/>
              </w:rPr>
              <w:t>导入数</w:t>
            </w:r>
            <w:r>
              <w:rPr>
                <w:rFonts w:ascii="宋体" w:hAnsi="宋体" w:hint="eastAsia"/>
                <w:szCs w:val="21"/>
              </w:rPr>
              <w:t>、</w:t>
            </w:r>
            <w:r>
              <w:rPr>
                <w:rFonts w:ascii="宋体" w:hAnsi="宋体"/>
                <w:szCs w:val="21"/>
              </w:rPr>
              <w:t>导入失败数</w:t>
            </w:r>
            <w:r>
              <w:rPr>
                <w:rFonts w:ascii="宋体" w:hAnsi="宋体" w:hint="eastAsia"/>
                <w:szCs w:val="21"/>
              </w:rPr>
              <w:t>、</w:t>
            </w:r>
            <w:r>
              <w:rPr>
                <w:rFonts w:ascii="宋体" w:hAnsi="宋体"/>
                <w:szCs w:val="21"/>
              </w:rPr>
              <w:t>是否删除</w:t>
            </w:r>
            <w:r>
              <w:rPr>
                <w:rFonts w:ascii="宋体" w:hAnsi="宋体" w:hint="eastAsia"/>
                <w:szCs w:val="21"/>
              </w:rPr>
              <w:t>、</w:t>
            </w:r>
            <w:r>
              <w:rPr>
                <w:rFonts w:ascii="宋体" w:hAnsi="宋体"/>
                <w:szCs w:val="21"/>
              </w:rPr>
              <w:t>操作</w:t>
            </w:r>
          </w:p>
          <w:p w14:paraId="4F8DA33D" w14:textId="77777777" w:rsidR="005F1D72" w:rsidRDefault="005F1D72" w:rsidP="005F1D72">
            <w:pPr>
              <w:rPr>
                <w:rFonts w:ascii="宋体" w:hAnsi="宋体"/>
                <w:b/>
                <w:szCs w:val="21"/>
              </w:rPr>
            </w:pPr>
            <w:r w:rsidRPr="00C744E6">
              <w:rPr>
                <w:rFonts w:ascii="宋体" w:hAnsi="宋体" w:hint="eastAsia"/>
                <w:b/>
                <w:szCs w:val="21"/>
              </w:rPr>
              <w:t>【界面要求】</w:t>
            </w:r>
          </w:p>
          <w:p w14:paraId="07BC482F" w14:textId="4ACF8DEA" w:rsidR="005F1D72" w:rsidRDefault="006B02B7" w:rsidP="005F1D72">
            <w:pPr>
              <w:pStyle w:val="a8"/>
              <w:numPr>
                <w:ilvl w:val="0"/>
                <w:numId w:val="17"/>
              </w:numPr>
              <w:spacing w:line="400" w:lineRule="exact"/>
              <w:ind w:firstLineChars="0"/>
              <w:rPr>
                <w:rFonts w:ascii="宋体" w:hAnsi="宋体"/>
                <w:szCs w:val="21"/>
              </w:rPr>
            </w:pPr>
            <w:r>
              <w:rPr>
                <w:rFonts w:ascii="宋体" w:hAnsi="宋体" w:hint="eastAsia"/>
                <w:szCs w:val="21"/>
              </w:rPr>
              <w:t>所有</w:t>
            </w:r>
            <w:r w:rsidR="005F1D72">
              <w:rPr>
                <w:rFonts w:ascii="宋体" w:hAnsi="宋体" w:hint="eastAsia"/>
                <w:szCs w:val="21"/>
              </w:rPr>
              <w:t>数据左对齐</w:t>
            </w:r>
          </w:p>
          <w:p w14:paraId="5D29F190" w14:textId="77777777" w:rsidR="005F1D72" w:rsidRDefault="005F1D72" w:rsidP="005F1D72">
            <w:pPr>
              <w:pStyle w:val="a8"/>
              <w:numPr>
                <w:ilvl w:val="0"/>
                <w:numId w:val="17"/>
              </w:numPr>
              <w:spacing w:line="400" w:lineRule="exact"/>
              <w:ind w:firstLineChars="0"/>
              <w:rPr>
                <w:rFonts w:ascii="宋体" w:hAnsi="宋体"/>
                <w:szCs w:val="21"/>
              </w:rPr>
            </w:pPr>
            <w:r>
              <w:rPr>
                <w:rFonts w:ascii="宋体" w:hAnsi="宋体"/>
                <w:szCs w:val="21"/>
              </w:rPr>
              <w:t>按申请时间降序排列方式</w:t>
            </w:r>
          </w:p>
          <w:p w14:paraId="2D250DE3" w14:textId="77777777" w:rsidR="00413DC6" w:rsidRDefault="009D3522" w:rsidP="005F1D72">
            <w:pPr>
              <w:pStyle w:val="a8"/>
              <w:numPr>
                <w:ilvl w:val="0"/>
                <w:numId w:val="17"/>
              </w:numPr>
              <w:spacing w:line="400" w:lineRule="exact"/>
              <w:ind w:firstLineChars="0"/>
              <w:rPr>
                <w:rFonts w:ascii="宋体" w:hAnsi="宋体"/>
                <w:szCs w:val="21"/>
              </w:rPr>
            </w:pPr>
            <w:r>
              <w:rPr>
                <w:rFonts w:ascii="宋体" w:hAnsi="宋体" w:hint="eastAsia"/>
                <w:szCs w:val="21"/>
              </w:rPr>
              <w:t>状态：</w:t>
            </w:r>
          </w:p>
          <w:p w14:paraId="01927883" w14:textId="77777777" w:rsidR="005F1D72" w:rsidRPr="00413DC6" w:rsidRDefault="009D3522" w:rsidP="009363D4">
            <w:pPr>
              <w:pStyle w:val="a8"/>
              <w:numPr>
                <w:ilvl w:val="0"/>
                <w:numId w:val="22"/>
              </w:numPr>
              <w:spacing w:line="400" w:lineRule="exact"/>
              <w:ind w:firstLineChars="0"/>
              <w:rPr>
                <w:rFonts w:ascii="宋体" w:hAnsi="宋体"/>
                <w:szCs w:val="21"/>
              </w:rPr>
            </w:pPr>
            <w:r w:rsidRPr="00413DC6">
              <w:rPr>
                <w:rFonts w:ascii="宋体" w:hAnsi="宋体" w:hint="eastAsia"/>
                <w:szCs w:val="21"/>
              </w:rPr>
              <w:t>未提交、已拒绝</w:t>
            </w:r>
            <w:r w:rsidR="00D37F52" w:rsidRPr="00413DC6">
              <w:rPr>
                <w:rFonts w:ascii="宋体" w:hAnsi="宋体" w:hint="eastAsia"/>
                <w:szCs w:val="21"/>
              </w:rPr>
              <w:t>：</w:t>
            </w:r>
            <w:r w:rsidRPr="00413DC6">
              <w:rPr>
                <w:rFonts w:ascii="宋体" w:hAnsi="宋体" w:hint="eastAsia"/>
                <w:szCs w:val="21"/>
              </w:rPr>
              <w:t>字体</w:t>
            </w:r>
            <w:proofErr w:type="gramStart"/>
            <w:r w:rsidR="0012620E" w:rsidRPr="00413DC6">
              <w:rPr>
                <w:rFonts w:ascii="宋体" w:hAnsi="宋体" w:hint="eastAsia"/>
                <w:szCs w:val="21"/>
              </w:rPr>
              <w:t>微软雅黑</w:t>
            </w:r>
            <w:proofErr w:type="gramEnd"/>
            <w:r w:rsidR="00E14C63" w:rsidRPr="00413DC6">
              <w:rPr>
                <w:rFonts w:ascii="宋体" w:hAnsi="宋体" w:hint="eastAsia"/>
                <w:szCs w:val="21"/>
              </w:rPr>
              <w:t>#fff</w:t>
            </w:r>
            <w:r w:rsidRPr="00413DC6">
              <w:rPr>
                <w:rFonts w:ascii="宋体" w:hAnsi="宋体" w:hint="eastAsia"/>
                <w:szCs w:val="21"/>
              </w:rPr>
              <w:t>，背景</w:t>
            </w:r>
            <w:r w:rsidR="002F398C" w:rsidRPr="00413DC6">
              <w:rPr>
                <w:rFonts w:ascii="宋体" w:hAnsi="宋体" w:hint="eastAsia"/>
                <w:szCs w:val="21"/>
              </w:rPr>
              <w:t>填充</w:t>
            </w:r>
            <w:r w:rsidR="00D37F52" w:rsidRPr="00413DC6">
              <w:rPr>
                <w:rFonts w:ascii="宋体" w:hAnsi="宋体" w:hint="eastAsia"/>
                <w:szCs w:val="21"/>
              </w:rPr>
              <w:t>#</w:t>
            </w:r>
            <w:r w:rsidR="00D37F52" w:rsidRPr="00413DC6">
              <w:rPr>
                <w:rFonts w:ascii="宋体" w:hAnsi="宋体"/>
                <w:szCs w:val="21"/>
              </w:rPr>
              <w:t>F2DEDE</w:t>
            </w:r>
          </w:p>
          <w:p w14:paraId="6B25F229" w14:textId="77777777" w:rsidR="00D37F52" w:rsidRDefault="00D37F52" w:rsidP="009363D4">
            <w:pPr>
              <w:pStyle w:val="a8"/>
              <w:numPr>
                <w:ilvl w:val="0"/>
                <w:numId w:val="22"/>
              </w:numPr>
              <w:spacing w:line="400" w:lineRule="exact"/>
              <w:ind w:firstLineChars="0"/>
              <w:rPr>
                <w:rFonts w:ascii="宋体" w:hAnsi="宋体"/>
                <w:szCs w:val="21"/>
              </w:rPr>
            </w:pPr>
            <w:r>
              <w:rPr>
                <w:rFonts w:ascii="宋体" w:hAnsi="宋体"/>
                <w:szCs w:val="21"/>
              </w:rPr>
              <w:t>待审批</w:t>
            </w:r>
            <w:r>
              <w:rPr>
                <w:rFonts w:ascii="宋体" w:hAnsi="宋体" w:hint="eastAsia"/>
                <w:szCs w:val="21"/>
              </w:rPr>
              <w:t>：</w:t>
            </w:r>
            <w:r>
              <w:rPr>
                <w:rFonts w:ascii="宋体" w:hAnsi="宋体"/>
                <w:szCs w:val="21"/>
              </w:rPr>
              <w:t>字体</w:t>
            </w:r>
            <w:proofErr w:type="gramStart"/>
            <w:r>
              <w:rPr>
                <w:rFonts w:ascii="宋体" w:hAnsi="宋体"/>
                <w:szCs w:val="21"/>
              </w:rPr>
              <w:t>微软雅黑</w:t>
            </w:r>
            <w:proofErr w:type="gramEnd"/>
            <w:r w:rsidR="000D11A5">
              <w:rPr>
                <w:rFonts w:ascii="宋体" w:hAnsi="宋体" w:hint="eastAsia"/>
                <w:szCs w:val="21"/>
              </w:rPr>
              <w:t>#</w:t>
            </w:r>
            <w:r w:rsidR="000D11A5">
              <w:rPr>
                <w:rFonts w:ascii="宋体" w:hAnsi="宋体"/>
                <w:szCs w:val="21"/>
              </w:rPr>
              <w:t>444</w:t>
            </w:r>
            <w:r>
              <w:rPr>
                <w:rFonts w:ascii="宋体" w:hAnsi="宋体" w:hint="eastAsia"/>
                <w:szCs w:val="21"/>
              </w:rPr>
              <w:t>，</w:t>
            </w:r>
            <w:r>
              <w:rPr>
                <w:rFonts w:ascii="宋体" w:hAnsi="宋体"/>
                <w:szCs w:val="21"/>
              </w:rPr>
              <w:t>背景填充</w:t>
            </w:r>
            <w:r>
              <w:rPr>
                <w:rFonts w:ascii="宋体" w:hAnsi="宋体" w:hint="eastAsia"/>
                <w:szCs w:val="21"/>
              </w:rPr>
              <w:t>#</w:t>
            </w:r>
            <w:r w:rsidR="000D11A5">
              <w:rPr>
                <w:rFonts w:ascii="宋体" w:hAnsi="宋体"/>
                <w:szCs w:val="21"/>
              </w:rPr>
              <w:t>d2d6de</w:t>
            </w:r>
          </w:p>
          <w:p w14:paraId="29C7EE0E" w14:textId="77777777" w:rsidR="00865DBC" w:rsidRDefault="00865DBC" w:rsidP="009363D4">
            <w:pPr>
              <w:pStyle w:val="a8"/>
              <w:numPr>
                <w:ilvl w:val="0"/>
                <w:numId w:val="22"/>
              </w:numPr>
              <w:spacing w:line="400" w:lineRule="exact"/>
              <w:ind w:firstLineChars="0"/>
              <w:rPr>
                <w:rFonts w:ascii="宋体" w:hAnsi="宋体"/>
                <w:szCs w:val="21"/>
              </w:rPr>
            </w:pPr>
            <w:r>
              <w:rPr>
                <w:rFonts w:ascii="宋体" w:hAnsi="宋体"/>
                <w:szCs w:val="21"/>
              </w:rPr>
              <w:t>导入失败</w:t>
            </w:r>
            <w:r>
              <w:rPr>
                <w:rFonts w:ascii="宋体" w:hAnsi="宋体" w:hint="eastAsia"/>
                <w:szCs w:val="21"/>
              </w:rPr>
              <w:t>：</w:t>
            </w:r>
            <w:r>
              <w:rPr>
                <w:rFonts w:ascii="宋体" w:hAnsi="宋体"/>
                <w:szCs w:val="21"/>
              </w:rPr>
              <w:t>字体</w:t>
            </w:r>
            <w:proofErr w:type="gramStart"/>
            <w:r>
              <w:rPr>
                <w:rFonts w:ascii="宋体" w:hAnsi="宋体"/>
                <w:szCs w:val="21"/>
              </w:rPr>
              <w:t>微软雅黑</w:t>
            </w:r>
            <w:proofErr w:type="gramEnd"/>
            <w:r w:rsidR="000D11A5">
              <w:rPr>
                <w:rFonts w:ascii="宋体" w:hAnsi="宋体" w:hint="eastAsia"/>
                <w:szCs w:val="21"/>
              </w:rPr>
              <w:t>#</w:t>
            </w:r>
            <w:r w:rsidR="000D11A5">
              <w:rPr>
                <w:rFonts w:ascii="宋体" w:hAnsi="宋体"/>
                <w:szCs w:val="21"/>
              </w:rPr>
              <w:t>fff</w:t>
            </w:r>
            <w:r>
              <w:rPr>
                <w:rFonts w:ascii="宋体" w:hAnsi="宋体" w:hint="eastAsia"/>
                <w:szCs w:val="21"/>
              </w:rPr>
              <w:t>，</w:t>
            </w:r>
            <w:r>
              <w:rPr>
                <w:rFonts w:ascii="宋体" w:hAnsi="宋体"/>
                <w:szCs w:val="21"/>
              </w:rPr>
              <w:t>背景填充</w:t>
            </w:r>
            <w:r>
              <w:rPr>
                <w:rFonts w:ascii="宋体" w:hAnsi="宋体" w:hint="eastAsia"/>
                <w:szCs w:val="21"/>
              </w:rPr>
              <w:t>#</w:t>
            </w:r>
            <w:r w:rsidR="00B86004">
              <w:rPr>
                <w:rFonts w:ascii="宋体" w:hAnsi="宋体"/>
                <w:szCs w:val="21"/>
              </w:rPr>
              <w:t>d</w:t>
            </w:r>
            <w:r w:rsidR="000D11A5">
              <w:rPr>
                <w:rFonts w:ascii="宋体" w:hAnsi="宋体"/>
                <w:szCs w:val="21"/>
              </w:rPr>
              <w:t>d4b</w:t>
            </w:r>
            <w:r>
              <w:rPr>
                <w:rFonts w:ascii="宋体" w:hAnsi="宋体"/>
                <w:szCs w:val="21"/>
              </w:rPr>
              <w:t>39</w:t>
            </w:r>
          </w:p>
          <w:p w14:paraId="76046853" w14:textId="77777777" w:rsidR="00F73550" w:rsidRDefault="00F73550" w:rsidP="009363D4">
            <w:pPr>
              <w:pStyle w:val="a8"/>
              <w:numPr>
                <w:ilvl w:val="0"/>
                <w:numId w:val="22"/>
              </w:numPr>
              <w:spacing w:line="400" w:lineRule="exact"/>
              <w:ind w:firstLineChars="0"/>
              <w:rPr>
                <w:rFonts w:ascii="宋体" w:hAnsi="宋体"/>
                <w:szCs w:val="21"/>
              </w:rPr>
            </w:pPr>
            <w:r>
              <w:rPr>
                <w:rFonts w:ascii="宋体" w:hAnsi="宋体"/>
                <w:szCs w:val="21"/>
              </w:rPr>
              <w:t>已导入</w:t>
            </w:r>
            <w:r>
              <w:rPr>
                <w:rFonts w:ascii="宋体" w:hAnsi="宋体" w:hint="eastAsia"/>
                <w:szCs w:val="21"/>
              </w:rPr>
              <w:t>：</w:t>
            </w:r>
            <w:r>
              <w:rPr>
                <w:rFonts w:ascii="宋体" w:hAnsi="宋体"/>
                <w:szCs w:val="21"/>
              </w:rPr>
              <w:t>字体</w:t>
            </w:r>
            <w:proofErr w:type="gramStart"/>
            <w:r>
              <w:rPr>
                <w:rFonts w:ascii="宋体" w:hAnsi="宋体"/>
                <w:szCs w:val="21"/>
              </w:rPr>
              <w:t>微软雅黑</w:t>
            </w:r>
            <w:proofErr w:type="gramEnd"/>
            <w:r w:rsidR="000D11A5">
              <w:rPr>
                <w:rFonts w:ascii="宋体" w:hAnsi="宋体" w:hint="eastAsia"/>
                <w:szCs w:val="21"/>
              </w:rPr>
              <w:t>#</w:t>
            </w:r>
            <w:r w:rsidR="000D11A5">
              <w:rPr>
                <w:rFonts w:ascii="宋体" w:hAnsi="宋体"/>
                <w:szCs w:val="21"/>
              </w:rPr>
              <w:t>fff</w:t>
            </w:r>
            <w:r>
              <w:rPr>
                <w:rFonts w:ascii="宋体" w:hAnsi="宋体" w:hint="eastAsia"/>
                <w:szCs w:val="21"/>
              </w:rPr>
              <w:t>，</w:t>
            </w:r>
            <w:r>
              <w:rPr>
                <w:rFonts w:ascii="宋体" w:hAnsi="宋体"/>
                <w:szCs w:val="21"/>
              </w:rPr>
              <w:t>背景填充</w:t>
            </w:r>
            <w:r>
              <w:rPr>
                <w:rFonts w:ascii="宋体" w:hAnsi="宋体" w:hint="eastAsia"/>
                <w:szCs w:val="21"/>
              </w:rPr>
              <w:t>#</w:t>
            </w:r>
            <w:r w:rsidR="000D11A5">
              <w:rPr>
                <w:rFonts w:ascii="宋体" w:hAnsi="宋体"/>
                <w:szCs w:val="21"/>
              </w:rPr>
              <w:t>00a65a</w:t>
            </w:r>
          </w:p>
          <w:p w14:paraId="22231ECE" w14:textId="25C1F9D0" w:rsidR="00B86004" w:rsidRDefault="00B86004" w:rsidP="00B86004">
            <w:pPr>
              <w:pStyle w:val="a8"/>
              <w:numPr>
                <w:ilvl w:val="0"/>
                <w:numId w:val="17"/>
              </w:numPr>
              <w:spacing w:line="400" w:lineRule="exact"/>
              <w:ind w:firstLineChars="0"/>
              <w:rPr>
                <w:rFonts w:ascii="宋体" w:hAnsi="宋体"/>
                <w:szCs w:val="21"/>
              </w:rPr>
            </w:pPr>
            <w:r>
              <w:rPr>
                <w:rFonts w:ascii="宋体" w:hAnsi="宋体" w:hint="eastAsia"/>
                <w:szCs w:val="21"/>
              </w:rPr>
              <w:t>导入数：</w:t>
            </w:r>
            <w:r w:rsidR="0077364B">
              <w:rPr>
                <w:rFonts w:ascii="宋体" w:hAnsi="宋体" w:hint="eastAsia"/>
                <w:szCs w:val="21"/>
              </w:rPr>
              <w:t>数据显示</w:t>
            </w:r>
            <w:r>
              <w:rPr>
                <w:rFonts w:ascii="宋体" w:hAnsi="宋体" w:hint="eastAsia"/>
                <w:szCs w:val="21"/>
              </w:rPr>
              <w:t>字体#00a65a</w:t>
            </w:r>
          </w:p>
          <w:p w14:paraId="386198FB" w14:textId="21FFA9DA" w:rsidR="00B86004" w:rsidRPr="005F1D72" w:rsidRDefault="00B86004" w:rsidP="00B86004">
            <w:pPr>
              <w:pStyle w:val="a8"/>
              <w:spacing w:line="400" w:lineRule="exact"/>
              <w:ind w:left="420" w:firstLineChars="0" w:firstLine="0"/>
              <w:rPr>
                <w:rFonts w:ascii="宋体" w:hAnsi="宋体"/>
                <w:szCs w:val="21"/>
              </w:rPr>
            </w:pPr>
            <w:r>
              <w:rPr>
                <w:rFonts w:ascii="宋体" w:hAnsi="宋体"/>
                <w:szCs w:val="21"/>
              </w:rPr>
              <w:t>导入失败数</w:t>
            </w:r>
            <w:r>
              <w:rPr>
                <w:rFonts w:ascii="宋体" w:hAnsi="宋体" w:hint="eastAsia"/>
                <w:szCs w:val="21"/>
              </w:rPr>
              <w:t>：</w:t>
            </w:r>
            <w:r w:rsidR="0077364B">
              <w:rPr>
                <w:rFonts w:ascii="宋体" w:hAnsi="宋体" w:hint="eastAsia"/>
                <w:szCs w:val="21"/>
              </w:rPr>
              <w:t>数据显示</w:t>
            </w:r>
            <w:r>
              <w:rPr>
                <w:rFonts w:ascii="宋体" w:hAnsi="宋体" w:hint="eastAsia"/>
                <w:szCs w:val="21"/>
              </w:rPr>
              <w:t>字体#</w:t>
            </w:r>
            <w:r>
              <w:rPr>
                <w:rFonts w:ascii="宋体" w:hAnsi="宋体"/>
                <w:szCs w:val="21"/>
              </w:rPr>
              <w:t>dd4b39</w:t>
            </w:r>
          </w:p>
        </w:tc>
      </w:tr>
      <w:tr w:rsidR="00F22F60" w:rsidRPr="00C630D1" w14:paraId="087D0A47" w14:textId="77777777" w:rsidTr="008926FC">
        <w:trPr>
          <w:jc w:val="center"/>
        </w:trPr>
        <w:tc>
          <w:tcPr>
            <w:tcW w:w="1548" w:type="dxa"/>
            <w:shd w:val="clear" w:color="auto" w:fill="A6A6A6"/>
          </w:tcPr>
          <w:p w14:paraId="33CB6C04" w14:textId="77777777" w:rsidR="00F22F60" w:rsidRPr="00C630D1" w:rsidRDefault="00F22F60" w:rsidP="008926FC">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1DFBAD92" w14:textId="77777777" w:rsidR="00F22F60" w:rsidRDefault="00205369" w:rsidP="008926FC">
            <w:pPr>
              <w:spacing w:line="400" w:lineRule="exact"/>
              <w:rPr>
                <w:rFonts w:ascii="宋体" w:hAnsi="宋体"/>
                <w:szCs w:val="21"/>
              </w:rPr>
            </w:pPr>
            <w:r>
              <w:rPr>
                <w:rFonts w:ascii="宋体" w:hAnsi="宋体"/>
                <w:szCs w:val="21"/>
              </w:rPr>
              <w:t>操作员具有</w:t>
            </w:r>
            <w:r>
              <w:rPr>
                <w:rFonts w:ascii="宋体" w:hAnsi="宋体" w:hint="eastAsia"/>
                <w:szCs w:val="21"/>
              </w:rPr>
              <w:t>【新增手续费率】菜单权限</w:t>
            </w:r>
          </w:p>
          <w:p w14:paraId="5B3E84E4" w14:textId="77777777" w:rsidR="00205369" w:rsidRPr="000A3B83" w:rsidRDefault="00205369" w:rsidP="008926FC">
            <w:pPr>
              <w:spacing w:line="400" w:lineRule="exact"/>
              <w:rPr>
                <w:rFonts w:ascii="宋体" w:hAnsi="宋体"/>
                <w:szCs w:val="21"/>
              </w:rPr>
            </w:pPr>
            <w:r>
              <w:rPr>
                <w:rFonts w:ascii="宋体" w:hAnsi="宋体"/>
                <w:szCs w:val="21"/>
              </w:rPr>
              <w:t>操作员具有</w:t>
            </w:r>
            <w:r w:rsidR="00EA3BC5">
              <w:rPr>
                <w:rFonts w:ascii="宋体" w:hAnsi="宋体" w:hint="eastAsia"/>
                <w:szCs w:val="21"/>
              </w:rPr>
              <w:t>【新增手续费率历史（自己）】、【新增手续费率历史（全部）】功能权限</w:t>
            </w:r>
          </w:p>
        </w:tc>
      </w:tr>
      <w:tr w:rsidR="00F22F60" w:rsidRPr="00C630D1" w14:paraId="22E24E98" w14:textId="77777777" w:rsidTr="008926FC">
        <w:trPr>
          <w:jc w:val="center"/>
        </w:trPr>
        <w:tc>
          <w:tcPr>
            <w:tcW w:w="1548" w:type="dxa"/>
            <w:shd w:val="clear" w:color="auto" w:fill="A6A6A6"/>
          </w:tcPr>
          <w:p w14:paraId="40000B67" w14:textId="77777777" w:rsidR="00F22F60" w:rsidRPr="00C630D1" w:rsidRDefault="00F22F60" w:rsidP="008926FC">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5CC23E71" w14:textId="77777777" w:rsidR="00F22F60" w:rsidRPr="00C630D1" w:rsidRDefault="00F22F60" w:rsidP="008926FC">
            <w:pPr>
              <w:spacing w:line="400" w:lineRule="atLeast"/>
              <w:rPr>
                <w:rFonts w:ascii="宋体" w:hAnsi="宋体"/>
                <w:szCs w:val="21"/>
              </w:rPr>
            </w:pPr>
          </w:p>
        </w:tc>
      </w:tr>
      <w:tr w:rsidR="00F22F60" w:rsidRPr="00C630D1" w14:paraId="7AF5A53D" w14:textId="77777777" w:rsidTr="008926FC">
        <w:trPr>
          <w:jc w:val="center"/>
        </w:trPr>
        <w:tc>
          <w:tcPr>
            <w:tcW w:w="1548" w:type="dxa"/>
            <w:shd w:val="clear" w:color="auto" w:fill="A6A6A6"/>
          </w:tcPr>
          <w:p w14:paraId="5EEDD304" w14:textId="77777777" w:rsidR="00F22F60" w:rsidRPr="00C630D1" w:rsidRDefault="00F22F60" w:rsidP="008926FC">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64C52A53" w14:textId="77777777" w:rsidR="00F22F60" w:rsidRPr="00C630D1" w:rsidRDefault="00F22F60" w:rsidP="008926FC">
            <w:pPr>
              <w:spacing w:line="400" w:lineRule="exact"/>
              <w:rPr>
                <w:rFonts w:ascii="宋体" w:hAnsi="宋体"/>
                <w:szCs w:val="21"/>
              </w:rPr>
            </w:pPr>
            <w:r>
              <w:rPr>
                <w:rFonts w:ascii="宋体" w:hAnsi="宋体" w:hint="eastAsia"/>
                <w:szCs w:val="21"/>
              </w:rPr>
              <w:t>无</w:t>
            </w:r>
          </w:p>
        </w:tc>
      </w:tr>
    </w:tbl>
    <w:p w14:paraId="3CD1155D" w14:textId="77777777" w:rsidR="00F22F60" w:rsidRPr="00926C03" w:rsidRDefault="00F22F60" w:rsidP="00926C03"/>
    <w:p w14:paraId="3C2D6288" w14:textId="77777777" w:rsidR="00F22F60" w:rsidRPr="0060679A" w:rsidRDefault="00F22F60" w:rsidP="00CB7AE8">
      <w:pPr>
        <w:pStyle w:val="5"/>
      </w:pPr>
      <w:r>
        <w:rPr>
          <w:rFonts w:hint="eastAsia"/>
        </w:rPr>
        <w:t>新增手续费率导出</w:t>
      </w:r>
      <w:bookmarkEnd w:id="145"/>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F22F60" w:rsidRPr="00C630D1" w14:paraId="7C0B7AD3" w14:textId="77777777" w:rsidTr="0090736F">
        <w:trPr>
          <w:jc w:val="center"/>
        </w:trPr>
        <w:tc>
          <w:tcPr>
            <w:tcW w:w="1548" w:type="dxa"/>
            <w:shd w:val="clear" w:color="auto" w:fill="A6A6A6"/>
          </w:tcPr>
          <w:p w14:paraId="3429DBC4" w14:textId="77777777" w:rsidR="00F22F60" w:rsidRPr="00C630D1" w:rsidRDefault="00F22F60" w:rsidP="0090736F">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44E0B84F" w14:textId="77777777" w:rsidR="00F22F60" w:rsidRPr="00C630D1" w:rsidRDefault="00F22F60" w:rsidP="0090736F">
            <w:pPr>
              <w:spacing w:line="400" w:lineRule="exact"/>
              <w:rPr>
                <w:rFonts w:ascii="宋体" w:hAnsi="宋体"/>
                <w:szCs w:val="21"/>
              </w:rPr>
            </w:pPr>
          </w:p>
        </w:tc>
      </w:tr>
      <w:tr w:rsidR="00F22F60" w:rsidRPr="00C630D1" w14:paraId="6B46410F" w14:textId="77777777" w:rsidTr="0090736F">
        <w:trPr>
          <w:jc w:val="center"/>
        </w:trPr>
        <w:tc>
          <w:tcPr>
            <w:tcW w:w="1548" w:type="dxa"/>
            <w:shd w:val="clear" w:color="auto" w:fill="A6A6A6"/>
          </w:tcPr>
          <w:p w14:paraId="5F73DF78" w14:textId="77777777" w:rsidR="00F22F60" w:rsidRPr="00C630D1" w:rsidRDefault="00F22F60" w:rsidP="0090736F">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7B50F14E" w14:textId="77777777" w:rsidR="00F22F60" w:rsidRPr="00C630D1" w:rsidRDefault="00F22F60" w:rsidP="0090736F">
            <w:pPr>
              <w:spacing w:line="400" w:lineRule="exact"/>
              <w:rPr>
                <w:rFonts w:ascii="宋体" w:hAnsi="宋体"/>
                <w:szCs w:val="21"/>
              </w:rPr>
            </w:pPr>
            <w:r>
              <w:rPr>
                <w:rFonts w:ascii="宋体" w:hAnsi="宋体" w:hint="eastAsia"/>
                <w:szCs w:val="21"/>
              </w:rPr>
              <w:t>新增手续费率导出</w:t>
            </w:r>
          </w:p>
        </w:tc>
      </w:tr>
      <w:tr w:rsidR="00F22F60" w:rsidRPr="00C630D1" w14:paraId="7D6C59AA" w14:textId="77777777" w:rsidTr="0090736F">
        <w:trPr>
          <w:jc w:val="center"/>
        </w:trPr>
        <w:tc>
          <w:tcPr>
            <w:tcW w:w="1548" w:type="dxa"/>
            <w:shd w:val="clear" w:color="auto" w:fill="A6A6A6"/>
          </w:tcPr>
          <w:p w14:paraId="013AC2E1" w14:textId="77777777" w:rsidR="00F22F60" w:rsidRPr="00C630D1" w:rsidRDefault="00F22F60" w:rsidP="0090736F">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4652F0E7" w14:textId="77777777" w:rsidR="00F22F60" w:rsidRPr="00C630D1" w:rsidRDefault="00F22F60" w:rsidP="0090736F">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76F0AC7A" w14:textId="77777777" w:rsidR="00F22F60" w:rsidRPr="00C630D1" w:rsidRDefault="00F22F60" w:rsidP="0090736F">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0A15B278" w14:textId="77777777" w:rsidR="00F22F60" w:rsidRPr="00C630D1" w:rsidRDefault="00F22F60" w:rsidP="0090736F">
            <w:pPr>
              <w:spacing w:line="400" w:lineRule="exact"/>
              <w:rPr>
                <w:rFonts w:ascii="宋体" w:hAnsi="宋体"/>
                <w:szCs w:val="21"/>
              </w:rPr>
            </w:pPr>
            <w:r w:rsidRPr="00C630D1">
              <w:rPr>
                <w:rFonts w:ascii="宋体" w:hAnsi="宋体"/>
                <w:szCs w:val="21"/>
              </w:rPr>
              <w:t>20</w:t>
            </w:r>
            <w:r>
              <w:rPr>
                <w:rFonts w:ascii="宋体" w:hAnsi="宋体" w:hint="eastAsia"/>
                <w:szCs w:val="21"/>
              </w:rPr>
              <w:t>17-8-1</w:t>
            </w:r>
          </w:p>
        </w:tc>
      </w:tr>
      <w:tr w:rsidR="00F22F60" w:rsidRPr="00C630D1" w14:paraId="4B1F4A51" w14:textId="77777777" w:rsidTr="0090736F">
        <w:trPr>
          <w:jc w:val="center"/>
        </w:trPr>
        <w:tc>
          <w:tcPr>
            <w:tcW w:w="1548" w:type="dxa"/>
            <w:shd w:val="clear" w:color="auto" w:fill="A6A6A6"/>
          </w:tcPr>
          <w:p w14:paraId="40B8D82D" w14:textId="77777777" w:rsidR="00F22F60" w:rsidRPr="00C630D1" w:rsidRDefault="00F22F60" w:rsidP="0090736F">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0E4A1549" w14:textId="77777777" w:rsidR="00F22F60" w:rsidRPr="00C630D1" w:rsidRDefault="00F22F60" w:rsidP="009A6F63">
            <w:pPr>
              <w:spacing w:line="400" w:lineRule="exact"/>
              <w:ind w:firstLineChars="200" w:firstLine="420"/>
              <w:rPr>
                <w:rFonts w:ascii="宋体" w:hAnsi="宋体"/>
                <w:szCs w:val="21"/>
              </w:rPr>
            </w:pPr>
            <w:r>
              <w:rPr>
                <w:rFonts w:ascii="宋体" w:hAnsi="宋体" w:hint="eastAsia"/>
                <w:szCs w:val="21"/>
              </w:rPr>
              <w:t>以word格式导出已录入的手续费率，需要四列分别显示郑州、大连、上海交易所和中金所。由于大商</w:t>
            </w:r>
            <w:proofErr w:type="gramStart"/>
            <w:r>
              <w:rPr>
                <w:rFonts w:ascii="宋体" w:hAnsi="宋体" w:hint="eastAsia"/>
                <w:szCs w:val="21"/>
              </w:rPr>
              <w:t>所品种</w:t>
            </w:r>
            <w:proofErr w:type="gramEnd"/>
            <w:r>
              <w:rPr>
                <w:rFonts w:ascii="宋体" w:hAnsi="宋体" w:hint="eastAsia"/>
                <w:szCs w:val="21"/>
              </w:rPr>
              <w:t>较多，不利于数据展示，因此合并铁矿石、焦煤、焦炭和聚丙烯的159合约进行统一展示。橡胶709合约单独显示；过期合约不显示。</w:t>
            </w:r>
          </w:p>
        </w:tc>
      </w:tr>
      <w:tr w:rsidR="00F22F60" w:rsidRPr="00C630D1" w14:paraId="78080AF9" w14:textId="77777777" w:rsidTr="0090736F">
        <w:trPr>
          <w:jc w:val="center"/>
        </w:trPr>
        <w:tc>
          <w:tcPr>
            <w:tcW w:w="1548" w:type="dxa"/>
            <w:shd w:val="clear" w:color="auto" w:fill="A6A6A6"/>
          </w:tcPr>
          <w:p w14:paraId="0A72D321" w14:textId="77777777" w:rsidR="00F22F60" w:rsidRPr="00C630D1" w:rsidRDefault="00F22F60" w:rsidP="0090736F">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721A5A53" w14:textId="77777777" w:rsidR="00F22F60" w:rsidRPr="00C630D1" w:rsidRDefault="00F22F60" w:rsidP="0090736F">
            <w:pPr>
              <w:spacing w:line="400" w:lineRule="exact"/>
              <w:rPr>
                <w:rFonts w:ascii="宋体" w:hAnsi="宋体"/>
                <w:szCs w:val="21"/>
              </w:rPr>
            </w:pPr>
            <w:r>
              <w:rPr>
                <w:rFonts w:ascii="宋体" w:hAnsi="宋体" w:hint="eastAsia"/>
                <w:szCs w:val="21"/>
              </w:rPr>
              <w:t>无</w:t>
            </w:r>
          </w:p>
        </w:tc>
      </w:tr>
      <w:tr w:rsidR="00F22F60" w:rsidRPr="00C630D1" w14:paraId="077589E1" w14:textId="77777777" w:rsidTr="0090736F">
        <w:trPr>
          <w:jc w:val="center"/>
        </w:trPr>
        <w:tc>
          <w:tcPr>
            <w:tcW w:w="1548" w:type="dxa"/>
            <w:shd w:val="clear" w:color="auto" w:fill="A6A6A6"/>
          </w:tcPr>
          <w:p w14:paraId="6799F727" w14:textId="77777777" w:rsidR="00F22F60" w:rsidRPr="00C630D1" w:rsidRDefault="00F22F60" w:rsidP="0090736F">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18AB8762" w14:textId="77777777" w:rsidR="00F22F60" w:rsidRPr="00C630D1" w:rsidRDefault="00F22F60" w:rsidP="0090736F">
            <w:pPr>
              <w:spacing w:line="400" w:lineRule="exact"/>
              <w:rPr>
                <w:rFonts w:ascii="宋体" w:hAnsi="宋体"/>
                <w:szCs w:val="21"/>
              </w:rPr>
            </w:pPr>
            <w:r>
              <w:rPr>
                <w:rFonts w:ascii="宋体" w:hAnsi="宋体" w:hint="eastAsia"/>
                <w:szCs w:val="21"/>
              </w:rPr>
              <w:t>无</w:t>
            </w:r>
          </w:p>
        </w:tc>
      </w:tr>
      <w:tr w:rsidR="00F22F60" w:rsidRPr="00C630D1" w14:paraId="2B8C3D38" w14:textId="77777777" w:rsidTr="0090736F">
        <w:trPr>
          <w:jc w:val="center"/>
        </w:trPr>
        <w:tc>
          <w:tcPr>
            <w:tcW w:w="1548" w:type="dxa"/>
            <w:shd w:val="clear" w:color="auto" w:fill="A6A6A6"/>
          </w:tcPr>
          <w:p w14:paraId="433736F5" w14:textId="77777777" w:rsidR="00F22F60" w:rsidRPr="00C630D1" w:rsidRDefault="00F22F60" w:rsidP="0090736F">
            <w:pPr>
              <w:spacing w:line="400" w:lineRule="exact"/>
              <w:rPr>
                <w:rFonts w:ascii="宋体" w:hAnsi="宋体"/>
                <w:color w:val="000000"/>
                <w:szCs w:val="21"/>
              </w:rPr>
            </w:pPr>
            <w:r w:rsidRPr="00C630D1">
              <w:rPr>
                <w:rFonts w:ascii="宋体" w:hAnsi="宋体" w:hint="eastAsia"/>
                <w:color w:val="000000"/>
                <w:szCs w:val="21"/>
              </w:rPr>
              <w:lastRenderedPageBreak/>
              <w:t>输入</w:t>
            </w:r>
          </w:p>
        </w:tc>
        <w:tc>
          <w:tcPr>
            <w:tcW w:w="9714" w:type="dxa"/>
            <w:gridSpan w:val="3"/>
          </w:tcPr>
          <w:p w14:paraId="38443404" w14:textId="77777777" w:rsidR="00F22F60" w:rsidRPr="000E4BB5" w:rsidRDefault="00F22F60" w:rsidP="0090736F">
            <w:pPr>
              <w:spacing w:before="60" w:after="60" w:line="400" w:lineRule="exact"/>
              <w:jc w:val="left"/>
              <w:rPr>
                <w:rFonts w:ascii="宋体" w:hAnsi="宋体"/>
                <w:szCs w:val="21"/>
              </w:rPr>
            </w:pPr>
            <w:r>
              <w:rPr>
                <w:rFonts w:ascii="宋体" w:hAnsi="宋体" w:hint="eastAsia"/>
                <w:szCs w:val="21"/>
              </w:rPr>
              <w:t>无</w:t>
            </w:r>
          </w:p>
        </w:tc>
      </w:tr>
      <w:tr w:rsidR="00F22F60" w:rsidRPr="00C630D1" w14:paraId="0ABF90F4" w14:textId="77777777" w:rsidTr="0090736F">
        <w:trPr>
          <w:jc w:val="center"/>
        </w:trPr>
        <w:tc>
          <w:tcPr>
            <w:tcW w:w="1548" w:type="dxa"/>
            <w:shd w:val="clear" w:color="auto" w:fill="A6A6A6"/>
          </w:tcPr>
          <w:p w14:paraId="3E1556EC" w14:textId="77777777" w:rsidR="00F22F60" w:rsidRPr="00C630D1" w:rsidRDefault="00F22F60" w:rsidP="0090736F">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53B483CF" w14:textId="77777777" w:rsidR="00F22F60" w:rsidRPr="00946BE4" w:rsidRDefault="00F22F60" w:rsidP="0090736F">
            <w:pPr>
              <w:rPr>
                <w:rFonts w:ascii="宋体" w:hAnsi="宋体"/>
                <w:b/>
                <w:szCs w:val="21"/>
              </w:rPr>
            </w:pPr>
            <w:r w:rsidRPr="00946BE4">
              <w:rPr>
                <w:rFonts w:ascii="宋体" w:hAnsi="宋体" w:hint="eastAsia"/>
                <w:b/>
                <w:szCs w:val="21"/>
              </w:rPr>
              <w:t>【功能操作要求】</w:t>
            </w:r>
          </w:p>
          <w:p w14:paraId="4F318180" w14:textId="77777777" w:rsidR="00F22F60" w:rsidRPr="00675214" w:rsidRDefault="00F22F60" w:rsidP="0090736F">
            <w:pPr>
              <w:spacing w:line="360" w:lineRule="auto"/>
              <w:ind w:firstLineChars="100" w:firstLine="210"/>
              <w:rPr>
                <w:rFonts w:ascii="宋体" w:hAnsi="宋体"/>
                <w:szCs w:val="21"/>
              </w:rPr>
            </w:pPr>
            <w:r w:rsidRPr="00792F3C">
              <w:rPr>
                <w:rFonts w:ascii="宋体" w:hAnsi="宋体" w:hint="eastAsia"/>
                <w:szCs w:val="21"/>
              </w:rPr>
              <w:t>点击【</w:t>
            </w:r>
            <w:r>
              <w:rPr>
                <w:rFonts w:ascii="宋体" w:hAnsi="宋体" w:hint="eastAsia"/>
                <w:szCs w:val="21"/>
              </w:rPr>
              <w:t>导出</w:t>
            </w:r>
            <w:r w:rsidRPr="00792F3C">
              <w:rPr>
                <w:rFonts w:ascii="宋体" w:hAnsi="宋体" w:hint="eastAsia"/>
                <w:szCs w:val="21"/>
              </w:rPr>
              <w:t>】按钮，系统自动完成如下操作：</w:t>
            </w:r>
          </w:p>
          <w:p w14:paraId="3941FB85" w14:textId="77777777" w:rsidR="00F22F60" w:rsidRDefault="00F22F60" w:rsidP="00786169">
            <w:pPr>
              <w:pStyle w:val="a8"/>
              <w:numPr>
                <w:ilvl w:val="0"/>
                <w:numId w:val="3"/>
              </w:numPr>
              <w:spacing w:line="360" w:lineRule="auto"/>
              <w:ind w:firstLineChars="0"/>
              <w:rPr>
                <w:rFonts w:ascii="宋体" w:hAnsi="宋体"/>
                <w:szCs w:val="21"/>
              </w:rPr>
            </w:pPr>
            <w:r>
              <w:rPr>
                <w:rFonts w:ascii="宋体" w:hAnsi="宋体" w:hint="eastAsia"/>
                <w:szCs w:val="21"/>
              </w:rPr>
              <w:t>系统根据当前查询条件导出数据，导出数据</w:t>
            </w:r>
            <w:proofErr w:type="gramStart"/>
            <w:r>
              <w:rPr>
                <w:rFonts w:ascii="宋体" w:hAnsi="宋体" w:hint="eastAsia"/>
                <w:szCs w:val="21"/>
              </w:rPr>
              <w:t>列内容</w:t>
            </w:r>
            <w:proofErr w:type="gramEnd"/>
            <w:r>
              <w:rPr>
                <w:rFonts w:ascii="宋体" w:hAnsi="宋体" w:hint="eastAsia"/>
                <w:szCs w:val="21"/>
              </w:rPr>
              <w:t>为系统固定列，不随前台框架调整列而改变；</w:t>
            </w:r>
          </w:p>
          <w:p w14:paraId="335AE5FF" w14:textId="77777777" w:rsidR="00F22F60" w:rsidRDefault="00F22F60" w:rsidP="00786169">
            <w:pPr>
              <w:pStyle w:val="a8"/>
              <w:numPr>
                <w:ilvl w:val="0"/>
                <w:numId w:val="4"/>
              </w:numPr>
              <w:spacing w:line="360" w:lineRule="auto"/>
              <w:ind w:firstLineChars="0"/>
              <w:rPr>
                <w:rFonts w:ascii="宋体" w:hAnsi="宋体"/>
                <w:szCs w:val="21"/>
              </w:rPr>
            </w:pPr>
            <w:r>
              <w:rPr>
                <w:rFonts w:ascii="宋体" w:hAnsi="宋体" w:hint="eastAsia"/>
                <w:szCs w:val="21"/>
              </w:rPr>
              <w:t>首行依次为：资金账号、客户名称、分类代码，每单元格后设一空单元格</w:t>
            </w:r>
          </w:p>
          <w:p w14:paraId="413648D2" w14:textId="77777777" w:rsidR="00F22F60" w:rsidRDefault="00F22F60" w:rsidP="00786169">
            <w:pPr>
              <w:pStyle w:val="a8"/>
              <w:numPr>
                <w:ilvl w:val="0"/>
                <w:numId w:val="4"/>
              </w:numPr>
              <w:spacing w:line="360" w:lineRule="auto"/>
              <w:ind w:firstLineChars="0"/>
              <w:rPr>
                <w:rFonts w:ascii="宋体" w:hAnsi="宋体"/>
                <w:szCs w:val="21"/>
              </w:rPr>
            </w:pPr>
            <w:r>
              <w:rPr>
                <w:rFonts w:ascii="宋体" w:hAnsi="宋体" w:hint="eastAsia"/>
                <w:szCs w:val="21"/>
              </w:rPr>
              <w:t>列包括：郑州（品种、手续费）、大连（品种、手续费）、上海（品种、手续费</w:t>
            </w:r>
            <w:r w:rsidRPr="00124974">
              <w:rPr>
                <w:rFonts w:ascii="宋体" w:hAnsi="宋体" w:hint="eastAsia"/>
                <w:szCs w:val="21"/>
              </w:rPr>
              <w:t>）</w:t>
            </w:r>
            <w:r>
              <w:rPr>
                <w:rFonts w:ascii="宋体" w:hAnsi="宋体" w:hint="eastAsia"/>
                <w:szCs w:val="21"/>
              </w:rPr>
              <w:t>、中金所（品种、手续费），能源（品种、手续费）</w:t>
            </w:r>
          </w:p>
          <w:p w14:paraId="5A946A51" w14:textId="77777777" w:rsidR="00F22F60" w:rsidRPr="005B2EE1" w:rsidRDefault="00F22F60" w:rsidP="00786169">
            <w:pPr>
              <w:pStyle w:val="a8"/>
              <w:numPr>
                <w:ilvl w:val="0"/>
                <w:numId w:val="3"/>
              </w:numPr>
              <w:spacing w:line="360" w:lineRule="auto"/>
              <w:ind w:firstLineChars="0"/>
              <w:rPr>
                <w:rFonts w:ascii="宋体" w:hAnsi="宋体"/>
                <w:szCs w:val="21"/>
              </w:rPr>
            </w:pPr>
            <w:r>
              <w:rPr>
                <w:rFonts w:ascii="宋体" w:hAnsi="宋体" w:hint="eastAsia"/>
                <w:szCs w:val="21"/>
              </w:rPr>
              <w:t>以word格式表格文件进行保存至【下载】文件夹中（</w:t>
            </w:r>
            <w:r>
              <w:rPr>
                <w:rFonts w:ascii="宋体" w:hAnsi="宋体"/>
                <w:szCs w:val="21"/>
              </w:rPr>
              <w:t>C:\Users\</w:t>
            </w:r>
            <w:r>
              <w:rPr>
                <w:rFonts w:ascii="宋体" w:hAnsi="宋体" w:hint="eastAsia"/>
                <w:szCs w:val="21"/>
              </w:rPr>
              <w:t>（主机名称）</w:t>
            </w:r>
            <w:r w:rsidRPr="00CD395B">
              <w:rPr>
                <w:rFonts w:ascii="宋体" w:hAnsi="宋体"/>
                <w:szCs w:val="21"/>
              </w:rPr>
              <w:t>\Downloads</w:t>
            </w:r>
            <w:r>
              <w:rPr>
                <w:rFonts w:ascii="宋体" w:hAnsi="宋体" w:hint="eastAsia"/>
                <w:szCs w:val="21"/>
              </w:rPr>
              <w:t>），文件命名规则为：“客户参数表_新开户手续费表_（客户号）”；如果相同文件已经存在，自动在将要导出文件名后添加数字避免重复。</w:t>
            </w:r>
          </w:p>
        </w:tc>
      </w:tr>
      <w:tr w:rsidR="00F22F60" w:rsidRPr="00C630D1" w14:paraId="46BDC7DB" w14:textId="77777777" w:rsidTr="0090736F">
        <w:trPr>
          <w:jc w:val="center"/>
        </w:trPr>
        <w:tc>
          <w:tcPr>
            <w:tcW w:w="1548" w:type="dxa"/>
            <w:shd w:val="clear" w:color="auto" w:fill="A6A6A6"/>
          </w:tcPr>
          <w:p w14:paraId="722886DA" w14:textId="77777777" w:rsidR="00F22F60" w:rsidRPr="00C630D1" w:rsidRDefault="00F22F60" w:rsidP="0090736F">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17CA4B77" w14:textId="77777777" w:rsidR="00F22F60" w:rsidRPr="00C630D1" w:rsidRDefault="00F22F60" w:rsidP="0090736F">
            <w:pPr>
              <w:spacing w:line="400" w:lineRule="exact"/>
              <w:rPr>
                <w:rFonts w:ascii="宋体" w:hAnsi="宋体"/>
                <w:szCs w:val="21"/>
              </w:rPr>
            </w:pPr>
            <w:r>
              <w:rPr>
                <w:rFonts w:ascii="宋体" w:hAnsi="宋体" w:hint="eastAsia"/>
                <w:szCs w:val="21"/>
              </w:rPr>
              <w:t>无</w:t>
            </w:r>
          </w:p>
        </w:tc>
      </w:tr>
      <w:tr w:rsidR="00F22F60" w:rsidRPr="00C630D1" w14:paraId="1302BB14" w14:textId="77777777" w:rsidTr="0090736F">
        <w:trPr>
          <w:jc w:val="center"/>
        </w:trPr>
        <w:tc>
          <w:tcPr>
            <w:tcW w:w="1548" w:type="dxa"/>
            <w:shd w:val="clear" w:color="auto" w:fill="A6A6A6"/>
          </w:tcPr>
          <w:p w14:paraId="79A8FC2A" w14:textId="77777777" w:rsidR="00F22F60" w:rsidRPr="00C630D1" w:rsidRDefault="00F22F60" w:rsidP="0090736F">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62DECEC4" w14:textId="77777777" w:rsidR="00F22F60" w:rsidRDefault="00F22F60" w:rsidP="00786169">
            <w:pPr>
              <w:numPr>
                <w:ilvl w:val="0"/>
                <w:numId w:val="2"/>
              </w:numPr>
              <w:spacing w:line="400" w:lineRule="exact"/>
              <w:rPr>
                <w:rFonts w:ascii="宋体" w:hAnsi="宋体"/>
                <w:szCs w:val="21"/>
              </w:rPr>
            </w:pPr>
            <w:r>
              <w:rPr>
                <w:rFonts w:ascii="宋体" w:hAnsi="宋体" w:hint="eastAsia"/>
                <w:szCs w:val="21"/>
              </w:rPr>
              <w:t>操作者具有【管理员】或【超级管理员】权限；</w:t>
            </w:r>
          </w:p>
          <w:p w14:paraId="18AF2A9E" w14:textId="77777777" w:rsidR="00F22F60" w:rsidRPr="000A3B83" w:rsidRDefault="00F22F60" w:rsidP="00786169">
            <w:pPr>
              <w:numPr>
                <w:ilvl w:val="0"/>
                <w:numId w:val="2"/>
              </w:numPr>
              <w:spacing w:line="400" w:lineRule="exact"/>
              <w:rPr>
                <w:rFonts w:ascii="宋体" w:hAnsi="宋体"/>
                <w:szCs w:val="21"/>
              </w:rPr>
            </w:pPr>
            <w:r>
              <w:rPr>
                <w:rFonts w:ascii="宋体" w:hAnsi="宋体" w:hint="eastAsia"/>
                <w:szCs w:val="21"/>
              </w:rPr>
              <w:t>操作者具有【导出Word】权限；</w:t>
            </w:r>
          </w:p>
        </w:tc>
      </w:tr>
      <w:tr w:rsidR="00F22F60" w:rsidRPr="00C630D1" w14:paraId="2C629B78" w14:textId="77777777" w:rsidTr="0090736F">
        <w:trPr>
          <w:jc w:val="center"/>
        </w:trPr>
        <w:tc>
          <w:tcPr>
            <w:tcW w:w="1548" w:type="dxa"/>
            <w:shd w:val="clear" w:color="auto" w:fill="A6A6A6"/>
          </w:tcPr>
          <w:p w14:paraId="6ACFB346" w14:textId="77777777" w:rsidR="00F22F60" w:rsidRPr="00C630D1" w:rsidRDefault="00F22F60" w:rsidP="0090736F">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3D1D696F" w14:textId="77777777" w:rsidR="00F22F60" w:rsidRPr="00C630D1" w:rsidRDefault="00F22F60" w:rsidP="0090736F">
            <w:pPr>
              <w:spacing w:line="400" w:lineRule="atLeast"/>
              <w:rPr>
                <w:rFonts w:ascii="宋体" w:hAnsi="宋体"/>
                <w:szCs w:val="21"/>
              </w:rPr>
            </w:pPr>
            <w:r>
              <w:rPr>
                <w:rFonts w:ascii="宋体" w:hAnsi="宋体" w:hint="eastAsia"/>
                <w:szCs w:val="21"/>
              </w:rPr>
              <w:t>无</w:t>
            </w:r>
          </w:p>
        </w:tc>
      </w:tr>
      <w:tr w:rsidR="00F22F60" w:rsidRPr="00C630D1" w14:paraId="14F96203" w14:textId="77777777" w:rsidTr="0090736F">
        <w:trPr>
          <w:jc w:val="center"/>
        </w:trPr>
        <w:tc>
          <w:tcPr>
            <w:tcW w:w="1548" w:type="dxa"/>
            <w:shd w:val="clear" w:color="auto" w:fill="A6A6A6"/>
          </w:tcPr>
          <w:p w14:paraId="5DF323C2" w14:textId="77777777" w:rsidR="00F22F60" w:rsidRPr="00C630D1" w:rsidRDefault="00F22F60" w:rsidP="0090736F">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53AFA929" w14:textId="77777777" w:rsidR="00F22F60" w:rsidRPr="00C630D1" w:rsidRDefault="00F22F60" w:rsidP="0090736F">
            <w:pPr>
              <w:spacing w:line="400" w:lineRule="exact"/>
              <w:rPr>
                <w:rFonts w:ascii="宋体" w:hAnsi="宋体"/>
                <w:szCs w:val="21"/>
              </w:rPr>
            </w:pPr>
            <w:r>
              <w:rPr>
                <w:rFonts w:ascii="宋体" w:hAnsi="宋体" w:hint="eastAsia"/>
                <w:szCs w:val="21"/>
              </w:rPr>
              <w:t>无</w:t>
            </w:r>
          </w:p>
        </w:tc>
      </w:tr>
    </w:tbl>
    <w:p w14:paraId="3E31D7F2" w14:textId="77777777" w:rsidR="00F22F60" w:rsidRDefault="00F22F60" w:rsidP="00786169">
      <w:pPr>
        <w:pStyle w:val="3"/>
      </w:pPr>
      <w:r>
        <w:t>修改手续费率录入</w:t>
      </w:r>
    </w:p>
    <w:p w14:paraId="19362400" w14:textId="77777777" w:rsidR="00F22F60" w:rsidRDefault="00F22F60" w:rsidP="00786169">
      <w:pPr>
        <w:pStyle w:val="4"/>
      </w:pPr>
      <w:r>
        <w:t>修改手续费率录入</w:t>
      </w:r>
    </w:p>
    <w:p w14:paraId="2D43A257" w14:textId="18B5BC52" w:rsidR="00AE7E45" w:rsidRDefault="00AE330A" w:rsidP="00AE7E45">
      <w:pPr>
        <w:pStyle w:val="a0"/>
      </w:pPr>
      <w:r>
        <w:rPr>
          <w:rFonts w:hint="eastAsia"/>
        </w:rPr>
        <w:t>同</w:t>
      </w:r>
      <w:hyperlink w:anchor="_客户开户" w:history="1">
        <w:r w:rsidRPr="00AE330A">
          <w:rPr>
            <w:rStyle w:val="a6"/>
            <w:rFonts w:hint="eastAsia"/>
          </w:rPr>
          <w:t>新增手续费率录入</w:t>
        </w:r>
      </w:hyperlink>
      <w:r>
        <w:rPr>
          <w:rFonts w:hint="eastAsia"/>
        </w:rPr>
        <w:t>。</w:t>
      </w:r>
    </w:p>
    <w:p w14:paraId="60BFE369" w14:textId="4A80C10B" w:rsidR="000960BD" w:rsidRPr="00AE7E45" w:rsidRDefault="004F1D5B" w:rsidP="00AE7E45">
      <w:pPr>
        <w:pStyle w:val="a0"/>
      </w:pPr>
      <w:r>
        <w:rPr>
          <w:rFonts w:hint="eastAsia"/>
        </w:rPr>
        <w:t>提交时</w:t>
      </w:r>
      <w:r w:rsidR="00987B4D">
        <w:rPr>
          <w:rFonts w:hint="eastAsia"/>
        </w:rPr>
        <w:t>对手续费率进行校验，</w:t>
      </w:r>
      <w:r w:rsidR="009370F3" w:rsidRPr="009370F3">
        <w:rPr>
          <w:rFonts w:hint="eastAsia"/>
        </w:rPr>
        <w:t>交易所手续费</w:t>
      </w:r>
      <w:r w:rsidR="009370F3" w:rsidRPr="009370F3">
        <w:rPr>
          <w:rFonts w:hint="eastAsia"/>
        </w:rPr>
        <w:t>&lt;=</w:t>
      </w:r>
      <w:r w:rsidR="0051625D">
        <w:rPr>
          <w:rFonts w:hint="eastAsia"/>
        </w:rPr>
        <w:t>修改后的</w:t>
      </w:r>
      <w:r w:rsidR="009370F3" w:rsidRPr="009370F3">
        <w:rPr>
          <w:rFonts w:hint="eastAsia"/>
        </w:rPr>
        <w:t>手续费率</w:t>
      </w:r>
      <w:r w:rsidR="009370F3" w:rsidRPr="009370F3">
        <w:rPr>
          <w:rFonts w:hint="eastAsia"/>
        </w:rPr>
        <w:t>&lt;=</w:t>
      </w:r>
      <w:r w:rsidR="009370F3" w:rsidRPr="009370F3">
        <w:rPr>
          <w:rFonts w:hint="eastAsia"/>
        </w:rPr>
        <w:t>结算系统手续费</w:t>
      </w:r>
    </w:p>
    <w:p w14:paraId="4D0FD99C" w14:textId="77777777" w:rsidR="00F22F60" w:rsidRDefault="00F22F60" w:rsidP="00786169">
      <w:pPr>
        <w:pStyle w:val="4"/>
      </w:pPr>
      <w:r>
        <w:t>修改手续费率审核</w:t>
      </w:r>
    </w:p>
    <w:p w14:paraId="73C55CEF" w14:textId="4C9C0197" w:rsidR="00353EDC" w:rsidRPr="00353EDC" w:rsidRDefault="00353EDC" w:rsidP="00353EDC">
      <w:pPr>
        <w:pStyle w:val="a0"/>
      </w:pPr>
      <w:r>
        <w:t>同</w:t>
      </w:r>
      <w:hyperlink w:anchor="_新增手续费率审核" w:history="1">
        <w:r w:rsidRPr="00353EDC">
          <w:rPr>
            <w:rStyle w:val="a6"/>
          </w:rPr>
          <w:t>新增手续费率审核</w:t>
        </w:r>
      </w:hyperlink>
      <w:r>
        <w:rPr>
          <w:rFonts w:hint="eastAsia"/>
        </w:rPr>
        <w:t>。</w:t>
      </w:r>
    </w:p>
    <w:p w14:paraId="741C05B1" w14:textId="77777777" w:rsidR="00F22F60" w:rsidRDefault="00F22F60" w:rsidP="00786169">
      <w:pPr>
        <w:pStyle w:val="4"/>
      </w:pPr>
      <w:r>
        <w:t>修改手续费率历史</w:t>
      </w:r>
    </w:p>
    <w:p w14:paraId="38057B76" w14:textId="727C105E" w:rsidR="00353EDC" w:rsidRPr="00353EDC" w:rsidRDefault="002505AF" w:rsidP="00353EDC">
      <w:pPr>
        <w:pStyle w:val="a0"/>
      </w:pPr>
      <w:r>
        <w:t>同</w:t>
      </w:r>
      <w:hyperlink w:anchor="_新增手续费历史" w:history="1">
        <w:r w:rsidRPr="002505AF">
          <w:rPr>
            <w:rStyle w:val="a6"/>
          </w:rPr>
          <w:t>修改手续费</w:t>
        </w:r>
        <w:proofErr w:type="gramStart"/>
        <w:r w:rsidRPr="002505AF">
          <w:rPr>
            <w:rStyle w:val="a6"/>
          </w:rPr>
          <w:t>率历史</w:t>
        </w:r>
        <w:proofErr w:type="gramEnd"/>
      </w:hyperlink>
      <w:r>
        <w:rPr>
          <w:rFonts w:hint="eastAsia"/>
        </w:rPr>
        <w:t>。</w:t>
      </w:r>
    </w:p>
    <w:p w14:paraId="72135733" w14:textId="77777777" w:rsidR="00F22F60" w:rsidRDefault="00F22F60" w:rsidP="00786169">
      <w:pPr>
        <w:pStyle w:val="3"/>
      </w:pPr>
      <w:r>
        <w:rPr>
          <w:rFonts w:hint="eastAsia"/>
        </w:rPr>
        <w:t>手续费率模板</w:t>
      </w:r>
    </w:p>
    <w:p w14:paraId="6B054220" w14:textId="77777777" w:rsidR="00F22F60" w:rsidRDefault="00F22F60" w:rsidP="00786169">
      <w:pPr>
        <w:pStyle w:val="4"/>
      </w:pPr>
      <w:r>
        <w:t>模板管理</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0C4C43" w:rsidRPr="00C630D1" w14:paraId="3ACE075A" w14:textId="77777777" w:rsidTr="008926FC">
        <w:trPr>
          <w:jc w:val="center"/>
        </w:trPr>
        <w:tc>
          <w:tcPr>
            <w:tcW w:w="1548" w:type="dxa"/>
            <w:shd w:val="clear" w:color="auto" w:fill="A6A6A6"/>
          </w:tcPr>
          <w:p w14:paraId="01F0C2C4" w14:textId="77777777" w:rsidR="000C4C43" w:rsidRPr="00C630D1" w:rsidRDefault="000C4C43" w:rsidP="008926FC">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0C6C88F0" w14:textId="77777777" w:rsidR="000C4C43" w:rsidRPr="00C630D1" w:rsidRDefault="000C4C43" w:rsidP="008926FC">
            <w:pPr>
              <w:spacing w:line="400" w:lineRule="exact"/>
              <w:rPr>
                <w:rFonts w:ascii="宋体" w:hAnsi="宋体"/>
                <w:szCs w:val="21"/>
              </w:rPr>
            </w:pPr>
          </w:p>
        </w:tc>
      </w:tr>
      <w:tr w:rsidR="000C4C43" w:rsidRPr="00C630D1" w14:paraId="138A358D" w14:textId="77777777" w:rsidTr="008926FC">
        <w:trPr>
          <w:jc w:val="center"/>
        </w:trPr>
        <w:tc>
          <w:tcPr>
            <w:tcW w:w="1548" w:type="dxa"/>
            <w:shd w:val="clear" w:color="auto" w:fill="A6A6A6"/>
          </w:tcPr>
          <w:p w14:paraId="0CFCDFF4" w14:textId="77777777" w:rsidR="000C4C43" w:rsidRPr="00C630D1" w:rsidRDefault="000C4C43" w:rsidP="008926FC">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5C285D25" w14:textId="2039E558" w:rsidR="000C4C43" w:rsidRPr="00C630D1" w:rsidRDefault="00C86616" w:rsidP="008926FC">
            <w:pPr>
              <w:spacing w:line="400" w:lineRule="exact"/>
              <w:rPr>
                <w:rFonts w:ascii="宋体" w:hAnsi="宋体"/>
                <w:szCs w:val="21"/>
              </w:rPr>
            </w:pPr>
            <w:r>
              <w:rPr>
                <w:rFonts w:ascii="宋体" w:hAnsi="宋体"/>
                <w:szCs w:val="21"/>
              </w:rPr>
              <w:t>模板管理</w:t>
            </w:r>
          </w:p>
        </w:tc>
      </w:tr>
      <w:tr w:rsidR="000C4C43" w:rsidRPr="00C630D1" w14:paraId="19F50797" w14:textId="77777777" w:rsidTr="008926FC">
        <w:trPr>
          <w:jc w:val="center"/>
        </w:trPr>
        <w:tc>
          <w:tcPr>
            <w:tcW w:w="1548" w:type="dxa"/>
            <w:shd w:val="clear" w:color="auto" w:fill="A6A6A6"/>
          </w:tcPr>
          <w:p w14:paraId="38352549" w14:textId="77777777" w:rsidR="000C4C43" w:rsidRPr="00C630D1" w:rsidRDefault="000C4C43" w:rsidP="008926FC">
            <w:pPr>
              <w:spacing w:line="400" w:lineRule="exact"/>
              <w:rPr>
                <w:rFonts w:ascii="宋体" w:hAnsi="宋体"/>
                <w:color w:val="000000"/>
                <w:szCs w:val="21"/>
              </w:rPr>
            </w:pPr>
            <w:r w:rsidRPr="00C630D1">
              <w:rPr>
                <w:rFonts w:ascii="宋体" w:hAnsi="宋体" w:hint="eastAsia"/>
                <w:color w:val="000000"/>
                <w:szCs w:val="21"/>
              </w:rPr>
              <w:lastRenderedPageBreak/>
              <w:t>需求编写人</w:t>
            </w:r>
          </w:p>
        </w:tc>
        <w:tc>
          <w:tcPr>
            <w:tcW w:w="2495" w:type="dxa"/>
            <w:tcBorders>
              <w:right w:val="single" w:sz="4" w:space="0" w:color="auto"/>
            </w:tcBorders>
          </w:tcPr>
          <w:p w14:paraId="69E42ACC" w14:textId="77777777" w:rsidR="000C4C43" w:rsidRPr="00C630D1" w:rsidRDefault="000C4C43" w:rsidP="008926FC">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714AC6AC" w14:textId="77777777" w:rsidR="000C4C43" w:rsidRPr="00C630D1" w:rsidRDefault="000C4C43" w:rsidP="008926FC">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5CB4AA45" w14:textId="38AA00EE" w:rsidR="000C4C43" w:rsidRPr="00C630D1" w:rsidRDefault="000C4C43" w:rsidP="008926FC">
            <w:pPr>
              <w:spacing w:line="400" w:lineRule="exact"/>
              <w:rPr>
                <w:rFonts w:ascii="宋体" w:hAnsi="宋体"/>
                <w:szCs w:val="21"/>
              </w:rPr>
            </w:pPr>
            <w:r w:rsidRPr="00C630D1">
              <w:rPr>
                <w:rFonts w:ascii="宋体" w:hAnsi="宋体"/>
                <w:szCs w:val="21"/>
              </w:rPr>
              <w:t>20</w:t>
            </w:r>
            <w:r w:rsidR="00071312">
              <w:rPr>
                <w:rFonts w:ascii="宋体" w:hAnsi="宋体" w:hint="eastAsia"/>
                <w:szCs w:val="21"/>
              </w:rPr>
              <w:t>17-8-8</w:t>
            </w:r>
          </w:p>
        </w:tc>
      </w:tr>
      <w:tr w:rsidR="000C4C43" w:rsidRPr="00C630D1" w14:paraId="5939B218" w14:textId="77777777" w:rsidTr="008926FC">
        <w:trPr>
          <w:jc w:val="center"/>
        </w:trPr>
        <w:tc>
          <w:tcPr>
            <w:tcW w:w="1548" w:type="dxa"/>
            <w:shd w:val="clear" w:color="auto" w:fill="A6A6A6"/>
          </w:tcPr>
          <w:p w14:paraId="6830DC42" w14:textId="77777777" w:rsidR="000C4C43" w:rsidRPr="00C630D1" w:rsidRDefault="000C4C43" w:rsidP="008926FC">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357EB6DB" w14:textId="69085B4E" w:rsidR="000C4C43" w:rsidRPr="00C630D1" w:rsidRDefault="00DB7BA6" w:rsidP="00674A89">
            <w:pPr>
              <w:spacing w:line="400" w:lineRule="exact"/>
              <w:rPr>
                <w:rFonts w:ascii="宋体" w:hAnsi="宋体"/>
                <w:szCs w:val="21"/>
              </w:rPr>
            </w:pPr>
            <w:r>
              <w:rPr>
                <w:rFonts w:ascii="宋体" w:hAnsi="宋体"/>
                <w:szCs w:val="21"/>
              </w:rPr>
              <w:t>对录入手续费率模板进行管理</w:t>
            </w:r>
          </w:p>
        </w:tc>
      </w:tr>
      <w:tr w:rsidR="000C4C43" w:rsidRPr="00C630D1" w14:paraId="7F026B87" w14:textId="77777777" w:rsidTr="008926FC">
        <w:trPr>
          <w:jc w:val="center"/>
        </w:trPr>
        <w:tc>
          <w:tcPr>
            <w:tcW w:w="1548" w:type="dxa"/>
            <w:shd w:val="clear" w:color="auto" w:fill="A6A6A6"/>
          </w:tcPr>
          <w:p w14:paraId="157227F3" w14:textId="77777777" w:rsidR="000C4C43" w:rsidRPr="00C630D1" w:rsidRDefault="000C4C43" w:rsidP="008926FC">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577357F6" w14:textId="77777777" w:rsidR="000C4C43" w:rsidRPr="00C630D1" w:rsidRDefault="000C4C43" w:rsidP="008926FC">
            <w:pPr>
              <w:spacing w:line="400" w:lineRule="exact"/>
              <w:rPr>
                <w:rFonts w:ascii="宋体" w:hAnsi="宋体"/>
                <w:szCs w:val="21"/>
              </w:rPr>
            </w:pPr>
            <w:r>
              <w:rPr>
                <w:rFonts w:ascii="宋体" w:hAnsi="宋体" w:hint="eastAsia"/>
                <w:szCs w:val="21"/>
              </w:rPr>
              <w:t>无</w:t>
            </w:r>
          </w:p>
        </w:tc>
      </w:tr>
      <w:tr w:rsidR="000C4C43" w:rsidRPr="00C630D1" w14:paraId="39E3232C" w14:textId="77777777" w:rsidTr="008926FC">
        <w:trPr>
          <w:jc w:val="center"/>
        </w:trPr>
        <w:tc>
          <w:tcPr>
            <w:tcW w:w="1548" w:type="dxa"/>
            <w:shd w:val="clear" w:color="auto" w:fill="A6A6A6"/>
          </w:tcPr>
          <w:p w14:paraId="1AE42137" w14:textId="77777777" w:rsidR="000C4C43" w:rsidRPr="00C630D1" w:rsidRDefault="000C4C43" w:rsidP="008926FC">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3CDB0888" w14:textId="77777777" w:rsidR="000C4C43" w:rsidRPr="00C630D1" w:rsidRDefault="000C4C43" w:rsidP="008926FC">
            <w:pPr>
              <w:spacing w:line="400" w:lineRule="exact"/>
              <w:rPr>
                <w:rFonts w:ascii="宋体" w:hAnsi="宋体"/>
                <w:szCs w:val="21"/>
              </w:rPr>
            </w:pPr>
            <w:r>
              <w:rPr>
                <w:rFonts w:ascii="宋体" w:hAnsi="宋体" w:hint="eastAsia"/>
                <w:szCs w:val="21"/>
              </w:rPr>
              <w:t>无</w:t>
            </w:r>
          </w:p>
        </w:tc>
      </w:tr>
      <w:tr w:rsidR="000C4C43" w:rsidRPr="00C630D1" w14:paraId="2EB196C4" w14:textId="77777777" w:rsidTr="008926FC">
        <w:trPr>
          <w:jc w:val="center"/>
        </w:trPr>
        <w:tc>
          <w:tcPr>
            <w:tcW w:w="1548" w:type="dxa"/>
            <w:shd w:val="clear" w:color="auto" w:fill="A6A6A6"/>
          </w:tcPr>
          <w:p w14:paraId="59C919B0" w14:textId="77777777" w:rsidR="000C4C43" w:rsidRPr="00C630D1" w:rsidRDefault="000C4C43" w:rsidP="008926FC">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68C6D3A0" w14:textId="1A1ED59B" w:rsidR="000C4C43" w:rsidRPr="00BD05D7" w:rsidRDefault="00BD05D7" w:rsidP="008926FC">
            <w:pPr>
              <w:spacing w:before="60" w:after="60" w:line="400" w:lineRule="exact"/>
              <w:jc w:val="left"/>
              <w:rPr>
                <w:rFonts w:ascii="宋体" w:hAnsi="宋体"/>
                <w:szCs w:val="21"/>
              </w:rPr>
            </w:pPr>
            <w:r>
              <w:rPr>
                <w:rFonts w:ascii="宋体" w:hAnsi="宋体" w:hint="eastAsia"/>
                <w:szCs w:val="21"/>
              </w:rPr>
              <w:t>无</w:t>
            </w:r>
          </w:p>
        </w:tc>
      </w:tr>
      <w:tr w:rsidR="000C4C43" w:rsidRPr="00C630D1" w14:paraId="452B313F" w14:textId="77777777" w:rsidTr="008926FC">
        <w:trPr>
          <w:jc w:val="center"/>
        </w:trPr>
        <w:tc>
          <w:tcPr>
            <w:tcW w:w="1548" w:type="dxa"/>
            <w:shd w:val="clear" w:color="auto" w:fill="A6A6A6"/>
          </w:tcPr>
          <w:p w14:paraId="6DF1976C" w14:textId="77777777" w:rsidR="000C4C43" w:rsidRPr="00C630D1" w:rsidRDefault="000C4C43" w:rsidP="008926FC">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684AE93E" w14:textId="77777777" w:rsidR="000C4C43" w:rsidRDefault="000C4C43" w:rsidP="008926FC">
            <w:pPr>
              <w:rPr>
                <w:rFonts w:ascii="宋体" w:hAnsi="宋体"/>
                <w:b/>
                <w:szCs w:val="21"/>
              </w:rPr>
            </w:pPr>
            <w:r w:rsidRPr="00946BE4">
              <w:rPr>
                <w:rFonts w:ascii="宋体" w:hAnsi="宋体" w:hint="eastAsia"/>
                <w:b/>
                <w:szCs w:val="21"/>
              </w:rPr>
              <w:t>【功能操作要求】</w:t>
            </w:r>
          </w:p>
          <w:p w14:paraId="5E8A3DBA" w14:textId="77777777" w:rsidR="000C4C43" w:rsidRDefault="006B0742" w:rsidP="008926FC">
            <w:pPr>
              <w:rPr>
                <w:rFonts w:ascii="宋体" w:hAnsi="宋体"/>
                <w:szCs w:val="21"/>
              </w:rPr>
            </w:pPr>
            <w:r>
              <w:rPr>
                <w:rFonts w:ascii="宋体" w:hAnsi="宋体"/>
                <w:szCs w:val="21"/>
              </w:rPr>
              <w:t>全选</w:t>
            </w:r>
            <w:r>
              <w:rPr>
                <w:rFonts w:ascii="宋体" w:hAnsi="宋体" w:hint="eastAsia"/>
                <w:szCs w:val="21"/>
              </w:rPr>
              <w:t>：</w:t>
            </w:r>
            <w:r>
              <w:rPr>
                <w:rFonts w:ascii="宋体" w:hAnsi="宋体"/>
                <w:szCs w:val="21"/>
              </w:rPr>
              <w:t>复选框</w:t>
            </w:r>
            <w:r>
              <w:rPr>
                <w:rFonts w:ascii="宋体" w:hAnsi="宋体" w:hint="eastAsia"/>
                <w:szCs w:val="21"/>
              </w:rPr>
              <w:t>，</w:t>
            </w:r>
            <w:r>
              <w:rPr>
                <w:rFonts w:ascii="宋体" w:hAnsi="宋体"/>
                <w:szCs w:val="21"/>
              </w:rPr>
              <w:t>勾选后选中所有模板</w:t>
            </w:r>
          </w:p>
          <w:p w14:paraId="2931D564" w14:textId="77777777" w:rsidR="00457085" w:rsidRDefault="00457085" w:rsidP="008926FC">
            <w:pPr>
              <w:rPr>
                <w:rFonts w:ascii="宋体" w:hAnsi="宋体"/>
                <w:szCs w:val="21"/>
              </w:rPr>
            </w:pPr>
            <w:r>
              <w:rPr>
                <w:rFonts w:ascii="宋体" w:hAnsi="宋体"/>
                <w:szCs w:val="21"/>
              </w:rPr>
              <w:t>删除</w:t>
            </w:r>
            <w:r>
              <w:rPr>
                <w:rFonts w:ascii="宋体" w:hAnsi="宋体" w:hint="eastAsia"/>
                <w:szCs w:val="21"/>
              </w:rPr>
              <w:t>：</w:t>
            </w:r>
            <w:r>
              <w:rPr>
                <w:rFonts w:ascii="宋体" w:hAnsi="宋体"/>
                <w:szCs w:val="21"/>
              </w:rPr>
              <w:t>对选中的模板进行逻辑删除</w:t>
            </w:r>
          </w:p>
          <w:p w14:paraId="7B721B1F" w14:textId="77777777" w:rsidR="005872F0" w:rsidRDefault="005872F0" w:rsidP="008926FC">
            <w:pPr>
              <w:rPr>
                <w:rFonts w:ascii="宋体" w:hAnsi="宋体"/>
                <w:szCs w:val="21"/>
              </w:rPr>
            </w:pPr>
            <w:r>
              <w:rPr>
                <w:rFonts w:ascii="宋体" w:hAnsi="宋体"/>
                <w:szCs w:val="21"/>
              </w:rPr>
              <w:t>刷新</w:t>
            </w:r>
            <w:r>
              <w:rPr>
                <w:rFonts w:ascii="宋体" w:hAnsi="宋体" w:hint="eastAsia"/>
                <w:szCs w:val="21"/>
              </w:rPr>
              <w:t>：</w:t>
            </w:r>
            <w:r>
              <w:rPr>
                <w:rFonts w:ascii="宋体" w:hAnsi="宋体"/>
                <w:szCs w:val="21"/>
              </w:rPr>
              <w:t>重新载入当前页面</w:t>
            </w:r>
          </w:p>
          <w:p w14:paraId="22FC4F2D" w14:textId="534FB981" w:rsidR="00D73E13" w:rsidRDefault="00D73E13" w:rsidP="008926FC">
            <w:pPr>
              <w:rPr>
                <w:rFonts w:ascii="宋体" w:hAnsi="宋体"/>
                <w:szCs w:val="21"/>
              </w:rPr>
            </w:pPr>
            <w:r>
              <w:rPr>
                <w:rFonts w:ascii="宋体" w:hAnsi="宋体"/>
                <w:szCs w:val="21"/>
              </w:rPr>
              <w:t>双击</w:t>
            </w:r>
            <w:r>
              <w:rPr>
                <w:rFonts w:ascii="宋体" w:hAnsi="宋体" w:hint="eastAsia"/>
                <w:szCs w:val="21"/>
              </w:rPr>
              <w:t>：</w:t>
            </w:r>
            <w:r>
              <w:rPr>
                <w:rFonts w:ascii="宋体" w:hAnsi="宋体"/>
                <w:szCs w:val="21"/>
              </w:rPr>
              <w:t>操作动作</w:t>
            </w:r>
            <w:r>
              <w:rPr>
                <w:rFonts w:ascii="宋体" w:hAnsi="宋体" w:hint="eastAsia"/>
                <w:szCs w:val="21"/>
              </w:rPr>
              <w:t>，对模板记录操作后弹出模板编辑页面</w:t>
            </w:r>
          </w:p>
          <w:p w14:paraId="1CE2D5A7" w14:textId="20DC42AB" w:rsidR="005872F0" w:rsidRPr="00861A22" w:rsidRDefault="00984C09" w:rsidP="008926FC">
            <w:pPr>
              <w:rPr>
                <w:rFonts w:ascii="宋体" w:hAnsi="宋体"/>
                <w:szCs w:val="21"/>
              </w:rPr>
            </w:pPr>
            <w:r>
              <w:rPr>
                <w:rFonts w:ascii="宋体" w:hAnsi="宋体"/>
                <w:szCs w:val="21"/>
              </w:rPr>
              <w:t>翻页</w:t>
            </w:r>
            <w:r>
              <w:rPr>
                <w:rFonts w:ascii="宋体" w:hAnsi="宋体" w:hint="eastAsia"/>
                <w:szCs w:val="21"/>
              </w:rPr>
              <w:t>：</w:t>
            </w:r>
            <w:r w:rsidR="00A121B7" w:rsidRPr="00A121B7">
              <w:rPr>
                <w:rFonts w:ascii="宋体" w:hAnsi="宋体" w:hint="eastAsia"/>
                <w:szCs w:val="21"/>
              </w:rPr>
              <w:t>链接按钮，可根据查询结果记录数显示页数，每页</w:t>
            </w:r>
            <w:r w:rsidR="00AE15FC">
              <w:rPr>
                <w:rFonts w:ascii="宋体" w:hAnsi="宋体" w:hint="eastAsia"/>
                <w:szCs w:val="21"/>
              </w:rPr>
              <w:t>最多</w:t>
            </w:r>
            <w:r w:rsidR="00A121B7" w:rsidRPr="00A121B7">
              <w:rPr>
                <w:rFonts w:ascii="宋体" w:hAnsi="宋体" w:hint="eastAsia"/>
                <w:szCs w:val="21"/>
              </w:rPr>
              <w:t>显示20条记录</w:t>
            </w:r>
          </w:p>
        </w:tc>
      </w:tr>
      <w:tr w:rsidR="000C4C43" w:rsidRPr="00C630D1" w14:paraId="02E988C3" w14:textId="77777777" w:rsidTr="008926FC">
        <w:trPr>
          <w:jc w:val="center"/>
        </w:trPr>
        <w:tc>
          <w:tcPr>
            <w:tcW w:w="1548" w:type="dxa"/>
            <w:shd w:val="clear" w:color="auto" w:fill="A6A6A6"/>
          </w:tcPr>
          <w:p w14:paraId="250D25F7" w14:textId="77777777" w:rsidR="000C4C43" w:rsidRPr="00C630D1" w:rsidRDefault="000C4C43" w:rsidP="008926FC">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45A91724" w14:textId="5F856E57" w:rsidR="000C4C43" w:rsidRPr="00C630D1" w:rsidRDefault="003F19A9" w:rsidP="003F19A9">
            <w:pPr>
              <w:spacing w:line="400" w:lineRule="exact"/>
              <w:rPr>
                <w:rFonts w:ascii="宋体" w:hAnsi="宋体"/>
                <w:szCs w:val="21"/>
              </w:rPr>
            </w:pPr>
            <w:r>
              <w:rPr>
                <w:rFonts w:ascii="宋体" w:hAnsi="宋体" w:hint="eastAsia"/>
                <w:szCs w:val="21"/>
              </w:rPr>
              <w:t>模板名称</w:t>
            </w:r>
          </w:p>
        </w:tc>
      </w:tr>
      <w:tr w:rsidR="000C4C43" w:rsidRPr="00C630D1" w14:paraId="526A2DC2" w14:textId="77777777" w:rsidTr="008926FC">
        <w:trPr>
          <w:jc w:val="center"/>
        </w:trPr>
        <w:tc>
          <w:tcPr>
            <w:tcW w:w="1548" w:type="dxa"/>
            <w:shd w:val="clear" w:color="auto" w:fill="A6A6A6"/>
          </w:tcPr>
          <w:p w14:paraId="54305BA8" w14:textId="77777777" w:rsidR="000C4C43" w:rsidRPr="00C630D1" w:rsidRDefault="000C4C43" w:rsidP="008926FC">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5E392C6D" w14:textId="15F4D902" w:rsidR="000C4C43" w:rsidRPr="000A3B83" w:rsidRDefault="004355DC" w:rsidP="004355DC">
            <w:pPr>
              <w:spacing w:line="400" w:lineRule="exact"/>
              <w:rPr>
                <w:rFonts w:ascii="宋体" w:hAnsi="宋体"/>
                <w:szCs w:val="21"/>
              </w:rPr>
            </w:pPr>
            <w:r>
              <w:rPr>
                <w:rFonts w:ascii="宋体" w:hAnsi="宋体"/>
                <w:szCs w:val="21"/>
              </w:rPr>
              <w:t>无</w:t>
            </w:r>
          </w:p>
        </w:tc>
      </w:tr>
      <w:tr w:rsidR="000C4C43" w:rsidRPr="00C630D1" w14:paraId="57BD4B13" w14:textId="77777777" w:rsidTr="008926FC">
        <w:trPr>
          <w:jc w:val="center"/>
        </w:trPr>
        <w:tc>
          <w:tcPr>
            <w:tcW w:w="1548" w:type="dxa"/>
            <w:shd w:val="clear" w:color="auto" w:fill="A6A6A6"/>
          </w:tcPr>
          <w:p w14:paraId="4E6A555A" w14:textId="77777777" w:rsidR="000C4C43" w:rsidRPr="00C630D1" w:rsidRDefault="000C4C43" w:rsidP="008926FC">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60592A6C" w14:textId="00781EF8" w:rsidR="000C4C43" w:rsidRPr="00C630D1" w:rsidRDefault="00361A1A" w:rsidP="008926FC">
            <w:pPr>
              <w:spacing w:line="400" w:lineRule="atLeast"/>
              <w:rPr>
                <w:rFonts w:ascii="宋体" w:hAnsi="宋体"/>
                <w:szCs w:val="21"/>
              </w:rPr>
            </w:pPr>
            <w:r>
              <w:rPr>
                <w:rFonts w:ascii="宋体" w:hAnsi="宋体"/>
                <w:szCs w:val="21"/>
              </w:rPr>
              <w:t>无</w:t>
            </w:r>
          </w:p>
        </w:tc>
      </w:tr>
      <w:tr w:rsidR="000C4C43" w:rsidRPr="00C630D1" w14:paraId="342F8AF9" w14:textId="77777777" w:rsidTr="008926FC">
        <w:trPr>
          <w:jc w:val="center"/>
        </w:trPr>
        <w:tc>
          <w:tcPr>
            <w:tcW w:w="1548" w:type="dxa"/>
            <w:shd w:val="clear" w:color="auto" w:fill="A6A6A6"/>
          </w:tcPr>
          <w:p w14:paraId="13F5E994" w14:textId="77777777" w:rsidR="000C4C43" w:rsidRPr="00C630D1" w:rsidRDefault="000C4C43" w:rsidP="008926FC">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5C0E85CA" w14:textId="77777777" w:rsidR="000C4C43" w:rsidRPr="00C630D1" w:rsidRDefault="000C4C43" w:rsidP="008926FC">
            <w:pPr>
              <w:spacing w:line="400" w:lineRule="exact"/>
              <w:rPr>
                <w:rFonts w:ascii="宋体" w:hAnsi="宋体"/>
                <w:szCs w:val="21"/>
              </w:rPr>
            </w:pPr>
            <w:r>
              <w:rPr>
                <w:rFonts w:ascii="宋体" w:hAnsi="宋体" w:hint="eastAsia"/>
                <w:szCs w:val="21"/>
              </w:rPr>
              <w:t>无</w:t>
            </w:r>
          </w:p>
        </w:tc>
      </w:tr>
    </w:tbl>
    <w:p w14:paraId="6B1E3C00" w14:textId="2CF7BFCE" w:rsidR="000C4C43" w:rsidRDefault="00674A89" w:rsidP="00B8496D">
      <w:pPr>
        <w:pStyle w:val="5"/>
      </w:pPr>
      <w:r>
        <w:t>模板编辑</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50408F" w:rsidRPr="00C630D1" w14:paraId="5DBAFF76" w14:textId="77777777" w:rsidTr="008926FC">
        <w:trPr>
          <w:jc w:val="center"/>
        </w:trPr>
        <w:tc>
          <w:tcPr>
            <w:tcW w:w="1548" w:type="dxa"/>
            <w:shd w:val="clear" w:color="auto" w:fill="A6A6A6"/>
          </w:tcPr>
          <w:p w14:paraId="546623D3" w14:textId="77777777" w:rsidR="0050408F" w:rsidRPr="00C630D1" w:rsidRDefault="0050408F" w:rsidP="008926FC">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6D793389" w14:textId="77777777" w:rsidR="0050408F" w:rsidRPr="00C630D1" w:rsidRDefault="0050408F" w:rsidP="008926FC">
            <w:pPr>
              <w:spacing w:line="400" w:lineRule="exact"/>
              <w:rPr>
                <w:rFonts w:ascii="宋体" w:hAnsi="宋体"/>
                <w:szCs w:val="21"/>
              </w:rPr>
            </w:pPr>
          </w:p>
        </w:tc>
      </w:tr>
      <w:tr w:rsidR="0050408F" w:rsidRPr="00C630D1" w14:paraId="270D347E" w14:textId="77777777" w:rsidTr="008926FC">
        <w:trPr>
          <w:jc w:val="center"/>
        </w:trPr>
        <w:tc>
          <w:tcPr>
            <w:tcW w:w="1548" w:type="dxa"/>
            <w:shd w:val="clear" w:color="auto" w:fill="A6A6A6"/>
          </w:tcPr>
          <w:p w14:paraId="69E732E6" w14:textId="77777777" w:rsidR="0050408F" w:rsidRPr="00C630D1" w:rsidRDefault="0050408F" w:rsidP="008926FC">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65988402" w14:textId="2CF503A3" w:rsidR="0050408F" w:rsidRPr="00C630D1" w:rsidRDefault="0050408F" w:rsidP="008926FC">
            <w:pPr>
              <w:spacing w:line="400" w:lineRule="exact"/>
              <w:rPr>
                <w:rFonts w:ascii="宋体" w:hAnsi="宋体"/>
                <w:szCs w:val="21"/>
              </w:rPr>
            </w:pPr>
            <w:r>
              <w:rPr>
                <w:rFonts w:ascii="宋体" w:hAnsi="宋体"/>
                <w:szCs w:val="21"/>
              </w:rPr>
              <w:t>模板</w:t>
            </w:r>
            <w:r w:rsidR="00674A89">
              <w:rPr>
                <w:rFonts w:ascii="宋体" w:hAnsi="宋体"/>
                <w:szCs w:val="21"/>
              </w:rPr>
              <w:t>编辑</w:t>
            </w:r>
          </w:p>
        </w:tc>
      </w:tr>
      <w:tr w:rsidR="0050408F" w:rsidRPr="00C630D1" w14:paraId="5DC476F2" w14:textId="77777777" w:rsidTr="008926FC">
        <w:trPr>
          <w:jc w:val="center"/>
        </w:trPr>
        <w:tc>
          <w:tcPr>
            <w:tcW w:w="1548" w:type="dxa"/>
            <w:shd w:val="clear" w:color="auto" w:fill="A6A6A6"/>
          </w:tcPr>
          <w:p w14:paraId="40A3919A" w14:textId="77777777" w:rsidR="0050408F" w:rsidRPr="00C630D1" w:rsidRDefault="0050408F" w:rsidP="008926FC">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5E1593E4" w14:textId="77777777" w:rsidR="0050408F" w:rsidRPr="00C630D1" w:rsidRDefault="0050408F" w:rsidP="008926FC">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7CD76E96" w14:textId="77777777" w:rsidR="0050408F" w:rsidRPr="00C630D1" w:rsidRDefault="0050408F" w:rsidP="008926FC">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6FBA6BBF" w14:textId="77777777" w:rsidR="0050408F" w:rsidRPr="00C630D1" w:rsidRDefault="0050408F" w:rsidP="008926FC">
            <w:pPr>
              <w:spacing w:line="400" w:lineRule="exact"/>
              <w:rPr>
                <w:rFonts w:ascii="宋体" w:hAnsi="宋体"/>
                <w:szCs w:val="21"/>
              </w:rPr>
            </w:pPr>
            <w:r w:rsidRPr="00C630D1">
              <w:rPr>
                <w:rFonts w:ascii="宋体" w:hAnsi="宋体"/>
                <w:szCs w:val="21"/>
              </w:rPr>
              <w:t>20</w:t>
            </w:r>
            <w:r>
              <w:rPr>
                <w:rFonts w:ascii="宋体" w:hAnsi="宋体" w:hint="eastAsia"/>
                <w:szCs w:val="21"/>
              </w:rPr>
              <w:t>17-8-8</w:t>
            </w:r>
          </w:p>
        </w:tc>
      </w:tr>
      <w:tr w:rsidR="0050408F" w:rsidRPr="00C630D1" w14:paraId="363D21C2" w14:textId="77777777" w:rsidTr="008926FC">
        <w:trPr>
          <w:jc w:val="center"/>
        </w:trPr>
        <w:tc>
          <w:tcPr>
            <w:tcW w:w="1548" w:type="dxa"/>
            <w:shd w:val="clear" w:color="auto" w:fill="A6A6A6"/>
          </w:tcPr>
          <w:p w14:paraId="551405CB" w14:textId="77777777" w:rsidR="0050408F" w:rsidRPr="00C630D1" w:rsidRDefault="0050408F" w:rsidP="008926FC">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7C2F1B74" w14:textId="77777777" w:rsidR="0050408F" w:rsidRPr="00C630D1" w:rsidRDefault="0050408F" w:rsidP="008926FC">
            <w:pPr>
              <w:spacing w:line="400" w:lineRule="exact"/>
              <w:rPr>
                <w:rFonts w:ascii="宋体" w:hAnsi="宋体"/>
                <w:szCs w:val="21"/>
              </w:rPr>
            </w:pPr>
            <w:r>
              <w:rPr>
                <w:rFonts w:ascii="宋体" w:hAnsi="宋体"/>
                <w:szCs w:val="21"/>
              </w:rPr>
              <w:t>对录入手续费率模板进行管理</w:t>
            </w:r>
            <w:r>
              <w:rPr>
                <w:rFonts w:ascii="宋体" w:hAnsi="宋体" w:hint="eastAsia"/>
                <w:szCs w:val="21"/>
              </w:rPr>
              <w:t>，</w:t>
            </w:r>
            <w:r>
              <w:rPr>
                <w:rFonts w:ascii="宋体" w:hAnsi="宋体"/>
                <w:szCs w:val="21"/>
              </w:rPr>
              <w:t>主要为删</w:t>
            </w:r>
            <w:r>
              <w:rPr>
                <w:rFonts w:ascii="宋体" w:hAnsi="宋体" w:hint="eastAsia"/>
                <w:szCs w:val="21"/>
              </w:rPr>
              <w:t>改查，</w:t>
            </w:r>
            <w:r>
              <w:rPr>
                <w:rFonts w:ascii="宋体" w:hAnsi="宋体"/>
                <w:szCs w:val="21"/>
              </w:rPr>
              <w:t>提高手续费率录入效率</w:t>
            </w:r>
          </w:p>
        </w:tc>
      </w:tr>
      <w:tr w:rsidR="0050408F" w:rsidRPr="00C630D1" w14:paraId="3FB93209" w14:textId="77777777" w:rsidTr="008926FC">
        <w:trPr>
          <w:jc w:val="center"/>
        </w:trPr>
        <w:tc>
          <w:tcPr>
            <w:tcW w:w="1548" w:type="dxa"/>
            <w:shd w:val="clear" w:color="auto" w:fill="A6A6A6"/>
          </w:tcPr>
          <w:p w14:paraId="6244E99D" w14:textId="77777777" w:rsidR="0050408F" w:rsidRPr="00C630D1" w:rsidRDefault="0050408F" w:rsidP="008926FC">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08C31996" w14:textId="77777777" w:rsidR="0050408F" w:rsidRPr="00C630D1" w:rsidRDefault="0050408F" w:rsidP="008926FC">
            <w:pPr>
              <w:spacing w:line="400" w:lineRule="exact"/>
              <w:rPr>
                <w:rFonts w:ascii="宋体" w:hAnsi="宋体"/>
                <w:szCs w:val="21"/>
              </w:rPr>
            </w:pPr>
            <w:r>
              <w:rPr>
                <w:rFonts w:ascii="宋体" w:hAnsi="宋体" w:hint="eastAsia"/>
                <w:szCs w:val="21"/>
              </w:rPr>
              <w:t>无</w:t>
            </w:r>
          </w:p>
        </w:tc>
      </w:tr>
      <w:tr w:rsidR="0050408F" w:rsidRPr="00C630D1" w14:paraId="3A267C9F" w14:textId="77777777" w:rsidTr="008926FC">
        <w:trPr>
          <w:jc w:val="center"/>
        </w:trPr>
        <w:tc>
          <w:tcPr>
            <w:tcW w:w="1548" w:type="dxa"/>
            <w:shd w:val="clear" w:color="auto" w:fill="A6A6A6"/>
          </w:tcPr>
          <w:p w14:paraId="3EC152FE" w14:textId="77777777" w:rsidR="0050408F" w:rsidRPr="00C630D1" w:rsidRDefault="0050408F" w:rsidP="008926FC">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1999BE4E" w14:textId="77777777" w:rsidR="0050408F" w:rsidRPr="00C630D1" w:rsidRDefault="0050408F" w:rsidP="008926FC">
            <w:pPr>
              <w:spacing w:line="400" w:lineRule="exact"/>
              <w:rPr>
                <w:rFonts w:ascii="宋体" w:hAnsi="宋体"/>
                <w:szCs w:val="21"/>
              </w:rPr>
            </w:pPr>
            <w:r>
              <w:rPr>
                <w:rFonts w:ascii="宋体" w:hAnsi="宋体" w:hint="eastAsia"/>
                <w:szCs w:val="21"/>
              </w:rPr>
              <w:t>无</w:t>
            </w:r>
          </w:p>
        </w:tc>
      </w:tr>
      <w:tr w:rsidR="0050408F" w:rsidRPr="00C630D1" w14:paraId="2FF68B34" w14:textId="77777777" w:rsidTr="008926FC">
        <w:trPr>
          <w:jc w:val="center"/>
        </w:trPr>
        <w:tc>
          <w:tcPr>
            <w:tcW w:w="1548" w:type="dxa"/>
            <w:shd w:val="clear" w:color="auto" w:fill="A6A6A6"/>
          </w:tcPr>
          <w:p w14:paraId="7187A1C5" w14:textId="77777777" w:rsidR="0050408F" w:rsidRPr="00C630D1" w:rsidRDefault="0050408F" w:rsidP="008926FC">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7B5603BD" w14:textId="77777777" w:rsidR="0050408F" w:rsidRDefault="0050408F" w:rsidP="008926FC">
            <w:pPr>
              <w:spacing w:before="60" w:after="60" w:line="400" w:lineRule="exact"/>
              <w:jc w:val="left"/>
              <w:rPr>
                <w:rFonts w:ascii="宋体" w:hAnsi="宋体"/>
                <w:b/>
                <w:szCs w:val="21"/>
              </w:rPr>
            </w:pPr>
            <w:r>
              <w:rPr>
                <w:rFonts w:ascii="宋体" w:hAnsi="宋体" w:hint="eastAsia"/>
                <w:b/>
                <w:szCs w:val="21"/>
              </w:rPr>
              <w:t>【设置要素】</w:t>
            </w:r>
          </w:p>
          <w:p w14:paraId="0F78BEB5" w14:textId="77777777" w:rsidR="00B42910" w:rsidRPr="001E71F6" w:rsidRDefault="00B42910" w:rsidP="00B42910">
            <w:pPr>
              <w:spacing w:before="60" w:after="60" w:line="400" w:lineRule="exact"/>
              <w:jc w:val="left"/>
              <w:rPr>
                <w:rFonts w:ascii="宋体" w:hAnsi="宋体"/>
                <w:szCs w:val="21"/>
              </w:rPr>
            </w:pPr>
            <w:r>
              <w:rPr>
                <w:rFonts w:ascii="宋体" w:hAnsi="宋体"/>
                <w:szCs w:val="21"/>
              </w:rPr>
              <w:t>开平按手数</w:t>
            </w:r>
            <w:r>
              <w:rPr>
                <w:rFonts w:ascii="宋体" w:hAnsi="宋体" w:hint="eastAsia"/>
                <w:szCs w:val="21"/>
              </w:rPr>
              <w:t>：</w:t>
            </w:r>
            <w:r>
              <w:rPr>
                <w:rFonts w:ascii="宋体" w:hAnsi="宋体"/>
                <w:szCs w:val="21"/>
              </w:rPr>
              <w:t>输入框</w:t>
            </w:r>
            <w:r>
              <w:rPr>
                <w:rFonts w:ascii="宋体" w:hAnsi="宋体" w:hint="eastAsia"/>
                <w:szCs w:val="21"/>
              </w:rPr>
              <w:t>，INT型长度16位，</w:t>
            </w:r>
            <w:r w:rsidRPr="001E71F6">
              <w:rPr>
                <w:rFonts w:ascii="宋体" w:hAnsi="宋体" w:hint="eastAsia"/>
                <w:szCs w:val="21"/>
              </w:rPr>
              <w:t>结果保留两位小数</w:t>
            </w:r>
          </w:p>
          <w:p w14:paraId="2638E093" w14:textId="77777777" w:rsidR="00B42910" w:rsidRPr="001E71F6" w:rsidRDefault="00B42910" w:rsidP="00B42910">
            <w:pPr>
              <w:spacing w:before="60" w:after="60" w:line="400" w:lineRule="exact"/>
              <w:jc w:val="left"/>
              <w:rPr>
                <w:rFonts w:ascii="宋体" w:hAnsi="宋体"/>
                <w:szCs w:val="21"/>
              </w:rPr>
            </w:pPr>
            <w:r>
              <w:rPr>
                <w:rFonts w:ascii="宋体" w:hAnsi="宋体"/>
                <w:szCs w:val="21"/>
              </w:rPr>
              <w:t>开平按金额</w:t>
            </w:r>
            <w:r>
              <w:rPr>
                <w:rFonts w:ascii="宋体" w:hAnsi="宋体" w:hint="eastAsia"/>
                <w:szCs w:val="21"/>
              </w:rPr>
              <w:t>：</w:t>
            </w:r>
            <w:r>
              <w:rPr>
                <w:rFonts w:ascii="宋体" w:hAnsi="宋体"/>
                <w:szCs w:val="21"/>
              </w:rPr>
              <w:t>输入框</w:t>
            </w:r>
            <w:r>
              <w:rPr>
                <w:rFonts w:ascii="宋体" w:hAnsi="宋体" w:hint="eastAsia"/>
                <w:szCs w:val="21"/>
              </w:rPr>
              <w:t>，浮点型，</w:t>
            </w:r>
            <w:r w:rsidRPr="001E71F6">
              <w:rPr>
                <w:rFonts w:ascii="宋体" w:hAnsi="宋体" w:hint="eastAsia"/>
                <w:szCs w:val="21"/>
              </w:rPr>
              <w:t>结果保留8位小数</w:t>
            </w:r>
          </w:p>
          <w:p w14:paraId="6F0C316E" w14:textId="77777777" w:rsidR="00B42910" w:rsidRDefault="00B42910" w:rsidP="00B42910">
            <w:pPr>
              <w:spacing w:before="60" w:after="60" w:line="400" w:lineRule="exact"/>
              <w:jc w:val="left"/>
              <w:rPr>
                <w:rFonts w:ascii="宋体" w:hAnsi="宋体"/>
                <w:szCs w:val="21"/>
              </w:rPr>
            </w:pPr>
            <w:r>
              <w:rPr>
                <w:rFonts w:ascii="宋体" w:hAnsi="宋体"/>
                <w:szCs w:val="21"/>
              </w:rPr>
              <w:t>平今按手数</w:t>
            </w:r>
            <w:r>
              <w:rPr>
                <w:rFonts w:ascii="宋体" w:hAnsi="宋体" w:hint="eastAsia"/>
                <w:szCs w:val="21"/>
              </w:rPr>
              <w:t>：</w:t>
            </w:r>
            <w:r>
              <w:rPr>
                <w:rFonts w:ascii="宋体" w:hAnsi="宋体"/>
                <w:szCs w:val="21"/>
              </w:rPr>
              <w:t>输入框</w:t>
            </w:r>
            <w:r>
              <w:rPr>
                <w:rFonts w:ascii="宋体" w:hAnsi="宋体" w:hint="eastAsia"/>
                <w:szCs w:val="21"/>
              </w:rPr>
              <w:t>，INT型长度16位，</w:t>
            </w:r>
            <w:r w:rsidRPr="001E71F6">
              <w:rPr>
                <w:rFonts w:ascii="宋体" w:hAnsi="宋体" w:hint="eastAsia"/>
                <w:szCs w:val="21"/>
              </w:rPr>
              <w:t>结果保留两位小数</w:t>
            </w:r>
          </w:p>
          <w:p w14:paraId="2DDA6F8F" w14:textId="142812E7" w:rsidR="006B360C" w:rsidRPr="003D22E5" w:rsidRDefault="00B42910" w:rsidP="003D22E5">
            <w:pPr>
              <w:spacing w:before="60" w:after="60" w:line="400" w:lineRule="exact"/>
              <w:jc w:val="left"/>
              <w:rPr>
                <w:rFonts w:ascii="宋体" w:hAnsi="宋体"/>
                <w:szCs w:val="21"/>
              </w:rPr>
            </w:pPr>
            <w:r>
              <w:rPr>
                <w:rFonts w:ascii="宋体" w:hAnsi="宋体"/>
                <w:szCs w:val="21"/>
              </w:rPr>
              <w:t>平今按金额</w:t>
            </w:r>
            <w:r>
              <w:rPr>
                <w:rFonts w:ascii="宋体" w:hAnsi="宋体" w:hint="eastAsia"/>
                <w:szCs w:val="21"/>
              </w:rPr>
              <w:t>：</w:t>
            </w:r>
            <w:r>
              <w:rPr>
                <w:rFonts w:ascii="宋体" w:hAnsi="宋体"/>
                <w:szCs w:val="21"/>
              </w:rPr>
              <w:t>输入框</w:t>
            </w:r>
            <w:r>
              <w:rPr>
                <w:rFonts w:ascii="宋体" w:hAnsi="宋体" w:hint="eastAsia"/>
                <w:szCs w:val="21"/>
              </w:rPr>
              <w:t>，浮点型，</w:t>
            </w:r>
            <w:r w:rsidRPr="001E71F6">
              <w:rPr>
                <w:rFonts w:ascii="宋体" w:hAnsi="宋体" w:hint="eastAsia"/>
                <w:szCs w:val="21"/>
              </w:rPr>
              <w:t>结果保留8位小数</w:t>
            </w:r>
          </w:p>
        </w:tc>
      </w:tr>
      <w:tr w:rsidR="0050408F" w:rsidRPr="00C630D1" w14:paraId="4C80F6DC" w14:textId="77777777" w:rsidTr="008926FC">
        <w:trPr>
          <w:jc w:val="center"/>
        </w:trPr>
        <w:tc>
          <w:tcPr>
            <w:tcW w:w="1548" w:type="dxa"/>
            <w:shd w:val="clear" w:color="auto" w:fill="A6A6A6"/>
          </w:tcPr>
          <w:p w14:paraId="204723F5" w14:textId="77777777" w:rsidR="0050408F" w:rsidRPr="00C630D1" w:rsidRDefault="0050408F" w:rsidP="008926FC">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643B2E37" w14:textId="77777777" w:rsidR="0050408F" w:rsidRDefault="0050408F" w:rsidP="008926FC">
            <w:pPr>
              <w:rPr>
                <w:rFonts w:ascii="宋体" w:hAnsi="宋体"/>
                <w:b/>
                <w:szCs w:val="21"/>
              </w:rPr>
            </w:pPr>
            <w:r w:rsidRPr="00946BE4">
              <w:rPr>
                <w:rFonts w:ascii="宋体" w:hAnsi="宋体" w:hint="eastAsia"/>
                <w:b/>
                <w:szCs w:val="21"/>
              </w:rPr>
              <w:t>【功能操作要求】</w:t>
            </w:r>
          </w:p>
          <w:p w14:paraId="22F8774B" w14:textId="2F5EFA23" w:rsidR="006726E4" w:rsidRDefault="006726E4" w:rsidP="006726E4">
            <w:pPr>
              <w:pStyle w:val="a8"/>
              <w:spacing w:line="360" w:lineRule="auto"/>
              <w:ind w:firstLineChars="0" w:firstLine="0"/>
              <w:rPr>
                <w:rFonts w:ascii="宋体" w:hAnsi="宋体"/>
                <w:szCs w:val="21"/>
              </w:rPr>
            </w:pPr>
            <w:r>
              <w:rPr>
                <w:rFonts w:ascii="宋体" w:hAnsi="宋体"/>
                <w:szCs w:val="21"/>
              </w:rPr>
              <w:t>模板名称</w:t>
            </w:r>
            <w:r>
              <w:rPr>
                <w:rFonts w:ascii="宋体" w:hAnsi="宋体" w:hint="eastAsia"/>
                <w:szCs w:val="21"/>
              </w:rPr>
              <w:t>：</w:t>
            </w:r>
            <w:r>
              <w:rPr>
                <w:rFonts w:ascii="宋体" w:hAnsi="宋体"/>
                <w:szCs w:val="21"/>
              </w:rPr>
              <w:t>输入框</w:t>
            </w:r>
            <w:r>
              <w:rPr>
                <w:rFonts w:ascii="宋体" w:hAnsi="宋体" w:hint="eastAsia"/>
                <w:szCs w:val="21"/>
              </w:rPr>
              <w:t>，</w:t>
            </w:r>
            <w:r>
              <w:rPr>
                <w:rFonts w:ascii="宋体" w:hAnsi="宋体"/>
                <w:szCs w:val="21"/>
              </w:rPr>
              <w:t>输入后</w:t>
            </w:r>
            <w:r w:rsidR="00EC47EF">
              <w:rPr>
                <w:rFonts w:ascii="宋体" w:hAnsi="宋体"/>
                <w:szCs w:val="21"/>
              </w:rPr>
              <w:t>与模板列表校验</w:t>
            </w:r>
            <w:r w:rsidR="00EC47EF">
              <w:rPr>
                <w:rFonts w:ascii="宋体" w:hAnsi="宋体" w:hint="eastAsia"/>
                <w:szCs w:val="21"/>
              </w:rPr>
              <w:t>，</w:t>
            </w:r>
            <w:r w:rsidR="00EC47EF">
              <w:rPr>
                <w:rFonts w:ascii="宋体" w:hAnsi="宋体"/>
                <w:szCs w:val="21"/>
              </w:rPr>
              <w:t>立即</w:t>
            </w:r>
            <w:r>
              <w:rPr>
                <w:rFonts w:ascii="宋体" w:hAnsi="宋体"/>
                <w:szCs w:val="21"/>
              </w:rPr>
              <w:t>更新</w:t>
            </w:r>
          </w:p>
          <w:p w14:paraId="59BDE68A" w14:textId="77777777" w:rsidR="00DA4C66" w:rsidRDefault="00DA4C66" w:rsidP="00DA4C66">
            <w:pPr>
              <w:pStyle w:val="a8"/>
              <w:spacing w:line="360" w:lineRule="auto"/>
              <w:ind w:firstLineChars="0" w:firstLine="0"/>
              <w:rPr>
                <w:rFonts w:ascii="宋体" w:hAnsi="宋体"/>
                <w:szCs w:val="21"/>
              </w:rPr>
            </w:pPr>
            <w:r>
              <w:rPr>
                <w:rFonts w:ascii="宋体" w:hAnsi="宋体"/>
                <w:szCs w:val="21"/>
              </w:rPr>
              <w:t>批量操作</w:t>
            </w:r>
            <w:r>
              <w:rPr>
                <w:rFonts w:ascii="宋体" w:hAnsi="宋体" w:hint="eastAsia"/>
                <w:szCs w:val="21"/>
              </w:rPr>
              <w:t>：包含乘和加各种运算，输入数字后立刻进行数值同步</w:t>
            </w:r>
          </w:p>
          <w:p w14:paraId="65421FEF" w14:textId="0E4FC8B4" w:rsidR="00DA4C66" w:rsidRDefault="00DA4C66" w:rsidP="00263F28">
            <w:pPr>
              <w:pStyle w:val="a8"/>
              <w:numPr>
                <w:ilvl w:val="0"/>
                <w:numId w:val="9"/>
              </w:numPr>
              <w:spacing w:line="360" w:lineRule="auto"/>
              <w:ind w:firstLineChars="0"/>
              <w:rPr>
                <w:rFonts w:ascii="宋体" w:hAnsi="宋体"/>
                <w:szCs w:val="21"/>
              </w:rPr>
            </w:pPr>
            <w:r>
              <w:rPr>
                <w:rFonts w:ascii="宋体" w:hAnsi="宋体" w:hint="eastAsia"/>
                <w:szCs w:val="21"/>
              </w:rPr>
              <w:t>乘（</w:t>
            </w:r>
            <w:r w:rsidR="00532C19">
              <w:rPr>
                <w:rFonts w:ascii="宋体" w:hAnsi="宋体" w:hint="eastAsia"/>
                <w:szCs w:val="21"/>
              </w:rPr>
              <w:t>×</w:t>
            </w:r>
            <w:r>
              <w:rPr>
                <w:rFonts w:ascii="宋体" w:hAnsi="宋体" w:hint="eastAsia"/>
                <w:szCs w:val="21"/>
              </w:rPr>
              <w:t>）：输入框，取值范围为1-</w:t>
            </w:r>
            <w:r>
              <w:rPr>
                <w:rFonts w:ascii="宋体" w:hAnsi="宋体"/>
                <w:szCs w:val="21"/>
              </w:rPr>
              <w:t>100</w:t>
            </w:r>
            <w:r>
              <w:rPr>
                <w:rFonts w:ascii="宋体" w:hAnsi="宋体" w:hint="eastAsia"/>
                <w:szCs w:val="21"/>
              </w:rPr>
              <w:t>，输入数字后，该列手续费率均乘以该数字，默认为1</w:t>
            </w:r>
          </w:p>
          <w:p w14:paraId="34D011EE" w14:textId="3A3FF9BB" w:rsidR="00DA4C66" w:rsidRDefault="00DA4C66" w:rsidP="00263F28">
            <w:pPr>
              <w:pStyle w:val="a8"/>
              <w:numPr>
                <w:ilvl w:val="0"/>
                <w:numId w:val="9"/>
              </w:numPr>
              <w:spacing w:line="360" w:lineRule="auto"/>
              <w:ind w:firstLineChars="0"/>
              <w:rPr>
                <w:rFonts w:ascii="宋体" w:hAnsi="宋体"/>
                <w:szCs w:val="21"/>
              </w:rPr>
            </w:pPr>
            <w:r>
              <w:rPr>
                <w:rFonts w:ascii="宋体" w:hAnsi="宋体"/>
                <w:szCs w:val="21"/>
              </w:rPr>
              <w:lastRenderedPageBreak/>
              <w:t>加</w:t>
            </w:r>
            <w:r>
              <w:rPr>
                <w:rFonts w:ascii="宋体" w:hAnsi="宋体" w:hint="eastAsia"/>
                <w:szCs w:val="21"/>
              </w:rPr>
              <w:t>（</w:t>
            </w:r>
            <w:r w:rsidR="00532C19">
              <w:rPr>
                <w:rFonts w:ascii="宋体" w:hAnsi="宋体" w:hint="eastAsia"/>
                <w:szCs w:val="21"/>
              </w:rPr>
              <w:t>＋</w:t>
            </w:r>
            <w:r>
              <w:rPr>
                <w:rFonts w:ascii="宋体" w:hAnsi="宋体" w:hint="eastAsia"/>
                <w:szCs w:val="21"/>
              </w:rPr>
              <w:t>）：输入框，输入数字后，该列手续费率均加上该数字，优先级低于乘法，默认为0</w:t>
            </w:r>
          </w:p>
          <w:p w14:paraId="5FA0259C" w14:textId="77777777" w:rsidR="00263F28" w:rsidRDefault="00263F28" w:rsidP="00263F28">
            <w:pPr>
              <w:pStyle w:val="a8"/>
              <w:numPr>
                <w:ilvl w:val="0"/>
                <w:numId w:val="9"/>
              </w:numPr>
              <w:spacing w:line="360" w:lineRule="auto"/>
              <w:ind w:firstLineChars="0"/>
              <w:rPr>
                <w:rFonts w:ascii="宋体" w:hAnsi="宋体"/>
                <w:szCs w:val="21"/>
              </w:rPr>
            </w:pPr>
            <w:r w:rsidRPr="00AF7F3F">
              <w:rPr>
                <w:rFonts w:ascii="宋体" w:hAnsi="宋体" w:hint="eastAsia"/>
                <w:szCs w:val="21"/>
              </w:rPr>
              <w:t>＋：功能按钮，点击后跳转添加种类页面</w:t>
            </w:r>
          </w:p>
          <w:p w14:paraId="4D68E75F" w14:textId="1DCFC451" w:rsidR="0050408F" w:rsidRPr="00263F28" w:rsidRDefault="00263F28" w:rsidP="00263F28">
            <w:pPr>
              <w:pStyle w:val="a8"/>
              <w:numPr>
                <w:ilvl w:val="0"/>
                <w:numId w:val="9"/>
              </w:numPr>
              <w:spacing w:line="360" w:lineRule="auto"/>
              <w:ind w:firstLineChars="0"/>
              <w:rPr>
                <w:rFonts w:ascii="宋体" w:hAnsi="宋体"/>
                <w:szCs w:val="21"/>
              </w:rPr>
            </w:pPr>
            <w:r w:rsidRPr="00263F28">
              <w:rPr>
                <w:rFonts w:ascii="宋体" w:hAnsi="宋体"/>
                <w:szCs w:val="21"/>
              </w:rPr>
              <w:t>×</w:t>
            </w:r>
            <w:r w:rsidRPr="00263F28">
              <w:rPr>
                <w:rFonts w:ascii="宋体" w:hAnsi="宋体" w:hint="eastAsia"/>
                <w:szCs w:val="21"/>
              </w:rPr>
              <w:t>：</w:t>
            </w:r>
            <w:r w:rsidRPr="00263F28">
              <w:rPr>
                <w:rFonts w:ascii="宋体" w:hAnsi="宋体"/>
                <w:szCs w:val="21"/>
              </w:rPr>
              <w:t>功能按钮</w:t>
            </w:r>
            <w:r w:rsidRPr="00263F28">
              <w:rPr>
                <w:rFonts w:ascii="宋体" w:hAnsi="宋体" w:hint="eastAsia"/>
                <w:szCs w:val="21"/>
              </w:rPr>
              <w:t>，</w:t>
            </w:r>
            <w:r w:rsidRPr="00263F28">
              <w:rPr>
                <w:rFonts w:ascii="宋体" w:hAnsi="宋体"/>
                <w:szCs w:val="21"/>
              </w:rPr>
              <w:t>逻辑删除该品种手续费</w:t>
            </w:r>
            <w:proofErr w:type="gramStart"/>
            <w:r w:rsidRPr="00263F28">
              <w:rPr>
                <w:rFonts w:ascii="宋体" w:hAnsi="宋体"/>
                <w:szCs w:val="21"/>
              </w:rPr>
              <w:t>率记录</w:t>
            </w:r>
            <w:proofErr w:type="gramEnd"/>
          </w:p>
        </w:tc>
      </w:tr>
      <w:tr w:rsidR="0050408F" w:rsidRPr="00C630D1" w14:paraId="257BD784" w14:textId="77777777" w:rsidTr="008926FC">
        <w:trPr>
          <w:jc w:val="center"/>
        </w:trPr>
        <w:tc>
          <w:tcPr>
            <w:tcW w:w="1548" w:type="dxa"/>
            <w:shd w:val="clear" w:color="auto" w:fill="A6A6A6"/>
          </w:tcPr>
          <w:p w14:paraId="0A8B3D7A" w14:textId="77777777" w:rsidR="0050408F" w:rsidRPr="00C630D1" w:rsidRDefault="0050408F" w:rsidP="008926FC">
            <w:pPr>
              <w:spacing w:line="400" w:lineRule="exact"/>
              <w:rPr>
                <w:rFonts w:ascii="宋体" w:hAnsi="宋体"/>
                <w:color w:val="000000"/>
                <w:szCs w:val="21"/>
              </w:rPr>
            </w:pPr>
            <w:r w:rsidRPr="00C630D1">
              <w:rPr>
                <w:rFonts w:ascii="宋体" w:hAnsi="宋体" w:hint="eastAsia"/>
                <w:color w:val="000000"/>
                <w:szCs w:val="21"/>
              </w:rPr>
              <w:lastRenderedPageBreak/>
              <w:t>输出</w:t>
            </w:r>
          </w:p>
        </w:tc>
        <w:tc>
          <w:tcPr>
            <w:tcW w:w="9714" w:type="dxa"/>
            <w:gridSpan w:val="3"/>
          </w:tcPr>
          <w:p w14:paraId="2532B5F9" w14:textId="382CABE9" w:rsidR="0050408F" w:rsidRPr="004B02D9" w:rsidRDefault="004B02D9" w:rsidP="004B02D9">
            <w:pPr>
              <w:spacing w:line="400" w:lineRule="exact"/>
              <w:rPr>
                <w:rFonts w:ascii="宋体" w:hAnsi="宋体"/>
                <w:szCs w:val="21"/>
              </w:rPr>
            </w:pPr>
            <w:r>
              <w:rPr>
                <w:rFonts w:ascii="宋体" w:hAnsi="宋体" w:hint="eastAsia"/>
                <w:szCs w:val="21"/>
              </w:rPr>
              <w:t>模板名称、客户号、交易所、品种、交割期、开平按手数、开平按金额、平今按手数、平今按金额</w:t>
            </w:r>
          </w:p>
        </w:tc>
      </w:tr>
      <w:tr w:rsidR="0050408F" w:rsidRPr="00C630D1" w14:paraId="7A5D7E8D" w14:textId="77777777" w:rsidTr="008926FC">
        <w:trPr>
          <w:jc w:val="center"/>
        </w:trPr>
        <w:tc>
          <w:tcPr>
            <w:tcW w:w="1548" w:type="dxa"/>
            <w:shd w:val="clear" w:color="auto" w:fill="A6A6A6"/>
          </w:tcPr>
          <w:p w14:paraId="1B07B66D" w14:textId="77777777" w:rsidR="0050408F" w:rsidRPr="00C630D1" w:rsidRDefault="0050408F" w:rsidP="008926FC">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11EE346A" w14:textId="7FE8B421" w:rsidR="0050408F" w:rsidRPr="000A3B83" w:rsidRDefault="00F95617" w:rsidP="008926FC">
            <w:pPr>
              <w:spacing w:line="400" w:lineRule="exact"/>
              <w:rPr>
                <w:rFonts w:ascii="宋体" w:hAnsi="宋体"/>
                <w:szCs w:val="21"/>
              </w:rPr>
            </w:pPr>
            <w:r>
              <w:rPr>
                <w:rFonts w:ascii="宋体" w:hAnsi="宋体"/>
                <w:szCs w:val="21"/>
              </w:rPr>
              <w:t>无</w:t>
            </w:r>
          </w:p>
        </w:tc>
      </w:tr>
      <w:tr w:rsidR="0050408F" w:rsidRPr="00C630D1" w14:paraId="653379D6" w14:textId="77777777" w:rsidTr="008926FC">
        <w:trPr>
          <w:jc w:val="center"/>
        </w:trPr>
        <w:tc>
          <w:tcPr>
            <w:tcW w:w="1548" w:type="dxa"/>
            <w:shd w:val="clear" w:color="auto" w:fill="A6A6A6"/>
          </w:tcPr>
          <w:p w14:paraId="6FCCE254" w14:textId="77777777" w:rsidR="0050408F" w:rsidRPr="00C630D1" w:rsidRDefault="0050408F" w:rsidP="008926FC">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22139B24" w14:textId="406E8C5F" w:rsidR="0050408F" w:rsidRPr="00C630D1" w:rsidRDefault="00C61A9D" w:rsidP="008926FC">
            <w:pPr>
              <w:spacing w:line="400" w:lineRule="atLeast"/>
              <w:rPr>
                <w:rFonts w:ascii="宋体" w:hAnsi="宋体"/>
                <w:szCs w:val="21"/>
              </w:rPr>
            </w:pPr>
            <w:r>
              <w:rPr>
                <w:rFonts w:ascii="宋体" w:hAnsi="宋体"/>
                <w:szCs w:val="21"/>
              </w:rPr>
              <w:t>更新后的模板名称与模板列表中的模板名称同步</w:t>
            </w:r>
          </w:p>
        </w:tc>
      </w:tr>
      <w:tr w:rsidR="0050408F" w:rsidRPr="00C630D1" w14:paraId="1FDBA2DA" w14:textId="77777777" w:rsidTr="008926FC">
        <w:trPr>
          <w:jc w:val="center"/>
        </w:trPr>
        <w:tc>
          <w:tcPr>
            <w:tcW w:w="1548" w:type="dxa"/>
            <w:shd w:val="clear" w:color="auto" w:fill="A6A6A6"/>
          </w:tcPr>
          <w:p w14:paraId="02D5E4B5" w14:textId="77777777" w:rsidR="0050408F" w:rsidRPr="00C630D1" w:rsidRDefault="0050408F" w:rsidP="008926FC">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62B39EB0" w14:textId="77777777" w:rsidR="0050408F" w:rsidRPr="00C630D1" w:rsidRDefault="0050408F" w:rsidP="008926FC">
            <w:pPr>
              <w:spacing w:line="400" w:lineRule="exact"/>
              <w:rPr>
                <w:rFonts w:ascii="宋体" w:hAnsi="宋体"/>
                <w:szCs w:val="21"/>
              </w:rPr>
            </w:pPr>
            <w:r>
              <w:rPr>
                <w:rFonts w:ascii="宋体" w:hAnsi="宋体" w:hint="eastAsia"/>
                <w:szCs w:val="21"/>
              </w:rPr>
              <w:t>无</w:t>
            </w:r>
          </w:p>
        </w:tc>
      </w:tr>
    </w:tbl>
    <w:p w14:paraId="6CC4C3A3" w14:textId="6C66DD1C" w:rsidR="00B8496D" w:rsidRDefault="002F6ECD" w:rsidP="002F6ECD">
      <w:pPr>
        <w:pStyle w:val="6"/>
      </w:pPr>
      <w:r>
        <w:rPr>
          <w:rFonts w:hint="eastAsia"/>
        </w:rPr>
        <w:t xml:space="preserve"> </w:t>
      </w:r>
      <w:r>
        <w:rPr>
          <w:rFonts w:hint="eastAsia"/>
        </w:rPr>
        <w:t>添加种类</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6E1EBB" w:rsidRPr="00C630D1" w14:paraId="1E196257" w14:textId="77777777" w:rsidTr="008926FC">
        <w:trPr>
          <w:jc w:val="center"/>
        </w:trPr>
        <w:tc>
          <w:tcPr>
            <w:tcW w:w="1548" w:type="dxa"/>
            <w:shd w:val="clear" w:color="auto" w:fill="A6A6A6"/>
          </w:tcPr>
          <w:p w14:paraId="1369668C" w14:textId="77777777" w:rsidR="006E1EBB" w:rsidRPr="00C630D1" w:rsidRDefault="006E1EBB" w:rsidP="008926FC">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4D8FBB83" w14:textId="77777777" w:rsidR="006E1EBB" w:rsidRPr="00C630D1" w:rsidRDefault="006E1EBB" w:rsidP="008926FC">
            <w:pPr>
              <w:spacing w:line="400" w:lineRule="exact"/>
              <w:rPr>
                <w:rFonts w:ascii="宋体" w:hAnsi="宋体"/>
                <w:szCs w:val="21"/>
              </w:rPr>
            </w:pPr>
          </w:p>
        </w:tc>
      </w:tr>
      <w:tr w:rsidR="006E1EBB" w:rsidRPr="00C630D1" w14:paraId="444A69DA" w14:textId="77777777" w:rsidTr="008926FC">
        <w:trPr>
          <w:jc w:val="center"/>
        </w:trPr>
        <w:tc>
          <w:tcPr>
            <w:tcW w:w="1548" w:type="dxa"/>
            <w:shd w:val="clear" w:color="auto" w:fill="A6A6A6"/>
          </w:tcPr>
          <w:p w14:paraId="4EDE5D99" w14:textId="77777777" w:rsidR="006E1EBB" w:rsidRPr="00C630D1" w:rsidRDefault="006E1EBB" w:rsidP="008926FC">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43B9A70D" w14:textId="71799CE7" w:rsidR="006E1EBB" w:rsidRPr="00C630D1" w:rsidRDefault="00045E1B" w:rsidP="008926FC">
            <w:pPr>
              <w:spacing w:line="400" w:lineRule="exact"/>
              <w:rPr>
                <w:rFonts w:ascii="宋体" w:hAnsi="宋体"/>
                <w:szCs w:val="21"/>
              </w:rPr>
            </w:pPr>
            <w:r>
              <w:rPr>
                <w:rFonts w:ascii="宋体" w:hAnsi="宋体"/>
                <w:szCs w:val="21"/>
              </w:rPr>
              <w:t>添加种类</w:t>
            </w:r>
          </w:p>
        </w:tc>
      </w:tr>
      <w:tr w:rsidR="006E1EBB" w:rsidRPr="00C630D1" w14:paraId="356D6539" w14:textId="77777777" w:rsidTr="008926FC">
        <w:trPr>
          <w:jc w:val="center"/>
        </w:trPr>
        <w:tc>
          <w:tcPr>
            <w:tcW w:w="1548" w:type="dxa"/>
            <w:shd w:val="clear" w:color="auto" w:fill="A6A6A6"/>
          </w:tcPr>
          <w:p w14:paraId="75CB98A6" w14:textId="77777777" w:rsidR="006E1EBB" w:rsidRPr="00C630D1" w:rsidRDefault="006E1EBB" w:rsidP="008926FC">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1EAC0AF3" w14:textId="77777777" w:rsidR="006E1EBB" w:rsidRPr="00C630D1" w:rsidRDefault="006E1EBB" w:rsidP="008926FC">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492CBC75" w14:textId="77777777" w:rsidR="006E1EBB" w:rsidRPr="00C630D1" w:rsidRDefault="006E1EBB" w:rsidP="008926FC">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5446A679" w14:textId="77777777" w:rsidR="006E1EBB" w:rsidRPr="00C630D1" w:rsidRDefault="006E1EBB" w:rsidP="008926FC">
            <w:pPr>
              <w:spacing w:line="400" w:lineRule="exact"/>
              <w:rPr>
                <w:rFonts w:ascii="宋体" w:hAnsi="宋体"/>
                <w:szCs w:val="21"/>
              </w:rPr>
            </w:pPr>
            <w:r w:rsidRPr="00C630D1">
              <w:rPr>
                <w:rFonts w:ascii="宋体" w:hAnsi="宋体"/>
                <w:szCs w:val="21"/>
              </w:rPr>
              <w:t>20</w:t>
            </w:r>
            <w:r>
              <w:rPr>
                <w:rFonts w:ascii="宋体" w:hAnsi="宋体" w:hint="eastAsia"/>
                <w:szCs w:val="21"/>
              </w:rPr>
              <w:t>17-8-7</w:t>
            </w:r>
          </w:p>
        </w:tc>
      </w:tr>
      <w:tr w:rsidR="006E1EBB" w:rsidRPr="00C630D1" w14:paraId="5D35B6CC" w14:textId="77777777" w:rsidTr="008926FC">
        <w:trPr>
          <w:jc w:val="center"/>
        </w:trPr>
        <w:tc>
          <w:tcPr>
            <w:tcW w:w="1548" w:type="dxa"/>
            <w:shd w:val="clear" w:color="auto" w:fill="A6A6A6"/>
          </w:tcPr>
          <w:p w14:paraId="40D0F973" w14:textId="77777777" w:rsidR="006E1EBB" w:rsidRPr="00C630D1" w:rsidRDefault="006E1EBB" w:rsidP="008926FC">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2BFE7E08" w14:textId="7122951B" w:rsidR="006E1EBB" w:rsidRPr="00C630D1" w:rsidRDefault="00255220" w:rsidP="008926FC">
            <w:pPr>
              <w:spacing w:line="400" w:lineRule="exact"/>
              <w:rPr>
                <w:rFonts w:ascii="宋体" w:hAnsi="宋体"/>
                <w:szCs w:val="21"/>
              </w:rPr>
            </w:pPr>
            <w:r>
              <w:rPr>
                <w:rFonts w:ascii="宋体" w:hAnsi="宋体"/>
                <w:szCs w:val="21"/>
              </w:rPr>
              <w:t>添加新的品种手续费率</w:t>
            </w:r>
          </w:p>
        </w:tc>
      </w:tr>
      <w:tr w:rsidR="006E1EBB" w:rsidRPr="00C630D1" w14:paraId="0E1BB5B4" w14:textId="77777777" w:rsidTr="008926FC">
        <w:trPr>
          <w:jc w:val="center"/>
        </w:trPr>
        <w:tc>
          <w:tcPr>
            <w:tcW w:w="1548" w:type="dxa"/>
            <w:shd w:val="clear" w:color="auto" w:fill="A6A6A6"/>
          </w:tcPr>
          <w:p w14:paraId="70B28B4B" w14:textId="77777777" w:rsidR="006E1EBB" w:rsidRPr="00C630D1" w:rsidRDefault="006E1EBB" w:rsidP="008926FC">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0C96BEA0" w14:textId="77777777" w:rsidR="006E1EBB" w:rsidRPr="00C630D1" w:rsidRDefault="006E1EBB" w:rsidP="008926FC">
            <w:pPr>
              <w:spacing w:line="400" w:lineRule="exact"/>
              <w:rPr>
                <w:rFonts w:ascii="宋体" w:hAnsi="宋体"/>
                <w:szCs w:val="21"/>
              </w:rPr>
            </w:pPr>
            <w:r>
              <w:rPr>
                <w:rFonts w:ascii="宋体" w:hAnsi="宋体" w:hint="eastAsia"/>
                <w:szCs w:val="21"/>
              </w:rPr>
              <w:t>无</w:t>
            </w:r>
          </w:p>
        </w:tc>
      </w:tr>
      <w:tr w:rsidR="006E1EBB" w:rsidRPr="00C630D1" w14:paraId="5D4ED349" w14:textId="77777777" w:rsidTr="008926FC">
        <w:trPr>
          <w:jc w:val="center"/>
        </w:trPr>
        <w:tc>
          <w:tcPr>
            <w:tcW w:w="1548" w:type="dxa"/>
            <w:shd w:val="clear" w:color="auto" w:fill="A6A6A6"/>
          </w:tcPr>
          <w:p w14:paraId="581668FF" w14:textId="77777777" w:rsidR="006E1EBB" w:rsidRPr="00C630D1" w:rsidRDefault="006E1EBB" w:rsidP="008926FC">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6EC6D7B9" w14:textId="77777777" w:rsidR="006E1EBB" w:rsidRPr="00C630D1" w:rsidRDefault="006E1EBB" w:rsidP="008926FC">
            <w:pPr>
              <w:spacing w:line="400" w:lineRule="exact"/>
              <w:rPr>
                <w:rFonts w:ascii="宋体" w:hAnsi="宋体"/>
                <w:szCs w:val="21"/>
              </w:rPr>
            </w:pPr>
            <w:r>
              <w:rPr>
                <w:rFonts w:ascii="宋体" w:hAnsi="宋体" w:hint="eastAsia"/>
                <w:szCs w:val="21"/>
              </w:rPr>
              <w:t>无</w:t>
            </w:r>
          </w:p>
        </w:tc>
      </w:tr>
      <w:tr w:rsidR="006E1EBB" w:rsidRPr="00C630D1" w14:paraId="3B5958E3" w14:textId="77777777" w:rsidTr="008926FC">
        <w:trPr>
          <w:jc w:val="center"/>
        </w:trPr>
        <w:tc>
          <w:tcPr>
            <w:tcW w:w="1548" w:type="dxa"/>
            <w:shd w:val="clear" w:color="auto" w:fill="A6A6A6"/>
          </w:tcPr>
          <w:p w14:paraId="340C73C2" w14:textId="77777777" w:rsidR="006E1EBB" w:rsidRPr="00C630D1" w:rsidRDefault="006E1EBB" w:rsidP="008926FC">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5CC1A3F4" w14:textId="77777777" w:rsidR="006E1EBB" w:rsidRDefault="006E1EBB" w:rsidP="008926FC">
            <w:pPr>
              <w:spacing w:before="60" w:after="60" w:line="400" w:lineRule="exact"/>
              <w:jc w:val="left"/>
              <w:rPr>
                <w:rFonts w:ascii="宋体" w:hAnsi="宋体"/>
                <w:b/>
                <w:szCs w:val="21"/>
              </w:rPr>
            </w:pPr>
            <w:r>
              <w:rPr>
                <w:rFonts w:ascii="宋体" w:hAnsi="宋体" w:hint="eastAsia"/>
                <w:b/>
                <w:szCs w:val="21"/>
              </w:rPr>
              <w:t>【设置要素】</w:t>
            </w:r>
          </w:p>
          <w:p w14:paraId="0BBBB69D" w14:textId="7C93BBD6" w:rsidR="006E1EBB" w:rsidRPr="00DC1BF5" w:rsidRDefault="00255220" w:rsidP="008926FC">
            <w:pPr>
              <w:spacing w:before="60" w:after="60" w:line="400" w:lineRule="exact"/>
              <w:jc w:val="left"/>
              <w:rPr>
                <w:rFonts w:ascii="宋体" w:hAnsi="宋体"/>
                <w:szCs w:val="21"/>
              </w:rPr>
            </w:pPr>
            <w:r>
              <w:rPr>
                <w:rFonts w:ascii="宋体" w:hAnsi="宋体"/>
                <w:szCs w:val="21"/>
              </w:rPr>
              <w:t>品种</w:t>
            </w:r>
            <w:r>
              <w:rPr>
                <w:rFonts w:ascii="宋体" w:hAnsi="宋体" w:hint="eastAsia"/>
                <w:szCs w:val="21"/>
              </w:rPr>
              <w:t>：</w:t>
            </w:r>
            <w:r>
              <w:rPr>
                <w:rFonts w:ascii="宋体" w:hAnsi="宋体"/>
                <w:szCs w:val="21"/>
              </w:rPr>
              <w:t>带筛选功能的输入框</w:t>
            </w:r>
            <w:r>
              <w:rPr>
                <w:rFonts w:ascii="宋体" w:hAnsi="宋体" w:hint="eastAsia"/>
                <w:szCs w:val="21"/>
              </w:rPr>
              <w:t>，</w:t>
            </w:r>
            <w:r>
              <w:rPr>
                <w:rFonts w:ascii="宋体" w:hAnsi="宋体"/>
                <w:szCs w:val="21"/>
              </w:rPr>
              <w:t>支持模糊查询</w:t>
            </w:r>
            <w:r>
              <w:rPr>
                <w:rFonts w:ascii="宋体" w:hAnsi="宋体" w:hint="eastAsia"/>
                <w:szCs w:val="21"/>
              </w:rPr>
              <w:t>，提示文字“品种名称”</w:t>
            </w:r>
          </w:p>
        </w:tc>
      </w:tr>
      <w:tr w:rsidR="006E1EBB" w:rsidRPr="00C630D1" w14:paraId="41EC3B3C" w14:textId="77777777" w:rsidTr="008926FC">
        <w:trPr>
          <w:jc w:val="center"/>
        </w:trPr>
        <w:tc>
          <w:tcPr>
            <w:tcW w:w="1548" w:type="dxa"/>
            <w:shd w:val="clear" w:color="auto" w:fill="A6A6A6"/>
          </w:tcPr>
          <w:p w14:paraId="6DB3CA9D" w14:textId="77777777" w:rsidR="006E1EBB" w:rsidRPr="00C630D1" w:rsidRDefault="006E1EBB" w:rsidP="008926FC">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2570D42F" w14:textId="77777777" w:rsidR="006E1EBB" w:rsidRDefault="006E1EBB" w:rsidP="008926FC">
            <w:pPr>
              <w:rPr>
                <w:rFonts w:ascii="宋体" w:hAnsi="宋体"/>
                <w:b/>
                <w:szCs w:val="21"/>
              </w:rPr>
            </w:pPr>
            <w:r w:rsidRPr="00946BE4">
              <w:rPr>
                <w:rFonts w:ascii="宋体" w:hAnsi="宋体" w:hint="eastAsia"/>
                <w:b/>
                <w:szCs w:val="21"/>
              </w:rPr>
              <w:t>【功能操作要求】</w:t>
            </w:r>
          </w:p>
          <w:p w14:paraId="6649C001" w14:textId="77777777" w:rsidR="006E1EBB" w:rsidRDefault="00255220" w:rsidP="008926FC">
            <w:pPr>
              <w:rPr>
                <w:rFonts w:ascii="宋体" w:hAnsi="宋体"/>
                <w:szCs w:val="21"/>
              </w:rPr>
            </w:pPr>
            <w:r w:rsidRPr="00BC33DC">
              <w:rPr>
                <w:rFonts w:ascii="宋体" w:hAnsi="宋体"/>
                <w:szCs w:val="21"/>
              </w:rPr>
              <w:t>全选</w:t>
            </w:r>
            <w:r w:rsidRPr="00BC33DC">
              <w:rPr>
                <w:rFonts w:ascii="宋体" w:hAnsi="宋体" w:hint="eastAsia"/>
                <w:szCs w:val="21"/>
              </w:rPr>
              <w:t>：复选框，</w:t>
            </w:r>
            <w:r w:rsidRPr="00BC33DC">
              <w:rPr>
                <w:rFonts w:ascii="宋体" w:hAnsi="宋体"/>
                <w:szCs w:val="21"/>
              </w:rPr>
              <w:t>Check</w:t>
            </w:r>
            <w:r>
              <w:rPr>
                <w:rFonts w:ascii="宋体" w:hAnsi="宋体"/>
                <w:szCs w:val="21"/>
              </w:rPr>
              <w:t>list</w:t>
            </w:r>
            <w:r>
              <w:rPr>
                <w:rFonts w:ascii="宋体" w:hAnsi="宋体" w:hint="eastAsia"/>
                <w:szCs w:val="21"/>
              </w:rPr>
              <w:t>，</w:t>
            </w:r>
            <w:r>
              <w:rPr>
                <w:rFonts w:ascii="宋体" w:hAnsi="宋体"/>
                <w:szCs w:val="21"/>
              </w:rPr>
              <w:t>点击后选中全部品种</w:t>
            </w:r>
          </w:p>
          <w:p w14:paraId="0BD4D883" w14:textId="77777777" w:rsidR="009D346E" w:rsidRDefault="009D346E" w:rsidP="008926FC">
            <w:pPr>
              <w:rPr>
                <w:rFonts w:ascii="宋体" w:hAnsi="宋体"/>
                <w:szCs w:val="21"/>
              </w:rPr>
            </w:pPr>
            <w:r>
              <w:rPr>
                <w:rFonts w:ascii="宋体" w:hAnsi="宋体"/>
                <w:szCs w:val="21"/>
              </w:rPr>
              <w:t>添加</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点击后在手续费</w:t>
            </w:r>
            <w:proofErr w:type="gramStart"/>
            <w:r>
              <w:rPr>
                <w:rFonts w:ascii="宋体" w:hAnsi="宋体"/>
                <w:szCs w:val="21"/>
              </w:rPr>
              <w:t>率记录</w:t>
            </w:r>
            <w:proofErr w:type="gramEnd"/>
            <w:r>
              <w:rPr>
                <w:rFonts w:ascii="宋体" w:hAnsi="宋体"/>
                <w:szCs w:val="21"/>
              </w:rPr>
              <w:t>中添加新品种的手续费率</w:t>
            </w:r>
          </w:p>
          <w:p w14:paraId="7488DF52" w14:textId="186BB3B5" w:rsidR="009D346E" w:rsidRPr="009D346E" w:rsidRDefault="009D346E" w:rsidP="008926FC">
            <w:pPr>
              <w:rPr>
                <w:rFonts w:ascii="宋体" w:hAnsi="宋体"/>
                <w:szCs w:val="21"/>
              </w:rPr>
            </w:pPr>
            <w:r>
              <w:rPr>
                <w:rFonts w:ascii="宋体" w:hAnsi="宋体"/>
                <w:szCs w:val="21"/>
              </w:rPr>
              <w:t>关闭</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点击后关闭当前页面</w:t>
            </w:r>
          </w:p>
        </w:tc>
      </w:tr>
      <w:tr w:rsidR="006E1EBB" w:rsidRPr="00C630D1" w14:paraId="57AA9A04" w14:textId="77777777" w:rsidTr="008926FC">
        <w:trPr>
          <w:jc w:val="center"/>
        </w:trPr>
        <w:tc>
          <w:tcPr>
            <w:tcW w:w="1548" w:type="dxa"/>
            <w:shd w:val="clear" w:color="auto" w:fill="A6A6A6"/>
          </w:tcPr>
          <w:p w14:paraId="1EA93CBF" w14:textId="77777777" w:rsidR="006E1EBB" w:rsidRPr="00C630D1" w:rsidRDefault="006E1EBB" w:rsidP="008926FC">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6831C049" w14:textId="11C970CA" w:rsidR="006E1EBB" w:rsidRPr="000C2ED6" w:rsidRDefault="000C2ED6" w:rsidP="000C2ED6">
            <w:pPr>
              <w:spacing w:line="400" w:lineRule="exact"/>
              <w:rPr>
                <w:rFonts w:ascii="宋体" w:hAnsi="宋体"/>
                <w:szCs w:val="21"/>
              </w:rPr>
            </w:pPr>
            <w:r>
              <w:rPr>
                <w:rFonts w:ascii="宋体" w:hAnsi="宋体" w:hint="eastAsia"/>
                <w:szCs w:val="21"/>
              </w:rPr>
              <w:t>所选品种（客户号、交易所、品种、交割期、开平按手数、开平按金额、平今按手数、平今按金额、操作）</w:t>
            </w:r>
          </w:p>
        </w:tc>
      </w:tr>
      <w:tr w:rsidR="006E1EBB" w:rsidRPr="00C630D1" w14:paraId="53BB49C6" w14:textId="77777777" w:rsidTr="008926FC">
        <w:trPr>
          <w:jc w:val="center"/>
        </w:trPr>
        <w:tc>
          <w:tcPr>
            <w:tcW w:w="1548" w:type="dxa"/>
            <w:shd w:val="clear" w:color="auto" w:fill="A6A6A6"/>
          </w:tcPr>
          <w:p w14:paraId="46E38211" w14:textId="77777777" w:rsidR="006E1EBB" w:rsidRPr="00C630D1" w:rsidRDefault="006E1EBB" w:rsidP="008926FC">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21018E42" w14:textId="08F33036" w:rsidR="006E1EBB" w:rsidRPr="000A3B83" w:rsidRDefault="003D31D6" w:rsidP="008926FC">
            <w:pPr>
              <w:spacing w:line="400" w:lineRule="exact"/>
              <w:rPr>
                <w:rFonts w:ascii="宋体" w:hAnsi="宋体"/>
                <w:szCs w:val="21"/>
              </w:rPr>
            </w:pPr>
            <w:r>
              <w:rPr>
                <w:rFonts w:ascii="宋体" w:hAnsi="宋体"/>
                <w:szCs w:val="21"/>
              </w:rPr>
              <w:t>无</w:t>
            </w:r>
          </w:p>
        </w:tc>
      </w:tr>
      <w:tr w:rsidR="006E1EBB" w:rsidRPr="00C630D1" w14:paraId="79A22B82" w14:textId="77777777" w:rsidTr="008926FC">
        <w:trPr>
          <w:jc w:val="center"/>
        </w:trPr>
        <w:tc>
          <w:tcPr>
            <w:tcW w:w="1548" w:type="dxa"/>
            <w:shd w:val="clear" w:color="auto" w:fill="A6A6A6"/>
          </w:tcPr>
          <w:p w14:paraId="530A1BED" w14:textId="77777777" w:rsidR="006E1EBB" w:rsidRPr="00C630D1" w:rsidRDefault="006E1EBB" w:rsidP="008926FC">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45DE3B9F" w14:textId="748D2D14" w:rsidR="006E1EBB" w:rsidRPr="00C630D1" w:rsidRDefault="003D31D6" w:rsidP="008926FC">
            <w:pPr>
              <w:spacing w:line="400" w:lineRule="atLeast"/>
              <w:rPr>
                <w:rFonts w:ascii="宋体" w:hAnsi="宋体"/>
                <w:szCs w:val="21"/>
              </w:rPr>
            </w:pPr>
            <w:r>
              <w:rPr>
                <w:rFonts w:ascii="宋体" w:hAnsi="宋体"/>
                <w:szCs w:val="21"/>
              </w:rPr>
              <w:t>无</w:t>
            </w:r>
          </w:p>
        </w:tc>
      </w:tr>
      <w:tr w:rsidR="006E1EBB" w:rsidRPr="00C630D1" w14:paraId="37F352D4" w14:textId="77777777" w:rsidTr="008926FC">
        <w:trPr>
          <w:jc w:val="center"/>
        </w:trPr>
        <w:tc>
          <w:tcPr>
            <w:tcW w:w="1548" w:type="dxa"/>
            <w:shd w:val="clear" w:color="auto" w:fill="A6A6A6"/>
          </w:tcPr>
          <w:p w14:paraId="5D6C17E1" w14:textId="77777777" w:rsidR="006E1EBB" w:rsidRPr="00C630D1" w:rsidRDefault="006E1EBB" w:rsidP="008926FC">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16DD041C" w14:textId="77777777" w:rsidR="006E1EBB" w:rsidRPr="00C630D1" w:rsidRDefault="006E1EBB" w:rsidP="008926FC">
            <w:pPr>
              <w:spacing w:line="400" w:lineRule="exact"/>
              <w:rPr>
                <w:rFonts w:ascii="宋体" w:hAnsi="宋体"/>
                <w:szCs w:val="21"/>
              </w:rPr>
            </w:pPr>
            <w:r>
              <w:rPr>
                <w:rFonts w:ascii="宋体" w:hAnsi="宋体" w:hint="eastAsia"/>
                <w:szCs w:val="21"/>
              </w:rPr>
              <w:t>无</w:t>
            </w:r>
          </w:p>
        </w:tc>
      </w:tr>
    </w:tbl>
    <w:p w14:paraId="6FA8817B" w14:textId="77777777" w:rsidR="00851EB6" w:rsidRPr="00851EB6" w:rsidRDefault="00851EB6" w:rsidP="00851EB6"/>
    <w:p w14:paraId="43C6B68B" w14:textId="77777777" w:rsidR="00F22F60" w:rsidRDefault="00F22F60" w:rsidP="00786169">
      <w:pPr>
        <w:pStyle w:val="3"/>
      </w:pPr>
      <w:r>
        <w:rPr>
          <w:rFonts w:hint="eastAsia"/>
        </w:rPr>
        <w:t>基础数据</w:t>
      </w:r>
    </w:p>
    <w:p w14:paraId="3955C225" w14:textId="77777777" w:rsidR="00F22F60" w:rsidRDefault="00F22F60" w:rsidP="00786169">
      <w:pPr>
        <w:pStyle w:val="4"/>
      </w:pPr>
      <w:r>
        <w:t>同步数据</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E776AE" w:rsidRPr="00C630D1" w14:paraId="542D7539" w14:textId="77777777" w:rsidTr="008926FC">
        <w:trPr>
          <w:jc w:val="center"/>
        </w:trPr>
        <w:tc>
          <w:tcPr>
            <w:tcW w:w="1548" w:type="dxa"/>
            <w:shd w:val="clear" w:color="auto" w:fill="A6A6A6"/>
          </w:tcPr>
          <w:p w14:paraId="7DFB6610" w14:textId="77777777" w:rsidR="00E776AE" w:rsidRPr="00C630D1" w:rsidRDefault="00E776AE" w:rsidP="008926FC">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30875DFD" w14:textId="77777777" w:rsidR="00E776AE" w:rsidRPr="00C630D1" w:rsidRDefault="00E776AE" w:rsidP="008926FC">
            <w:pPr>
              <w:spacing w:line="400" w:lineRule="exact"/>
              <w:rPr>
                <w:rFonts w:ascii="宋体" w:hAnsi="宋体"/>
                <w:szCs w:val="21"/>
              </w:rPr>
            </w:pPr>
          </w:p>
        </w:tc>
      </w:tr>
      <w:tr w:rsidR="00E776AE" w:rsidRPr="00C630D1" w14:paraId="07AC9BC3" w14:textId="77777777" w:rsidTr="008926FC">
        <w:trPr>
          <w:jc w:val="center"/>
        </w:trPr>
        <w:tc>
          <w:tcPr>
            <w:tcW w:w="1548" w:type="dxa"/>
            <w:shd w:val="clear" w:color="auto" w:fill="A6A6A6"/>
          </w:tcPr>
          <w:p w14:paraId="6EF6DC07" w14:textId="77777777" w:rsidR="00E776AE" w:rsidRPr="00C630D1" w:rsidRDefault="00E776AE" w:rsidP="008926FC">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0F63EDF5" w14:textId="5ACC739C" w:rsidR="00E776AE" w:rsidRPr="00C630D1" w:rsidRDefault="00DC36D9" w:rsidP="008926FC">
            <w:pPr>
              <w:spacing w:line="400" w:lineRule="exact"/>
              <w:rPr>
                <w:rFonts w:ascii="宋体" w:hAnsi="宋体"/>
                <w:szCs w:val="21"/>
              </w:rPr>
            </w:pPr>
            <w:r>
              <w:rPr>
                <w:rFonts w:ascii="宋体" w:hAnsi="宋体"/>
                <w:szCs w:val="21"/>
              </w:rPr>
              <w:t>同步数据</w:t>
            </w:r>
          </w:p>
        </w:tc>
      </w:tr>
      <w:tr w:rsidR="00E776AE" w:rsidRPr="00C630D1" w14:paraId="62A6AF90" w14:textId="77777777" w:rsidTr="008926FC">
        <w:trPr>
          <w:jc w:val="center"/>
        </w:trPr>
        <w:tc>
          <w:tcPr>
            <w:tcW w:w="1548" w:type="dxa"/>
            <w:shd w:val="clear" w:color="auto" w:fill="A6A6A6"/>
          </w:tcPr>
          <w:p w14:paraId="03E02D75" w14:textId="77777777" w:rsidR="00E776AE" w:rsidRPr="00C630D1" w:rsidRDefault="00E776AE" w:rsidP="008926FC">
            <w:pPr>
              <w:spacing w:line="400" w:lineRule="exact"/>
              <w:rPr>
                <w:rFonts w:ascii="宋体" w:hAnsi="宋体"/>
                <w:color w:val="000000"/>
                <w:szCs w:val="21"/>
              </w:rPr>
            </w:pPr>
            <w:r w:rsidRPr="00C630D1">
              <w:rPr>
                <w:rFonts w:ascii="宋体" w:hAnsi="宋体" w:hint="eastAsia"/>
                <w:color w:val="000000"/>
                <w:szCs w:val="21"/>
              </w:rPr>
              <w:lastRenderedPageBreak/>
              <w:t>需求编写人</w:t>
            </w:r>
          </w:p>
        </w:tc>
        <w:tc>
          <w:tcPr>
            <w:tcW w:w="2495" w:type="dxa"/>
            <w:tcBorders>
              <w:right w:val="single" w:sz="4" w:space="0" w:color="auto"/>
            </w:tcBorders>
          </w:tcPr>
          <w:p w14:paraId="4A3C9C06" w14:textId="77777777" w:rsidR="00E776AE" w:rsidRPr="00C630D1" w:rsidRDefault="00E776AE" w:rsidP="008926FC">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123A66B4" w14:textId="77777777" w:rsidR="00E776AE" w:rsidRPr="00C630D1" w:rsidRDefault="00E776AE" w:rsidP="008926FC">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6582B6AB" w14:textId="3EFC6863" w:rsidR="00E776AE" w:rsidRPr="00C630D1" w:rsidRDefault="00E776AE" w:rsidP="008926FC">
            <w:pPr>
              <w:spacing w:line="400" w:lineRule="exact"/>
              <w:rPr>
                <w:rFonts w:ascii="宋体" w:hAnsi="宋体"/>
                <w:szCs w:val="21"/>
              </w:rPr>
            </w:pPr>
            <w:r w:rsidRPr="00C630D1">
              <w:rPr>
                <w:rFonts w:ascii="宋体" w:hAnsi="宋体"/>
                <w:szCs w:val="21"/>
              </w:rPr>
              <w:t>20</w:t>
            </w:r>
            <w:r w:rsidR="00A039D5">
              <w:rPr>
                <w:rFonts w:ascii="宋体" w:hAnsi="宋体" w:hint="eastAsia"/>
                <w:szCs w:val="21"/>
              </w:rPr>
              <w:t>17-8-8</w:t>
            </w:r>
          </w:p>
        </w:tc>
      </w:tr>
      <w:tr w:rsidR="00E776AE" w:rsidRPr="00C630D1" w14:paraId="40CF1347" w14:textId="77777777" w:rsidTr="008926FC">
        <w:trPr>
          <w:jc w:val="center"/>
        </w:trPr>
        <w:tc>
          <w:tcPr>
            <w:tcW w:w="1548" w:type="dxa"/>
            <w:shd w:val="clear" w:color="auto" w:fill="A6A6A6"/>
          </w:tcPr>
          <w:p w14:paraId="2FAA014D" w14:textId="77777777" w:rsidR="00E776AE" w:rsidRPr="00C630D1" w:rsidRDefault="00E776AE" w:rsidP="008926FC">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2800C695" w14:textId="77777777" w:rsidR="00E776AE" w:rsidRPr="00C630D1" w:rsidRDefault="00E776AE" w:rsidP="008926FC">
            <w:pPr>
              <w:spacing w:line="400" w:lineRule="exact"/>
              <w:rPr>
                <w:rFonts w:ascii="宋体" w:hAnsi="宋体"/>
                <w:szCs w:val="21"/>
              </w:rPr>
            </w:pPr>
          </w:p>
        </w:tc>
      </w:tr>
      <w:tr w:rsidR="00E776AE" w:rsidRPr="00C630D1" w14:paraId="16E62FED" w14:textId="77777777" w:rsidTr="008926FC">
        <w:trPr>
          <w:jc w:val="center"/>
        </w:trPr>
        <w:tc>
          <w:tcPr>
            <w:tcW w:w="1548" w:type="dxa"/>
            <w:shd w:val="clear" w:color="auto" w:fill="A6A6A6"/>
          </w:tcPr>
          <w:p w14:paraId="632359C4" w14:textId="77777777" w:rsidR="00E776AE" w:rsidRPr="00C630D1" w:rsidRDefault="00E776AE" w:rsidP="008926FC">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5E379F46" w14:textId="77777777" w:rsidR="00E776AE" w:rsidRPr="00C630D1" w:rsidRDefault="00E776AE" w:rsidP="008926FC">
            <w:pPr>
              <w:spacing w:line="400" w:lineRule="exact"/>
              <w:rPr>
                <w:rFonts w:ascii="宋体" w:hAnsi="宋体"/>
                <w:szCs w:val="21"/>
              </w:rPr>
            </w:pPr>
            <w:r>
              <w:rPr>
                <w:rFonts w:ascii="宋体" w:hAnsi="宋体" w:hint="eastAsia"/>
                <w:szCs w:val="21"/>
              </w:rPr>
              <w:t>无</w:t>
            </w:r>
          </w:p>
        </w:tc>
      </w:tr>
      <w:tr w:rsidR="00E776AE" w:rsidRPr="00C630D1" w14:paraId="2937318D" w14:textId="77777777" w:rsidTr="008926FC">
        <w:trPr>
          <w:jc w:val="center"/>
        </w:trPr>
        <w:tc>
          <w:tcPr>
            <w:tcW w:w="1548" w:type="dxa"/>
            <w:shd w:val="clear" w:color="auto" w:fill="A6A6A6"/>
          </w:tcPr>
          <w:p w14:paraId="17C9555E" w14:textId="77777777" w:rsidR="00E776AE" w:rsidRPr="00C630D1" w:rsidRDefault="00E776AE" w:rsidP="008926FC">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21DCA874" w14:textId="77777777" w:rsidR="00E776AE" w:rsidRPr="00C630D1" w:rsidRDefault="00E776AE" w:rsidP="008926FC">
            <w:pPr>
              <w:spacing w:line="400" w:lineRule="exact"/>
              <w:rPr>
                <w:rFonts w:ascii="宋体" w:hAnsi="宋体"/>
                <w:szCs w:val="21"/>
              </w:rPr>
            </w:pPr>
            <w:r>
              <w:rPr>
                <w:rFonts w:ascii="宋体" w:hAnsi="宋体" w:hint="eastAsia"/>
                <w:szCs w:val="21"/>
              </w:rPr>
              <w:t>无</w:t>
            </w:r>
          </w:p>
        </w:tc>
      </w:tr>
      <w:tr w:rsidR="00E776AE" w:rsidRPr="00C630D1" w14:paraId="291DD6D8" w14:textId="77777777" w:rsidTr="008926FC">
        <w:trPr>
          <w:jc w:val="center"/>
        </w:trPr>
        <w:tc>
          <w:tcPr>
            <w:tcW w:w="1548" w:type="dxa"/>
            <w:shd w:val="clear" w:color="auto" w:fill="A6A6A6"/>
          </w:tcPr>
          <w:p w14:paraId="4574A5AB" w14:textId="77777777" w:rsidR="00E776AE" w:rsidRPr="00C630D1" w:rsidRDefault="00E776AE" w:rsidP="008926FC">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71E9959F" w14:textId="3B932161" w:rsidR="00E776AE" w:rsidRPr="0015187A" w:rsidRDefault="0015187A" w:rsidP="0015187A">
            <w:pPr>
              <w:spacing w:before="60" w:after="60" w:line="400" w:lineRule="exact"/>
              <w:jc w:val="left"/>
              <w:rPr>
                <w:rFonts w:ascii="宋体" w:hAnsi="宋体"/>
                <w:szCs w:val="21"/>
              </w:rPr>
            </w:pPr>
            <w:r>
              <w:rPr>
                <w:rFonts w:ascii="宋体" w:hAnsi="宋体" w:hint="eastAsia"/>
                <w:szCs w:val="21"/>
              </w:rPr>
              <w:t>无</w:t>
            </w:r>
          </w:p>
        </w:tc>
      </w:tr>
      <w:tr w:rsidR="00E776AE" w:rsidRPr="00C630D1" w14:paraId="1C72CB38" w14:textId="77777777" w:rsidTr="008926FC">
        <w:trPr>
          <w:jc w:val="center"/>
        </w:trPr>
        <w:tc>
          <w:tcPr>
            <w:tcW w:w="1548" w:type="dxa"/>
            <w:shd w:val="clear" w:color="auto" w:fill="A6A6A6"/>
          </w:tcPr>
          <w:p w14:paraId="78C7ED77" w14:textId="77777777" w:rsidR="00E776AE" w:rsidRPr="00C630D1" w:rsidRDefault="00E776AE" w:rsidP="008926FC">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28EDD5A2" w14:textId="77777777" w:rsidR="00E776AE" w:rsidRDefault="00E776AE" w:rsidP="008926FC">
            <w:pPr>
              <w:rPr>
                <w:rFonts w:ascii="宋体" w:hAnsi="宋体"/>
                <w:b/>
                <w:szCs w:val="21"/>
              </w:rPr>
            </w:pPr>
            <w:r w:rsidRPr="00946BE4">
              <w:rPr>
                <w:rFonts w:ascii="宋体" w:hAnsi="宋体" w:hint="eastAsia"/>
                <w:b/>
                <w:szCs w:val="21"/>
              </w:rPr>
              <w:t>【功能操作要求】</w:t>
            </w:r>
          </w:p>
          <w:p w14:paraId="60B9E970" w14:textId="573D473A" w:rsidR="007A363C" w:rsidRDefault="0015187A" w:rsidP="008926FC">
            <w:pPr>
              <w:rPr>
                <w:rFonts w:ascii="宋体" w:hAnsi="宋体"/>
                <w:szCs w:val="21"/>
              </w:rPr>
            </w:pPr>
            <w:r>
              <w:rPr>
                <w:rFonts w:ascii="宋体" w:hAnsi="宋体"/>
                <w:szCs w:val="21"/>
              </w:rPr>
              <w:t>修改</w:t>
            </w:r>
            <w:r>
              <w:rPr>
                <w:rFonts w:ascii="宋体" w:hAnsi="宋体" w:hint="eastAsia"/>
                <w:szCs w:val="21"/>
              </w:rPr>
              <w:t>：</w:t>
            </w:r>
            <w:r w:rsidR="00673AE8">
              <w:rPr>
                <w:rFonts w:ascii="宋体" w:hAnsi="宋体" w:hint="eastAsia"/>
                <w:szCs w:val="21"/>
              </w:rPr>
              <w:t>功能按钮，点击后</w:t>
            </w:r>
            <w:r w:rsidR="001D59DA">
              <w:rPr>
                <w:rFonts w:ascii="宋体" w:hAnsi="宋体" w:hint="eastAsia"/>
                <w:szCs w:val="21"/>
              </w:rPr>
              <w:t>弹出品种管理</w:t>
            </w:r>
            <w:r w:rsidR="007A363C">
              <w:rPr>
                <w:rFonts w:ascii="宋体" w:hAnsi="宋体" w:hint="eastAsia"/>
                <w:szCs w:val="21"/>
              </w:rPr>
              <w:t>页面</w:t>
            </w:r>
          </w:p>
          <w:p w14:paraId="244BE89E" w14:textId="77777777" w:rsidR="00D53D4B" w:rsidRDefault="0015187A" w:rsidP="008926FC">
            <w:pPr>
              <w:rPr>
                <w:rFonts w:ascii="宋体" w:hAnsi="宋体"/>
                <w:szCs w:val="21"/>
              </w:rPr>
            </w:pPr>
            <w:r>
              <w:rPr>
                <w:rFonts w:ascii="宋体" w:hAnsi="宋体"/>
                <w:szCs w:val="21"/>
              </w:rPr>
              <w:t>同步</w:t>
            </w:r>
            <w:r>
              <w:rPr>
                <w:rFonts w:ascii="宋体" w:hAnsi="宋体" w:hint="eastAsia"/>
                <w:szCs w:val="21"/>
              </w:rPr>
              <w:t>：</w:t>
            </w:r>
            <w:r w:rsidR="001959A3">
              <w:rPr>
                <w:rFonts w:ascii="宋体" w:hAnsi="宋体" w:hint="eastAsia"/>
                <w:szCs w:val="21"/>
              </w:rPr>
              <w:t>功能按钮，点击后把结算系统中的交易所信息</w:t>
            </w:r>
            <w:r w:rsidR="00D53D4B">
              <w:rPr>
                <w:rFonts w:ascii="宋体" w:hAnsi="宋体" w:hint="eastAsia"/>
                <w:szCs w:val="21"/>
              </w:rPr>
              <w:t>、</w:t>
            </w:r>
            <w:r w:rsidR="001959A3">
              <w:rPr>
                <w:rFonts w:ascii="宋体" w:hAnsi="宋体" w:hint="eastAsia"/>
                <w:szCs w:val="21"/>
              </w:rPr>
              <w:t>席位费率</w:t>
            </w:r>
            <w:r w:rsidR="00D53D4B">
              <w:rPr>
                <w:rFonts w:ascii="宋体" w:hAnsi="宋体" w:hint="eastAsia"/>
                <w:szCs w:val="21"/>
              </w:rPr>
              <w:t>、</w:t>
            </w:r>
            <w:r w:rsidR="001959A3">
              <w:rPr>
                <w:rFonts w:ascii="宋体" w:hAnsi="宋体" w:hint="eastAsia"/>
                <w:szCs w:val="21"/>
              </w:rPr>
              <w:t>品种</w:t>
            </w:r>
            <w:r w:rsidR="00D53D4B">
              <w:rPr>
                <w:rFonts w:ascii="宋体" w:hAnsi="宋体" w:hint="eastAsia"/>
                <w:szCs w:val="21"/>
              </w:rPr>
              <w:t>名称、品种代码、交易所</w:t>
            </w:r>
            <w:r w:rsidR="001959A3">
              <w:rPr>
                <w:rFonts w:ascii="宋体" w:hAnsi="宋体" w:hint="eastAsia"/>
                <w:szCs w:val="21"/>
              </w:rPr>
              <w:t>同步到本</w:t>
            </w:r>
          </w:p>
          <w:p w14:paraId="472974CE" w14:textId="0F27B218" w:rsidR="0015187A" w:rsidRPr="00861A22" w:rsidRDefault="001959A3" w:rsidP="00D53D4B">
            <w:pPr>
              <w:ind w:firstLineChars="300" w:firstLine="630"/>
              <w:rPr>
                <w:rFonts w:ascii="宋体" w:hAnsi="宋体"/>
                <w:szCs w:val="21"/>
              </w:rPr>
            </w:pPr>
            <w:r>
              <w:rPr>
                <w:rFonts w:ascii="宋体" w:hAnsi="宋体" w:hint="eastAsia"/>
                <w:szCs w:val="21"/>
              </w:rPr>
              <w:t>系统</w:t>
            </w:r>
          </w:p>
        </w:tc>
      </w:tr>
      <w:tr w:rsidR="00E776AE" w:rsidRPr="00C630D1" w14:paraId="2CA00DF6" w14:textId="77777777" w:rsidTr="008926FC">
        <w:trPr>
          <w:jc w:val="center"/>
        </w:trPr>
        <w:tc>
          <w:tcPr>
            <w:tcW w:w="1548" w:type="dxa"/>
            <w:shd w:val="clear" w:color="auto" w:fill="A6A6A6"/>
          </w:tcPr>
          <w:p w14:paraId="7AEAE8A6" w14:textId="77777777" w:rsidR="00E776AE" w:rsidRPr="00C630D1" w:rsidRDefault="00E776AE" w:rsidP="008926FC">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1EF4B3BD" w14:textId="318C14C0" w:rsidR="00E776AE" w:rsidRPr="00C36ACF" w:rsidRDefault="00C36ACF" w:rsidP="00C36ACF">
            <w:pPr>
              <w:spacing w:line="400" w:lineRule="exact"/>
              <w:rPr>
                <w:rFonts w:ascii="宋体" w:hAnsi="宋体"/>
                <w:szCs w:val="21"/>
              </w:rPr>
            </w:pPr>
            <w:r>
              <w:rPr>
                <w:rFonts w:ascii="宋体" w:hAnsi="宋体" w:hint="eastAsia"/>
                <w:szCs w:val="21"/>
              </w:rPr>
              <w:t>序号、同步项目、操作</w:t>
            </w:r>
          </w:p>
        </w:tc>
      </w:tr>
      <w:tr w:rsidR="00E776AE" w:rsidRPr="00C630D1" w14:paraId="5BB14783" w14:textId="77777777" w:rsidTr="008926FC">
        <w:trPr>
          <w:jc w:val="center"/>
        </w:trPr>
        <w:tc>
          <w:tcPr>
            <w:tcW w:w="1548" w:type="dxa"/>
            <w:shd w:val="clear" w:color="auto" w:fill="A6A6A6"/>
          </w:tcPr>
          <w:p w14:paraId="134467F8" w14:textId="77777777" w:rsidR="00E776AE" w:rsidRPr="00C630D1" w:rsidRDefault="00E776AE" w:rsidP="008926FC">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374E708B" w14:textId="77777777" w:rsidR="00E776AE" w:rsidRDefault="00712813" w:rsidP="008926FC">
            <w:pPr>
              <w:spacing w:line="400" w:lineRule="exact"/>
              <w:rPr>
                <w:rFonts w:ascii="宋体" w:hAnsi="宋体"/>
                <w:szCs w:val="21"/>
              </w:rPr>
            </w:pPr>
            <w:r>
              <w:rPr>
                <w:rFonts w:ascii="宋体" w:hAnsi="宋体"/>
                <w:szCs w:val="21"/>
              </w:rPr>
              <w:t>操作员具有</w:t>
            </w:r>
            <w:r>
              <w:rPr>
                <w:rFonts w:ascii="宋体" w:hAnsi="宋体" w:hint="eastAsia"/>
                <w:szCs w:val="21"/>
              </w:rPr>
              <w:t>【同步数据】菜单权限</w:t>
            </w:r>
          </w:p>
          <w:p w14:paraId="42554127" w14:textId="6FA7CF81" w:rsidR="00DB4BCA" w:rsidRPr="00DB4BCA" w:rsidRDefault="00DB4BCA" w:rsidP="008926FC">
            <w:pPr>
              <w:spacing w:line="400" w:lineRule="exact"/>
              <w:rPr>
                <w:rFonts w:ascii="宋体" w:hAnsi="宋体"/>
                <w:szCs w:val="21"/>
              </w:rPr>
            </w:pPr>
            <w:r>
              <w:rPr>
                <w:rFonts w:ascii="宋体" w:hAnsi="宋体"/>
                <w:szCs w:val="21"/>
              </w:rPr>
              <w:t>操作员具有</w:t>
            </w:r>
            <w:r>
              <w:rPr>
                <w:rFonts w:ascii="宋体" w:hAnsi="宋体" w:hint="eastAsia"/>
                <w:szCs w:val="21"/>
              </w:rPr>
              <w:t>【同步数据】功能权限</w:t>
            </w:r>
          </w:p>
        </w:tc>
      </w:tr>
      <w:tr w:rsidR="00E776AE" w:rsidRPr="00C630D1" w14:paraId="1334025E" w14:textId="77777777" w:rsidTr="008926FC">
        <w:trPr>
          <w:jc w:val="center"/>
        </w:trPr>
        <w:tc>
          <w:tcPr>
            <w:tcW w:w="1548" w:type="dxa"/>
            <w:shd w:val="clear" w:color="auto" w:fill="A6A6A6"/>
          </w:tcPr>
          <w:p w14:paraId="3B115E55" w14:textId="77777777" w:rsidR="00E776AE" w:rsidRPr="00C630D1" w:rsidRDefault="00E776AE" w:rsidP="008926FC">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245CB261" w14:textId="1D54D29D" w:rsidR="00E776AE" w:rsidRPr="00C630D1" w:rsidRDefault="00DA624F" w:rsidP="008926FC">
            <w:pPr>
              <w:spacing w:line="400" w:lineRule="atLeast"/>
              <w:rPr>
                <w:rFonts w:ascii="宋体" w:hAnsi="宋体"/>
                <w:szCs w:val="21"/>
              </w:rPr>
            </w:pPr>
            <w:r>
              <w:rPr>
                <w:rFonts w:ascii="宋体" w:hAnsi="宋体" w:hint="eastAsia"/>
                <w:szCs w:val="21"/>
              </w:rPr>
              <w:t>无</w:t>
            </w:r>
          </w:p>
        </w:tc>
      </w:tr>
      <w:tr w:rsidR="00E776AE" w:rsidRPr="00C630D1" w14:paraId="40444FFF" w14:textId="77777777" w:rsidTr="008926FC">
        <w:trPr>
          <w:jc w:val="center"/>
        </w:trPr>
        <w:tc>
          <w:tcPr>
            <w:tcW w:w="1548" w:type="dxa"/>
            <w:shd w:val="clear" w:color="auto" w:fill="A6A6A6"/>
          </w:tcPr>
          <w:p w14:paraId="4D4B7C6E" w14:textId="77777777" w:rsidR="00E776AE" w:rsidRPr="00C630D1" w:rsidRDefault="00E776AE" w:rsidP="008926FC">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63F16F36" w14:textId="77777777" w:rsidR="00E776AE" w:rsidRPr="00C630D1" w:rsidRDefault="00E776AE" w:rsidP="008926FC">
            <w:pPr>
              <w:spacing w:line="400" w:lineRule="exact"/>
              <w:rPr>
                <w:rFonts w:ascii="宋体" w:hAnsi="宋体"/>
                <w:szCs w:val="21"/>
              </w:rPr>
            </w:pPr>
            <w:r>
              <w:rPr>
                <w:rFonts w:ascii="宋体" w:hAnsi="宋体" w:hint="eastAsia"/>
                <w:szCs w:val="21"/>
              </w:rPr>
              <w:t>无</w:t>
            </w:r>
          </w:p>
        </w:tc>
      </w:tr>
    </w:tbl>
    <w:p w14:paraId="410528CF" w14:textId="4D7CD40B" w:rsidR="00E776AE" w:rsidRDefault="00E776AE" w:rsidP="00E776AE">
      <w:pPr>
        <w:pStyle w:val="5"/>
      </w:pPr>
      <w:r>
        <w:rPr>
          <w:rFonts w:hint="eastAsia"/>
        </w:rPr>
        <w:t>品种管理</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861865" w:rsidRPr="00C630D1" w14:paraId="7EE91216" w14:textId="77777777" w:rsidTr="008926FC">
        <w:trPr>
          <w:jc w:val="center"/>
        </w:trPr>
        <w:tc>
          <w:tcPr>
            <w:tcW w:w="1548" w:type="dxa"/>
            <w:shd w:val="clear" w:color="auto" w:fill="A6A6A6"/>
          </w:tcPr>
          <w:p w14:paraId="546D3283" w14:textId="77777777" w:rsidR="00861865" w:rsidRPr="00C630D1" w:rsidRDefault="00861865" w:rsidP="008926FC">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7C37ACB2" w14:textId="77777777" w:rsidR="00861865" w:rsidRPr="00C630D1" w:rsidRDefault="00861865" w:rsidP="008926FC">
            <w:pPr>
              <w:spacing w:line="400" w:lineRule="exact"/>
              <w:rPr>
                <w:rFonts w:ascii="宋体" w:hAnsi="宋体"/>
                <w:szCs w:val="21"/>
              </w:rPr>
            </w:pPr>
          </w:p>
        </w:tc>
      </w:tr>
      <w:tr w:rsidR="00861865" w:rsidRPr="00C630D1" w14:paraId="134C840F" w14:textId="77777777" w:rsidTr="008926FC">
        <w:trPr>
          <w:jc w:val="center"/>
        </w:trPr>
        <w:tc>
          <w:tcPr>
            <w:tcW w:w="1548" w:type="dxa"/>
            <w:shd w:val="clear" w:color="auto" w:fill="A6A6A6"/>
          </w:tcPr>
          <w:p w14:paraId="4E67C5B6" w14:textId="77777777" w:rsidR="00861865" w:rsidRPr="00C630D1" w:rsidRDefault="00861865" w:rsidP="008926FC">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7E18AA5C" w14:textId="33CBFBC9" w:rsidR="00861865" w:rsidRPr="00C630D1" w:rsidRDefault="00917578" w:rsidP="008926FC">
            <w:pPr>
              <w:spacing w:line="400" w:lineRule="exact"/>
              <w:rPr>
                <w:rFonts w:ascii="宋体" w:hAnsi="宋体"/>
                <w:szCs w:val="21"/>
              </w:rPr>
            </w:pPr>
            <w:r>
              <w:rPr>
                <w:rFonts w:ascii="宋体" w:hAnsi="宋体"/>
                <w:szCs w:val="21"/>
              </w:rPr>
              <w:t>品种管理</w:t>
            </w:r>
          </w:p>
        </w:tc>
      </w:tr>
      <w:tr w:rsidR="00861865" w:rsidRPr="00C630D1" w14:paraId="51F8D519" w14:textId="77777777" w:rsidTr="008926FC">
        <w:trPr>
          <w:jc w:val="center"/>
        </w:trPr>
        <w:tc>
          <w:tcPr>
            <w:tcW w:w="1548" w:type="dxa"/>
            <w:shd w:val="clear" w:color="auto" w:fill="A6A6A6"/>
          </w:tcPr>
          <w:p w14:paraId="7972F801" w14:textId="77777777" w:rsidR="00861865" w:rsidRPr="00C630D1" w:rsidRDefault="00861865" w:rsidP="008926FC">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4AA14648" w14:textId="77777777" w:rsidR="00861865" w:rsidRPr="00C630D1" w:rsidRDefault="00861865" w:rsidP="008926FC">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2812252E" w14:textId="77777777" w:rsidR="00861865" w:rsidRPr="00C630D1" w:rsidRDefault="00861865" w:rsidP="008926FC">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5B291433" w14:textId="6AF59849" w:rsidR="00861865" w:rsidRPr="00C630D1" w:rsidRDefault="00861865" w:rsidP="008926FC">
            <w:pPr>
              <w:spacing w:line="400" w:lineRule="exact"/>
              <w:rPr>
                <w:rFonts w:ascii="宋体" w:hAnsi="宋体"/>
                <w:szCs w:val="21"/>
              </w:rPr>
            </w:pPr>
            <w:r w:rsidRPr="00C630D1">
              <w:rPr>
                <w:rFonts w:ascii="宋体" w:hAnsi="宋体"/>
                <w:szCs w:val="21"/>
              </w:rPr>
              <w:t>20</w:t>
            </w:r>
            <w:r w:rsidR="00595783">
              <w:rPr>
                <w:rFonts w:ascii="宋体" w:hAnsi="宋体" w:hint="eastAsia"/>
                <w:szCs w:val="21"/>
              </w:rPr>
              <w:t>17-8-8</w:t>
            </w:r>
          </w:p>
        </w:tc>
      </w:tr>
      <w:tr w:rsidR="00861865" w:rsidRPr="00C630D1" w14:paraId="1BE2CA21" w14:textId="77777777" w:rsidTr="008926FC">
        <w:trPr>
          <w:jc w:val="center"/>
        </w:trPr>
        <w:tc>
          <w:tcPr>
            <w:tcW w:w="1548" w:type="dxa"/>
            <w:shd w:val="clear" w:color="auto" w:fill="A6A6A6"/>
          </w:tcPr>
          <w:p w14:paraId="5214017D" w14:textId="77777777" w:rsidR="00861865" w:rsidRPr="00C630D1" w:rsidRDefault="00861865" w:rsidP="008926FC">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6489F758" w14:textId="04922567" w:rsidR="00861865" w:rsidRPr="00C630D1" w:rsidRDefault="00333986" w:rsidP="008926FC">
            <w:pPr>
              <w:spacing w:line="400" w:lineRule="exact"/>
              <w:rPr>
                <w:rFonts w:ascii="宋体" w:hAnsi="宋体"/>
                <w:szCs w:val="21"/>
              </w:rPr>
            </w:pPr>
            <w:r>
              <w:rPr>
                <w:rFonts w:ascii="宋体" w:hAnsi="宋体"/>
                <w:szCs w:val="21"/>
              </w:rPr>
              <w:t>对品种的简写</w:t>
            </w:r>
            <w:r>
              <w:rPr>
                <w:rFonts w:ascii="宋体" w:hAnsi="宋体" w:hint="eastAsia"/>
                <w:szCs w:val="21"/>
              </w:rPr>
              <w:t>、</w:t>
            </w:r>
            <w:r>
              <w:rPr>
                <w:rFonts w:ascii="宋体" w:hAnsi="宋体"/>
                <w:szCs w:val="21"/>
              </w:rPr>
              <w:t>手续费收取方式</w:t>
            </w:r>
            <w:r>
              <w:rPr>
                <w:rFonts w:ascii="宋体" w:hAnsi="宋体" w:hint="eastAsia"/>
                <w:szCs w:val="21"/>
              </w:rPr>
              <w:t>、品种上市状态</w:t>
            </w:r>
            <w:r>
              <w:rPr>
                <w:rFonts w:ascii="宋体" w:hAnsi="宋体"/>
                <w:szCs w:val="21"/>
              </w:rPr>
              <w:t>的编辑</w:t>
            </w:r>
          </w:p>
        </w:tc>
      </w:tr>
      <w:tr w:rsidR="00861865" w:rsidRPr="00C630D1" w14:paraId="60240A0A" w14:textId="77777777" w:rsidTr="008926FC">
        <w:trPr>
          <w:jc w:val="center"/>
        </w:trPr>
        <w:tc>
          <w:tcPr>
            <w:tcW w:w="1548" w:type="dxa"/>
            <w:shd w:val="clear" w:color="auto" w:fill="A6A6A6"/>
          </w:tcPr>
          <w:p w14:paraId="667121B0" w14:textId="77777777" w:rsidR="00861865" w:rsidRPr="00C630D1" w:rsidRDefault="00861865" w:rsidP="008926FC">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1D2644A4" w14:textId="77777777" w:rsidR="00861865" w:rsidRPr="00C630D1" w:rsidRDefault="00861865" w:rsidP="008926FC">
            <w:pPr>
              <w:spacing w:line="400" w:lineRule="exact"/>
              <w:rPr>
                <w:rFonts w:ascii="宋体" w:hAnsi="宋体"/>
                <w:szCs w:val="21"/>
              </w:rPr>
            </w:pPr>
            <w:r>
              <w:rPr>
                <w:rFonts w:ascii="宋体" w:hAnsi="宋体" w:hint="eastAsia"/>
                <w:szCs w:val="21"/>
              </w:rPr>
              <w:t>无</w:t>
            </w:r>
          </w:p>
        </w:tc>
      </w:tr>
      <w:tr w:rsidR="00861865" w:rsidRPr="00C630D1" w14:paraId="7B2CBB6C" w14:textId="77777777" w:rsidTr="008926FC">
        <w:trPr>
          <w:jc w:val="center"/>
        </w:trPr>
        <w:tc>
          <w:tcPr>
            <w:tcW w:w="1548" w:type="dxa"/>
            <w:shd w:val="clear" w:color="auto" w:fill="A6A6A6"/>
          </w:tcPr>
          <w:p w14:paraId="61A1FFE4" w14:textId="77777777" w:rsidR="00861865" w:rsidRPr="00C630D1" w:rsidRDefault="00861865" w:rsidP="008926FC">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1EE2BB00" w14:textId="77777777" w:rsidR="00861865" w:rsidRPr="00C630D1" w:rsidRDefault="00861865" w:rsidP="008926FC">
            <w:pPr>
              <w:spacing w:line="400" w:lineRule="exact"/>
              <w:rPr>
                <w:rFonts w:ascii="宋体" w:hAnsi="宋体"/>
                <w:szCs w:val="21"/>
              </w:rPr>
            </w:pPr>
            <w:r>
              <w:rPr>
                <w:rFonts w:ascii="宋体" w:hAnsi="宋体" w:hint="eastAsia"/>
                <w:szCs w:val="21"/>
              </w:rPr>
              <w:t>无</w:t>
            </w:r>
          </w:p>
        </w:tc>
      </w:tr>
      <w:tr w:rsidR="00861865" w:rsidRPr="00C630D1" w14:paraId="2EE579F0" w14:textId="77777777" w:rsidTr="008926FC">
        <w:trPr>
          <w:jc w:val="center"/>
        </w:trPr>
        <w:tc>
          <w:tcPr>
            <w:tcW w:w="1548" w:type="dxa"/>
            <w:shd w:val="clear" w:color="auto" w:fill="A6A6A6"/>
          </w:tcPr>
          <w:p w14:paraId="7E1F28EC" w14:textId="77777777" w:rsidR="00861865" w:rsidRPr="00C630D1" w:rsidRDefault="00861865" w:rsidP="008926FC">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0C71EE55" w14:textId="77777777" w:rsidR="00861865" w:rsidRDefault="00861865" w:rsidP="008926FC">
            <w:pPr>
              <w:spacing w:before="60" w:after="60" w:line="400" w:lineRule="exact"/>
              <w:jc w:val="left"/>
              <w:rPr>
                <w:rFonts w:ascii="宋体" w:hAnsi="宋体"/>
                <w:b/>
                <w:szCs w:val="21"/>
              </w:rPr>
            </w:pPr>
            <w:r>
              <w:rPr>
                <w:rFonts w:ascii="宋体" w:hAnsi="宋体" w:hint="eastAsia"/>
                <w:b/>
                <w:szCs w:val="21"/>
              </w:rPr>
              <w:t>【设置要素】</w:t>
            </w:r>
          </w:p>
          <w:p w14:paraId="04BCDD32" w14:textId="77777777" w:rsidR="00D22BC5" w:rsidRDefault="00D22BC5" w:rsidP="008926FC">
            <w:pPr>
              <w:spacing w:before="60" w:after="60" w:line="400" w:lineRule="exact"/>
              <w:jc w:val="left"/>
              <w:rPr>
                <w:rFonts w:ascii="宋体" w:hAnsi="宋体"/>
                <w:szCs w:val="21"/>
              </w:rPr>
            </w:pPr>
            <w:r w:rsidRPr="00D22BC5">
              <w:rPr>
                <w:rFonts w:ascii="宋体" w:hAnsi="宋体" w:hint="eastAsia"/>
                <w:szCs w:val="21"/>
              </w:rPr>
              <w:t>品种：带筛选功能的输入框，支持模糊查询，提示文字“品种名称”</w:t>
            </w:r>
          </w:p>
          <w:p w14:paraId="1F3857C2" w14:textId="5C7E6E20" w:rsidR="00861865" w:rsidRDefault="008926FC" w:rsidP="008926FC">
            <w:pPr>
              <w:spacing w:before="60" w:after="60" w:line="400" w:lineRule="exact"/>
              <w:jc w:val="left"/>
              <w:rPr>
                <w:rFonts w:ascii="宋体" w:hAnsi="宋体"/>
                <w:szCs w:val="21"/>
              </w:rPr>
            </w:pPr>
            <w:r>
              <w:rPr>
                <w:rFonts w:ascii="宋体" w:hAnsi="宋体"/>
                <w:szCs w:val="21"/>
              </w:rPr>
              <w:t>品种简写</w:t>
            </w:r>
            <w:r>
              <w:rPr>
                <w:rFonts w:ascii="宋体" w:hAnsi="宋体" w:hint="eastAsia"/>
                <w:szCs w:val="21"/>
              </w:rPr>
              <w:t>：</w:t>
            </w:r>
            <w:r>
              <w:rPr>
                <w:rFonts w:ascii="宋体" w:hAnsi="宋体"/>
                <w:szCs w:val="21"/>
              </w:rPr>
              <w:t>输入框</w:t>
            </w:r>
          </w:p>
          <w:p w14:paraId="681A3AE0" w14:textId="233890B3" w:rsidR="003E6DDC" w:rsidRDefault="003E6DDC" w:rsidP="008926FC">
            <w:pPr>
              <w:spacing w:before="60" w:after="60" w:line="400" w:lineRule="exact"/>
              <w:jc w:val="left"/>
              <w:rPr>
                <w:rFonts w:ascii="宋体" w:hAnsi="宋体"/>
                <w:szCs w:val="21"/>
              </w:rPr>
            </w:pPr>
            <w:r>
              <w:rPr>
                <w:rFonts w:ascii="宋体" w:hAnsi="宋体"/>
                <w:szCs w:val="21"/>
              </w:rPr>
              <w:t>检测类型</w:t>
            </w:r>
            <w:r>
              <w:rPr>
                <w:rFonts w:ascii="宋体" w:hAnsi="宋体" w:hint="eastAsia"/>
                <w:szCs w:val="21"/>
              </w:rPr>
              <w:t>：</w:t>
            </w:r>
          </w:p>
          <w:p w14:paraId="1ED007B9" w14:textId="4EF3EE5E" w:rsidR="003E6DDC" w:rsidRDefault="003E6DDC" w:rsidP="008926FC">
            <w:pPr>
              <w:pStyle w:val="a8"/>
              <w:numPr>
                <w:ilvl w:val="0"/>
                <w:numId w:val="28"/>
              </w:numPr>
              <w:spacing w:before="60" w:after="60" w:line="400" w:lineRule="exact"/>
              <w:ind w:firstLineChars="0"/>
              <w:jc w:val="left"/>
              <w:rPr>
                <w:rFonts w:ascii="宋体" w:hAnsi="宋体"/>
                <w:szCs w:val="21"/>
              </w:rPr>
            </w:pPr>
            <w:r w:rsidRPr="003E6DDC">
              <w:rPr>
                <w:rFonts w:ascii="宋体" w:hAnsi="宋体" w:hint="eastAsia"/>
                <w:szCs w:val="21"/>
              </w:rPr>
              <w:t>按金额</w:t>
            </w:r>
            <w:r w:rsidR="0042068E">
              <w:rPr>
                <w:rFonts w:ascii="宋体" w:hAnsi="宋体" w:hint="eastAsia"/>
                <w:szCs w:val="21"/>
              </w:rPr>
              <w:t>：</w:t>
            </w:r>
            <w:r w:rsidR="00C423D5">
              <w:rPr>
                <w:rFonts w:ascii="宋体" w:hAnsi="宋体" w:hint="eastAsia"/>
                <w:szCs w:val="21"/>
              </w:rPr>
              <w:t>复选框，</w:t>
            </w:r>
            <w:r w:rsidR="00D946AD">
              <w:rPr>
                <w:rFonts w:ascii="宋体" w:hAnsi="宋体" w:hint="eastAsia"/>
                <w:szCs w:val="21"/>
              </w:rPr>
              <w:t>勾选后选中按金额</w:t>
            </w:r>
            <w:r w:rsidR="00206EFA">
              <w:rPr>
                <w:rFonts w:ascii="宋体" w:hAnsi="宋体" w:hint="eastAsia"/>
                <w:szCs w:val="21"/>
              </w:rPr>
              <w:t>，字体颜色#</w:t>
            </w:r>
            <w:r w:rsidR="000F4AE6">
              <w:rPr>
                <w:rFonts w:ascii="宋体" w:hAnsi="宋体"/>
                <w:szCs w:val="21"/>
              </w:rPr>
              <w:t>dd4b39</w:t>
            </w:r>
          </w:p>
          <w:p w14:paraId="57F56F33" w14:textId="5BF9F7BC" w:rsidR="003E6DDC" w:rsidRPr="003E6DDC" w:rsidRDefault="003E6DDC" w:rsidP="008926FC">
            <w:pPr>
              <w:pStyle w:val="a8"/>
              <w:numPr>
                <w:ilvl w:val="0"/>
                <w:numId w:val="28"/>
              </w:numPr>
              <w:spacing w:before="60" w:after="60" w:line="400" w:lineRule="exact"/>
              <w:ind w:firstLineChars="0"/>
              <w:jc w:val="left"/>
              <w:rPr>
                <w:rFonts w:ascii="宋体" w:hAnsi="宋体"/>
                <w:szCs w:val="21"/>
              </w:rPr>
            </w:pPr>
            <w:r w:rsidRPr="003E6DDC">
              <w:rPr>
                <w:rFonts w:ascii="宋体" w:hAnsi="宋体"/>
                <w:szCs w:val="21"/>
              </w:rPr>
              <w:t>按手数</w:t>
            </w:r>
            <w:r w:rsidR="0042068E">
              <w:rPr>
                <w:rFonts w:ascii="宋体" w:hAnsi="宋体" w:hint="eastAsia"/>
                <w:szCs w:val="21"/>
              </w:rPr>
              <w:t>：</w:t>
            </w:r>
            <w:r w:rsidR="00D946AD">
              <w:rPr>
                <w:rFonts w:ascii="宋体" w:hAnsi="宋体" w:hint="eastAsia"/>
                <w:szCs w:val="21"/>
              </w:rPr>
              <w:t>复选框，勾选后选中按手数</w:t>
            </w:r>
            <w:r w:rsidR="00206EFA">
              <w:rPr>
                <w:rFonts w:ascii="宋体" w:hAnsi="宋体" w:hint="eastAsia"/>
                <w:szCs w:val="21"/>
              </w:rPr>
              <w:t>，字体颜色</w:t>
            </w:r>
            <w:r w:rsidR="000F4AE6">
              <w:rPr>
                <w:rFonts w:ascii="宋体" w:hAnsi="宋体" w:hint="eastAsia"/>
                <w:szCs w:val="21"/>
              </w:rPr>
              <w:t>#</w:t>
            </w:r>
            <w:r w:rsidR="00974754">
              <w:rPr>
                <w:rFonts w:ascii="宋体" w:hAnsi="宋体"/>
                <w:szCs w:val="21"/>
              </w:rPr>
              <w:t>0073b7</w:t>
            </w:r>
          </w:p>
          <w:p w14:paraId="4EEAFC00" w14:textId="36E3A537" w:rsidR="00206EFA" w:rsidRDefault="0042068E" w:rsidP="008926FC">
            <w:pPr>
              <w:spacing w:before="60" w:after="60" w:line="400" w:lineRule="exact"/>
              <w:jc w:val="left"/>
              <w:rPr>
                <w:rFonts w:ascii="宋体" w:hAnsi="宋体"/>
                <w:szCs w:val="21"/>
              </w:rPr>
            </w:pPr>
            <w:r>
              <w:rPr>
                <w:rFonts w:ascii="宋体" w:hAnsi="宋体" w:hint="eastAsia"/>
                <w:szCs w:val="21"/>
              </w:rPr>
              <w:t>平今为0不收：</w:t>
            </w:r>
          </w:p>
          <w:p w14:paraId="7BD11709" w14:textId="3ACAB3AE" w:rsidR="003E6DDC" w:rsidRPr="0042068E" w:rsidRDefault="003E6DDC" w:rsidP="0042068E">
            <w:pPr>
              <w:pStyle w:val="a8"/>
              <w:numPr>
                <w:ilvl w:val="0"/>
                <w:numId w:val="29"/>
              </w:numPr>
              <w:spacing w:before="60" w:after="60" w:line="400" w:lineRule="exact"/>
              <w:ind w:firstLineChars="0"/>
              <w:jc w:val="left"/>
              <w:rPr>
                <w:rFonts w:ascii="宋体" w:hAnsi="宋体"/>
                <w:szCs w:val="21"/>
              </w:rPr>
            </w:pPr>
            <w:r w:rsidRPr="0042068E">
              <w:rPr>
                <w:rFonts w:ascii="宋体" w:hAnsi="宋体"/>
                <w:szCs w:val="21"/>
              </w:rPr>
              <w:t>按手数</w:t>
            </w:r>
            <w:r w:rsidR="0042068E" w:rsidRPr="0042068E">
              <w:rPr>
                <w:rFonts w:ascii="宋体" w:hAnsi="宋体" w:hint="eastAsia"/>
                <w:szCs w:val="21"/>
              </w:rPr>
              <w:t>：</w:t>
            </w:r>
            <w:r w:rsidR="0042068E">
              <w:rPr>
                <w:rFonts w:ascii="宋体" w:hAnsi="宋体" w:hint="eastAsia"/>
                <w:szCs w:val="21"/>
              </w:rPr>
              <w:t>复选框，勾选后选中按金额</w:t>
            </w:r>
          </w:p>
          <w:p w14:paraId="09D0EB74" w14:textId="49DE0249" w:rsidR="0042068E" w:rsidRPr="0042068E" w:rsidRDefault="0042068E" w:rsidP="0042068E">
            <w:pPr>
              <w:pStyle w:val="a8"/>
              <w:numPr>
                <w:ilvl w:val="0"/>
                <w:numId w:val="29"/>
              </w:numPr>
              <w:spacing w:before="60" w:after="60" w:line="400" w:lineRule="exact"/>
              <w:ind w:firstLineChars="0"/>
              <w:jc w:val="left"/>
              <w:rPr>
                <w:rFonts w:ascii="宋体" w:hAnsi="宋体"/>
                <w:szCs w:val="21"/>
              </w:rPr>
            </w:pPr>
            <w:r w:rsidRPr="0042068E">
              <w:rPr>
                <w:rFonts w:ascii="宋体" w:hAnsi="宋体" w:hint="eastAsia"/>
                <w:szCs w:val="21"/>
              </w:rPr>
              <w:t>按金额</w:t>
            </w:r>
            <w:r>
              <w:rPr>
                <w:rFonts w:ascii="宋体" w:hAnsi="宋体" w:hint="eastAsia"/>
                <w:szCs w:val="21"/>
              </w:rPr>
              <w:t>：复选框，勾选后选中按金额</w:t>
            </w:r>
          </w:p>
        </w:tc>
      </w:tr>
      <w:tr w:rsidR="00861865" w:rsidRPr="00C630D1" w14:paraId="44EFD0E4" w14:textId="77777777" w:rsidTr="008926FC">
        <w:trPr>
          <w:jc w:val="center"/>
        </w:trPr>
        <w:tc>
          <w:tcPr>
            <w:tcW w:w="1548" w:type="dxa"/>
            <w:shd w:val="clear" w:color="auto" w:fill="A6A6A6"/>
          </w:tcPr>
          <w:p w14:paraId="3483B9E4" w14:textId="77777777" w:rsidR="00861865" w:rsidRPr="00C630D1" w:rsidRDefault="00861865" w:rsidP="008926FC">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3C7F212B" w14:textId="77777777" w:rsidR="00861865" w:rsidRDefault="00861865" w:rsidP="008926FC">
            <w:pPr>
              <w:rPr>
                <w:rFonts w:ascii="宋体" w:hAnsi="宋体"/>
                <w:b/>
                <w:szCs w:val="21"/>
              </w:rPr>
            </w:pPr>
            <w:r w:rsidRPr="00946BE4">
              <w:rPr>
                <w:rFonts w:ascii="宋体" w:hAnsi="宋体" w:hint="eastAsia"/>
                <w:b/>
                <w:szCs w:val="21"/>
              </w:rPr>
              <w:t>【功能操作要求】</w:t>
            </w:r>
          </w:p>
          <w:p w14:paraId="41B5ADE2" w14:textId="461E2D94" w:rsidR="00861865" w:rsidRDefault="00121B97" w:rsidP="008926FC">
            <w:pPr>
              <w:rPr>
                <w:rFonts w:ascii="宋体" w:hAnsi="宋体"/>
                <w:szCs w:val="21"/>
              </w:rPr>
            </w:pPr>
            <w:r>
              <w:rPr>
                <w:rFonts w:ascii="宋体" w:hAnsi="宋体"/>
                <w:szCs w:val="21"/>
              </w:rPr>
              <w:lastRenderedPageBreak/>
              <w:t>操作</w:t>
            </w:r>
            <w:r>
              <w:rPr>
                <w:rFonts w:ascii="宋体" w:hAnsi="宋体" w:hint="eastAsia"/>
                <w:szCs w:val="21"/>
              </w:rPr>
              <w:t>：</w:t>
            </w:r>
            <w:r w:rsidR="003E516F">
              <w:rPr>
                <w:rFonts w:ascii="宋体" w:hAnsi="宋体" w:hint="eastAsia"/>
                <w:szCs w:val="21"/>
              </w:rPr>
              <w:t>下拉框，下拉</w:t>
            </w:r>
            <w:proofErr w:type="gramStart"/>
            <w:r w:rsidR="003E516F">
              <w:rPr>
                <w:rFonts w:ascii="宋体" w:hAnsi="宋体" w:hint="eastAsia"/>
                <w:szCs w:val="21"/>
              </w:rPr>
              <w:t>框内容</w:t>
            </w:r>
            <w:proofErr w:type="gramEnd"/>
            <w:r w:rsidR="003E516F">
              <w:rPr>
                <w:rFonts w:ascii="宋体" w:hAnsi="宋体" w:hint="eastAsia"/>
                <w:szCs w:val="21"/>
              </w:rPr>
              <w:t>如下</w:t>
            </w:r>
          </w:p>
          <w:p w14:paraId="655196AD" w14:textId="1F3974A4" w:rsidR="00121B97" w:rsidRDefault="003E516F" w:rsidP="00121B97">
            <w:pPr>
              <w:pStyle w:val="a8"/>
              <w:numPr>
                <w:ilvl w:val="0"/>
                <w:numId w:val="30"/>
              </w:numPr>
              <w:ind w:firstLineChars="0"/>
              <w:rPr>
                <w:rFonts w:ascii="宋体" w:hAnsi="宋体"/>
                <w:szCs w:val="21"/>
              </w:rPr>
            </w:pPr>
            <w:r>
              <w:rPr>
                <w:rFonts w:ascii="宋体" w:hAnsi="宋体" w:hint="eastAsia"/>
                <w:szCs w:val="21"/>
              </w:rPr>
              <w:t>上市：</w:t>
            </w:r>
            <w:r w:rsidR="003E7CBA">
              <w:rPr>
                <w:rFonts w:ascii="宋体" w:hAnsi="宋体" w:hint="eastAsia"/>
                <w:szCs w:val="21"/>
              </w:rPr>
              <w:t>字体</w:t>
            </w:r>
            <w:proofErr w:type="gramStart"/>
            <w:r w:rsidR="003E7CBA">
              <w:rPr>
                <w:rFonts w:ascii="宋体" w:hAnsi="宋体" w:hint="eastAsia"/>
                <w:szCs w:val="21"/>
              </w:rPr>
              <w:t>微软雅黑</w:t>
            </w:r>
            <w:proofErr w:type="gramEnd"/>
            <w:r w:rsidR="003E7CBA">
              <w:rPr>
                <w:rFonts w:ascii="宋体" w:hAnsi="宋体" w:hint="eastAsia"/>
                <w:szCs w:val="21"/>
              </w:rPr>
              <w:t>#</w:t>
            </w:r>
            <w:r w:rsidR="003B5268">
              <w:rPr>
                <w:rFonts w:ascii="宋体" w:hAnsi="宋体"/>
                <w:szCs w:val="21"/>
              </w:rPr>
              <w:t>fff</w:t>
            </w:r>
            <w:r w:rsidR="003B5268">
              <w:rPr>
                <w:rFonts w:ascii="宋体" w:hAnsi="宋体" w:hint="eastAsia"/>
                <w:szCs w:val="21"/>
              </w:rPr>
              <w:t>，</w:t>
            </w:r>
            <w:r w:rsidR="003B5268">
              <w:rPr>
                <w:rFonts w:ascii="宋体" w:hAnsi="宋体"/>
                <w:szCs w:val="21"/>
              </w:rPr>
              <w:t>背景填充</w:t>
            </w:r>
            <w:r w:rsidR="003B5268">
              <w:rPr>
                <w:rFonts w:ascii="宋体" w:hAnsi="宋体" w:hint="eastAsia"/>
                <w:szCs w:val="21"/>
              </w:rPr>
              <w:t>#0a65a，鼠标移入时#008d4c</w:t>
            </w:r>
          </w:p>
          <w:p w14:paraId="74283114" w14:textId="3A36B159" w:rsidR="003E516F" w:rsidRPr="00121B97" w:rsidRDefault="003E516F" w:rsidP="00121B97">
            <w:pPr>
              <w:pStyle w:val="a8"/>
              <w:numPr>
                <w:ilvl w:val="0"/>
                <w:numId w:val="30"/>
              </w:numPr>
              <w:ind w:firstLineChars="0"/>
              <w:rPr>
                <w:rFonts w:ascii="宋体" w:hAnsi="宋体"/>
                <w:szCs w:val="21"/>
              </w:rPr>
            </w:pPr>
            <w:r>
              <w:rPr>
                <w:rFonts w:ascii="宋体" w:hAnsi="宋体"/>
                <w:szCs w:val="21"/>
              </w:rPr>
              <w:t>未上市</w:t>
            </w:r>
            <w:r>
              <w:rPr>
                <w:rFonts w:ascii="宋体" w:hAnsi="宋体" w:hint="eastAsia"/>
                <w:szCs w:val="21"/>
              </w:rPr>
              <w:t>：</w:t>
            </w:r>
            <w:r w:rsidR="003B5268">
              <w:rPr>
                <w:rFonts w:ascii="宋体" w:hAnsi="宋体" w:hint="eastAsia"/>
                <w:szCs w:val="21"/>
              </w:rPr>
              <w:t>字体</w:t>
            </w:r>
            <w:proofErr w:type="gramStart"/>
            <w:r w:rsidR="003B5268">
              <w:rPr>
                <w:rFonts w:ascii="宋体" w:hAnsi="宋体" w:hint="eastAsia"/>
                <w:szCs w:val="21"/>
              </w:rPr>
              <w:t>微软雅黑</w:t>
            </w:r>
            <w:proofErr w:type="gramEnd"/>
            <w:r w:rsidR="003B5268">
              <w:rPr>
                <w:rFonts w:ascii="宋体" w:hAnsi="宋体" w:hint="eastAsia"/>
                <w:szCs w:val="21"/>
              </w:rPr>
              <w:t>#</w:t>
            </w:r>
            <w:r w:rsidR="003B5268">
              <w:rPr>
                <w:rFonts w:ascii="宋体" w:hAnsi="宋体"/>
                <w:szCs w:val="21"/>
              </w:rPr>
              <w:t>fff</w:t>
            </w:r>
            <w:r w:rsidR="003B5268">
              <w:rPr>
                <w:rFonts w:ascii="宋体" w:hAnsi="宋体" w:hint="eastAsia"/>
                <w:szCs w:val="21"/>
              </w:rPr>
              <w:t>，</w:t>
            </w:r>
            <w:r w:rsidR="003B5268">
              <w:rPr>
                <w:rFonts w:ascii="宋体" w:hAnsi="宋体"/>
                <w:szCs w:val="21"/>
              </w:rPr>
              <w:t>背景填充</w:t>
            </w:r>
            <w:r w:rsidR="003B5268">
              <w:rPr>
                <w:rFonts w:ascii="宋体" w:hAnsi="宋体" w:hint="eastAsia"/>
                <w:szCs w:val="21"/>
              </w:rPr>
              <w:t>#dd4b39，鼠标移入时#d73925</w:t>
            </w:r>
          </w:p>
        </w:tc>
      </w:tr>
      <w:tr w:rsidR="00861865" w:rsidRPr="00C630D1" w14:paraId="7C08C7D7" w14:textId="77777777" w:rsidTr="008926FC">
        <w:trPr>
          <w:jc w:val="center"/>
        </w:trPr>
        <w:tc>
          <w:tcPr>
            <w:tcW w:w="1548" w:type="dxa"/>
            <w:shd w:val="clear" w:color="auto" w:fill="A6A6A6"/>
          </w:tcPr>
          <w:p w14:paraId="3F2D81C9" w14:textId="77777777" w:rsidR="00861865" w:rsidRPr="00C630D1" w:rsidRDefault="00861865" w:rsidP="008926FC">
            <w:pPr>
              <w:spacing w:line="400" w:lineRule="exact"/>
              <w:rPr>
                <w:rFonts w:ascii="宋体" w:hAnsi="宋体"/>
                <w:color w:val="000000"/>
                <w:szCs w:val="21"/>
              </w:rPr>
            </w:pPr>
            <w:r w:rsidRPr="00C630D1">
              <w:rPr>
                <w:rFonts w:ascii="宋体" w:hAnsi="宋体" w:hint="eastAsia"/>
                <w:color w:val="000000"/>
                <w:szCs w:val="21"/>
              </w:rPr>
              <w:lastRenderedPageBreak/>
              <w:t>输出</w:t>
            </w:r>
          </w:p>
        </w:tc>
        <w:tc>
          <w:tcPr>
            <w:tcW w:w="9714" w:type="dxa"/>
            <w:gridSpan w:val="3"/>
          </w:tcPr>
          <w:p w14:paraId="4CA549B0" w14:textId="594DBAE0" w:rsidR="00861865" w:rsidRPr="00170123" w:rsidRDefault="00170123" w:rsidP="00170123">
            <w:pPr>
              <w:spacing w:line="400" w:lineRule="exact"/>
              <w:rPr>
                <w:rFonts w:ascii="宋体" w:hAnsi="宋体"/>
                <w:szCs w:val="21"/>
              </w:rPr>
            </w:pPr>
            <w:r>
              <w:rPr>
                <w:rFonts w:ascii="宋体" w:hAnsi="宋体" w:hint="eastAsia"/>
                <w:szCs w:val="21"/>
              </w:rPr>
              <w:t>无</w:t>
            </w:r>
          </w:p>
        </w:tc>
      </w:tr>
      <w:tr w:rsidR="00861865" w:rsidRPr="00C630D1" w14:paraId="387E35F8" w14:textId="77777777" w:rsidTr="008926FC">
        <w:trPr>
          <w:jc w:val="center"/>
        </w:trPr>
        <w:tc>
          <w:tcPr>
            <w:tcW w:w="1548" w:type="dxa"/>
            <w:shd w:val="clear" w:color="auto" w:fill="A6A6A6"/>
          </w:tcPr>
          <w:p w14:paraId="77E77A50" w14:textId="77777777" w:rsidR="00861865" w:rsidRPr="00C630D1" w:rsidRDefault="00861865" w:rsidP="008926FC">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630DED5C" w14:textId="6F4E5C5C" w:rsidR="00861865" w:rsidRDefault="0066684A" w:rsidP="008926FC">
            <w:pPr>
              <w:spacing w:line="400" w:lineRule="exact"/>
              <w:rPr>
                <w:rFonts w:ascii="宋体" w:hAnsi="宋体"/>
                <w:szCs w:val="21"/>
              </w:rPr>
            </w:pPr>
            <w:r>
              <w:rPr>
                <w:rFonts w:ascii="宋体" w:hAnsi="宋体"/>
                <w:szCs w:val="21"/>
              </w:rPr>
              <w:t>操作员具有</w:t>
            </w:r>
            <w:r>
              <w:rPr>
                <w:rFonts w:ascii="宋体" w:hAnsi="宋体" w:hint="eastAsia"/>
                <w:szCs w:val="21"/>
              </w:rPr>
              <w:t>【同步数据】菜单权限</w:t>
            </w:r>
          </w:p>
          <w:p w14:paraId="064C4EF8" w14:textId="7248D633" w:rsidR="0066684A" w:rsidRPr="000A3B83" w:rsidRDefault="0066684A" w:rsidP="008926FC">
            <w:pPr>
              <w:spacing w:line="400" w:lineRule="exact"/>
              <w:rPr>
                <w:rFonts w:ascii="宋体" w:hAnsi="宋体"/>
                <w:szCs w:val="21"/>
              </w:rPr>
            </w:pPr>
            <w:r>
              <w:rPr>
                <w:rFonts w:ascii="宋体" w:hAnsi="宋体"/>
                <w:szCs w:val="21"/>
              </w:rPr>
              <w:t>操作员具有</w:t>
            </w:r>
            <w:r>
              <w:rPr>
                <w:rFonts w:ascii="宋体" w:hAnsi="宋体" w:hint="eastAsia"/>
                <w:szCs w:val="21"/>
              </w:rPr>
              <w:t>【品种管理】功能权限</w:t>
            </w:r>
          </w:p>
        </w:tc>
      </w:tr>
      <w:tr w:rsidR="00861865" w:rsidRPr="00C630D1" w14:paraId="4BCE53F1" w14:textId="77777777" w:rsidTr="008926FC">
        <w:trPr>
          <w:jc w:val="center"/>
        </w:trPr>
        <w:tc>
          <w:tcPr>
            <w:tcW w:w="1548" w:type="dxa"/>
            <w:shd w:val="clear" w:color="auto" w:fill="A6A6A6"/>
          </w:tcPr>
          <w:p w14:paraId="5CE93592" w14:textId="77777777" w:rsidR="00861865" w:rsidRPr="00C630D1" w:rsidRDefault="00861865" w:rsidP="008926FC">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79B91101" w14:textId="660D4C84" w:rsidR="00861865" w:rsidRPr="00C630D1" w:rsidRDefault="00FA5FA1" w:rsidP="008926FC">
            <w:pPr>
              <w:spacing w:line="400" w:lineRule="atLeast"/>
              <w:rPr>
                <w:rFonts w:ascii="宋体" w:hAnsi="宋体"/>
                <w:szCs w:val="21"/>
              </w:rPr>
            </w:pPr>
            <w:r>
              <w:rPr>
                <w:rFonts w:ascii="宋体" w:hAnsi="宋体"/>
                <w:szCs w:val="21"/>
              </w:rPr>
              <w:t>无</w:t>
            </w:r>
          </w:p>
        </w:tc>
      </w:tr>
      <w:tr w:rsidR="00861865" w:rsidRPr="00C630D1" w14:paraId="3F7EB672" w14:textId="77777777" w:rsidTr="008926FC">
        <w:trPr>
          <w:jc w:val="center"/>
        </w:trPr>
        <w:tc>
          <w:tcPr>
            <w:tcW w:w="1548" w:type="dxa"/>
            <w:shd w:val="clear" w:color="auto" w:fill="A6A6A6"/>
          </w:tcPr>
          <w:p w14:paraId="457712B3" w14:textId="77777777" w:rsidR="00861865" w:rsidRPr="00C630D1" w:rsidRDefault="00861865" w:rsidP="008926FC">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0415482E" w14:textId="77777777" w:rsidR="00861865" w:rsidRPr="00C630D1" w:rsidRDefault="00861865" w:rsidP="008926FC">
            <w:pPr>
              <w:spacing w:line="400" w:lineRule="exact"/>
              <w:rPr>
                <w:rFonts w:ascii="宋体" w:hAnsi="宋体"/>
                <w:szCs w:val="21"/>
              </w:rPr>
            </w:pPr>
            <w:r>
              <w:rPr>
                <w:rFonts w:ascii="宋体" w:hAnsi="宋体" w:hint="eastAsia"/>
                <w:szCs w:val="21"/>
              </w:rPr>
              <w:t>无</w:t>
            </w:r>
          </w:p>
        </w:tc>
      </w:tr>
    </w:tbl>
    <w:p w14:paraId="14AD38EA" w14:textId="77777777" w:rsidR="00861865" w:rsidRPr="00861865" w:rsidRDefault="00861865" w:rsidP="00861865"/>
    <w:p w14:paraId="2A05E281" w14:textId="77777777" w:rsidR="00F22F60" w:rsidRDefault="00F22F60" w:rsidP="00786169">
      <w:pPr>
        <w:pStyle w:val="4"/>
      </w:pPr>
      <w:r>
        <w:t>参数设置</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9344F7" w:rsidRPr="00C630D1" w14:paraId="089452E4" w14:textId="77777777" w:rsidTr="004F1939">
        <w:trPr>
          <w:jc w:val="center"/>
        </w:trPr>
        <w:tc>
          <w:tcPr>
            <w:tcW w:w="1548" w:type="dxa"/>
            <w:shd w:val="clear" w:color="auto" w:fill="A6A6A6"/>
          </w:tcPr>
          <w:p w14:paraId="0F43ED7B" w14:textId="77777777" w:rsidR="009344F7" w:rsidRPr="00C630D1" w:rsidRDefault="009344F7" w:rsidP="004F1939">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3BFA3371" w14:textId="77777777" w:rsidR="009344F7" w:rsidRPr="00C630D1" w:rsidRDefault="009344F7" w:rsidP="004F1939">
            <w:pPr>
              <w:spacing w:line="400" w:lineRule="exact"/>
              <w:rPr>
                <w:rFonts w:ascii="宋体" w:hAnsi="宋体"/>
                <w:szCs w:val="21"/>
              </w:rPr>
            </w:pPr>
          </w:p>
        </w:tc>
      </w:tr>
      <w:tr w:rsidR="009344F7" w:rsidRPr="00C630D1" w14:paraId="6C557329" w14:textId="77777777" w:rsidTr="004F1939">
        <w:trPr>
          <w:jc w:val="center"/>
        </w:trPr>
        <w:tc>
          <w:tcPr>
            <w:tcW w:w="1548" w:type="dxa"/>
            <w:shd w:val="clear" w:color="auto" w:fill="A6A6A6"/>
          </w:tcPr>
          <w:p w14:paraId="3D3CAA54" w14:textId="77777777" w:rsidR="009344F7" w:rsidRPr="00C630D1" w:rsidRDefault="009344F7" w:rsidP="004F1939">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5B5F2684" w14:textId="4C3DC983" w:rsidR="009344F7" w:rsidRPr="00C630D1" w:rsidRDefault="00DB7521" w:rsidP="004F1939">
            <w:pPr>
              <w:spacing w:line="400" w:lineRule="exact"/>
              <w:rPr>
                <w:rFonts w:ascii="宋体" w:hAnsi="宋体"/>
                <w:szCs w:val="21"/>
              </w:rPr>
            </w:pPr>
            <w:r>
              <w:rPr>
                <w:rFonts w:ascii="宋体" w:hAnsi="宋体"/>
                <w:szCs w:val="21"/>
              </w:rPr>
              <w:t>参数设置</w:t>
            </w:r>
          </w:p>
        </w:tc>
      </w:tr>
      <w:tr w:rsidR="009344F7" w:rsidRPr="00C630D1" w14:paraId="2ACD9B02" w14:textId="77777777" w:rsidTr="004F1939">
        <w:trPr>
          <w:jc w:val="center"/>
        </w:trPr>
        <w:tc>
          <w:tcPr>
            <w:tcW w:w="1548" w:type="dxa"/>
            <w:shd w:val="clear" w:color="auto" w:fill="A6A6A6"/>
          </w:tcPr>
          <w:p w14:paraId="252FEA9A" w14:textId="77777777" w:rsidR="009344F7" w:rsidRPr="00C630D1" w:rsidRDefault="009344F7" w:rsidP="004F1939">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3A47CF6A" w14:textId="77777777" w:rsidR="009344F7" w:rsidRPr="00C630D1" w:rsidRDefault="009344F7" w:rsidP="004F1939">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6FECFB8F" w14:textId="77777777" w:rsidR="009344F7" w:rsidRPr="00C630D1" w:rsidRDefault="009344F7" w:rsidP="004F1939">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717B85EC" w14:textId="4B6C1E2C" w:rsidR="009344F7" w:rsidRPr="00C630D1" w:rsidRDefault="009344F7" w:rsidP="004F1939">
            <w:pPr>
              <w:spacing w:line="400" w:lineRule="exact"/>
              <w:rPr>
                <w:rFonts w:ascii="宋体" w:hAnsi="宋体"/>
                <w:szCs w:val="21"/>
              </w:rPr>
            </w:pPr>
            <w:r w:rsidRPr="00C630D1">
              <w:rPr>
                <w:rFonts w:ascii="宋体" w:hAnsi="宋体"/>
                <w:szCs w:val="21"/>
              </w:rPr>
              <w:t>20</w:t>
            </w:r>
            <w:r w:rsidR="00D31576">
              <w:rPr>
                <w:rFonts w:ascii="宋体" w:hAnsi="宋体" w:hint="eastAsia"/>
                <w:szCs w:val="21"/>
              </w:rPr>
              <w:t>17-8-8</w:t>
            </w:r>
          </w:p>
        </w:tc>
      </w:tr>
      <w:tr w:rsidR="009344F7" w:rsidRPr="00C630D1" w14:paraId="4DA83A3E" w14:textId="77777777" w:rsidTr="004F1939">
        <w:trPr>
          <w:jc w:val="center"/>
        </w:trPr>
        <w:tc>
          <w:tcPr>
            <w:tcW w:w="1548" w:type="dxa"/>
            <w:shd w:val="clear" w:color="auto" w:fill="A6A6A6"/>
          </w:tcPr>
          <w:p w14:paraId="2CC06156" w14:textId="77777777" w:rsidR="009344F7" w:rsidRPr="00C630D1" w:rsidRDefault="009344F7" w:rsidP="004F1939">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6B62F043" w14:textId="6F4730C9" w:rsidR="009344F7" w:rsidRPr="00C630D1" w:rsidRDefault="00BD2C5E" w:rsidP="004F1939">
            <w:pPr>
              <w:spacing w:line="400" w:lineRule="exact"/>
              <w:rPr>
                <w:rFonts w:ascii="宋体" w:hAnsi="宋体"/>
                <w:szCs w:val="21"/>
              </w:rPr>
            </w:pPr>
            <w:r>
              <w:rPr>
                <w:rFonts w:ascii="宋体" w:hAnsi="宋体"/>
                <w:szCs w:val="21"/>
              </w:rPr>
              <w:t>参数设置</w:t>
            </w:r>
          </w:p>
        </w:tc>
      </w:tr>
      <w:tr w:rsidR="009344F7" w:rsidRPr="00C630D1" w14:paraId="6DD92164" w14:textId="77777777" w:rsidTr="004F1939">
        <w:trPr>
          <w:jc w:val="center"/>
        </w:trPr>
        <w:tc>
          <w:tcPr>
            <w:tcW w:w="1548" w:type="dxa"/>
            <w:shd w:val="clear" w:color="auto" w:fill="A6A6A6"/>
          </w:tcPr>
          <w:p w14:paraId="49CF38C3" w14:textId="77777777" w:rsidR="009344F7" w:rsidRPr="00C630D1" w:rsidRDefault="009344F7" w:rsidP="004F1939">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2DC15B52" w14:textId="77777777" w:rsidR="009344F7" w:rsidRPr="00C630D1" w:rsidRDefault="009344F7" w:rsidP="004F1939">
            <w:pPr>
              <w:spacing w:line="400" w:lineRule="exact"/>
              <w:rPr>
                <w:rFonts w:ascii="宋体" w:hAnsi="宋体"/>
                <w:szCs w:val="21"/>
              </w:rPr>
            </w:pPr>
            <w:r>
              <w:rPr>
                <w:rFonts w:ascii="宋体" w:hAnsi="宋体" w:hint="eastAsia"/>
                <w:szCs w:val="21"/>
              </w:rPr>
              <w:t>无</w:t>
            </w:r>
          </w:p>
        </w:tc>
      </w:tr>
      <w:tr w:rsidR="009344F7" w:rsidRPr="00C630D1" w14:paraId="7B1BF21B" w14:textId="77777777" w:rsidTr="004F1939">
        <w:trPr>
          <w:jc w:val="center"/>
        </w:trPr>
        <w:tc>
          <w:tcPr>
            <w:tcW w:w="1548" w:type="dxa"/>
            <w:shd w:val="clear" w:color="auto" w:fill="A6A6A6"/>
          </w:tcPr>
          <w:p w14:paraId="3DE2F9E8" w14:textId="77777777" w:rsidR="009344F7" w:rsidRPr="00C630D1" w:rsidRDefault="009344F7" w:rsidP="004F1939">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479A076E" w14:textId="77777777" w:rsidR="009344F7" w:rsidRPr="00C630D1" w:rsidRDefault="009344F7" w:rsidP="004F1939">
            <w:pPr>
              <w:spacing w:line="400" w:lineRule="exact"/>
              <w:rPr>
                <w:rFonts w:ascii="宋体" w:hAnsi="宋体"/>
                <w:szCs w:val="21"/>
              </w:rPr>
            </w:pPr>
            <w:r>
              <w:rPr>
                <w:rFonts w:ascii="宋体" w:hAnsi="宋体" w:hint="eastAsia"/>
                <w:szCs w:val="21"/>
              </w:rPr>
              <w:t>无</w:t>
            </w:r>
          </w:p>
        </w:tc>
      </w:tr>
      <w:tr w:rsidR="009344F7" w:rsidRPr="00C630D1" w14:paraId="7B14F10F" w14:textId="77777777" w:rsidTr="004F1939">
        <w:trPr>
          <w:jc w:val="center"/>
        </w:trPr>
        <w:tc>
          <w:tcPr>
            <w:tcW w:w="1548" w:type="dxa"/>
            <w:shd w:val="clear" w:color="auto" w:fill="A6A6A6"/>
          </w:tcPr>
          <w:p w14:paraId="7A23EC44" w14:textId="77777777" w:rsidR="009344F7" w:rsidRPr="00C630D1" w:rsidRDefault="009344F7" w:rsidP="004F1939">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4F2BF3A6" w14:textId="77777777" w:rsidR="009344F7" w:rsidRDefault="009344F7" w:rsidP="004F1939">
            <w:pPr>
              <w:spacing w:before="60" w:after="60" w:line="400" w:lineRule="exact"/>
              <w:jc w:val="left"/>
              <w:rPr>
                <w:rFonts w:ascii="宋体" w:hAnsi="宋体"/>
                <w:b/>
                <w:szCs w:val="21"/>
              </w:rPr>
            </w:pPr>
            <w:r>
              <w:rPr>
                <w:rFonts w:ascii="宋体" w:hAnsi="宋体" w:hint="eastAsia"/>
                <w:b/>
                <w:szCs w:val="21"/>
              </w:rPr>
              <w:t>【设置要素】</w:t>
            </w:r>
          </w:p>
          <w:p w14:paraId="642F0663" w14:textId="3588505C" w:rsidR="009344F7" w:rsidRPr="00DC1BF5" w:rsidRDefault="00087EDA" w:rsidP="004F1939">
            <w:pPr>
              <w:spacing w:before="60" w:after="60" w:line="400" w:lineRule="exact"/>
              <w:jc w:val="left"/>
              <w:rPr>
                <w:rFonts w:ascii="宋体" w:hAnsi="宋体"/>
                <w:szCs w:val="21"/>
              </w:rPr>
            </w:pPr>
            <w:r>
              <w:rPr>
                <w:rFonts w:ascii="宋体" w:hAnsi="宋体"/>
                <w:szCs w:val="21"/>
              </w:rPr>
              <w:t>投资者保障基金</w:t>
            </w:r>
            <w:r>
              <w:rPr>
                <w:rFonts w:ascii="宋体" w:hAnsi="宋体" w:hint="eastAsia"/>
                <w:szCs w:val="21"/>
              </w:rPr>
              <w:t>：输入框，浮点型，小数点后</w:t>
            </w:r>
            <w:r w:rsidR="00930706">
              <w:rPr>
                <w:rFonts w:ascii="宋体" w:hAnsi="宋体" w:hint="eastAsia"/>
                <w:szCs w:val="21"/>
              </w:rPr>
              <w:t>保留8位</w:t>
            </w:r>
          </w:p>
        </w:tc>
      </w:tr>
      <w:tr w:rsidR="009344F7" w:rsidRPr="00C630D1" w14:paraId="081CC579" w14:textId="77777777" w:rsidTr="004F1939">
        <w:trPr>
          <w:jc w:val="center"/>
        </w:trPr>
        <w:tc>
          <w:tcPr>
            <w:tcW w:w="1548" w:type="dxa"/>
            <w:shd w:val="clear" w:color="auto" w:fill="A6A6A6"/>
          </w:tcPr>
          <w:p w14:paraId="6D70B845" w14:textId="77777777" w:rsidR="009344F7" w:rsidRPr="00C630D1" w:rsidRDefault="009344F7" w:rsidP="004F1939">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185A1798" w14:textId="77777777" w:rsidR="009344F7" w:rsidRDefault="009344F7" w:rsidP="004F1939">
            <w:pPr>
              <w:rPr>
                <w:rFonts w:ascii="宋体" w:hAnsi="宋体"/>
                <w:b/>
                <w:szCs w:val="21"/>
              </w:rPr>
            </w:pPr>
            <w:r w:rsidRPr="00946BE4">
              <w:rPr>
                <w:rFonts w:ascii="宋体" w:hAnsi="宋体" w:hint="eastAsia"/>
                <w:b/>
                <w:szCs w:val="21"/>
              </w:rPr>
              <w:t>【功能操作要求】</w:t>
            </w:r>
          </w:p>
          <w:p w14:paraId="67EC8D67" w14:textId="71C4C566" w:rsidR="009344F7" w:rsidRDefault="009F06FA" w:rsidP="004F1939">
            <w:pPr>
              <w:rPr>
                <w:rFonts w:ascii="宋体" w:hAnsi="宋体"/>
                <w:szCs w:val="21"/>
              </w:rPr>
            </w:pPr>
            <w:r>
              <w:rPr>
                <w:rFonts w:ascii="宋体" w:hAnsi="宋体"/>
                <w:szCs w:val="21"/>
              </w:rPr>
              <w:t>设置</w:t>
            </w:r>
            <w:r>
              <w:rPr>
                <w:rFonts w:ascii="宋体" w:hAnsi="宋体" w:hint="eastAsia"/>
                <w:szCs w:val="21"/>
              </w:rPr>
              <w:t>：功能按钮，点击后将已设置的参数更新</w:t>
            </w:r>
          </w:p>
          <w:p w14:paraId="5347E4AE" w14:textId="0E6FE847" w:rsidR="009F06FA" w:rsidRPr="00861A22" w:rsidRDefault="009F06FA" w:rsidP="004F1939">
            <w:pPr>
              <w:rPr>
                <w:rFonts w:ascii="宋体" w:hAnsi="宋体"/>
                <w:szCs w:val="21"/>
              </w:rPr>
            </w:pPr>
            <w:r>
              <w:rPr>
                <w:rFonts w:ascii="宋体" w:hAnsi="宋体"/>
                <w:szCs w:val="21"/>
              </w:rPr>
              <w:t>刷新</w:t>
            </w:r>
            <w:r>
              <w:rPr>
                <w:rFonts w:ascii="宋体" w:hAnsi="宋体" w:hint="eastAsia"/>
                <w:szCs w:val="21"/>
              </w:rPr>
              <w:t>：功能按钮，重载本页面</w:t>
            </w:r>
          </w:p>
        </w:tc>
      </w:tr>
      <w:tr w:rsidR="009344F7" w:rsidRPr="00C630D1" w14:paraId="38ABC815" w14:textId="77777777" w:rsidTr="004F1939">
        <w:trPr>
          <w:jc w:val="center"/>
        </w:trPr>
        <w:tc>
          <w:tcPr>
            <w:tcW w:w="1548" w:type="dxa"/>
            <w:shd w:val="clear" w:color="auto" w:fill="A6A6A6"/>
          </w:tcPr>
          <w:p w14:paraId="52D079C3" w14:textId="77777777" w:rsidR="009344F7" w:rsidRPr="00C630D1" w:rsidRDefault="009344F7" w:rsidP="004F1939">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71DCA4D1" w14:textId="56C31691" w:rsidR="009344F7" w:rsidRPr="00C630D1" w:rsidRDefault="008520EB" w:rsidP="004F1939">
            <w:pPr>
              <w:spacing w:line="400" w:lineRule="exact"/>
              <w:rPr>
                <w:rFonts w:ascii="宋体" w:hAnsi="宋体"/>
                <w:szCs w:val="21"/>
              </w:rPr>
            </w:pPr>
            <w:r>
              <w:rPr>
                <w:rFonts w:ascii="宋体" w:hAnsi="宋体"/>
                <w:szCs w:val="21"/>
              </w:rPr>
              <w:t>无</w:t>
            </w:r>
          </w:p>
        </w:tc>
      </w:tr>
      <w:tr w:rsidR="009344F7" w:rsidRPr="00C630D1" w14:paraId="2888B4B8" w14:textId="77777777" w:rsidTr="004F1939">
        <w:trPr>
          <w:jc w:val="center"/>
        </w:trPr>
        <w:tc>
          <w:tcPr>
            <w:tcW w:w="1548" w:type="dxa"/>
            <w:shd w:val="clear" w:color="auto" w:fill="A6A6A6"/>
          </w:tcPr>
          <w:p w14:paraId="3127A5AC" w14:textId="77777777" w:rsidR="009344F7" w:rsidRPr="00C630D1" w:rsidRDefault="009344F7" w:rsidP="004F1939">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1A1857C0" w14:textId="25EE074F" w:rsidR="009344F7" w:rsidRDefault="0094471C" w:rsidP="004F1939">
            <w:pPr>
              <w:spacing w:line="400" w:lineRule="exact"/>
              <w:rPr>
                <w:rFonts w:ascii="宋体" w:hAnsi="宋体"/>
                <w:szCs w:val="21"/>
              </w:rPr>
            </w:pPr>
            <w:r>
              <w:rPr>
                <w:rFonts w:ascii="宋体" w:hAnsi="宋体"/>
                <w:szCs w:val="21"/>
              </w:rPr>
              <w:t>操作员具有</w:t>
            </w:r>
            <w:r>
              <w:rPr>
                <w:rFonts w:ascii="宋体" w:hAnsi="宋体" w:hint="eastAsia"/>
                <w:szCs w:val="21"/>
              </w:rPr>
              <w:t>【参数设置】菜单权限</w:t>
            </w:r>
          </w:p>
          <w:p w14:paraId="590B7B5E" w14:textId="4CCBCDC0" w:rsidR="0094471C" w:rsidRPr="000A3B83" w:rsidRDefault="0094471C" w:rsidP="004F1939">
            <w:pPr>
              <w:spacing w:line="400" w:lineRule="exact"/>
              <w:rPr>
                <w:rFonts w:ascii="宋体" w:hAnsi="宋体"/>
                <w:szCs w:val="21"/>
              </w:rPr>
            </w:pPr>
            <w:r>
              <w:rPr>
                <w:rFonts w:ascii="宋体" w:hAnsi="宋体"/>
                <w:szCs w:val="21"/>
              </w:rPr>
              <w:t>操作员具有</w:t>
            </w:r>
            <w:r>
              <w:rPr>
                <w:rFonts w:ascii="宋体" w:hAnsi="宋体" w:hint="eastAsia"/>
                <w:szCs w:val="21"/>
              </w:rPr>
              <w:t>【更新参数设置】、【获取参数设置数据】功能权限</w:t>
            </w:r>
          </w:p>
        </w:tc>
      </w:tr>
      <w:tr w:rsidR="009344F7" w:rsidRPr="00C630D1" w14:paraId="0007D959" w14:textId="77777777" w:rsidTr="004F1939">
        <w:trPr>
          <w:jc w:val="center"/>
        </w:trPr>
        <w:tc>
          <w:tcPr>
            <w:tcW w:w="1548" w:type="dxa"/>
            <w:shd w:val="clear" w:color="auto" w:fill="A6A6A6"/>
          </w:tcPr>
          <w:p w14:paraId="1F89BC14" w14:textId="77777777" w:rsidR="009344F7" w:rsidRPr="00C630D1" w:rsidRDefault="009344F7" w:rsidP="004F1939">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02011ED1" w14:textId="00884812" w:rsidR="009344F7" w:rsidRPr="00C630D1" w:rsidRDefault="00D323C7" w:rsidP="004F1939">
            <w:pPr>
              <w:spacing w:line="400" w:lineRule="atLeast"/>
              <w:rPr>
                <w:rFonts w:ascii="宋体" w:hAnsi="宋体"/>
                <w:szCs w:val="21"/>
              </w:rPr>
            </w:pPr>
            <w:r>
              <w:rPr>
                <w:rFonts w:ascii="宋体" w:hAnsi="宋体"/>
                <w:szCs w:val="21"/>
              </w:rPr>
              <w:t>无</w:t>
            </w:r>
          </w:p>
        </w:tc>
      </w:tr>
      <w:tr w:rsidR="009344F7" w:rsidRPr="00C630D1" w14:paraId="48BD0CBF" w14:textId="77777777" w:rsidTr="004F1939">
        <w:trPr>
          <w:jc w:val="center"/>
        </w:trPr>
        <w:tc>
          <w:tcPr>
            <w:tcW w:w="1548" w:type="dxa"/>
            <w:shd w:val="clear" w:color="auto" w:fill="A6A6A6"/>
          </w:tcPr>
          <w:p w14:paraId="4829DF42" w14:textId="77777777" w:rsidR="009344F7" w:rsidRPr="00C630D1" w:rsidRDefault="009344F7" w:rsidP="004F1939">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0966D319" w14:textId="77777777" w:rsidR="009344F7" w:rsidRPr="00C630D1" w:rsidRDefault="009344F7" w:rsidP="004F1939">
            <w:pPr>
              <w:spacing w:line="400" w:lineRule="exact"/>
              <w:rPr>
                <w:rFonts w:ascii="宋体" w:hAnsi="宋体"/>
                <w:szCs w:val="21"/>
              </w:rPr>
            </w:pPr>
            <w:r>
              <w:rPr>
                <w:rFonts w:ascii="宋体" w:hAnsi="宋体" w:hint="eastAsia"/>
                <w:szCs w:val="21"/>
              </w:rPr>
              <w:t>无</w:t>
            </w:r>
          </w:p>
        </w:tc>
      </w:tr>
    </w:tbl>
    <w:p w14:paraId="32E82799" w14:textId="77777777" w:rsidR="009344F7" w:rsidRPr="009344F7" w:rsidRDefault="009344F7" w:rsidP="009344F7">
      <w:pPr>
        <w:pStyle w:val="a0"/>
      </w:pPr>
    </w:p>
    <w:p w14:paraId="3ECF3944" w14:textId="77777777" w:rsidR="00F22F60" w:rsidRDefault="00F22F60" w:rsidP="00786169">
      <w:pPr>
        <w:pStyle w:val="4"/>
      </w:pPr>
      <w:r>
        <w:t>拒绝原因设置</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244CD6" w:rsidRPr="00C630D1" w14:paraId="0A37670C" w14:textId="77777777" w:rsidTr="004F1939">
        <w:trPr>
          <w:jc w:val="center"/>
        </w:trPr>
        <w:tc>
          <w:tcPr>
            <w:tcW w:w="1548" w:type="dxa"/>
            <w:shd w:val="clear" w:color="auto" w:fill="A6A6A6"/>
          </w:tcPr>
          <w:p w14:paraId="72A8B588" w14:textId="77777777" w:rsidR="00244CD6" w:rsidRPr="00C630D1" w:rsidRDefault="00244CD6" w:rsidP="004F1939">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4D4925AE" w14:textId="77777777" w:rsidR="00244CD6" w:rsidRPr="00C630D1" w:rsidRDefault="00244CD6" w:rsidP="004F1939">
            <w:pPr>
              <w:spacing w:line="400" w:lineRule="exact"/>
              <w:rPr>
                <w:rFonts w:ascii="宋体" w:hAnsi="宋体"/>
                <w:szCs w:val="21"/>
              </w:rPr>
            </w:pPr>
          </w:p>
        </w:tc>
      </w:tr>
      <w:tr w:rsidR="00244CD6" w:rsidRPr="00C630D1" w14:paraId="7738D22F" w14:textId="77777777" w:rsidTr="004F1939">
        <w:trPr>
          <w:jc w:val="center"/>
        </w:trPr>
        <w:tc>
          <w:tcPr>
            <w:tcW w:w="1548" w:type="dxa"/>
            <w:shd w:val="clear" w:color="auto" w:fill="A6A6A6"/>
          </w:tcPr>
          <w:p w14:paraId="0A78DAE1" w14:textId="77777777" w:rsidR="00244CD6" w:rsidRPr="00C630D1" w:rsidRDefault="00244CD6" w:rsidP="004F1939">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5971A0F6" w14:textId="63D56107" w:rsidR="00244CD6" w:rsidRPr="00C630D1" w:rsidRDefault="00907873" w:rsidP="004F1939">
            <w:pPr>
              <w:spacing w:line="400" w:lineRule="exact"/>
              <w:rPr>
                <w:rFonts w:ascii="宋体" w:hAnsi="宋体"/>
                <w:szCs w:val="21"/>
              </w:rPr>
            </w:pPr>
            <w:r>
              <w:rPr>
                <w:rFonts w:ascii="宋体" w:hAnsi="宋体"/>
                <w:szCs w:val="21"/>
              </w:rPr>
              <w:t>拒绝原因设置</w:t>
            </w:r>
          </w:p>
        </w:tc>
      </w:tr>
      <w:tr w:rsidR="00244CD6" w:rsidRPr="00C630D1" w14:paraId="4694EA8B" w14:textId="77777777" w:rsidTr="004F1939">
        <w:trPr>
          <w:jc w:val="center"/>
        </w:trPr>
        <w:tc>
          <w:tcPr>
            <w:tcW w:w="1548" w:type="dxa"/>
            <w:shd w:val="clear" w:color="auto" w:fill="A6A6A6"/>
          </w:tcPr>
          <w:p w14:paraId="59E44697" w14:textId="77777777" w:rsidR="00244CD6" w:rsidRPr="00C630D1" w:rsidRDefault="00244CD6" w:rsidP="004F1939">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2574EFE4" w14:textId="77777777" w:rsidR="00244CD6" w:rsidRPr="00C630D1" w:rsidRDefault="00244CD6" w:rsidP="004F1939">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1223B9EC" w14:textId="77777777" w:rsidR="00244CD6" w:rsidRPr="00C630D1" w:rsidRDefault="00244CD6" w:rsidP="004F1939">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7FA06022" w14:textId="1334E11D" w:rsidR="00244CD6" w:rsidRPr="00C630D1" w:rsidRDefault="00244CD6" w:rsidP="004F1939">
            <w:pPr>
              <w:spacing w:line="400" w:lineRule="exact"/>
              <w:rPr>
                <w:rFonts w:ascii="宋体" w:hAnsi="宋体"/>
                <w:szCs w:val="21"/>
              </w:rPr>
            </w:pPr>
            <w:r w:rsidRPr="00C630D1">
              <w:rPr>
                <w:rFonts w:ascii="宋体" w:hAnsi="宋体"/>
                <w:szCs w:val="21"/>
              </w:rPr>
              <w:t>20</w:t>
            </w:r>
            <w:r>
              <w:rPr>
                <w:rFonts w:ascii="宋体" w:hAnsi="宋体" w:hint="eastAsia"/>
                <w:szCs w:val="21"/>
              </w:rPr>
              <w:t>17-8-8</w:t>
            </w:r>
          </w:p>
        </w:tc>
      </w:tr>
      <w:tr w:rsidR="00244CD6" w:rsidRPr="00C630D1" w14:paraId="35907075" w14:textId="77777777" w:rsidTr="004F1939">
        <w:trPr>
          <w:jc w:val="center"/>
        </w:trPr>
        <w:tc>
          <w:tcPr>
            <w:tcW w:w="1548" w:type="dxa"/>
            <w:shd w:val="clear" w:color="auto" w:fill="A6A6A6"/>
          </w:tcPr>
          <w:p w14:paraId="59F6A971" w14:textId="77777777" w:rsidR="00244CD6" w:rsidRPr="00C630D1" w:rsidRDefault="00244CD6" w:rsidP="004F1939">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66CF30CF" w14:textId="1A72AEAF" w:rsidR="00244CD6" w:rsidRPr="00C630D1" w:rsidRDefault="00907873" w:rsidP="004F1939">
            <w:pPr>
              <w:spacing w:line="400" w:lineRule="exact"/>
              <w:rPr>
                <w:rFonts w:ascii="宋体" w:hAnsi="宋体"/>
                <w:szCs w:val="21"/>
              </w:rPr>
            </w:pPr>
            <w:r>
              <w:rPr>
                <w:rFonts w:ascii="宋体" w:hAnsi="宋体"/>
                <w:szCs w:val="21"/>
              </w:rPr>
              <w:t>为手续费率的审核提供拒绝原因的设置</w:t>
            </w:r>
          </w:p>
        </w:tc>
      </w:tr>
      <w:tr w:rsidR="00244CD6" w:rsidRPr="00C630D1" w14:paraId="7BF0513A" w14:textId="77777777" w:rsidTr="004F1939">
        <w:trPr>
          <w:jc w:val="center"/>
        </w:trPr>
        <w:tc>
          <w:tcPr>
            <w:tcW w:w="1548" w:type="dxa"/>
            <w:shd w:val="clear" w:color="auto" w:fill="A6A6A6"/>
          </w:tcPr>
          <w:p w14:paraId="01370AA1" w14:textId="77777777" w:rsidR="00244CD6" w:rsidRPr="00C630D1" w:rsidRDefault="00244CD6" w:rsidP="004F1939">
            <w:pPr>
              <w:spacing w:line="400" w:lineRule="exact"/>
              <w:rPr>
                <w:rFonts w:ascii="宋体" w:hAnsi="宋体"/>
                <w:color w:val="000000"/>
                <w:szCs w:val="21"/>
              </w:rPr>
            </w:pPr>
            <w:r w:rsidRPr="00C630D1">
              <w:rPr>
                <w:rFonts w:ascii="宋体" w:hAnsi="宋体" w:hint="eastAsia"/>
                <w:color w:val="000000"/>
                <w:szCs w:val="21"/>
              </w:rPr>
              <w:lastRenderedPageBreak/>
              <w:t>非功能需求</w:t>
            </w:r>
          </w:p>
        </w:tc>
        <w:tc>
          <w:tcPr>
            <w:tcW w:w="9714" w:type="dxa"/>
            <w:gridSpan w:val="3"/>
          </w:tcPr>
          <w:p w14:paraId="379F78F6" w14:textId="77777777" w:rsidR="00244CD6" w:rsidRPr="00C630D1" w:rsidRDefault="00244CD6" w:rsidP="004F1939">
            <w:pPr>
              <w:spacing w:line="400" w:lineRule="exact"/>
              <w:rPr>
                <w:rFonts w:ascii="宋体" w:hAnsi="宋体"/>
                <w:szCs w:val="21"/>
              </w:rPr>
            </w:pPr>
            <w:r>
              <w:rPr>
                <w:rFonts w:ascii="宋体" w:hAnsi="宋体" w:hint="eastAsia"/>
                <w:szCs w:val="21"/>
              </w:rPr>
              <w:t>无</w:t>
            </w:r>
          </w:p>
        </w:tc>
      </w:tr>
      <w:tr w:rsidR="00244CD6" w:rsidRPr="00C630D1" w14:paraId="0596AE20" w14:textId="77777777" w:rsidTr="004F1939">
        <w:trPr>
          <w:jc w:val="center"/>
        </w:trPr>
        <w:tc>
          <w:tcPr>
            <w:tcW w:w="1548" w:type="dxa"/>
            <w:shd w:val="clear" w:color="auto" w:fill="A6A6A6"/>
          </w:tcPr>
          <w:p w14:paraId="4D691DE6" w14:textId="77777777" w:rsidR="00244CD6" w:rsidRPr="00C630D1" w:rsidRDefault="00244CD6" w:rsidP="004F1939">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54ACD5E6" w14:textId="77777777" w:rsidR="00244CD6" w:rsidRPr="00C630D1" w:rsidRDefault="00244CD6" w:rsidP="004F1939">
            <w:pPr>
              <w:spacing w:line="400" w:lineRule="exact"/>
              <w:rPr>
                <w:rFonts w:ascii="宋体" w:hAnsi="宋体"/>
                <w:szCs w:val="21"/>
              </w:rPr>
            </w:pPr>
            <w:r>
              <w:rPr>
                <w:rFonts w:ascii="宋体" w:hAnsi="宋体" w:hint="eastAsia"/>
                <w:szCs w:val="21"/>
              </w:rPr>
              <w:t>无</w:t>
            </w:r>
          </w:p>
        </w:tc>
      </w:tr>
      <w:tr w:rsidR="00244CD6" w:rsidRPr="00C630D1" w14:paraId="4F72ADBC" w14:textId="77777777" w:rsidTr="004F1939">
        <w:trPr>
          <w:jc w:val="center"/>
        </w:trPr>
        <w:tc>
          <w:tcPr>
            <w:tcW w:w="1548" w:type="dxa"/>
            <w:shd w:val="clear" w:color="auto" w:fill="A6A6A6"/>
          </w:tcPr>
          <w:p w14:paraId="00A2C5BD" w14:textId="77777777" w:rsidR="00244CD6" w:rsidRPr="00C630D1" w:rsidRDefault="00244CD6" w:rsidP="004F1939">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36BEC404" w14:textId="0F11ABB5" w:rsidR="00244CD6" w:rsidRPr="00FD0860" w:rsidRDefault="00FD0860" w:rsidP="00FD0860">
            <w:pPr>
              <w:spacing w:before="60" w:after="60" w:line="400" w:lineRule="exact"/>
              <w:jc w:val="left"/>
              <w:rPr>
                <w:rFonts w:ascii="宋体" w:hAnsi="宋体"/>
                <w:szCs w:val="21"/>
              </w:rPr>
            </w:pPr>
            <w:r>
              <w:rPr>
                <w:rFonts w:ascii="宋体" w:hAnsi="宋体" w:hint="eastAsia"/>
                <w:szCs w:val="21"/>
              </w:rPr>
              <w:t>无</w:t>
            </w:r>
          </w:p>
        </w:tc>
      </w:tr>
      <w:tr w:rsidR="00244CD6" w:rsidRPr="00C630D1" w14:paraId="6F294988" w14:textId="77777777" w:rsidTr="004F1939">
        <w:trPr>
          <w:jc w:val="center"/>
        </w:trPr>
        <w:tc>
          <w:tcPr>
            <w:tcW w:w="1548" w:type="dxa"/>
            <w:shd w:val="clear" w:color="auto" w:fill="A6A6A6"/>
          </w:tcPr>
          <w:p w14:paraId="7D7FEECB" w14:textId="77777777" w:rsidR="00244CD6" w:rsidRPr="00C630D1" w:rsidRDefault="00244CD6" w:rsidP="004F1939">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2FF8D85C" w14:textId="77777777" w:rsidR="00244CD6" w:rsidRDefault="00244CD6" w:rsidP="004F1939">
            <w:pPr>
              <w:rPr>
                <w:rFonts w:ascii="宋体" w:hAnsi="宋体"/>
                <w:b/>
                <w:szCs w:val="21"/>
              </w:rPr>
            </w:pPr>
            <w:r w:rsidRPr="00946BE4">
              <w:rPr>
                <w:rFonts w:ascii="宋体" w:hAnsi="宋体" w:hint="eastAsia"/>
                <w:b/>
                <w:szCs w:val="21"/>
              </w:rPr>
              <w:t>【功能操作要求】</w:t>
            </w:r>
          </w:p>
          <w:p w14:paraId="47F6547B" w14:textId="77777777" w:rsidR="00244CD6" w:rsidRDefault="00C2134E" w:rsidP="004F1939">
            <w:pPr>
              <w:rPr>
                <w:rFonts w:ascii="宋体" w:hAnsi="宋体"/>
                <w:szCs w:val="21"/>
              </w:rPr>
            </w:pPr>
            <w:r>
              <w:rPr>
                <w:rFonts w:ascii="宋体" w:hAnsi="宋体"/>
                <w:szCs w:val="21"/>
              </w:rPr>
              <w:t>全选</w:t>
            </w:r>
            <w:r>
              <w:rPr>
                <w:rFonts w:ascii="宋体" w:hAnsi="宋体" w:hint="eastAsia"/>
                <w:szCs w:val="21"/>
              </w:rPr>
              <w:t>：</w:t>
            </w:r>
            <w:r>
              <w:rPr>
                <w:rFonts w:ascii="宋体" w:hAnsi="宋体"/>
                <w:szCs w:val="21"/>
              </w:rPr>
              <w:t>复选框</w:t>
            </w:r>
            <w:r>
              <w:rPr>
                <w:rFonts w:ascii="宋体" w:hAnsi="宋体" w:hint="eastAsia"/>
                <w:szCs w:val="21"/>
              </w:rPr>
              <w:t>，</w:t>
            </w:r>
            <w:r>
              <w:rPr>
                <w:rFonts w:ascii="宋体" w:hAnsi="宋体"/>
                <w:szCs w:val="21"/>
              </w:rPr>
              <w:t>勾选后选中所有记录</w:t>
            </w:r>
          </w:p>
          <w:p w14:paraId="71EFDE03" w14:textId="568C5909" w:rsidR="00EB6720" w:rsidRDefault="00EB6720" w:rsidP="004F1939">
            <w:pPr>
              <w:rPr>
                <w:rFonts w:ascii="宋体" w:hAnsi="宋体"/>
                <w:szCs w:val="21"/>
              </w:rPr>
            </w:pPr>
            <w:r>
              <w:rPr>
                <w:rFonts w:ascii="宋体" w:hAnsi="宋体"/>
                <w:szCs w:val="21"/>
              </w:rPr>
              <w:t>双击</w:t>
            </w:r>
            <w:r>
              <w:rPr>
                <w:rFonts w:ascii="宋体" w:hAnsi="宋体" w:hint="eastAsia"/>
                <w:szCs w:val="21"/>
              </w:rPr>
              <w:t>：</w:t>
            </w:r>
            <w:r>
              <w:rPr>
                <w:rFonts w:ascii="宋体" w:hAnsi="宋体"/>
                <w:szCs w:val="21"/>
              </w:rPr>
              <w:t>操作动作</w:t>
            </w:r>
            <w:r w:rsidR="00FA1CD6">
              <w:rPr>
                <w:rFonts w:ascii="宋体" w:hAnsi="宋体" w:hint="eastAsia"/>
                <w:szCs w:val="21"/>
              </w:rPr>
              <w:t>，</w:t>
            </w:r>
            <w:r w:rsidR="00FA1CD6">
              <w:rPr>
                <w:rFonts w:ascii="宋体" w:hAnsi="宋体"/>
                <w:szCs w:val="21"/>
              </w:rPr>
              <w:t>操作后进入编辑拒绝原因界面</w:t>
            </w:r>
          </w:p>
          <w:p w14:paraId="188EE9E2" w14:textId="77777777" w:rsidR="00C2134E" w:rsidRDefault="00C2134E" w:rsidP="004F1939">
            <w:pPr>
              <w:rPr>
                <w:rFonts w:ascii="宋体" w:hAnsi="宋体"/>
                <w:szCs w:val="21"/>
              </w:rPr>
            </w:pPr>
            <w:r>
              <w:rPr>
                <w:rFonts w:ascii="宋体" w:hAnsi="宋体" w:hint="eastAsia"/>
                <w:szCs w:val="21"/>
              </w:rPr>
              <w:t>添加（＋）：功能按钮，点击后进入新建拒绝原因页面</w:t>
            </w:r>
          </w:p>
          <w:p w14:paraId="62C6D5F9" w14:textId="77777777" w:rsidR="00C2134E" w:rsidRDefault="0050714D" w:rsidP="004F1939">
            <w:pPr>
              <w:rPr>
                <w:rFonts w:ascii="宋体" w:hAnsi="宋体"/>
                <w:szCs w:val="21"/>
              </w:rPr>
            </w:pPr>
            <w:r>
              <w:rPr>
                <w:rFonts w:ascii="宋体" w:hAnsi="宋体"/>
                <w:szCs w:val="21"/>
              </w:rPr>
              <w:t>删除</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点击后逻辑删除选中记录</w:t>
            </w:r>
          </w:p>
          <w:p w14:paraId="3B0AD2AA" w14:textId="77777777" w:rsidR="0050714D" w:rsidRDefault="0050714D" w:rsidP="004F1939">
            <w:pPr>
              <w:rPr>
                <w:rFonts w:ascii="宋体" w:hAnsi="宋体"/>
                <w:szCs w:val="21"/>
              </w:rPr>
            </w:pPr>
            <w:r>
              <w:rPr>
                <w:rFonts w:ascii="宋体" w:hAnsi="宋体"/>
                <w:szCs w:val="21"/>
              </w:rPr>
              <w:t>刷新</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点击后刷新数据</w:t>
            </w:r>
          </w:p>
          <w:p w14:paraId="78910993" w14:textId="1363BB24" w:rsidR="0050714D" w:rsidRPr="00861A22" w:rsidRDefault="00673E72" w:rsidP="004F1939">
            <w:pPr>
              <w:rPr>
                <w:rFonts w:ascii="宋体" w:hAnsi="宋体"/>
                <w:szCs w:val="21"/>
              </w:rPr>
            </w:pPr>
            <w:r>
              <w:rPr>
                <w:rFonts w:ascii="宋体" w:hAnsi="宋体"/>
                <w:szCs w:val="21"/>
              </w:rPr>
              <w:t>翻页</w:t>
            </w:r>
            <w:r>
              <w:rPr>
                <w:rFonts w:ascii="宋体" w:hAnsi="宋体" w:hint="eastAsia"/>
                <w:szCs w:val="21"/>
              </w:rPr>
              <w:t>：</w:t>
            </w:r>
            <w:r>
              <w:rPr>
                <w:rFonts w:ascii="宋体" w:hAnsi="宋体"/>
                <w:szCs w:val="21"/>
              </w:rPr>
              <w:t>链接按钮</w:t>
            </w:r>
            <w:r>
              <w:rPr>
                <w:rFonts w:ascii="宋体" w:hAnsi="宋体" w:hint="eastAsia"/>
                <w:szCs w:val="21"/>
              </w:rPr>
              <w:t>，</w:t>
            </w:r>
            <w:r w:rsidR="00417436" w:rsidRPr="00713380">
              <w:rPr>
                <w:rFonts w:ascii="宋体" w:hAnsi="宋体" w:hint="eastAsia"/>
                <w:szCs w:val="21"/>
              </w:rPr>
              <w:t>可根据查询结果记录数显示页数，每页</w:t>
            </w:r>
            <w:r w:rsidR="00417436">
              <w:rPr>
                <w:rFonts w:ascii="宋体" w:hAnsi="宋体" w:hint="eastAsia"/>
                <w:szCs w:val="21"/>
              </w:rPr>
              <w:t>最多</w:t>
            </w:r>
            <w:r w:rsidR="00417436" w:rsidRPr="00713380">
              <w:rPr>
                <w:rFonts w:ascii="宋体" w:hAnsi="宋体" w:hint="eastAsia"/>
                <w:szCs w:val="21"/>
              </w:rPr>
              <w:t>显示20条记录</w:t>
            </w:r>
          </w:p>
        </w:tc>
      </w:tr>
      <w:tr w:rsidR="00244CD6" w:rsidRPr="00C630D1" w14:paraId="4CDAC268" w14:textId="77777777" w:rsidTr="004F1939">
        <w:trPr>
          <w:jc w:val="center"/>
        </w:trPr>
        <w:tc>
          <w:tcPr>
            <w:tcW w:w="1548" w:type="dxa"/>
            <w:shd w:val="clear" w:color="auto" w:fill="A6A6A6"/>
          </w:tcPr>
          <w:p w14:paraId="1DF6CD6F" w14:textId="77777777" w:rsidR="00244CD6" w:rsidRPr="00C630D1" w:rsidRDefault="00244CD6" w:rsidP="004F1939">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02ECADF8" w14:textId="139E444F" w:rsidR="00244CD6" w:rsidRPr="00C630D1" w:rsidRDefault="001B19DE" w:rsidP="004F1939">
            <w:pPr>
              <w:spacing w:line="400" w:lineRule="exact"/>
              <w:rPr>
                <w:rFonts w:ascii="宋体" w:hAnsi="宋体"/>
                <w:szCs w:val="21"/>
              </w:rPr>
            </w:pPr>
            <w:r>
              <w:rPr>
                <w:rFonts w:ascii="宋体" w:hAnsi="宋体"/>
                <w:szCs w:val="21"/>
              </w:rPr>
              <w:t>代码</w:t>
            </w:r>
            <w:r>
              <w:rPr>
                <w:rFonts w:ascii="宋体" w:hAnsi="宋体" w:hint="eastAsia"/>
                <w:szCs w:val="21"/>
              </w:rPr>
              <w:t>、</w:t>
            </w:r>
            <w:r>
              <w:rPr>
                <w:rFonts w:ascii="宋体" w:hAnsi="宋体"/>
                <w:szCs w:val="21"/>
              </w:rPr>
              <w:t>内容</w:t>
            </w:r>
          </w:p>
        </w:tc>
      </w:tr>
      <w:tr w:rsidR="00244CD6" w:rsidRPr="00C630D1" w14:paraId="13F6D4F0" w14:textId="77777777" w:rsidTr="004F1939">
        <w:trPr>
          <w:jc w:val="center"/>
        </w:trPr>
        <w:tc>
          <w:tcPr>
            <w:tcW w:w="1548" w:type="dxa"/>
            <w:shd w:val="clear" w:color="auto" w:fill="A6A6A6"/>
          </w:tcPr>
          <w:p w14:paraId="7F60FC47" w14:textId="77777777" w:rsidR="00244CD6" w:rsidRPr="00C630D1" w:rsidRDefault="00244CD6" w:rsidP="004F1939">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50B3C62D" w14:textId="775D5427" w:rsidR="006A3096" w:rsidRDefault="006A3096" w:rsidP="004F1939">
            <w:pPr>
              <w:spacing w:line="400" w:lineRule="exact"/>
              <w:rPr>
                <w:rFonts w:ascii="宋体" w:hAnsi="宋体"/>
                <w:szCs w:val="21"/>
              </w:rPr>
            </w:pPr>
            <w:r>
              <w:rPr>
                <w:rFonts w:ascii="宋体" w:hAnsi="宋体"/>
                <w:szCs w:val="21"/>
              </w:rPr>
              <w:t>操作员具有</w:t>
            </w:r>
            <w:r>
              <w:rPr>
                <w:rFonts w:ascii="宋体" w:hAnsi="宋体" w:hint="eastAsia"/>
                <w:szCs w:val="21"/>
              </w:rPr>
              <w:t>【手续费管理】【基础数据】菜单权限</w:t>
            </w:r>
          </w:p>
          <w:p w14:paraId="46BB213C" w14:textId="4B5D2DD3" w:rsidR="00244CD6" w:rsidRPr="000A3B83" w:rsidRDefault="005E1B4F" w:rsidP="004F1939">
            <w:pPr>
              <w:spacing w:line="400" w:lineRule="exact"/>
              <w:rPr>
                <w:rFonts w:ascii="宋体" w:hAnsi="宋体"/>
                <w:szCs w:val="21"/>
              </w:rPr>
            </w:pPr>
            <w:r>
              <w:rPr>
                <w:rFonts w:ascii="宋体" w:hAnsi="宋体"/>
                <w:szCs w:val="21"/>
              </w:rPr>
              <w:t>操作员具有</w:t>
            </w:r>
            <w:r>
              <w:rPr>
                <w:rFonts w:ascii="宋体" w:hAnsi="宋体" w:hint="eastAsia"/>
                <w:szCs w:val="21"/>
              </w:rPr>
              <w:t>【</w:t>
            </w:r>
            <w:r w:rsidR="006A3096">
              <w:rPr>
                <w:rFonts w:ascii="宋体" w:hAnsi="宋体" w:hint="eastAsia"/>
                <w:szCs w:val="21"/>
              </w:rPr>
              <w:t>拒绝原因设置</w:t>
            </w:r>
            <w:r>
              <w:rPr>
                <w:rFonts w:ascii="宋体" w:hAnsi="宋体" w:hint="eastAsia"/>
                <w:szCs w:val="21"/>
              </w:rPr>
              <w:t>】</w:t>
            </w:r>
            <w:r w:rsidR="006A3096">
              <w:rPr>
                <w:rFonts w:ascii="宋体" w:hAnsi="宋体" w:hint="eastAsia"/>
                <w:szCs w:val="21"/>
              </w:rPr>
              <w:t>功能权限</w:t>
            </w:r>
          </w:p>
        </w:tc>
      </w:tr>
      <w:tr w:rsidR="00244CD6" w:rsidRPr="00C630D1" w14:paraId="03A8FBAC" w14:textId="77777777" w:rsidTr="004F1939">
        <w:trPr>
          <w:jc w:val="center"/>
        </w:trPr>
        <w:tc>
          <w:tcPr>
            <w:tcW w:w="1548" w:type="dxa"/>
            <w:shd w:val="clear" w:color="auto" w:fill="A6A6A6"/>
          </w:tcPr>
          <w:p w14:paraId="7F53C25E" w14:textId="77777777" w:rsidR="00244CD6" w:rsidRPr="00C630D1" w:rsidRDefault="00244CD6" w:rsidP="004F1939">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4B547F6B" w14:textId="044FA417" w:rsidR="00244CD6" w:rsidRPr="00C630D1" w:rsidRDefault="00E4359A" w:rsidP="004F1939">
            <w:pPr>
              <w:spacing w:line="400" w:lineRule="atLeast"/>
              <w:rPr>
                <w:rFonts w:ascii="宋体" w:hAnsi="宋体"/>
                <w:szCs w:val="21"/>
              </w:rPr>
            </w:pPr>
            <w:r>
              <w:rPr>
                <w:rFonts w:ascii="宋体" w:hAnsi="宋体"/>
                <w:szCs w:val="21"/>
              </w:rPr>
              <w:t>无</w:t>
            </w:r>
          </w:p>
        </w:tc>
      </w:tr>
      <w:tr w:rsidR="00244CD6" w:rsidRPr="00C630D1" w14:paraId="78008CFB" w14:textId="77777777" w:rsidTr="004F1939">
        <w:trPr>
          <w:jc w:val="center"/>
        </w:trPr>
        <w:tc>
          <w:tcPr>
            <w:tcW w:w="1548" w:type="dxa"/>
            <w:shd w:val="clear" w:color="auto" w:fill="A6A6A6"/>
          </w:tcPr>
          <w:p w14:paraId="04CBBA1F" w14:textId="77777777" w:rsidR="00244CD6" w:rsidRPr="00C630D1" w:rsidRDefault="00244CD6" w:rsidP="004F1939">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16AFF96D" w14:textId="77777777" w:rsidR="00244CD6" w:rsidRPr="00C630D1" w:rsidRDefault="00244CD6" w:rsidP="004F1939">
            <w:pPr>
              <w:spacing w:line="400" w:lineRule="exact"/>
              <w:rPr>
                <w:rFonts w:ascii="宋体" w:hAnsi="宋体"/>
                <w:szCs w:val="21"/>
              </w:rPr>
            </w:pPr>
            <w:r>
              <w:rPr>
                <w:rFonts w:ascii="宋体" w:hAnsi="宋体" w:hint="eastAsia"/>
                <w:szCs w:val="21"/>
              </w:rPr>
              <w:t>无</w:t>
            </w:r>
          </w:p>
        </w:tc>
      </w:tr>
    </w:tbl>
    <w:p w14:paraId="66C6B67B" w14:textId="60C091AD" w:rsidR="00FE52C4" w:rsidRDefault="00BB4B15" w:rsidP="00BB4B15">
      <w:pPr>
        <w:pStyle w:val="5"/>
      </w:pPr>
      <w:r>
        <w:rPr>
          <w:rFonts w:hint="eastAsia"/>
        </w:rPr>
        <w:t>新建拒绝原因</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BB4B15" w:rsidRPr="00C630D1" w14:paraId="2DC503C6" w14:textId="77777777" w:rsidTr="004F1939">
        <w:trPr>
          <w:jc w:val="center"/>
        </w:trPr>
        <w:tc>
          <w:tcPr>
            <w:tcW w:w="1548" w:type="dxa"/>
            <w:shd w:val="clear" w:color="auto" w:fill="A6A6A6"/>
          </w:tcPr>
          <w:p w14:paraId="0DD9B657" w14:textId="77777777" w:rsidR="00BB4B15" w:rsidRPr="00C630D1" w:rsidRDefault="00BB4B15" w:rsidP="004F1939">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7434EF16" w14:textId="77777777" w:rsidR="00BB4B15" w:rsidRPr="00C630D1" w:rsidRDefault="00BB4B15" w:rsidP="004F1939">
            <w:pPr>
              <w:spacing w:line="400" w:lineRule="exact"/>
              <w:rPr>
                <w:rFonts w:ascii="宋体" w:hAnsi="宋体"/>
                <w:szCs w:val="21"/>
              </w:rPr>
            </w:pPr>
          </w:p>
        </w:tc>
      </w:tr>
      <w:tr w:rsidR="00BB4B15" w:rsidRPr="00C630D1" w14:paraId="00C7A742" w14:textId="77777777" w:rsidTr="004F1939">
        <w:trPr>
          <w:jc w:val="center"/>
        </w:trPr>
        <w:tc>
          <w:tcPr>
            <w:tcW w:w="1548" w:type="dxa"/>
            <w:shd w:val="clear" w:color="auto" w:fill="A6A6A6"/>
          </w:tcPr>
          <w:p w14:paraId="7A2E823E" w14:textId="77777777" w:rsidR="00BB4B15" w:rsidRPr="00C630D1" w:rsidRDefault="00BB4B15" w:rsidP="004F1939">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65477105" w14:textId="5DB0A736" w:rsidR="00BB4B15" w:rsidRPr="00C630D1" w:rsidRDefault="00C65B9C" w:rsidP="004F1939">
            <w:pPr>
              <w:spacing w:line="400" w:lineRule="exact"/>
              <w:rPr>
                <w:rFonts w:ascii="宋体" w:hAnsi="宋体"/>
                <w:szCs w:val="21"/>
              </w:rPr>
            </w:pPr>
            <w:r>
              <w:rPr>
                <w:rFonts w:ascii="宋体" w:hAnsi="宋体"/>
                <w:szCs w:val="21"/>
              </w:rPr>
              <w:t>新建拒绝原因</w:t>
            </w:r>
          </w:p>
        </w:tc>
      </w:tr>
      <w:tr w:rsidR="00BB4B15" w:rsidRPr="00C630D1" w14:paraId="7E4BB358" w14:textId="77777777" w:rsidTr="004F1939">
        <w:trPr>
          <w:jc w:val="center"/>
        </w:trPr>
        <w:tc>
          <w:tcPr>
            <w:tcW w:w="1548" w:type="dxa"/>
            <w:shd w:val="clear" w:color="auto" w:fill="A6A6A6"/>
          </w:tcPr>
          <w:p w14:paraId="06684BAC" w14:textId="77777777" w:rsidR="00BB4B15" w:rsidRPr="00C630D1" w:rsidRDefault="00BB4B15" w:rsidP="004F1939">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6A2BBDE8" w14:textId="77777777" w:rsidR="00BB4B15" w:rsidRPr="00C630D1" w:rsidRDefault="00BB4B15" w:rsidP="004F1939">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2B214A00" w14:textId="77777777" w:rsidR="00BB4B15" w:rsidRPr="00C630D1" w:rsidRDefault="00BB4B15" w:rsidP="004F1939">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3720BEFD" w14:textId="4A87F6FA" w:rsidR="00BB4B15" w:rsidRPr="00C630D1" w:rsidRDefault="00BB4B15" w:rsidP="004F1939">
            <w:pPr>
              <w:spacing w:line="400" w:lineRule="exact"/>
              <w:rPr>
                <w:rFonts w:ascii="宋体" w:hAnsi="宋体"/>
                <w:szCs w:val="21"/>
              </w:rPr>
            </w:pPr>
            <w:r w:rsidRPr="00C630D1">
              <w:rPr>
                <w:rFonts w:ascii="宋体" w:hAnsi="宋体"/>
                <w:szCs w:val="21"/>
              </w:rPr>
              <w:t>20</w:t>
            </w:r>
            <w:r>
              <w:rPr>
                <w:rFonts w:ascii="宋体" w:hAnsi="宋体" w:hint="eastAsia"/>
                <w:szCs w:val="21"/>
              </w:rPr>
              <w:t>17-8-8</w:t>
            </w:r>
          </w:p>
        </w:tc>
      </w:tr>
      <w:tr w:rsidR="00BB4B15" w:rsidRPr="00C630D1" w14:paraId="72675F97" w14:textId="77777777" w:rsidTr="004F1939">
        <w:trPr>
          <w:jc w:val="center"/>
        </w:trPr>
        <w:tc>
          <w:tcPr>
            <w:tcW w:w="1548" w:type="dxa"/>
            <w:shd w:val="clear" w:color="auto" w:fill="A6A6A6"/>
          </w:tcPr>
          <w:p w14:paraId="392C2317" w14:textId="77777777" w:rsidR="00BB4B15" w:rsidRPr="00C630D1" w:rsidRDefault="00BB4B15" w:rsidP="004F1939">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6D4B0763" w14:textId="21A362C4" w:rsidR="00BB4B15" w:rsidRPr="00C630D1" w:rsidRDefault="00C65B9C" w:rsidP="004F1939">
            <w:pPr>
              <w:spacing w:line="400" w:lineRule="exact"/>
              <w:rPr>
                <w:rFonts w:ascii="宋体" w:hAnsi="宋体"/>
                <w:szCs w:val="21"/>
              </w:rPr>
            </w:pPr>
            <w:r>
              <w:rPr>
                <w:rFonts w:ascii="宋体" w:hAnsi="宋体"/>
                <w:szCs w:val="21"/>
              </w:rPr>
              <w:t>新建拒绝原因</w:t>
            </w:r>
          </w:p>
        </w:tc>
      </w:tr>
      <w:tr w:rsidR="00BB4B15" w:rsidRPr="00C630D1" w14:paraId="07D9D8D7" w14:textId="77777777" w:rsidTr="004F1939">
        <w:trPr>
          <w:jc w:val="center"/>
        </w:trPr>
        <w:tc>
          <w:tcPr>
            <w:tcW w:w="1548" w:type="dxa"/>
            <w:shd w:val="clear" w:color="auto" w:fill="A6A6A6"/>
          </w:tcPr>
          <w:p w14:paraId="02CB232A" w14:textId="77777777" w:rsidR="00BB4B15" w:rsidRPr="00C630D1" w:rsidRDefault="00BB4B15" w:rsidP="004F1939">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4610A6BF" w14:textId="77777777" w:rsidR="00BB4B15" w:rsidRPr="00C630D1" w:rsidRDefault="00BB4B15" w:rsidP="004F1939">
            <w:pPr>
              <w:spacing w:line="400" w:lineRule="exact"/>
              <w:rPr>
                <w:rFonts w:ascii="宋体" w:hAnsi="宋体"/>
                <w:szCs w:val="21"/>
              </w:rPr>
            </w:pPr>
            <w:r>
              <w:rPr>
                <w:rFonts w:ascii="宋体" w:hAnsi="宋体" w:hint="eastAsia"/>
                <w:szCs w:val="21"/>
              </w:rPr>
              <w:t>无</w:t>
            </w:r>
          </w:p>
        </w:tc>
      </w:tr>
      <w:tr w:rsidR="00BB4B15" w:rsidRPr="00C630D1" w14:paraId="53600BD1" w14:textId="77777777" w:rsidTr="004F1939">
        <w:trPr>
          <w:jc w:val="center"/>
        </w:trPr>
        <w:tc>
          <w:tcPr>
            <w:tcW w:w="1548" w:type="dxa"/>
            <w:shd w:val="clear" w:color="auto" w:fill="A6A6A6"/>
          </w:tcPr>
          <w:p w14:paraId="4B60665A" w14:textId="77777777" w:rsidR="00BB4B15" w:rsidRPr="00C630D1" w:rsidRDefault="00BB4B15" w:rsidP="004F1939">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4C437804" w14:textId="77777777" w:rsidR="00BB4B15" w:rsidRPr="00C630D1" w:rsidRDefault="00BB4B15" w:rsidP="004F1939">
            <w:pPr>
              <w:spacing w:line="400" w:lineRule="exact"/>
              <w:rPr>
                <w:rFonts w:ascii="宋体" w:hAnsi="宋体"/>
                <w:szCs w:val="21"/>
              </w:rPr>
            </w:pPr>
            <w:r>
              <w:rPr>
                <w:rFonts w:ascii="宋体" w:hAnsi="宋体" w:hint="eastAsia"/>
                <w:szCs w:val="21"/>
              </w:rPr>
              <w:t>无</w:t>
            </w:r>
          </w:p>
        </w:tc>
      </w:tr>
      <w:tr w:rsidR="00BB4B15" w:rsidRPr="00C630D1" w14:paraId="1B8E9784" w14:textId="77777777" w:rsidTr="004F1939">
        <w:trPr>
          <w:jc w:val="center"/>
        </w:trPr>
        <w:tc>
          <w:tcPr>
            <w:tcW w:w="1548" w:type="dxa"/>
            <w:shd w:val="clear" w:color="auto" w:fill="A6A6A6"/>
          </w:tcPr>
          <w:p w14:paraId="26B22D04" w14:textId="77777777" w:rsidR="00BB4B15" w:rsidRPr="00C630D1" w:rsidRDefault="00BB4B15" w:rsidP="004F1939">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1C75AEFF" w14:textId="77777777" w:rsidR="00BB4B15" w:rsidRDefault="00BB4B15" w:rsidP="004F1939">
            <w:pPr>
              <w:spacing w:before="60" w:after="60" w:line="400" w:lineRule="exact"/>
              <w:jc w:val="left"/>
              <w:rPr>
                <w:rFonts w:ascii="宋体" w:hAnsi="宋体"/>
                <w:b/>
                <w:szCs w:val="21"/>
              </w:rPr>
            </w:pPr>
            <w:r>
              <w:rPr>
                <w:rFonts w:ascii="宋体" w:hAnsi="宋体" w:hint="eastAsia"/>
                <w:b/>
                <w:szCs w:val="21"/>
              </w:rPr>
              <w:t>【设置要素】</w:t>
            </w:r>
          </w:p>
          <w:p w14:paraId="1EB87C58" w14:textId="77777777" w:rsidR="00A857D5" w:rsidRDefault="00A857D5" w:rsidP="00A857D5">
            <w:pPr>
              <w:spacing w:before="60" w:after="60" w:line="400" w:lineRule="exact"/>
              <w:jc w:val="left"/>
              <w:rPr>
                <w:rFonts w:ascii="宋体" w:hAnsi="宋体"/>
                <w:szCs w:val="21"/>
              </w:rPr>
            </w:pPr>
            <w:r>
              <w:rPr>
                <w:rFonts w:ascii="宋体" w:hAnsi="宋体"/>
                <w:szCs w:val="21"/>
              </w:rPr>
              <w:t>代码</w:t>
            </w:r>
            <w:r>
              <w:rPr>
                <w:rFonts w:ascii="宋体" w:hAnsi="宋体" w:hint="eastAsia"/>
                <w:szCs w:val="21"/>
              </w:rPr>
              <w:t>：</w:t>
            </w:r>
            <w:r>
              <w:rPr>
                <w:rFonts w:ascii="宋体" w:hAnsi="宋体"/>
                <w:szCs w:val="21"/>
              </w:rPr>
              <w:t>输入框</w:t>
            </w:r>
            <w:r>
              <w:rPr>
                <w:rFonts w:ascii="宋体" w:hAnsi="宋体" w:hint="eastAsia"/>
                <w:szCs w:val="21"/>
              </w:rPr>
              <w:t>，需为整数</w:t>
            </w:r>
          </w:p>
          <w:p w14:paraId="69C73D7B" w14:textId="268702C7" w:rsidR="00BB4B15" w:rsidRPr="00DC1BF5" w:rsidRDefault="00A857D5" w:rsidP="00A857D5">
            <w:pPr>
              <w:spacing w:before="60" w:after="60" w:line="400" w:lineRule="exact"/>
              <w:jc w:val="left"/>
              <w:rPr>
                <w:rFonts w:ascii="宋体" w:hAnsi="宋体"/>
                <w:szCs w:val="21"/>
              </w:rPr>
            </w:pPr>
            <w:r>
              <w:rPr>
                <w:rFonts w:ascii="宋体" w:hAnsi="宋体"/>
                <w:szCs w:val="21"/>
              </w:rPr>
              <w:t>内容</w:t>
            </w:r>
            <w:r>
              <w:rPr>
                <w:rFonts w:ascii="宋体" w:hAnsi="宋体" w:hint="eastAsia"/>
                <w:szCs w:val="21"/>
              </w:rPr>
              <w:t>：</w:t>
            </w:r>
            <w:r>
              <w:rPr>
                <w:rFonts w:ascii="宋体" w:hAnsi="宋体"/>
                <w:szCs w:val="21"/>
              </w:rPr>
              <w:t>输入框</w:t>
            </w:r>
            <w:r>
              <w:rPr>
                <w:rFonts w:ascii="宋体" w:hAnsi="宋体" w:hint="eastAsia"/>
                <w:szCs w:val="21"/>
              </w:rPr>
              <w:t>，</w:t>
            </w:r>
            <w:r>
              <w:rPr>
                <w:rFonts w:ascii="宋体" w:hAnsi="宋体"/>
                <w:szCs w:val="21"/>
              </w:rPr>
              <w:t>字符型长度</w:t>
            </w:r>
            <w:r>
              <w:rPr>
                <w:rFonts w:ascii="宋体" w:hAnsi="宋体" w:hint="eastAsia"/>
                <w:szCs w:val="21"/>
              </w:rPr>
              <w:t>50位</w:t>
            </w:r>
          </w:p>
        </w:tc>
      </w:tr>
      <w:tr w:rsidR="00BB4B15" w:rsidRPr="00C630D1" w14:paraId="13966F2E" w14:textId="77777777" w:rsidTr="004F1939">
        <w:trPr>
          <w:jc w:val="center"/>
        </w:trPr>
        <w:tc>
          <w:tcPr>
            <w:tcW w:w="1548" w:type="dxa"/>
            <w:shd w:val="clear" w:color="auto" w:fill="A6A6A6"/>
          </w:tcPr>
          <w:p w14:paraId="485751C8" w14:textId="77777777" w:rsidR="00BB4B15" w:rsidRPr="00C630D1" w:rsidRDefault="00BB4B15" w:rsidP="004F1939">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58E953A6" w14:textId="77777777" w:rsidR="00BB4B15" w:rsidRDefault="00BB4B15" w:rsidP="004F1939">
            <w:pPr>
              <w:rPr>
                <w:rFonts w:ascii="宋体" w:hAnsi="宋体"/>
                <w:b/>
                <w:szCs w:val="21"/>
              </w:rPr>
            </w:pPr>
            <w:r w:rsidRPr="00946BE4">
              <w:rPr>
                <w:rFonts w:ascii="宋体" w:hAnsi="宋体" w:hint="eastAsia"/>
                <w:b/>
                <w:szCs w:val="21"/>
              </w:rPr>
              <w:t>【功能操作要求】</w:t>
            </w:r>
          </w:p>
          <w:p w14:paraId="48AAC768" w14:textId="6859A14B" w:rsidR="00A857D5" w:rsidRDefault="00A857D5" w:rsidP="00A857D5">
            <w:pPr>
              <w:rPr>
                <w:rFonts w:ascii="宋体" w:hAnsi="宋体"/>
                <w:szCs w:val="21"/>
              </w:rPr>
            </w:pPr>
            <w:r>
              <w:rPr>
                <w:rFonts w:ascii="宋体" w:hAnsi="宋体"/>
                <w:szCs w:val="21"/>
              </w:rPr>
              <w:t>创建</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点击后增加一条记录</w:t>
            </w:r>
          </w:p>
          <w:p w14:paraId="0A3AFA06" w14:textId="642DB5F8" w:rsidR="00BB4B15" w:rsidRPr="00861A22" w:rsidRDefault="00A857D5" w:rsidP="00A857D5">
            <w:pPr>
              <w:rPr>
                <w:rFonts w:ascii="宋体" w:hAnsi="宋体"/>
                <w:szCs w:val="21"/>
              </w:rPr>
            </w:pPr>
            <w:r>
              <w:rPr>
                <w:rFonts w:ascii="宋体" w:hAnsi="宋体"/>
                <w:szCs w:val="21"/>
              </w:rPr>
              <w:t>关闭</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关闭当前页面</w:t>
            </w:r>
          </w:p>
        </w:tc>
      </w:tr>
      <w:tr w:rsidR="00BB4B15" w:rsidRPr="00C630D1" w14:paraId="63FA5532" w14:textId="77777777" w:rsidTr="004F1939">
        <w:trPr>
          <w:jc w:val="center"/>
        </w:trPr>
        <w:tc>
          <w:tcPr>
            <w:tcW w:w="1548" w:type="dxa"/>
            <w:shd w:val="clear" w:color="auto" w:fill="A6A6A6"/>
          </w:tcPr>
          <w:p w14:paraId="0D33F7A1" w14:textId="77777777" w:rsidR="00BB4B15" w:rsidRPr="00C630D1" w:rsidRDefault="00BB4B15" w:rsidP="004F1939">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72B34F69" w14:textId="69A51CD8" w:rsidR="00BB4B15" w:rsidRPr="00265AB4" w:rsidRDefault="00265AB4" w:rsidP="00265AB4">
            <w:pPr>
              <w:spacing w:line="400" w:lineRule="exact"/>
              <w:rPr>
                <w:rFonts w:ascii="宋体" w:hAnsi="宋体"/>
                <w:szCs w:val="21"/>
              </w:rPr>
            </w:pPr>
            <w:r>
              <w:rPr>
                <w:rFonts w:ascii="宋体" w:hAnsi="宋体"/>
                <w:szCs w:val="21"/>
              </w:rPr>
              <w:t>代码</w:t>
            </w:r>
            <w:r>
              <w:rPr>
                <w:rFonts w:ascii="宋体" w:hAnsi="宋体" w:hint="eastAsia"/>
                <w:szCs w:val="21"/>
              </w:rPr>
              <w:t>、内容</w:t>
            </w:r>
          </w:p>
        </w:tc>
      </w:tr>
      <w:tr w:rsidR="00BB4B15" w:rsidRPr="00C630D1" w14:paraId="40ED6D5B" w14:textId="77777777" w:rsidTr="004F1939">
        <w:trPr>
          <w:jc w:val="center"/>
        </w:trPr>
        <w:tc>
          <w:tcPr>
            <w:tcW w:w="1548" w:type="dxa"/>
            <w:shd w:val="clear" w:color="auto" w:fill="A6A6A6"/>
          </w:tcPr>
          <w:p w14:paraId="15A3484B" w14:textId="77777777" w:rsidR="00BB4B15" w:rsidRPr="00C630D1" w:rsidRDefault="00BB4B15" w:rsidP="004F1939">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3424BF2B" w14:textId="77777777" w:rsidR="00BB4B15" w:rsidRDefault="00564E97" w:rsidP="004F1939">
            <w:pPr>
              <w:spacing w:line="400" w:lineRule="exact"/>
              <w:rPr>
                <w:rFonts w:ascii="宋体" w:hAnsi="宋体"/>
                <w:szCs w:val="21"/>
              </w:rPr>
            </w:pPr>
            <w:r>
              <w:rPr>
                <w:rFonts w:ascii="宋体" w:hAnsi="宋体"/>
                <w:szCs w:val="21"/>
              </w:rPr>
              <w:t>操作员具有</w:t>
            </w:r>
            <w:r>
              <w:rPr>
                <w:rFonts w:ascii="宋体" w:hAnsi="宋体" w:hint="eastAsia"/>
                <w:szCs w:val="21"/>
              </w:rPr>
              <w:t>【</w:t>
            </w:r>
            <w:r w:rsidR="009267CD">
              <w:rPr>
                <w:rFonts w:ascii="宋体" w:hAnsi="宋体" w:hint="eastAsia"/>
                <w:szCs w:val="21"/>
              </w:rPr>
              <w:t>拒绝代码设置</w:t>
            </w:r>
            <w:r>
              <w:rPr>
                <w:rFonts w:ascii="宋体" w:hAnsi="宋体" w:hint="eastAsia"/>
                <w:szCs w:val="21"/>
              </w:rPr>
              <w:t>】</w:t>
            </w:r>
            <w:r w:rsidR="009267CD">
              <w:rPr>
                <w:rFonts w:ascii="宋体" w:hAnsi="宋体" w:hint="eastAsia"/>
                <w:szCs w:val="21"/>
              </w:rPr>
              <w:t>菜单权限</w:t>
            </w:r>
          </w:p>
          <w:p w14:paraId="341912A7" w14:textId="75F3A451" w:rsidR="009267CD" w:rsidRPr="000A3B83" w:rsidRDefault="009267CD" w:rsidP="004F1939">
            <w:pPr>
              <w:spacing w:line="400" w:lineRule="exact"/>
              <w:rPr>
                <w:rFonts w:ascii="宋体" w:hAnsi="宋体"/>
                <w:szCs w:val="21"/>
              </w:rPr>
            </w:pPr>
            <w:r>
              <w:rPr>
                <w:rFonts w:ascii="宋体" w:hAnsi="宋体"/>
                <w:szCs w:val="21"/>
              </w:rPr>
              <w:t>操作员具有</w:t>
            </w:r>
            <w:r>
              <w:rPr>
                <w:rFonts w:ascii="宋体" w:hAnsi="宋体" w:hint="eastAsia"/>
                <w:szCs w:val="21"/>
              </w:rPr>
              <w:t>【增加拒绝代码】功能权限</w:t>
            </w:r>
          </w:p>
        </w:tc>
      </w:tr>
      <w:tr w:rsidR="00BB4B15" w:rsidRPr="00C630D1" w14:paraId="747FC7EB" w14:textId="77777777" w:rsidTr="004F1939">
        <w:trPr>
          <w:jc w:val="center"/>
        </w:trPr>
        <w:tc>
          <w:tcPr>
            <w:tcW w:w="1548" w:type="dxa"/>
            <w:shd w:val="clear" w:color="auto" w:fill="A6A6A6"/>
          </w:tcPr>
          <w:p w14:paraId="6F8909FB" w14:textId="77777777" w:rsidR="00BB4B15" w:rsidRPr="00C630D1" w:rsidRDefault="00BB4B15" w:rsidP="004F1939">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7750DEC9" w14:textId="149D6CC5" w:rsidR="00BB4B15" w:rsidRPr="00C630D1" w:rsidRDefault="00C20A78" w:rsidP="004F1939">
            <w:pPr>
              <w:spacing w:line="400" w:lineRule="atLeast"/>
              <w:rPr>
                <w:rFonts w:ascii="宋体" w:hAnsi="宋体"/>
                <w:szCs w:val="21"/>
              </w:rPr>
            </w:pPr>
            <w:r>
              <w:rPr>
                <w:rFonts w:ascii="宋体" w:hAnsi="宋体"/>
                <w:szCs w:val="21"/>
              </w:rPr>
              <w:t>新增代码和内容于拒绝原因设置页面</w:t>
            </w:r>
          </w:p>
        </w:tc>
      </w:tr>
      <w:tr w:rsidR="00BB4B15" w:rsidRPr="00C630D1" w14:paraId="0DC02EC7" w14:textId="77777777" w:rsidTr="004F1939">
        <w:trPr>
          <w:jc w:val="center"/>
        </w:trPr>
        <w:tc>
          <w:tcPr>
            <w:tcW w:w="1548" w:type="dxa"/>
            <w:shd w:val="clear" w:color="auto" w:fill="A6A6A6"/>
          </w:tcPr>
          <w:p w14:paraId="652568CC" w14:textId="77777777" w:rsidR="00BB4B15" w:rsidRPr="00C630D1" w:rsidRDefault="00BB4B15" w:rsidP="004F1939">
            <w:pPr>
              <w:spacing w:line="400" w:lineRule="exact"/>
              <w:rPr>
                <w:rFonts w:ascii="宋体" w:hAnsi="宋体"/>
                <w:color w:val="000000"/>
                <w:szCs w:val="21"/>
              </w:rPr>
            </w:pPr>
            <w:r w:rsidRPr="00C630D1">
              <w:rPr>
                <w:rFonts w:ascii="宋体" w:hAnsi="宋体" w:hint="eastAsia"/>
                <w:color w:val="000000"/>
                <w:szCs w:val="21"/>
              </w:rPr>
              <w:lastRenderedPageBreak/>
              <w:t>注释和问题</w:t>
            </w:r>
          </w:p>
        </w:tc>
        <w:tc>
          <w:tcPr>
            <w:tcW w:w="9714" w:type="dxa"/>
            <w:gridSpan w:val="3"/>
          </w:tcPr>
          <w:p w14:paraId="67323FA3" w14:textId="77777777" w:rsidR="00BB4B15" w:rsidRPr="00C630D1" w:rsidRDefault="00BB4B15" w:rsidP="004F1939">
            <w:pPr>
              <w:spacing w:line="400" w:lineRule="exact"/>
              <w:rPr>
                <w:rFonts w:ascii="宋体" w:hAnsi="宋体"/>
                <w:szCs w:val="21"/>
              </w:rPr>
            </w:pPr>
            <w:r>
              <w:rPr>
                <w:rFonts w:ascii="宋体" w:hAnsi="宋体" w:hint="eastAsia"/>
                <w:szCs w:val="21"/>
              </w:rPr>
              <w:t>无</w:t>
            </w:r>
          </w:p>
        </w:tc>
      </w:tr>
    </w:tbl>
    <w:p w14:paraId="56A1878B" w14:textId="2FFF5184" w:rsidR="00BB4B15" w:rsidRDefault="00193F92" w:rsidP="00193F92">
      <w:pPr>
        <w:pStyle w:val="5"/>
      </w:pPr>
      <w:r>
        <w:rPr>
          <w:rFonts w:hint="eastAsia"/>
        </w:rPr>
        <w:t>编辑拒绝原因</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331978" w:rsidRPr="00C630D1" w14:paraId="271025DA" w14:textId="77777777" w:rsidTr="004F1939">
        <w:trPr>
          <w:jc w:val="center"/>
        </w:trPr>
        <w:tc>
          <w:tcPr>
            <w:tcW w:w="1548" w:type="dxa"/>
            <w:shd w:val="clear" w:color="auto" w:fill="A6A6A6"/>
          </w:tcPr>
          <w:p w14:paraId="64883B65" w14:textId="77777777" w:rsidR="00331978" w:rsidRPr="00C630D1" w:rsidRDefault="00331978" w:rsidP="004F1939">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595B8528" w14:textId="77777777" w:rsidR="00331978" w:rsidRPr="00C630D1" w:rsidRDefault="00331978" w:rsidP="004F1939">
            <w:pPr>
              <w:spacing w:line="400" w:lineRule="exact"/>
              <w:rPr>
                <w:rFonts w:ascii="宋体" w:hAnsi="宋体"/>
                <w:szCs w:val="21"/>
              </w:rPr>
            </w:pPr>
          </w:p>
        </w:tc>
      </w:tr>
      <w:tr w:rsidR="00331978" w:rsidRPr="00C630D1" w14:paraId="2C1A88ED" w14:textId="77777777" w:rsidTr="004F1939">
        <w:trPr>
          <w:jc w:val="center"/>
        </w:trPr>
        <w:tc>
          <w:tcPr>
            <w:tcW w:w="1548" w:type="dxa"/>
            <w:shd w:val="clear" w:color="auto" w:fill="A6A6A6"/>
          </w:tcPr>
          <w:p w14:paraId="3188D943" w14:textId="77777777" w:rsidR="00331978" w:rsidRPr="00C630D1" w:rsidRDefault="00331978" w:rsidP="004F1939">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6A03BA9A" w14:textId="1EAA84D3" w:rsidR="00331978" w:rsidRPr="00C630D1" w:rsidRDefault="0095384F" w:rsidP="004F1939">
            <w:pPr>
              <w:spacing w:line="400" w:lineRule="exact"/>
              <w:rPr>
                <w:rFonts w:ascii="宋体" w:hAnsi="宋体"/>
                <w:szCs w:val="21"/>
              </w:rPr>
            </w:pPr>
            <w:r>
              <w:rPr>
                <w:rFonts w:ascii="宋体" w:hAnsi="宋体"/>
                <w:szCs w:val="21"/>
              </w:rPr>
              <w:t>编辑拒绝原因</w:t>
            </w:r>
          </w:p>
        </w:tc>
      </w:tr>
      <w:tr w:rsidR="00331978" w:rsidRPr="00C630D1" w14:paraId="0C15C0AD" w14:textId="77777777" w:rsidTr="004F1939">
        <w:trPr>
          <w:jc w:val="center"/>
        </w:trPr>
        <w:tc>
          <w:tcPr>
            <w:tcW w:w="1548" w:type="dxa"/>
            <w:shd w:val="clear" w:color="auto" w:fill="A6A6A6"/>
          </w:tcPr>
          <w:p w14:paraId="1103C3EB" w14:textId="77777777" w:rsidR="00331978" w:rsidRPr="00C630D1" w:rsidRDefault="00331978" w:rsidP="004F1939">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587FBD5A" w14:textId="77777777" w:rsidR="00331978" w:rsidRPr="00C630D1" w:rsidRDefault="00331978" w:rsidP="004F1939">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378FFB44" w14:textId="77777777" w:rsidR="00331978" w:rsidRPr="00C630D1" w:rsidRDefault="00331978" w:rsidP="004F1939">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29A723D1" w14:textId="77777777" w:rsidR="00331978" w:rsidRPr="00C630D1" w:rsidRDefault="00331978" w:rsidP="004F1939">
            <w:pPr>
              <w:spacing w:line="400" w:lineRule="exact"/>
              <w:rPr>
                <w:rFonts w:ascii="宋体" w:hAnsi="宋体"/>
                <w:szCs w:val="21"/>
              </w:rPr>
            </w:pPr>
            <w:r w:rsidRPr="00C630D1">
              <w:rPr>
                <w:rFonts w:ascii="宋体" w:hAnsi="宋体"/>
                <w:szCs w:val="21"/>
              </w:rPr>
              <w:t>20</w:t>
            </w:r>
            <w:r>
              <w:rPr>
                <w:rFonts w:ascii="宋体" w:hAnsi="宋体" w:hint="eastAsia"/>
                <w:szCs w:val="21"/>
              </w:rPr>
              <w:t>17-8-8</w:t>
            </w:r>
          </w:p>
        </w:tc>
      </w:tr>
      <w:tr w:rsidR="00331978" w:rsidRPr="00C630D1" w14:paraId="66AD3D2B" w14:textId="77777777" w:rsidTr="004F1939">
        <w:trPr>
          <w:jc w:val="center"/>
        </w:trPr>
        <w:tc>
          <w:tcPr>
            <w:tcW w:w="1548" w:type="dxa"/>
            <w:shd w:val="clear" w:color="auto" w:fill="A6A6A6"/>
          </w:tcPr>
          <w:p w14:paraId="398D65B8" w14:textId="77777777" w:rsidR="00331978" w:rsidRPr="00C630D1" w:rsidRDefault="00331978" w:rsidP="004F1939">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00841884" w14:textId="6D7D5BD0" w:rsidR="00331978" w:rsidRPr="00C630D1" w:rsidRDefault="0095384F" w:rsidP="004F1939">
            <w:pPr>
              <w:spacing w:line="400" w:lineRule="exact"/>
              <w:rPr>
                <w:rFonts w:ascii="宋体" w:hAnsi="宋体"/>
                <w:szCs w:val="21"/>
              </w:rPr>
            </w:pPr>
            <w:r>
              <w:rPr>
                <w:rFonts w:ascii="宋体" w:hAnsi="宋体"/>
                <w:szCs w:val="21"/>
              </w:rPr>
              <w:t>编辑拒绝原因</w:t>
            </w:r>
          </w:p>
        </w:tc>
      </w:tr>
      <w:tr w:rsidR="00331978" w:rsidRPr="00C630D1" w14:paraId="61DFB352" w14:textId="77777777" w:rsidTr="004F1939">
        <w:trPr>
          <w:jc w:val="center"/>
        </w:trPr>
        <w:tc>
          <w:tcPr>
            <w:tcW w:w="1548" w:type="dxa"/>
            <w:shd w:val="clear" w:color="auto" w:fill="A6A6A6"/>
          </w:tcPr>
          <w:p w14:paraId="1F1083D3" w14:textId="77777777" w:rsidR="00331978" w:rsidRPr="00C630D1" w:rsidRDefault="00331978" w:rsidP="004F1939">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579DF57D" w14:textId="77777777" w:rsidR="00331978" w:rsidRPr="00C630D1" w:rsidRDefault="00331978" w:rsidP="004F1939">
            <w:pPr>
              <w:spacing w:line="400" w:lineRule="exact"/>
              <w:rPr>
                <w:rFonts w:ascii="宋体" w:hAnsi="宋体"/>
                <w:szCs w:val="21"/>
              </w:rPr>
            </w:pPr>
            <w:r>
              <w:rPr>
                <w:rFonts w:ascii="宋体" w:hAnsi="宋体" w:hint="eastAsia"/>
                <w:szCs w:val="21"/>
              </w:rPr>
              <w:t>无</w:t>
            </w:r>
          </w:p>
        </w:tc>
      </w:tr>
      <w:tr w:rsidR="00331978" w:rsidRPr="00C630D1" w14:paraId="4356B986" w14:textId="77777777" w:rsidTr="004F1939">
        <w:trPr>
          <w:jc w:val="center"/>
        </w:trPr>
        <w:tc>
          <w:tcPr>
            <w:tcW w:w="1548" w:type="dxa"/>
            <w:shd w:val="clear" w:color="auto" w:fill="A6A6A6"/>
          </w:tcPr>
          <w:p w14:paraId="5DEF34BE" w14:textId="77777777" w:rsidR="00331978" w:rsidRPr="00C630D1" w:rsidRDefault="00331978" w:rsidP="004F1939">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3CC742B4" w14:textId="77777777" w:rsidR="00331978" w:rsidRPr="00C630D1" w:rsidRDefault="00331978" w:rsidP="004F1939">
            <w:pPr>
              <w:spacing w:line="400" w:lineRule="exact"/>
              <w:rPr>
                <w:rFonts w:ascii="宋体" w:hAnsi="宋体"/>
                <w:szCs w:val="21"/>
              </w:rPr>
            </w:pPr>
            <w:r>
              <w:rPr>
                <w:rFonts w:ascii="宋体" w:hAnsi="宋体" w:hint="eastAsia"/>
                <w:szCs w:val="21"/>
              </w:rPr>
              <w:t>无</w:t>
            </w:r>
          </w:p>
        </w:tc>
      </w:tr>
      <w:tr w:rsidR="00331978" w:rsidRPr="00C630D1" w14:paraId="046D1691" w14:textId="77777777" w:rsidTr="004F1939">
        <w:trPr>
          <w:jc w:val="center"/>
        </w:trPr>
        <w:tc>
          <w:tcPr>
            <w:tcW w:w="1548" w:type="dxa"/>
            <w:shd w:val="clear" w:color="auto" w:fill="A6A6A6"/>
          </w:tcPr>
          <w:p w14:paraId="7118241E" w14:textId="77777777" w:rsidR="00331978" w:rsidRPr="00C630D1" w:rsidRDefault="00331978" w:rsidP="004F1939">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462E75F4" w14:textId="77777777" w:rsidR="00331978" w:rsidRDefault="00331978" w:rsidP="004F1939">
            <w:pPr>
              <w:spacing w:before="60" w:after="60" w:line="400" w:lineRule="exact"/>
              <w:jc w:val="left"/>
              <w:rPr>
                <w:rFonts w:ascii="宋体" w:hAnsi="宋体"/>
                <w:b/>
                <w:szCs w:val="21"/>
              </w:rPr>
            </w:pPr>
            <w:r>
              <w:rPr>
                <w:rFonts w:ascii="宋体" w:hAnsi="宋体" w:hint="eastAsia"/>
                <w:b/>
                <w:szCs w:val="21"/>
              </w:rPr>
              <w:t>【设置要素】</w:t>
            </w:r>
          </w:p>
          <w:p w14:paraId="1E5E8F6D" w14:textId="77777777" w:rsidR="00331978" w:rsidRDefault="00F005B7" w:rsidP="004F1939">
            <w:pPr>
              <w:spacing w:before="60" w:after="60" w:line="400" w:lineRule="exact"/>
              <w:jc w:val="left"/>
              <w:rPr>
                <w:rFonts w:ascii="宋体" w:hAnsi="宋体"/>
                <w:szCs w:val="21"/>
              </w:rPr>
            </w:pPr>
            <w:r>
              <w:rPr>
                <w:rFonts w:ascii="宋体" w:hAnsi="宋体"/>
                <w:szCs w:val="21"/>
              </w:rPr>
              <w:t>代码</w:t>
            </w:r>
            <w:r>
              <w:rPr>
                <w:rFonts w:ascii="宋体" w:hAnsi="宋体" w:hint="eastAsia"/>
                <w:szCs w:val="21"/>
              </w:rPr>
              <w:t>：</w:t>
            </w:r>
            <w:r>
              <w:rPr>
                <w:rFonts w:ascii="宋体" w:hAnsi="宋体"/>
                <w:szCs w:val="21"/>
              </w:rPr>
              <w:t>输入框</w:t>
            </w:r>
            <w:r>
              <w:rPr>
                <w:rFonts w:ascii="宋体" w:hAnsi="宋体" w:hint="eastAsia"/>
                <w:szCs w:val="21"/>
              </w:rPr>
              <w:t>，需为整数</w:t>
            </w:r>
          </w:p>
          <w:p w14:paraId="7F6FF092" w14:textId="5E984FA2" w:rsidR="00F005B7" w:rsidRPr="00DC1BF5" w:rsidRDefault="00F005B7" w:rsidP="004F1939">
            <w:pPr>
              <w:spacing w:before="60" w:after="60" w:line="400" w:lineRule="exact"/>
              <w:jc w:val="left"/>
              <w:rPr>
                <w:rFonts w:ascii="宋体" w:hAnsi="宋体"/>
                <w:szCs w:val="21"/>
              </w:rPr>
            </w:pPr>
            <w:r>
              <w:rPr>
                <w:rFonts w:ascii="宋体" w:hAnsi="宋体"/>
                <w:szCs w:val="21"/>
              </w:rPr>
              <w:t>内容</w:t>
            </w:r>
            <w:r>
              <w:rPr>
                <w:rFonts w:ascii="宋体" w:hAnsi="宋体" w:hint="eastAsia"/>
                <w:szCs w:val="21"/>
              </w:rPr>
              <w:t>：</w:t>
            </w:r>
            <w:r>
              <w:rPr>
                <w:rFonts w:ascii="宋体" w:hAnsi="宋体"/>
                <w:szCs w:val="21"/>
              </w:rPr>
              <w:t>输入框</w:t>
            </w:r>
            <w:r>
              <w:rPr>
                <w:rFonts w:ascii="宋体" w:hAnsi="宋体" w:hint="eastAsia"/>
                <w:szCs w:val="21"/>
              </w:rPr>
              <w:t>，</w:t>
            </w:r>
            <w:r>
              <w:rPr>
                <w:rFonts w:ascii="宋体" w:hAnsi="宋体"/>
                <w:szCs w:val="21"/>
              </w:rPr>
              <w:t>字符型长度</w:t>
            </w:r>
            <w:r>
              <w:rPr>
                <w:rFonts w:ascii="宋体" w:hAnsi="宋体" w:hint="eastAsia"/>
                <w:szCs w:val="21"/>
              </w:rPr>
              <w:t>50位</w:t>
            </w:r>
          </w:p>
        </w:tc>
      </w:tr>
      <w:tr w:rsidR="00331978" w:rsidRPr="00C630D1" w14:paraId="1343AFFF" w14:textId="77777777" w:rsidTr="004F1939">
        <w:trPr>
          <w:jc w:val="center"/>
        </w:trPr>
        <w:tc>
          <w:tcPr>
            <w:tcW w:w="1548" w:type="dxa"/>
            <w:shd w:val="clear" w:color="auto" w:fill="A6A6A6"/>
          </w:tcPr>
          <w:p w14:paraId="68076029" w14:textId="77777777" w:rsidR="00331978" w:rsidRPr="00C630D1" w:rsidRDefault="00331978" w:rsidP="004F1939">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7E00FA87" w14:textId="77777777" w:rsidR="00331978" w:rsidRDefault="00331978" w:rsidP="004F1939">
            <w:pPr>
              <w:rPr>
                <w:rFonts w:ascii="宋体" w:hAnsi="宋体"/>
                <w:b/>
                <w:szCs w:val="21"/>
              </w:rPr>
            </w:pPr>
            <w:r w:rsidRPr="00946BE4">
              <w:rPr>
                <w:rFonts w:ascii="宋体" w:hAnsi="宋体" w:hint="eastAsia"/>
                <w:b/>
                <w:szCs w:val="21"/>
              </w:rPr>
              <w:t>【功能操作要求】</w:t>
            </w:r>
          </w:p>
          <w:p w14:paraId="069813FE" w14:textId="0FFC6A3C" w:rsidR="00331978" w:rsidRPr="00861A22" w:rsidRDefault="005D0E96" w:rsidP="004F1939">
            <w:pPr>
              <w:rPr>
                <w:rFonts w:ascii="宋体" w:hAnsi="宋体"/>
                <w:szCs w:val="21"/>
              </w:rPr>
            </w:pPr>
            <w:r>
              <w:rPr>
                <w:rFonts w:ascii="宋体" w:hAnsi="宋体"/>
                <w:szCs w:val="21"/>
              </w:rPr>
              <w:t>关闭</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关闭当前页面</w:t>
            </w:r>
          </w:p>
        </w:tc>
      </w:tr>
      <w:tr w:rsidR="00331978" w:rsidRPr="00C630D1" w14:paraId="1C40D948" w14:textId="77777777" w:rsidTr="004F1939">
        <w:trPr>
          <w:jc w:val="center"/>
        </w:trPr>
        <w:tc>
          <w:tcPr>
            <w:tcW w:w="1548" w:type="dxa"/>
            <w:shd w:val="clear" w:color="auto" w:fill="A6A6A6"/>
          </w:tcPr>
          <w:p w14:paraId="26C3905F" w14:textId="77777777" w:rsidR="00331978" w:rsidRPr="00C630D1" w:rsidRDefault="00331978" w:rsidP="004F1939">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37037F8B" w14:textId="5B1AC39F" w:rsidR="00331978" w:rsidRPr="00F729ED" w:rsidRDefault="00F729ED" w:rsidP="004F1939">
            <w:pPr>
              <w:spacing w:line="400" w:lineRule="exact"/>
              <w:rPr>
                <w:rFonts w:ascii="宋体" w:hAnsi="宋体"/>
                <w:szCs w:val="21"/>
              </w:rPr>
            </w:pPr>
            <w:r>
              <w:rPr>
                <w:rFonts w:ascii="宋体" w:hAnsi="宋体" w:hint="eastAsia"/>
                <w:szCs w:val="21"/>
              </w:rPr>
              <w:t>无</w:t>
            </w:r>
          </w:p>
        </w:tc>
      </w:tr>
      <w:tr w:rsidR="00331978" w:rsidRPr="00C630D1" w14:paraId="7677B7D8" w14:textId="77777777" w:rsidTr="004F1939">
        <w:trPr>
          <w:jc w:val="center"/>
        </w:trPr>
        <w:tc>
          <w:tcPr>
            <w:tcW w:w="1548" w:type="dxa"/>
            <w:shd w:val="clear" w:color="auto" w:fill="A6A6A6"/>
          </w:tcPr>
          <w:p w14:paraId="7EDC5434" w14:textId="77777777" w:rsidR="00331978" w:rsidRPr="00C630D1" w:rsidRDefault="00331978" w:rsidP="004F1939">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6082B42E" w14:textId="77777777" w:rsidR="00331978" w:rsidRDefault="00367212" w:rsidP="004F1939">
            <w:pPr>
              <w:spacing w:line="400" w:lineRule="exact"/>
              <w:rPr>
                <w:rFonts w:ascii="宋体" w:hAnsi="宋体"/>
                <w:szCs w:val="21"/>
              </w:rPr>
            </w:pPr>
            <w:r>
              <w:rPr>
                <w:rFonts w:ascii="宋体" w:hAnsi="宋体"/>
                <w:szCs w:val="21"/>
              </w:rPr>
              <w:t>操作员具有</w:t>
            </w:r>
            <w:r>
              <w:rPr>
                <w:rFonts w:ascii="宋体" w:hAnsi="宋体" w:hint="eastAsia"/>
                <w:szCs w:val="21"/>
              </w:rPr>
              <w:t>【拒绝代码设置】菜单权限</w:t>
            </w:r>
          </w:p>
          <w:p w14:paraId="65973FCE" w14:textId="494C47B8" w:rsidR="00367212" w:rsidRPr="000A3B83" w:rsidRDefault="00367212" w:rsidP="004F1939">
            <w:pPr>
              <w:spacing w:line="400" w:lineRule="exact"/>
              <w:rPr>
                <w:rFonts w:ascii="宋体" w:hAnsi="宋体"/>
                <w:szCs w:val="21"/>
              </w:rPr>
            </w:pPr>
            <w:r>
              <w:rPr>
                <w:rFonts w:ascii="宋体" w:hAnsi="宋体"/>
                <w:szCs w:val="21"/>
              </w:rPr>
              <w:t>操作员具有</w:t>
            </w:r>
            <w:r>
              <w:rPr>
                <w:rFonts w:ascii="宋体" w:hAnsi="宋体" w:hint="eastAsia"/>
                <w:szCs w:val="21"/>
              </w:rPr>
              <w:t>【更新拒绝代码】功能权限</w:t>
            </w:r>
          </w:p>
        </w:tc>
      </w:tr>
      <w:tr w:rsidR="00331978" w:rsidRPr="00C630D1" w14:paraId="5BD4F9F6" w14:textId="77777777" w:rsidTr="004F1939">
        <w:trPr>
          <w:jc w:val="center"/>
        </w:trPr>
        <w:tc>
          <w:tcPr>
            <w:tcW w:w="1548" w:type="dxa"/>
            <w:shd w:val="clear" w:color="auto" w:fill="A6A6A6"/>
          </w:tcPr>
          <w:p w14:paraId="69D4DCE4" w14:textId="77777777" w:rsidR="00331978" w:rsidRPr="00C630D1" w:rsidRDefault="00331978" w:rsidP="004F1939">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262B07BF" w14:textId="77777777" w:rsidR="00331978" w:rsidRPr="00C630D1" w:rsidRDefault="00331978" w:rsidP="004F1939">
            <w:pPr>
              <w:spacing w:line="400" w:lineRule="atLeast"/>
              <w:rPr>
                <w:rFonts w:ascii="宋体" w:hAnsi="宋体"/>
                <w:szCs w:val="21"/>
              </w:rPr>
            </w:pPr>
          </w:p>
        </w:tc>
      </w:tr>
      <w:tr w:rsidR="00331978" w:rsidRPr="00C630D1" w14:paraId="7C9AB4F3" w14:textId="77777777" w:rsidTr="004F1939">
        <w:trPr>
          <w:jc w:val="center"/>
        </w:trPr>
        <w:tc>
          <w:tcPr>
            <w:tcW w:w="1548" w:type="dxa"/>
            <w:shd w:val="clear" w:color="auto" w:fill="A6A6A6"/>
          </w:tcPr>
          <w:p w14:paraId="14862876" w14:textId="77777777" w:rsidR="00331978" w:rsidRPr="00C630D1" w:rsidRDefault="00331978" w:rsidP="004F1939">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79CB0564" w14:textId="77777777" w:rsidR="00331978" w:rsidRPr="00C630D1" w:rsidRDefault="00331978" w:rsidP="004F1939">
            <w:pPr>
              <w:spacing w:line="400" w:lineRule="exact"/>
              <w:rPr>
                <w:rFonts w:ascii="宋体" w:hAnsi="宋体"/>
                <w:szCs w:val="21"/>
              </w:rPr>
            </w:pPr>
            <w:r>
              <w:rPr>
                <w:rFonts w:ascii="宋体" w:hAnsi="宋体" w:hint="eastAsia"/>
                <w:szCs w:val="21"/>
              </w:rPr>
              <w:t>无</w:t>
            </w:r>
          </w:p>
        </w:tc>
      </w:tr>
    </w:tbl>
    <w:p w14:paraId="70E714EF" w14:textId="77777777" w:rsidR="00193F92" w:rsidRPr="00193F92" w:rsidRDefault="00193F92" w:rsidP="00193F92"/>
    <w:p w14:paraId="2ED4CDB4" w14:textId="77777777" w:rsidR="00F22F60" w:rsidRDefault="00F22F60" w:rsidP="00786169">
      <w:pPr>
        <w:pStyle w:val="2"/>
      </w:pPr>
      <w:r>
        <w:rPr>
          <w:rFonts w:hint="eastAsia"/>
        </w:rPr>
        <w:t>日均保证金数据跟踪</w:t>
      </w:r>
    </w:p>
    <w:p w14:paraId="34E450BA" w14:textId="77777777" w:rsidR="00F22F60" w:rsidRDefault="00F22F60" w:rsidP="00786169">
      <w:pPr>
        <w:pStyle w:val="3"/>
      </w:pPr>
      <w:r>
        <w:rPr>
          <w:rFonts w:hint="eastAsia"/>
        </w:rPr>
        <w:t>逻辑数据</w:t>
      </w:r>
    </w:p>
    <w:p w14:paraId="35F9BD59" w14:textId="77777777" w:rsidR="00F22F60" w:rsidRDefault="00F22F60" w:rsidP="00786169">
      <w:pPr>
        <w:pStyle w:val="4"/>
      </w:pPr>
      <w:r>
        <w:t>逻辑分公司管理</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FA56D7" w:rsidRPr="00C630D1" w14:paraId="1C36F13F" w14:textId="77777777" w:rsidTr="004F1939">
        <w:trPr>
          <w:jc w:val="center"/>
        </w:trPr>
        <w:tc>
          <w:tcPr>
            <w:tcW w:w="1548" w:type="dxa"/>
            <w:shd w:val="clear" w:color="auto" w:fill="A6A6A6"/>
          </w:tcPr>
          <w:p w14:paraId="745B1558" w14:textId="77777777" w:rsidR="00FA56D7" w:rsidRPr="00C630D1" w:rsidRDefault="00FA56D7" w:rsidP="004F1939">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654ED464" w14:textId="77777777" w:rsidR="00FA56D7" w:rsidRPr="00C630D1" w:rsidRDefault="00FA56D7" w:rsidP="004F1939">
            <w:pPr>
              <w:spacing w:line="400" w:lineRule="exact"/>
              <w:rPr>
                <w:rFonts w:ascii="宋体" w:hAnsi="宋体"/>
                <w:szCs w:val="21"/>
              </w:rPr>
            </w:pPr>
          </w:p>
        </w:tc>
      </w:tr>
      <w:tr w:rsidR="00FA56D7" w:rsidRPr="00C630D1" w14:paraId="0AF294E6" w14:textId="77777777" w:rsidTr="004F1939">
        <w:trPr>
          <w:jc w:val="center"/>
        </w:trPr>
        <w:tc>
          <w:tcPr>
            <w:tcW w:w="1548" w:type="dxa"/>
            <w:shd w:val="clear" w:color="auto" w:fill="A6A6A6"/>
          </w:tcPr>
          <w:p w14:paraId="02D1CD77" w14:textId="77777777" w:rsidR="00FA56D7" w:rsidRPr="00C630D1" w:rsidRDefault="00FA56D7" w:rsidP="004F1939">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45C3FDF6" w14:textId="339001B6" w:rsidR="00FA56D7" w:rsidRPr="00C630D1" w:rsidRDefault="00AB6A90" w:rsidP="004F1939">
            <w:pPr>
              <w:spacing w:line="400" w:lineRule="exact"/>
              <w:rPr>
                <w:rFonts w:ascii="宋体" w:hAnsi="宋体"/>
                <w:szCs w:val="21"/>
              </w:rPr>
            </w:pPr>
            <w:r>
              <w:rPr>
                <w:rFonts w:ascii="宋体" w:hAnsi="宋体"/>
                <w:szCs w:val="21"/>
              </w:rPr>
              <w:t>逻辑分公司管理</w:t>
            </w:r>
          </w:p>
        </w:tc>
      </w:tr>
      <w:tr w:rsidR="00FA56D7" w:rsidRPr="00C630D1" w14:paraId="4538018E" w14:textId="77777777" w:rsidTr="004F1939">
        <w:trPr>
          <w:jc w:val="center"/>
        </w:trPr>
        <w:tc>
          <w:tcPr>
            <w:tcW w:w="1548" w:type="dxa"/>
            <w:shd w:val="clear" w:color="auto" w:fill="A6A6A6"/>
          </w:tcPr>
          <w:p w14:paraId="1746ED76" w14:textId="77777777" w:rsidR="00FA56D7" w:rsidRPr="00C630D1" w:rsidRDefault="00FA56D7" w:rsidP="004F1939">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17107A4C" w14:textId="77777777" w:rsidR="00FA56D7" w:rsidRPr="00C630D1" w:rsidRDefault="00FA56D7" w:rsidP="004F1939">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6E307273" w14:textId="77777777" w:rsidR="00FA56D7" w:rsidRPr="00C630D1" w:rsidRDefault="00FA56D7" w:rsidP="004F1939">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53A3927F" w14:textId="08CB4ACC" w:rsidR="00FA56D7" w:rsidRPr="00C630D1" w:rsidRDefault="00FA56D7" w:rsidP="004F1939">
            <w:pPr>
              <w:spacing w:line="400" w:lineRule="exact"/>
              <w:rPr>
                <w:rFonts w:ascii="宋体" w:hAnsi="宋体"/>
                <w:szCs w:val="21"/>
              </w:rPr>
            </w:pPr>
            <w:r w:rsidRPr="00C630D1">
              <w:rPr>
                <w:rFonts w:ascii="宋体" w:hAnsi="宋体"/>
                <w:szCs w:val="21"/>
              </w:rPr>
              <w:t>20</w:t>
            </w:r>
            <w:r w:rsidR="00BF0DD2">
              <w:rPr>
                <w:rFonts w:ascii="宋体" w:hAnsi="宋体" w:hint="eastAsia"/>
                <w:szCs w:val="21"/>
              </w:rPr>
              <w:t>17-8-15</w:t>
            </w:r>
          </w:p>
        </w:tc>
      </w:tr>
      <w:tr w:rsidR="00FA56D7" w:rsidRPr="00C630D1" w14:paraId="4D8861E1" w14:textId="77777777" w:rsidTr="004F1939">
        <w:trPr>
          <w:jc w:val="center"/>
        </w:trPr>
        <w:tc>
          <w:tcPr>
            <w:tcW w:w="1548" w:type="dxa"/>
            <w:shd w:val="clear" w:color="auto" w:fill="A6A6A6"/>
          </w:tcPr>
          <w:p w14:paraId="10A08240" w14:textId="77777777" w:rsidR="00FA56D7" w:rsidRPr="00C630D1" w:rsidRDefault="00FA56D7" w:rsidP="004F1939">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78B186AC" w14:textId="0D876742" w:rsidR="00FA56D7" w:rsidRPr="00C630D1" w:rsidRDefault="00D550E5" w:rsidP="004F1939">
            <w:pPr>
              <w:spacing w:line="400" w:lineRule="exact"/>
              <w:rPr>
                <w:rFonts w:ascii="宋体" w:hAnsi="宋体"/>
                <w:szCs w:val="21"/>
              </w:rPr>
            </w:pPr>
            <w:r>
              <w:rPr>
                <w:rFonts w:ascii="宋体" w:hAnsi="宋体"/>
                <w:szCs w:val="21"/>
              </w:rPr>
              <w:t>分公司级别逻辑对象的</w:t>
            </w:r>
            <w:r w:rsidR="001F5545">
              <w:rPr>
                <w:rFonts w:ascii="宋体" w:hAnsi="宋体" w:hint="eastAsia"/>
                <w:szCs w:val="21"/>
              </w:rPr>
              <w:t>管理</w:t>
            </w:r>
          </w:p>
        </w:tc>
      </w:tr>
      <w:tr w:rsidR="00FA56D7" w:rsidRPr="00C630D1" w14:paraId="263E6025" w14:textId="77777777" w:rsidTr="004F1939">
        <w:trPr>
          <w:jc w:val="center"/>
        </w:trPr>
        <w:tc>
          <w:tcPr>
            <w:tcW w:w="1548" w:type="dxa"/>
            <w:shd w:val="clear" w:color="auto" w:fill="A6A6A6"/>
          </w:tcPr>
          <w:p w14:paraId="041FD613" w14:textId="77777777" w:rsidR="00FA56D7" w:rsidRPr="00C630D1" w:rsidRDefault="00FA56D7" w:rsidP="004F1939">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54644881" w14:textId="77777777" w:rsidR="00FA56D7" w:rsidRPr="00C630D1" w:rsidRDefault="00FA56D7" w:rsidP="004F1939">
            <w:pPr>
              <w:spacing w:line="400" w:lineRule="exact"/>
              <w:rPr>
                <w:rFonts w:ascii="宋体" w:hAnsi="宋体"/>
                <w:szCs w:val="21"/>
              </w:rPr>
            </w:pPr>
            <w:r>
              <w:rPr>
                <w:rFonts w:ascii="宋体" w:hAnsi="宋体" w:hint="eastAsia"/>
                <w:szCs w:val="21"/>
              </w:rPr>
              <w:t>无</w:t>
            </w:r>
          </w:p>
        </w:tc>
      </w:tr>
      <w:tr w:rsidR="00FA56D7" w:rsidRPr="00C630D1" w14:paraId="4F0D06AA" w14:textId="77777777" w:rsidTr="004F1939">
        <w:trPr>
          <w:jc w:val="center"/>
        </w:trPr>
        <w:tc>
          <w:tcPr>
            <w:tcW w:w="1548" w:type="dxa"/>
            <w:shd w:val="clear" w:color="auto" w:fill="A6A6A6"/>
          </w:tcPr>
          <w:p w14:paraId="41FB38C5" w14:textId="77777777" w:rsidR="00FA56D7" w:rsidRPr="00C630D1" w:rsidRDefault="00FA56D7" w:rsidP="004F1939">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5DBDA26D" w14:textId="77777777" w:rsidR="00FA56D7" w:rsidRPr="00C630D1" w:rsidRDefault="00FA56D7" w:rsidP="004F1939">
            <w:pPr>
              <w:spacing w:line="400" w:lineRule="exact"/>
              <w:rPr>
                <w:rFonts w:ascii="宋体" w:hAnsi="宋体"/>
                <w:szCs w:val="21"/>
              </w:rPr>
            </w:pPr>
            <w:r>
              <w:rPr>
                <w:rFonts w:ascii="宋体" w:hAnsi="宋体" w:hint="eastAsia"/>
                <w:szCs w:val="21"/>
              </w:rPr>
              <w:t>无</w:t>
            </w:r>
          </w:p>
        </w:tc>
      </w:tr>
      <w:tr w:rsidR="00FA56D7" w:rsidRPr="00C630D1" w14:paraId="5985F27B" w14:textId="77777777" w:rsidTr="004F1939">
        <w:trPr>
          <w:jc w:val="center"/>
        </w:trPr>
        <w:tc>
          <w:tcPr>
            <w:tcW w:w="1548" w:type="dxa"/>
            <w:shd w:val="clear" w:color="auto" w:fill="A6A6A6"/>
          </w:tcPr>
          <w:p w14:paraId="41C58425" w14:textId="77777777" w:rsidR="00FA56D7" w:rsidRPr="00C630D1" w:rsidRDefault="00FA56D7" w:rsidP="004F1939">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1E16534A" w14:textId="21E8B9CF" w:rsidR="00FA56D7" w:rsidRPr="001F5545" w:rsidRDefault="001F5545" w:rsidP="004F1939">
            <w:pPr>
              <w:spacing w:before="60" w:after="60" w:line="400" w:lineRule="exact"/>
              <w:jc w:val="left"/>
              <w:rPr>
                <w:rFonts w:ascii="宋体" w:hAnsi="宋体"/>
                <w:szCs w:val="21"/>
              </w:rPr>
            </w:pPr>
            <w:r>
              <w:rPr>
                <w:rFonts w:ascii="宋体" w:hAnsi="宋体" w:hint="eastAsia"/>
                <w:szCs w:val="21"/>
              </w:rPr>
              <w:t>无</w:t>
            </w:r>
          </w:p>
        </w:tc>
      </w:tr>
      <w:tr w:rsidR="00FA56D7" w:rsidRPr="00C630D1" w14:paraId="77B71458" w14:textId="77777777" w:rsidTr="004F1939">
        <w:trPr>
          <w:jc w:val="center"/>
        </w:trPr>
        <w:tc>
          <w:tcPr>
            <w:tcW w:w="1548" w:type="dxa"/>
            <w:shd w:val="clear" w:color="auto" w:fill="A6A6A6"/>
          </w:tcPr>
          <w:p w14:paraId="02B44628" w14:textId="77777777" w:rsidR="00FA56D7" w:rsidRPr="00C630D1" w:rsidRDefault="00FA56D7" w:rsidP="004F1939">
            <w:pPr>
              <w:spacing w:line="400" w:lineRule="exact"/>
              <w:rPr>
                <w:rFonts w:ascii="宋体" w:hAnsi="宋体"/>
                <w:color w:val="000000"/>
                <w:szCs w:val="21"/>
              </w:rPr>
            </w:pPr>
            <w:r w:rsidRPr="00C630D1">
              <w:rPr>
                <w:rFonts w:ascii="宋体" w:hAnsi="宋体" w:hint="eastAsia"/>
                <w:color w:val="000000"/>
                <w:szCs w:val="21"/>
              </w:rPr>
              <w:lastRenderedPageBreak/>
              <w:t>业务逻辑</w:t>
            </w:r>
          </w:p>
        </w:tc>
        <w:tc>
          <w:tcPr>
            <w:tcW w:w="9714" w:type="dxa"/>
            <w:gridSpan w:val="3"/>
          </w:tcPr>
          <w:p w14:paraId="58F42E78" w14:textId="77777777" w:rsidR="00FA56D7" w:rsidRDefault="00FA56D7" w:rsidP="004F1939">
            <w:pPr>
              <w:rPr>
                <w:rFonts w:ascii="宋体" w:hAnsi="宋体"/>
                <w:b/>
                <w:szCs w:val="21"/>
              </w:rPr>
            </w:pPr>
            <w:r w:rsidRPr="00946BE4">
              <w:rPr>
                <w:rFonts w:ascii="宋体" w:hAnsi="宋体" w:hint="eastAsia"/>
                <w:b/>
                <w:szCs w:val="21"/>
              </w:rPr>
              <w:t>【功能操作要求】</w:t>
            </w:r>
          </w:p>
          <w:p w14:paraId="4FFCE209" w14:textId="77777777" w:rsidR="00FA56D7" w:rsidRDefault="004F1939" w:rsidP="004F1939">
            <w:pPr>
              <w:rPr>
                <w:rFonts w:ascii="宋体" w:hAnsi="宋体"/>
                <w:szCs w:val="21"/>
              </w:rPr>
            </w:pPr>
            <w:r>
              <w:rPr>
                <w:rFonts w:ascii="宋体" w:hAnsi="宋体"/>
                <w:szCs w:val="21"/>
              </w:rPr>
              <w:t>添加</w:t>
            </w:r>
            <w:r>
              <w:rPr>
                <w:rFonts w:ascii="宋体" w:hAnsi="宋体" w:hint="eastAsia"/>
                <w:szCs w:val="21"/>
              </w:rPr>
              <w:t>（＋）：</w:t>
            </w:r>
            <w:r w:rsidR="00DD1BBE">
              <w:rPr>
                <w:rFonts w:ascii="宋体" w:hAnsi="宋体" w:hint="eastAsia"/>
                <w:szCs w:val="21"/>
              </w:rPr>
              <w:t>功能按钮，点击后弹出新增逻辑分公司页面</w:t>
            </w:r>
          </w:p>
          <w:p w14:paraId="1A952240" w14:textId="464AFB3C" w:rsidR="00283E7A" w:rsidRDefault="005A5019" w:rsidP="004F1939">
            <w:pPr>
              <w:rPr>
                <w:rFonts w:ascii="宋体" w:hAnsi="宋体"/>
                <w:szCs w:val="21"/>
              </w:rPr>
            </w:pPr>
            <w:r>
              <w:rPr>
                <w:rFonts w:ascii="宋体" w:hAnsi="宋体"/>
                <w:szCs w:val="21"/>
              </w:rPr>
              <w:t>编辑</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点击后弹出编辑逻辑分公司页面</w:t>
            </w:r>
          </w:p>
          <w:p w14:paraId="617C4BE4" w14:textId="029DCB10" w:rsidR="00DA1AAC" w:rsidRDefault="00DA1AAC" w:rsidP="004F1939">
            <w:pPr>
              <w:rPr>
                <w:rFonts w:ascii="宋体" w:hAnsi="宋体"/>
                <w:szCs w:val="21"/>
              </w:rPr>
            </w:pPr>
            <w:r>
              <w:rPr>
                <w:rFonts w:ascii="宋体" w:hAnsi="宋体"/>
                <w:szCs w:val="21"/>
              </w:rPr>
              <w:t>删除</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点击后逻辑删除该条记录</w:t>
            </w:r>
          </w:p>
          <w:p w14:paraId="200FC944" w14:textId="2760F263" w:rsidR="00615C78" w:rsidRDefault="00615C78" w:rsidP="004F1939">
            <w:pPr>
              <w:rPr>
                <w:rFonts w:ascii="宋体" w:hAnsi="宋体"/>
                <w:szCs w:val="21"/>
              </w:rPr>
            </w:pPr>
            <w:r>
              <w:rPr>
                <w:rFonts w:ascii="宋体" w:hAnsi="宋体"/>
                <w:szCs w:val="21"/>
              </w:rPr>
              <w:t>刷新</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点击后刷新当前页面</w:t>
            </w:r>
          </w:p>
          <w:p w14:paraId="2AA78571" w14:textId="3C2CB7D4" w:rsidR="00DD1BBE" w:rsidRPr="00861A22" w:rsidRDefault="00DD1BBE" w:rsidP="004F1939">
            <w:pPr>
              <w:rPr>
                <w:rFonts w:ascii="宋体" w:hAnsi="宋体"/>
                <w:szCs w:val="21"/>
              </w:rPr>
            </w:pPr>
            <w:r>
              <w:rPr>
                <w:rFonts w:ascii="宋体" w:hAnsi="宋体"/>
                <w:szCs w:val="21"/>
              </w:rPr>
              <w:t>翻页</w:t>
            </w:r>
            <w:r>
              <w:rPr>
                <w:rFonts w:ascii="宋体" w:hAnsi="宋体" w:hint="eastAsia"/>
                <w:szCs w:val="21"/>
              </w:rPr>
              <w:t>：</w:t>
            </w:r>
            <w:r>
              <w:rPr>
                <w:rFonts w:ascii="宋体" w:hAnsi="宋体"/>
                <w:szCs w:val="21"/>
              </w:rPr>
              <w:t>链接按钮</w:t>
            </w:r>
            <w:r>
              <w:rPr>
                <w:rFonts w:ascii="宋体" w:hAnsi="宋体" w:hint="eastAsia"/>
                <w:szCs w:val="21"/>
              </w:rPr>
              <w:t>，</w:t>
            </w:r>
            <w:r w:rsidR="00283E7A">
              <w:rPr>
                <w:rFonts w:ascii="宋体" w:hAnsi="宋体" w:hint="eastAsia"/>
                <w:szCs w:val="21"/>
              </w:rPr>
              <w:t>可</w:t>
            </w:r>
            <w:r>
              <w:rPr>
                <w:rFonts w:ascii="宋体" w:hAnsi="宋体"/>
                <w:szCs w:val="21"/>
              </w:rPr>
              <w:t>根据</w:t>
            </w:r>
            <w:r w:rsidR="00283E7A">
              <w:rPr>
                <w:rFonts w:ascii="宋体" w:hAnsi="宋体"/>
                <w:szCs w:val="21"/>
              </w:rPr>
              <w:t>记录数</w:t>
            </w:r>
            <w:r>
              <w:rPr>
                <w:rFonts w:ascii="宋体" w:hAnsi="宋体"/>
                <w:szCs w:val="21"/>
              </w:rPr>
              <w:t>显示</w:t>
            </w:r>
            <w:r>
              <w:rPr>
                <w:rFonts w:ascii="宋体" w:hAnsi="宋体" w:hint="eastAsia"/>
                <w:szCs w:val="21"/>
              </w:rPr>
              <w:t>，</w:t>
            </w:r>
            <w:r>
              <w:rPr>
                <w:rFonts w:ascii="宋体" w:hAnsi="宋体"/>
                <w:szCs w:val="21"/>
              </w:rPr>
              <w:t>每页最多</w:t>
            </w:r>
            <w:r>
              <w:rPr>
                <w:rFonts w:ascii="宋体" w:hAnsi="宋体" w:hint="eastAsia"/>
                <w:szCs w:val="21"/>
              </w:rPr>
              <w:t>20条</w:t>
            </w:r>
          </w:p>
        </w:tc>
      </w:tr>
      <w:tr w:rsidR="00FA56D7" w:rsidRPr="00C630D1" w14:paraId="2C3CEC89" w14:textId="77777777" w:rsidTr="004F1939">
        <w:trPr>
          <w:jc w:val="center"/>
        </w:trPr>
        <w:tc>
          <w:tcPr>
            <w:tcW w:w="1548" w:type="dxa"/>
            <w:shd w:val="clear" w:color="auto" w:fill="A6A6A6"/>
          </w:tcPr>
          <w:p w14:paraId="45945B12" w14:textId="77777777" w:rsidR="00FA56D7" w:rsidRPr="00C630D1" w:rsidRDefault="00FA56D7" w:rsidP="004F1939">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4BD7AE0C" w14:textId="6DA74394" w:rsidR="00FA56D7" w:rsidRPr="00796FF9" w:rsidRDefault="00796FF9" w:rsidP="004F1939">
            <w:pPr>
              <w:spacing w:line="400" w:lineRule="exact"/>
              <w:rPr>
                <w:rFonts w:ascii="宋体" w:hAnsi="宋体"/>
                <w:szCs w:val="21"/>
              </w:rPr>
            </w:pPr>
            <w:r>
              <w:rPr>
                <w:rFonts w:ascii="宋体" w:hAnsi="宋体" w:hint="eastAsia"/>
                <w:szCs w:val="21"/>
              </w:rPr>
              <w:t>公司名称、操作</w:t>
            </w:r>
          </w:p>
        </w:tc>
      </w:tr>
      <w:tr w:rsidR="00FA56D7" w:rsidRPr="00C630D1" w14:paraId="706AACCC" w14:textId="77777777" w:rsidTr="004F1939">
        <w:trPr>
          <w:jc w:val="center"/>
        </w:trPr>
        <w:tc>
          <w:tcPr>
            <w:tcW w:w="1548" w:type="dxa"/>
            <w:shd w:val="clear" w:color="auto" w:fill="A6A6A6"/>
          </w:tcPr>
          <w:p w14:paraId="384B0602" w14:textId="77777777" w:rsidR="00FA56D7" w:rsidRPr="00C630D1" w:rsidRDefault="00FA56D7" w:rsidP="004F1939">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28E669BF" w14:textId="77777777" w:rsidR="00FA56D7" w:rsidRDefault="00F54B4B" w:rsidP="004F1939">
            <w:pPr>
              <w:spacing w:line="400" w:lineRule="exact"/>
              <w:rPr>
                <w:rFonts w:ascii="宋体" w:hAnsi="宋体"/>
                <w:szCs w:val="21"/>
              </w:rPr>
            </w:pPr>
            <w:r>
              <w:rPr>
                <w:rFonts w:ascii="宋体" w:hAnsi="宋体"/>
                <w:szCs w:val="21"/>
              </w:rPr>
              <w:t>操作员具有</w:t>
            </w:r>
            <w:r>
              <w:rPr>
                <w:rFonts w:ascii="宋体" w:hAnsi="宋体" w:hint="eastAsia"/>
                <w:szCs w:val="21"/>
              </w:rPr>
              <w:t>【日均保证金数据】菜单权限</w:t>
            </w:r>
          </w:p>
          <w:p w14:paraId="31324415" w14:textId="100E9305" w:rsidR="00F54B4B" w:rsidRPr="000A3B83" w:rsidRDefault="00F54B4B" w:rsidP="004F1939">
            <w:pPr>
              <w:spacing w:line="400" w:lineRule="exact"/>
              <w:rPr>
                <w:rFonts w:ascii="宋体" w:hAnsi="宋体"/>
                <w:szCs w:val="21"/>
              </w:rPr>
            </w:pPr>
            <w:r>
              <w:rPr>
                <w:rFonts w:ascii="宋体" w:hAnsi="宋体"/>
                <w:szCs w:val="21"/>
              </w:rPr>
              <w:t>操作员具有</w:t>
            </w:r>
            <w:r>
              <w:rPr>
                <w:rFonts w:ascii="宋体" w:hAnsi="宋体" w:hint="eastAsia"/>
                <w:szCs w:val="21"/>
              </w:rPr>
              <w:t>【逻辑数据】功能权限</w:t>
            </w:r>
          </w:p>
        </w:tc>
      </w:tr>
      <w:tr w:rsidR="00FA56D7" w:rsidRPr="00C630D1" w14:paraId="4ADB7AC5" w14:textId="77777777" w:rsidTr="004F1939">
        <w:trPr>
          <w:jc w:val="center"/>
        </w:trPr>
        <w:tc>
          <w:tcPr>
            <w:tcW w:w="1548" w:type="dxa"/>
            <w:shd w:val="clear" w:color="auto" w:fill="A6A6A6"/>
          </w:tcPr>
          <w:p w14:paraId="4773FFC7" w14:textId="77777777" w:rsidR="00FA56D7" w:rsidRPr="00C630D1" w:rsidRDefault="00FA56D7" w:rsidP="004F1939">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48283DE6" w14:textId="1A2AEDDA" w:rsidR="00FA56D7" w:rsidRPr="00C630D1" w:rsidRDefault="00F54B4B" w:rsidP="004F1939">
            <w:pPr>
              <w:spacing w:line="400" w:lineRule="atLeast"/>
              <w:rPr>
                <w:rFonts w:ascii="宋体" w:hAnsi="宋体"/>
                <w:szCs w:val="21"/>
              </w:rPr>
            </w:pPr>
            <w:r>
              <w:rPr>
                <w:rFonts w:ascii="宋体" w:hAnsi="宋体"/>
                <w:szCs w:val="21"/>
              </w:rPr>
              <w:t>无</w:t>
            </w:r>
          </w:p>
        </w:tc>
      </w:tr>
      <w:tr w:rsidR="00FA56D7" w:rsidRPr="00C630D1" w14:paraId="71D21895" w14:textId="77777777" w:rsidTr="004F1939">
        <w:trPr>
          <w:jc w:val="center"/>
        </w:trPr>
        <w:tc>
          <w:tcPr>
            <w:tcW w:w="1548" w:type="dxa"/>
            <w:shd w:val="clear" w:color="auto" w:fill="A6A6A6"/>
          </w:tcPr>
          <w:p w14:paraId="6101A5B7" w14:textId="77777777" w:rsidR="00FA56D7" w:rsidRPr="00C630D1" w:rsidRDefault="00FA56D7" w:rsidP="004F1939">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173F48A1" w14:textId="77777777" w:rsidR="00FA56D7" w:rsidRPr="00C630D1" w:rsidRDefault="00FA56D7" w:rsidP="004F1939">
            <w:pPr>
              <w:spacing w:line="400" w:lineRule="exact"/>
              <w:rPr>
                <w:rFonts w:ascii="宋体" w:hAnsi="宋体"/>
                <w:szCs w:val="21"/>
              </w:rPr>
            </w:pPr>
            <w:r>
              <w:rPr>
                <w:rFonts w:ascii="宋体" w:hAnsi="宋体" w:hint="eastAsia"/>
                <w:szCs w:val="21"/>
              </w:rPr>
              <w:t>无</w:t>
            </w:r>
          </w:p>
        </w:tc>
      </w:tr>
    </w:tbl>
    <w:p w14:paraId="743D0C23" w14:textId="08225759" w:rsidR="00BF32F9" w:rsidRDefault="00D550E5" w:rsidP="00D550E5">
      <w:pPr>
        <w:pStyle w:val="5"/>
      </w:pPr>
      <w:r>
        <w:t>新建逻辑分公司</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D550E5" w:rsidRPr="00C630D1" w14:paraId="36DE688E" w14:textId="77777777" w:rsidTr="004F1939">
        <w:trPr>
          <w:jc w:val="center"/>
        </w:trPr>
        <w:tc>
          <w:tcPr>
            <w:tcW w:w="1548" w:type="dxa"/>
            <w:shd w:val="clear" w:color="auto" w:fill="A6A6A6"/>
          </w:tcPr>
          <w:p w14:paraId="058407D9" w14:textId="77777777" w:rsidR="00D550E5" w:rsidRPr="00C630D1" w:rsidRDefault="00D550E5" w:rsidP="004F1939">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352DBDFD" w14:textId="77777777" w:rsidR="00D550E5" w:rsidRPr="00C630D1" w:rsidRDefault="00D550E5" w:rsidP="004F1939">
            <w:pPr>
              <w:spacing w:line="400" w:lineRule="exact"/>
              <w:rPr>
                <w:rFonts w:ascii="宋体" w:hAnsi="宋体"/>
                <w:szCs w:val="21"/>
              </w:rPr>
            </w:pPr>
          </w:p>
        </w:tc>
      </w:tr>
      <w:tr w:rsidR="00D550E5" w:rsidRPr="00C630D1" w14:paraId="1709CFFF" w14:textId="77777777" w:rsidTr="004F1939">
        <w:trPr>
          <w:jc w:val="center"/>
        </w:trPr>
        <w:tc>
          <w:tcPr>
            <w:tcW w:w="1548" w:type="dxa"/>
            <w:shd w:val="clear" w:color="auto" w:fill="A6A6A6"/>
          </w:tcPr>
          <w:p w14:paraId="0D5DDAAB" w14:textId="77777777" w:rsidR="00D550E5" w:rsidRPr="00C630D1" w:rsidRDefault="00D550E5" w:rsidP="004F1939">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649A85BF" w14:textId="11E65AA9" w:rsidR="00D550E5" w:rsidRPr="00C630D1" w:rsidRDefault="00550555" w:rsidP="004F1939">
            <w:pPr>
              <w:spacing w:line="400" w:lineRule="exact"/>
              <w:rPr>
                <w:rFonts w:ascii="宋体" w:hAnsi="宋体"/>
                <w:szCs w:val="21"/>
              </w:rPr>
            </w:pPr>
            <w:r>
              <w:rPr>
                <w:rFonts w:ascii="宋体" w:hAnsi="宋体"/>
                <w:szCs w:val="21"/>
              </w:rPr>
              <w:t>新建逻辑分公司</w:t>
            </w:r>
          </w:p>
        </w:tc>
      </w:tr>
      <w:tr w:rsidR="00D550E5" w:rsidRPr="00C630D1" w14:paraId="32A9B847" w14:textId="77777777" w:rsidTr="004F1939">
        <w:trPr>
          <w:jc w:val="center"/>
        </w:trPr>
        <w:tc>
          <w:tcPr>
            <w:tcW w:w="1548" w:type="dxa"/>
            <w:shd w:val="clear" w:color="auto" w:fill="A6A6A6"/>
          </w:tcPr>
          <w:p w14:paraId="6E7D3AC8" w14:textId="77777777" w:rsidR="00D550E5" w:rsidRPr="00C630D1" w:rsidRDefault="00D550E5" w:rsidP="004F1939">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5544FFFE" w14:textId="77777777" w:rsidR="00D550E5" w:rsidRPr="00C630D1" w:rsidRDefault="00D550E5" w:rsidP="004F1939">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531D9E7F" w14:textId="77777777" w:rsidR="00D550E5" w:rsidRPr="00C630D1" w:rsidRDefault="00D550E5" w:rsidP="004F1939">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32564534" w14:textId="17C32967" w:rsidR="00D550E5" w:rsidRPr="00C630D1" w:rsidRDefault="00D550E5" w:rsidP="004F1939">
            <w:pPr>
              <w:spacing w:line="400" w:lineRule="exact"/>
              <w:rPr>
                <w:rFonts w:ascii="宋体" w:hAnsi="宋体"/>
                <w:szCs w:val="21"/>
              </w:rPr>
            </w:pPr>
            <w:r w:rsidRPr="00C630D1">
              <w:rPr>
                <w:rFonts w:ascii="宋体" w:hAnsi="宋体"/>
                <w:szCs w:val="21"/>
              </w:rPr>
              <w:t>20</w:t>
            </w:r>
            <w:r w:rsidR="00BF0DD2">
              <w:rPr>
                <w:rFonts w:ascii="宋体" w:hAnsi="宋体" w:hint="eastAsia"/>
                <w:szCs w:val="21"/>
              </w:rPr>
              <w:t>17-8-15</w:t>
            </w:r>
          </w:p>
        </w:tc>
      </w:tr>
      <w:tr w:rsidR="00D550E5" w:rsidRPr="00C630D1" w14:paraId="66BB8725" w14:textId="77777777" w:rsidTr="004F1939">
        <w:trPr>
          <w:jc w:val="center"/>
        </w:trPr>
        <w:tc>
          <w:tcPr>
            <w:tcW w:w="1548" w:type="dxa"/>
            <w:shd w:val="clear" w:color="auto" w:fill="A6A6A6"/>
          </w:tcPr>
          <w:p w14:paraId="340F5436" w14:textId="77777777" w:rsidR="00D550E5" w:rsidRPr="00C630D1" w:rsidRDefault="00D550E5" w:rsidP="004F1939">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4B1E5BFB" w14:textId="104FC03A" w:rsidR="00D550E5" w:rsidRPr="00C630D1" w:rsidRDefault="001F5545" w:rsidP="004F1939">
            <w:pPr>
              <w:spacing w:line="400" w:lineRule="exact"/>
              <w:rPr>
                <w:rFonts w:ascii="宋体" w:hAnsi="宋体"/>
                <w:szCs w:val="21"/>
              </w:rPr>
            </w:pPr>
            <w:r>
              <w:rPr>
                <w:rFonts w:ascii="宋体" w:hAnsi="宋体"/>
                <w:szCs w:val="21"/>
              </w:rPr>
              <w:t>新建逻辑分公司</w:t>
            </w:r>
          </w:p>
        </w:tc>
      </w:tr>
      <w:tr w:rsidR="00D550E5" w:rsidRPr="00C630D1" w14:paraId="48F63CC2" w14:textId="77777777" w:rsidTr="004F1939">
        <w:trPr>
          <w:jc w:val="center"/>
        </w:trPr>
        <w:tc>
          <w:tcPr>
            <w:tcW w:w="1548" w:type="dxa"/>
            <w:shd w:val="clear" w:color="auto" w:fill="A6A6A6"/>
          </w:tcPr>
          <w:p w14:paraId="433C83E9" w14:textId="77777777" w:rsidR="00D550E5" w:rsidRPr="00C630D1" w:rsidRDefault="00D550E5" w:rsidP="004F1939">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039D69F3" w14:textId="77777777" w:rsidR="00D550E5" w:rsidRPr="00C630D1" w:rsidRDefault="00D550E5" w:rsidP="004F1939">
            <w:pPr>
              <w:spacing w:line="400" w:lineRule="exact"/>
              <w:rPr>
                <w:rFonts w:ascii="宋体" w:hAnsi="宋体"/>
                <w:szCs w:val="21"/>
              </w:rPr>
            </w:pPr>
            <w:r>
              <w:rPr>
                <w:rFonts w:ascii="宋体" w:hAnsi="宋体" w:hint="eastAsia"/>
                <w:szCs w:val="21"/>
              </w:rPr>
              <w:t>无</w:t>
            </w:r>
          </w:p>
        </w:tc>
      </w:tr>
      <w:tr w:rsidR="00D550E5" w:rsidRPr="00C630D1" w14:paraId="305D4126" w14:textId="77777777" w:rsidTr="004F1939">
        <w:trPr>
          <w:jc w:val="center"/>
        </w:trPr>
        <w:tc>
          <w:tcPr>
            <w:tcW w:w="1548" w:type="dxa"/>
            <w:shd w:val="clear" w:color="auto" w:fill="A6A6A6"/>
          </w:tcPr>
          <w:p w14:paraId="2985C222" w14:textId="77777777" w:rsidR="00D550E5" w:rsidRPr="00C630D1" w:rsidRDefault="00D550E5" w:rsidP="004F1939">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0B755C29" w14:textId="77777777" w:rsidR="00D550E5" w:rsidRPr="00C630D1" w:rsidRDefault="00D550E5" w:rsidP="004F1939">
            <w:pPr>
              <w:spacing w:line="400" w:lineRule="exact"/>
              <w:rPr>
                <w:rFonts w:ascii="宋体" w:hAnsi="宋体"/>
                <w:szCs w:val="21"/>
              </w:rPr>
            </w:pPr>
            <w:r>
              <w:rPr>
                <w:rFonts w:ascii="宋体" w:hAnsi="宋体" w:hint="eastAsia"/>
                <w:szCs w:val="21"/>
              </w:rPr>
              <w:t>无</w:t>
            </w:r>
          </w:p>
        </w:tc>
      </w:tr>
      <w:tr w:rsidR="00D550E5" w:rsidRPr="00C630D1" w14:paraId="29572C65" w14:textId="77777777" w:rsidTr="004F1939">
        <w:trPr>
          <w:jc w:val="center"/>
        </w:trPr>
        <w:tc>
          <w:tcPr>
            <w:tcW w:w="1548" w:type="dxa"/>
            <w:shd w:val="clear" w:color="auto" w:fill="A6A6A6"/>
          </w:tcPr>
          <w:p w14:paraId="049927C0" w14:textId="77777777" w:rsidR="00D550E5" w:rsidRPr="00C630D1" w:rsidRDefault="00D550E5" w:rsidP="004F1939">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0296952B" w14:textId="77777777" w:rsidR="00D550E5" w:rsidRDefault="00D550E5" w:rsidP="004F1939">
            <w:pPr>
              <w:spacing w:before="60" w:after="60" w:line="400" w:lineRule="exact"/>
              <w:jc w:val="left"/>
              <w:rPr>
                <w:rFonts w:ascii="宋体" w:hAnsi="宋体"/>
                <w:b/>
                <w:szCs w:val="21"/>
              </w:rPr>
            </w:pPr>
            <w:r>
              <w:rPr>
                <w:rFonts w:ascii="宋体" w:hAnsi="宋体" w:hint="eastAsia"/>
                <w:b/>
                <w:szCs w:val="21"/>
              </w:rPr>
              <w:t>【设置要素】</w:t>
            </w:r>
          </w:p>
          <w:p w14:paraId="65E550BC" w14:textId="3042E419" w:rsidR="00D550E5" w:rsidRPr="00DC1BF5" w:rsidRDefault="001A7563" w:rsidP="004F1939">
            <w:pPr>
              <w:spacing w:before="60" w:after="60" w:line="400" w:lineRule="exact"/>
              <w:jc w:val="left"/>
              <w:rPr>
                <w:rFonts w:ascii="宋体" w:hAnsi="宋体"/>
                <w:szCs w:val="21"/>
              </w:rPr>
            </w:pPr>
            <w:r>
              <w:rPr>
                <w:rFonts w:ascii="宋体" w:hAnsi="宋体"/>
                <w:szCs w:val="21"/>
              </w:rPr>
              <w:t>分公司名称</w:t>
            </w:r>
            <w:r>
              <w:rPr>
                <w:rFonts w:ascii="宋体" w:hAnsi="宋体" w:hint="eastAsia"/>
                <w:szCs w:val="21"/>
              </w:rPr>
              <w:t>：</w:t>
            </w:r>
            <w:r>
              <w:rPr>
                <w:rFonts w:ascii="宋体" w:hAnsi="宋体"/>
                <w:szCs w:val="21"/>
              </w:rPr>
              <w:t>输入框</w:t>
            </w:r>
            <w:r>
              <w:rPr>
                <w:rFonts w:ascii="宋体" w:hAnsi="宋体" w:hint="eastAsia"/>
                <w:szCs w:val="21"/>
              </w:rPr>
              <w:t>，</w:t>
            </w:r>
            <w:r>
              <w:rPr>
                <w:rFonts w:ascii="宋体" w:hAnsi="宋体"/>
                <w:szCs w:val="21"/>
              </w:rPr>
              <w:t>每行一个名称</w:t>
            </w:r>
            <w:r>
              <w:rPr>
                <w:rFonts w:ascii="宋体" w:hAnsi="宋体" w:hint="eastAsia"/>
                <w:szCs w:val="21"/>
              </w:rPr>
              <w:t>，</w:t>
            </w:r>
            <w:r>
              <w:rPr>
                <w:rFonts w:ascii="宋体" w:hAnsi="宋体"/>
                <w:szCs w:val="21"/>
              </w:rPr>
              <w:t>按行数显示创建的记录数</w:t>
            </w:r>
          </w:p>
        </w:tc>
      </w:tr>
      <w:tr w:rsidR="00D550E5" w:rsidRPr="00C630D1" w14:paraId="2D53811D" w14:textId="77777777" w:rsidTr="004F1939">
        <w:trPr>
          <w:jc w:val="center"/>
        </w:trPr>
        <w:tc>
          <w:tcPr>
            <w:tcW w:w="1548" w:type="dxa"/>
            <w:shd w:val="clear" w:color="auto" w:fill="A6A6A6"/>
          </w:tcPr>
          <w:p w14:paraId="104EDEFC" w14:textId="77777777" w:rsidR="00D550E5" w:rsidRPr="00C630D1" w:rsidRDefault="00D550E5" w:rsidP="004F1939">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3CCD172E" w14:textId="77777777" w:rsidR="00D550E5" w:rsidRDefault="00D550E5" w:rsidP="004F1939">
            <w:pPr>
              <w:rPr>
                <w:rFonts w:ascii="宋体" w:hAnsi="宋体"/>
                <w:b/>
                <w:szCs w:val="21"/>
              </w:rPr>
            </w:pPr>
            <w:r w:rsidRPr="00946BE4">
              <w:rPr>
                <w:rFonts w:ascii="宋体" w:hAnsi="宋体" w:hint="eastAsia"/>
                <w:b/>
                <w:szCs w:val="21"/>
              </w:rPr>
              <w:t>【功能操作要求】</w:t>
            </w:r>
          </w:p>
          <w:p w14:paraId="4C0DD905" w14:textId="77777777" w:rsidR="00D550E5" w:rsidRDefault="0022338B" w:rsidP="004F1939">
            <w:pPr>
              <w:rPr>
                <w:rFonts w:ascii="宋体" w:hAnsi="宋体"/>
                <w:szCs w:val="21"/>
              </w:rPr>
            </w:pPr>
            <w:r>
              <w:rPr>
                <w:rFonts w:ascii="宋体" w:hAnsi="宋体"/>
                <w:szCs w:val="21"/>
              </w:rPr>
              <w:t>创建</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点击后输入</w:t>
            </w:r>
            <w:proofErr w:type="gramStart"/>
            <w:r>
              <w:rPr>
                <w:rFonts w:ascii="宋体" w:hAnsi="宋体"/>
                <w:szCs w:val="21"/>
              </w:rPr>
              <w:t>框内容</w:t>
            </w:r>
            <w:proofErr w:type="gramEnd"/>
            <w:r>
              <w:rPr>
                <w:rFonts w:ascii="宋体" w:hAnsi="宋体"/>
                <w:szCs w:val="21"/>
              </w:rPr>
              <w:t>按行数分别创建记录条目</w:t>
            </w:r>
          </w:p>
          <w:p w14:paraId="22FF0AF1" w14:textId="15A91038" w:rsidR="0022338B" w:rsidRPr="0022338B" w:rsidRDefault="0022338B" w:rsidP="004F1939">
            <w:pPr>
              <w:rPr>
                <w:rFonts w:ascii="宋体" w:hAnsi="宋体"/>
                <w:szCs w:val="21"/>
              </w:rPr>
            </w:pPr>
            <w:r>
              <w:rPr>
                <w:rFonts w:ascii="宋体" w:hAnsi="宋体"/>
                <w:szCs w:val="21"/>
              </w:rPr>
              <w:t>关闭</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点击后关闭当前页面</w:t>
            </w:r>
          </w:p>
        </w:tc>
      </w:tr>
      <w:tr w:rsidR="00D550E5" w:rsidRPr="00C630D1" w14:paraId="1F3E11BB" w14:textId="77777777" w:rsidTr="004F1939">
        <w:trPr>
          <w:jc w:val="center"/>
        </w:trPr>
        <w:tc>
          <w:tcPr>
            <w:tcW w:w="1548" w:type="dxa"/>
            <w:shd w:val="clear" w:color="auto" w:fill="A6A6A6"/>
          </w:tcPr>
          <w:p w14:paraId="778D0CE6" w14:textId="77777777" w:rsidR="00D550E5" w:rsidRPr="00C630D1" w:rsidRDefault="00D550E5" w:rsidP="004F1939">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797BD8EE" w14:textId="69013320" w:rsidR="00D550E5" w:rsidRPr="0022338B" w:rsidRDefault="0022338B" w:rsidP="0022338B">
            <w:pPr>
              <w:spacing w:line="400" w:lineRule="exact"/>
              <w:rPr>
                <w:rFonts w:ascii="宋体" w:hAnsi="宋体"/>
                <w:szCs w:val="21"/>
              </w:rPr>
            </w:pPr>
            <w:r>
              <w:rPr>
                <w:rFonts w:ascii="宋体" w:hAnsi="宋体" w:hint="eastAsia"/>
                <w:szCs w:val="21"/>
              </w:rPr>
              <w:t>公司名称、操作</w:t>
            </w:r>
          </w:p>
        </w:tc>
      </w:tr>
      <w:tr w:rsidR="00D550E5" w:rsidRPr="00C630D1" w14:paraId="0C7E54FD" w14:textId="77777777" w:rsidTr="004F1939">
        <w:trPr>
          <w:jc w:val="center"/>
        </w:trPr>
        <w:tc>
          <w:tcPr>
            <w:tcW w:w="1548" w:type="dxa"/>
            <w:shd w:val="clear" w:color="auto" w:fill="A6A6A6"/>
          </w:tcPr>
          <w:p w14:paraId="2B3B02BC" w14:textId="77777777" w:rsidR="00D550E5" w:rsidRPr="00C630D1" w:rsidRDefault="00D550E5" w:rsidP="004F1939">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11E4AAEF" w14:textId="6E13312F" w:rsidR="00D550E5" w:rsidRPr="000A3B83" w:rsidRDefault="0022338B" w:rsidP="004F1939">
            <w:pPr>
              <w:spacing w:line="400" w:lineRule="exact"/>
              <w:rPr>
                <w:rFonts w:ascii="宋体" w:hAnsi="宋体"/>
                <w:szCs w:val="21"/>
              </w:rPr>
            </w:pPr>
            <w:r>
              <w:rPr>
                <w:rFonts w:ascii="宋体" w:hAnsi="宋体"/>
                <w:szCs w:val="21"/>
              </w:rPr>
              <w:t>无</w:t>
            </w:r>
          </w:p>
        </w:tc>
      </w:tr>
      <w:tr w:rsidR="00D550E5" w:rsidRPr="00C630D1" w14:paraId="4F752AD8" w14:textId="77777777" w:rsidTr="004F1939">
        <w:trPr>
          <w:jc w:val="center"/>
        </w:trPr>
        <w:tc>
          <w:tcPr>
            <w:tcW w:w="1548" w:type="dxa"/>
            <w:shd w:val="clear" w:color="auto" w:fill="A6A6A6"/>
          </w:tcPr>
          <w:p w14:paraId="658F304B" w14:textId="77777777" w:rsidR="00D550E5" w:rsidRPr="00C630D1" w:rsidRDefault="00D550E5" w:rsidP="004F1939">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413CAAE7" w14:textId="7152BAC1" w:rsidR="00D550E5" w:rsidRPr="00C630D1" w:rsidRDefault="0022338B" w:rsidP="004F1939">
            <w:pPr>
              <w:spacing w:line="400" w:lineRule="atLeast"/>
              <w:rPr>
                <w:rFonts w:ascii="宋体" w:hAnsi="宋体"/>
                <w:szCs w:val="21"/>
              </w:rPr>
            </w:pPr>
            <w:r>
              <w:rPr>
                <w:rFonts w:ascii="宋体" w:hAnsi="宋体"/>
                <w:szCs w:val="21"/>
              </w:rPr>
              <w:t>无</w:t>
            </w:r>
          </w:p>
        </w:tc>
      </w:tr>
      <w:tr w:rsidR="00D550E5" w:rsidRPr="00C630D1" w14:paraId="1B2A940B" w14:textId="77777777" w:rsidTr="004F1939">
        <w:trPr>
          <w:jc w:val="center"/>
        </w:trPr>
        <w:tc>
          <w:tcPr>
            <w:tcW w:w="1548" w:type="dxa"/>
            <w:shd w:val="clear" w:color="auto" w:fill="A6A6A6"/>
          </w:tcPr>
          <w:p w14:paraId="5CF992E2" w14:textId="77777777" w:rsidR="00D550E5" w:rsidRPr="00C630D1" w:rsidRDefault="00D550E5" w:rsidP="004F1939">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6D84CFF3" w14:textId="77777777" w:rsidR="00D550E5" w:rsidRPr="00C630D1" w:rsidRDefault="00D550E5" w:rsidP="004F1939">
            <w:pPr>
              <w:spacing w:line="400" w:lineRule="exact"/>
              <w:rPr>
                <w:rFonts w:ascii="宋体" w:hAnsi="宋体"/>
                <w:szCs w:val="21"/>
              </w:rPr>
            </w:pPr>
            <w:r>
              <w:rPr>
                <w:rFonts w:ascii="宋体" w:hAnsi="宋体" w:hint="eastAsia"/>
                <w:szCs w:val="21"/>
              </w:rPr>
              <w:t>无</w:t>
            </w:r>
          </w:p>
        </w:tc>
      </w:tr>
    </w:tbl>
    <w:p w14:paraId="40E0A76E" w14:textId="419F54EA" w:rsidR="00D550E5" w:rsidRDefault="00CD734D" w:rsidP="00CD734D">
      <w:pPr>
        <w:pStyle w:val="5"/>
      </w:pPr>
      <w:r>
        <w:rPr>
          <w:rFonts w:hint="eastAsia"/>
        </w:rPr>
        <w:t>编辑逻辑分公司</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D07B6A" w:rsidRPr="00C630D1" w14:paraId="02ECC65D" w14:textId="77777777" w:rsidTr="008A66A0">
        <w:trPr>
          <w:jc w:val="center"/>
        </w:trPr>
        <w:tc>
          <w:tcPr>
            <w:tcW w:w="1548" w:type="dxa"/>
            <w:shd w:val="clear" w:color="auto" w:fill="A6A6A6"/>
          </w:tcPr>
          <w:p w14:paraId="62888C18" w14:textId="77777777" w:rsidR="00D07B6A" w:rsidRPr="00C630D1" w:rsidRDefault="00D07B6A" w:rsidP="008A66A0">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2B735767" w14:textId="77777777" w:rsidR="00D07B6A" w:rsidRPr="00C630D1" w:rsidRDefault="00D07B6A" w:rsidP="008A66A0">
            <w:pPr>
              <w:spacing w:line="400" w:lineRule="exact"/>
              <w:rPr>
                <w:rFonts w:ascii="宋体" w:hAnsi="宋体"/>
                <w:szCs w:val="21"/>
              </w:rPr>
            </w:pPr>
          </w:p>
        </w:tc>
      </w:tr>
      <w:tr w:rsidR="00D07B6A" w:rsidRPr="00C630D1" w14:paraId="0D9656FE" w14:textId="77777777" w:rsidTr="008A66A0">
        <w:trPr>
          <w:jc w:val="center"/>
        </w:trPr>
        <w:tc>
          <w:tcPr>
            <w:tcW w:w="1548" w:type="dxa"/>
            <w:shd w:val="clear" w:color="auto" w:fill="A6A6A6"/>
          </w:tcPr>
          <w:p w14:paraId="50829D40" w14:textId="77777777" w:rsidR="00D07B6A" w:rsidRPr="00C630D1" w:rsidRDefault="00D07B6A" w:rsidP="008A66A0">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3DD77453" w14:textId="3F808316" w:rsidR="00D07B6A" w:rsidRPr="00C630D1" w:rsidRDefault="00D07B6A" w:rsidP="008A66A0">
            <w:pPr>
              <w:spacing w:line="400" w:lineRule="exact"/>
              <w:rPr>
                <w:rFonts w:ascii="宋体" w:hAnsi="宋体"/>
                <w:szCs w:val="21"/>
              </w:rPr>
            </w:pPr>
            <w:r>
              <w:rPr>
                <w:rFonts w:ascii="宋体" w:hAnsi="宋体"/>
                <w:szCs w:val="21"/>
              </w:rPr>
              <w:t>编辑逻辑分公司</w:t>
            </w:r>
          </w:p>
        </w:tc>
      </w:tr>
      <w:tr w:rsidR="00D07B6A" w:rsidRPr="00C630D1" w14:paraId="586814E0" w14:textId="77777777" w:rsidTr="008A66A0">
        <w:trPr>
          <w:jc w:val="center"/>
        </w:trPr>
        <w:tc>
          <w:tcPr>
            <w:tcW w:w="1548" w:type="dxa"/>
            <w:shd w:val="clear" w:color="auto" w:fill="A6A6A6"/>
          </w:tcPr>
          <w:p w14:paraId="5B9402A6" w14:textId="77777777" w:rsidR="00D07B6A" w:rsidRPr="00C630D1" w:rsidRDefault="00D07B6A" w:rsidP="008A66A0">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583672DE" w14:textId="77777777" w:rsidR="00D07B6A" w:rsidRPr="00C630D1" w:rsidRDefault="00D07B6A" w:rsidP="008A66A0">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3BE1A350" w14:textId="77777777" w:rsidR="00D07B6A" w:rsidRPr="00C630D1" w:rsidRDefault="00D07B6A" w:rsidP="008A66A0">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5A4306C8" w14:textId="76BCE4CF" w:rsidR="00D07B6A" w:rsidRPr="00C630D1" w:rsidRDefault="00D07B6A" w:rsidP="008A66A0">
            <w:pPr>
              <w:spacing w:line="400" w:lineRule="exact"/>
              <w:rPr>
                <w:rFonts w:ascii="宋体" w:hAnsi="宋体"/>
                <w:szCs w:val="21"/>
              </w:rPr>
            </w:pPr>
            <w:r w:rsidRPr="00C630D1">
              <w:rPr>
                <w:rFonts w:ascii="宋体" w:hAnsi="宋体"/>
                <w:szCs w:val="21"/>
              </w:rPr>
              <w:t>20</w:t>
            </w:r>
            <w:r w:rsidR="00BF0DD2">
              <w:rPr>
                <w:rFonts w:ascii="宋体" w:hAnsi="宋体" w:hint="eastAsia"/>
                <w:szCs w:val="21"/>
              </w:rPr>
              <w:t>17-8-15</w:t>
            </w:r>
          </w:p>
        </w:tc>
      </w:tr>
      <w:tr w:rsidR="00D07B6A" w:rsidRPr="00C630D1" w14:paraId="2E5AAD3C" w14:textId="77777777" w:rsidTr="008A66A0">
        <w:trPr>
          <w:jc w:val="center"/>
        </w:trPr>
        <w:tc>
          <w:tcPr>
            <w:tcW w:w="1548" w:type="dxa"/>
            <w:shd w:val="clear" w:color="auto" w:fill="A6A6A6"/>
          </w:tcPr>
          <w:p w14:paraId="2BF5B6A2" w14:textId="77777777" w:rsidR="00D07B6A" w:rsidRPr="00C630D1" w:rsidRDefault="00D07B6A" w:rsidP="008A66A0">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0C6C35DA" w14:textId="3E7C661A" w:rsidR="00D07B6A" w:rsidRPr="00C630D1" w:rsidRDefault="00775F19" w:rsidP="008A66A0">
            <w:pPr>
              <w:spacing w:line="400" w:lineRule="exact"/>
              <w:rPr>
                <w:rFonts w:ascii="宋体" w:hAnsi="宋体"/>
                <w:szCs w:val="21"/>
              </w:rPr>
            </w:pPr>
            <w:r>
              <w:rPr>
                <w:rFonts w:ascii="宋体" w:hAnsi="宋体"/>
                <w:szCs w:val="21"/>
              </w:rPr>
              <w:t>编辑逻辑分公司</w:t>
            </w:r>
          </w:p>
        </w:tc>
      </w:tr>
      <w:tr w:rsidR="00D07B6A" w:rsidRPr="00C630D1" w14:paraId="0A696EAA" w14:textId="77777777" w:rsidTr="008A66A0">
        <w:trPr>
          <w:jc w:val="center"/>
        </w:trPr>
        <w:tc>
          <w:tcPr>
            <w:tcW w:w="1548" w:type="dxa"/>
            <w:shd w:val="clear" w:color="auto" w:fill="A6A6A6"/>
          </w:tcPr>
          <w:p w14:paraId="67B4A3BF" w14:textId="77777777" w:rsidR="00D07B6A" w:rsidRPr="00C630D1" w:rsidRDefault="00D07B6A" w:rsidP="008A66A0">
            <w:pPr>
              <w:spacing w:line="400" w:lineRule="exact"/>
              <w:rPr>
                <w:rFonts w:ascii="宋体" w:hAnsi="宋体"/>
                <w:color w:val="000000"/>
                <w:szCs w:val="21"/>
              </w:rPr>
            </w:pPr>
            <w:r w:rsidRPr="00C630D1">
              <w:rPr>
                <w:rFonts w:ascii="宋体" w:hAnsi="宋体" w:hint="eastAsia"/>
                <w:color w:val="000000"/>
                <w:szCs w:val="21"/>
              </w:rPr>
              <w:lastRenderedPageBreak/>
              <w:t>非功能需求</w:t>
            </w:r>
          </w:p>
        </w:tc>
        <w:tc>
          <w:tcPr>
            <w:tcW w:w="9714" w:type="dxa"/>
            <w:gridSpan w:val="3"/>
          </w:tcPr>
          <w:p w14:paraId="17FAC522" w14:textId="77777777" w:rsidR="00D07B6A" w:rsidRPr="00C630D1" w:rsidRDefault="00D07B6A" w:rsidP="008A66A0">
            <w:pPr>
              <w:spacing w:line="400" w:lineRule="exact"/>
              <w:rPr>
                <w:rFonts w:ascii="宋体" w:hAnsi="宋体"/>
                <w:szCs w:val="21"/>
              </w:rPr>
            </w:pPr>
            <w:r>
              <w:rPr>
                <w:rFonts w:ascii="宋体" w:hAnsi="宋体" w:hint="eastAsia"/>
                <w:szCs w:val="21"/>
              </w:rPr>
              <w:t>无</w:t>
            </w:r>
          </w:p>
        </w:tc>
      </w:tr>
      <w:tr w:rsidR="00D07B6A" w:rsidRPr="00C630D1" w14:paraId="5E703BFF" w14:textId="77777777" w:rsidTr="008A66A0">
        <w:trPr>
          <w:jc w:val="center"/>
        </w:trPr>
        <w:tc>
          <w:tcPr>
            <w:tcW w:w="1548" w:type="dxa"/>
            <w:shd w:val="clear" w:color="auto" w:fill="A6A6A6"/>
          </w:tcPr>
          <w:p w14:paraId="09C723E9" w14:textId="77777777" w:rsidR="00D07B6A" w:rsidRPr="00C630D1" w:rsidRDefault="00D07B6A" w:rsidP="008A66A0">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37B9654E" w14:textId="77777777" w:rsidR="00D07B6A" w:rsidRPr="00C630D1" w:rsidRDefault="00D07B6A" w:rsidP="008A66A0">
            <w:pPr>
              <w:spacing w:line="400" w:lineRule="exact"/>
              <w:rPr>
                <w:rFonts w:ascii="宋体" w:hAnsi="宋体"/>
                <w:szCs w:val="21"/>
              </w:rPr>
            </w:pPr>
            <w:r>
              <w:rPr>
                <w:rFonts w:ascii="宋体" w:hAnsi="宋体" w:hint="eastAsia"/>
                <w:szCs w:val="21"/>
              </w:rPr>
              <w:t>无</w:t>
            </w:r>
          </w:p>
        </w:tc>
      </w:tr>
      <w:tr w:rsidR="00D07B6A" w:rsidRPr="00C630D1" w14:paraId="5ECCFA7E" w14:textId="77777777" w:rsidTr="008A66A0">
        <w:trPr>
          <w:jc w:val="center"/>
        </w:trPr>
        <w:tc>
          <w:tcPr>
            <w:tcW w:w="1548" w:type="dxa"/>
            <w:shd w:val="clear" w:color="auto" w:fill="A6A6A6"/>
          </w:tcPr>
          <w:p w14:paraId="12BA9D9A" w14:textId="77777777" w:rsidR="00D07B6A" w:rsidRPr="00C630D1" w:rsidRDefault="00D07B6A" w:rsidP="008A66A0">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1C3CC901" w14:textId="77777777" w:rsidR="00D07B6A" w:rsidRDefault="00D07B6A" w:rsidP="008A66A0">
            <w:pPr>
              <w:spacing w:before="60" w:after="60" w:line="400" w:lineRule="exact"/>
              <w:jc w:val="left"/>
              <w:rPr>
                <w:rFonts w:ascii="宋体" w:hAnsi="宋体"/>
                <w:b/>
                <w:szCs w:val="21"/>
              </w:rPr>
            </w:pPr>
            <w:r>
              <w:rPr>
                <w:rFonts w:ascii="宋体" w:hAnsi="宋体" w:hint="eastAsia"/>
                <w:b/>
                <w:szCs w:val="21"/>
              </w:rPr>
              <w:t>【设置要素】</w:t>
            </w:r>
          </w:p>
          <w:p w14:paraId="62F7FDB5" w14:textId="267BE83A" w:rsidR="00D07B6A" w:rsidRPr="00DC1BF5" w:rsidRDefault="0044071D" w:rsidP="000B0BBC">
            <w:pPr>
              <w:spacing w:before="60" w:after="60" w:line="400" w:lineRule="exact"/>
              <w:jc w:val="left"/>
              <w:rPr>
                <w:rFonts w:ascii="宋体" w:hAnsi="宋体"/>
                <w:szCs w:val="21"/>
              </w:rPr>
            </w:pPr>
            <w:r>
              <w:rPr>
                <w:rFonts w:ascii="宋体" w:hAnsi="宋体"/>
                <w:szCs w:val="21"/>
              </w:rPr>
              <w:t>分公司名称</w:t>
            </w:r>
            <w:r>
              <w:rPr>
                <w:rFonts w:ascii="宋体" w:hAnsi="宋体" w:hint="eastAsia"/>
                <w:szCs w:val="21"/>
              </w:rPr>
              <w:t>：</w:t>
            </w:r>
            <w:r>
              <w:rPr>
                <w:rFonts w:ascii="宋体" w:hAnsi="宋体"/>
                <w:szCs w:val="21"/>
              </w:rPr>
              <w:t>输入框</w:t>
            </w:r>
            <w:r w:rsidR="000B0BBC" w:rsidRPr="00DC1BF5">
              <w:rPr>
                <w:rFonts w:ascii="宋体" w:hAnsi="宋体"/>
                <w:szCs w:val="21"/>
              </w:rPr>
              <w:t xml:space="preserve"> </w:t>
            </w:r>
          </w:p>
        </w:tc>
      </w:tr>
      <w:tr w:rsidR="00D07B6A" w:rsidRPr="00C630D1" w14:paraId="1630D394" w14:textId="77777777" w:rsidTr="008A66A0">
        <w:trPr>
          <w:jc w:val="center"/>
        </w:trPr>
        <w:tc>
          <w:tcPr>
            <w:tcW w:w="1548" w:type="dxa"/>
            <w:shd w:val="clear" w:color="auto" w:fill="A6A6A6"/>
          </w:tcPr>
          <w:p w14:paraId="78B2A9A2" w14:textId="77777777" w:rsidR="00D07B6A" w:rsidRPr="00C630D1" w:rsidRDefault="00D07B6A" w:rsidP="008A66A0">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7922A156" w14:textId="77777777" w:rsidR="00D07B6A" w:rsidRDefault="00D07B6A" w:rsidP="008A66A0">
            <w:pPr>
              <w:rPr>
                <w:rFonts w:ascii="宋体" w:hAnsi="宋体"/>
                <w:b/>
                <w:szCs w:val="21"/>
              </w:rPr>
            </w:pPr>
            <w:r w:rsidRPr="00946BE4">
              <w:rPr>
                <w:rFonts w:ascii="宋体" w:hAnsi="宋体" w:hint="eastAsia"/>
                <w:b/>
                <w:szCs w:val="21"/>
              </w:rPr>
              <w:t>【功能操作要求】</w:t>
            </w:r>
          </w:p>
          <w:p w14:paraId="40945940" w14:textId="0066906E" w:rsidR="00D07B6A" w:rsidRPr="00861A22" w:rsidRDefault="00FA6B4F" w:rsidP="008A66A0">
            <w:pPr>
              <w:rPr>
                <w:rFonts w:ascii="宋体" w:hAnsi="宋体"/>
                <w:szCs w:val="21"/>
              </w:rPr>
            </w:pPr>
            <w:r>
              <w:rPr>
                <w:rFonts w:ascii="宋体" w:hAnsi="宋体"/>
                <w:szCs w:val="21"/>
              </w:rPr>
              <w:t>更新</w:t>
            </w:r>
            <w:r>
              <w:rPr>
                <w:rFonts w:ascii="宋体" w:hAnsi="宋体" w:hint="eastAsia"/>
                <w:szCs w:val="21"/>
              </w:rPr>
              <w:t>：</w:t>
            </w:r>
            <w:r>
              <w:rPr>
                <w:rFonts w:ascii="宋体" w:hAnsi="宋体"/>
                <w:szCs w:val="21"/>
              </w:rPr>
              <w:t>功能按钮</w:t>
            </w:r>
            <w:r>
              <w:rPr>
                <w:rFonts w:ascii="宋体" w:hAnsi="宋体" w:hint="eastAsia"/>
                <w:szCs w:val="21"/>
              </w:rPr>
              <w:t>，</w:t>
            </w:r>
            <w:r w:rsidR="00F14D3D">
              <w:rPr>
                <w:rFonts w:ascii="宋体" w:hAnsi="宋体" w:hint="eastAsia"/>
                <w:szCs w:val="21"/>
              </w:rPr>
              <w:t>点击后</w:t>
            </w:r>
            <w:r w:rsidR="00F14D3D">
              <w:rPr>
                <w:rFonts w:ascii="宋体" w:hAnsi="宋体"/>
                <w:szCs w:val="21"/>
              </w:rPr>
              <w:t>同步输入</w:t>
            </w:r>
            <w:proofErr w:type="gramStart"/>
            <w:r w:rsidR="00F14D3D">
              <w:rPr>
                <w:rFonts w:ascii="宋体" w:hAnsi="宋体"/>
                <w:szCs w:val="21"/>
              </w:rPr>
              <w:t>框内容</w:t>
            </w:r>
            <w:proofErr w:type="gramEnd"/>
          </w:p>
        </w:tc>
      </w:tr>
      <w:tr w:rsidR="00D07B6A" w:rsidRPr="00C630D1" w14:paraId="7D50B6E4" w14:textId="77777777" w:rsidTr="008A66A0">
        <w:trPr>
          <w:jc w:val="center"/>
        </w:trPr>
        <w:tc>
          <w:tcPr>
            <w:tcW w:w="1548" w:type="dxa"/>
            <w:shd w:val="clear" w:color="auto" w:fill="A6A6A6"/>
          </w:tcPr>
          <w:p w14:paraId="6A319ABF" w14:textId="77777777" w:rsidR="00D07B6A" w:rsidRPr="00C630D1" w:rsidRDefault="00D07B6A" w:rsidP="008A66A0">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0A80768D" w14:textId="6DC39A75" w:rsidR="00D07B6A" w:rsidRPr="00B163AB" w:rsidRDefault="00B163AB" w:rsidP="00B163AB">
            <w:pPr>
              <w:spacing w:line="400" w:lineRule="exact"/>
              <w:rPr>
                <w:rFonts w:ascii="宋体" w:hAnsi="宋体"/>
                <w:szCs w:val="21"/>
              </w:rPr>
            </w:pPr>
            <w:r>
              <w:rPr>
                <w:rFonts w:ascii="宋体" w:hAnsi="宋体" w:hint="eastAsia"/>
                <w:szCs w:val="21"/>
              </w:rPr>
              <w:t>公司名称</w:t>
            </w:r>
          </w:p>
        </w:tc>
      </w:tr>
      <w:tr w:rsidR="00D07B6A" w:rsidRPr="00C630D1" w14:paraId="3A9CDC31" w14:textId="77777777" w:rsidTr="008A66A0">
        <w:trPr>
          <w:jc w:val="center"/>
        </w:trPr>
        <w:tc>
          <w:tcPr>
            <w:tcW w:w="1548" w:type="dxa"/>
            <w:shd w:val="clear" w:color="auto" w:fill="A6A6A6"/>
          </w:tcPr>
          <w:p w14:paraId="1C854776" w14:textId="77777777" w:rsidR="00D07B6A" w:rsidRPr="00C630D1" w:rsidRDefault="00D07B6A" w:rsidP="008A66A0">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40132C72" w14:textId="60CC7388" w:rsidR="00D07B6A" w:rsidRPr="000A3B83" w:rsidRDefault="00DD644E" w:rsidP="008A66A0">
            <w:pPr>
              <w:spacing w:line="400" w:lineRule="exact"/>
              <w:rPr>
                <w:rFonts w:ascii="宋体" w:hAnsi="宋体"/>
                <w:szCs w:val="21"/>
              </w:rPr>
            </w:pPr>
            <w:r>
              <w:rPr>
                <w:rFonts w:ascii="宋体" w:hAnsi="宋体"/>
                <w:szCs w:val="21"/>
              </w:rPr>
              <w:t>无</w:t>
            </w:r>
          </w:p>
        </w:tc>
      </w:tr>
      <w:tr w:rsidR="00D07B6A" w:rsidRPr="00C630D1" w14:paraId="6EB0A31C" w14:textId="77777777" w:rsidTr="008A66A0">
        <w:trPr>
          <w:jc w:val="center"/>
        </w:trPr>
        <w:tc>
          <w:tcPr>
            <w:tcW w:w="1548" w:type="dxa"/>
            <w:shd w:val="clear" w:color="auto" w:fill="A6A6A6"/>
          </w:tcPr>
          <w:p w14:paraId="2EB82848" w14:textId="77777777" w:rsidR="00D07B6A" w:rsidRPr="00C630D1" w:rsidRDefault="00D07B6A" w:rsidP="008A66A0">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69EE1BE2" w14:textId="1E790ADD" w:rsidR="00D07B6A" w:rsidRPr="00C630D1" w:rsidRDefault="00DD644E" w:rsidP="008A66A0">
            <w:pPr>
              <w:spacing w:line="400" w:lineRule="atLeast"/>
              <w:rPr>
                <w:rFonts w:ascii="宋体" w:hAnsi="宋体"/>
                <w:szCs w:val="21"/>
              </w:rPr>
            </w:pPr>
            <w:r>
              <w:rPr>
                <w:rFonts w:ascii="宋体" w:hAnsi="宋体"/>
                <w:szCs w:val="21"/>
              </w:rPr>
              <w:t>无</w:t>
            </w:r>
          </w:p>
        </w:tc>
      </w:tr>
      <w:tr w:rsidR="00D07B6A" w:rsidRPr="00C630D1" w14:paraId="45CAB24A" w14:textId="77777777" w:rsidTr="008A66A0">
        <w:trPr>
          <w:jc w:val="center"/>
        </w:trPr>
        <w:tc>
          <w:tcPr>
            <w:tcW w:w="1548" w:type="dxa"/>
            <w:shd w:val="clear" w:color="auto" w:fill="A6A6A6"/>
          </w:tcPr>
          <w:p w14:paraId="096E6C9A" w14:textId="77777777" w:rsidR="00D07B6A" w:rsidRPr="00C630D1" w:rsidRDefault="00D07B6A" w:rsidP="008A66A0">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6C48F422" w14:textId="77777777" w:rsidR="00D07B6A" w:rsidRPr="00C630D1" w:rsidRDefault="00D07B6A" w:rsidP="008A66A0">
            <w:pPr>
              <w:spacing w:line="400" w:lineRule="exact"/>
              <w:rPr>
                <w:rFonts w:ascii="宋体" w:hAnsi="宋体"/>
                <w:szCs w:val="21"/>
              </w:rPr>
            </w:pPr>
            <w:r>
              <w:rPr>
                <w:rFonts w:ascii="宋体" w:hAnsi="宋体" w:hint="eastAsia"/>
                <w:szCs w:val="21"/>
              </w:rPr>
              <w:t>无</w:t>
            </w:r>
          </w:p>
        </w:tc>
      </w:tr>
    </w:tbl>
    <w:p w14:paraId="1587CFAE" w14:textId="77777777" w:rsidR="00205524" w:rsidRPr="00205524" w:rsidRDefault="00205524" w:rsidP="00205524"/>
    <w:p w14:paraId="48E1C7A3" w14:textId="77777777" w:rsidR="00F22F60" w:rsidRDefault="00F22F60" w:rsidP="00786169">
      <w:pPr>
        <w:pStyle w:val="4"/>
      </w:pPr>
      <w:r>
        <w:t>逻辑部门管理</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4B4FF6" w:rsidRPr="00C630D1" w14:paraId="01B6DB9B" w14:textId="77777777" w:rsidTr="008F7B72">
        <w:trPr>
          <w:jc w:val="center"/>
        </w:trPr>
        <w:tc>
          <w:tcPr>
            <w:tcW w:w="1548" w:type="dxa"/>
            <w:shd w:val="clear" w:color="auto" w:fill="A6A6A6"/>
          </w:tcPr>
          <w:p w14:paraId="0D51ABAC"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11338D0D" w14:textId="77777777" w:rsidR="004B4FF6" w:rsidRPr="00C630D1" w:rsidRDefault="004B4FF6" w:rsidP="008F7B72">
            <w:pPr>
              <w:spacing w:line="400" w:lineRule="exact"/>
              <w:rPr>
                <w:rFonts w:ascii="宋体" w:hAnsi="宋体"/>
                <w:szCs w:val="21"/>
              </w:rPr>
            </w:pPr>
          </w:p>
        </w:tc>
      </w:tr>
      <w:tr w:rsidR="004B4FF6" w:rsidRPr="00C630D1" w14:paraId="79D97CDD" w14:textId="77777777" w:rsidTr="008F7B72">
        <w:trPr>
          <w:jc w:val="center"/>
        </w:trPr>
        <w:tc>
          <w:tcPr>
            <w:tcW w:w="1548" w:type="dxa"/>
            <w:shd w:val="clear" w:color="auto" w:fill="A6A6A6"/>
          </w:tcPr>
          <w:p w14:paraId="5F137F68"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0A0B982C" w14:textId="2D3E0763" w:rsidR="004B4FF6" w:rsidRPr="00C630D1" w:rsidRDefault="00085746" w:rsidP="008F7B72">
            <w:pPr>
              <w:spacing w:line="400" w:lineRule="exact"/>
              <w:rPr>
                <w:rFonts w:ascii="宋体" w:hAnsi="宋体"/>
                <w:szCs w:val="21"/>
              </w:rPr>
            </w:pPr>
            <w:r>
              <w:rPr>
                <w:rFonts w:ascii="宋体" w:hAnsi="宋体"/>
                <w:szCs w:val="21"/>
              </w:rPr>
              <w:t>逻辑部门管理</w:t>
            </w:r>
          </w:p>
        </w:tc>
      </w:tr>
      <w:tr w:rsidR="004B4FF6" w:rsidRPr="00C630D1" w14:paraId="5BEAF1E2" w14:textId="77777777" w:rsidTr="008F7B72">
        <w:trPr>
          <w:jc w:val="center"/>
        </w:trPr>
        <w:tc>
          <w:tcPr>
            <w:tcW w:w="1548" w:type="dxa"/>
            <w:shd w:val="clear" w:color="auto" w:fill="A6A6A6"/>
          </w:tcPr>
          <w:p w14:paraId="279822EC"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12807C4C" w14:textId="77777777" w:rsidR="004B4FF6" w:rsidRPr="00C630D1" w:rsidRDefault="004B4FF6"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662D2ACD" w14:textId="77777777" w:rsidR="004B4FF6" w:rsidRPr="00C630D1" w:rsidRDefault="004B4FF6"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6DCFE757" w14:textId="16DF875E" w:rsidR="004B4FF6" w:rsidRPr="00C630D1" w:rsidRDefault="004B4FF6" w:rsidP="008F7B72">
            <w:pPr>
              <w:spacing w:line="400" w:lineRule="exact"/>
              <w:rPr>
                <w:rFonts w:ascii="宋体" w:hAnsi="宋体"/>
                <w:szCs w:val="21"/>
              </w:rPr>
            </w:pPr>
            <w:r w:rsidRPr="00C630D1">
              <w:rPr>
                <w:rFonts w:ascii="宋体" w:hAnsi="宋体"/>
                <w:szCs w:val="21"/>
              </w:rPr>
              <w:t>20</w:t>
            </w:r>
            <w:r w:rsidR="00085746">
              <w:rPr>
                <w:rFonts w:ascii="宋体" w:hAnsi="宋体" w:hint="eastAsia"/>
                <w:szCs w:val="21"/>
              </w:rPr>
              <w:t>17-8-15</w:t>
            </w:r>
          </w:p>
        </w:tc>
      </w:tr>
      <w:tr w:rsidR="004B4FF6" w:rsidRPr="00C630D1" w14:paraId="2B0283BD" w14:textId="77777777" w:rsidTr="008F7B72">
        <w:trPr>
          <w:jc w:val="center"/>
        </w:trPr>
        <w:tc>
          <w:tcPr>
            <w:tcW w:w="1548" w:type="dxa"/>
            <w:shd w:val="clear" w:color="auto" w:fill="A6A6A6"/>
          </w:tcPr>
          <w:p w14:paraId="5F4E5FEA"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5CC274AA" w14:textId="39F8DE7E" w:rsidR="004B4FF6" w:rsidRPr="00C630D1" w:rsidRDefault="000F00D3" w:rsidP="008F7B72">
            <w:pPr>
              <w:spacing w:line="400" w:lineRule="exact"/>
              <w:rPr>
                <w:rFonts w:ascii="宋体" w:hAnsi="宋体"/>
                <w:szCs w:val="21"/>
              </w:rPr>
            </w:pPr>
            <w:r>
              <w:rPr>
                <w:rFonts w:ascii="宋体" w:hAnsi="宋体"/>
                <w:szCs w:val="21"/>
              </w:rPr>
              <w:t>逻辑部门管理</w:t>
            </w:r>
          </w:p>
        </w:tc>
      </w:tr>
      <w:tr w:rsidR="004B4FF6" w:rsidRPr="00C630D1" w14:paraId="700EDA6F" w14:textId="77777777" w:rsidTr="008F7B72">
        <w:trPr>
          <w:jc w:val="center"/>
        </w:trPr>
        <w:tc>
          <w:tcPr>
            <w:tcW w:w="1548" w:type="dxa"/>
            <w:shd w:val="clear" w:color="auto" w:fill="A6A6A6"/>
          </w:tcPr>
          <w:p w14:paraId="1A84A54E"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6DC66B4A"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r w:rsidR="004B4FF6" w:rsidRPr="00C630D1" w14:paraId="2E6B52DD" w14:textId="77777777" w:rsidTr="008F7B72">
        <w:trPr>
          <w:jc w:val="center"/>
        </w:trPr>
        <w:tc>
          <w:tcPr>
            <w:tcW w:w="1548" w:type="dxa"/>
            <w:shd w:val="clear" w:color="auto" w:fill="A6A6A6"/>
          </w:tcPr>
          <w:p w14:paraId="04DECB8A"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7233204E"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r w:rsidR="004B4FF6" w:rsidRPr="00694AA8" w14:paraId="4DAB4A35" w14:textId="77777777" w:rsidTr="008F7B72">
        <w:trPr>
          <w:jc w:val="center"/>
        </w:trPr>
        <w:tc>
          <w:tcPr>
            <w:tcW w:w="1548" w:type="dxa"/>
            <w:shd w:val="clear" w:color="auto" w:fill="A6A6A6"/>
          </w:tcPr>
          <w:p w14:paraId="6656ABF2"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260F3D94" w14:textId="77777777" w:rsidR="004B4FF6" w:rsidRDefault="004B4FF6" w:rsidP="008F7B72">
            <w:pPr>
              <w:spacing w:before="60" w:after="60" w:line="400" w:lineRule="exact"/>
              <w:jc w:val="left"/>
              <w:rPr>
                <w:rFonts w:ascii="宋体" w:hAnsi="宋体"/>
                <w:b/>
                <w:szCs w:val="21"/>
              </w:rPr>
            </w:pPr>
            <w:r>
              <w:rPr>
                <w:rFonts w:ascii="宋体" w:hAnsi="宋体" w:hint="eastAsia"/>
                <w:b/>
                <w:szCs w:val="21"/>
              </w:rPr>
              <w:t>【设置要素】</w:t>
            </w:r>
          </w:p>
          <w:p w14:paraId="4CA6B8DE" w14:textId="77777777" w:rsidR="004B4FF6" w:rsidRDefault="002C20A7" w:rsidP="008F7B72">
            <w:pPr>
              <w:spacing w:before="60" w:after="60" w:line="400" w:lineRule="exact"/>
              <w:jc w:val="left"/>
              <w:rPr>
                <w:rFonts w:ascii="宋体" w:hAnsi="宋体"/>
                <w:szCs w:val="21"/>
              </w:rPr>
            </w:pPr>
            <w:r>
              <w:rPr>
                <w:rFonts w:ascii="宋体" w:hAnsi="宋体"/>
                <w:szCs w:val="21"/>
              </w:rPr>
              <w:t>选择分公司</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sidR="00EB6DD3">
              <w:rPr>
                <w:rFonts w:ascii="宋体" w:hAnsi="宋体"/>
                <w:szCs w:val="21"/>
              </w:rPr>
              <w:t>为已新建分公司的枚举</w:t>
            </w:r>
          </w:p>
          <w:p w14:paraId="31BA285D" w14:textId="168308AD" w:rsidR="00694AA8" w:rsidRPr="00DC1BF5" w:rsidRDefault="00694AA8" w:rsidP="008F7B72">
            <w:pPr>
              <w:spacing w:before="60" w:after="60" w:line="400" w:lineRule="exact"/>
              <w:jc w:val="left"/>
              <w:rPr>
                <w:rFonts w:ascii="宋体" w:hAnsi="宋体"/>
                <w:szCs w:val="21"/>
              </w:rPr>
            </w:pPr>
            <w:r>
              <w:rPr>
                <w:rFonts w:ascii="宋体" w:hAnsi="宋体"/>
                <w:szCs w:val="21"/>
              </w:rPr>
              <w:t>营业部名称</w:t>
            </w:r>
            <w:r>
              <w:rPr>
                <w:rFonts w:ascii="宋体" w:hAnsi="宋体" w:hint="eastAsia"/>
                <w:szCs w:val="21"/>
              </w:rPr>
              <w:t>：</w:t>
            </w:r>
            <w:r>
              <w:rPr>
                <w:rFonts w:ascii="宋体" w:hAnsi="宋体"/>
                <w:szCs w:val="21"/>
              </w:rPr>
              <w:t>输入框</w:t>
            </w:r>
            <w:r>
              <w:rPr>
                <w:rFonts w:ascii="宋体" w:hAnsi="宋体" w:hint="eastAsia"/>
                <w:szCs w:val="21"/>
              </w:rPr>
              <w:t>，</w:t>
            </w:r>
            <w:r>
              <w:rPr>
                <w:rFonts w:ascii="宋体" w:hAnsi="宋体"/>
                <w:szCs w:val="21"/>
              </w:rPr>
              <w:t>默认提示文字</w:t>
            </w:r>
            <w:r>
              <w:rPr>
                <w:rFonts w:ascii="宋体" w:hAnsi="宋体" w:hint="eastAsia"/>
                <w:szCs w:val="21"/>
              </w:rPr>
              <w:t>“营业部名称”</w:t>
            </w:r>
          </w:p>
        </w:tc>
      </w:tr>
      <w:tr w:rsidR="004B4FF6" w:rsidRPr="00C630D1" w14:paraId="6AD608CA" w14:textId="77777777" w:rsidTr="008F7B72">
        <w:trPr>
          <w:jc w:val="center"/>
        </w:trPr>
        <w:tc>
          <w:tcPr>
            <w:tcW w:w="1548" w:type="dxa"/>
            <w:shd w:val="clear" w:color="auto" w:fill="A6A6A6"/>
          </w:tcPr>
          <w:p w14:paraId="3F4AA59A"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2DBFD053" w14:textId="77777777" w:rsidR="004B4FF6" w:rsidRDefault="004B4FF6" w:rsidP="008F7B72">
            <w:pPr>
              <w:rPr>
                <w:rFonts w:ascii="宋体" w:hAnsi="宋体"/>
                <w:b/>
                <w:szCs w:val="21"/>
              </w:rPr>
            </w:pPr>
            <w:r w:rsidRPr="00946BE4">
              <w:rPr>
                <w:rFonts w:ascii="宋体" w:hAnsi="宋体" w:hint="eastAsia"/>
                <w:b/>
                <w:szCs w:val="21"/>
              </w:rPr>
              <w:t>【功能操作要求】</w:t>
            </w:r>
          </w:p>
          <w:p w14:paraId="6ED972CF" w14:textId="3BF6C16F" w:rsidR="004B4FF6" w:rsidRDefault="00A83B7D" w:rsidP="008F7B72">
            <w:pPr>
              <w:rPr>
                <w:rFonts w:ascii="宋体" w:hAnsi="宋体"/>
                <w:szCs w:val="21"/>
              </w:rPr>
            </w:pPr>
            <w:r>
              <w:rPr>
                <w:rFonts w:ascii="宋体" w:hAnsi="宋体"/>
                <w:szCs w:val="21"/>
              </w:rPr>
              <w:t>搜索</w:t>
            </w:r>
            <w:r>
              <w:rPr>
                <w:rFonts w:ascii="宋体" w:hAnsi="宋体" w:hint="eastAsia"/>
                <w:szCs w:val="21"/>
              </w:rPr>
              <w:t>：</w:t>
            </w:r>
            <w:r>
              <w:rPr>
                <w:rFonts w:ascii="宋体" w:hAnsi="宋体"/>
                <w:szCs w:val="21"/>
              </w:rPr>
              <w:t>功能按钮</w:t>
            </w:r>
            <w:r>
              <w:rPr>
                <w:rFonts w:ascii="宋体" w:hAnsi="宋体" w:hint="eastAsia"/>
                <w:szCs w:val="21"/>
              </w:rPr>
              <w:t>，</w:t>
            </w:r>
            <w:r w:rsidR="003F42EF">
              <w:rPr>
                <w:rFonts w:ascii="宋体" w:hAnsi="宋体" w:hint="eastAsia"/>
                <w:szCs w:val="21"/>
              </w:rPr>
              <w:t>点击后</w:t>
            </w:r>
            <w:r>
              <w:rPr>
                <w:rFonts w:ascii="宋体" w:hAnsi="宋体"/>
                <w:szCs w:val="21"/>
              </w:rPr>
              <w:t>按照选择分公司和营业部名称进行筛选显示</w:t>
            </w:r>
          </w:p>
          <w:p w14:paraId="2687D55E" w14:textId="3BE1DFFC" w:rsidR="00311E9D" w:rsidRDefault="003F42EF" w:rsidP="008F7B72">
            <w:pPr>
              <w:rPr>
                <w:rFonts w:ascii="宋体" w:hAnsi="宋体"/>
                <w:szCs w:val="21"/>
              </w:rPr>
            </w:pPr>
            <w:r>
              <w:rPr>
                <w:rFonts w:ascii="宋体" w:hAnsi="宋体" w:hint="eastAsia"/>
                <w:szCs w:val="21"/>
              </w:rPr>
              <w:t>＋：功能按钮，点击后</w:t>
            </w:r>
            <w:r w:rsidR="006B1740">
              <w:rPr>
                <w:rFonts w:ascii="宋体" w:hAnsi="宋体" w:hint="eastAsia"/>
                <w:szCs w:val="21"/>
              </w:rPr>
              <w:t>跳转至</w:t>
            </w:r>
            <w:r>
              <w:rPr>
                <w:rFonts w:ascii="宋体" w:hAnsi="宋体" w:hint="eastAsia"/>
                <w:szCs w:val="21"/>
              </w:rPr>
              <w:t>新建部门</w:t>
            </w:r>
            <w:r w:rsidR="006B1740">
              <w:rPr>
                <w:rFonts w:ascii="宋体" w:hAnsi="宋体" w:hint="eastAsia"/>
                <w:szCs w:val="21"/>
              </w:rPr>
              <w:t>页面</w:t>
            </w:r>
          </w:p>
          <w:p w14:paraId="05942AE9" w14:textId="77777777" w:rsidR="008B41C8" w:rsidRDefault="008B41C8" w:rsidP="008F7B72">
            <w:pPr>
              <w:rPr>
                <w:rFonts w:ascii="宋体" w:hAnsi="宋体"/>
                <w:szCs w:val="21"/>
              </w:rPr>
            </w:pPr>
            <w:r>
              <w:rPr>
                <w:rFonts w:ascii="宋体" w:hAnsi="宋体"/>
                <w:szCs w:val="21"/>
              </w:rPr>
              <w:t>刷新</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点击后刷新本页面</w:t>
            </w:r>
          </w:p>
          <w:p w14:paraId="3632ABD4" w14:textId="2F1D4078" w:rsidR="00311E9D" w:rsidRDefault="00311E9D" w:rsidP="008F7B72">
            <w:pPr>
              <w:rPr>
                <w:rFonts w:ascii="宋体" w:hAnsi="宋体"/>
                <w:szCs w:val="21"/>
              </w:rPr>
            </w:pPr>
            <w:r>
              <w:rPr>
                <w:rFonts w:ascii="宋体" w:hAnsi="宋体" w:hint="eastAsia"/>
                <w:szCs w:val="21"/>
              </w:rPr>
              <w:t>编辑：功能按钮，点击后跳转至编辑页面</w:t>
            </w:r>
          </w:p>
          <w:p w14:paraId="103F0015" w14:textId="455B30BA" w:rsidR="00311E9D" w:rsidRDefault="00311E9D" w:rsidP="008F7B72">
            <w:pPr>
              <w:rPr>
                <w:rFonts w:ascii="宋体" w:hAnsi="宋体"/>
                <w:szCs w:val="21"/>
              </w:rPr>
            </w:pPr>
            <w:r>
              <w:rPr>
                <w:rFonts w:ascii="宋体" w:hAnsi="宋体"/>
                <w:szCs w:val="21"/>
              </w:rPr>
              <w:t>删除</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点击后逻辑删除该条记录</w:t>
            </w:r>
          </w:p>
          <w:p w14:paraId="32A7CFA7" w14:textId="2E46B04A" w:rsidR="008B41C8" w:rsidRPr="00861A22" w:rsidRDefault="00D839F8" w:rsidP="008F7B72">
            <w:pPr>
              <w:rPr>
                <w:rFonts w:ascii="宋体" w:hAnsi="宋体"/>
                <w:szCs w:val="21"/>
              </w:rPr>
            </w:pPr>
            <w:r>
              <w:rPr>
                <w:rFonts w:ascii="宋体" w:hAnsi="宋体"/>
                <w:szCs w:val="21"/>
              </w:rPr>
              <w:t>翻页</w:t>
            </w:r>
            <w:r>
              <w:rPr>
                <w:rFonts w:ascii="宋体" w:hAnsi="宋体" w:hint="eastAsia"/>
                <w:szCs w:val="21"/>
              </w:rPr>
              <w:t>：</w:t>
            </w:r>
            <w:r>
              <w:rPr>
                <w:rFonts w:ascii="宋体" w:hAnsi="宋体"/>
                <w:szCs w:val="21"/>
              </w:rPr>
              <w:t>链接按钮</w:t>
            </w:r>
            <w:r>
              <w:rPr>
                <w:rFonts w:ascii="宋体" w:hAnsi="宋体" w:hint="eastAsia"/>
                <w:szCs w:val="21"/>
              </w:rPr>
              <w:t>，</w:t>
            </w:r>
            <w:r>
              <w:rPr>
                <w:rFonts w:ascii="宋体" w:hAnsi="宋体"/>
                <w:szCs w:val="21"/>
              </w:rPr>
              <w:t>可根据记录显示页数</w:t>
            </w:r>
            <w:r>
              <w:rPr>
                <w:rFonts w:ascii="宋体" w:hAnsi="宋体" w:hint="eastAsia"/>
                <w:szCs w:val="21"/>
              </w:rPr>
              <w:t>，</w:t>
            </w:r>
            <w:r>
              <w:rPr>
                <w:rFonts w:ascii="宋体" w:hAnsi="宋体"/>
                <w:szCs w:val="21"/>
              </w:rPr>
              <w:t>每页最多</w:t>
            </w:r>
            <w:r>
              <w:rPr>
                <w:rFonts w:ascii="宋体" w:hAnsi="宋体" w:hint="eastAsia"/>
                <w:szCs w:val="21"/>
              </w:rPr>
              <w:t>20条</w:t>
            </w:r>
          </w:p>
        </w:tc>
      </w:tr>
      <w:tr w:rsidR="004B4FF6" w:rsidRPr="00C630D1" w14:paraId="16A1A5F5" w14:textId="77777777" w:rsidTr="008F7B72">
        <w:trPr>
          <w:jc w:val="center"/>
        </w:trPr>
        <w:tc>
          <w:tcPr>
            <w:tcW w:w="1548" w:type="dxa"/>
            <w:shd w:val="clear" w:color="auto" w:fill="A6A6A6"/>
          </w:tcPr>
          <w:p w14:paraId="301C2665"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42F9B1A8" w14:textId="77777777" w:rsidR="004B4FF6" w:rsidRPr="00E55CB4" w:rsidRDefault="004B4FF6" w:rsidP="008F7B72">
            <w:pPr>
              <w:spacing w:line="400" w:lineRule="exact"/>
              <w:rPr>
                <w:rFonts w:ascii="宋体" w:hAnsi="宋体"/>
                <w:b/>
                <w:szCs w:val="21"/>
              </w:rPr>
            </w:pPr>
            <w:r w:rsidRPr="00E55CB4">
              <w:rPr>
                <w:rFonts w:ascii="宋体" w:hAnsi="宋体" w:hint="eastAsia"/>
                <w:b/>
                <w:szCs w:val="21"/>
              </w:rPr>
              <w:t>【基础资料】</w:t>
            </w:r>
          </w:p>
          <w:p w14:paraId="00214005" w14:textId="1FE9227F" w:rsidR="00311E9D" w:rsidRPr="00311E9D" w:rsidRDefault="00311E9D" w:rsidP="008F7B72">
            <w:pPr>
              <w:spacing w:line="400" w:lineRule="exact"/>
              <w:rPr>
                <w:rFonts w:ascii="宋体" w:hAnsi="宋体"/>
                <w:szCs w:val="21"/>
              </w:rPr>
            </w:pPr>
            <w:r>
              <w:rPr>
                <w:rFonts w:ascii="宋体" w:hAnsi="宋体"/>
                <w:szCs w:val="21"/>
              </w:rPr>
              <w:t>部门名称</w:t>
            </w:r>
            <w:r>
              <w:rPr>
                <w:rFonts w:ascii="宋体" w:hAnsi="宋体" w:hint="eastAsia"/>
                <w:szCs w:val="21"/>
              </w:rPr>
              <w:t>、</w:t>
            </w:r>
            <w:r>
              <w:rPr>
                <w:rFonts w:ascii="宋体" w:hAnsi="宋体"/>
                <w:szCs w:val="21"/>
              </w:rPr>
              <w:t>分公司</w:t>
            </w:r>
          </w:p>
        </w:tc>
      </w:tr>
      <w:tr w:rsidR="004B4FF6" w:rsidRPr="00C630D1" w14:paraId="1D50BF32" w14:textId="77777777" w:rsidTr="008F7B72">
        <w:trPr>
          <w:jc w:val="center"/>
        </w:trPr>
        <w:tc>
          <w:tcPr>
            <w:tcW w:w="1548" w:type="dxa"/>
            <w:shd w:val="clear" w:color="auto" w:fill="A6A6A6"/>
          </w:tcPr>
          <w:p w14:paraId="52686CF0"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540BEBE1" w14:textId="77777777" w:rsidR="004B4FF6" w:rsidRDefault="007B2961" w:rsidP="008F7B72">
            <w:pPr>
              <w:spacing w:line="400" w:lineRule="exact"/>
              <w:rPr>
                <w:rFonts w:ascii="宋体" w:hAnsi="宋体"/>
                <w:szCs w:val="21"/>
              </w:rPr>
            </w:pPr>
            <w:r>
              <w:rPr>
                <w:rFonts w:ascii="宋体" w:hAnsi="宋体"/>
                <w:szCs w:val="21"/>
              </w:rPr>
              <w:t>操作员具有</w:t>
            </w:r>
            <w:r>
              <w:rPr>
                <w:rFonts w:ascii="宋体" w:hAnsi="宋体" w:hint="eastAsia"/>
                <w:szCs w:val="21"/>
              </w:rPr>
              <w:t>【逻辑数据】菜单权限</w:t>
            </w:r>
          </w:p>
          <w:p w14:paraId="0B281F98" w14:textId="1E2F6DFA" w:rsidR="007B2961" w:rsidRPr="000A3B83" w:rsidRDefault="007B2961" w:rsidP="008F7B72">
            <w:pPr>
              <w:spacing w:line="400" w:lineRule="exact"/>
              <w:rPr>
                <w:rFonts w:ascii="宋体" w:hAnsi="宋体"/>
                <w:szCs w:val="21"/>
              </w:rPr>
            </w:pPr>
            <w:r>
              <w:rPr>
                <w:rFonts w:ascii="宋体" w:hAnsi="宋体"/>
                <w:szCs w:val="21"/>
              </w:rPr>
              <w:t>操作员具有</w:t>
            </w:r>
            <w:r>
              <w:rPr>
                <w:rFonts w:ascii="宋体" w:hAnsi="宋体" w:hint="eastAsia"/>
                <w:szCs w:val="21"/>
              </w:rPr>
              <w:t>【逻辑部门管理】功能权限</w:t>
            </w:r>
          </w:p>
        </w:tc>
      </w:tr>
      <w:tr w:rsidR="004B4FF6" w:rsidRPr="00C630D1" w14:paraId="70A04421" w14:textId="77777777" w:rsidTr="008F7B72">
        <w:trPr>
          <w:jc w:val="center"/>
        </w:trPr>
        <w:tc>
          <w:tcPr>
            <w:tcW w:w="1548" w:type="dxa"/>
            <w:shd w:val="clear" w:color="auto" w:fill="A6A6A6"/>
          </w:tcPr>
          <w:p w14:paraId="3DC3A4C0"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lastRenderedPageBreak/>
              <w:t>后置条件</w:t>
            </w:r>
          </w:p>
        </w:tc>
        <w:tc>
          <w:tcPr>
            <w:tcW w:w="9714" w:type="dxa"/>
            <w:gridSpan w:val="3"/>
          </w:tcPr>
          <w:p w14:paraId="15942D73" w14:textId="1C9AE504" w:rsidR="004B4FF6" w:rsidRPr="00C630D1" w:rsidRDefault="007B2961" w:rsidP="008F7B72">
            <w:pPr>
              <w:spacing w:line="400" w:lineRule="atLeast"/>
              <w:rPr>
                <w:rFonts w:ascii="宋体" w:hAnsi="宋体"/>
                <w:szCs w:val="21"/>
              </w:rPr>
            </w:pPr>
            <w:r>
              <w:rPr>
                <w:rFonts w:ascii="宋体" w:hAnsi="宋体"/>
                <w:szCs w:val="21"/>
              </w:rPr>
              <w:t>无</w:t>
            </w:r>
          </w:p>
        </w:tc>
      </w:tr>
      <w:tr w:rsidR="004B4FF6" w:rsidRPr="00C630D1" w14:paraId="25F21197" w14:textId="77777777" w:rsidTr="008F7B72">
        <w:trPr>
          <w:jc w:val="center"/>
        </w:trPr>
        <w:tc>
          <w:tcPr>
            <w:tcW w:w="1548" w:type="dxa"/>
            <w:shd w:val="clear" w:color="auto" w:fill="A6A6A6"/>
          </w:tcPr>
          <w:p w14:paraId="4F629E66"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15638500"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bl>
    <w:p w14:paraId="4EC18E78" w14:textId="5005C50B" w:rsidR="003C5D70" w:rsidRDefault="00680EA7" w:rsidP="00680EA7">
      <w:pPr>
        <w:pStyle w:val="5"/>
      </w:pPr>
      <w:r>
        <w:rPr>
          <w:rFonts w:hint="eastAsia"/>
        </w:rPr>
        <w:t>新建部门页面</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680EA7" w:rsidRPr="00C630D1" w14:paraId="5997FF01" w14:textId="77777777" w:rsidTr="008F7B72">
        <w:trPr>
          <w:jc w:val="center"/>
        </w:trPr>
        <w:tc>
          <w:tcPr>
            <w:tcW w:w="1548" w:type="dxa"/>
            <w:shd w:val="clear" w:color="auto" w:fill="A6A6A6"/>
          </w:tcPr>
          <w:p w14:paraId="29FE5F80" w14:textId="77777777" w:rsidR="00680EA7" w:rsidRPr="00C630D1" w:rsidRDefault="00680EA7"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1EA27610" w14:textId="77777777" w:rsidR="00680EA7" w:rsidRPr="00C630D1" w:rsidRDefault="00680EA7" w:rsidP="008F7B72">
            <w:pPr>
              <w:spacing w:line="400" w:lineRule="exact"/>
              <w:rPr>
                <w:rFonts w:ascii="宋体" w:hAnsi="宋体"/>
                <w:szCs w:val="21"/>
              </w:rPr>
            </w:pPr>
          </w:p>
        </w:tc>
      </w:tr>
      <w:tr w:rsidR="00680EA7" w:rsidRPr="00C630D1" w14:paraId="6D0924EE" w14:textId="77777777" w:rsidTr="008F7B72">
        <w:trPr>
          <w:jc w:val="center"/>
        </w:trPr>
        <w:tc>
          <w:tcPr>
            <w:tcW w:w="1548" w:type="dxa"/>
            <w:shd w:val="clear" w:color="auto" w:fill="A6A6A6"/>
          </w:tcPr>
          <w:p w14:paraId="371EB63C" w14:textId="77777777" w:rsidR="00680EA7" w:rsidRPr="00C630D1" w:rsidRDefault="00680EA7"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3041F2B7" w14:textId="5A449884" w:rsidR="00680EA7" w:rsidRPr="00C630D1" w:rsidRDefault="00CD250D" w:rsidP="008F7B72">
            <w:pPr>
              <w:spacing w:line="400" w:lineRule="exact"/>
              <w:rPr>
                <w:rFonts w:ascii="宋体" w:hAnsi="宋体"/>
                <w:szCs w:val="21"/>
              </w:rPr>
            </w:pPr>
            <w:r>
              <w:rPr>
                <w:rFonts w:ascii="宋体" w:hAnsi="宋体"/>
                <w:szCs w:val="21"/>
              </w:rPr>
              <w:t>新建部门页面</w:t>
            </w:r>
          </w:p>
        </w:tc>
      </w:tr>
      <w:tr w:rsidR="00680EA7" w:rsidRPr="00C630D1" w14:paraId="41F6CF8C" w14:textId="77777777" w:rsidTr="008F7B72">
        <w:trPr>
          <w:jc w:val="center"/>
        </w:trPr>
        <w:tc>
          <w:tcPr>
            <w:tcW w:w="1548" w:type="dxa"/>
            <w:shd w:val="clear" w:color="auto" w:fill="A6A6A6"/>
          </w:tcPr>
          <w:p w14:paraId="12DA9F1F" w14:textId="77777777" w:rsidR="00680EA7" w:rsidRPr="00C630D1" w:rsidRDefault="00680EA7"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68172806" w14:textId="77777777" w:rsidR="00680EA7" w:rsidRPr="00C630D1" w:rsidRDefault="00680EA7"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5B675E1F" w14:textId="77777777" w:rsidR="00680EA7" w:rsidRPr="00C630D1" w:rsidRDefault="00680EA7"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2792B357" w14:textId="3A63ADE4" w:rsidR="00680EA7" w:rsidRPr="00C630D1" w:rsidRDefault="00680EA7" w:rsidP="00CD250D">
            <w:pPr>
              <w:spacing w:line="400" w:lineRule="exact"/>
              <w:rPr>
                <w:rFonts w:ascii="宋体" w:hAnsi="宋体"/>
                <w:szCs w:val="21"/>
              </w:rPr>
            </w:pPr>
            <w:r w:rsidRPr="00C630D1">
              <w:rPr>
                <w:rFonts w:ascii="宋体" w:hAnsi="宋体"/>
                <w:szCs w:val="21"/>
              </w:rPr>
              <w:t>20</w:t>
            </w:r>
            <w:r>
              <w:rPr>
                <w:rFonts w:ascii="宋体" w:hAnsi="宋体" w:hint="eastAsia"/>
                <w:szCs w:val="21"/>
              </w:rPr>
              <w:t>17-8-</w:t>
            </w:r>
            <w:r w:rsidR="00CD250D">
              <w:rPr>
                <w:rFonts w:ascii="宋体" w:hAnsi="宋体"/>
                <w:szCs w:val="21"/>
              </w:rPr>
              <w:t>15</w:t>
            </w:r>
          </w:p>
        </w:tc>
      </w:tr>
      <w:tr w:rsidR="00680EA7" w:rsidRPr="00C630D1" w14:paraId="7B1A6708" w14:textId="77777777" w:rsidTr="008F7B72">
        <w:trPr>
          <w:jc w:val="center"/>
        </w:trPr>
        <w:tc>
          <w:tcPr>
            <w:tcW w:w="1548" w:type="dxa"/>
            <w:shd w:val="clear" w:color="auto" w:fill="A6A6A6"/>
          </w:tcPr>
          <w:p w14:paraId="3484F784" w14:textId="77777777" w:rsidR="00680EA7" w:rsidRPr="00C630D1" w:rsidRDefault="00680EA7"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6C184BA2" w14:textId="6D0DB98C" w:rsidR="00680EA7" w:rsidRPr="00C630D1" w:rsidRDefault="00D92ED7" w:rsidP="008F7B72">
            <w:pPr>
              <w:spacing w:line="400" w:lineRule="exact"/>
              <w:rPr>
                <w:rFonts w:ascii="宋体" w:hAnsi="宋体"/>
                <w:szCs w:val="21"/>
              </w:rPr>
            </w:pPr>
            <w:r>
              <w:rPr>
                <w:rFonts w:ascii="宋体" w:hAnsi="宋体"/>
                <w:szCs w:val="21"/>
              </w:rPr>
              <w:t>新建部门页面</w:t>
            </w:r>
          </w:p>
        </w:tc>
      </w:tr>
      <w:tr w:rsidR="00680EA7" w:rsidRPr="00C630D1" w14:paraId="34D65FB1" w14:textId="77777777" w:rsidTr="008F7B72">
        <w:trPr>
          <w:jc w:val="center"/>
        </w:trPr>
        <w:tc>
          <w:tcPr>
            <w:tcW w:w="1548" w:type="dxa"/>
            <w:shd w:val="clear" w:color="auto" w:fill="A6A6A6"/>
          </w:tcPr>
          <w:p w14:paraId="3EEF8E60" w14:textId="77777777" w:rsidR="00680EA7" w:rsidRPr="00C630D1" w:rsidRDefault="00680EA7"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0735C515" w14:textId="77777777" w:rsidR="00680EA7" w:rsidRPr="00C630D1" w:rsidRDefault="00680EA7" w:rsidP="008F7B72">
            <w:pPr>
              <w:spacing w:line="400" w:lineRule="exact"/>
              <w:rPr>
                <w:rFonts w:ascii="宋体" w:hAnsi="宋体"/>
                <w:szCs w:val="21"/>
              </w:rPr>
            </w:pPr>
            <w:r>
              <w:rPr>
                <w:rFonts w:ascii="宋体" w:hAnsi="宋体" w:hint="eastAsia"/>
                <w:szCs w:val="21"/>
              </w:rPr>
              <w:t>无</w:t>
            </w:r>
          </w:p>
        </w:tc>
      </w:tr>
      <w:tr w:rsidR="00680EA7" w:rsidRPr="00C630D1" w14:paraId="4F13D9F1" w14:textId="77777777" w:rsidTr="008F7B72">
        <w:trPr>
          <w:jc w:val="center"/>
        </w:trPr>
        <w:tc>
          <w:tcPr>
            <w:tcW w:w="1548" w:type="dxa"/>
            <w:shd w:val="clear" w:color="auto" w:fill="A6A6A6"/>
          </w:tcPr>
          <w:p w14:paraId="1F21D176" w14:textId="77777777" w:rsidR="00680EA7" w:rsidRPr="00C630D1" w:rsidRDefault="00680EA7"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6F6D4C45" w14:textId="77777777" w:rsidR="00680EA7" w:rsidRPr="00C630D1" w:rsidRDefault="00680EA7" w:rsidP="008F7B72">
            <w:pPr>
              <w:spacing w:line="400" w:lineRule="exact"/>
              <w:rPr>
                <w:rFonts w:ascii="宋体" w:hAnsi="宋体"/>
                <w:szCs w:val="21"/>
              </w:rPr>
            </w:pPr>
            <w:r>
              <w:rPr>
                <w:rFonts w:ascii="宋体" w:hAnsi="宋体" w:hint="eastAsia"/>
                <w:szCs w:val="21"/>
              </w:rPr>
              <w:t>无</w:t>
            </w:r>
          </w:p>
        </w:tc>
      </w:tr>
      <w:tr w:rsidR="00680EA7" w:rsidRPr="00C630D1" w14:paraId="7C8EA282" w14:textId="77777777" w:rsidTr="008F7B72">
        <w:trPr>
          <w:jc w:val="center"/>
        </w:trPr>
        <w:tc>
          <w:tcPr>
            <w:tcW w:w="1548" w:type="dxa"/>
            <w:shd w:val="clear" w:color="auto" w:fill="A6A6A6"/>
          </w:tcPr>
          <w:p w14:paraId="479CDB86" w14:textId="77777777" w:rsidR="00680EA7" w:rsidRPr="00C630D1" w:rsidRDefault="00680EA7"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679E8FE0" w14:textId="77777777" w:rsidR="00680EA7" w:rsidRDefault="00680EA7" w:rsidP="008F7B72">
            <w:pPr>
              <w:spacing w:before="60" w:after="60" w:line="400" w:lineRule="exact"/>
              <w:jc w:val="left"/>
              <w:rPr>
                <w:rFonts w:ascii="宋体" w:hAnsi="宋体"/>
                <w:b/>
                <w:szCs w:val="21"/>
              </w:rPr>
            </w:pPr>
            <w:r>
              <w:rPr>
                <w:rFonts w:ascii="宋体" w:hAnsi="宋体" w:hint="eastAsia"/>
                <w:b/>
                <w:szCs w:val="21"/>
              </w:rPr>
              <w:t>【设置要素】</w:t>
            </w:r>
          </w:p>
          <w:p w14:paraId="3C41D036" w14:textId="08CB55B9" w:rsidR="00680EA7" w:rsidRDefault="00932FB0" w:rsidP="008F7B72">
            <w:pPr>
              <w:spacing w:before="60" w:after="60" w:line="400" w:lineRule="exact"/>
              <w:jc w:val="left"/>
              <w:rPr>
                <w:rFonts w:ascii="宋体" w:hAnsi="宋体"/>
                <w:szCs w:val="21"/>
              </w:rPr>
            </w:pPr>
            <w:r>
              <w:rPr>
                <w:rFonts w:ascii="宋体" w:hAnsi="宋体"/>
                <w:szCs w:val="21"/>
              </w:rPr>
              <w:t>分公司</w:t>
            </w:r>
            <w:r>
              <w:rPr>
                <w:rFonts w:ascii="宋体" w:hAnsi="宋体" w:hint="eastAsia"/>
                <w:szCs w:val="21"/>
              </w:rPr>
              <w:t>：</w:t>
            </w:r>
            <w:r>
              <w:rPr>
                <w:rFonts w:ascii="宋体" w:hAnsi="宋体"/>
                <w:szCs w:val="21"/>
              </w:rPr>
              <w:t>下拉框</w:t>
            </w:r>
            <w:r>
              <w:rPr>
                <w:rFonts w:ascii="宋体" w:hAnsi="宋体" w:hint="eastAsia"/>
                <w:szCs w:val="21"/>
              </w:rPr>
              <w:t>，</w:t>
            </w:r>
            <w:r w:rsidR="009A0B11">
              <w:rPr>
                <w:rFonts w:ascii="宋体" w:hAnsi="宋体"/>
                <w:szCs w:val="21"/>
              </w:rPr>
              <w:t>下拉</w:t>
            </w:r>
            <w:proofErr w:type="gramStart"/>
            <w:r w:rsidR="009A0B11">
              <w:rPr>
                <w:rFonts w:ascii="宋体" w:hAnsi="宋体"/>
                <w:szCs w:val="21"/>
              </w:rPr>
              <w:t>框内容</w:t>
            </w:r>
            <w:proofErr w:type="gramEnd"/>
            <w:r w:rsidR="009A0B11">
              <w:rPr>
                <w:rFonts w:ascii="宋体" w:hAnsi="宋体"/>
                <w:szCs w:val="21"/>
              </w:rPr>
              <w:t>为已新建的分公司</w:t>
            </w:r>
          </w:p>
          <w:p w14:paraId="4902694E" w14:textId="6D3E5174" w:rsidR="00932FB0" w:rsidRPr="00DC1BF5" w:rsidRDefault="00932FB0" w:rsidP="00DC2A69">
            <w:pPr>
              <w:spacing w:before="60" w:after="60" w:line="400" w:lineRule="exact"/>
              <w:jc w:val="left"/>
              <w:rPr>
                <w:rFonts w:ascii="宋体" w:hAnsi="宋体"/>
                <w:szCs w:val="21"/>
              </w:rPr>
            </w:pPr>
            <w:r>
              <w:rPr>
                <w:rFonts w:ascii="宋体" w:hAnsi="宋体"/>
                <w:szCs w:val="21"/>
              </w:rPr>
              <w:t>营业部名称</w:t>
            </w:r>
            <w:r>
              <w:rPr>
                <w:rFonts w:ascii="宋体" w:hAnsi="宋体" w:hint="eastAsia"/>
                <w:szCs w:val="21"/>
              </w:rPr>
              <w:t>：</w:t>
            </w:r>
            <w:r w:rsidR="00FC4DD0">
              <w:rPr>
                <w:rFonts w:ascii="宋体" w:hAnsi="宋体"/>
                <w:szCs w:val="21"/>
              </w:rPr>
              <w:t>输入框</w:t>
            </w:r>
            <w:r w:rsidR="00FC4DD0">
              <w:rPr>
                <w:rFonts w:ascii="宋体" w:hAnsi="宋体" w:hint="eastAsia"/>
                <w:szCs w:val="21"/>
              </w:rPr>
              <w:t>，</w:t>
            </w:r>
            <w:r w:rsidR="00F73338">
              <w:rPr>
                <w:rFonts w:ascii="宋体" w:hAnsi="宋体"/>
                <w:szCs w:val="21"/>
              </w:rPr>
              <w:t>每行一个名字</w:t>
            </w:r>
            <w:r w:rsidR="00DC2A69">
              <w:rPr>
                <w:rFonts w:ascii="宋体" w:hAnsi="宋体" w:hint="eastAsia"/>
                <w:szCs w:val="21"/>
              </w:rPr>
              <w:t>，可批量新建</w:t>
            </w:r>
          </w:p>
        </w:tc>
      </w:tr>
      <w:tr w:rsidR="00680EA7" w:rsidRPr="00C630D1" w14:paraId="7B84A9F7" w14:textId="77777777" w:rsidTr="008F7B72">
        <w:trPr>
          <w:jc w:val="center"/>
        </w:trPr>
        <w:tc>
          <w:tcPr>
            <w:tcW w:w="1548" w:type="dxa"/>
            <w:shd w:val="clear" w:color="auto" w:fill="A6A6A6"/>
          </w:tcPr>
          <w:p w14:paraId="06FD58E1" w14:textId="77777777" w:rsidR="00680EA7" w:rsidRPr="00C630D1" w:rsidRDefault="00680EA7"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404768C2" w14:textId="77777777" w:rsidR="00680EA7" w:rsidRDefault="00680EA7" w:rsidP="008F7B72">
            <w:pPr>
              <w:rPr>
                <w:rFonts w:ascii="宋体" w:hAnsi="宋体"/>
                <w:b/>
                <w:szCs w:val="21"/>
              </w:rPr>
            </w:pPr>
            <w:r w:rsidRPr="00946BE4">
              <w:rPr>
                <w:rFonts w:ascii="宋体" w:hAnsi="宋体" w:hint="eastAsia"/>
                <w:b/>
                <w:szCs w:val="21"/>
              </w:rPr>
              <w:t>【功能操作要求】</w:t>
            </w:r>
          </w:p>
          <w:p w14:paraId="0E8ABD16" w14:textId="243CCC2A" w:rsidR="00680EA7" w:rsidRPr="00861A22" w:rsidRDefault="008005AA" w:rsidP="008F7B72">
            <w:pPr>
              <w:rPr>
                <w:rFonts w:ascii="宋体" w:hAnsi="宋体"/>
                <w:szCs w:val="21"/>
              </w:rPr>
            </w:pPr>
            <w:r>
              <w:rPr>
                <w:rFonts w:ascii="宋体" w:hAnsi="宋体"/>
                <w:szCs w:val="21"/>
              </w:rPr>
              <w:t>创建</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点击后创建已输入的营业部记录</w:t>
            </w:r>
          </w:p>
        </w:tc>
      </w:tr>
      <w:tr w:rsidR="00680EA7" w:rsidRPr="00C630D1" w14:paraId="4387C7D4" w14:textId="77777777" w:rsidTr="008F7B72">
        <w:trPr>
          <w:jc w:val="center"/>
        </w:trPr>
        <w:tc>
          <w:tcPr>
            <w:tcW w:w="1548" w:type="dxa"/>
            <w:shd w:val="clear" w:color="auto" w:fill="A6A6A6"/>
          </w:tcPr>
          <w:p w14:paraId="2B7952AE" w14:textId="77777777" w:rsidR="00680EA7" w:rsidRPr="00C630D1" w:rsidRDefault="00680EA7"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6865B10E" w14:textId="77777777" w:rsidR="00680EA7" w:rsidRPr="00E55CB4" w:rsidRDefault="00680EA7" w:rsidP="008F7B72">
            <w:pPr>
              <w:spacing w:line="400" w:lineRule="exact"/>
              <w:rPr>
                <w:rFonts w:ascii="宋体" w:hAnsi="宋体"/>
                <w:b/>
                <w:szCs w:val="21"/>
              </w:rPr>
            </w:pPr>
            <w:r w:rsidRPr="00E55CB4">
              <w:rPr>
                <w:rFonts w:ascii="宋体" w:hAnsi="宋体" w:hint="eastAsia"/>
                <w:b/>
                <w:szCs w:val="21"/>
              </w:rPr>
              <w:t>【基础资料】</w:t>
            </w:r>
          </w:p>
          <w:p w14:paraId="204649BE" w14:textId="7517D649" w:rsidR="00680EA7" w:rsidRPr="00C630D1" w:rsidRDefault="006223CE" w:rsidP="008F7B72">
            <w:pPr>
              <w:spacing w:line="400" w:lineRule="exact"/>
              <w:rPr>
                <w:rFonts w:ascii="宋体" w:hAnsi="宋体"/>
                <w:szCs w:val="21"/>
              </w:rPr>
            </w:pPr>
            <w:r>
              <w:rPr>
                <w:rFonts w:ascii="宋体" w:hAnsi="宋体"/>
                <w:szCs w:val="21"/>
              </w:rPr>
              <w:t>部门名称</w:t>
            </w:r>
            <w:r>
              <w:rPr>
                <w:rFonts w:ascii="宋体" w:hAnsi="宋体" w:hint="eastAsia"/>
                <w:szCs w:val="21"/>
              </w:rPr>
              <w:t>、</w:t>
            </w:r>
            <w:r>
              <w:rPr>
                <w:rFonts w:ascii="宋体" w:hAnsi="宋体"/>
                <w:szCs w:val="21"/>
              </w:rPr>
              <w:t>分公司</w:t>
            </w:r>
          </w:p>
        </w:tc>
      </w:tr>
      <w:tr w:rsidR="00680EA7" w:rsidRPr="00C630D1" w14:paraId="4DD50F86" w14:textId="77777777" w:rsidTr="008F7B72">
        <w:trPr>
          <w:jc w:val="center"/>
        </w:trPr>
        <w:tc>
          <w:tcPr>
            <w:tcW w:w="1548" w:type="dxa"/>
            <w:shd w:val="clear" w:color="auto" w:fill="A6A6A6"/>
          </w:tcPr>
          <w:p w14:paraId="4B09E6A2" w14:textId="77777777" w:rsidR="00680EA7" w:rsidRPr="00C630D1" w:rsidRDefault="00680EA7"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3A449417" w14:textId="77777777" w:rsidR="00D474E7" w:rsidRDefault="00D474E7" w:rsidP="00D474E7">
            <w:pPr>
              <w:spacing w:line="400" w:lineRule="exact"/>
              <w:rPr>
                <w:rFonts w:ascii="宋体" w:hAnsi="宋体"/>
                <w:szCs w:val="21"/>
              </w:rPr>
            </w:pPr>
            <w:r>
              <w:rPr>
                <w:rFonts w:ascii="宋体" w:hAnsi="宋体"/>
                <w:szCs w:val="21"/>
              </w:rPr>
              <w:t>操作员具有</w:t>
            </w:r>
            <w:r>
              <w:rPr>
                <w:rFonts w:ascii="宋体" w:hAnsi="宋体" w:hint="eastAsia"/>
                <w:szCs w:val="21"/>
              </w:rPr>
              <w:t>【逻辑数据】菜单权限</w:t>
            </w:r>
          </w:p>
          <w:p w14:paraId="55E1ADCA" w14:textId="73F216C9" w:rsidR="00680EA7" w:rsidRPr="000A3B83" w:rsidRDefault="00D474E7" w:rsidP="00D474E7">
            <w:pPr>
              <w:spacing w:line="400" w:lineRule="exact"/>
              <w:rPr>
                <w:rFonts w:ascii="宋体" w:hAnsi="宋体"/>
                <w:szCs w:val="21"/>
              </w:rPr>
            </w:pPr>
            <w:r>
              <w:rPr>
                <w:rFonts w:ascii="宋体" w:hAnsi="宋体"/>
                <w:szCs w:val="21"/>
              </w:rPr>
              <w:t>操作员具有</w:t>
            </w:r>
            <w:r>
              <w:rPr>
                <w:rFonts w:ascii="宋体" w:hAnsi="宋体" w:hint="eastAsia"/>
                <w:szCs w:val="21"/>
              </w:rPr>
              <w:t>【逻辑部门管理】功能权限</w:t>
            </w:r>
          </w:p>
        </w:tc>
      </w:tr>
      <w:tr w:rsidR="00680EA7" w:rsidRPr="00C630D1" w14:paraId="01F30BC8" w14:textId="77777777" w:rsidTr="008F7B72">
        <w:trPr>
          <w:jc w:val="center"/>
        </w:trPr>
        <w:tc>
          <w:tcPr>
            <w:tcW w:w="1548" w:type="dxa"/>
            <w:shd w:val="clear" w:color="auto" w:fill="A6A6A6"/>
          </w:tcPr>
          <w:p w14:paraId="01C16C2A" w14:textId="77777777" w:rsidR="00680EA7" w:rsidRPr="00C630D1" w:rsidRDefault="00680EA7"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745F2A9F" w14:textId="3491EF56" w:rsidR="00680EA7" w:rsidRPr="00C630D1" w:rsidRDefault="00A86A38" w:rsidP="008F7B72">
            <w:pPr>
              <w:spacing w:line="400" w:lineRule="atLeast"/>
              <w:rPr>
                <w:rFonts w:ascii="宋体" w:hAnsi="宋体"/>
                <w:szCs w:val="21"/>
              </w:rPr>
            </w:pPr>
            <w:r>
              <w:rPr>
                <w:rFonts w:ascii="宋体" w:hAnsi="宋体"/>
                <w:szCs w:val="21"/>
              </w:rPr>
              <w:t>无</w:t>
            </w:r>
          </w:p>
        </w:tc>
      </w:tr>
      <w:tr w:rsidR="00680EA7" w:rsidRPr="00C630D1" w14:paraId="75911948" w14:textId="77777777" w:rsidTr="008F7B72">
        <w:trPr>
          <w:jc w:val="center"/>
        </w:trPr>
        <w:tc>
          <w:tcPr>
            <w:tcW w:w="1548" w:type="dxa"/>
            <w:shd w:val="clear" w:color="auto" w:fill="A6A6A6"/>
          </w:tcPr>
          <w:p w14:paraId="64179EFE" w14:textId="77777777" w:rsidR="00680EA7" w:rsidRPr="00C630D1" w:rsidRDefault="00680EA7"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793B5DF9" w14:textId="77777777" w:rsidR="00680EA7" w:rsidRPr="00C630D1" w:rsidRDefault="00680EA7" w:rsidP="008F7B72">
            <w:pPr>
              <w:spacing w:line="400" w:lineRule="exact"/>
              <w:rPr>
                <w:rFonts w:ascii="宋体" w:hAnsi="宋体"/>
                <w:szCs w:val="21"/>
              </w:rPr>
            </w:pPr>
            <w:r>
              <w:rPr>
                <w:rFonts w:ascii="宋体" w:hAnsi="宋体" w:hint="eastAsia"/>
                <w:szCs w:val="21"/>
              </w:rPr>
              <w:t>无</w:t>
            </w:r>
          </w:p>
        </w:tc>
      </w:tr>
    </w:tbl>
    <w:p w14:paraId="08651C61" w14:textId="77777777" w:rsidR="00680EA7" w:rsidRPr="00680EA7" w:rsidRDefault="00680EA7" w:rsidP="00680EA7"/>
    <w:p w14:paraId="18B49CEC" w14:textId="77777777" w:rsidR="00F22F60" w:rsidRDefault="00F22F60" w:rsidP="00786169">
      <w:pPr>
        <w:pStyle w:val="4"/>
      </w:pPr>
      <w:r>
        <w:t>分配部门</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4B4FF6" w:rsidRPr="00C630D1" w14:paraId="3EEA45E0" w14:textId="77777777" w:rsidTr="008F7B72">
        <w:trPr>
          <w:jc w:val="center"/>
        </w:trPr>
        <w:tc>
          <w:tcPr>
            <w:tcW w:w="1548" w:type="dxa"/>
            <w:shd w:val="clear" w:color="auto" w:fill="A6A6A6"/>
          </w:tcPr>
          <w:p w14:paraId="69508587"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511F7577" w14:textId="77777777" w:rsidR="004B4FF6" w:rsidRPr="00C630D1" w:rsidRDefault="004B4FF6" w:rsidP="008F7B72">
            <w:pPr>
              <w:spacing w:line="400" w:lineRule="exact"/>
              <w:rPr>
                <w:rFonts w:ascii="宋体" w:hAnsi="宋体"/>
                <w:szCs w:val="21"/>
              </w:rPr>
            </w:pPr>
          </w:p>
        </w:tc>
      </w:tr>
      <w:tr w:rsidR="004B4FF6" w:rsidRPr="00C630D1" w14:paraId="3CE366F5" w14:textId="77777777" w:rsidTr="008F7B72">
        <w:trPr>
          <w:jc w:val="center"/>
        </w:trPr>
        <w:tc>
          <w:tcPr>
            <w:tcW w:w="1548" w:type="dxa"/>
            <w:shd w:val="clear" w:color="auto" w:fill="A6A6A6"/>
          </w:tcPr>
          <w:p w14:paraId="3C876E94"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32A9F331" w14:textId="600DFE87" w:rsidR="004B4FF6" w:rsidRPr="00C630D1" w:rsidRDefault="00FA117D" w:rsidP="008F7B72">
            <w:pPr>
              <w:spacing w:line="400" w:lineRule="exact"/>
              <w:rPr>
                <w:rFonts w:ascii="宋体" w:hAnsi="宋体"/>
                <w:szCs w:val="21"/>
              </w:rPr>
            </w:pPr>
            <w:r>
              <w:rPr>
                <w:rFonts w:ascii="宋体" w:hAnsi="宋体"/>
                <w:szCs w:val="21"/>
              </w:rPr>
              <w:t>分配部门</w:t>
            </w:r>
          </w:p>
        </w:tc>
      </w:tr>
      <w:tr w:rsidR="004B4FF6" w:rsidRPr="00C630D1" w14:paraId="1C03D0CE" w14:textId="77777777" w:rsidTr="008F7B72">
        <w:trPr>
          <w:jc w:val="center"/>
        </w:trPr>
        <w:tc>
          <w:tcPr>
            <w:tcW w:w="1548" w:type="dxa"/>
            <w:shd w:val="clear" w:color="auto" w:fill="A6A6A6"/>
          </w:tcPr>
          <w:p w14:paraId="7AF19BC5"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21F1BB72" w14:textId="77777777" w:rsidR="004B4FF6" w:rsidRPr="00C630D1" w:rsidRDefault="004B4FF6"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51B0C706" w14:textId="77777777" w:rsidR="004B4FF6" w:rsidRPr="00C630D1" w:rsidRDefault="004B4FF6"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05D01D61" w14:textId="0CC154C7" w:rsidR="004B4FF6" w:rsidRPr="00C630D1" w:rsidRDefault="004B4FF6" w:rsidP="008F7B72">
            <w:pPr>
              <w:spacing w:line="400" w:lineRule="exact"/>
              <w:rPr>
                <w:rFonts w:ascii="宋体" w:hAnsi="宋体"/>
                <w:szCs w:val="21"/>
              </w:rPr>
            </w:pPr>
            <w:r w:rsidRPr="00C630D1">
              <w:rPr>
                <w:rFonts w:ascii="宋体" w:hAnsi="宋体"/>
                <w:szCs w:val="21"/>
              </w:rPr>
              <w:t>20</w:t>
            </w:r>
            <w:r w:rsidR="009013C6">
              <w:rPr>
                <w:rFonts w:ascii="宋体" w:hAnsi="宋体" w:hint="eastAsia"/>
                <w:szCs w:val="21"/>
              </w:rPr>
              <w:t>17-8-16</w:t>
            </w:r>
          </w:p>
        </w:tc>
      </w:tr>
      <w:tr w:rsidR="004B4FF6" w:rsidRPr="00C630D1" w14:paraId="46AA6E2F" w14:textId="77777777" w:rsidTr="008F7B72">
        <w:trPr>
          <w:jc w:val="center"/>
        </w:trPr>
        <w:tc>
          <w:tcPr>
            <w:tcW w:w="1548" w:type="dxa"/>
            <w:shd w:val="clear" w:color="auto" w:fill="A6A6A6"/>
          </w:tcPr>
          <w:p w14:paraId="596E3C03"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75011C5F" w14:textId="71C9B3DB" w:rsidR="004B4FF6" w:rsidRPr="00C630D1" w:rsidRDefault="00CF30AD" w:rsidP="008F7B72">
            <w:pPr>
              <w:spacing w:line="400" w:lineRule="exact"/>
              <w:rPr>
                <w:rFonts w:ascii="宋体" w:hAnsi="宋体"/>
                <w:szCs w:val="21"/>
              </w:rPr>
            </w:pPr>
            <w:r>
              <w:rPr>
                <w:rFonts w:ascii="宋体" w:hAnsi="宋体"/>
                <w:szCs w:val="21"/>
              </w:rPr>
              <w:t>分配部门</w:t>
            </w:r>
          </w:p>
        </w:tc>
      </w:tr>
      <w:tr w:rsidR="004B4FF6" w:rsidRPr="00C630D1" w14:paraId="2CE81DFA" w14:textId="77777777" w:rsidTr="008F7B72">
        <w:trPr>
          <w:jc w:val="center"/>
        </w:trPr>
        <w:tc>
          <w:tcPr>
            <w:tcW w:w="1548" w:type="dxa"/>
            <w:shd w:val="clear" w:color="auto" w:fill="A6A6A6"/>
          </w:tcPr>
          <w:p w14:paraId="1351DCB7"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468D1193"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r w:rsidR="004B4FF6" w:rsidRPr="00C630D1" w14:paraId="5B89BD64" w14:textId="77777777" w:rsidTr="008F7B72">
        <w:trPr>
          <w:jc w:val="center"/>
        </w:trPr>
        <w:tc>
          <w:tcPr>
            <w:tcW w:w="1548" w:type="dxa"/>
            <w:shd w:val="clear" w:color="auto" w:fill="A6A6A6"/>
          </w:tcPr>
          <w:p w14:paraId="5FD2D709"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36905E98"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r w:rsidR="004B4FF6" w:rsidRPr="00C630D1" w14:paraId="453A5458" w14:textId="77777777" w:rsidTr="008F7B72">
        <w:trPr>
          <w:jc w:val="center"/>
        </w:trPr>
        <w:tc>
          <w:tcPr>
            <w:tcW w:w="1548" w:type="dxa"/>
            <w:shd w:val="clear" w:color="auto" w:fill="A6A6A6"/>
          </w:tcPr>
          <w:p w14:paraId="4E338CCE"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2AAD8EC2" w14:textId="77777777" w:rsidR="004B4FF6" w:rsidRDefault="004B4FF6" w:rsidP="008F7B72">
            <w:pPr>
              <w:spacing w:before="60" w:after="60" w:line="400" w:lineRule="exact"/>
              <w:jc w:val="left"/>
              <w:rPr>
                <w:rFonts w:ascii="宋体" w:hAnsi="宋体"/>
                <w:b/>
                <w:szCs w:val="21"/>
              </w:rPr>
            </w:pPr>
            <w:r>
              <w:rPr>
                <w:rFonts w:ascii="宋体" w:hAnsi="宋体" w:hint="eastAsia"/>
                <w:b/>
                <w:szCs w:val="21"/>
              </w:rPr>
              <w:t>【设置要素】</w:t>
            </w:r>
          </w:p>
          <w:p w14:paraId="6AF430D8" w14:textId="77777777" w:rsidR="0097062E" w:rsidRDefault="0097062E" w:rsidP="009A0B11">
            <w:pPr>
              <w:spacing w:before="60" w:after="60" w:line="400" w:lineRule="exact"/>
              <w:jc w:val="left"/>
              <w:rPr>
                <w:rFonts w:ascii="宋体" w:hAnsi="宋体"/>
                <w:szCs w:val="21"/>
              </w:rPr>
            </w:pPr>
            <w:r>
              <w:rPr>
                <w:rFonts w:ascii="宋体" w:hAnsi="宋体"/>
                <w:szCs w:val="21"/>
              </w:rPr>
              <w:t>选择分公司</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为已新建</w:t>
            </w:r>
            <w:r w:rsidR="009A0B11">
              <w:rPr>
                <w:rFonts w:ascii="宋体" w:hAnsi="宋体"/>
                <w:szCs w:val="21"/>
              </w:rPr>
              <w:t>的</w:t>
            </w:r>
            <w:r>
              <w:rPr>
                <w:rFonts w:ascii="宋体" w:hAnsi="宋体"/>
                <w:szCs w:val="21"/>
              </w:rPr>
              <w:t>分公司</w:t>
            </w:r>
          </w:p>
          <w:p w14:paraId="5F4A6CBC" w14:textId="7FE7B414" w:rsidR="009A0B11" w:rsidRPr="00DC1BF5" w:rsidRDefault="00102DE1" w:rsidP="009A0B11">
            <w:pPr>
              <w:spacing w:before="60" w:after="60" w:line="400" w:lineRule="exact"/>
              <w:jc w:val="left"/>
              <w:rPr>
                <w:rFonts w:ascii="宋体" w:hAnsi="宋体"/>
                <w:szCs w:val="21"/>
              </w:rPr>
            </w:pPr>
            <w:r>
              <w:rPr>
                <w:rFonts w:ascii="宋体" w:hAnsi="宋体" w:hint="eastAsia"/>
                <w:szCs w:val="21"/>
              </w:rPr>
              <w:t>营业部名称：输入框，查询条件，允许多行，单条模糊查询，多条完全匹配查询</w:t>
            </w:r>
          </w:p>
        </w:tc>
      </w:tr>
      <w:tr w:rsidR="004B4FF6" w:rsidRPr="00C630D1" w14:paraId="7E0CD0EF" w14:textId="77777777" w:rsidTr="008F7B72">
        <w:trPr>
          <w:jc w:val="center"/>
        </w:trPr>
        <w:tc>
          <w:tcPr>
            <w:tcW w:w="1548" w:type="dxa"/>
            <w:shd w:val="clear" w:color="auto" w:fill="A6A6A6"/>
          </w:tcPr>
          <w:p w14:paraId="69C28AF5"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lastRenderedPageBreak/>
              <w:t>业务逻辑</w:t>
            </w:r>
          </w:p>
        </w:tc>
        <w:tc>
          <w:tcPr>
            <w:tcW w:w="9714" w:type="dxa"/>
            <w:gridSpan w:val="3"/>
          </w:tcPr>
          <w:p w14:paraId="6759D4C9" w14:textId="77777777" w:rsidR="004B4FF6" w:rsidRDefault="004B4FF6" w:rsidP="008F7B72">
            <w:pPr>
              <w:rPr>
                <w:rFonts w:ascii="宋体" w:hAnsi="宋体"/>
                <w:b/>
                <w:szCs w:val="21"/>
              </w:rPr>
            </w:pPr>
            <w:r w:rsidRPr="00946BE4">
              <w:rPr>
                <w:rFonts w:ascii="宋体" w:hAnsi="宋体" w:hint="eastAsia"/>
                <w:b/>
                <w:szCs w:val="21"/>
              </w:rPr>
              <w:t>【功能操作要求】</w:t>
            </w:r>
          </w:p>
          <w:p w14:paraId="47A84109" w14:textId="77777777" w:rsidR="004B4FF6" w:rsidRDefault="005D08DB" w:rsidP="008F7B72">
            <w:pPr>
              <w:rPr>
                <w:rFonts w:ascii="宋体" w:hAnsi="宋体"/>
                <w:szCs w:val="21"/>
              </w:rPr>
            </w:pPr>
            <w:r>
              <w:rPr>
                <w:rFonts w:ascii="宋体" w:hAnsi="宋体"/>
                <w:szCs w:val="21"/>
              </w:rPr>
              <w:t>逻辑营业部</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点击后显示包含部门和无归属原始部门</w:t>
            </w:r>
          </w:p>
          <w:p w14:paraId="669B8E3A" w14:textId="1A99B30D" w:rsidR="005D08DB" w:rsidRDefault="00DE47F7" w:rsidP="008F7B72">
            <w:pPr>
              <w:rPr>
                <w:rFonts w:ascii="宋体" w:hAnsi="宋体"/>
                <w:szCs w:val="21"/>
              </w:rPr>
            </w:pPr>
            <w:r>
              <w:rPr>
                <w:rFonts w:ascii="宋体" w:hAnsi="宋体" w:hint="eastAsia"/>
                <w:szCs w:val="21"/>
              </w:rPr>
              <w:t>转入：功能按钮，点击后无归属部门转入</w:t>
            </w:r>
            <w:r w:rsidR="00330BE9">
              <w:rPr>
                <w:rFonts w:ascii="宋体" w:hAnsi="宋体" w:hint="eastAsia"/>
                <w:szCs w:val="21"/>
              </w:rPr>
              <w:t>至</w:t>
            </w:r>
            <w:r>
              <w:rPr>
                <w:rFonts w:ascii="宋体" w:hAnsi="宋体" w:hint="eastAsia"/>
                <w:szCs w:val="21"/>
              </w:rPr>
              <w:t>该营业部</w:t>
            </w:r>
            <w:r w:rsidR="00330BE9">
              <w:rPr>
                <w:rFonts w:ascii="宋体" w:hAnsi="宋体" w:hint="eastAsia"/>
                <w:szCs w:val="21"/>
              </w:rPr>
              <w:t>包含部门</w:t>
            </w:r>
          </w:p>
          <w:p w14:paraId="3D7C173B" w14:textId="7537420B" w:rsidR="00DE47F7" w:rsidRPr="00DE47F7" w:rsidRDefault="00DE47F7" w:rsidP="008F7B72">
            <w:pPr>
              <w:rPr>
                <w:rFonts w:ascii="宋体" w:hAnsi="宋体"/>
                <w:szCs w:val="21"/>
              </w:rPr>
            </w:pPr>
            <w:r>
              <w:rPr>
                <w:rFonts w:ascii="宋体" w:hAnsi="宋体"/>
                <w:szCs w:val="21"/>
              </w:rPr>
              <w:t>转出</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点击后包含的部门转出至无归属部门</w:t>
            </w:r>
          </w:p>
          <w:p w14:paraId="45F307ED" w14:textId="77777777" w:rsidR="005D08DB" w:rsidRDefault="005D08DB" w:rsidP="008F7B72">
            <w:pPr>
              <w:rPr>
                <w:rFonts w:ascii="宋体" w:hAnsi="宋体"/>
                <w:szCs w:val="21"/>
              </w:rPr>
            </w:pPr>
            <w:r>
              <w:rPr>
                <w:rFonts w:ascii="宋体" w:hAnsi="宋体"/>
                <w:szCs w:val="21"/>
              </w:rPr>
              <w:t>搜索</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点击后通过营业部名称筛选显示</w:t>
            </w:r>
          </w:p>
          <w:p w14:paraId="7C44FF8D" w14:textId="3CB62052" w:rsidR="00B9039D" w:rsidRPr="00861A22" w:rsidRDefault="00B9039D" w:rsidP="008F7B72">
            <w:pPr>
              <w:rPr>
                <w:rFonts w:ascii="宋体" w:hAnsi="宋体"/>
                <w:szCs w:val="21"/>
              </w:rPr>
            </w:pPr>
            <w:r>
              <w:rPr>
                <w:rFonts w:ascii="宋体" w:hAnsi="宋体"/>
                <w:szCs w:val="21"/>
              </w:rPr>
              <w:t>翻页</w:t>
            </w:r>
            <w:r>
              <w:rPr>
                <w:rFonts w:ascii="宋体" w:hAnsi="宋体" w:hint="eastAsia"/>
                <w:szCs w:val="21"/>
              </w:rPr>
              <w:t>：</w:t>
            </w:r>
            <w:r>
              <w:rPr>
                <w:rFonts w:ascii="宋体" w:hAnsi="宋体"/>
                <w:szCs w:val="21"/>
              </w:rPr>
              <w:t>链接按钮</w:t>
            </w:r>
            <w:r>
              <w:rPr>
                <w:rFonts w:ascii="宋体" w:hAnsi="宋体" w:hint="eastAsia"/>
                <w:szCs w:val="21"/>
              </w:rPr>
              <w:t>，</w:t>
            </w:r>
            <w:r>
              <w:rPr>
                <w:rFonts w:ascii="宋体" w:hAnsi="宋体"/>
                <w:szCs w:val="21"/>
              </w:rPr>
              <w:t>可根据查询结果显示记录条数</w:t>
            </w:r>
            <w:r>
              <w:rPr>
                <w:rFonts w:ascii="宋体" w:hAnsi="宋体" w:hint="eastAsia"/>
                <w:szCs w:val="21"/>
              </w:rPr>
              <w:t>，</w:t>
            </w:r>
            <w:r>
              <w:rPr>
                <w:rFonts w:ascii="宋体" w:hAnsi="宋体"/>
                <w:szCs w:val="21"/>
              </w:rPr>
              <w:t>每页最多显示</w:t>
            </w:r>
            <w:r>
              <w:rPr>
                <w:rFonts w:ascii="宋体" w:hAnsi="宋体" w:hint="eastAsia"/>
                <w:szCs w:val="21"/>
              </w:rPr>
              <w:t>20条</w:t>
            </w:r>
          </w:p>
        </w:tc>
      </w:tr>
      <w:tr w:rsidR="004B4FF6" w:rsidRPr="00C630D1" w14:paraId="6FB40F9A" w14:textId="77777777" w:rsidTr="008F7B72">
        <w:trPr>
          <w:jc w:val="center"/>
        </w:trPr>
        <w:tc>
          <w:tcPr>
            <w:tcW w:w="1548" w:type="dxa"/>
            <w:shd w:val="clear" w:color="auto" w:fill="A6A6A6"/>
          </w:tcPr>
          <w:p w14:paraId="4CB865D2"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59271303" w14:textId="00C64A79" w:rsidR="004B4FF6" w:rsidRPr="00E55CB4" w:rsidRDefault="004B4FF6" w:rsidP="008F7B72">
            <w:pPr>
              <w:spacing w:line="400" w:lineRule="exact"/>
              <w:rPr>
                <w:rFonts w:ascii="宋体" w:hAnsi="宋体"/>
                <w:b/>
                <w:szCs w:val="21"/>
              </w:rPr>
            </w:pPr>
            <w:r w:rsidRPr="00E55CB4">
              <w:rPr>
                <w:rFonts w:ascii="宋体" w:hAnsi="宋体" w:hint="eastAsia"/>
                <w:b/>
                <w:szCs w:val="21"/>
              </w:rPr>
              <w:t>【基础资料】</w:t>
            </w:r>
          </w:p>
          <w:p w14:paraId="4B113F3E" w14:textId="76438F5E" w:rsidR="004B4FF6" w:rsidRPr="00C630D1" w:rsidRDefault="00174924" w:rsidP="008F7B72">
            <w:pPr>
              <w:spacing w:line="400" w:lineRule="exact"/>
              <w:rPr>
                <w:rFonts w:ascii="宋体" w:hAnsi="宋体"/>
                <w:szCs w:val="21"/>
              </w:rPr>
            </w:pPr>
            <w:r>
              <w:rPr>
                <w:rFonts w:ascii="宋体" w:hAnsi="宋体"/>
                <w:szCs w:val="21"/>
              </w:rPr>
              <w:t>逻辑营业部</w:t>
            </w:r>
            <w:r>
              <w:rPr>
                <w:rFonts w:ascii="宋体" w:hAnsi="宋体" w:hint="eastAsia"/>
                <w:szCs w:val="21"/>
              </w:rPr>
              <w:t>、</w:t>
            </w:r>
            <w:r>
              <w:rPr>
                <w:rFonts w:ascii="宋体" w:hAnsi="宋体"/>
                <w:szCs w:val="21"/>
              </w:rPr>
              <w:t>逻辑营业部包含部门</w:t>
            </w:r>
            <w:r>
              <w:rPr>
                <w:rFonts w:ascii="宋体" w:hAnsi="宋体" w:hint="eastAsia"/>
                <w:szCs w:val="21"/>
              </w:rPr>
              <w:t>、</w:t>
            </w:r>
            <w:r>
              <w:rPr>
                <w:rFonts w:ascii="宋体" w:hAnsi="宋体"/>
                <w:szCs w:val="21"/>
              </w:rPr>
              <w:t>无归属原始部门</w:t>
            </w:r>
          </w:p>
        </w:tc>
      </w:tr>
      <w:tr w:rsidR="004B4FF6" w:rsidRPr="00C630D1" w14:paraId="02E37EBA" w14:textId="77777777" w:rsidTr="008F7B72">
        <w:trPr>
          <w:jc w:val="center"/>
        </w:trPr>
        <w:tc>
          <w:tcPr>
            <w:tcW w:w="1548" w:type="dxa"/>
            <w:shd w:val="clear" w:color="auto" w:fill="A6A6A6"/>
          </w:tcPr>
          <w:p w14:paraId="69C77E3B"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25427DDE" w14:textId="664ECA25" w:rsidR="004B4FF6" w:rsidRPr="000A3B83" w:rsidRDefault="007A0824" w:rsidP="008F7B72">
            <w:pPr>
              <w:spacing w:line="400" w:lineRule="exact"/>
              <w:rPr>
                <w:rFonts w:ascii="宋体" w:hAnsi="宋体"/>
                <w:szCs w:val="21"/>
              </w:rPr>
            </w:pPr>
            <w:r>
              <w:rPr>
                <w:rFonts w:ascii="宋体" w:hAnsi="宋体"/>
                <w:szCs w:val="21"/>
              </w:rPr>
              <w:t>操作员具有</w:t>
            </w:r>
            <w:r w:rsidR="007514D0">
              <w:rPr>
                <w:rFonts w:ascii="宋体" w:hAnsi="宋体" w:hint="eastAsia"/>
                <w:szCs w:val="21"/>
              </w:rPr>
              <w:t>【日均手续费数据跟踪】</w:t>
            </w:r>
            <w:r>
              <w:rPr>
                <w:rFonts w:ascii="宋体" w:hAnsi="宋体" w:hint="eastAsia"/>
                <w:szCs w:val="21"/>
              </w:rPr>
              <w:t>【逻辑数据】</w:t>
            </w:r>
            <w:r w:rsidR="007514D0">
              <w:rPr>
                <w:rFonts w:ascii="宋体" w:hAnsi="宋体" w:hint="eastAsia"/>
                <w:szCs w:val="21"/>
              </w:rPr>
              <w:t>菜单权限</w:t>
            </w:r>
          </w:p>
        </w:tc>
      </w:tr>
      <w:tr w:rsidR="004B4FF6" w:rsidRPr="00C630D1" w14:paraId="2C9EF866" w14:textId="77777777" w:rsidTr="008F7B72">
        <w:trPr>
          <w:jc w:val="center"/>
        </w:trPr>
        <w:tc>
          <w:tcPr>
            <w:tcW w:w="1548" w:type="dxa"/>
            <w:shd w:val="clear" w:color="auto" w:fill="A6A6A6"/>
          </w:tcPr>
          <w:p w14:paraId="6C814736"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3695D1D0" w14:textId="50DA54A3" w:rsidR="004B4FF6" w:rsidRPr="00C630D1" w:rsidRDefault="004C2197" w:rsidP="008F7B72">
            <w:pPr>
              <w:spacing w:line="400" w:lineRule="atLeast"/>
              <w:rPr>
                <w:rFonts w:ascii="宋体" w:hAnsi="宋体"/>
                <w:szCs w:val="21"/>
              </w:rPr>
            </w:pPr>
            <w:r>
              <w:rPr>
                <w:rFonts w:ascii="宋体" w:hAnsi="宋体"/>
                <w:szCs w:val="21"/>
              </w:rPr>
              <w:t>无</w:t>
            </w:r>
          </w:p>
        </w:tc>
      </w:tr>
      <w:tr w:rsidR="004B4FF6" w:rsidRPr="00C630D1" w14:paraId="09667FD6" w14:textId="77777777" w:rsidTr="008F7B72">
        <w:trPr>
          <w:jc w:val="center"/>
        </w:trPr>
        <w:tc>
          <w:tcPr>
            <w:tcW w:w="1548" w:type="dxa"/>
            <w:shd w:val="clear" w:color="auto" w:fill="A6A6A6"/>
          </w:tcPr>
          <w:p w14:paraId="69AC20BE"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0B710200"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bl>
    <w:p w14:paraId="5299975C" w14:textId="77777777" w:rsidR="004B4FF6" w:rsidRPr="004B4FF6" w:rsidRDefault="004B4FF6" w:rsidP="004B4FF6">
      <w:pPr>
        <w:pStyle w:val="a0"/>
      </w:pPr>
    </w:p>
    <w:p w14:paraId="63F4C201" w14:textId="77777777" w:rsidR="00F22F60" w:rsidRDefault="00F22F60" w:rsidP="00786169">
      <w:pPr>
        <w:pStyle w:val="4"/>
      </w:pPr>
      <w:r>
        <w:t>逻辑人员管理</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4B4FF6" w:rsidRPr="00C630D1" w14:paraId="372DE2C7" w14:textId="77777777" w:rsidTr="008F7B72">
        <w:trPr>
          <w:jc w:val="center"/>
        </w:trPr>
        <w:tc>
          <w:tcPr>
            <w:tcW w:w="1548" w:type="dxa"/>
            <w:shd w:val="clear" w:color="auto" w:fill="A6A6A6"/>
          </w:tcPr>
          <w:p w14:paraId="6F7CEADF"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264B70AA" w14:textId="77777777" w:rsidR="004B4FF6" w:rsidRPr="00C630D1" w:rsidRDefault="004B4FF6" w:rsidP="008F7B72">
            <w:pPr>
              <w:spacing w:line="400" w:lineRule="exact"/>
              <w:rPr>
                <w:rFonts w:ascii="宋体" w:hAnsi="宋体"/>
                <w:szCs w:val="21"/>
              </w:rPr>
            </w:pPr>
          </w:p>
        </w:tc>
      </w:tr>
      <w:tr w:rsidR="004B4FF6" w:rsidRPr="00C630D1" w14:paraId="5B6C9CDA" w14:textId="77777777" w:rsidTr="008F7B72">
        <w:trPr>
          <w:jc w:val="center"/>
        </w:trPr>
        <w:tc>
          <w:tcPr>
            <w:tcW w:w="1548" w:type="dxa"/>
            <w:shd w:val="clear" w:color="auto" w:fill="A6A6A6"/>
          </w:tcPr>
          <w:p w14:paraId="7661CEE5"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214B28E5" w14:textId="02E2BC90" w:rsidR="004B4FF6" w:rsidRPr="00C630D1" w:rsidRDefault="00502676" w:rsidP="008F7B72">
            <w:pPr>
              <w:spacing w:line="400" w:lineRule="exact"/>
              <w:rPr>
                <w:rFonts w:ascii="宋体" w:hAnsi="宋体"/>
                <w:szCs w:val="21"/>
              </w:rPr>
            </w:pPr>
            <w:r>
              <w:rPr>
                <w:rFonts w:ascii="宋体" w:hAnsi="宋体"/>
                <w:szCs w:val="21"/>
              </w:rPr>
              <w:t>逻辑人员管理</w:t>
            </w:r>
          </w:p>
        </w:tc>
      </w:tr>
      <w:tr w:rsidR="004B4FF6" w:rsidRPr="00C630D1" w14:paraId="43F0A0FF" w14:textId="77777777" w:rsidTr="008F7B72">
        <w:trPr>
          <w:jc w:val="center"/>
        </w:trPr>
        <w:tc>
          <w:tcPr>
            <w:tcW w:w="1548" w:type="dxa"/>
            <w:shd w:val="clear" w:color="auto" w:fill="A6A6A6"/>
          </w:tcPr>
          <w:p w14:paraId="70CA31DB"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17E79686" w14:textId="77777777" w:rsidR="004B4FF6" w:rsidRPr="00C630D1" w:rsidRDefault="004B4FF6"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2A863ED0" w14:textId="77777777" w:rsidR="004B4FF6" w:rsidRPr="00C630D1" w:rsidRDefault="004B4FF6"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7B248AE0" w14:textId="4887C359" w:rsidR="004B4FF6" w:rsidRPr="00C630D1" w:rsidRDefault="004B4FF6" w:rsidP="008F7B72">
            <w:pPr>
              <w:spacing w:line="400" w:lineRule="exact"/>
              <w:rPr>
                <w:rFonts w:ascii="宋体" w:hAnsi="宋体"/>
                <w:szCs w:val="21"/>
              </w:rPr>
            </w:pPr>
            <w:r w:rsidRPr="00C630D1">
              <w:rPr>
                <w:rFonts w:ascii="宋体" w:hAnsi="宋体"/>
                <w:szCs w:val="21"/>
              </w:rPr>
              <w:t>20</w:t>
            </w:r>
            <w:r w:rsidR="009C4FA1">
              <w:rPr>
                <w:rFonts w:ascii="宋体" w:hAnsi="宋体" w:hint="eastAsia"/>
                <w:szCs w:val="21"/>
              </w:rPr>
              <w:t>17-8-16</w:t>
            </w:r>
          </w:p>
        </w:tc>
      </w:tr>
      <w:tr w:rsidR="004B4FF6" w:rsidRPr="00C630D1" w14:paraId="65811518" w14:textId="77777777" w:rsidTr="008F7B72">
        <w:trPr>
          <w:jc w:val="center"/>
        </w:trPr>
        <w:tc>
          <w:tcPr>
            <w:tcW w:w="1548" w:type="dxa"/>
            <w:shd w:val="clear" w:color="auto" w:fill="A6A6A6"/>
          </w:tcPr>
          <w:p w14:paraId="015D2697"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6D9E1B10" w14:textId="5CDB5FC9" w:rsidR="004B4FF6" w:rsidRPr="00C630D1" w:rsidRDefault="00502676" w:rsidP="008F7B72">
            <w:pPr>
              <w:spacing w:line="400" w:lineRule="exact"/>
              <w:rPr>
                <w:rFonts w:ascii="宋体" w:hAnsi="宋体"/>
                <w:szCs w:val="21"/>
              </w:rPr>
            </w:pPr>
            <w:r>
              <w:rPr>
                <w:rFonts w:ascii="宋体" w:hAnsi="宋体"/>
                <w:szCs w:val="21"/>
              </w:rPr>
              <w:t>逻辑人员管理</w:t>
            </w:r>
          </w:p>
        </w:tc>
      </w:tr>
      <w:tr w:rsidR="004B4FF6" w:rsidRPr="00C630D1" w14:paraId="6D0F0B5A" w14:textId="77777777" w:rsidTr="008F7B72">
        <w:trPr>
          <w:jc w:val="center"/>
        </w:trPr>
        <w:tc>
          <w:tcPr>
            <w:tcW w:w="1548" w:type="dxa"/>
            <w:shd w:val="clear" w:color="auto" w:fill="A6A6A6"/>
          </w:tcPr>
          <w:p w14:paraId="24132ED5"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0EF8778D"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r w:rsidR="004B4FF6" w:rsidRPr="00C630D1" w14:paraId="50FB3669" w14:textId="77777777" w:rsidTr="008F7B72">
        <w:trPr>
          <w:jc w:val="center"/>
        </w:trPr>
        <w:tc>
          <w:tcPr>
            <w:tcW w:w="1548" w:type="dxa"/>
            <w:shd w:val="clear" w:color="auto" w:fill="A6A6A6"/>
          </w:tcPr>
          <w:p w14:paraId="75335F32"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4ED809C2"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r w:rsidR="004B4FF6" w:rsidRPr="00C630D1" w14:paraId="7B985DEA" w14:textId="77777777" w:rsidTr="008F7B72">
        <w:trPr>
          <w:jc w:val="center"/>
        </w:trPr>
        <w:tc>
          <w:tcPr>
            <w:tcW w:w="1548" w:type="dxa"/>
            <w:shd w:val="clear" w:color="auto" w:fill="A6A6A6"/>
          </w:tcPr>
          <w:p w14:paraId="5063394E"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099A330A" w14:textId="77777777" w:rsidR="004B4FF6" w:rsidRDefault="004B4FF6" w:rsidP="008F7B72">
            <w:pPr>
              <w:spacing w:before="60" w:after="60" w:line="400" w:lineRule="exact"/>
              <w:jc w:val="left"/>
              <w:rPr>
                <w:rFonts w:ascii="宋体" w:hAnsi="宋体"/>
                <w:b/>
                <w:szCs w:val="21"/>
              </w:rPr>
            </w:pPr>
            <w:r>
              <w:rPr>
                <w:rFonts w:ascii="宋体" w:hAnsi="宋体" w:hint="eastAsia"/>
                <w:b/>
                <w:szCs w:val="21"/>
              </w:rPr>
              <w:t>【设置要素】</w:t>
            </w:r>
          </w:p>
          <w:p w14:paraId="6E23C70D" w14:textId="77777777" w:rsidR="004B4FF6" w:rsidRDefault="006C1ACA" w:rsidP="008F7B72">
            <w:pPr>
              <w:spacing w:before="60" w:after="60" w:line="400" w:lineRule="exact"/>
              <w:jc w:val="left"/>
              <w:rPr>
                <w:rFonts w:ascii="宋体" w:hAnsi="宋体"/>
                <w:szCs w:val="21"/>
              </w:rPr>
            </w:pPr>
            <w:r>
              <w:rPr>
                <w:rFonts w:ascii="宋体" w:hAnsi="宋体"/>
                <w:szCs w:val="21"/>
              </w:rPr>
              <w:t>选择分公司</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为已新建的分公司</w:t>
            </w:r>
          </w:p>
          <w:p w14:paraId="05557349" w14:textId="77777777" w:rsidR="006C1ACA" w:rsidRDefault="006C1ACA" w:rsidP="008F7B72">
            <w:pPr>
              <w:spacing w:before="60" w:after="60" w:line="400" w:lineRule="exact"/>
              <w:jc w:val="left"/>
              <w:rPr>
                <w:rFonts w:ascii="宋体" w:hAnsi="宋体"/>
                <w:szCs w:val="21"/>
              </w:rPr>
            </w:pPr>
            <w:r>
              <w:rPr>
                <w:rFonts w:ascii="宋体" w:hAnsi="宋体"/>
                <w:szCs w:val="21"/>
              </w:rPr>
              <w:t>选择营业部</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为所选</w:t>
            </w:r>
            <w:r w:rsidR="0060359D">
              <w:rPr>
                <w:rFonts w:ascii="宋体" w:hAnsi="宋体"/>
                <w:szCs w:val="21"/>
              </w:rPr>
              <w:t>分公司下属</w:t>
            </w:r>
            <w:r>
              <w:rPr>
                <w:rFonts w:ascii="宋体" w:hAnsi="宋体"/>
                <w:szCs w:val="21"/>
              </w:rPr>
              <w:t>营业部</w:t>
            </w:r>
          </w:p>
          <w:p w14:paraId="7BA4C7F8" w14:textId="5773A0A4" w:rsidR="00AB6D33" w:rsidRPr="00DC1BF5" w:rsidRDefault="00E020A3" w:rsidP="008F7B72">
            <w:pPr>
              <w:spacing w:before="60" w:after="60" w:line="400" w:lineRule="exact"/>
              <w:jc w:val="left"/>
              <w:rPr>
                <w:rFonts w:ascii="宋体" w:hAnsi="宋体"/>
                <w:szCs w:val="21"/>
              </w:rPr>
            </w:pPr>
            <w:r>
              <w:rPr>
                <w:rFonts w:ascii="宋体" w:hAnsi="宋体" w:hint="eastAsia"/>
                <w:szCs w:val="21"/>
              </w:rPr>
              <w:t>姓名：输入框</w:t>
            </w:r>
          </w:p>
        </w:tc>
      </w:tr>
      <w:tr w:rsidR="004B4FF6" w:rsidRPr="00C630D1" w14:paraId="2C09E4B7" w14:textId="77777777" w:rsidTr="008F7B72">
        <w:trPr>
          <w:jc w:val="center"/>
        </w:trPr>
        <w:tc>
          <w:tcPr>
            <w:tcW w:w="1548" w:type="dxa"/>
            <w:shd w:val="clear" w:color="auto" w:fill="A6A6A6"/>
          </w:tcPr>
          <w:p w14:paraId="1F57DEB5"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0907939C" w14:textId="77777777" w:rsidR="004B4FF6" w:rsidRDefault="004B4FF6" w:rsidP="008F7B72">
            <w:pPr>
              <w:rPr>
                <w:rFonts w:ascii="宋体" w:hAnsi="宋体"/>
                <w:b/>
                <w:szCs w:val="21"/>
              </w:rPr>
            </w:pPr>
            <w:r w:rsidRPr="00946BE4">
              <w:rPr>
                <w:rFonts w:ascii="宋体" w:hAnsi="宋体" w:hint="eastAsia"/>
                <w:b/>
                <w:szCs w:val="21"/>
              </w:rPr>
              <w:t>【功能操作要求】</w:t>
            </w:r>
          </w:p>
          <w:p w14:paraId="32890033" w14:textId="77777777" w:rsidR="004B4FF6" w:rsidRDefault="006F452C" w:rsidP="008F7B72">
            <w:pPr>
              <w:rPr>
                <w:rFonts w:ascii="宋体" w:hAnsi="宋体"/>
                <w:szCs w:val="21"/>
              </w:rPr>
            </w:pPr>
            <w:r>
              <w:rPr>
                <w:rFonts w:ascii="宋体" w:hAnsi="宋体"/>
                <w:szCs w:val="21"/>
              </w:rPr>
              <w:t>搜索</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w:t>
            </w:r>
            <w:r w:rsidR="009E4581">
              <w:rPr>
                <w:rFonts w:ascii="宋体" w:hAnsi="宋体"/>
                <w:szCs w:val="21"/>
              </w:rPr>
              <w:t>后根据选择分公司</w:t>
            </w:r>
            <w:r w:rsidR="009E4581">
              <w:rPr>
                <w:rFonts w:ascii="宋体" w:hAnsi="宋体" w:hint="eastAsia"/>
                <w:szCs w:val="21"/>
              </w:rPr>
              <w:t>、</w:t>
            </w:r>
            <w:r w:rsidR="009E4581">
              <w:rPr>
                <w:rFonts w:ascii="宋体" w:hAnsi="宋体"/>
                <w:szCs w:val="21"/>
              </w:rPr>
              <w:t>选择营业部和姓名筛选显示</w:t>
            </w:r>
          </w:p>
          <w:p w14:paraId="1B6B84C7" w14:textId="6A00DD09" w:rsidR="0012445B" w:rsidRDefault="0012445B" w:rsidP="008F7B72">
            <w:pPr>
              <w:rPr>
                <w:rFonts w:ascii="宋体" w:hAnsi="宋体"/>
                <w:szCs w:val="21"/>
              </w:rPr>
            </w:pPr>
            <w:r>
              <w:rPr>
                <w:rFonts w:ascii="宋体" w:hAnsi="宋体"/>
                <w:szCs w:val="21"/>
              </w:rPr>
              <w:t>添加</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点击后跳转至添加人员页面</w:t>
            </w:r>
          </w:p>
          <w:p w14:paraId="3E2CA2EC" w14:textId="7FAD18EC" w:rsidR="0012445B" w:rsidRDefault="0012445B" w:rsidP="008F7B72">
            <w:pPr>
              <w:rPr>
                <w:rFonts w:ascii="宋体" w:hAnsi="宋体"/>
                <w:szCs w:val="21"/>
              </w:rPr>
            </w:pPr>
            <w:r>
              <w:rPr>
                <w:rFonts w:ascii="宋体" w:hAnsi="宋体"/>
                <w:szCs w:val="21"/>
              </w:rPr>
              <w:t>编辑</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点击后跳转至编辑人员页面</w:t>
            </w:r>
          </w:p>
          <w:p w14:paraId="2EA21D0E" w14:textId="47B65917" w:rsidR="0012445B" w:rsidRDefault="0012445B" w:rsidP="008F7B72">
            <w:pPr>
              <w:rPr>
                <w:rFonts w:ascii="宋体" w:hAnsi="宋体"/>
                <w:szCs w:val="21"/>
              </w:rPr>
            </w:pPr>
            <w:r>
              <w:rPr>
                <w:rFonts w:ascii="宋体" w:hAnsi="宋体"/>
                <w:szCs w:val="21"/>
              </w:rPr>
              <w:t>批量添加</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点击后跳转至批量添加人员页面</w:t>
            </w:r>
          </w:p>
          <w:p w14:paraId="3984A5D7" w14:textId="4C97CA51" w:rsidR="0012445B" w:rsidRDefault="0012445B" w:rsidP="008F7B72">
            <w:pPr>
              <w:rPr>
                <w:rFonts w:ascii="宋体" w:hAnsi="宋体"/>
                <w:szCs w:val="21"/>
              </w:rPr>
            </w:pPr>
            <w:r>
              <w:rPr>
                <w:rFonts w:ascii="宋体" w:hAnsi="宋体"/>
                <w:szCs w:val="21"/>
              </w:rPr>
              <w:t>分配人员</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点击后跳转至</w:t>
            </w:r>
            <w:hyperlink w:anchor="_分配人员" w:history="1">
              <w:r w:rsidRPr="00046274">
                <w:rPr>
                  <w:rStyle w:val="a6"/>
                  <w:rFonts w:ascii="宋体" w:hAnsi="宋体"/>
                  <w:szCs w:val="21"/>
                </w:rPr>
                <w:t>分配</w:t>
              </w:r>
              <w:r w:rsidR="000852B3" w:rsidRPr="00046274">
                <w:rPr>
                  <w:rStyle w:val="a6"/>
                  <w:rFonts w:ascii="宋体" w:hAnsi="宋体"/>
                  <w:szCs w:val="21"/>
                </w:rPr>
                <w:t>人员</w:t>
              </w:r>
            </w:hyperlink>
            <w:r w:rsidR="000852B3">
              <w:rPr>
                <w:rFonts w:ascii="宋体" w:hAnsi="宋体"/>
                <w:szCs w:val="21"/>
              </w:rPr>
              <w:t>页面</w:t>
            </w:r>
          </w:p>
          <w:p w14:paraId="7D4279E5" w14:textId="38756CAF" w:rsidR="00763F27" w:rsidRDefault="00763F27" w:rsidP="008F7B72">
            <w:pPr>
              <w:rPr>
                <w:rFonts w:ascii="宋体" w:hAnsi="宋体"/>
                <w:szCs w:val="21"/>
              </w:rPr>
            </w:pPr>
            <w:r>
              <w:rPr>
                <w:rFonts w:ascii="宋体" w:hAnsi="宋体"/>
                <w:szCs w:val="21"/>
              </w:rPr>
              <w:t>删除</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点击后逻辑删除该条记录</w:t>
            </w:r>
          </w:p>
          <w:p w14:paraId="02B67096" w14:textId="19F93CC4" w:rsidR="00255539" w:rsidRPr="00861A22" w:rsidRDefault="00255539" w:rsidP="008F7B72">
            <w:pPr>
              <w:rPr>
                <w:rFonts w:ascii="宋体" w:hAnsi="宋体"/>
                <w:szCs w:val="21"/>
              </w:rPr>
            </w:pPr>
            <w:r>
              <w:rPr>
                <w:rFonts w:ascii="宋体" w:hAnsi="宋体"/>
                <w:szCs w:val="21"/>
              </w:rPr>
              <w:t>翻页</w:t>
            </w:r>
            <w:r>
              <w:rPr>
                <w:rFonts w:ascii="宋体" w:hAnsi="宋体" w:hint="eastAsia"/>
                <w:szCs w:val="21"/>
              </w:rPr>
              <w:t>：</w:t>
            </w:r>
            <w:r>
              <w:rPr>
                <w:rFonts w:ascii="宋体" w:hAnsi="宋体"/>
                <w:szCs w:val="21"/>
              </w:rPr>
              <w:t>链接按钮</w:t>
            </w:r>
            <w:r>
              <w:rPr>
                <w:rFonts w:ascii="宋体" w:hAnsi="宋体" w:hint="eastAsia"/>
                <w:szCs w:val="21"/>
              </w:rPr>
              <w:t>，</w:t>
            </w:r>
            <w:r>
              <w:rPr>
                <w:rFonts w:ascii="宋体" w:hAnsi="宋体"/>
                <w:szCs w:val="21"/>
              </w:rPr>
              <w:t>可根据查询结果显示记录条数</w:t>
            </w:r>
            <w:r>
              <w:rPr>
                <w:rFonts w:ascii="宋体" w:hAnsi="宋体" w:hint="eastAsia"/>
                <w:szCs w:val="21"/>
              </w:rPr>
              <w:t>，</w:t>
            </w:r>
            <w:r>
              <w:rPr>
                <w:rFonts w:ascii="宋体" w:hAnsi="宋体"/>
                <w:szCs w:val="21"/>
              </w:rPr>
              <w:t>每页最多显示</w:t>
            </w:r>
            <w:r>
              <w:rPr>
                <w:rFonts w:ascii="宋体" w:hAnsi="宋体" w:hint="eastAsia"/>
                <w:szCs w:val="21"/>
              </w:rPr>
              <w:t>20条</w:t>
            </w:r>
          </w:p>
        </w:tc>
      </w:tr>
      <w:tr w:rsidR="004B4FF6" w:rsidRPr="00C630D1" w14:paraId="1AAE01E3" w14:textId="77777777" w:rsidTr="008F7B72">
        <w:trPr>
          <w:jc w:val="center"/>
        </w:trPr>
        <w:tc>
          <w:tcPr>
            <w:tcW w:w="1548" w:type="dxa"/>
            <w:shd w:val="clear" w:color="auto" w:fill="A6A6A6"/>
          </w:tcPr>
          <w:p w14:paraId="1297F922"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6B3D3DC1" w14:textId="77777777" w:rsidR="004B4FF6" w:rsidRPr="00E55CB4" w:rsidRDefault="004B4FF6" w:rsidP="008F7B72">
            <w:pPr>
              <w:spacing w:line="400" w:lineRule="exact"/>
              <w:rPr>
                <w:rFonts w:ascii="宋体" w:hAnsi="宋体"/>
                <w:b/>
                <w:szCs w:val="21"/>
              </w:rPr>
            </w:pPr>
            <w:r w:rsidRPr="00E55CB4">
              <w:rPr>
                <w:rFonts w:ascii="宋体" w:hAnsi="宋体" w:hint="eastAsia"/>
                <w:b/>
                <w:szCs w:val="21"/>
              </w:rPr>
              <w:t>【基础资料】</w:t>
            </w:r>
          </w:p>
          <w:p w14:paraId="2776FBFE" w14:textId="7CD13911" w:rsidR="004B4FF6" w:rsidRPr="00C630D1" w:rsidRDefault="00624DC1" w:rsidP="008F7B72">
            <w:pPr>
              <w:spacing w:line="400" w:lineRule="exact"/>
              <w:rPr>
                <w:rFonts w:ascii="宋体" w:hAnsi="宋体"/>
                <w:szCs w:val="21"/>
              </w:rPr>
            </w:pPr>
            <w:r>
              <w:rPr>
                <w:rFonts w:ascii="宋体" w:hAnsi="宋体"/>
                <w:szCs w:val="21"/>
              </w:rPr>
              <w:t>姓名</w:t>
            </w:r>
            <w:r>
              <w:rPr>
                <w:rFonts w:ascii="宋体" w:hAnsi="宋体" w:hint="eastAsia"/>
                <w:szCs w:val="21"/>
              </w:rPr>
              <w:t>、</w:t>
            </w:r>
            <w:r>
              <w:rPr>
                <w:rFonts w:ascii="宋体" w:hAnsi="宋体"/>
                <w:szCs w:val="21"/>
              </w:rPr>
              <w:t>分公司</w:t>
            </w:r>
            <w:r>
              <w:rPr>
                <w:rFonts w:ascii="宋体" w:hAnsi="宋体" w:hint="eastAsia"/>
                <w:szCs w:val="21"/>
              </w:rPr>
              <w:t>、</w:t>
            </w:r>
            <w:r>
              <w:rPr>
                <w:rFonts w:ascii="宋体" w:hAnsi="宋体"/>
                <w:szCs w:val="21"/>
              </w:rPr>
              <w:t>营业部</w:t>
            </w:r>
            <w:r>
              <w:rPr>
                <w:rFonts w:ascii="宋体" w:hAnsi="宋体" w:hint="eastAsia"/>
                <w:szCs w:val="21"/>
              </w:rPr>
              <w:t>、</w:t>
            </w:r>
            <w:r>
              <w:rPr>
                <w:rFonts w:ascii="宋体" w:hAnsi="宋体"/>
                <w:szCs w:val="21"/>
              </w:rPr>
              <w:t>操作</w:t>
            </w:r>
          </w:p>
        </w:tc>
      </w:tr>
      <w:tr w:rsidR="004B4FF6" w:rsidRPr="00C630D1" w14:paraId="6FB0424E" w14:textId="77777777" w:rsidTr="008F7B72">
        <w:trPr>
          <w:jc w:val="center"/>
        </w:trPr>
        <w:tc>
          <w:tcPr>
            <w:tcW w:w="1548" w:type="dxa"/>
            <w:shd w:val="clear" w:color="auto" w:fill="A6A6A6"/>
          </w:tcPr>
          <w:p w14:paraId="208B274D"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lastRenderedPageBreak/>
              <w:t>前置条件</w:t>
            </w:r>
          </w:p>
        </w:tc>
        <w:tc>
          <w:tcPr>
            <w:tcW w:w="9714" w:type="dxa"/>
            <w:gridSpan w:val="3"/>
          </w:tcPr>
          <w:p w14:paraId="156F738A" w14:textId="19C7E879" w:rsidR="004B4FF6" w:rsidRPr="000A3B83" w:rsidRDefault="00DE66C2" w:rsidP="008F7B72">
            <w:pPr>
              <w:spacing w:line="400" w:lineRule="exact"/>
              <w:rPr>
                <w:rFonts w:ascii="宋体" w:hAnsi="宋体"/>
                <w:szCs w:val="21"/>
              </w:rPr>
            </w:pPr>
            <w:r>
              <w:rPr>
                <w:rFonts w:ascii="宋体" w:hAnsi="宋体"/>
                <w:szCs w:val="21"/>
              </w:rPr>
              <w:t>操作员具有</w:t>
            </w:r>
            <w:r>
              <w:rPr>
                <w:rFonts w:ascii="宋体" w:hAnsi="宋体" w:hint="eastAsia"/>
                <w:szCs w:val="21"/>
              </w:rPr>
              <w:t>【日均手续费数据跟踪】【逻辑数据】菜单权限</w:t>
            </w:r>
          </w:p>
        </w:tc>
      </w:tr>
      <w:tr w:rsidR="004B4FF6" w:rsidRPr="00C630D1" w14:paraId="582E3C11" w14:textId="77777777" w:rsidTr="008F7B72">
        <w:trPr>
          <w:jc w:val="center"/>
        </w:trPr>
        <w:tc>
          <w:tcPr>
            <w:tcW w:w="1548" w:type="dxa"/>
            <w:shd w:val="clear" w:color="auto" w:fill="A6A6A6"/>
          </w:tcPr>
          <w:p w14:paraId="57ECADFC"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2DDB7BEF" w14:textId="312C627F" w:rsidR="004B4FF6" w:rsidRPr="00C630D1" w:rsidRDefault="007B7526" w:rsidP="008F7B72">
            <w:pPr>
              <w:spacing w:line="400" w:lineRule="atLeast"/>
              <w:rPr>
                <w:rFonts w:ascii="宋体" w:hAnsi="宋体"/>
                <w:szCs w:val="21"/>
              </w:rPr>
            </w:pPr>
            <w:r>
              <w:rPr>
                <w:rFonts w:ascii="宋体" w:hAnsi="宋体"/>
                <w:szCs w:val="21"/>
              </w:rPr>
              <w:t>无</w:t>
            </w:r>
          </w:p>
        </w:tc>
      </w:tr>
      <w:tr w:rsidR="004B4FF6" w:rsidRPr="00C630D1" w14:paraId="0D800BD5" w14:textId="77777777" w:rsidTr="008F7B72">
        <w:trPr>
          <w:jc w:val="center"/>
        </w:trPr>
        <w:tc>
          <w:tcPr>
            <w:tcW w:w="1548" w:type="dxa"/>
            <w:shd w:val="clear" w:color="auto" w:fill="A6A6A6"/>
          </w:tcPr>
          <w:p w14:paraId="00C33384"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5B9C1289"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bl>
    <w:p w14:paraId="6DDE4840" w14:textId="76009967" w:rsidR="00680B70" w:rsidRDefault="00680B70" w:rsidP="00F1282E">
      <w:pPr>
        <w:pStyle w:val="5"/>
      </w:pPr>
      <w:r>
        <w:t>添加</w:t>
      </w:r>
      <w:r w:rsidR="00210BFC">
        <w:t>人员</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653CFA" w:rsidRPr="00C630D1" w14:paraId="3EF36696" w14:textId="77777777" w:rsidTr="008F7B72">
        <w:trPr>
          <w:jc w:val="center"/>
        </w:trPr>
        <w:tc>
          <w:tcPr>
            <w:tcW w:w="1548" w:type="dxa"/>
            <w:shd w:val="clear" w:color="auto" w:fill="A6A6A6"/>
          </w:tcPr>
          <w:p w14:paraId="0B0C3099"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6DB11EB1" w14:textId="77777777" w:rsidR="00653CFA" w:rsidRPr="00C630D1" w:rsidRDefault="00653CFA" w:rsidP="008F7B72">
            <w:pPr>
              <w:spacing w:line="400" w:lineRule="exact"/>
              <w:rPr>
                <w:rFonts w:ascii="宋体" w:hAnsi="宋体"/>
                <w:szCs w:val="21"/>
              </w:rPr>
            </w:pPr>
          </w:p>
        </w:tc>
      </w:tr>
      <w:tr w:rsidR="00653CFA" w:rsidRPr="00C630D1" w14:paraId="3379621A" w14:textId="77777777" w:rsidTr="008F7B72">
        <w:trPr>
          <w:jc w:val="center"/>
        </w:trPr>
        <w:tc>
          <w:tcPr>
            <w:tcW w:w="1548" w:type="dxa"/>
            <w:shd w:val="clear" w:color="auto" w:fill="A6A6A6"/>
          </w:tcPr>
          <w:p w14:paraId="1AB34CC1"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6B944DCB" w14:textId="674408D7" w:rsidR="00653CFA" w:rsidRPr="00C630D1" w:rsidRDefault="00210BFC" w:rsidP="008F7B72">
            <w:pPr>
              <w:spacing w:line="400" w:lineRule="exact"/>
              <w:rPr>
                <w:rFonts w:ascii="宋体" w:hAnsi="宋体"/>
                <w:szCs w:val="21"/>
              </w:rPr>
            </w:pPr>
            <w:r>
              <w:rPr>
                <w:rFonts w:ascii="宋体" w:hAnsi="宋体"/>
                <w:szCs w:val="21"/>
              </w:rPr>
              <w:t>添加人员</w:t>
            </w:r>
          </w:p>
        </w:tc>
      </w:tr>
      <w:tr w:rsidR="00653CFA" w:rsidRPr="00C630D1" w14:paraId="427DC6E5" w14:textId="77777777" w:rsidTr="008F7B72">
        <w:trPr>
          <w:jc w:val="center"/>
        </w:trPr>
        <w:tc>
          <w:tcPr>
            <w:tcW w:w="1548" w:type="dxa"/>
            <w:shd w:val="clear" w:color="auto" w:fill="A6A6A6"/>
          </w:tcPr>
          <w:p w14:paraId="52B554F0"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11885EB2" w14:textId="77777777" w:rsidR="00653CFA" w:rsidRPr="00C630D1" w:rsidRDefault="00653CFA"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37A58E88" w14:textId="77777777" w:rsidR="00653CFA" w:rsidRPr="00C630D1" w:rsidRDefault="00653CFA"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6559D643" w14:textId="77777777" w:rsidR="00653CFA" w:rsidRPr="00C630D1" w:rsidRDefault="00653CFA" w:rsidP="008F7B72">
            <w:pPr>
              <w:spacing w:line="400" w:lineRule="exact"/>
              <w:rPr>
                <w:rFonts w:ascii="宋体" w:hAnsi="宋体"/>
                <w:szCs w:val="21"/>
              </w:rPr>
            </w:pPr>
            <w:r w:rsidRPr="00C630D1">
              <w:rPr>
                <w:rFonts w:ascii="宋体" w:hAnsi="宋体"/>
                <w:szCs w:val="21"/>
              </w:rPr>
              <w:t>20</w:t>
            </w:r>
            <w:r>
              <w:rPr>
                <w:rFonts w:ascii="宋体" w:hAnsi="宋体" w:hint="eastAsia"/>
                <w:szCs w:val="21"/>
              </w:rPr>
              <w:t>17-8-16</w:t>
            </w:r>
          </w:p>
        </w:tc>
      </w:tr>
      <w:tr w:rsidR="00653CFA" w:rsidRPr="00C630D1" w14:paraId="6D50D9ED" w14:textId="77777777" w:rsidTr="008F7B72">
        <w:trPr>
          <w:jc w:val="center"/>
        </w:trPr>
        <w:tc>
          <w:tcPr>
            <w:tcW w:w="1548" w:type="dxa"/>
            <w:shd w:val="clear" w:color="auto" w:fill="A6A6A6"/>
          </w:tcPr>
          <w:p w14:paraId="6E441103"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444D876B" w14:textId="74344A62" w:rsidR="00653CFA" w:rsidRPr="00C630D1" w:rsidRDefault="00210BFC" w:rsidP="008F7B72">
            <w:pPr>
              <w:spacing w:line="400" w:lineRule="exact"/>
              <w:rPr>
                <w:rFonts w:ascii="宋体" w:hAnsi="宋体"/>
                <w:szCs w:val="21"/>
              </w:rPr>
            </w:pPr>
            <w:r>
              <w:rPr>
                <w:rFonts w:ascii="宋体" w:hAnsi="宋体"/>
                <w:szCs w:val="21"/>
              </w:rPr>
              <w:t>添加人员</w:t>
            </w:r>
          </w:p>
        </w:tc>
      </w:tr>
      <w:tr w:rsidR="00653CFA" w:rsidRPr="00C630D1" w14:paraId="40CD1A5E" w14:textId="77777777" w:rsidTr="008F7B72">
        <w:trPr>
          <w:jc w:val="center"/>
        </w:trPr>
        <w:tc>
          <w:tcPr>
            <w:tcW w:w="1548" w:type="dxa"/>
            <w:shd w:val="clear" w:color="auto" w:fill="A6A6A6"/>
          </w:tcPr>
          <w:p w14:paraId="51C552EE"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1A0B5BCA" w14:textId="77777777" w:rsidR="00653CFA" w:rsidRPr="00C630D1" w:rsidRDefault="00653CFA" w:rsidP="008F7B72">
            <w:pPr>
              <w:spacing w:line="400" w:lineRule="exact"/>
              <w:rPr>
                <w:rFonts w:ascii="宋体" w:hAnsi="宋体"/>
                <w:szCs w:val="21"/>
              </w:rPr>
            </w:pPr>
            <w:r>
              <w:rPr>
                <w:rFonts w:ascii="宋体" w:hAnsi="宋体" w:hint="eastAsia"/>
                <w:szCs w:val="21"/>
              </w:rPr>
              <w:t>无</w:t>
            </w:r>
          </w:p>
        </w:tc>
      </w:tr>
      <w:tr w:rsidR="00653CFA" w:rsidRPr="00C630D1" w14:paraId="4147A4FB" w14:textId="77777777" w:rsidTr="008F7B72">
        <w:trPr>
          <w:jc w:val="center"/>
        </w:trPr>
        <w:tc>
          <w:tcPr>
            <w:tcW w:w="1548" w:type="dxa"/>
            <w:shd w:val="clear" w:color="auto" w:fill="A6A6A6"/>
          </w:tcPr>
          <w:p w14:paraId="177954A7"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24B14F9B" w14:textId="77777777" w:rsidR="00653CFA" w:rsidRPr="00C630D1" w:rsidRDefault="00653CFA" w:rsidP="008F7B72">
            <w:pPr>
              <w:spacing w:line="400" w:lineRule="exact"/>
              <w:rPr>
                <w:rFonts w:ascii="宋体" w:hAnsi="宋体"/>
                <w:szCs w:val="21"/>
              </w:rPr>
            </w:pPr>
            <w:r>
              <w:rPr>
                <w:rFonts w:ascii="宋体" w:hAnsi="宋体" w:hint="eastAsia"/>
                <w:szCs w:val="21"/>
              </w:rPr>
              <w:t>无</w:t>
            </w:r>
          </w:p>
        </w:tc>
      </w:tr>
      <w:tr w:rsidR="00653CFA" w:rsidRPr="00C630D1" w14:paraId="06516E69" w14:textId="77777777" w:rsidTr="008F7B72">
        <w:trPr>
          <w:jc w:val="center"/>
        </w:trPr>
        <w:tc>
          <w:tcPr>
            <w:tcW w:w="1548" w:type="dxa"/>
            <w:shd w:val="clear" w:color="auto" w:fill="A6A6A6"/>
          </w:tcPr>
          <w:p w14:paraId="74910972"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7B245990" w14:textId="77777777" w:rsidR="00653CFA" w:rsidRDefault="00653CFA" w:rsidP="008F7B72">
            <w:pPr>
              <w:spacing w:before="60" w:after="60" w:line="400" w:lineRule="exact"/>
              <w:jc w:val="left"/>
              <w:rPr>
                <w:rFonts w:ascii="宋体" w:hAnsi="宋体"/>
                <w:b/>
                <w:szCs w:val="21"/>
              </w:rPr>
            </w:pPr>
            <w:r>
              <w:rPr>
                <w:rFonts w:ascii="宋体" w:hAnsi="宋体" w:hint="eastAsia"/>
                <w:b/>
                <w:szCs w:val="21"/>
              </w:rPr>
              <w:t>【设置要素】</w:t>
            </w:r>
          </w:p>
          <w:p w14:paraId="33BA5F5D" w14:textId="77777777" w:rsidR="00653CFA" w:rsidRDefault="00FB7073" w:rsidP="008F7B72">
            <w:pPr>
              <w:spacing w:before="60" w:after="60" w:line="400" w:lineRule="exact"/>
              <w:jc w:val="left"/>
              <w:rPr>
                <w:rFonts w:ascii="宋体" w:hAnsi="宋体"/>
                <w:szCs w:val="21"/>
              </w:rPr>
            </w:pPr>
            <w:r>
              <w:rPr>
                <w:rFonts w:ascii="宋体" w:hAnsi="宋体"/>
                <w:szCs w:val="21"/>
              </w:rPr>
              <w:t>分公司</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为已新建分公司</w:t>
            </w:r>
          </w:p>
          <w:p w14:paraId="5F0543E5" w14:textId="77777777" w:rsidR="00FB7073" w:rsidRDefault="00FB7073" w:rsidP="008F7B72">
            <w:pPr>
              <w:spacing w:before="60" w:after="60" w:line="400" w:lineRule="exact"/>
              <w:jc w:val="left"/>
              <w:rPr>
                <w:rFonts w:ascii="宋体" w:hAnsi="宋体"/>
                <w:szCs w:val="21"/>
              </w:rPr>
            </w:pPr>
            <w:r>
              <w:rPr>
                <w:rFonts w:ascii="宋体" w:hAnsi="宋体"/>
                <w:szCs w:val="21"/>
              </w:rPr>
              <w:t>营业部</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为已选分公司包含的营业部</w:t>
            </w:r>
          </w:p>
          <w:p w14:paraId="3C8CF2F5" w14:textId="310D32A6" w:rsidR="00057502" w:rsidRPr="00DC1BF5" w:rsidRDefault="00354E71" w:rsidP="008F7B72">
            <w:pPr>
              <w:spacing w:before="60" w:after="60" w:line="400" w:lineRule="exact"/>
              <w:jc w:val="left"/>
              <w:rPr>
                <w:rFonts w:ascii="宋体" w:hAnsi="宋体"/>
                <w:szCs w:val="21"/>
              </w:rPr>
            </w:pPr>
            <w:r>
              <w:rPr>
                <w:rFonts w:ascii="宋体" w:hAnsi="宋体"/>
                <w:szCs w:val="21"/>
              </w:rPr>
              <w:t>姓名</w:t>
            </w:r>
            <w:r>
              <w:rPr>
                <w:rFonts w:ascii="宋体" w:hAnsi="宋体" w:hint="eastAsia"/>
                <w:szCs w:val="21"/>
              </w:rPr>
              <w:t>：</w:t>
            </w:r>
            <w:r>
              <w:rPr>
                <w:rFonts w:ascii="宋体" w:hAnsi="宋体"/>
                <w:szCs w:val="21"/>
              </w:rPr>
              <w:t>输入框</w:t>
            </w:r>
          </w:p>
        </w:tc>
      </w:tr>
      <w:tr w:rsidR="00653CFA" w:rsidRPr="00C630D1" w14:paraId="4BFDB9A9" w14:textId="77777777" w:rsidTr="008F7B72">
        <w:trPr>
          <w:jc w:val="center"/>
        </w:trPr>
        <w:tc>
          <w:tcPr>
            <w:tcW w:w="1548" w:type="dxa"/>
            <w:shd w:val="clear" w:color="auto" w:fill="A6A6A6"/>
          </w:tcPr>
          <w:p w14:paraId="7D05579B"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50FECE9E" w14:textId="77777777" w:rsidR="00653CFA" w:rsidRDefault="00653CFA" w:rsidP="008F7B72">
            <w:pPr>
              <w:rPr>
                <w:rFonts w:ascii="宋体" w:hAnsi="宋体"/>
                <w:b/>
                <w:szCs w:val="21"/>
              </w:rPr>
            </w:pPr>
            <w:r w:rsidRPr="00946BE4">
              <w:rPr>
                <w:rFonts w:ascii="宋体" w:hAnsi="宋体" w:hint="eastAsia"/>
                <w:b/>
                <w:szCs w:val="21"/>
              </w:rPr>
              <w:t>【功能操作要求】</w:t>
            </w:r>
          </w:p>
          <w:p w14:paraId="625CC546" w14:textId="31725516" w:rsidR="00057502" w:rsidRDefault="00057502" w:rsidP="008F7B72">
            <w:pPr>
              <w:rPr>
                <w:rFonts w:ascii="宋体" w:hAnsi="宋体"/>
                <w:szCs w:val="21"/>
              </w:rPr>
            </w:pPr>
            <w:r>
              <w:rPr>
                <w:rFonts w:ascii="宋体" w:hAnsi="宋体"/>
                <w:szCs w:val="21"/>
              </w:rPr>
              <w:t>简化</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w:t>
            </w:r>
            <w:r>
              <w:rPr>
                <w:rFonts w:ascii="宋体" w:hAnsi="宋体" w:hint="eastAsia"/>
                <w:szCs w:val="21"/>
              </w:rPr>
              <w:t>剔除已输入的</w:t>
            </w:r>
            <w:r w:rsidR="00945A76">
              <w:rPr>
                <w:rFonts w:ascii="宋体" w:hAnsi="宋体" w:hint="eastAsia"/>
                <w:szCs w:val="21"/>
              </w:rPr>
              <w:t>姓名</w:t>
            </w:r>
            <w:r>
              <w:rPr>
                <w:rFonts w:ascii="宋体" w:hAnsi="宋体" w:hint="eastAsia"/>
                <w:szCs w:val="21"/>
              </w:rPr>
              <w:t>中的冗余字符</w:t>
            </w:r>
          </w:p>
          <w:p w14:paraId="5A49603C" w14:textId="588CC471" w:rsidR="00653CFA" w:rsidRPr="00861A22" w:rsidRDefault="00F039D5" w:rsidP="008F7B72">
            <w:pPr>
              <w:rPr>
                <w:rFonts w:ascii="宋体" w:hAnsi="宋体"/>
                <w:szCs w:val="21"/>
              </w:rPr>
            </w:pPr>
            <w:r>
              <w:rPr>
                <w:rFonts w:ascii="宋体" w:hAnsi="宋体"/>
                <w:szCs w:val="21"/>
              </w:rPr>
              <w:t>创建</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点击后创建人员信息</w:t>
            </w:r>
          </w:p>
        </w:tc>
      </w:tr>
      <w:tr w:rsidR="00653CFA" w:rsidRPr="00C630D1" w14:paraId="003086BD" w14:textId="77777777" w:rsidTr="008F7B72">
        <w:trPr>
          <w:jc w:val="center"/>
        </w:trPr>
        <w:tc>
          <w:tcPr>
            <w:tcW w:w="1548" w:type="dxa"/>
            <w:shd w:val="clear" w:color="auto" w:fill="A6A6A6"/>
          </w:tcPr>
          <w:p w14:paraId="5FC85665"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23A73DE7" w14:textId="77777777" w:rsidR="00653CFA" w:rsidRPr="00E55CB4" w:rsidRDefault="00653CFA" w:rsidP="008F7B72">
            <w:pPr>
              <w:spacing w:line="400" w:lineRule="exact"/>
              <w:rPr>
                <w:rFonts w:ascii="宋体" w:hAnsi="宋体"/>
                <w:b/>
                <w:szCs w:val="21"/>
              </w:rPr>
            </w:pPr>
            <w:r w:rsidRPr="00E55CB4">
              <w:rPr>
                <w:rFonts w:ascii="宋体" w:hAnsi="宋体" w:hint="eastAsia"/>
                <w:b/>
                <w:szCs w:val="21"/>
              </w:rPr>
              <w:t>【基础资料】</w:t>
            </w:r>
          </w:p>
          <w:p w14:paraId="61FE9F42" w14:textId="6C061C0B" w:rsidR="00653CFA" w:rsidRPr="00C630D1" w:rsidRDefault="00B733C5" w:rsidP="008F7B72">
            <w:pPr>
              <w:spacing w:line="400" w:lineRule="exact"/>
              <w:rPr>
                <w:rFonts w:ascii="宋体" w:hAnsi="宋体"/>
                <w:szCs w:val="21"/>
              </w:rPr>
            </w:pPr>
            <w:r>
              <w:rPr>
                <w:rFonts w:ascii="宋体" w:hAnsi="宋体"/>
                <w:szCs w:val="21"/>
              </w:rPr>
              <w:t>姓名</w:t>
            </w:r>
            <w:r>
              <w:rPr>
                <w:rFonts w:ascii="宋体" w:hAnsi="宋体" w:hint="eastAsia"/>
                <w:szCs w:val="21"/>
              </w:rPr>
              <w:t>、</w:t>
            </w:r>
            <w:r>
              <w:rPr>
                <w:rFonts w:ascii="宋体" w:hAnsi="宋体"/>
                <w:szCs w:val="21"/>
              </w:rPr>
              <w:t>分公司</w:t>
            </w:r>
            <w:r>
              <w:rPr>
                <w:rFonts w:ascii="宋体" w:hAnsi="宋体" w:hint="eastAsia"/>
                <w:szCs w:val="21"/>
              </w:rPr>
              <w:t>、</w:t>
            </w:r>
            <w:r>
              <w:rPr>
                <w:rFonts w:ascii="宋体" w:hAnsi="宋体"/>
                <w:szCs w:val="21"/>
              </w:rPr>
              <w:t>营业部</w:t>
            </w:r>
          </w:p>
        </w:tc>
      </w:tr>
      <w:tr w:rsidR="00653CFA" w:rsidRPr="00C630D1" w14:paraId="3892D616" w14:textId="77777777" w:rsidTr="008F7B72">
        <w:trPr>
          <w:jc w:val="center"/>
        </w:trPr>
        <w:tc>
          <w:tcPr>
            <w:tcW w:w="1548" w:type="dxa"/>
            <w:shd w:val="clear" w:color="auto" w:fill="A6A6A6"/>
          </w:tcPr>
          <w:p w14:paraId="60ADB961"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03ADAB57" w14:textId="7503BECE" w:rsidR="00653CFA" w:rsidRPr="000A3B83" w:rsidRDefault="00DE66C2" w:rsidP="008F7B72">
            <w:pPr>
              <w:spacing w:line="400" w:lineRule="exact"/>
              <w:rPr>
                <w:rFonts w:ascii="宋体" w:hAnsi="宋体"/>
                <w:szCs w:val="21"/>
              </w:rPr>
            </w:pPr>
            <w:r>
              <w:rPr>
                <w:rFonts w:ascii="宋体" w:hAnsi="宋体"/>
                <w:szCs w:val="21"/>
              </w:rPr>
              <w:t>操作员具有</w:t>
            </w:r>
            <w:r>
              <w:rPr>
                <w:rFonts w:ascii="宋体" w:hAnsi="宋体" w:hint="eastAsia"/>
                <w:szCs w:val="21"/>
              </w:rPr>
              <w:t>【日均手续费数据跟踪】【逻辑数据】菜单权限</w:t>
            </w:r>
          </w:p>
        </w:tc>
      </w:tr>
      <w:tr w:rsidR="00653CFA" w:rsidRPr="00C630D1" w14:paraId="0671DFDE" w14:textId="77777777" w:rsidTr="008F7B72">
        <w:trPr>
          <w:jc w:val="center"/>
        </w:trPr>
        <w:tc>
          <w:tcPr>
            <w:tcW w:w="1548" w:type="dxa"/>
            <w:shd w:val="clear" w:color="auto" w:fill="A6A6A6"/>
          </w:tcPr>
          <w:p w14:paraId="742BEDA5"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5448C31C" w14:textId="456D7DFC" w:rsidR="00653CFA" w:rsidRPr="00C630D1" w:rsidRDefault="00A85C66" w:rsidP="008F7B72">
            <w:pPr>
              <w:spacing w:line="400" w:lineRule="atLeast"/>
              <w:rPr>
                <w:rFonts w:ascii="宋体" w:hAnsi="宋体"/>
                <w:szCs w:val="21"/>
              </w:rPr>
            </w:pPr>
            <w:r>
              <w:rPr>
                <w:rFonts w:ascii="宋体" w:hAnsi="宋体"/>
                <w:szCs w:val="21"/>
              </w:rPr>
              <w:t>无</w:t>
            </w:r>
          </w:p>
        </w:tc>
      </w:tr>
      <w:tr w:rsidR="00653CFA" w:rsidRPr="00C630D1" w14:paraId="24B4DA25" w14:textId="77777777" w:rsidTr="008F7B72">
        <w:trPr>
          <w:jc w:val="center"/>
        </w:trPr>
        <w:tc>
          <w:tcPr>
            <w:tcW w:w="1548" w:type="dxa"/>
            <w:shd w:val="clear" w:color="auto" w:fill="A6A6A6"/>
          </w:tcPr>
          <w:p w14:paraId="59A60131"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5088A1D2" w14:textId="77777777" w:rsidR="00653CFA" w:rsidRPr="00C630D1" w:rsidRDefault="00653CFA" w:rsidP="008F7B72">
            <w:pPr>
              <w:spacing w:line="400" w:lineRule="exact"/>
              <w:rPr>
                <w:rFonts w:ascii="宋体" w:hAnsi="宋体"/>
                <w:szCs w:val="21"/>
              </w:rPr>
            </w:pPr>
            <w:r>
              <w:rPr>
                <w:rFonts w:ascii="宋体" w:hAnsi="宋体" w:hint="eastAsia"/>
                <w:szCs w:val="21"/>
              </w:rPr>
              <w:t>无</w:t>
            </w:r>
          </w:p>
        </w:tc>
      </w:tr>
    </w:tbl>
    <w:p w14:paraId="64152F55" w14:textId="77777777" w:rsidR="00680B70" w:rsidRPr="00680B70" w:rsidRDefault="00680B70" w:rsidP="00680B70"/>
    <w:p w14:paraId="3C42F34F" w14:textId="7DF0A712" w:rsidR="004B4FF6" w:rsidRDefault="00F1282E" w:rsidP="00F1282E">
      <w:pPr>
        <w:pStyle w:val="5"/>
      </w:pPr>
      <w:r>
        <w:t>批量添加</w:t>
      </w:r>
      <w:r w:rsidR="006C266C">
        <w:t>人员</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F34ACE" w:rsidRPr="00C630D1" w14:paraId="776EA235" w14:textId="77777777" w:rsidTr="008F7B72">
        <w:trPr>
          <w:jc w:val="center"/>
        </w:trPr>
        <w:tc>
          <w:tcPr>
            <w:tcW w:w="1548" w:type="dxa"/>
            <w:shd w:val="clear" w:color="auto" w:fill="A6A6A6"/>
          </w:tcPr>
          <w:p w14:paraId="3C1070D4" w14:textId="77777777" w:rsidR="00F34ACE" w:rsidRPr="00C630D1" w:rsidRDefault="00F34ACE"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5DC55C31" w14:textId="77777777" w:rsidR="00F34ACE" w:rsidRPr="00C630D1" w:rsidRDefault="00F34ACE" w:rsidP="008F7B72">
            <w:pPr>
              <w:spacing w:line="400" w:lineRule="exact"/>
              <w:rPr>
                <w:rFonts w:ascii="宋体" w:hAnsi="宋体"/>
                <w:szCs w:val="21"/>
              </w:rPr>
            </w:pPr>
          </w:p>
        </w:tc>
      </w:tr>
      <w:tr w:rsidR="00F34ACE" w:rsidRPr="00C630D1" w14:paraId="7DDC6C0A" w14:textId="77777777" w:rsidTr="008F7B72">
        <w:trPr>
          <w:jc w:val="center"/>
        </w:trPr>
        <w:tc>
          <w:tcPr>
            <w:tcW w:w="1548" w:type="dxa"/>
            <w:shd w:val="clear" w:color="auto" w:fill="A6A6A6"/>
          </w:tcPr>
          <w:p w14:paraId="6A51C65C" w14:textId="77777777" w:rsidR="00F34ACE" w:rsidRPr="00C630D1" w:rsidRDefault="00F34ACE"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5E33A20B" w14:textId="518F34FD" w:rsidR="00F34ACE" w:rsidRPr="00C630D1" w:rsidRDefault="006C266C" w:rsidP="008F7B72">
            <w:pPr>
              <w:spacing w:line="400" w:lineRule="exact"/>
              <w:rPr>
                <w:rFonts w:ascii="宋体" w:hAnsi="宋体"/>
                <w:szCs w:val="21"/>
              </w:rPr>
            </w:pPr>
            <w:r>
              <w:rPr>
                <w:rFonts w:ascii="宋体" w:hAnsi="宋体"/>
                <w:szCs w:val="21"/>
              </w:rPr>
              <w:t>批量添加人员</w:t>
            </w:r>
          </w:p>
        </w:tc>
      </w:tr>
      <w:tr w:rsidR="00F34ACE" w:rsidRPr="00C630D1" w14:paraId="56261A97" w14:textId="77777777" w:rsidTr="008F7B72">
        <w:trPr>
          <w:jc w:val="center"/>
        </w:trPr>
        <w:tc>
          <w:tcPr>
            <w:tcW w:w="1548" w:type="dxa"/>
            <w:shd w:val="clear" w:color="auto" w:fill="A6A6A6"/>
          </w:tcPr>
          <w:p w14:paraId="0C29B8FE" w14:textId="77777777" w:rsidR="00F34ACE" w:rsidRPr="00C630D1" w:rsidRDefault="00F34ACE"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37AA9767" w14:textId="77777777" w:rsidR="00F34ACE" w:rsidRPr="00C630D1" w:rsidRDefault="00F34ACE"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267F2DED" w14:textId="77777777" w:rsidR="00F34ACE" w:rsidRPr="00C630D1" w:rsidRDefault="00F34ACE"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781198F6" w14:textId="5D10C903" w:rsidR="00F34ACE" w:rsidRPr="00C630D1" w:rsidRDefault="00F34ACE" w:rsidP="008F7B72">
            <w:pPr>
              <w:spacing w:line="400" w:lineRule="exact"/>
              <w:rPr>
                <w:rFonts w:ascii="宋体" w:hAnsi="宋体"/>
                <w:szCs w:val="21"/>
              </w:rPr>
            </w:pPr>
            <w:r w:rsidRPr="00C630D1">
              <w:rPr>
                <w:rFonts w:ascii="宋体" w:hAnsi="宋体"/>
                <w:szCs w:val="21"/>
              </w:rPr>
              <w:t>20</w:t>
            </w:r>
            <w:r w:rsidR="00542F91">
              <w:rPr>
                <w:rFonts w:ascii="宋体" w:hAnsi="宋体" w:hint="eastAsia"/>
                <w:szCs w:val="21"/>
              </w:rPr>
              <w:t>17-8-16</w:t>
            </w:r>
          </w:p>
        </w:tc>
      </w:tr>
      <w:tr w:rsidR="00F34ACE" w:rsidRPr="00C630D1" w14:paraId="1EA188D2" w14:textId="77777777" w:rsidTr="008F7B72">
        <w:trPr>
          <w:jc w:val="center"/>
        </w:trPr>
        <w:tc>
          <w:tcPr>
            <w:tcW w:w="1548" w:type="dxa"/>
            <w:shd w:val="clear" w:color="auto" w:fill="A6A6A6"/>
          </w:tcPr>
          <w:p w14:paraId="0ED6EB33" w14:textId="77777777" w:rsidR="00F34ACE" w:rsidRPr="00C630D1" w:rsidRDefault="00F34ACE"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6609BCEC" w14:textId="14466397" w:rsidR="00F34ACE" w:rsidRPr="00C630D1" w:rsidRDefault="006C266C" w:rsidP="008F7B72">
            <w:pPr>
              <w:spacing w:line="400" w:lineRule="exact"/>
              <w:rPr>
                <w:rFonts w:ascii="宋体" w:hAnsi="宋体"/>
                <w:szCs w:val="21"/>
              </w:rPr>
            </w:pPr>
            <w:r>
              <w:rPr>
                <w:rFonts w:ascii="宋体" w:hAnsi="宋体"/>
                <w:szCs w:val="21"/>
              </w:rPr>
              <w:t>批量添加人员</w:t>
            </w:r>
          </w:p>
        </w:tc>
      </w:tr>
      <w:tr w:rsidR="00F34ACE" w:rsidRPr="00C630D1" w14:paraId="5B2693AA" w14:textId="77777777" w:rsidTr="008F7B72">
        <w:trPr>
          <w:jc w:val="center"/>
        </w:trPr>
        <w:tc>
          <w:tcPr>
            <w:tcW w:w="1548" w:type="dxa"/>
            <w:shd w:val="clear" w:color="auto" w:fill="A6A6A6"/>
          </w:tcPr>
          <w:p w14:paraId="360AA706" w14:textId="77777777" w:rsidR="00F34ACE" w:rsidRPr="00C630D1" w:rsidRDefault="00F34ACE"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51B656A3" w14:textId="77777777" w:rsidR="00F34ACE" w:rsidRPr="00C630D1" w:rsidRDefault="00F34ACE" w:rsidP="008F7B72">
            <w:pPr>
              <w:spacing w:line="400" w:lineRule="exact"/>
              <w:rPr>
                <w:rFonts w:ascii="宋体" w:hAnsi="宋体"/>
                <w:szCs w:val="21"/>
              </w:rPr>
            </w:pPr>
            <w:r>
              <w:rPr>
                <w:rFonts w:ascii="宋体" w:hAnsi="宋体" w:hint="eastAsia"/>
                <w:szCs w:val="21"/>
              </w:rPr>
              <w:t>无</w:t>
            </w:r>
          </w:p>
        </w:tc>
      </w:tr>
      <w:tr w:rsidR="00F34ACE" w:rsidRPr="00C630D1" w14:paraId="0B8BDC6B" w14:textId="77777777" w:rsidTr="008F7B72">
        <w:trPr>
          <w:jc w:val="center"/>
        </w:trPr>
        <w:tc>
          <w:tcPr>
            <w:tcW w:w="1548" w:type="dxa"/>
            <w:shd w:val="clear" w:color="auto" w:fill="A6A6A6"/>
          </w:tcPr>
          <w:p w14:paraId="71FBC289" w14:textId="77777777" w:rsidR="00F34ACE" w:rsidRPr="00C630D1" w:rsidRDefault="00F34ACE"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6263038B" w14:textId="77777777" w:rsidR="00F34ACE" w:rsidRPr="00C630D1" w:rsidRDefault="00F34ACE" w:rsidP="008F7B72">
            <w:pPr>
              <w:spacing w:line="400" w:lineRule="exact"/>
              <w:rPr>
                <w:rFonts w:ascii="宋体" w:hAnsi="宋体"/>
                <w:szCs w:val="21"/>
              </w:rPr>
            </w:pPr>
            <w:r>
              <w:rPr>
                <w:rFonts w:ascii="宋体" w:hAnsi="宋体" w:hint="eastAsia"/>
                <w:szCs w:val="21"/>
              </w:rPr>
              <w:t>无</w:t>
            </w:r>
          </w:p>
        </w:tc>
      </w:tr>
      <w:tr w:rsidR="00F34ACE" w:rsidRPr="00C630D1" w14:paraId="29192190" w14:textId="77777777" w:rsidTr="008F7B72">
        <w:trPr>
          <w:jc w:val="center"/>
        </w:trPr>
        <w:tc>
          <w:tcPr>
            <w:tcW w:w="1548" w:type="dxa"/>
            <w:shd w:val="clear" w:color="auto" w:fill="A6A6A6"/>
          </w:tcPr>
          <w:p w14:paraId="0F939E16" w14:textId="77777777" w:rsidR="00F34ACE" w:rsidRPr="00C630D1" w:rsidRDefault="00F34ACE"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2D2461B9" w14:textId="77777777" w:rsidR="00F34ACE" w:rsidRDefault="00F34ACE" w:rsidP="008F7B72">
            <w:pPr>
              <w:spacing w:before="60" w:after="60" w:line="400" w:lineRule="exact"/>
              <w:jc w:val="left"/>
              <w:rPr>
                <w:rFonts w:ascii="宋体" w:hAnsi="宋体"/>
                <w:b/>
                <w:szCs w:val="21"/>
              </w:rPr>
            </w:pPr>
            <w:r>
              <w:rPr>
                <w:rFonts w:ascii="宋体" w:hAnsi="宋体" w:hint="eastAsia"/>
                <w:b/>
                <w:szCs w:val="21"/>
              </w:rPr>
              <w:t>【设置要素】</w:t>
            </w:r>
          </w:p>
          <w:p w14:paraId="2C03F716" w14:textId="77777777" w:rsidR="008630F2" w:rsidRDefault="008630F2" w:rsidP="008630F2">
            <w:pPr>
              <w:spacing w:before="60" w:after="60" w:line="400" w:lineRule="exact"/>
              <w:jc w:val="left"/>
              <w:rPr>
                <w:rFonts w:ascii="宋体" w:hAnsi="宋体"/>
                <w:szCs w:val="21"/>
              </w:rPr>
            </w:pPr>
            <w:r>
              <w:rPr>
                <w:rFonts w:ascii="宋体" w:hAnsi="宋体"/>
                <w:szCs w:val="21"/>
              </w:rPr>
              <w:lastRenderedPageBreak/>
              <w:t>分公司</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为已新建分公司</w:t>
            </w:r>
          </w:p>
          <w:p w14:paraId="2F2ACC14" w14:textId="77777777" w:rsidR="008630F2" w:rsidRDefault="008630F2" w:rsidP="008630F2">
            <w:pPr>
              <w:spacing w:before="60" w:after="60" w:line="400" w:lineRule="exact"/>
              <w:jc w:val="left"/>
              <w:rPr>
                <w:rFonts w:ascii="宋体" w:hAnsi="宋体"/>
                <w:szCs w:val="21"/>
              </w:rPr>
            </w:pPr>
            <w:r>
              <w:rPr>
                <w:rFonts w:ascii="宋体" w:hAnsi="宋体"/>
                <w:szCs w:val="21"/>
              </w:rPr>
              <w:t>营业部</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为已选分公司包含的营业部</w:t>
            </w:r>
          </w:p>
          <w:p w14:paraId="67C5C4BB" w14:textId="22AB35AF" w:rsidR="00F34ACE" w:rsidRPr="00DC1BF5" w:rsidRDefault="008630F2" w:rsidP="008630F2">
            <w:pPr>
              <w:spacing w:before="60" w:after="60" w:line="400" w:lineRule="exact"/>
              <w:jc w:val="left"/>
              <w:rPr>
                <w:rFonts w:ascii="宋体" w:hAnsi="宋体"/>
                <w:szCs w:val="21"/>
              </w:rPr>
            </w:pPr>
            <w:r>
              <w:rPr>
                <w:rFonts w:ascii="宋体" w:hAnsi="宋体"/>
                <w:szCs w:val="21"/>
              </w:rPr>
              <w:t>人员姓名</w:t>
            </w:r>
            <w:r>
              <w:rPr>
                <w:rFonts w:ascii="宋体" w:hAnsi="宋体" w:hint="eastAsia"/>
                <w:szCs w:val="21"/>
              </w:rPr>
              <w:t>：</w:t>
            </w:r>
            <w:r>
              <w:rPr>
                <w:rFonts w:ascii="宋体" w:hAnsi="宋体"/>
                <w:szCs w:val="21"/>
              </w:rPr>
              <w:t>输入框</w:t>
            </w:r>
            <w:r>
              <w:rPr>
                <w:rFonts w:ascii="宋体" w:hAnsi="宋体" w:hint="eastAsia"/>
                <w:szCs w:val="21"/>
              </w:rPr>
              <w:t>，</w:t>
            </w:r>
            <w:r>
              <w:rPr>
                <w:rFonts w:ascii="宋体" w:hAnsi="宋体"/>
                <w:szCs w:val="21"/>
              </w:rPr>
              <w:t>可批量添加</w:t>
            </w:r>
            <w:r>
              <w:rPr>
                <w:rFonts w:ascii="宋体" w:hAnsi="宋体" w:hint="eastAsia"/>
                <w:szCs w:val="21"/>
              </w:rPr>
              <w:t>，</w:t>
            </w:r>
            <w:r>
              <w:rPr>
                <w:rFonts w:ascii="宋体" w:hAnsi="宋体"/>
                <w:szCs w:val="21"/>
              </w:rPr>
              <w:t>每行一个名称</w:t>
            </w:r>
            <w:r>
              <w:rPr>
                <w:rFonts w:ascii="宋体" w:hAnsi="宋体" w:hint="eastAsia"/>
                <w:szCs w:val="21"/>
              </w:rPr>
              <w:t>，</w:t>
            </w:r>
            <w:r>
              <w:rPr>
                <w:rFonts w:ascii="宋体" w:hAnsi="宋体"/>
                <w:szCs w:val="21"/>
              </w:rPr>
              <w:t>空白及已存在的名称不会被导入</w:t>
            </w:r>
          </w:p>
        </w:tc>
      </w:tr>
      <w:tr w:rsidR="00F34ACE" w:rsidRPr="00C630D1" w14:paraId="741CE93D" w14:textId="77777777" w:rsidTr="008F7B72">
        <w:trPr>
          <w:jc w:val="center"/>
        </w:trPr>
        <w:tc>
          <w:tcPr>
            <w:tcW w:w="1548" w:type="dxa"/>
            <w:shd w:val="clear" w:color="auto" w:fill="A6A6A6"/>
          </w:tcPr>
          <w:p w14:paraId="44294CCE" w14:textId="77777777" w:rsidR="00F34ACE" w:rsidRPr="00C630D1" w:rsidRDefault="00F34ACE" w:rsidP="008F7B72">
            <w:pPr>
              <w:spacing w:line="400" w:lineRule="exact"/>
              <w:rPr>
                <w:rFonts w:ascii="宋体" w:hAnsi="宋体"/>
                <w:color w:val="000000"/>
                <w:szCs w:val="21"/>
              </w:rPr>
            </w:pPr>
            <w:r w:rsidRPr="00C630D1">
              <w:rPr>
                <w:rFonts w:ascii="宋体" w:hAnsi="宋体" w:hint="eastAsia"/>
                <w:color w:val="000000"/>
                <w:szCs w:val="21"/>
              </w:rPr>
              <w:lastRenderedPageBreak/>
              <w:t>业务逻辑</w:t>
            </w:r>
          </w:p>
        </w:tc>
        <w:tc>
          <w:tcPr>
            <w:tcW w:w="9714" w:type="dxa"/>
            <w:gridSpan w:val="3"/>
          </w:tcPr>
          <w:p w14:paraId="7F745D37" w14:textId="77777777" w:rsidR="00F34ACE" w:rsidRDefault="00F34ACE" w:rsidP="008F7B72">
            <w:pPr>
              <w:rPr>
                <w:rFonts w:ascii="宋体" w:hAnsi="宋体"/>
                <w:b/>
                <w:szCs w:val="21"/>
              </w:rPr>
            </w:pPr>
            <w:r w:rsidRPr="00946BE4">
              <w:rPr>
                <w:rFonts w:ascii="宋体" w:hAnsi="宋体" w:hint="eastAsia"/>
                <w:b/>
                <w:szCs w:val="21"/>
              </w:rPr>
              <w:t>【功能操作要求】</w:t>
            </w:r>
          </w:p>
          <w:p w14:paraId="34BEA6AE" w14:textId="77777777" w:rsidR="00F34ACE" w:rsidRDefault="008630F2" w:rsidP="008F7B72">
            <w:pPr>
              <w:rPr>
                <w:rFonts w:ascii="宋体" w:hAnsi="宋体"/>
                <w:szCs w:val="21"/>
              </w:rPr>
            </w:pPr>
            <w:r>
              <w:rPr>
                <w:rFonts w:ascii="宋体" w:hAnsi="宋体"/>
                <w:szCs w:val="21"/>
              </w:rPr>
              <w:t>添加</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点击后按分公司和营业部分配添加已输入的姓名</w:t>
            </w:r>
          </w:p>
          <w:p w14:paraId="2E28F3C7" w14:textId="492BFFE3" w:rsidR="003010E1" w:rsidRPr="00861A22" w:rsidRDefault="003010E1" w:rsidP="008F7B72">
            <w:pPr>
              <w:rPr>
                <w:rFonts w:ascii="宋体" w:hAnsi="宋体"/>
                <w:szCs w:val="21"/>
              </w:rPr>
            </w:pPr>
            <w:r>
              <w:rPr>
                <w:rFonts w:ascii="宋体" w:hAnsi="宋体"/>
                <w:szCs w:val="21"/>
              </w:rPr>
              <w:t>导入名单</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点击后对可显示导入成功和导入失败的人员记录</w:t>
            </w:r>
          </w:p>
        </w:tc>
      </w:tr>
      <w:tr w:rsidR="00F34ACE" w:rsidRPr="00C630D1" w14:paraId="28A74288" w14:textId="77777777" w:rsidTr="008F7B72">
        <w:trPr>
          <w:jc w:val="center"/>
        </w:trPr>
        <w:tc>
          <w:tcPr>
            <w:tcW w:w="1548" w:type="dxa"/>
            <w:shd w:val="clear" w:color="auto" w:fill="A6A6A6"/>
          </w:tcPr>
          <w:p w14:paraId="142CC219" w14:textId="77777777" w:rsidR="00F34ACE" w:rsidRPr="00C630D1" w:rsidRDefault="00F34ACE"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141EF328" w14:textId="77777777" w:rsidR="00F34ACE" w:rsidRPr="00E55CB4" w:rsidRDefault="00F34ACE" w:rsidP="008F7B72">
            <w:pPr>
              <w:spacing w:line="400" w:lineRule="exact"/>
              <w:rPr>
                <w:rFonts w:ascii="宋体" w:hAnsi="宋体"/>
                <w:b/>
                <w:szCs w:val="21"/>
              </w:rPr>
            </w:pPr>
            <w:r w:rsidRPr="00E55CB4">
              <w:rPr>
                <w:rFonts w:ascii="宋体" w:hAnsi="宋体" w:hint="eastAsia"/>
                <w:b/>
                <w:szCs w:val="21"/>
              </w:rPr>
              <w:t>【基础资料】</w:t>
            </w:r>
          </w:p>
          <w:p w14:paraId="0262F03F" w14:textId="68253140" w:rsidR="005D6788" w:rsidRPr="00C630D1" w:rsidRDefault="008B03CB" w:rsidP="008F7B72">
            <w:pPr>
              <w:spacing w:line="400" w:lineRule="exact"/>
              <w:rPr>
                <w:rFonts w:ascii="宋体" w:hAnsi="宋体"/>
                <w:szCs w:val="21"/>
              </w:rPr>
            </w:pPr>
            <w:r>
              <w:rPr>
                <w:rFonts w:ascii="宋体" w:hAnsi="宋体"/>
                <w:szCs w:val="21"/>
              </w:rPr>
              <w:t>姓名</w:t>
            </w:r>
            <w:r>
              <w:rPr>
                <w:rFonts w:ascii="宋体" w:hAnsi="宋体" w:hint="eastAsia"/>
                <w:szCs w:val="21"/>
              </w:rPr>
              <w:t>、</w:t>
            </w:r>
            <w:r>
              <w:rPr>
                <w:rFonts w:ascii="宋体" w:hAnsi="宋体"/>
                <w:szCs w:val="21"/>
              </w:rPr>
              <w:t>分公司</w:t>
            </w:r>
            <w:r>
              <w:rPr>
                <w:rFonts w:ascii="宋体" w:hAnsi="宋体" w:hint="eastAsia"/>
                <w:szCs w:val="21"/>
              </w:rPr>
              <w:t>、</w:t>
            </w:r>
            <w:r>
              <w:rPr>
                <w:rFonts w:ascii="宋体" w:hAnsi="宋体"/>
                <w:szCs w:val="21"/>
              </w:rPr>
              <w:t>营业部</w:t>
            </w:r>
            <w:r w:rsidR="005D6788">
              <w:rPr>
                <w:rFonts w:ascii="宋体" w:hAnsi="宋体" w:hint="eastAsia"/>
                <w:szCs w:val="21"/>
              </w:rPr>
              <w:t>、</w:t>
            </w:r>
            <w:r w:rsidR="005D6788">
              <w:rPr>
                <w:rFonts w:ascii="宋体" w:hAnsi="宋体"/>
                <w:szCs w:val="21"/>
              </w:rPr>
              <w:t>导入数量</w:t>
            </w:r>
            <w:r w:rsidR="005D6788">
              <w:rPr>
                <w:rFonts w:ascii="宋体" w:hAnsi="宋体" w:hint="eastAsia"/>
                <w:szCs w:val="21"/>
              </w:rPr>
              <w:t>、</w:t>
            </w:r>
            <w:r w:rsidR="005D6788">
              <w:rPr>
                <w:rFonts w:ascii="宋体" w:hAnsi="宋体"/>
                <w:szCs w:val="21"/>
              </w:rPr>
              <w:t>失败数量</w:t>
            </w:r>
          </w:p>
        </w:tc>
      </w:tr>
      <w:tr w:rsidR="00F34ACE" w:rsidRPr="00C630D1" w14:paraId="32817175" w14:textId="77777777" w:rsidTr="008F7B72">
        <w:trPr>
          <w:jc w:val="center"/>
        </w:trPr>
        <w:tc>
          <w:tcPr>
            <w:tcW w:w="1548" w:type="dxa"/>
            <w:shd w:val="clear" w:color="auto" w:fill="A6A6A6"/>
          </w:tcPr>
          <w:p w14:paraId="33B0243D" w14:textId="77777777" w:rsidR="00F34ACE" w:rsidRPr="00C630D1" w:rsidRDefault="00F34ACE"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076B17EC" w14:textId="5F632401" w:rsidR="00F34ACE" w:rsidRPr="000A3B83" w:rsidRDefault="00DE66C2" w:rsidP="008F7B72">
            <w:pPr>
              <w:spacing w:line="400" w:lineRule="exact"/>
              <w:rPr>
                <w:rFonts w:ascii="宋体" w:hAnsi="宋体"/>
                <w:szCs w:val="21"/>
              </w:rPr>
            </w:pPr>
            <w:r>
              <w:rPr>
                <w:rFonts w:ascii="宋体" w:hAnsi="宋体"/>
                <w:szCs w:val="21"/>
              </w:rPr>
              <w:t>操作员具有</w:t>
            </w:r>
            <w:r>
              <w:rPr>
                <w:rFonts w:ascii="宋体" w:hAnsi="宋体" w:hint="eastAsia"/>
                <w:szCs w:val="21"/>
              </w:rPr>
              <w:t>【日均手续费数据跟踪】【逻辑数据】菜单权限</w:t>
            </w:r>
          </w:p>
        </w:tc>
      </w:tr>
      <w:tr w:rsidR="00F34ACE" w:rsidRPr="00C630D1" w14:paraId="0E9E76DA" w14:textId="77777777" w:rsidTr="008F7B72">
        <w:trPr>
          <w:jc w:val="center"/>
        </w:trPr>
        <w:tc>
          <w:tcPr>
            <w:tcW w:w="1548" w:type="dxa"/>
            <w:shd w:val="clear" w:color="auto" w:fill="A6A6A6"/>
          </w:tcPr>
          <w:p w14:paraId="2AEA5C3D" w14:textId="77777777" w:rsidR="00F34ACE" w:rsidRPr="00C630D1" w:rsidRDefault="00F34ACE"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7BE1559E" w14:textId="63886558" w:rsidR="00F34ACE" w:rsidRPr="00C630D1" w:rsidRDefault="000D3B34" w:rsidP="008F7B72">
            <w:pPr>
              <w:spacing w:line="400" w:lineRule="atLeast"/>
              <w:rPr>
                <w:rFonts w:ascii="宋体" w:hAnsi="宋体"/>
                <w:szCs w:val="21"/>
              </w:rPr>
            </w:pPr>
            <w:r>
              <w:rPr>
                <w:rFonts w:ascii="宋体" w:hAnsi="宋体"/>
                <w:szCs w:val="21"/>
              </w:rPr>
              <w:t>添加符合条件的人员记录信息</w:t>
            </w:r>
          </w:p>
        </w:tc>
      </w:tr>
      <w:tr w:rsidR="00F34ACE" w:rsidRPr="00C630D1" w14:paraId="06A9D844" w14:textId="77777777" w:rsidTr="008F7B72">
        <w:trPr>
          <w:jc w:val="center"/>
        </w:trPr>
        <w:tc>
          <w:tcPr>
            <w:tcW w:w="1548" w:type="dxa"/>
            <w:shd w:val="clear" w:color="auto" w:fill="A6A6A6"/>
          </w:tcPr>
          <w:p w14:paraId="704244C3" w14:textId="77777777" w:rsidR="00F34ACE" w:rsidRPr="00C630D1" w:rsidRDefault="00F34ACE"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3954D631" w14:textId="77777777" w:rsidR="00F34ACE" w:rsidRPr="00C630D1" w:rsidRDefault="00F34ACE" w:rsidP="008F7B72">
            <w:pPr>
              <w:spacing w:line="400" w:lineRule="exact"/>
              <w:rPr>
                <w:rFonts w:ascii="宋体" w:hAnsi="宋体"/>
                <w:szCs w:val="21"/>
              </w:rPr>
            </w:pPr>
            <w:r>
              <w:rPr>
                <w:rFonts w:ascii="宋体" w:hAnsi="宋体" w:hint="eastAsia"/>
                <w:szCs w:val="21"/>
              </w:rPr>
              <w:t>无</w:t>
            </w:r>
          </w:p>
        </w:tc>
      </w:tr>
    </w:tbl>
    <w:p w14:paraId="0AF0BB74" w14:textId="0920E89D" w:rsidR="00F1282E" w:rsidRDefault="00680B70" w:rsidP="00680B70">
      <w:pPr>
        <w:pStyle w:val="5"/>
      </w:pPr>
      <w:r>
        <w:rPr>
          <w:rFonts w:hint="eastAsia"/>
        </w:rPr>
        <w:t>编辑人员</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653CFA" w:rsidRPr="00C630D1" w14:paraId="788C1D0C" w14:textId="77777777" w:rsidTr="008F7B72">
        <w:trPr>
          <w:jc w:val="center"/>
        </w:trPr>
        <w:tc>
          <w:tcPr>
            <w:tcW w:w="1548" w:type="dxa"/>
            <w:shd w:val="clear" w:color="auto" w:fill="A6A6A6"/>
          </w:tcPr>
          <w:p w14:paraId="492183A6"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25C458B7" w14:textId="77777777" w:rsidR="00653CFA" w:rsidRPr="00C630D1" w:rsidRDefault="00653CFA" w:rsidP="008F7B72">
            <w:pPr>
              <w:spacing w:line="400" w:lineRule="exact"/>
              <w:rPr>
                <w:rFonts w:ascii="宋体" w:hAnsi="宋体"/>
                <w:szCs w:val="21"/>
              </w:rPr>
            </w:pPr>
          </w:p>
        </w:tc>
      </w:tr>
      <w:tr w:rsidR="00653CFA" w:rsidRPr="00C630D1" w14:paraId="3EDB28EA" w14:textId="77777777" w:rsidTr="008F7B72">
        <w:trPr>
          <w:jc w:val="center"/>
        </w:trPr>
        <w:tc>
          <w:tcPr>
            <w:tcW w:w="1548" w:type="dxa"/>
            <w:shd w:val="clear" w:color="auto" w:fill="A6A6A6"/>
          </w:tcPr>
          <w:p w14:paraId="32435AE2"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5D025DF3" w14:textId="105BD59C" w:rsidR="00653CFA" w:rsidRPr="00C630D1" w:rsidRDefault="00E06108" w:rsidP="008F7B72">
            <w:pPr>
              <w:spacing w:line="400" w:lineRule="exact"/>
              <w:rPr>
                <w:rFonts w:ascii="宋体" w:hAnsi="宋体"/>
                <w:szCs w:val="21"/>
              </w:rPr>
            </w:pPr>
            <w:r>
              <w:rPr>
                <w:rFonts w:ascii="宋体" w:hAnsi="宋体"/>
                <w:szCs w:val="21"/>
              </w:rPr>
              <w:t>编辑人员</w:t>
            </w:r>
          </w:p>
        </w:tc>
      </w:tr>
      <w:tr w:rsidR="00653CFA" w:rsidRPr="00C630D1" w14:paraId="60601811" w14:textId="77777777" w:rsidTr="008F7B72">
        <w:trPr>
          <w:jc w:val="center"/>
        </w:trPr>
        <w:tc>
          <w:tcPr>
            <w:tcW w:w="1548" w:type="dxa"/>
            <w:shd w:val="clear" w:color="auto" w:fill="A6A6A6"/>
          </w:tcPr>
          <w:p w14:paraId="78BD7996"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17EE74DE" w14:textId="77777777" w:rsidR="00653CFA" w:rsidRPr="00C630D1" w:rsidRDefault="00653CFA"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3206286A" w14:textId="77777777" w:rsidR="00653CFA" w:rsidRPr="00C630D1" w:rsidRDefault="00653CFA"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31493417" w14:textId="77777777" w:rsidR="00653CFA" w:rsidRPr="00C630D1" w:rsidRDefault="00653CFA" w:rsidP="008F7B72">
            <w:pPr>
              <w:spacing w:line="400" w:lineRule="exact"/>
              <w:rPr>
                <w:rFonts w:ascii="宋体" w:hAnsi="宋体"/>
                <w:szCs w:val="21"/>
              </w:rPr>
            </w:pPr>
            <w:r w:rsidRPr="00C630D1">
              <w:rPr>
                <w:rFonts w:ascii="宋体" w:hAnsi="宋体"/>
                <w:szCs w:val="21"/>
              </w:rPr>
              <w:t>20</w:t>
            </w:r>
            <w:r>
              <w:rPr>
                <w:rFonts w:ascii="宋体" w:hAnsi="宋体" w:hint="eastAsia"/>
                <w:szCs w:val="21"/>
              </w:rPr>
              <w:t>17-8-16</w:t>
            </w:r>
          </w:p>
        </w:tc>
      </w:tr>
      <w:tr w:rsidR="00653CFA" w:rsidRPr="00C630D1" w14:paraId="48EE5B49" w14:textId="77777777" w:rsidTr="008F7B72">
        <w:trPr>
          <w:jc w:val="center"/>
        </w:trPr>
        <w:tc>
          <w:tcPr>
            <w:tcW w:w="1548" w:type="dxa"/>
            <w:shd w:val="clear" w:color="auto" w:fill="A6A6A6"/>
          </w:tcPr>
          <w:p w14:paraId="6188297A"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3FAC1D57" w14:textId="642765F4" w:rsidR="00653CFA" w:rsidRPr="00C630D1" w:rsidRDefault="00E06108" w:rsidP="008F7B72">
            <w:pPr>
              <w:spacing w:line="400" w:lineRule="exact"/>
              <w:rPr>
                <w:rFonts w:ascii="宋体" w:hAnsi="宋体"/>
                <w:szCs w:val="21"/>
              </w:rPr>
            </w:pPr>
            <w:r>
              <w:rPr>
                <w:rFonts w:ascii="宋体" w:hAnsi="宋体"/>
                <w:szCs w:val="21"/>
              </w:rPr>
              <w:t>编辑人员信息</w:t>
            </w:r>
          </w:p>
        </w:tc>
      </w:tr>
      <w:tr w:rsidR="00653CFA" w:rsidRPr="00C630D1" w14:paraId="4E40AB65" w14:textId="77777777" w:rsidTr="008F7B72">
        <w:trPr>
          <w:jc w:val="center"/>
        </w:trPr>
        <w:tc>
          <w:tcPr>
            <w:tcW w:w="1548" w:type="dxa"/>
            <w:shd w:val="clear" w:color="auto" w:fill="A6A6A6"/>
          </w:tcPr>
          <w:p w14:paraId="7B30E0B3"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1D29236C" w14:textId="77777777" w:rsidR="00653CFA" w:rsidRPr="00C630D1" w:rsidRDefault="00653CFA" w:rsidP="008F7B72">
            <w:pPr>
              <w:spacing w:line="400" w:lineRule="exact"/>
              <w:rPr>
                <w:rFonts w:ascii="宋体" w:hAnsi="宋体"/>
                <w:szCs w:val="21"/>
              </w:rPr>
            </w:pPr>
            <w:r>
              <w:rPr>
                <w:rFonts w:ascii="宋体" w:hAnsi="宋体" w:hint="eastAsia"/>
                <w:szCs w:val="21"/>
              </w:rPr>
              <w:t>无</w:t>
            </w:r>
          </w:p>
        </w:tc>
      </w:tr>
      <w:tr w:rsidR="00653CFA" w:rsidRPr="00C630D1" w14:paraId="18E25C03" w14:textId="77777777" w:rsidTr="008F7B72">
        <w:trPr>
          <w:jc w:val="center"/>
        </w:trPr>
        <w:tc>
          <w:tcPr>
            <w:tcW w:w="1548" w:type="dxa"/>
            <w:shd w:val="clear" w:color="auto" w:fill="A6A6A6"/>
          </w:tcPr>
          <w:p w14:paraId="21FC0E45"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5DBC38F8" w14:textId="77777777" w:rsidR="00653CFA" w:rsidRPr="00C630D1" w:rsidRDefault="00653CFA" w:rsidP="008F7B72">
            <w:pPr>
              <w:spacing w:line="400" w:lineRule="exact"/>
              <w:rPr>
                <w:rFonts w:ascii="宋体" w:hAnsi="宋体"/>
                <w:szCs w:val="21"/>
              </w:rPr>
            </w:pPr>
            <w:r>
              <w:rPr>
                <w:rFonts w:ascii="宋体" w:hAnsi="宋体" w:hint="eastAsia"/>
                <w:szCs w:val="21"/>
              </w:rPr>
              <w:t>无</w:t>
            </w:r>
          </w:p>
        </w:tc>
      </w:tr>
      <w:tr w:rsidR="00653CFA" w:rsidRPr="00C630D1" w14:paraId="681F5D30" w14:textId="77777777" w:rsidTr="008F7B72">
        <w:trPr>
          <w:jc w:val="center"/>
        </w:trPr>
        <w:tc>
          <w:tcPr>
            <w:tcW w:w="1548" w:type="dxa"/>
            <w:shd w:val="clear" w:color="auto" w:fill="A6A6A6"/>
          </w:tcPr>
          <w:p w14:paraId="3EF0915E"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2E05986B" w14:textId="77777777" w:rsidR="00653CFA" w:rsidRDefault="00653CFA" w:rsidP="008F7B72">
            <w:pPr>
              <w:spacing w:before="60" w:after="60" w:line="400" w:lineRule="exact"/>
              <w:jc w:val="left"/>
              <w:rPr>
                <w:rFonts w:ascii="宋体" w:hAnsi="宋体"/>
                <w:b/>
                <w:szCs w:val="21"/>
              </w:rPr>
            </w:pPr>
            <w:r>
              <w:rPr>
                <w:rFonts w:ascii="宋体" w:hAnsi="宋体" w:hint="eastAsia"/>
                <w:b/>
                <w:szCs w:val="21"/>
              </w:rPr>
              <w:t>【设置要素】</w:t>
            </w:r>
          </w:p>
          <w:p w14:paraId="07DA7D90" w14:textId="77777777" w:rsidR="00E06108" w:rsidRDefault="00E06108" w:rsidP="00E06108">
            <w:pPr>
              <w:spacing w:before="60" w:after="60" w:line="400" w:lineRule="exact"/>
              <w:jc w:val="left"/>
              <w:rPr>
                <w:rFonts w:ascii="宋体" w:hAnsi="宋体"/>
                <w:szCs w:val="21"/>
              </w:rPr>
            </w:pPr>
            <w:r>
              <w:rPr>
                <w:rFonts w:ascii="宋体" w:hAnsi="宋体"/>
                <w:szCs w:val="21"/>
              </w:rPr>
              <w:t>分公司</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为已新建分公司</w:t>
            </w:r>
          </w:p>
          <w:p w14:paraId="640FAD31" w14:textId="77777777" w:rsidR="00E06108" w:rsidRDefault="00E06108" w:rsidP="00E06108">
            <w:pPr>
              <w:spacing w:before="60" w:after="60" w:line="400" w:lineRule="exact"/>
              <w:jc w:val="left"/>
              <w:rPr>
                <w:rFonts w:ascii="宋体" w:hAnsi="宋体"/>
                <w:szCs w:val="21"/>
              </w:rPr>
            </w:pPr>
            <w:r>
              <w:rPr>
                <w:rFonts w:ascii="宋体" w:hAnsi="宋体"/>
                <w:szCs w:val="21"/>
              </w:rPr>
              <w:t>营业部</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为已选分公司包含的营业部</w:t>
            </w:r>
          </w:p>
          <w:p w14:paraId="27B50F79" w14:textId="48740D43" w:rsidR="00653CFA" w:rsidRPr="00DC1BF5" w:rsidRDefault="00E06108" w:rsidP="00E06108">
            <w:pPr>
              <w:spacing w:before="60" w:after="60" w:line="400" w:lineRule="exact"/>
              <w:jc w:val="left"/>
              <w:rPr>
                <w:rFonts w:ascii="宋体" w:hAnsi="宋体"/>
                <w:szCs w:val="21"/>
              </w:rPr>
            </w:pPr>
            <w:r>
              <w:rPr>
                <w:rFonts w:ascii="宋体" w:hAnsi="宋体"/>
                <w:szCs w:val="21"/>
              </w:rPr>
              <w:t>姓名</w:t>
            </w:r>
            <w:r>
              <w:rPr>
                <w:rFonts w:ascii="宋体" w:hAnsi="宋体" w:hint="eastAsia"/>
                <w:szCs w:val="21"/>
              </w:rPr>
              <w:t>：</w:t>
            </w:r>
            <w:r>
              <w:rPr>
                <w:rFonts w:ascii="宋体" w:hAnsi="宋体"/>
                <w:szCs w:val="21"/>
              </w:rPr>
              <w:t>输入框</w:t>
            </w:r>
          </w:p>
        </w:tc>
      </w:tr>
      <w:tr w:rsidR="00653CFA" w:rsidRPr="00C630D1" w14:paraId="116C2389" w14:textId="77777777" w:rsidTr="008F7B72">
        <w:trPr>
          <w:jc w:val="center"/>
        </w:trPr>
        <w:tc>
          <w:tcPr>
            <w:tcW w:w="1548" w:type="dxa"/>
            <w:shd w:val="clear" w:color="auto" w:fill="A6A6A6"/>
          </w:tcPr>
          <w:p w14:paraId="1646D82D"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36DFF2BE" w14:textId="77777777" w:rsidR="00653CFA" w:rsidRDefault="00653CFA" w:rsidP="008F7B72">
            <w:pPr>
              <w:rPr>
                <w:rFonts w:ascii="宋体" w:hAnsi="宋体"/>
                <w:b/>
                <w:szCs w:val="21"/>
              </w:rPr>
            </w:pPr>
            <w:r w:rsidRPr="00946BE4">
              <w:rPr>
                <w:rFonts w:ascii="宋体" w:hAnsi="宋体" w:hint="eastAsia"/>
                <w:b/>
                <w:szCs w:val="21"/>
              </w:rPr>
              <w:t>【功能操作要求】</w:t>
            </w:r>
          </w:p>
          <w:p w14:paraId="487025EF" w14:textId="6D8EF068" w:rsidR="00653CFA" w:rsidRPr="00861A22" w:rsidRDefault="00E06108" w:rsidP="008F7B72">
            <w:pPr>
              <w:rPr>
                <w:rFonts w:ascii="宋体" w:hAnsi="宋体"/>
                <w:szCs w:val="21"/>
              </w:rPr>
            </w:pPr>
            <w:r>
              <w:rPr>
                <w:rFonts w:ascii="宋体" w:hAnsi="宋体"/>
                <w:szCs w:val="21"/>
              </w:rPr>
              <w:t>更新</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点击后对已变更的内容同步</w:t>
            </w:r>
          </w:p>
        </w:tc>
      </w:tr>
      <w:tr w:rsidR="00653CFA" w:rsidRPr="00C630D1" w14:paraId="4AF65FF9" w14:textId="77777777" w:rsidTr="008F7B72">
        <w:trPr>
          <w:jc w:val="center"/>
        </w:trPr>
        <w:tc>
          <w:tcPr>
            <w:tcW w:w="1548" w:type="dxa"/>
            <w:shd w:val="clear" w:color="auto" w:fill="A6A6A6"/>
          </w:tcPr>
          <w:p w14:paraId="7C9BECD9"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04DA35E0" w14:textId="77777777" w:rsidR="00653CFA" w:rsidRPr="00E55CB4" w:rsidRDefault="00653CFA" w:rsidP="008F7B72">
            <w:pPr>
              <w:spacing w:line="400" w:lineRule="exact"/>
              <w:rPr>
                <w:rFonts w:ascii="宋体" w:hAnsi="宋体"/>
                <w:b/>
                <w:szCs w:val="21"/>
              </w:rPr>
            </w:pPr>
            <w:r w:rsidRPr="00E55CB4">
              <w:rPr>
                <w:rFonts w:ascii="宋体" w:hAnsi="宋体" w:hint="eastAsia"/>
                <w:b/>
                <w:szCs w:val="21"/>
              </w:rPr>
              <w:t>【基础资料】</w:t>
            </w:r>
          </w:p>
          <w:p w14:paraId="42517B5C" w14:textId="189A9778" w:rsidR="00653CFA" w:rsidRPr="00C630D1" w:rsidRDefault="00E06108" w:rsidP="008F7B72">
            <w:pPr>
              <w:spacing w:line="400" w:lineRule="exact"/>
              <w:rPr>
                <w:rFonts w:ascii="宋体" w:hAnsi="宋体"/>
                <w:szCs w:val="21"/>
              </w:rPr>
            </w:pPr>
            <w:r>
              <w:rPr>
                <w:rFonts w:ascii="宋体" w:hAnsi="宋体"/>
                <w:szCs w:val="21"/>
              </w:rPr>
              <w:t>姓名</w:t>
            </w:r>
            <w:r>
              <w:rPr>
                <w:rFonts w:ascii="宋体" w:hAnsi="宋体" w:hint="eastAsia"/>
                <w:szCs w:val="21"/>
              </w:rPr>
              <w:t>、</w:t>
            </w:r>
            <w:r>
              <w:rPr>
                <w:rFonts w:ascii="宋体" w:hAnsi="宋体"/>
                <w:szCs w:val="21"/>
              </w:rPr>
              <w:t>分公司</w:t>
            </w:r>
            <w:r>
              <w:rPr>
                <w:rFonts w:ascii="宋体" w:hAnsi="宋体" w:hint="eastAsia"/>
                <w:szCs w:val="21"/>
              </w:rPr>
              <w:t>、</w:t>
            </w:r>
            <w:r>
              <w:rPr>
                <w:rFonts w:ascii="宋体" w:hAnsi="宋体"/>
                <w:szCs w:val="21"/>
              </w:rPr>
              <w:t>营业部</w:t>
            </w:r>
          </w:p>
        </w:tc>
      </w:tr>
      <w:tr w:rsidR="00653CFA" w:rsidRPr="00C630D1" w14:paraId="0A078405" w14:textId="77777777" w:rsidTr="008F7B72">
        <w:trPr>
          <w:jc w:val="center"/>
        </w:trPr>
        <w:tc>
          <w:tcPr>
            <w:tcW w:w="1548" w:type="dxa"/>
            <w:shd w:val="clear" w:color="auto" w:fill="A6A6A6"/>
          </w:tcPr>
          <w:p w14:paraId="68CCAE58"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0F494C79" w14:textId="4FCB79F7" w:rsidR="00653CFA" w:rsidRPr="000A3B83" w:rsidRDefault="00DE66C2" w:rsidP="008F7B72">
            <w:pPr>
              <w:spacing w:line="400" w:lineRule="exact"/>
              <w:rPr>
                <w:rFonts w:ascii="宋体" w:hAnsi="宋体"/>
                <w:szCs w:val="21"/>
              </w:rPr>
            </w:pPr>
            <w:r>
              <w:rPr>
                <w:rFonts w:ascii="宋体" w:hAnsi="宋体"/>
                <w:szCs w:val="21"/>
              </w:rPr>
              <w:t>操作员具有</w:t>
            </w:r>
            <w:r>
              <w:rPr>
                <w:rFonts w:ascii="宋体" w:hAnsi="宋体" w:hint="eastAsia"/>
                <w:szCs w:val="21"/>
              </w:rPr>
              <w:t>【日均手续费数据跟踪】【逻辑数据】菜单权限</w:t>
            </w:r>
          </w:p>
        </w:tc>
      </w:tr>
      <w:tr w:rsidR="00653CFA" w:rsidRPr="00C630D1" w14:paraId="3D5BDD0E" w14:textId="77777777" w:rsidTr="008F7B72">
        <w:trPr>
          <w:jc w:val="center"/>
        </w:trPr>
        <w:tc>
          <w:tcPr>
            <w:tcW w:w="1548" w:type="dxa"/>
            <w:shd w:val="clear" w:color="auto" w:fill="A6A6A6"/>
          </w:tcPr>
          <w:p w14:paraId="5D6060EC"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557324E9" w14:textId="1F5E0276" w:rsidR="00653CFA" w:rsidRPr="00C630D1" w:rsidRDefault="00E06108" w:rsidP="008F7B72">
            <w:pPr>
              <w:spacing w:line="400" w:lineRule="atLeast"/>
              <w:rPr>
                <w:rFonts w:ascii="宋体" w:hAnsi="宋体"/>
                <w:szCs w:val="21"/>
              </w:rPr>
            </w:pPr>
            <w:r>
              <w:rPr>
                <w:rFonts w:ascii="宋体" w:hAnsi="宋体"/>
                <w:szCs w:val="21"/>
              </w:rPr>
              <w:t>无</w:t>
            </w:r>
          </w:p>
        </w:tc>
      </w:tr>
      <w:tr w:rsidR="00653CFA" w:rsidRPr="00C630D1" w14:paraId="517C7264" w14:textId="77777777" w:rsidTr="008F7B72">
        <w:trPr>
          <w:jc w:val="center"/>
        </w:trPr>
        <w:tc>
          <w:tcPr>
            <w:tcW w:w="1548" w:type="dxa"/>
            <w:shd w:val="clear" w:color="auto" w:fill="A6A6A6"/>
          </w:tcPr>
          <w:p w14:paraId="083C36D5" w14:textId="77777777" w:rsidR="00653CFA" w:rsidRPr="00C630D1" w:rsidRDefault="00653CFA"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09104D91" w14:textId="77777777" w:rsidR="00653CFA" w:rsidRPr="00C630D1" w:rsidRDefault="00653CFA" w:rsidP="008F7B72">
            <w:pPr>
              <w:spacing w:line="400" w:lineRule="exact"/>
              <w:rPr>
                <w:rFonts w:ascii="宋体" w:hAnsi="宋体"/>
                <w:szCs w:val="21"/>
              </w:rPr>
            </w:pPr>
            <w:r>
              <w:rPr>
                <w:rFonts w:ascii="宋体" w:hAnsi="宋体" w:hint="eastAsia"/>
                <w:szCs w:val="21"/>
              </w:rPr>
              <w:t>无</w:t>
            </w:r>
          </w:p>
        </w:tc>
      </w:tr>
    </w:tbl>
    <w:p w14:paraId="4E888B94" w14:textId="77777777" w:rsidR="00680B70" w:rsidRPr="00680B70" w:rsidRDefault="00680B70" w:rsidP="00680B70"/>
    <w:p w14:paraId="3FC38A03" w14:textId="77777777" w:rsidR="00F22F60" w:rsidRDefault="00F22F60" w:rsidP="00786169">
      <w:pPr>
        <w:pStyle w:val="4"/>
      </w:pPr>
      <w:bookmarkStart w:id="148" w:name="_分配人员"/>
      <w:bookmarkEnd w:id="148"/>
      <w:r>
        <w:lastRenderedPageBreak/>
        <w:t>分配人员</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4B4FF6" w:rsidRPr="00C630D1" w14:paraId="19D51CD4" w14:textId="77777777" w:rsidTr="008F7B72">
        <w:trPr>
          <w:jc w:val="center"/>
        </w:trPr>
        <w:tc>
          <w:tcPr>
            <w:tcW w:w="1548" w:type="dxa"/>
            <w:shd w:val="clear" w:color="auto" w:fill="A6A6A6"/>
          </w:tcPr>
          <w:p w14:paraId="71985F8E"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7D96B61B" w14:textId="77777777" w:rsidR="004B4FF6" w:rsidRPr="00C630D1" w:rsidRDefault="004B4FF6" w:rsidP="008F7B72">
            <w:pPr>
              <w:spacing w:line="400" w:lineRule="exact"/>
              <w:rPr>
                <w:rFonts w:ascii="宋体" w:hAnsi="宋体"/>
                <w:szCs w:val="21"/>
              </w:rPr>
            </w:pPr>
          </w:p>
        </w:tc>
      </w:tr>
      <w:tr w:rsidR="004B4FF6" w:rsidRPr="00C630D1" w14:paraId="4E71ABDD" w14:textId="77777777" w:rsidTr="008F7B72">
        <w:trPr>
          <w:jc w:val="center"/>
        </w:trPr>
        <w:tc>
          <w:tcPr>
            <w:tcW w:w="1548" w:type="dxa"/>
            <w:shd w:val="clear" w:color="auto" w:fill="A6A6A6"/>
          </w:tcPr>
          <w:p w14:paraId="1FBF9D9A"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150DD359" w14:textId="51E2DB75" w:rsidR="004B4FF6" w:rsidRPr="00C630D1" w:rsidRDefault="00E0242A" w:rsidP="008F7B72">
            <w:pPr>
              <w:spacing w:line="400" w:lineRule="exact"/>
              <w:rPr>
                <w:rFonts w:ascii="宋体" w:hAnsi="宋体"/>
                <w:szCs w:val="21"/>
              </w:rPr>
            </w:pPr>
            <w:r>
              <w:rPr>
                <w:rFonts w:ascii="宋体" w:hAnsi="宋体"/>
                <w:szCs w:val="21"/>
              </w:rPr>
              <w:t>分配人员</w:t>
            </w:r>
          </w:p>
        </w:tc>
      </w:tr>
      <w:tr w:rsidR="004B4FF6" w:rsidRPr="00C630D1" w14:paraId="7A0FD2B4" w14:textId="77777777" w:rsidTr="008F7B72">
        <w:trPr>
          <w:jc w:val="center"/>
        </w:trPr>
        <w:tc>
          <w:tcPr>
            <w:tcW w:w="1548" w:type="dxa"/>
            <w:shd w:val="clear" w:color="auto" w:fill="A6A6A6"/>
          </w:tcPr>
          <w:p w14:paraId="79DB0F67"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63EAE59E" w14:textId="77777777" w:rsidR="004B4FF6" w:rsidRPr="00C630D1" w:rsidRDefault="004B4FF6"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4577BA56" w14:textId="77777777" w:rsidR="004B4FF6" w:rsidRPr="00C630D1" w:rsidRDefault="004B4FF6"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1D344A37" w14:textId="1F68EC5C" w:rsidR="004B4FF6" w:rsidRPr="00C630D1" w:rsidRDefault="004B4FF6" w:rsidP="008F7B72">
            <w:pPr>
              <w:spacing w:line="400" w:lineRule="exact"/>
              <w:rPr>
                <w:rFonts w:ascii="宋体" w:hAnsi="宋体"/>
                <w:szCs w:val="21"/>
              </w:rPr>
            </w:pPr>
            <w:r w:rsidRPr="00C630D1">
              <w:rPr>
                <w:rFonts w:ascii="宋体" w:hAnsi="宋体"/>
                <w:szCs w:val="21"/>
              </w:rPr>
              <w:t>20</w:t>
            </w:r>
            <w:r w:rsidR="00074505">
              <w:rPr>
                <w:rFonts w:ascii="宋体" w:hAnsi="宋体" w:hint="eastAsia"/>
                <w:szCs w:val="21"/>
              </w:rPr>
              <w:t>17-8-16</w:t>
            </w:r>
          </w:p>
        </w:tc>
      </w:tr>
      <w:tr w:rsidR="004B4FF6" w:rsidRPr="00C630D1" w14:paraId="3A23A2DC" w14:textId="77777777" w:rsidTr="008F7B72">
        <w:trPr>
          <w:jc w:val="center"/>
        </w:trPr>
        <w:tc>
          <w:tcPr>
            <w:tcW w:w="1548" w:type="dxa"/>
            <w:shd w:val="clear" w:color="auto" w:fill="A6A6A6"/>
          </w:tcPr>
          <w:p w14:paraId="4C134278"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19E9D1D5" w14:textId="25C13485" w:rsidR="004B4FF6" w:rsidRPr="00C630D1" w:rsidRDefault="00E0242A" w:rsidP="008F7B72">
            <w:pPr>
              <w:spacing w:line="400" w:lineRule="exact"/>
              <w:rPr>
                <w:rFonts w:ascii="宋体" w:hAnsi="宋体"/>
                <w:szCs w:val="21"/>
              </w:rPr>
            </w:pPr>
            <w:r>
              <w:rPr>
                <w:rFonts w:ascii="宋体" w:hAnsi="宋体"/>
                <w:szCs w:val="21"/>
              </w:rPr>
              <w:t>分配人员</w:t>
            </w:r>
          </w:p>
        </w:tc>
      </w:tr>
      <w:tr w:rsidR="004B4FF6" w:rsidRPr="00C630D1" w14:paraId="3C273D21" w14:textId="77777777" w:rsidTr="008F7B72">
        <w:trPr>
          <w:jc w:val="center"/>
        </w:trPr>
        <w:tc>
          <w:tcPr>
            <w:tcW w:w="1548" w:type="dxa"/>
            <w:shd w:val="clear" w:color="auto" w:fill="A6A6A6"/>
          </w:tcPr>
          <w:p w14:paraId="042B9A88"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17D40742"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r w:rsidR="004B4FF6" w:rsidRPr="00C630D1" w14:paraId="0197100E" w14:textId="77777777" w:rsidTr="008F7B72">
        <w:trPr>
          <w:jc w:val="center"/>
        </w:trPr>
        <w:tc>
          <w:tcPr>
            <w:tcW w:w="1548" w:type="dxa"/>
            <w:shd w:val="clear" w:color="auto" w:fill="A6A6A6"/>
          </w:tcPr>
          <w:p w14:paraId="4860DFC6"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47757F07"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r w:rsidR="004B4FF6" w:rsidRPr="00C630D1" w14:paraId="0E4D81BC" w14:textId="77777777" w:rsidTr="008F7B72">
        <w:trPr>
          <w:jc w:val="center"/>
        </w:trPr>
        <w:tc>
          <w:tcPr>
            <w:tcW w:w="1548" w:type="dxa"/>
            <w:shd w:val="clear" w:color="auto" w:fill="A6A6A6"/>
          </w:tcPr>
          <w:p w14:paraId="1B4F9AC4"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57F11517" w14:textId="77777777" w:rsidR="004B4FF6" w:rsidRDefault="004B4FF6" w:rsidP="008F7B72">
            <w:pPr>
              <w:spacing w:before="60" w:after="60" w:line="400" w:lineRule="exact"/>
              <w:jc w:val="left"/>
              <w:rPr>
                <w:rFonts w:ascii="宋体" w:hAnsi="宋体"/>
                <w:b/>
                <w:szCs w:val="21"/>
              </w:rPr>
            </w:pPr>
            <w:r>
              <w:rPr>
                <w:rFonts w:ascii="宋体" w:hAnsi="宋体" w:hint="eastAsia"/>
                <w:b/>
                <w:szCs w:val="21"/>
              </w:rPr>
              <w:t>【设置要素】</w:t>
            </w:r>
          </w:p>
          <w:p w14:paraId="40F2BFA3" w14:textId="77777777" w:rsidR="00DE66C2" w:rsidRDefault="00DE66C2" w:rsidP="00DE66C2">
            <w:pPr>
              <w:spacing w:before="60" w:after="60" w:line="400" w:lineRule="exact"/>
              <w:jc w:val="left"/>
              <w:rPr>
                <w:rFonts w:ascii="宋体" w:hAnsi="宋体"/>
                <w:szCs w:val="21"/>
              </w:rPr>
            </w:pPr>
            <w:r>
              <w:rPr>
                <w:rFonts w:ascii="宋体" w:hAnsi="宋体"/>
                <w:szCs w:val="21"/>
              </w:rPr>
              <w:t>选择分公司</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为已新建的分公司</w:t>
            </w:r>
          </w:p>
          <w:p w14:paraId="56C2E810" w14:textId="48840358" w:rsidR="004B4FF6" w:rsidRPr="00DC1BF5" w:rsidRDefault="00E0242A" w:rsidP="00E0242A">
            <w:pPr>
              <w:spacing w:before="60" w:after="60" w:line="400" w:lineRule="exact"/>
              <w:jc w:val="left"/>
              <w:rPr>
                <w:rFonts w:ascii="宋体" w:hAnsi="宋体"/>
                <w:szCs w:val="21"/>
              </w:rPr>
            </w:pPr>
            <w:r>
              <w:rPr>
                <w:rFonts w:ascii="宋体" w:hAnsi="宋体" w:hint="eastAsia"/>
                <w:szCs w:val="21"/>
              </w:rPr>
              <w:t>逻辑人员</w:t>
            </w:r>
            <w:r w:rsidR="00DE66C2">
              <w:rPr>
                <w:rFonts w:ascii="宋体" w:hAnsi="宋体" w:hint="eastAsia"/>
                <w:szCs w:val="21"/>
              </w:rPr>
              <w:t>名称：输入框</w:t>
            </w:r>
            <w:r>
              <w:rPr>
                <w:rFonts w:ascii="宋体" w:hAnsi="宋体" w:hint="eastAsia"/>
                <w:szCs w:val="21"/>
              </w:rPr>
              <w:t>，支持模糊查询</w:t>
            </w:r>
          </w:p>
        </w:tc>
      </w:tr>
      <w:tr w:rsidR="004B4FF6" w:rsidRPr="00C630D1" w14:paraId="63F1C8E3" w14:textId="77777777" w:rsidTr="008F7B72">
        <w:trPr>
          <w:jc w:val="center"/>
        </w:trPr>
        <w:tc>
          <w:tcPr>
            <w:tcW w:w="1548" w:type="dxa"/>
            <w:shd w:val="clear" w:color="auto" w:fill="A6A6A6"/>
          </w:tcPr>
          <w:p w14:paraId="4E76CD8E"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3EB8ACA2" w14:textId="77777777" w:rsidR="004B4FF6" w:rsidRDefault="004B4FF6" w:rsidP="008F7B72">
            <w:pPr>
              <w:rPr>
                <w:rFonts w:ascii="宋体" w:hAnsi="宋体"/>
                <w:b/>
                <w:szCs w:val="21"/>
              </w:rPr>
            </w:pPr>
            <w:r w:rsidRPr="00946BE4">
              <w:rPr>
                <w:rFonts w:ascii="宋体" w:hAnsi="宋体" w:hint="eastAsia"/>
                <w:b/>
                <w:szCs w:val="21"/>
              </w:rPr>
              <w:t>【功能操作要求】</w:t>
            </w:r>
          </w:p>
          <w:p w14:paraId="444EB808" w14:textId="1C555DC9" w:rsidR="00DE66C2" w:rsidRDefault="00DE66C2" w:rsidP="00DE66C2">
            <w:pPr>
              <w:rPr>
                <w:rFonts w:ascii="宋体" w:hAnsi="宋体"/>
                <w:szCs w:val="21"/>
              </w:rPr>
            </w:pPr>
            <w:r>
              <w:rPr>
                <w:rFonts w:ascii="宋体" w:hAnsi="宋体"/>
                <w:szCs w:val="21"/>
              </w:rPr>
              <w:t>逻辑营业部</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点击后显示包含</w:t>
            </w:r>
            <w:r w:rsidR="00B81B6F">
              <w:rPr>
                <w:rFonts w:ascii="宋体" w:hAnsi="宋体"/>
                <w:szCs w:val="21"/>
              </w:rPr>
              <w:t>逻辑人员</w:t>
            </w:r>
            <w:r>
              <w:rPr>
                <w:rFonts w:ascii="宋体" w:hAnsi="宋体"/>
                <w:szCs w:val="21"/>
              </w:rPr>
              <w:t>和无归属</w:t>
            </w:r>
            <w:r w:rsidR="00B81B6F">
              <w:rPr>
                <w:rFonts w:ascii="宋体" w:hAnsi="宋体"/>
                <w:szCs w:val="21"/>
              </w:rPr>
              <w:t>逻辑人员</w:t>
            </w:r>
          </w:p>
          <w:p w14:paraId="1AF6DD41" w14:textId="2B978C62" w:rsidR="00DE66C2" w:rsidRDefault="00DE66C2" w:rsidP="00DE66C2">
            <w:pPr>
              <w:rPr>
                <w:rFonts w:ascii="宋体" w:hAnsi="宋体"/>
                <w:szCs w:val="21"/>
              </w:rPr>
            </w:pPr>
            <w:r>
              <w:rPr>
                <w:rFonts w:ascii="宋体" w:hAnsi="宋体" w:hint="eastAsia"/>
                <w:szCs w:val="21"/>
              </w:rPr>
              <w:t>转入：功能按钮，点击后无归属</w:t>
            </w:r>
            <w:r w:rsidR="00B81B6F">
              <w:rPr>
                <w:rFonts w:ascii="宋体" w:hAnsi="宋体" w:hint="eastAsia"/>
                <w:szCs w:val="21"/>
              </w:rPr>
              <w:t>逻辑人员</w:t>
            </w:r>
            <w:r>
              <w:rPr>
                <w:rFonts w:ascii="宋体" w:hAnsi="宋体" w:hint="eastAsia"/>
                <w:szCs w:val="21"/>
              </w:rPr>
              <w:t>转入至该营业部包含</w:t>
            </w:r>
            <w:r w:rsidR="00B81B6F">
              <w:rPr>
                <w:rFonts w:ascii="宋体" w:hAnsi="宋体" w:hint="eastAsia"/>
                <w:szCs w:val="21"/>
              </w:rPr>
              <w:t>逻辑人员</w:t>
            </w:r>
          </w:p>
          <w:p w14:paraId="0B92D1FF" w14:textId="0A7565EB" w:rsidR="00DE66C2" w:rsidRPr="00DE47F7" w:rsidRDefault="00DE66C2" w:rsidP="00DE66C2">
            <w:pPr>
              <w:rPr>
                <w:rFonts w:ascii="宋体" w:hAnsi="宋体"/>
                <w:szCs w:val="21"/>
              </w:rPr>
            </w:pPr>
            <w:r>
              <w:rPr>
                <w:rFonts w:ascii="宋体" w:hAnsi="宋体"/>
                <w:szCs w:val="21"/>
              </w:rPr>
              <w:t>转出</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点击后包含的</w:t>
            </w:r>
            <w:r w:rsidR="008673FB">
              <w:rPr>
                <w:rFonts w:ascii="宋体" w:hAnsi="宋体"/>
                <w:szCs w:val="21"/>
              </w:rPr>
              <w:t>逻辑人员</w:t>
            </w:r>
            <w:r>
              <w:rPr>
                <w:rFonts w:ascii="宋体" w:hAnsi="宋体"/>
                <w:szCs w:val="21"/>
              </w:rPr>
              <w:t>转出至无归属</w:t>
            </w:r>
            <w:r w:rsidR="008673FB">
              <w:rPr>
                <w:rFonts w:ascii="宋体" w:hAnsi="宋体"/>
                <w:szCs w:val="21"/>
              </w:rPr>
              <w:t>逻辑人员</w:t>
            </w:r>
          </w:p>
          <w:p w14:paraId="02A3E2FD" w14:textId="3219BA39" w:rsidR="00FF2175" w:rsidRDefault="00FF2175" w:rsidP="00DE66C2">
            <w:pPr>
              <w:rPr>
                <w:rFonts w:ascii="宋体" w:hAnsi="宋体"/>
                <w:szCs w:val="21"/>
              </w:rPr>
            </w:pPr>
            <w:r>
              <w:rPr>
                <w:rFonts w:ascii="宋体" w:hAnsi="宋体"/>
                <w:szCs w:val="21"/>
              </w:rPr>
              <w:t>原始人员分配</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点击后打开</w:t>
            </w:r>
            <w:r w:rsidR="001972BE">
              <w:rPr>
                <w:rFonts w:ascii="宋体" w:hAnsi="宋体"/>
                <w:szCs w:val="21"/>
              </w:rPr>
              <w:t>原始人员分配页面</w:t>
            </w:r>
          </w:p>
          <w:p w14:paraId="34C4FEB5" w14:textId="451316E1" w:rsidR="000D01A8" w:rsidRDefault="000D01A8" w:rsidP="00B25B56">
            <w:pPr>
              <w:pStyle w:val="a8"/>
              <w:numPr>
                <w:ilvl w:val="0"/>
                <w:numId w:val="38"/>
              </w:numPr>
              <w:ind w:firstLineChars="0"/>
              <w:rPr>
                <w:rFonts w:ascii="宋体" w:hAnsi="宋体"/>
                <w:szCs w:val="21"/>
              </w:rPr>
            </w:pPr>
            <w:r>
              <w:rPr>
                <w:rFonts w:ascii="宋体" w:hAnsi="宋体"/>
                <w:szCs w:val="21"/>
              </w:rPr>
              <w:t>逻辑营业部</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在原始人员分配按钮选中的条件下</w:t>
            </w:r>
            <w:r>
              <w:rPr>
                <w:rFonts w:ascii="宋体" w:hAnsi="宋体" w:hint="eastAsia"/>
                <w:szCs w:val="21"/>
              </w:rPr>
              <w:t>，</w:t>
            </w:r>
            <w:r>
              <w:rPr>
                <w:rFonts w:ascii="宋体" w:hAnsi="宋体"/>
                <w:szCs w:val="21"/>
              </w:rPr>
              <w:t>点击后在原始人员分配页面显示所有未分配原始人员信息</w:t>
            </w:r>
          </w:p>
          <w:p w14:paraId="29381412" w14:textId="0C671EF4" w:rsidR="00B25B56" w:rsidRPr="00B25B56" w:rsidRDefault="00B25B56" w:rsidP="00B25B56">
            <w:pPr>
              <w:pStyle w:val="a8"/>
              <w:numPr>
                <w:ilvl w:val="0"/>
                <w:numId w:val="38"/>
              </w:numPr>
              <w:ind w:firstLineChars="0"/>
              <w:rPr>
                <w:rFonts w:ascii="宋体" w:hAnsi="宋体"/>
                <w:szCs w:val="21"/>
              </w:rPr>
            </w:pPr>
            <w:r w:rsidRPr="00B25B56">
              <w:rPr>
                <w:rFonts w:ascii="宋体" w:hAnsi="宋体"/>
                <w:szCs w:val="21"/>
              </w:rPr>
              <w:t>逻辑人员</w:t>
            </w:r>
            <w:r w:rsidRPr="00B25B56">
              <w:rPr>
                <w:rFonts w:ascii="宋体" w:hAnsi="宋体" w:hint="eastAsia"/>
                <w:szCs w:val="21"/>
              </w:rPr>
              <w:t>：</w:t>
            </w:r>
            <w:r w:rsidRPr="00B25B56">
              <w:rPr>
                <w:rFonts w:ascii="宋体" w:hAnsi="宋体"/>
                <w:szCs w:val="21"/>
              </w:rPr>
              <w:t>功能按钮</w:t>
            </w:r>
            <w:r w:rsidRPr="00B25B56">
              <w:rPr>
                <w:rFonts w:ascii="宋体" w:hAnsi="宋体" w:hint="eastAsia"/>
                <w:szCs w:val="21"/>
              </w:rPr>
              <w:t>，</w:t>
            </w:r>
            <w:r w:rsidR="00C35ED0">
              <w:rPr>
                <w:rFonts w:ascii="宋体" w:hAnsi="宋体" w:hint="eastAsia"/>
                <w:szCs w:val="21"/>
              </w:rPr>
              <w:t>在</w:t>
            </w:r>
            <w:r>
              <w:rPr>
                <w:rFonts w:ascii="宋体" w:hAnsi="宋体" w:hint="eastAsia"/>
                <w:szCs w:val="21"/>
              </w:rPr>
              <w:t>原始人员分配</w:t>
            </w:r>
            <w:r w:rsidR="00C35ED0">
              <w:rPr>
                <w:rFonts w:ascii="宋体" w:hAnsi="宋体" w:hint="eastAsia"/>
                <w:szCs w:val="21"/>
              </w:rPr>
              <w:t>按钮选中的条件下，点击</w:t>
            </w:r>
            <w:r w:rsidR="005A1ADF">
              <w:rPr>
                <w:rFonts w:ascii="宋体" w:hAnsi="宋体" w:hint="eastAsia"/>
                <w:szCs w:val="21"/>
              </w:rPr>
              <w:t>后</w:t>
            </w:r>
            <w:r w:rsidR="005E360A">
              <w:rPr>
                <w:rFonts w:ascii="宋体" w:hAnsi="宋体" w:hint="eastAsia"/>
                <w:szCs w:val="21"/>
              </w:rPr>
              <w:t>在原始人员分配页面</w:t>
            </w:r>
            <w:r w:rsidR="00C35ED0">
              <w:rPr>
                <w:rFonts w:ascii="宋体" w:hAnsi="宋体" w:hint="eastAsia"/>
                <w:szCs w:val="21"/>
              </w:rPr>
              <w:t>显示该逻辑人员</w:t>
            </w:r>
            <w:r w:rsidR="0097339B">
              <w:rPr>
                <w:rFonts w:ascii="宋体" w:hAnsi="宋体" w:hint="eastAsia"/>
                <w:szCs w:val="21"/>
              </w:rPr>
              <w:t>搜索</w:t>
            </w:r>
            <w:r w:rsidR="00C35ED0">
              <w:rPr>
                <w:rFonts w:ascii="宋体" w:hAnsi="宋体" w:hint="eastAsia"/>
                <w:szCs w:val="21"/>
              </w:rPr>
              <w:t>记录</w:t>
            </w:r>
          </w:p>
          <w:p w14:paraId="31638762" w14:textId="524D82E8" w:rsidR="00FF2175" w:rsidRDefault="00DE66C2" w:rsidP="00DE66C2">
            <w:pPr>
              <w:rPr>
                <w:rFonts w:ascii="宋体" w:hAnsi="宋体"/>
                <w:szCs w:val="21"/>
              </w:rPr>
            </w:pPr>
            <w:r>
              <w:rPr>
                <w:rFonts w:ascii="宋体" w:hAnsi="宋体"/>
                <w:szCs w:val="21"/>
              </w:rPr>
              <w:t>搜索</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点击后通过</w:t>
            </w:r>
            <w:r w:rsidR="008673FB">
              <w:rPr>
                <w:rFonts w:ascii="宋体" w:hAnsi="宋体" w:hint="eastAsia"/>
                <w:szCs w:val="21"/>
              </w:rPr>
              <w:t>逻辑人员</w:t>
            </w:r>
            <w:r>
              <w:rPr>
                <w:rFonts w:ascii="宋体" w:hAnsi="宋体"/>
                <w:szCs w:val="21"/>
              </w:rPr>
              <w:t>名称筛选显示</w:t>
            </w:r>
          </w:p>
          <w:p w14:paraId="4DC399D8" w14:textId="7352970D" w:rsidR="004B4FF6" w:rsidRPr="00861A22" w:rsidRDefault="00DE66C2" w:rsidP="00DE66C2">
            <w:pPr>
              <w:rPr>
                <w:rFonts w:ascii="宋体" w:hAnsi="宋体"/>
                <w:szCs w:val="21"/>
              </w:rPr>
            </w:pPr>
            <w:r>
              <w:rPr>
                <w:rFonts w:ascii="宋体" w:hAnsi="宋体"/>
                <w:szCs w:val="21"/>
              </w:rPr>
              <w:t>翻页</w:t>
            </w:r>
            <w:r>
              <w:rPr>
                <w:rFonts w:ascii="宋体" w:hAnsi="宋体" w:hint="eastAsia"/>
                <w:szCs w:val="21"/>
              </w:rPr>
              <w:t>：</w:t>
            </w:r>
            <w:r>
              <w:rPr>
                <w:rFonts w:ascii="宋体" w:hAnsi="宋体"/>
                <w:szCs w:val="21"/>
              </w:rPr>
              <w:t>链接按钮</w:t>
            </w:r>
            <w:r>
              <w:rPr>
                <w:rFonts w:ascii="宋体" w:hAnsi="宋体" w:hint="eastAsia"/>
                <w:szCs w:val="21"/>
              </w:rPr>
              <w:t>，</w:t>
            </w:r>
            <w:r>
              <w:rPr>
                <w:rFonts w:ascii="宋体" w:hAnsi="宋体"/>
                <w:szCs w:val="21"/>
              </w:rPr>
              <w:t>可根据查询结果显示记录条数</w:t>
            </w:r>
            <w:r>
              <w:rPr>
                <w:rFonts w:ascii="宋体" w:hAnsi="宋体" w:hint="eastAsia"/>
                <w:szCs w:val="21"/>
              </w:rPr>
              <w:t>，</w:t>
            </w:r>
            <w:r>
              <w:rPr>
                <w:rFonts w:ascii="宋体" w:hAnsi="宋体"/>
                <w:szCs w:val="21"/>
              </w:rPr>
              <w:t>每页最多显示</w:t>
            </w:r>
            <w:r>
              <w:rPr>
                <w:rFonts w:ascii="宋体" w:hAnsi="宋体" w:hint="eastAsia"/>
                <w:szCs w:val="21"/>
              </w:rPr>
              <w:t>20条</w:t>
            </w:r>
          </w:p>
        </w:tc>
      </w:tr>
      <w:tr w:rsidR="004B4FF6" w:rsidRPr="00C630D1" w14:paraId="34A6126D" w14:textId="77777777" w:rsidTr="008F7B72">
        <w:trPr>
          <w:jc w:val="center"/>
        </w:trPr>
        <w:tc>
          <w:tcPr>
            <w:tcW w:w="1548" w:type="dxa"/>
            <w:shd w:val="clear" w:color="auto" w:fill="A6A6A6"/>
          </w:tcPr>
          <w:p w14:paraId="4DB48900"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21F8AB5B" w14:textId="77777777" w:rsidR="004B4FF6" w:rsidRPr="00E55CB4" w:rsidRDefault="004B4FF6" w:rsidP="008F7B72">
            <w:pPr>
              <w:spacing w:line="400" w:lineRule="exact"/>
              <w:rPr>
                <w:rFonts w:ascii="宋体" w:hAnsi="宋体"/>
                <w:b/>
                <w:szCs w:val="21"/>
              </w:rPr>
            </w:pPr>
            <w:r w:rsidRPr="00E55CB4">
              <w:rPr>
                <w:rFonts w:ascii="宋体" w:hAnsi="宋体" w:hint="eastAsia"/>
                <w:b/>
                <w:szCs w:val="21"/>
              </w:rPr>
              <w:t>【基础资料】</w:t>
            </w:r>
          </w:p>
          <w:p w14:paraId="5BD27A2E" w14:textId="0C93C766" w:rsidR="004B4FF6" w:rsidRPr="00C630D1" w:rsidRDefault="00DE66C2" w:rsidP="008F7B72">
            <w:pPr>
              <w:spacing w:line="400" w:lineRule="exact"/>
              <w:rPr>
                <w:rFonts w:ascii="宋体" w:hAnsi="宋体"/>
                <w:szCs w:val="21"/>
              </w:rPr>
            </w:pPr>
            <w:r>
              <w:rPr>
                <w:rFonts w:ascii="宋体" w:hAnsi="宋体"/>
                <w:szCs w:val="21"/>
              </w:rPr>
              <w:t>逻辑营业部</w:t>
            </w:r>
            <w:r>
              <w:rPr>
                <w:rFonts w:ascii="宋体" w:hAnsi="宋体" w:hint="eastAsia"/>
                <w:szCs w:val="21"/>
              </w:rPr>
              <w:t>、</w:t>
            </w:r>
            <w:r>
              <w:rPr>
                <w:rFonts w:ascii="宋体" w:hAnsi="宋体"/>
                <w:szCs w:val="21"/>
              </w:rPr>
              <w:t>逻辑营业部包含</w:t>
            </w:r>
            <w:r w:rsidR="00EB6D0B">
              <w:rPr>
                <w:rFonts w:ascii="宋体" w:hAnsi="宋体" w:hint="eastAsia"/>
                <w:szCs w:val="21"/>
              </w:rPr>
              <w:t>逻辑人员</w:t>
            </w:r>
            <w:r>
              <w:rPr>
                <w:rFonts w:ascii="宋体" w:hAnsi="宋体" w:hint="eastAsia"/>
                <w:szCs w:val="21"/>
              </w:rPr>
              <w:t>、</w:t>
            </w:r>
            <w:r>
              <w:rPr>
                <w:rFonts w:ascii="宋体" w:hAnsi="宋体"/>
                <w:szCs w:val="21"/>
              </w:rPr>
              <w:t>无归属</w:t>
            </w:r>
            <w:r w:rsidR="00EB6D0B">
              <w:rPr>
                <w:rFonts w:ascii="宋体" w:hAnsi="宋体" w:hint="eastAsia"/>
                <w:szCs w:val="21"/>
              </w:rPr>
              <w:t>逻辑人员</w:t>
            </w:r>
          </w:p>
        </w:tc>
      </w:tr>
      <w:tr w:rsidR="004B4FF6" w:rsidRPr="00C630D1" w14:paraId="2D048B6D" w14:textId="77777777" w:rsidTr="008F7B72">
        <w:trPr>
          <w:jc w:val="center"/>
        </w:trPr>
        <w:tc>
          <w:tcPr>
            <w:tcW w:w="1548" w:type="dxa"/>
            <w:shd w:val="clear" w:color="auto" w:fill="A6A6A6"/>
          </w:tcPr>
          <w:p w14:paraId="621D9FA9"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2582FBD9" w14:textId="47100ADC" w:rsidR="004B4FF6" w:rsidRPr="000A3B83" w:rsidRDefault="00DE66C2" w:rsidP="008F7B72">
            <w:pPr>
              <w:spacing w:line="400" w:lineRule="exact"/>
              <w:rPr>
                <w:rFonts w:ascii="宋体" w:hAnsi="宋体"/>
                <w:szCs w:val="21"/>
              </w:rPr>
            </w:pPr>
            <w:r>
              <w:rPr>
                <w:rFonts w:ascii="宋体" w:hAnsi="宋体"/>
                <w:szCs w:val="21"/>
              </w:rPr>
              <w:t>操作员具有</w:t>
            </w:r>
            <w:r>
              <w:rPr>
                <w:rFonts w:ascii="宋体" w:hAnsi="宋体" w:hint="eastAsia"/>
                <w:szCs w:val="21"/>
              </w:rPr>
              <w:t>【日均手续费数据跟踪】【逻辑数据】菜单权限</w:t>
            </w:r>
          </w:p>
        </w:tc>
      </w:tr>
      <w:tr w:rsidR="004B4FF6" w:rsidRPr="00C630D1" w14:paraId="37C4F9E1" w14:textId="77777777" w:rsidTr="008F7B72">
        <w:trPr>
          <w:jc w:val="center"/>
        </w:trPr>
        <w:tc>
          <w:tcPr>
            <w:tcW w:w="1548" w:type="dxa"/>
            <w:shd w:val="clear" w:color="auto" w:fill="A6A6A6"/>
          </w:tcPr>
          <w:p w14:paraId="2265950A"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2E135C34" w14:textId="00866E92" w:rsidR="004B4FF6" w:rsidRPr="00C630D1" w:rsidRDefault="00AB346D" w:rsidP="008F7B72">
            <w:pPr>
              <w:spacing w:line="400" w:lineRule="atLeast"/>
              <w:rPr>
                <w:rFonts w:ascii="宋体" w:hAnsi="宋体"/>
                <w:szCs w:val="21"/>
              </w:rPr>
            </w:pPr>
            <w:r>
              <w:rPr>
                <w:rFonts w:ascii="宋体" w:hAnsi="宋体"/>
                <w:szCs w:val="21"/>
              </w:rPr>
              <w:t>无</w:t>
            </w:r>
          </w:p>
        </w:tc>
      </w:tr>
      <w:tr w:rsidR="004B4FF6" w:rsidRPr="00C630D1" w14:paraId="024E196A" w14:textId="77777777" w:rsidTr="008F7B72">
        <w:trPr>
          <w:jc w:val="center"/>
        </w:trPr>
        <w:tc>
          <w:tcPr>
            <w:tcW w:w="1548" w:type="dxa"/>
            <w:shd w:val="clear" w:color="auto" w:fill="A6A6A6"/>
          </w:tcPr>
          <w:p w14:paraId="1AB2EF0D"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5D89960B"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bl>
    <w:p w14:paraId="0452A534" w14:textId="4DFBC8F6" w:rsidR="004B4FF6" w:rsidRDefault="0038645F" w:rsidP="0038645F">
      <w:pPr>
        <w:pStyle w:val="5"/>
      </w:pPr>
      <w:r>
        <w:t>原始人员分配</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BA0FAF" w:rsidRPr="00C630D1" w14:paraId="433849F0" w14:textId="77777777" w:rsidTr="008F7B72">
        <w:trPr>
          <w:jc w:val="center"/>
        </w:trPr>
        <w:tc>
          <w:tcPr>
            <w:tcW w:w="1548" w:type="dxa"/>
            <w:shd w:val="clear" w:color="auto" w:fill="A6A6A6"/>
          </w:tcPr>
          <w:p w14:paraId="7AD6377B" w14:textId="77777777" w:rsidR="00BA0FAF" w:rsidRPr="00C630D1" w:rsidRDefault="00BA0FAF"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071B73DB" w14:textId="77777777" w:rsidR="00BA0FAF" w:rsidRPr="00C630D1" w:rsidRDefault="00BA0FAF" w:rsidP="008F7B72">
            <w:pPr>
              <w:spacing w:line="400" w:lineRule="exact"/>
              <w:rPr>
                <w:rFonts w:ascii="宋体" w:hAnsi="宋体"/>
                <w:szCs w:val="21"/>
              </w:rPr>
            </w:pPr>
          </w:p>
        </w:tc>
      </w:tr>
      <w:tr w:rsidR="00BA0FAF" w:rsidRPr="00C630D1" w14:paraId="5CBFFA19" w14:textId="77777777" w:rsidTr="008F7B72">
        <w:trPr>
          <w:jc w:val="center"/>
        </w:trPr>
        <w:tc>
          <w:tcPr>
            <w:tcW w:w="1548" w:type="dxa"/>
            <w:shd w:val="clear" w:color="auto" w:fill="A6A6A6"/>
          </w:tcPr>
          <w:p w14:paraId="61794A90" w14:textId="77777777" w:rsidR="00BA0FAF" w:rsidRPr="00C630D1" w:rsidRDefault="00BA0FAF"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052E5001" w14:textId="1A15BA05" w:rsidR="00BA0FAF" w:rsidRPr="00C630D1" w:rsidRDefault="0075202D" w:rsidP="008F7B72">
            <w:pPr>
              <w:spacing w:line="400" w:lineRule="exact"/>
              <w:rPr>
                <w:rFonts w:ascii="宋体" w:hAnsi="宋体"/>
                <w:szCs w:val="21"/>
              </w:rPr>
            </w:pPr>
            <w:r>
              <w:rPr>
                <w:rFonts w:ascii="宋体" w:hAnsi="宋体"/>
                <w:szCs w:val="21"/>
              </w:rPr>
              <w:t>原始人员分配</w:t>
            </w:r>
          </w:p>
        </w:tc>
      </w:tr>
      <w:tr w:rsidR="00BA0FAF" w:rsidRPr="00C630D1" w14:paraId="1094EB9E" w14:textId="77777777" w:rsidTr="008F7B72">
        <w:trPr>
          <w:jc w:val="center"/>
        </w:trPr>
        <w:tc>
          <w:tcPr>
            <w:tcW w:w="1548" w:type="dxa"/>
            <w:shd w:val="clear" w:color="auto" w:fill="A6A6A6"/>
          </w:tcPr>
          <w:p w14:paraId="4BEA72B7" w14:textId="77777777" w:rsidR="00BA0FAF" w:rsidRPr="00C630D1" w:rsidRDefault="00BA0FAF"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7C3FA3F4" w14:textId="77777777" w:rsidR="00BA0FAF" w:rsidRPr="00C630D1" w:rsidRDefault="00BA0FAF"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3081C0CD" w14:textId="77777777" w:rsidR="00BA0FAF" w:rsidRPr="00C630D1" w:rsidRDefault="00BA0FAF"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7CCE475E" w14:textId="77777777" w:rsidR="00BA0FAF" w:rsidRPr="00C630D1" w:rsidRDefault="00BA0FAF" w:rsidP="008F7B72">
            <w:pPr>
              <w:spacing w:line="400" w:lineRule="exact"/>
              <w:rPr>
                <w:rFonts w:ascii="宋体" w:hAnsi="宋体"/>
                <w:szCs w:val="21"/>
              </w:rPr>
            </w:pPr>
            <w:r w:rsidRPr="00C630D1">
              <w:rPr>
                <w:rFonts w:ascii="宋体" w:hAnsi="宋体"/>
                <w:szCs w:val="21"/>
              </w:rPr>
              <w:t>20</w:t>
            </w:r>
            <w:r>
              <w:rPr>
                <w:rFonts w:ascii="宋体" w:hAnsi="宋体" w:hint="eastAsia"/>
                <w:szCs w:val="21"/>
              </w:rPr>
              <w:t>17-8-16</w:t>
            </w:r>
          </w:p>
        </w:tc>
      </w:tr>
      <w:tr w:rsidR="00BA0FAF" w:rsidRPr="00C630D1" w14:paraId="3228DE23" w14:textId="77777777" w:rsidTr="008F7B72">
        <w:trPr>
          <w:jc w:val="center"/>
        </w:trPr>
        <w:tc>
          <w:tcPr>
            <w:tcW w:w="1548" w:type="dxa"/>
            <w:shd w:val="clear" w:color="auto" w:fill="A6A6A6"/>
          </w:tcPr>
          <w:p w14:paraId="3C1FD9A6" w14:textId="77777777" w:rsidR="00BA0FAF" w:rsidRPr="00C630D1" w:rsidRDefault="00BA0FAF"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2CED998F" w14:textId="3BBE0547" w:rsidR="00BA0FAF" w:rsidRPr="00C630D1" w:rsidRDefault="0075202D" w:rsidP="008F7B72">
            <w:pPr>
              <w:spacing w:line="400" w:lineRule="exact"/>
              <w:rPr>
                <w:rFonts w:ascii="宋体" w:hAnsi="宋体"/>
                <w:szCs w:val="21"/>
              </w:rPr>
            </w:pPr>
            <w:r>
              <w:rPr>
                <w:rFonts w:ascii="宋体" w:hAnsi="宋体"/>
                <w:szCs w:val="21"/>
              </w:rPr>
              <w:t>原始人员分配</w:t>
            </w:r>
          </w:p>
        </w:tc>
      </w:tr>
      <w:tr w:rsidR="00BA0FAF" w:rsidRPr="00C630D1" w14:paraId="6B52FF31" w14:textId="77777777" w:rsidTr="008F7B72">
        <w:trPr>
          <w:jc w:val="center"/>
        </w:trPr>
        <w:tc>
          <w:tcPr>
            <w:tcW w:w="1548" w:type="dxa"/>
            <w:shd w:val="clear" w:color="auto" w:fill="A6A6A6"/>
          </w:tcPr>
          <w:p w14:paraId="64DEC0BA" w14:textId="77777777" w:rsidR="00BA0FAF" w:rsidRPr="00C630D1" w:rsidRDefault="00BA0FAF"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50947B82" w14:textId="77777777" w:rsidR="00BA0FAF" w:rsidRPr="00C630D1" w:rsidRDefault="00BA0FAF" w:rsidP="008F7B72">
            <w:pPr>
              <w:spacing w:line="400" w:lineRule="exact"/>
              <w:rPr>
                <w:rFonts w:ascii="宋体" w:hAnsi="宋体"/>
                <w:szCs w:val="21"/>
              </w:rPr>
            </w:pPr>
            <w:r>
              <w:rPr>
                <w:rFonts w:ascii="宋体" w:hAnsi="宋体" w:hint="eastAsia"/>
                <w:szCs w:val="21"/>
              </w:rPr>
              <w:t>无</w:t>
            </w:r>
          </w:p>
        </w:tc>
      </w:tr>
      <w:tr w:rsidR="00BA0FAF" w:rsidRPr="00C630D1" w14:paraId="199F1AA0" w14:textId="77777777" w:rsidTr="008F7B72">
        <w:trPr>
          <w:jc w:val="center"/>
        </w:trPr>
        <w:tc>
          <w:tcPr>
            <w:tcW w:w="1548" w:type="dxa"/>
            <w:shd w:val="clear" w:color="auto" w:fill="A6A6A6"/>
          </w:tcPr>
          <w:p w14:paraId="6A14FA40" w14:textId="77777777" w:rsidR="00BA0FAF" w:rsidRPr="00C630D1" w:rsidRDefault="00BA0FAF" w:rsidP="008F7B72">
            <w:pPr>
              <w:spacing w:line="400" w:lineRule="exact"/>
              <w:rPr>
                <w:rFonts w:ascii="宋体" w:hAnsi="宋体"/>
                <w:color w:val="000000"/>
                <w:szCs w:val="21"/>
              </w:rPr>
            </w:pPr>
            <w:r w:rsidRPr="00C630D1">
              <w:rPr>
                <w:rFonts w:ascii="宋体" w:hAnsi="宋体" w:hint="eastAsia"/>
                <w:color w:val="000000"/>
                <w:szCs w:val="21"/>
              </w:rPr>
              <w:lastRenderedPageBreak/>
              <w:t>特定需求</w:t>
            </w:r>
          </w:p>
        </w:tc>
        <w:tc>
          <w:tcPr>
            <w:tcW w:w="9714" w:type="dxa"/>
            <w:gridSpan w:val="3"/>
          </w:tcPr>
          <w:p w14:paraId="41D16867" w14:textId="77777777" w:rsidR="00BA0FAF" w:rsidRPr="00C630D1" w:rsidRDefault="00BA0FAF" w:rsidP="008F7B72">
            <w:pPr>
              <w:spacing w:line="400" w:lineRule="exact"/>
              <w:rPr>
                <w:rFonts w:ascii="宋体" w:hAnsi="宋体"/>
                <w:szCs w:val="21"/>
              </w:rPr>
            </w:pPr>
            <w:r>
              <w:rPr>
                <w:rFonts w:ascii="宋体" w:hAnsi="宋体" w:hint="eastAsia"/>
                <w:szCs w:val="21"/>
              </w:rPr>
              <w:t>无</w:t>
            </w:r>
          </w:p>
        </w:tc>
      </w:tr>
      <w:tr w:rsidR="00BA0FAF" w:rsidRPr="00C630D1" w14:paraId="40EC1CB5" w14:textId="77777777" w:rsidTr="008F7B72">
        <w:trPr>
          <w:jc w:val="center"/>
        </w:trPr>
        <w:tc>
          <w:tcPr>
            <w:tcW w:w="1548" w:type="dxa"/>
            <w:shd w:val="clear" w:color="auto" w:fill="A6A6A6"/>
          </w:tcPr>
          <w:p w14:paraId="07CD327D" w14:textId="77777777" w:rsidR="00BA0FAF" w:rsidRPr="00C630D1" w:rsidRDefault="00BA0FAF"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66168806" w14:textId="77777777" w:rsidR="00BA0FAF" w:rsidRDefault="00BA0FAF" w:rsidP="008F7B72">
            <w:pPr>
              <w:spacing w:before="60" w:after="60" w:line="400" w:lineRule="exact"/>
              <w:jc w:val="left"/>
              <w:rPr>
                <w:rFonts w:ascii="宋体" w:hAnsi="宋体"/>
                <w:b/>
                <w:szCs w:val="21"/>
              </w:rPr>
            </w:pPr>
            <w:r>
              <w:rPr>
                <w:rFonts w:ascii="宋体" w:hAnsi="宋体" w:hint="eastAsia"/>
                <w:b/>
                <w:szCs w:val="21"/>
              </w:rPr>
              <w:t>【设置要素】</w:t>
            </w:r>
          </w:p>
          <w:p w14:paraId="096D4B3D" w14:textId="6E1811D8" w:rsidR="00BA0FAF" w:rsidRPr="00DC1BF5" w:rsidRDefault="00EF25E8" w:rsidP="008F7B72">
            <w:pPr>
              <w:spacing w:before="60" w:after="60" w:line="400" w:lineRule="exact"/>
              <w:jc w:val="left"/>
              <w:rPr>
                <w:rFonts w:ascii="宋体" w:hAnsi="宋体"/>
                <w:szCs w:val="21"/>
              </w:rPr>
            </w:pPr>
            <w:r>
              <w:rPr>
                <w:rFonts w:ascii="宋体" w:hAnsi="宋体"/>
                <w:szCs w:val="21"/>
              </w:rPr>
              <w:t>逻辑人员名称</w:t>
            </w:r>
            <w:r>
              <w:rPr>
                <w:rFonts w:ascii="宋体" w:hAnsi="宋体" w:hint="eastAsia"/>
                <w:szCs w:val="21"/>
              </w:rPr>
              <w:t>：</w:t>
            </w:r>
            <w:r>
              <w:rPr>
                <w:rFonts w:ascii="宋体" w:hAnsi="宋体"/>
                <w:szCs w:val="21"/>
              </w:rPr>
              <w:t>输入框</w:t>
            </w:r>
          </w:p>
        </w:tc>
      </w:tr>
      <w:tr w:rsidR="00BA0FAF" w:rsidRPr="00C630D1" w14:paraId="24F283AA" w14:textId="77777777" w:rsidTr="008F7B72">
        <w:trPr>
          <w:jc w:val="center"/>
        </w:trPr>
        <w:tc>
          <w:tcPr>
            <w:tcW w:w="1548" w:type="dxa"/>
            <w:shd w:val="clear" w:color="auto" w:fill="A6A6A6"/>
          </w:tcPr>
          <w:p w14:paraId="3D161269" w14:textId="77777777" w:rsidR="00BA0FAF" w:rsidRPr="00C630D1" w:rsidRDefault="00BA0FAF"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12CD2B00" w14:textId="77777777" w:rsidR="00BA0FAF" w:rsidRDefault="00BA0FAF" w:rsidP="008F7B72">
            <w:pPr>
              <w:rPr>
                <w:rFonts w:ascii="宋体" w:hAnsi="宋体"/>
                <w:b/>
                <w:szCs w:val="21"/>
              </w:rPr>
            </w:pPr>
            <w:r w:rsidRPr="00946BE4">
              <w:rPr>
                <w:rFonts w:ascii="宋体" w:hAnsi="宋体" w:hint="eastAsia"/>
                <w:b/>
                <w:szCs w:val="21"/>
              </w:rPr>
              <w:t>【功能操作要求】</w:t>
            </w:r>
          </w:p>
          <w:p w14:paraId="7B2185AE" w14:textId="77777777" w:rsidR="00BA0FAF" w:rsidRDefault="00EF25E8" w:rsidP="008F7B72">
            <w:pPr>
              <w:rPr>
                <w:rFonts w:ascii="宋体" w:hAnsi="宋体"/>
                <w:szCs w:val="21"/>
              </w:rPr>
            </w:pPr>
            <w:r>
              <w:rPr>
                <w:rFonts w:ascii="宋体" w:hAnsi="宋体"/>
                <w:szCs w:val="21"/>
              </w:rPr>
              <w:t>搜索</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点击后根据逻辑人员名称筛选显示结果</w:t>
            </w:r>
          </w:p>
          <w:p w14:paraId="01A41525" w14:textId="6841BFD0" w:rsidR="008C0B41" w:rsidRDefault="007F49A9" w:rsidP="008F7B72">
            <w:pPr>
              <w:rPr>
                <w:rFonts w:ascii="宋体" w:hAnsi="宋体"/>
                <w:szCs w:val="21"/>
              </w:rPr>
            </w:pPr>
            <w:r>
              <w:rPr>
                <w:rFonts w:ascii="宋体" w:hAnsi="宋体" w:hint="eastAsia"/>
                <w:szCs w:val="21"/>
              </w:rPr>
              <w:t>转入：功能按钮，点击后未分配原始人员转入至</w:t>
            </w:r>
            <w:r w:rsidR="00E24F6A">
              <w:rPr>
                <w:rFonts w:ascii="宋体" w:hAnsi="宋体" w:hint="eastAsia"/>
                <w:szCs w:val="21"/>
              </w:rPr>
              <w:t>已选</w:t>
            </w:r>
            <w:r>
              <w:rPr>
                <w:rFonts w:ascii="宋体" w:hAnsi="宋体" w:hint="eastAsia"/>
                <w:szCs w:val="21"/>
              </w:rPr>
              <w:t>已归属原始人员</w:t>
            </w:r>
          </w:p>
          <w:p w14:paraId="63F76535" w14:textId="3D687417" w:rsidR="007F49A9" w:rsidRPr="00861A22" w:rsidRDefault="007F49A9" w:rsidP="008F7B72">
            <w:pPr>
              <w:rPr>
                <w:rFonts w:ascii="宋体" w:hAnsi="宋体"/>
                <w:szCs w:val="21"/>
              </w:rPr>
            </w:pPr>
            <w:r>
              <w:rPr>
                <w:rFonts w:ascii="宋体" w:hAnsi="宋体"/>
                <w:szCs w:val="21"/>
              </w:rPr>
              <w:t>转出</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w:t>
            </w:r>
            <w:r w:rsidR="00E24F6A">
              <w:rPr>
                <w:rFonts w:ascii="宋体" w:hAnsi="宋体"/>
                <w:szCs w:val="21"/>
              </w:rPr>
              <w:t>已选</w:t>
            </w:r>
            <w:r>
              <w:rPr>
                <w:rFonts w:ascii="宋体" w:hAnsi="宋体"/>
                <w:szCs w:val="21"/>
              </w:rPr>
              <w:t>已归属原始人员转出至未分配原始人员</w:t>
            </w:r>
          </w:p>
        </w:tc>
      </w:tr>
      <w:tr w:rsidR="00BA0FAF" w:rsidRPr="00C630D1" w14:paraId="46AE3EA3" w14:textId="77777777" w:rsidTr="008F7B72">
        <w:trPr>
          <w:jc w:val="center"/>
        </w:trPr>
        <w:tc>
          <w:tcPr>
            <w:tcW w:w="1548" w:type="dxa"/>
            <w:shd w:val="clear" w:color="auto" w:fill="A6A6A6"/>
          </w:tcPr>
          <w:p w14:paraId="06B1C955" w14:textId="77777777" w:rsidR="00BA0FAF" w:rsidRPr="00C630D1" w:rsidRDefault="00BA0FAF"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6D857AAC" w14:textId="77777777" w:rsidR="00BA0FAF" w:rsidRPr="00E55CB4" w:rsidRDefault="00BA0FAF" w:rsidP="008F7B72">
            <w:pPr>
              <w:spacing w:line="400" w:lineRule="exact"/>
              <w:rPr>
                <w:rFonts w:ascii="宋体" w:hAnsi="宋体"/>
                <w:b/>
                <w:szCs w:val="21"/>
              </w:rPr>
            </w:pPr>
            <w:r w:rsidRPr="00E55CB4">
              <w:rPr>
                <w:rFonts w:ascii="宋体" w:hAnsi="宋体" w:hint="eastAsia"/>
                <w:b/>
                <w:szCs w:val="21"/>
              </w:rPr>
              <w:t>【基础资料】</w:t>
            </w:r>
          </w:p>
          <w:p w14:paraId="34C00C8D" w14:textId="6169AC6C" w:rsidR="00BA0FAF" w:rsidRPr="00C630D1" w:rsidRDefault="002D4184" w:rsidP="008F7B72">
            <w:pPr>
              <w:spacing w:line="400" w:lineRule="exact"/>
              <w:rPr>
                <w:rFonts w:ascii="宋体" w:hAnsi="宋体"/>
                <w:szCs w:val="21"/>
              </w:rPr>
            </w:pPr>
            <w:r>
              <w:rPr>
                <w:rFonts w:ascii="宋体" w:hAnsi="宋体"/>
                <w:szCs w:val="21"/>
              </w:rPr>
              <w:t>已归属原始人员</w:t>
            </w:r>
            <w:r>
              <w:rPr>
                <w:rFonts w:ascii="宋体" w:hAnsi="宋体" w:hint="eastAsia"/>
                <w:szCs w:val="21"/>
              </w:rPr>
              <w:t>、</w:t>
            </w:r>
            <w:r>
              <w:rPr>
                <w:rFonts w:ascii="宋体" w:hAnsi="宋体"/>
                <w:szCs w:val="21"/>
              </w:rPr>
              <w:t>未分配原始人员</w:t>
            </w:r>
          </w:p>
        </w:tc>
      </w:tr>
      <w:tr w:rsidR="00BA0FAF" w:rsidRPr="00C630D1" w14:paraId="3A9B4CD0" w14:textId="77777777" w:rsidTr="008F7B72">
        <w:trPr>
          <w:jc w:val="center"/>
        </w:trPr>
        <w:tc>
          <w:tcPr>
            <w:tcW w:w="1548" w:type="dxa"/>
            <w:shd w:val="clear" w:color="auto" w:fill="A6A6A6"/>
          </w:tcPr>
          <w:p w14:paraId="25A5BCA6" w14:textId="77777777" w:rsidR="00BA0FAF" w:rsidRPr="00C630D1" w:rsidRDefault="00BA0FAF"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6242E014" w14:textId="34BDEC4F" w:rsidR="00BA0FAF" w:rsidRPr="000A3B83" w:rsidRDefault="00F02CAA" w:rsidP="008F7B72">
            <w:pPr>
              <w:spacing w:line="400" w:lineRule="exact"/>
              <w:rPr>
                <w:rFonts w:ascii="宋体" w:hAnsi="宋体"/>
                <w:szCs w:val="21"/>
              </w:rPr>
            </w:pPr>
            <w:r>
              <w:rPr>
                <w:rFonts w:ascii="宋体" w:hAnsi="宋体"/>
                <w:szCs w:val="21"/>
              </w:rPr>
              <w:t>操作员具有</w:t>
            </w:r>
            <w:r>
              <w:rPr>
                <w:rFonts w:ascii="宋体" w:hAnsi="宋体" w:hint="eastAsia"/>
                <w:szCs w:val="21"/>
              </w:rPr>
              <w:t>【日均手续费数据跟踪】【逻辑数据】菜单权限</w:t>
            </w:r>
          </w:p>
        </w:tc>
      </w:tr>
      <w:tr w:rsidR="00BA0FAF" w:rsidRPr="00C630D1" w14:paraId="7879D674" w14:textId="77777777" w:rsidTr="008F7B72">
        <w:trPr>
          <w:jc w:val="center"/>
        </w:trPr>
        <w:tc>
          <w:tcPr>
            <w:tcW w:w="1548" w:type="dxa"/>
            <w:shd w:val="clear" w:color="auto" w:fill="A6A6A6"/>
          </w:tcPr>
          <w:p w14:paraId="72DE9077" w14:textId="77777777" w:rsidR="00BA0FAF" w:rsidRPr="00C630D1" w:rsidRDefault="00BA0FAF"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5F591B51" w14:textId="751F6DA9" w:rsidR="00BA0FAF" w:rsidRPr="00C630D1" w:rsidRDefault="00F02CAA" w:rsidP="008F7B72">
            <w:pPr>
              <w:spacing w:line="400" w:lineRule="atLeast"/>
              <w:rPr>
                <w:rFonts w:ascii="宋体" w:hAnsi="宋体"/>
                <w:szCs w:val="21"/>
              </w:rPr>
            </w:pPr>
            <w:r>
              <w:rPr>
                <w:rFonts w:ascii="宋体" w:hAnsi="宋体"/>
                <w:szCs w:val="21"/>
              </w:rPr>
              <w:t>无</w:t>
            </w:r>
          </w:p>
        </w:tc>
      </w:tr>
      <w:tr w:rsidR="00BA0FAF" w:rsidRPr="00C630D1" w14:paraId="24BFB453" w14:textId="77777777" w:rsidTr="008F7B72">
        <w:trPr>
          <w:jc w:val="center"/>
        </w:trPr>
        <w:tc>
          <w:tcPr>
            <w:tcW w:w="1548" w:type="dxa"/>
            <w:shd w:val="clear" w:color="auto" w:fill="A6A6A6"/>
          </w:tcPr>
          <w:p w14:paraId="75250CC9" w14:textId="77777777" w:rsidR="00BA0FAF" w:rsidRPr="00C630D1" w:rsidRDefault="00BA0FAF"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2968638C" w14:textId="77777777" w:rsidR="00BA0FAF" w:rsidRPr="00C630D1" w:rsidRDefault="00BA0FAF" w:rsidP="008F7B72">
            <w:pPr>
              <w:spacing w:line="400" w:lineRule="exact"/>
              <w:rPr>
                <w:rFonts w:ascii="宋体" w:hAnsi="宋体"/>
                <w:szCs w:val="21"/>
              </w:rPr>
            </w:pPr>
            <w:r>
              <w:rPr>
                <w:rFonts w:ascii="宋体" w:hAnsi="宋体" w:hint="eastAsia"/>
                <w:szCs w:val="21"/>
              </w:rPr>
              <w:t>无</w:t>
            </w:r>
          </w:p>
        </w:tc>
      </w:tr>
    </w:tbl>
    <w:p w14:paraId="4F596367" w14:textId="77777777" w:rsidR="0038645F" w:rsidRPr="0038645F" w:rsidRDefault="0038645F" w:rsidP="0038645F"/>
    <w:p w14:paraId="4B927346" w14:textId="77777777" w:rsidR="00F22F60" w:rsidRDefault="00F22F60" w:rsidP="00786169">
      <w:pPr>
        <w:pStyle w:val="4"/>
      </w:pPr>
      <w:r>
        <w:t>原始部门管理</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4B4FF6" w:rsidRPr="00C630D1" w14:paraId="2389587C" w14:textId="77777777" w:rsidTr="008F7B72">
        <w:trPr>
          <w:jc w:val="center"/>
        </w:trPr>
        <w:tc>
          <w:tcPr>
            <w:tcW w:w="1548" w:type="dxa"/>
            <w:shd w:val="clear" w:color="auto" w:fill="A6A6A6"/>
          </w:tcPr>
          <w:p w14:paraId="4F5A0FAA"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4D17C264" w14:textId="77777777" w:rsidR="004B4FF6" w:rsidRPr="00C630D1" w:rsidRDefault="004B4FF6" w:rsidP="008F7B72">
            <w:pPr>
              <w:spacing w:line="400" w:lineRule="exact"/>
              <w:rPr>
                <w:rFonts w:ascii="宋体" w:hAnsi="宋体"/>
                <w:szCs w:val="21"/>
              </w:rPr>
            </w:pPr>
          </w:p>
        </w:tc>
      </w:tr>
      <w:tr w:rsidR="004B4FF6" w:rsidRPr="00C630D1" w14:paraId="54052AF2" w14:textId="77777777" w:rsidTr="008F7B72">
        <w:trPr>
          <w:jc w:val="center"/>
        </w:trPr>
        <w:tc>
          <w:tcPr>
            <w:tcW w:w="1548" w:type="dxa"/>
            <w:shd w:val="clear" w:color="auto" w:fill="A6A6A6"/>
          </w:tcPr>
          <w:p w14:paraId="671464F0"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14712781" w14:textId="7C02D119" w:rsidR="004B4FF6" w:rsidRPr="00C630D1" w:rsidRDefault="00DE41C8" w:rsidP="008F7B72">
            <w:pPr>
              <w:spacing w:line="400" w:lineRule="exact"/>
              <w:rPr>
                <w:rFonts w:ascii="宋体" w:hAnsi="宋体"/>
                <w:szCs w:val="21"/>
              </w:rPr>
            </w:pPr>
            <w:r>
              <w:rPr>
                <w:rFonts w:ascii="宋体" w:hAnsi="宋体"/>
                <w:szCs w:val="21"/>
              </w:rPr>
              <w:t>原始部门管理</w:t>
            </w:r>
          </w:p>
        </w:tc>
      </w:tr>
      <w:tr w:rsidR="004B4FF6" w:rsidRPr="00C630D1" w14:paraId="47451B1A" w14:textId="77777777" w:rsidTr="008F7B72">
        <w:trPr>
          <w:jc w:val="center"/>
        </w:trPr>
        <w:tc>
          <w:tcPr>
            <w:tcW w:w="1548" w:type="dxa"/>
            <w:shd w:val="clear" w:color="auto" w:fill="A6A6A6"/>
          </w:tcPr>
          <w:p w14:paraId="654D70C3"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66EBC36D" w14:textId="77777777" w:rsidR="004B4FF6" w:rsidRPr="00C630D1" w:rsidRDefault="004B4FF6"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7DB51D96" w14:textId="77777777" w:rsidR="004B4FF6" w:rsidRPr="00C630D1" w:rsidRDefault="004B4FF6"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283D0066" w14:textId="4BF67644" w:rsidR="004B4FF6" w:rsidRPr="00C630D1" w:rsidRDefault="004B4FF6" w:rsidP="008F7B72">
            <w:pPr>
              <w:spacing w:line="400" w:lineRule="exact"/>
              <w:rPr>
                <w:rFonts w:ascii="宋体" w:hAnsi="宋体"/>
                <w:szCs w:val="21"/>
              </w:rPr>
            </w:pPr>
            <w:r w:rsidRPr="00C630D1">
              <w:rPr>
                <w:rFonts w:ascii="宋体" w:hAnsi="宋体"/>
                <w:szCs w:val="21"/>
              </w:rPr>
              <w:t>20</w:t>
            </w:r>
            <w:r w:rsidR="00DE41C8">
              <w:rPr>
                <w:rFonts w:ascii="宋体" w:hAnsi="宋体" w:hint="eastAsia"/>
                <w:szCs w:val="21"/>
              </w:rPr>
              <w:t>17-8-16</w:t>
            </w:r>
          </w:p>
        </w:tc>
      </w:tr>
      <w:tr w:rsidR="004B4FF6" w:rsidRPr="00C630D1" w14:paraId="65883CFC" w14:textId="77777777" w:rsidTr="008F7B72">
        <w:trPr>
          <w:jc w:val="center"/>
        </w:trPr>
        <w:tc>
          <w:tcPr>
            <w:tcW w:w="1548" w:type="dxa"/>
            <w:shd w:val="clear" w:color="auto" w:fill="A6A6A6"/>
          </w:tcPr>
          <w:p w14:paraId="412D8A50"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0B1FFF0D" w14:textId="152E79F2" w:rsidR="004B4FF6" w:rsidRPr="00C630D1" w:rsidRDefault="00B05A45" w:rsidP="008F7B72">
            <w:pPr>
              <w:spacing w:line="400" w:lineRule="exact"/>
              <w:rPr>
                <w:rFonts w:ascii="宋体" w:hAnsi="宋体"/>
                <w:szCs w:val="21"/>
              </w:rPr>
            </w:pPr>
            <w:r>
              <w:rPr>
                <w:rFonts w:ascii="宋体" w:hAnsi="宋体"/>
                <w:szCs w:val="21"/>
              </w:rPr>
              <w:t>原始部门管理</w:t>
            </w:r>
          </w:p>
        </w:tc>
      </w:tr>
      <w:tr w:rsidR="004B4FF6" w:rsidRPr="00C630D1" w14:paraId="6A78708B" w14:textId="77777777" w:rsidTr="008F7B72">
        <w:trPr>
          <w:jc w:val="center"/>
        </w:trPr>
        <w:tc>
          <w:tcPr>
            <w:tcW w:w="1548" w:type="dxa"/>
            <w:shd w:val="clear" w:color="auto" w:fill="A6A6A6"/>
          </w:tcPr>
          <w:p w14:paraId="36987048"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111840BE"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r w:rsidR="004B4FF6" w:rsidRPr="00C630D1" w14:paraId="1EE4450D" w14:textId="77777777" w:rsidTr="008F7B72">
        <w:trPr>
          <w:jc w:val="center"/>
        </w:trPr>
        <w:tc>
          <w:tcPr>
            <w:tcW w:w="1548" w:type="dxa"/>
            <w:shd w:val="clear" w:color="auto" w:fill="A6A6A6"/>
          </w:tcPr>
          <w:p w14:paraId="29827531"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0CD69379"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r w:rsidR="004B4FF6" w:rsidRPr="00C630D1" w14:paraId="549B0DC1" w14:textId="77777777" w:rsidTr="008F7B72">
        <w:trPr>
          <w:jc w:val="center"/>
        </w:trPr>
        <w:tc>
          <w:tcPr>
            <w:tcW w:w="1548" w:type="dxa"/>
            <w:shd w:val="clear" w:color="auto" w:fill="A6A6A6"/>
          </w:tcPr>
          <w:p w14:paraId="3639D120"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63188473" w14:textId="77777777" w:rsidR="004B4FF6" w:rsidRDefault="004B4FF6" w:rsidP="008F7B72">
            <w:pPr>
              <w:spacing w:before="60" w:after="60" w:line="400" w:lineRule="exact"/>
              <w:jc w:val="left"/>
              <w:rPr>
                <w:rFonts w:ascii="宋体" w:hAnsi="宋体"/>
                <w:b/>
                <w:szCs w:val="21"/>
              </w:rPr>
            </w:pPr>
            <w:r>
              <w:rPr>
                <w:rFonts w:ascii="宋体" w:hAnsi="宋体" w:hint="eastAsia"/>
                <w:b/>
                <w:szCs w:val="21"/>
              </w:rPr>
              <w:t>【设置要素】</w:t>
            </w:r>
          </w:p>
          <w:p w14:paraId="3E9E2916" w14:textId="6DC0E4B1" w:rsidR="00A47FF9" w:rsidRPr="00DC1BF5" w:rsidRDefault="00D21862" w:rsidP="008F7B72">
            <w:pPr>
              <w:spacing w:before="60" w:after="60" w:line="400" w:lineRule="exact"/>
              <w:jc w:val="left"/>
              <w:rPr>
                <w:rFonts w:ascii="宋体" w:hAnsi="宋体"/>
                <w:szCs w:val="21"/>
              </w:rPr>
            </w:pPr>
            <w:r>
              <w:rPr>
                <w:rFonts w:ascii="宋体" w:hAnsi="宋体"/>
                <w:szCs w:val="21"/>
              </w:rPr>
              <w:t>部门</w:t>
            </w:r>
            <w:r w:rsidR="00A47FF9">
              <w:rPr>
                <w:rFonts w:ascii="宋体" w:hAnsi="宋体"/>
                <w:szCs w:val="21"/>
              </w:rPr>
              <w:t>名称</w:t>
            </w:r>
            <w:r w:rsidR="00A47FF9">
              <w:rPr>
                <w:rFonts w:ascii="宋体" w:hAnsi="宋体" w:hint="eastAsia"/>
                <w:szCs w:val="21"/>
              </w:rPr>
              <w:t>：输入框</w:t>
            </w:r>
          </w:p>
        </w:tc>
      </w:tr>
      <w:tr w:rsidR="004B4FF6" w:rsidRPr="00C630D1" w14:paraId="53E4A8FB" w14:textId="77777777" w:rsidTr="008F7B72">
        <w:trPr>
          <w:jc w:val="center"/>
        </w:trPr>
        <w:tc>
          <w:tcPr>
            <w:tcW w:w="1548" w:type="dxa"/>
            <w:shd w:val="clear" w:color="auto" w:fill="A6A6A6"/>
          </w:tcPr>
          <w:p w14:paraId="5B6B7A01"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453470D9" w14:textId="77777777" w:rsidR="004B4FF6" w:rsidRDefault="004B4FF6" w:rsidP="008F7B72">
            <w:pPr>
              <w:rPr>
                <w:rFonts w:ascii="宋体" w:hAnsi="宋体"/>
                <w:b/>
                <w:szCs w:val="21"/>
              </w:rPr>
            </w:pPr>
            <w:r w:rsidRPr="00946BE4">
              <w:rPr>
                <w:rFonts w:ascii="宋体" w:hAnsi="宋体" w:hint="eastAsia"/>
                <w:b/>
                <w:szCs w:val="21"/>
              </w:rPr>
              <w:t>【功能操作要求】</w:t>
            </w:r>
          </w:p>
          <w:p w14:paraId="51048DA0" w14:textId="1B2ECED1" w:rsidR="004B4FF6" w:rsidRDefault="00C05D2B" w:rsidP="008F7B72">
            <w:pPr>
              <w:rPr>
                <w:rFonts w:ascii="宋体" w:hAnsi="宋体"/>
                <w:szCs w:val="21"/>
              </w:rPr>
            </w:pPr>
            <w:r>
              <w:rPr>
                <w:rFonts w:ascii="宋体" w:hAnsi="宋体"/>
                <w:szCs w:val="21"/>
              </w:rPr>
              <w:t>搜索</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点击后根据</w:t>
            </w:r>
            <w:r w:rsidR="001F7022">
              <w:rPr>
                <w:rFonts w:ascii="宋体" w:hAnsi="宋体"/>
                <w:szCs w:val="21"/>
              </w:rPr>
              <w:t>部门</w:t>
            </w:r>
            <w:r>
              <w:rPr>
                <w:rFonts w:ascii="宋体" w:hAnsi="宋体"/>
                <w:szCs w:val="21"/>
              </w:rPr>
              <w:t>名称筛选显示</w:t>
            </w:r>
          </w:p>
          <w:p w14:paraId="23C6B184" w14:textId="77777777" w:rsidR="00C05D2B" w:rsidRDefault="00270EB6" w:rsidP="008F7B72">
            <w:pPr>
              <w:rPr>
                <w:rFonts w:ascii="宋体" w:hAnsi="宋体"/>
                <w:szCs w:val="21"/>
              </w:rPr>
            </w:pPr>
            <w:r>
              <w:rPr>
                <w:rFonts w:ascii="宋体" w:hAnsi="宋体"/>
                <w:szCs w:val="21"/>
              </w:rPr>
              <w:t>分配营业部</w:t>
            </w:r>
            <w:r w:rsidR="00BA6FD8">
              <w:rPr>
                <w:rFonts w:ascii="宋体" w:hAnsi="宋体" w:hint="eastAsia"/>
                <w:szCs w:val="21"/>
              </w:rPr>
              <w:t>：</w:t>
            </w:r>
            <w:r w:rsidR="00BA6FD8">
              <w:rPr>
                <w:rFonts w:ascii="宋体" w:hAnsi="宋体"/>
                <w:szCs w:val="21"/>
              </w:rPr>
              <w:t>功能按钮</w:t>
            </w:r>
            <w:r w:rsidR="00BA6FD8">
              <w:rPr>
                <w:rFonts w:ascii="宋体" w:hAnsi="宋体" w:hint="eastAsia"/>
                <w:szCs w:val="21"/>
              </w:rPr>
              <w:t>，</w:t>
            </w:r>
            <w:r w:rsidR="00BA6FD8">
              <w:rPr>
                <w:rFonts w:ascii="宋体" w:hAnsi="宋体"/>
                <w:szCs w:val="21"/>
              </w:rPr>
              <w:t>点击后跳转到</w:t>
            </w:r>
            <w:r w:rsidR="00B37EFC">
              <w:rPr>
                <w:rFonts w:ascii="宋体" w:hAnsi="宋体"/>
                <w:szCs w:val="21"/>
              </w:rPr>
              <w:t>分配部门</w:t>
            </w:r>
            <w:r w:rsidR="00BA6FD8">
              <w:rPr>
                <w:rFonts w:ascii="宋体" w:hAnsi="宋体"/>
                <w:szCs w:val="21"/>
              </w:rPr>
              <w:t>界面</w:t>
            </w:r>
          </w:p>
          <w:p w14:paraId="3D5C846B" w14:textId="77777777" w:rsidR="000D1AD9" w:rsidRDefault="00B90D6C" w:rsidP="008F7B72">
            <w:pPr>
              <w:rPr>
                <w:rFonts w:ascii="宋体" w:hAnsi="宋体"/>
                <w:szCs w:val="21"/>
              </w:rPr>
            </w:pPr>
            <w:r>
              <w:rPr>
                <w:rFonts w:ascii="宋体" w:hAnsi="宋体"/>
                <w:szCs w:val="21"/>
              </w:rPr>
              <w:t>新建</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点击后跳转到新建页面</w:t>
            </w:r>
          </w:p>
          <w:p w14:paraId="2C603E5E" w14:textId="77777777" w:rsidR="00B90D6C" w:rsidRDefault="00C623AC" w:rsidP="008F7B72">
            <w:pPr>
              <w:rPr>
                <w:rFonts w:ascii="宋体" w:hAnsi="宋体"/>
                <w:szCs w:val="21"/>
              </w:rPr>
            </w:pPr>
            <w:r>
              <w:rPr>
                <w:rFonts w:ascii="宋体" w:hAnsi="宋体"/>
                <w:szCs w:val="21"/>
              </w:rPr>
              <w:t>刷新</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点击后刷新本页面</w:t>
            </w:r>
          </w:p>
          <w:p w14:paraId="0367B1DD" w14:textId="77777777" w:rsidR="00C623AC" w:rsidRDefault="00C623AC" w:rsidP="008F7B72">
            <w:pPr>
              <w:rPr>
                <w:rFonts w:ascii="宋体" w:hAnsi="宋体"/>
                <w:szCs w:val="21"/>
              </w:rPr>
            </w:pPr>
            <w:r>
              <w:rPr>
                <w:rFonts w:ascii="宋体" w:hAnsi="宋体"/>
                <w:szCs w:val="21"/>
              </w:rPr>
              <w:t>编辑</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点击后跳转到编辑页面</w:t>
            </w:r>
          </w:p>
          <w:p w14:paraId="3E749261" w14:textId="77777777" w:rsidR="00C623AC" w:rsidRDefault="00C623AC" w:rsidP="008F7B72">
            <w:pPr>
              <w:rPr>
                <w:rFonts w:ascii="宋体" w:hAnsi="宋体"/>
                <w:szCs w:val="21"/>
              </w:rPr>
            </w:pPr>
            <w:r>
              <w:rPr>
                <w:rFonts w:ascii="宋体" w:hAnsi="宋体"/>
                <w:szCs w:val="21"/>
              </w:rPr>
              <w:t>删除</w:t>
            </w:r>
            <w:r>
              <w:rPr>
                <w:rFonts w:ascii="宋体" w:hAnsi="宋体" w:hint="eastAsia"/>
                <w:szCs w:val="21"/>
              </w:rPr>
              <w:t>：</w:t>
            </w:r>
            <w:r>
              <w:rPr>
                <w:rFonts w:ascii="宋体" w:hAnsi="宋体"/>
                <w:szCs w:val="21"/>
              </w:rPr>
              <w:t>功能按钮</w:t>
            </w:r>
            <w:r>
              <w:rPr>
                <w:rFonts w:ascii="宋体" w:hAnsi="宋体" w:hint="eastAsia"/>
                <w:szCs w:val="21"/>
              </w:rPr>
              <w:t>，点击后逻辑删除该记录</w:t>
            </w:r>
          </w:p>
          <w:p w14:paraId="07DA11AC" w14:textId="7ABA43CC" w:rsidR="00C623AC" w:rsidRPr="00861A22" w:rsidRDefault="00C623AC" w:rsidP="008F7B72">
            <w:pPr>
              <w:rPr>
                <w:rFonts w:ascii="宋体" w:hAnsi="宋体"/>
                <w:szCs w:val="21"/>
              </w:rPr>
            </w:pPr>
            <w:r>
              <w:rPr>
                <w:rFonts w:ascii="宋体" w:hAnsi="宋体"/>
                <w:szCs w:val="21"/>
              </w:rPr>
              <w:t>翻页</w:t>
            </w:r>
            <w:r>
              <w:rPr>
                <w:rFonts w:ascii="宋体" w:hAnsi="宋体" w:hint="eastAsia"/>
                <w:szCs w:val="21"/>
              </w:rPr>
              <w:t>：</w:t>
            </w:r>
            <w:r>
              <w:rPr>
                <w:rFonts w:ascii="宋体" w:hAnsi="宋体"/>
                <w:szCs w:val="21"/>
              </w:rPr>
              <w:t>链接按钮</w:t>
            </w:r>
            <w:r>
              <w:rPr>
                <w:rFonts w:ascii="宋体" w:hAnsi="宋体" w:hint="eastAsia"/>
                <w:szCs w:val="21"/>
              </w:rPr>
              <w:t>，</w:t>
            </w:r>
            <w:r>
              <w:rPr>
                <w:rFonts w:ascii="宋体" w:hAnsi="宋体"/>
                <w:szCs w:val="21"/>
              </w:rPr>
              <w:t>可根据查询结果显示记录条数</w:t>
            </w:r>
            <w:r>
              <w:rPr>
                <w:rFonts w:ascii="宋体" w:hAnsi="宋体" w:hint="eastAsia"/>
                <w:szCs w:val="21"/>
              </w:rPr>
              <w:t>，</w:t>
            </w:r>
            <w:r>
              <w:rPr>
                <w:rFonts w:ascii="宋体" w:hAnsi="宋体"/>
                <w:szCs w:val="21"/>
              </w:rPr>
              <w:t>每页最多显示</w:t>
            </w:r>
            <w:r>
              <w:rPr>
                <w:rFonts w:ascii="宋体" w:hAnsi="宋体" w:hint="eastAsia"/>
                <w:szCs w:val="21"/>
              </w:rPr>
              <w:t>20条</w:t>
            </w:r>
          </w:p>
        </w:tc>
      </w:tr>
      <w:tr w:rsidR="004B4FF6" w:rsidRPr="00C630D1" w14:paraId="39E44E7F" w14:textId="77777777" w:rsidTr="008F7B72">
        <w:trPr>
          <w:jc w:val="center"/>
        </w:trPr>
        <w:tc>
          <w:tcPr>
            <w:tcW w:w="1548" w:type="dxa"/>
            <w:shd w:val="clear" w:color="auto" w:fill="A6A6A6"/>
          </w:tcPr>
          <w:p w14:paraId="0633998D"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04966D13" w14:textId="77777777" w:rsidR="004B4FF6" w:rsidRPr="00E55CB4" w:rsidRDefault="004B4FF6" w:rsidP="008F7B72">
            <w:pPr>
              <w:spacing w:line="400" w:lineRule="exact"/>
              <w:rPr>
                <w:rFonts w:ascii="宋体" w:hAnsi="宋体"/>
                <w:b/>
                <w:szCs w:val="21"/>
              </w:rPr>
            </w:pPr>
            <w:r w:rsidRPr="00E55CB4">
              <w:rPr>
                <w:rFonts w:ascii="宋体" w:hAnsi="宋体" w:hint="eastAsia"/>
                <w:b/>
                <w:szCs w:val="21"/>
              </w:rPr>
              <w:t>【基础资料】</w:t>
            </w:r>
          </w:p>
          <w:p w14:paraId="19E323E2" w14:textId="7DEAB3A2" w:rsidR="004B4FF6" w:rsidRPr="00C630D1" w:rsidRDefault="00AE0F4B" w:rsidP="008F7B72">
            <w:pPr>
              <w:spacing w:line="400" w:lineRule="exact"/>
              <w:rPr>
                <w:rFonts w:ascii="宋体" w:hAnsi="宋体"/>
                <w:szCs w:val="21"/>
              </w:rPr>
            </w:pPr>
            <w:r>
              <w:rPr>
                <w:rFonts w:ascii="宋体" w:hAnsi="宋体"/>
                <w:szCs w:val="21"/>
              </w:rPr>
              <w:t>名称</w:t>
            </w:r>
            <w:r>
              <w:rPr>
                <w:rFonts w:ascii="宋体" w:hAnsi="宋体" w:hint="eastAsia"/>
                <w:szCs w:val="21"/>
              </w:rPr>
              <w:t>、</w:t>
            </w:r>
            <w:r>
              <w:rPr>
                <w:rFonts w:ascii="宋体" w:hAnsi="宋体"/>
                <w:szCs w:val="21"/>
              </w:rPr>
              <w:t>代码</w:t>
            </w:r>
            <w:r>
              <w:rPr>
                <w:rFonts w:ascii="宋体" w:hAnsi="宋体" w:hint="eastAsia"/>
                <w:szCs w:val="21"/>
              </w:rPr>
              <w:t>、</w:t>
            </w:r>
            <w:r>
              <w:rPr>
                <w:rFonts w:ascii="宋体" w:hAnsi="宋体"/>
                <w:szCs w:val="21"/>
              </w:rPr>
              <w:t>逻辑分公司</w:t>
            </w:r>
            <w:r>
              <w:rPr>
                <w:rFonts w:ascii="宋体" w:hAnsi="宋体" w:hint="eastAsia"/>
                <w:szCs w:val="21"/>
              </w:rPr>
              <w:t>、</w:t>
            </w:r>
            <w:r>
              <w:rPr>
                <w:rFonts w:ascii="宋体" w:hAnsi="宋体"/>
                <w:szCs w:val="21"/>
              </w:rPr>
              <w:t>逻辑营业部</w:t>
            </w:r>
            <w:r>
              <w:rPr>
                <w:rFonts w:ascii="宋体" w:hAnsi="宋体" w:hint="eastAsia"/>
                <w:szCs w:val="21"/>
              </w:rPr>
              <w:t>、</w:t>
            </w:r>
            <w:r>
              <w:rPr>
                <w:rFonts w:ascii="宋体" w:hAnsi="宋体"/>
                <w:szCs w:val="21"/>
              </w:rPr>
              <w:t>操作</w:t>
            </w:r>
          </w:p>
        </w:tc>
      </w:tr>
      <w:tr w:rsidR="004B4FF6" w:rsidRPr="00C630D1" w14:paraId="16DF0683" w14:textId="77777777" w:rsidTr="008F7B72">
        <w:trPr>
          <w:jc w:val="center"/>
        </w:trPr>
        <w:tc>
          <w:tcPr>
            <w:tcW w:w="1548" w:type="dxa"/>
            <w:shd w:val="clear" w:color="auto" w:fill="A6A6A6"/>
          </w:tcPr>
          <w:p w14:paraId="06A43D39"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65CD7A70" w14:textId="4C12E633" w:rsidR="004B4FF6" w:rsidRPr="000A3B83" w:rsidRDefault="00DE66C2" w:rsidP="008F7B72">
            <w:pPr>
              <w:spacing w:line="400" w:lineRule="exact"/>
              <w:rPr>
                <w:rFonts w:ascii="宋体" w:hAnsi="宋体"/>
                <w:szCs w:val="21"/>
              </w:rPr>
            </w:pPr>
            <w:r>
              <w:rPr>
                <w:rFonts w:ascii="宋体" w:hAnsi="宋体"/>
                <w:szCs w:val="21"/>
              </w:rPr>
              <w:t>操作员具有</w:t>
            </w:r>
            <w:r>
              <w:rPr>
                <w:rFonts w:ascii="宋体" w:hAnsi="宋体" w:hint="eastAsia"/>
                <w:szCs w:val="21"/>
              </w:rPr>
              <w:t>【日均手续费数据跟踪】【逻辑数据】菜单权限</w:t>
            </w:r>
          </w:p>
        </w:tc>
      </w:tr>
      <w:tr w:rsidR="004B4FF6" w:rsidRPr="00C630D1" w14:paraId="6E61AAE6" w14:textId="77777777" w:rsidTr="008F7B72">
        <w:trPr>
          <w:jc w:val="center"/>
        </w:trPr>
        <w:tc>
          <w:tcPr>
            <w:tcW w:w="1548" w:type="dxa"/>
            <w:shd w:val="clear" w:color="auto" w:fill="A6A6A6"/>
          </w:tcPr>
          <w:p w14:paraId="050991AE"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lastRenderedPageBreak/>
              <w:t>后置条件</w:t>
            </w:r>
          </w:p>
        </w:tc>
        <w:tc>
          <w:tcPr>
            <w:tcW w:w="9714" w:type="dxa"/>
            <w:gridSpan w:val="3"/>
          </w:tcPr>
          <w:p w14:paraId="5B267BA1" w14:textId="2FFA46A3" w:rsidR="004B4FF6" w:rsidRPr="00C630D1" w:rsidRDefault="00AE0F4B" w:rsidP="008F7B72">
            <w:pPr>
              <w:spacing w:line="400" w:lineRule="atLeast"/>
              <w:rPr>
                <w:rFonts w:ascii="宋体" w:hAnsi="宋体"/>
                <w:szCs w:val="21"/>
              </w:rPr>
            </w:pPr>
            <w:r>
              <w:rPr>
                <w:rFonts w:ascii="宋体" w:hAnsi="宋体"/>
                <w:szCs w:val="21"/>
              </w:rPr>
              <w:t>无</w:t>
            </w:r>
          </w:p>
        </w:tc>
      </w:tr>
      <w:tr w:rsidR="004B4FF6" w:rsidRPr="00C630D1" w14:paraId="0FE09E5F" w14:textId="77777777" w:rsidTr="008F7B72">
        <w:trPr>
          <w:jc w:val="center"/>
        </w:trPr>
        <w:tc>
          <w:tcPr>
            <w:tcW w:w="1548" w:type="dxa"/>
            <w:shd w:val="clear" w:color="auto" w:fill="A6A6A6"/>
          </w:tcPr>
          <w:p w14:paraId="33E62A79"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1FF8339C"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bl>
    <w:p w14:paraId="09319CD3" w14:textId="25DCBA3B" w:rsidR="004B4FF6" w:rsidRDefault="00B7395E" w:rsidP="0079031A">
      <w:pPr>
        <w:pStyle w:val="5"/>
      </w:pPr>
      <w:r>
        <w:t>新建原始部门</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64083E" w:rsidRPr="00C630D1" w14:paraId="7EA5EA01" w14:textId="77777777" w:rsidTr="008F7B72">
        <w:trPr>
          <w:jc w:val="center"/>
        </w:trPr>
        <w:tc>
          <w:tcPr>
            <w:tcW w:w="1548" w:type="dxa"/>
            <w:shd w:val="clear" w:color="auto" w:fill="A6A6A6"/>
          </w:tcPr>
          <w:p w14:paraId="060B4EF0"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7AE0017C" w14:textId="77777777" w:rsidR="0064083E" w:rsidRPr="00C630D1" w:rsidRDefault="0064083E" w:rsidP="008F7B72">
            <w:pPr>
              <w:spacing w:line="400" w:lineRule="exact"/>
              <w:rPr>
                <w:rFonts w:ascii="宋体" w:hAnsi="宋体"/>
                <w:szCs w:val="21"/>
              </w:rPr>
            </w:pPr>
          </w:p>
        </w:tc>
      </w:tr>
      <w:tr w:rsidR="0064083E" w:rsidRPr="00C630D1" w14:paraId="22EBCA4F" w14:textId="77777777" w:rsidTr="008F7B72">
        <w:trPr>
          <w:jc w:val="center"/>
        </w:trPr>
        <w:tc>
          <w:tcPr>
            <w:tcW w:w="1548" w:type="dxa"/>
            <w:shd w:val="clear" w:color="auto" w:fill="A6A6A6"/>
          </w:tcPr>
          <w:p w14:paraId="3E0F2139"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657A6118" w14:textId="02C0F0F6" w:rsidR="0064083E" w:rsidRPr="00C630D1" w:rsidRDefault="005A7DEC" w:rsidP="005A7DEC">
            <w:pPr>
              <w:spacing w:line="400" w:lineRule="exact"/>
              <w:rPr>
                <w:rFonts w:ascii="宋体" w:hAnsi="宋体"/>
                <w:szCs w:val="21"/>
              </w:rPr>
            </w:pPr>
            <w:r>
              <w:rPr>
                <w:rFonts w:ascii="宋体" w:hAnsi="宋体"/>
                <w:szCs w:val="21"/>
              </w:rPr>
              <w:t>新建原始部门</w:t>
            </w:r>
          </w:p>
        </w:tc>
      </w:tr>
      <w:tr w:rsidR="0064083E" w:rsidRPr="00C630D1" w14:paraId="5F47CDFD" w14:textId="77777777" w:rsidTr="008F7B72">
        <w:trPr>
          <w:jc w:val="center"/>
        </w:trPr>
        <w:tc>
          <w:tcPr>
            <w:tcW w:w="1548" w:type="dxa"/>
            <w:shd w:val="clear" w:color="auto" w:fill="A6A6A6"/>
          </w:tcPr>
          <w:p w14:paraId="4ABD0474"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5060A21E" w14:textId="77777777" w:rsidR="0064083E" w:rsidRPr="00C630D1" w:rsidRDefault="0064083E"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263839C8" w14:textId="77777777" w:rsidR="0064083E" w:rsidRPr="00C630D1" w:rsidRDefault="0064083E"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560D822D" w14:textId="77777777" w:rsidR="0064083E" w:rsidRPr="00C630D1" w:rsidRDefault="0064083E" w:rsidP="008F7B72">
            <w:pPr>
              <w:spacing w:line="400" w:lineRule="exact"/>
              <w:rPr>
                <w:rFonts w:ascii="宋体" w:hAnsi="宋体"/>
                <w:szCs w:val="21"/>
              </w:rPr>
            </w:pPr>
            <w:r w:rsidRPr="00C630D1">
              <w:rPr>
                <w:rFonts w:ascii="宋体" w:hAnsi="宋体"/>
                <w:szCs w:val="21"/>
              </w:rPr>
              <w:t>20</w:t>
            </w:r>
            <w:r>
              <w:rPr>
                <w:rFonts w:ascii="宋体" w:hAnsi="宋体" w:hint="eastAsia"/>
                <w:szCs w:val="21"/>
              </w:rPr>
              <w:t>17-8-16</w:t>
            </w:r>
          </w:p>
        </w:tc>
      </w:tr>
      <w:tr w:rsidR="0064083E" w:rsidRPr="00C630D1" w14:paraId="13A84B30" w14:textId="77777777" w:rsidTr="008F7B72">
        <w:trPr>
          <w:jc w:val="center"/>
        </w:trPr>
        <w:tc>
          <w:tcPr>
            <w:tcW w:w="1548" w:type="dxa"/>
            <w:shd w:val="clear" w:color="auto" w:fill="A6A6A6"/>
          </w:tcPr>
          <w:p w14:paraId="60B6545A"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4DCEDAAF" w14:textId="2241BB01" w:rsidR="0064083E" w:rsidRPr="00C630D1" w:rsidRDefault="005A7DEC" w:rsidP="008F7B72">
            <w:pPr>
              <w:spacing w:line="400" w:lineRule="exact"/>
              <w:rPr>
                <w:rFonts w:ascii="宋体" w:hAnsi="宋体"/>
                <w:szCs w:val="21"/>
              </w:rPr>
            </w:pPr>
            <w:r>
              <w:rPr>
                <w:rFonts w:ascii="宋体" w:hAnsi="宋体"/>
                <w:szCs w:val="21"/>
              </w:rPr>
              <w:t>新建原始部门</w:t>
            </w:r>
          </w:p>
        </w:tc>
      </w:tr>
      <w:tr w:rsidR="0064083E" w:rsidRPr="00C630D1" w14:paraId="5B038648" w14:textId="77777777" w:rsidTr="008F7B72">
        <w:trPr>
          <w:jc w:val="center"/>
        </w:trPr>
        <w:tc>
          <w:tcPr>
            <w:tcW w:w="1548" w:type="dxa"/>
            <w:shd w:val="clear" w:color="auto" w:fill="A6A6A6"/>
          </w:tcPr>
          <w:p w14:paraId="3A591B39"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077628AF" w14:textId="77777777" w:rsidR="0064083E" w:rsidRPr="00C630D1" w:rsidRDefault="0064083E" w:rsidP="008F7B72">
            <w:pPr>
              <w:spacing w:line="400" w:lineRule="exact"/>
              <w:rPr>
                <w:rFonts w:ascii="宋体" w:hAnsi="宋体"/>
                <w:szCs w:val="21"/>
              </w:rPr>
            </w:pPr>
            <w:r>
              <w:rPr>
                <w:rFonts w:ascii="宋体" w:hAnsi="宋体" w:hint="eastAsia"/>
                <w:szCs w:val="21"/>
              </w:rPr>
              <w:t>无</w:t>
            </w:r>
          </w:p>
        </w:tc>
      </w:tr>
      <w:tr w:rsidR="0064083E" w:rsidRPr="00C630D1" w14:paraId="5CF7BB7D" w14:textId="77777777" w:rsidTr="008F7B72">
        <w:trPr>
          <w:jc w:val="center"/>
        </w:trPr>
        <w:tc>
          <w:tcPr>
            <w:tcW w:w="1548" w:type="dxa"/>
            <w:shd w:val="clear" w:color="auto" w:fill="A6A6A6"/>
          </w:tcPr>
          <w:p w14:paraId="314367A7"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01EC2FF0" w14:textId="77777777" w:rsidR="0064083E" w:rsidRPr="00C630D1" w:rsidRDefault="0064083E" w:rsidP="008F7B72">
            <w:pPr>
              <w:spacing w:line="400" w:lineRule="exact"/>
              <w:rPr>
                <w:rFonts w:ascii="宋体" w:hAnsi="宋体"/>
                <w:szCs w:val="21"/>
              </w:rPr>
            </w:pPr>
            <w:r>
              <w:rPr>
                <w:rFonts w:ascii="宋体" w:hAnsi="宋体" w:hint="eastAsia"/>
                <w:szCs w:val="21"/>
              </w:rPr>
              <w:t>无</w:t>
            </w:r>
          </w:p>
        </w:tc>
      </w:tr>
      <w:tr w:rsidR="0064083E" w:rsidRPr="00C630D1" w14:paraId="2C5E2339" w14:textId="77777777" w:rsidTr="008F7B72">
        <w:trPr>
          <w:jc w:val="center"/>
        </w:trPr>
        <w:tc>
          <w:tcPr>
            <w:tcW w:w="1548" w:type="dxa"/>
            <w:shd w:val="clear" w:color="auto" w:fill="A6A6A6"/>
          </w:tcPr>
          <w:p w14:paraId="26E0982F"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113B1187" w14:textId="77777777" w:rsidR="0064083E" w:rsidRDefault="0064083E" w:rsidP="008F7B72">
            <w:pPr>
              <w:spacing w:before="60" w:after="60" w:line="400" w:lineRule="exact"/>
              <w:jc w:val="left"/>
              <w:rPr>
                <w:rFonts w:ascii="宋体" w:hAnsi="宋体"/>
                <w:b/>
                <w:szCs w:val="21"/>
              </w:rPr>
            </w:pPr>
            <w:r>
              <w:rPr>
                <w:rFonts w:ascii="宋体" w:hAnsi="宋体" w:hint="eastAsia"/>
                <w:b/>
                <w:szCs w:val="21"/>
              </w:rPr>
              <w:t>【设置要素】</w:t>
            </w:r>
          </w:p>
          <w:p w14:paraId="3956FBA3" w14:textId="77777777" w:rsidR="0064083E" w:rsidRDefault="00786094" w:rsidP="00786094">
            <w:pPr>
              <w:spacing w:before="60" w:after="60" w:line="400" w:lineRule="exact"/>
              <w:jc w:val="left"/>
              <w:rPr>
                <w:rFonts w:ascii="宋体" w:hAnsi="宋体"/>
                <w:szCs w:val="21"/>
              </w:rPr>
            </w:pPr>
            <w:r>
              <w:rPr>
                <w:rFonts w:ascii="宋体" w:hAnsi="宋体"/>
                <w:szCs w:val="21"/>
              </w:rPr>
              <w:t>选择分公司</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为已新建的分公司</w:t>
            </w:r>
          </w:p>
          <w:p w14:paraId="318B24BA" w14:textId="77777777" w:rsidR="00786094" w:rsidRDefault="00786094" w:rsidP="00786094">
            <w:pPr>
              <w:spacing w:before="60" w:after="60" w:line="400" w:lineRule="exact"/>
              <w:jc w:val="left"/>
              <w:rPr>
                <w:rFonts w:ascii="宋体" w:hAnsi="宋体"/>
                <w:szCs w:val="21"/>
              </w:rPr>
            </w:pPr>
            <w:r>
              <w:rPr>
                <w:rFonts w:ascii="宋体" w:hAnsi="宋体"/>
                <w:szCs w:val="21"/>
              </w:rPr>
              <w:t>选择营业部</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为所选分公司下属的营业部</w:t>
            </w:r>
          </w:p>
          <w:p w14:paraId="649D2D48" w14:textId="77777777" w:rsidR="005F2C00" w:rsidRDefault="005F2C00" w:rsidP="00786094">
            <w:pPr>
              <w:spacing w:before="60" w:after="60" w:line="400" w:lineRule="exact"/>
              <w:jc w:val="left"/>
              <w:rPr>
                <w:rFonts w:ascii="宋体" w:hAnsi="宋体"/>
                <w:szCs w:val="21"/>
              </w:rPr>
            </w:pPr>
            <w:r>
              <w:rPr>
                <w:rFonts w:ascii="宋体" w:hAnsi="宋体"/>
                <w:szCs w:val="21"/>
              </w:rPr>
              <w:t>名称</w:t>
            </w:r>
            <w:r>
              <w:rPr>
                <w:rFonts w:ascii="宋体" w:hAnsi="宋体" w:hint="eastAsia"/>
                <w:szCs w:val="21"/>
              </w:rPr>
              <w:t>：</w:t>
            </w:r>
            <w:r>
              <w:rPr>
                <w:rFonts w:ascii="宋体" w:hAnsi="宋体"/>
                <w:szCs w:val="21"/>
              </w:rPr>
              <w:t>输入框</w:t>
            </w:r>
          </w:p>
          <w:p w14:paraId="221C2257" w14:textId="4F821BD7" w:rsidR="005F2C00" w:rsidRPr="00DC1BF5" w:rsidRDefault="005F2C00" w:rsidP="00786094">
            <w:pPr>
              <w:spacing w:before="60" w:after="60" w:line="400" w:lineRule="exact"/>
              <w:jc w:val="left"/>
              <w:rPr>
                <w:rFonts w:ascii="宋体" w:hAnsi="宋体"/>
                <w:szCs w:val="21"/>
              </w:rPr>
            </w:pPr>
            <w:r>
              <w:rPr>
                <w:rFonts w:ascii="宋体" w:hAnsi="宋体"/>
                <w:szCs w:val="21"/>
              </w:rPr>
              <w:t>代码</w:t>
            </w:r>
            <w:r>
              <w:rPr>
                <w:rFonts w:ascii="宋体" w:hAnsi="宋体" w:hint="eastAsia"/>
                <w:szCs w:val="21"/>
              </w:rPr>
              <w:t>：</w:t>
            </w:r>
            <w:r>
              <w:rPr>
                <w:rFonts w:ascii="宋体" w:hAnsi="宋体"/>
                <w:szCs w:val="21"/>
              </w:rPr>
              <w:t>输入框</w:t>
            </w:r>
          </w:p>
        </w:tc>
      </w:tr>
      <w:tr w:rsidR="0064083E" w:rsidRPr="00C630D1" w14:paraId="4B56E39F" w14:textId="77777777" w:rsidTr="008F7B72">
        <w:trPr>
          <w:jc w:val="center"/>
        </w:trPr>
        <w:tc>
          <w:tcPr>
            <w:tcW w:w="1548" w:type="dxa"/>
            <w:shd w:val="clear" w:color="auto" w:fill="A6A6A6"/>
          </w:tcPr>
          <w:p w14:paraId="3279FD5A"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0CF92FA7" w14:textId="77777777" w:rsidR="0064083E" w:rsidRDefault="0064083E" w:rsidP="008F7B72">
            <w:pPr>
              <w:rPr>
                <w:rFonts w:ascii="宋体" w:hAnsi="宋体"/>
                <w:b/>
                <w:szCs w:val="21"/>
              </w:rPr>
            </w:pPr>
            <w:r w:rsidRPr="00946BE4">
              <w:rPr>
                <w:rFonts w:ascii="宋体" w:hAnsi="宋体" w:hint="eastAsia"/>
                <w:b/>
                <w:szCs w:val="21"/>
              </w:rPr>
              <w:t>【功能操作要求】</w:t>
            </w:r>
          </w:p>
          <w:p w14:paraId="4EA5D7DC" w14:textId="77B66F0E" w:rsidR="0064083E" w:rsidRPr="00861A22" w:rsidRDefault="00EA5F51" w:rsidP="008F7B72">
            <w:pPr>
              <w:rPr>
                <w:rFonts w:ascii="宋体" w:hAnsi="宋体"/>
                <w:szCs w:val="21"/>
              </w:rPr>
            </w:pPr>
            <w:r>
              <w:rPr>
                <w:rFonts w:ascii="宋体" w:hAnsi="宋体"/>
                <w:szCs w:val="21"/>
              </w:rPr>
              <w:t>创建</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点击后创建原始部门</w:t>
            </w:r>
          </w:p>
        </w:tc>
      </w:tr>
      <w:tr w:rsidR="0064083E" w:rsidRPr="00C630D1" w14:paraId="34C76BE1" w14:textId="77777777" w:rsidTr="008F7B72">
        <w:trPr>
          <w:jc w:val="center"/>
        </w:trPr>
        <w:tc>
          <w:tcPr>
            <w:tcW w:w="1548" w:type="dxa"/>
            <w:shd w:val="clear" w:color="auto" w:fill="A6A6A6"/>
          </w:tcPr>
          <w:p w14:paraId="5F67164A"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10CEF252" w14:textId="77777777" w:rsidR="0064083E" w:rsidRPr="00E55CB4" w:rsidRDefault="0064083E" w:rsidP="008F7B72">
            <w:pPr>
              <w:spacing w:line="400" w:lineRule="exact"/>
              <w:rPr>
                <w:rFonts w:ascii="宋体" w:hAnsi="宋体"/>
                <w:b/>
                <w:szCs w:val="21"/>
              </w:rPr>
            </w:pPr>
            <w:r w:rsidRPr="00E55CB4">
              <w:rPr>
                <w:rFonts w:ascii="宋体" w:hAnsi="宋体" w:hint="eastAsia"/>
                <w:b/>
                <w:szCs w:val="21"/>
              </w:rPr>
              <w:t>【基础资料】</w:t>
            </w:r>
          </w:p>
          <w:p w14:paraId="6E32FAAB" w14:textId="2F6AF5F6" w:rsidR="0064083E" w:rsidRPr="00C630D1" w:rsidRDefault="00EA5F51" w:rsidP="008F7B72">
            <w:pPr>
              <w:spacing w:line="400" w:lineRule="exact"/>
              <w:rPr>
                <w:rFonts w:ascii="宋体" w:hAnsi="宋体"/>
                <w:szCs w:val="21"/>
              </w:rPr>
            </w:pPr>
            <w:r>
              <w:rPr>
                <w:rFonts w:ascii="宋体" w:hAnsi="宋体"/>
                <w:szCs w:val="21"/>
              </w:rPr>
              <w:t>名称</w:t>
            </w:r>
            <w:r>
              <w:rPr>
                <w:rFonts w:ascii="宋体" w:hAnsi="宋体" w:hint="eastAsia"/>
                <w:szCs w:val="21"/>
              </w:rPr>
              <w:t>、</w:t>
            </w:r>
            <w:r>
              <w:rPr>
                <w:rFonts w:ascii="宋体" w:hAnsi="宋体"/>
                <w:szCs w:val="21"/>
              </w:rPr>
              <w:t>代码</w:t>
            </w:r>
            <w:r>
              <w:rPr>
                <w:rFonts w:ascii="宋体" w:hAnsi="宋体" w:hint="eastAsia"/>
                <w:szCs w:val="21"/>
              </w:rPr>
              <w:t>、</w:t>
            </w:r>
            <w:r w:rsidR="00CF4560">
              <w:rPr>
                <w:rFonts w:ascii="宋体" w:hAnsi="宋体" w:hint="eastAsia"/>
                <w:szCs w:val="21"/>
              </w:rPr>
              <w:t>逻辑</w:t>
            </w:r>
            <w:r>
              <w:rPr>
                <w:rFonts w:ascii="宋体" w:hAnsi="宋体"/>
                <w:szCs w:val="21"/>
              </w:rPr>
              <w:t>分公司</w:t>
            </w:r>
            <w:r>
              <w:rPr>
                <w:rFonts w:ascii="宋体" w:hAnsi="宋体" w:hint="eastAsia"/>
                <w:szCs w:val="21"/>
              </w:rPr>
              <w:t>、</w:t>
            </w:r>
            <w:r>
              <w:rPr>
                <w:rFonts w:ascii="宋体" w:hAnsi="宋体"/>
                <w:szCs w:val="21"/>
              </w:rPr>
              <w:t>逻辑营业部</w:t>
            </w:r>
          </w:p>
        </w:tc>
      </w:tr>
      <w:tr w:rsidR="0064083E" w:rsidRPr="00C630D1" w14:paraId="206FC7AD" w14:textId="77777777" w:rsidTr="008F7B72">
        <w:trPr>
          <w:jc w:val="center"/>
        </w:trPr>
        <w:tc>
          <w:tcPr>
            <w:tcW w:w="1548" w:type="dxa"/>
            <w:shd w:val="clear" w:color="auto" w:fill="A6A6A6"/>
          </w:tcPr>
          <w:p w14:paraId="61827705"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651CE450" w14:textId="5A6E97D2" w:rsidR="0064083E" w:rsidRPr="000A3B83" w:rsidRDefault="00CF4560" w:rsidP="008F7B72">
            <w:pPr>
              <w:spacing w:line="400" w:lineRule="exact"/>
              <w:rPr>
                <w:rFonts w:ascii="宋体" w:hAnsi="宋体"/>
                <w:szCs w:val="21"/>
              </w:rPr>
            </w:pPr>
            <w:r>
              <w:rPr>
                <w:rFonts w:ascii="宋体" w:hAnsi="宋体"/>
                <w:szCs w:val="21"/>
              </w:rPr>
              <w:t>操作员具有</w:t>
            </w:r>
            <w:r>
              <w:rPr>
                <w:rFonts w:ascii="宋体" w:hAnsi="宋体" w:hint="eastAsia"/>
                <w:szCs w:val="21"/>
              </w:rPr>
              <w:t>【日均手续费数据跟踪】【逻辑数据】菜单权限</w:t>
            </w:r>
          </w:p>
        </w:tc>
      </w:tr>
      <w:tr w:rsidR="0064083E" w:rsidRPr="00C630D1" w14:paraId="58BD580C" w14:textId="77777777" w:rsidTr="008F7B72">
        <w:trPr>
          <w:jc w:val="center"/>
        </w:trPr>
        <w:tc>
          <w:tcPr>
            <w:tcW w:w="1548" w:type="dxa"/>
            <w:shd w:val="clear" w:color="auto" w:fill="A6A6A6"/>
          </w:tcPr>
          <w:p w14:paraId="7B4BFFED"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2DA61D43" w14:textId="5FC33CDD" w:rsidR="0064083E" w:rsidRPr="00C630D1" w:rsidRDefault="00CF4560" w:rsidP="008F7B72">
            <w:pPr>
              <w:spacing w:line="400" w:lineRule="atLeast"/>
              <w:rPr>
                <w:rFonts w:ascii="宋体" w:hAnsi="宋体"/>
                <w:szCs w:val="21"/>
              </w:rPr>
            </w:pPr>
            <w:r>
              <w:rPr>
                <w:rFonts w:ascii="宋体" w:hAnsi="宋体"/>
                <w:szCs w:val="21"/>
              </w:rPr>
              <w:t>无</w:t>
            </w:r>
          </w:p>
        </w:tc>
      </w:tr>
      <w:tr w:rsidR="0064083E" w:rsidRPr="00C630D1" w14:paraId="1205F466" w14:textId="77777777" w:rsidTr="008F7B72">
        <w:trPr>
          <w:jc w:val="center"/>
        </w:trPr>
        <w:tc>
          <w:tcPr>
            <w:tcW w:w="1548" w:type="dxa"/>
            <w:shd w:val="clear" w:color="auto" w:fill="A6A6A6"/>
          </w:tcPr>
          <w:p w14:paraId="72E7B3DA"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3DEB96D3" w14:textId="77777777" w:rsidR="0064083E" w:rsidRPr="00C630D1" w:rsidRDefault="0064083E" w:rsidP="008F7B72">
            <w:pPr>
              <w:spacing w:line="400" w:lineRule="exact"/>
              <w:rPr>
                <w:rFonts w:ascii="宋体" w:hAnsi="宋体"/>
                <w:szCs w:val="21"/>
              </w:rPr>
            </w:pPr>
            <w:r>
              <w:rPr>
                <w:rFonts w:ascii="宋体" w:hAnsi="宋体" w:hint="eastAsia"/>
                <w:szCs w:val="21"/>
              </w:rPr>
              <w:t>无</w:t>
            </w:r>
          </w:p>
        </w:tc>
      </w:tr>
    </w:tbl>
    <w:p w14:paraId="6451362B" w14:textId="77777777" w:rsidR="006079D3" w:rsidRDefault="006079D3" w:rsidP="006079D3"/>
    <w:p w14:paraId="1A97F65A" w14:textId="72D01DB7" w:rsidR="006079D3" w:rsidRDefault="006079D3" w:rsidP="006079D3">
      <w:pPr>
        <w:pStyle w:val="5"/>
      </w:pPr>
      <w:r>
        <w:rPr>
          <w:rFonts w:hint="eastAsia"/>
        </w:rPr>
        <w:t>编辑原始部门</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64083E" w:rsidRPr="00C630D1" w14:paraId="0E5EB663" w14:textId="77777777" w:rsidTr="008F7B72">
        <w:trPr>
          <w:jc w:val="center"/>
        </w:trPr>
        <w:tc>
          <w:tcPr>
            <w:tcW w:w="1548" w:type="dxa"/>
            <w:shd w:val="clear" w:color="auto" w:fill="A6A6A6"/>
          </w:tcPr>
          <w:p w14:paraId="097D9512"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31CC86DE" w14:textId="77777777" w:rsidR="0064083E" w:rsidRPr="00C630D1" w:rsidRDefault="0064083E" w:rsidP="008F7B72">
            <w:pPr>
              <w:spacing w:line="400" w:lineRule="exact"/>
              <w:rPr>
                <w:rFonts w:ascii="宋体" w:hAnsi="宋体"/>
                <w:szCs w:val="21"/>
              </w:rPr>
            </w:pPr>
          </w:p>
        </w:tc>
      </w:tr>
      <w:tr w:rsidR="0064083E" w:rsidRPr="00C630D1" w14:paraId="47DF763A" w14:textId="77777777" w:rsidTr="008F7B72">
        <w:trPr>
          <w:jc w:val="center"/>
        </w:trPr>
        <w:tc>
          <w:tcPr>
            <w:tcW w:w="1548" w:type="dxa"/>
            <w:shd w:val="clear" w:color="auto" w:fill="A6A6A6"/>
          </w:tcPr>
          <w:p w14:paraId="6287AF3B"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0A5A5E47" w14:textId="2FC3BD30" w:rsidR="0064083E" w:rsidRPr="00C630D1" w:rsidRDefault="00CB6CB0" w:rsidP="008F7B72">
            <w:pPr>
              <w:spacing w:line="400" w:lineRule="exact"/>
              <w:rPr>
                <w:rFonts w:ascii="宋体" w:hAnsi="宋体"/>
                <w:szCs w:val="21"/>
              </w:rPr>
            </w:pPr>
            <w:r>
              <w:rPr>
                <w:rFonts w:ascii="宋体" w:hAnsi="宋体"/>
                <w:szCs w:val="21"/>
              </w:rPr>
              <w:t>编辑原始部门</w:t>
            </w:r>
          </w:p>
        </w:tc>
      </w:tr>
      <w:tr w:rsidR="0064083E" w:rsidRPr="00C630D1" w14:paraId="1B9B08AE" w14:textId="77777777" w:rsidTr="008F7B72">
        <w:trPr>
          <w:jc w:val="center"/>
        </w:trPr>
        <w:tc>
          <w:tcPr>
            <w:tcW w:w="1548" w:type="dxa"/>
            <w:shd w:val="clear" w:color="auto" w:fill="A6A6A6"/>
          </w:tcPr>
          <w:p w14:paraId="62C75DE5"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1569F755" w14:textId="77777777" w:rsidR="0064083E" w:rsidRPr="00C630D1" w:rsidRDefault="0064083E"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1D4222E4" w14:textId="77777777" w:rsidR="0064083E" w:rsidRPr="00C630D1" w:rsidRDefault="0064083E"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0D414259" w14:textId="77777777" w:rsidR="0064083E" w:rsidRPr="00C630D1" w:rsidRDefault="0064083E" w:rsidP="008F7B72">
            <w:pPr>
              <w:spacing w:line="400" w:lineRule="exact"/>
              <w:rPr>
                <w:rFonts w:ascii="宋体" w:hAnsi="宋体"/>
                <w:szCs w:val="21"/>
              </w:rPr>
            </w:pPr>
            <w:r w:rsidRPr="00C630D1">
              <w:rPr>
                <w:rFonts w:ascii="宋体" w:hAnsi="宋体"/>
                <w:szCs w:val="21"/>
              </w:rPr>
              <w:t>20</w:t>
            </w:r>
            <w:r>
              <w:rPr>
                <w:rFonts w:ascii="宋体" w:hAnsi="宋体" w:hint="eastAsia"/>
                <w:szCs w:val="21"/>
              </w:rPr>
              <w:t>17-8-16</w:t>
            </w:r>
          </w:p>
        </w:tc>
      </w:tr>
      <w:tr w:rsidR="0064083E" w:rsidRPr="00C630D1" w14:paraId="292B63D3" w14:textId="77777777" w:rsidTr="008F7B72">
        <w:trPr>
          <w:jc w:val="center"/>
        </w:trPr>
        <w:tc>
          <w:tcPr>
            <w:tcW w:w="1548" w:type="dxa"/>
            <w:shd w:val="clear" w:color="auto" w:fill="A6A6A6"/>
          </w:tcPr>
          <w:p w14:paraId="25A8C578"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56AC404B" w14:textId="6C79F02B" w:rsidR="0064083E" w:rsidRPr="00C630D1" w:rsidRDefault="00CB6CB0" w:rsidP="008F7B72">
            <w:pPr>
              <w:spacing w:line="400" w:lineRule="exact"/>
              <w:rPr>
                <w:rFonts w:ascii="宋体" w:hAnsi="宋体"/>
                <w:szCs w:val="21"/>
              </w:rPr>
            </w:pPr>
            <w:r>
              <w:rPr>
                <w:rFonts w:ascii="宋体" w:hAnsi="宋体"/>
                <w:szCs w:val="21"/>
              </w:rPr>
              <w:t>编辑原始部门</w:t>
            </w:r>
          </w:p>
        </w:tc>
      </w:tr>
      <w:tr w:rsidR="0064083E" w:rsidRPr="00C630D1" w14:paraId="7FDE617F" w14:textId="77777777" w:rsidTr="008F7B72">
        <w:trPr>
          <w:jc w:val="center"/>
        </w:trPr>
        <w:tc>
          <w:tcPr>
            <w:tcW w:w="1548" w:type="dxa"/>
            <w:shd w:val="clear" w:color="auto" w:fill="A6A6A6"/>
          </w:tcPr>
          <w:p w14:paraId="00A162AF"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4A537C8F" w14:textId="77777777" w:rsidR="0064083E" w:rsidRPr="00C630D1" w:rsidRDefault="0064083E" w:rsidP="008F7B72">
            <w:pPr>
              <w:spacing w:line="400" w:lineRule="exact"/>
              <w:rPr>
                <w:rFonts w:ascii="宋体" w:hAnsi="宋体"/>
                <w:szCs w:val="21"/>
              </w:rPr>
            </w:pPr>
            <w:r>
              <w:rPr>
                <w:rFonts w:ascii="宋体" w:hAnsi="宋体" w:hint="eastAsia"/>
                <w:szCs w:val="21"/>
              </w:rPr>
              <w:t>无</w:t>
            </w:r>
          </w:p>
        </w:tc>
      </w:tr>
      <w:tr w:rsidR="0064083E" w:rsidRPr="00C630D1" w14:paraId="52210CAA" w14:textId="77777777" w:rsidTr="008F7B72">
        <w:trPr>
          <w:jc w:val="center"/>
        </w:trPr>
        <w:tc>
          <w:tcPr>
            <w:tcW w:w="1548" w:type="dxa"/>
            <w:shd w:val="clear" w:color="auto" w:fill="A6A6A6"/>
          </w:tcPr>
          <w:p w14:paraId="114F51DB"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2B03F6D5" w14:textId="77777777" w:rsidR="0064083E" w:rsidRPr="00C630D1" w:rsidRDefault="0064083E" w:rsidP="008F7B72">
            <w:pPr>
              <w:spacing w:line="400" w:lineRule="exact"/>
              <w:rPr>
                <w:rFonts w:ascii="宋体" w:hAnsi="宋体"/>
                <w:szCs w:val="21"/>
              </w:rPr>
            </w:pPr>
            <w:r>
              <w:rPr>
                <w:rFonts w:ascii="宋体" w:hAnsi="宋体" w:hint="eastAsia"/>
                <w:szCs w:val="21"/>
              </w:rPr>
              <w:t>无</w:t>
            </w:r>
          </w:p>
        </w:tc>
      </w:tr>
      <w:tr w:rsidR="0064083E" w:rsidRPr="00C630D1" w14:paraId="7A705D6C" w14:textId="77777777" w:rsidTr="008F7B72">
        <w:trPr>
          <w:jc w:val="center"/>
        </w:trPr>
        <w:tc>
          <w:tcPr>
            <w:tcW w:w="1548" w:type="dxa"/>
            <w:shd w:val="clear" w:color="auto" w:fill="A6A6A6"/>
          </w:tcPr>
          <w:p w14:paraId="58EFB3F1"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7ED70AC0" w14:textId="77777777" w:rsidR="0064083E" w:rsidRDefault="0064083E" w:rsidP="008F7B72">
            <w:pPr>
              <w:spacing w:before="60" w:after="60" w:line="400" w:lineRule="exact"/>
              <w:jc w:val="left"/>
              <w:rPr>
                <w:rFonts w:ascii="宋体" w:hAnsi="宋体"/>
                <w:b/>
                <w:szCs w:val="21"/>
              </w:rPr>
            </w:pPr>
            <w:r>
              <w:rPr>
                <w:rFonts w:ascii="宋体" w:hAnsi="宋体" w:hint="eastAsia"/>
                <w:b/>
                <w:szCs w:val="21"/>
              </w:rPr>
              <w:t>【设置要素】</w:t>
            </w:r>
          </w:p>
          <w:p w14:paraId="7D0AE790" w14:textId="77777777" w:rsidR="007D7DB4" w:rsidRDefault="007D7DB4" w:rsidP="007D7DB4">
            <w:pPr>
              <w:spacing w:before="60" w:after="60" w:line="400" w:lineRule="exact"/>
              <w:jc w:val="left"/>
              <w:rPr>
                <w:rFonts w:ascii="宋体" w:hAnsi="宋体"/>
                <w:szCs w:val="21"/>
              </w:rPr>
            </w:pPr>
            <w:r>
              <w:rPr>
                <w:rFonts w:ascii="宋体" w:hAnsi="宋体"/>
                <w:szCs w:val="21"/>
              </w:rPr>
              <w:t>选择分公司</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为已新建的分公司</w:t>
            </w:r>
          </w:p>
          <w:p w14:paraId="266277B9" w14:textId="77777777" w:rsidR="007D7DB4" w:rsidRDefault="007D7DB4" w:rsidP="007D7DB4">
            <w:pPr>
              <w:spacing w:before="60" w:after="60" w:line="400" w:lineRule="exact"/>
              <w:jc w:val="left"/>
              <w:rPr>
                <w:rFonts w:ascii="宋体" w:hAnsi="宋体"/>
                <w:szCs w:val="21"/>
              </w:rPr>
            </w:pPr>
            <w:r>
              <w:rPr>
                <w:rFonts w:ascii="宋体" w:hAnsi="宋体"/>
                <w:szCs w:val="21"/>
              </w:rPr>
              <w:lastRenderedPageBreak/>
              <w:t>选择营业部</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为所选分公司下属的营业部</w:t>
            </w:r>
          </w:p>
          <w:p w14:paraId="2A97CA27" w14:textId="77777777" w:rsidR="007D7DB4" w:rsidRDefault="007D7DB4" w:rsidP="007D7DB4">
            <w:pPr>
              <w:spacing w:before="60" w:after="60" w:line="400" w:lineRule="exact"/>
              <w:jc w:val="left"/>
              <w:rPr>
                <w:rFonts w:ascii="宋体" w:hAnsi="宋体"/>
                <w:szCs w:val="21"/>
              </w:rPr>
            </w:pPr>
            <w:r>
              <w:rPr>
                <w:rFonts w:ascii="宋体" w:hAnsi="宋体"/>
                <w:szCs w:val="21"/>
              </w:rPr>
              <w:t>名称</w:t>
            </w:r>
            <w:r>
              <w:rPr>
                <w:rFonts w:ascii="宋体" w:hAnsi="宋体" w:hint="eastAsia"/>
                <w:szCs w:val="21"/>
              </w:rPr>
              <w:t>：</w:t>
            </w:r>
            <w:r>
              <w:rPr>
                <w:rFonts w:ascii="宋体" w:hAnsi="宋体"/>
                <w:szCs w:val="21"/>
              </w:rPr>
              <w:t>输入框</w:t>
            </w:r>
          </w:p>
          <w:p w14:paraId="1AC45EAA" w14:textId="1C32FAC2" w:rsidR="0064083E" w:rsidRPr="00DC1BF5" w:rsidRDefault="007D7DB4" w:rsidP="007D7DB4">
            <w:pPr>
              <w:spacing w:before="60" w:after="60" w:line="400" w:lineRule="exact"/>
              <w:jc w:val="left"/>
              <w:rPr>
                <w:rFonts w:ascii="宋体" w:hAnsi="宋体"/>
                <w:szCs w:val="21"/>
              </w:rPr>
            </w:pPr>
            <w:r>
              <w:rPr>
                <w:rFonts w:ascii="宋体" w:hAnsi="宋体"/>
                <w:szCs w:val="21"/>
              </w:rPr>
              <w:t>代码</w:t>
            </w:r>
            <w:r>
              <w:rPr>
                <w:rFonts w:ascii="宋体" w:hAnsi="宋体" w:hint="eastAsia"/>
                <w:szCs w:val="21"/>
              </w:rPr>
              <w:t>：</w:t>
            </w:r>
            <w:r>
              <w:rPr>
                <w:rFonts w:ascii="宋体" w:hAnsi="宋体"/>
                <w:szCs w:val="21"/>
              </w:rPr>
              <w:t>输入框</w:t>
            </w:r>
          </w:p>
        </w:tc>
      </w:tr>
      <w:tr w:rsidR="0064083E" w:rsidRPr="00C630D1" w14:paraId="4F04A4A5" w14:textId="77777777" w:rsidTr="008F7B72">
        <w:trPr>
          <w:jc w:val="center"/>
        </w:trPr>
        <w:tc>
          <w:tcPr>
            <w:tcW w:w="1548" w:type="dxa"/>
            <w:shd w:val="clear" w:color="auto" w:fill="A6A6A6"/>
          </w:tcPr>
          <w:p w14:paraId="43BCE4E1"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lastRenderedPageBreak/>
              <w:t>业务逻辑</w:t>
            </w:r>
          </w:p>
        </w:tc>
        <w:tc>
          <w:tcPr>
            <w:tcW w:w="9714" w:type="dxa"/>
            <w:gridSpan w:val="3"/>
          </w:tcPr>
          <w:p w14:paraId="40A57443" w14:textId="77777777" w:rsidR="0064083E" w:rsidRDefault="0064083E" w:rsidP="008F7B72">
            <w:pPr>
              <w:rPr>
                <w:rFonts w:ascii="宋体" w:hAnsi="宋体"/>
                <w:b/>
                <w:szCs w:val="21"/>
              </w:rPr>
            </w:pPr>
            <w:r w:rsidRPr="00946BE4">
              <w:rPr>
                <w:rFonts w:ascii="宋体" w:hAnsi="宋体" w:hint="eastAsia"/>
                <w:b/>
                <w:szCs w:val="21"/>
              </w:rPr>
              <w:t>【功能操作要求】</w:t>
            </w:r>
          </w:p>
          <w:p w14:paraId="266A1717" w14:textId="0F2B3616" w:rsidR="0064083E" w:rsidRPr="00861A22" w:rsidRDefault="007D7DB4" w:rsidP="008F7B72">
            <w:pPr>
              <w:rPr>
                <w:rFonts w:ascii="宋体" w:hAnsi="宋体"/>
                <w:szCs w:val="21"/>
              </w:rPr>
            </w:pPr>
            <w:r>
              <w:rPr>
                <w:rFonts w:ascii="宋体" w:hAnsi="宋体" w:hint="eastAsia"/>
                <w:szCs w:val="21"/>
              </w:rPr>
              <w:t>更新：</w:t>
            </w:r>
            <w:r>
              <w:rPr>
                <w:rFonts w:ascii="宋体" w:hAnsi="宋体"/>
                <w:szCs w:val="21"/>
              </w:rPr>
              <w:t>功能按钮</w:t>
            </w:r>
            <w:r>
              <w:rPr>
                <w:rFonts w:ascii="宋体" w:hAnsi="宋体" w:hint="eastAsia"/>
                <w:szCs w:val="21"/>
              </w:rPr>
              <w:t>，</w:t>
            </w:r>
            <w:r>
              <w:rPr>
                <w:rFonts w:ascii="宋体" w:hAnsi="宋体"/>
                <w:szCs w:val="21"/>
              </w:rPr>
              <w:t>点击后根据已更改内容修改</w:t>
            </w:r>
            <w:r w:rsidR="00881929">
              <w:rPr>
                <w:rFonts w:ascii="宋体" w:hAnsi="宋体"/>
                <w:szCs w:val="21"/>
              </w:rPr>
              <w:t>该</w:t>
            </w:r>
            <w:r>
              <w:rPr>
                <w:rFonts w:ascii="宋体" w:hAnsi="宋体"/>
                <w:szCs w:val="21"/>
              </w:rPr>
              <w:t>原始部门</w:t>
            </w:r>
            <w:r w:rsidR="00881929">
              <w:rPr>
                <w:rFonts w:ascii="宋体" w:hAnsi="宋体"/>
                <w:szCs w:val="21"/>
              </w:rPr>
              <w:t>记录</w:t>
            </w:r>
          </w:p>
        </w:tc>
      </w:tr>
      <w:tr w:rsidR="0064083E" w:rsidRPr="00C630D1" w14:paraId="5049605C" w14:textId="77777777" w:rsidTr="008F7B72">
        <w:trPr>
          <w:jc w:val="center"/>
        </w:trPr>
        <w:tc>
          <w:tcPr>
            <w:tcW w:w="1548" w:type="dxa"/>
            <w:shd w:val="clear" w:color="auto" w:fill="A6A6A6"/>
          </w:tcPr>
          <w:p w14:paraId="002D3F3D"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62DFACD9" w14:textId="77777777" w:rsidR="0064083E" w:rsidRPr="00E55CB4" w:rsidRDefault="0064083E" w:rsidP="008F7B72">
            <w:pPr>
              <w:spacing w:line="400" w:lineRule="exact"/>
              <w:rPr>
                <w:rFonts w:ascii="宋体" w:hAnsi="宋体"/>
                <w:b/>
                <w:szCs w:val="21"/>
              </w:rPr>
            </w:pPr>
            <w:r w:rsidRPr="00E55CB4">
              <w:rPr>
                <w:rFonts w:ascii="宋体" w:hAnsi="宋体" w:hint="eastAsia"/>
                <w:b/>
                <w:szCs w:val="21"/>
              </w:rPr>
              <w:t>【基础资料】</w:t>
            </w:r>
          </w:p>
          <w:p w14:paraId="39F6E8AF" w14:textId="467C0D93" w:rsidR="0064083E" w:rsidRPr="00C630D1" w:rsidRDefault="00380325" w:rsidP="008F7B72">
            <w:pPr>
              <w:spacing w:line="400" w:lineRule="exact"/>
              <w:rPr>
                <w:rFonts w:ascii="宋体" w:hAnsi="宋体"/>
                <w:szCs w:val="21"/>
              </w:rPr>
            </w:pPr>
            <w:r>
              <w:rPr>
                <w:rFonts w:ascii="宋体" w:hAnsi="宋体"/>
                <w:szCs w:val="21"/>
              </w:rPr>
              <w:t>名称</w:t>
            </w:r>
            <w:r>
              <w:rPr>
                <w:rFonts w:ascii="宋体" w:hAnsi="宋体" w:hint="eastAsia"/>
                <w:szCs w:val="21"/>
              </w:rPr>
              <w:t>、</w:t>
            </w:r>
            <w:r>
              <w:rPr>
                <w:rFonts w:ascii="宋体" w:hAnsi="宋体"/>
                <w:szCs w:val="21"/>
              </w:rPr>
              <w:t>代码</w:t>
            </w:r>
            <w:r>
              <w:rPr>
                <w:rFonts w:ascii="宋体" w:hAnsi="宋体" w:hint="eastAsia"/>
                <w:szCs w:val="21"/>
              </w:rPr>
              <w:t>、</w:t>
            </w:r>
            <w:r>
              <w:rPr>
                <w:rFonts w:ascii="宋体" w:hAnsi="宋体"/>
                <w:szCs w:val="21"/>
              </w:rPr>
              <w:t>逻辑分公司</w:t>
            </w:r>
            <w:r>
              <w:rPr>
                <w:rFonts w:ascii="宋体" w:hAnsi="宋体" w:hint="eastAsia"/>
                <w:szCs w:val="21"/>
              </w:rPr>
              <w:t>、</w:t>
            </w:r>
            <w:r>
              <w:rPr>
                <w:rFonts w:ascii="宋体" w:hAnsi="宋体"/>
                <w:szCs w:val="21"/>
              </w:rPr>
              <w:t>逻辑营业部</w:t>
            </w:r>
          </w:p>
        </w:tc>
      </w:tr>
      <w:tr w:rsidR="0064083E" w:rsidRPr="00C630D1" w14:paraId="6111820D" w14:textId="77777777" w:rsidTr="008F7B72">
        <w:trPr>
          <w:jc w:val="center"/>
        </w:trPr>
        <w:tc>
          <w:tcPr>
            <w:tcW w:w="1548" w:type="dxa"/>
            <w:shd w:val="clear" w:color="auto" w:fill="A6A6A6"/>
          </w:tcPr>
          <w:p w14:paraId="2A027AA5"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3C27E1E2" w14:textId="28F3E408" w:rsidR="0064083E" w:rsidRPr="000A3B83" w:rsidRDefault="00380325" w:rsidP="008F7B72">
            <w:pPr>
              <w:spacing w:line="400" w:lineRule="exact"/>
              <w:rPr>
                <w:rFonts w:ascii="宋体" w:hAnsi="宋体"/>
                <w:szCs w:val="21"/>
              </w:rPr>
            </w:pPr>
            <w:r>
              <w:rPr>
                <w:rFonts w:ascii="宋体" w:hAnsi="宋体"/>
                <w:szCs w:val="21"/>
              </w:rPr>
              <w:t>操作员具有</w:t>
            </w:r>
            <w:r>
              <w:rPr>
                <w:rFonts w:ascii="宋体" w:hAnsi="宋体" w:hint="eastAsia"/>
                <w:szCs w:val="21"/>
              </w:rPr>
              <w:t>【日均手续费数据跟踪】【逻辑数据】菜单权限</w:t>
            </w:r>
          </w:p>
        </w:tc>
      </w:tr>
      <w:tr w:rsidR="0064083E" w:rsidRPr="00C630D1" w14:paraId="4EAE9FCA" w14:textId="77777777" w:rsidTr="008F7B72">
        <w:trPr>
          <w:jc w:val="center"/>
        </w:trPr>
        <w:tc>
          <w:tcPr>
            <w:tcW w:w="1548" w:type="dxa"/>
            <w:shd w:val="clear" w:color="auto" w:fill="A6A6A6"/>
          </w:tcPr>
          <w:p w14:paraId="77B71C96"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46D0ADF6" w14:textId="2F7FDFC6" w:rsidR="0064083E" w:rsidRPr="00C630D1" w:rsidRDefault="00380325" w:rsidP="008F7B72">
            <w:pPr>
              <w:spacing w:line="400" w:lineRule="atLeast"/>
              <w:rPr>
                <w:rFonts w:ascii="宋体" w:hAnsi="宋体"/>
                <w:szCs w:val="21"/>
              </w:rPr>
            </w:pPr>
            <w:r>
              <w:rPr>
                <w:rFonts w:ascii="宋体" w:hAnsi="宋体"/>
                <w:szCs w:val="21"/>
              </w:rPr>
              <w:t>无</w:t>
            </w:r>
          </w:p>
        </w:tc>
      </w:tr>
      <w:tr w:rsidR="0064083E" w:rsidRPr="00C630D1" w14:paraId="45EF9ED0" w14:textId="77777777" w:rsidTr="008F7B72">
        <w:trPr>
          <w:jc w:val="center"/>
        </w:trPr>
        <w:tc>
          <w:tcPr>
            <w:tcW w:w="1548" w:type="dxa"/>
            <w:shd w:val="clear" w:color="auto" w:fill="A6A6A6"/>
          </w:tcPr>
          <w:p w14:paraId="1C34F807" w14:textId="77777777" w:rsidR="0064083E" w:rsidRPr="00C630D1" w:rsidRDefault="0064083E"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371BF0BF" w14:textId="77777777" w:rsidR="0064083E" w:rsidRPr="00C630D1" w:rsidRDefault="0064083E" w:rsidP="008F7B72">
            <w:pPr>
              <w:spacing w:line="400" w:lineRule="exact"/>
              <w:rPr>
                <w:rFonts w:ascii="宋体" w:hAnsi="宋体"/>
                <w:szCs w:val="21"/>
              </w:rPr>
            </w:pPr>
            <w:r>
              <w:rPr>
                <w:rFonts w:ascii="宋体" w:hAnsi="宋体" w:hint="eastAsia"/>
                <w:szCs w:val="21"/>
              </w:rPr>
              <w:t>无</w:t>
            </w:r>
          </w:p>
        </w:tc>
      </w:tr>
    </w:tbl>
    <w:p w14:paraId="7B72AA88" w14:textId="77777777" w:rsidR="00753243" w:rsidRPr="00753243" w:rsidRDefault="00753243" w:rsidP="00753243"/>
    <w:p w14:paraId="4C5D2AA2" w14:textId="77777777" w:rsidR="00F22F60" w:rsidRDefault="00F22F60" w:rsidP="00786169">
      <w:pPr>
        <w:pStyle w:val="4"/>
      </w:pPr>
      <w:r>
        <w:t>原始人员管理</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4B4FF6" w:rsidRPr="00C630D1" w14:paraId="19E36F97" w14:textId="77777777" w:rsidTr="008F7B72">
        <w:trPr>
          <w:jc w:val="center"/>
        </w:trPr>
        <w:tc>
          <w:tcPr>
            <w:tcW w:w="1548" w:type="dxa"/>
            <w:shd w:val="clear" w:color="auto" w:fill="A6A6A6"/>
          </w:tcPr>
          <w:p w14:paraId="24E73503"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54E96C0F" w14:textId="77777777" w:rsidR="004B4FF6" w:rsidRPr="00C630D1" w:rsidRDefault="004B4FF6" w:rsidP="008F7B72">
            <w:pPr>
              <w:spacing w:line="400" w:lineRule="exact"/>
              <w:rPr>
                <w:rFonts w:ascii="宋体" w:hAnsi="宋体"/>
                <w:szCs w:val="21"/>
              </w:rPr>
            </w:pPr>
          </w:p>
        </w:tc>
      </w:tr>
      <w:tr w:rsidR="004B4FF6" w:rsidRPr="00C630D1" w14:paraId="3BDFAD38" w14:textId="77777777" w:rsidTr="008F7B72">
        <w:trPr>
          <w:jc w:val="center"/>
        </w:trPr>
        <w:tc>
          <w:tcPr>
            <w:tcW w:w="1548" w:type="dxa"/>
            <w:shd w:val="clear" w:color="auto" w:fill="A6A6A6"/>
          </w:tcPr>
          <w:p w14:paraId="453CBC29"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460B5599" w14:textId="42A573DD" w:rsidR="004B4FF6" w:rsidRPr="00C630D1" w:rsidRDefault="00E119D0" w:rsidP="008F7B72">
            <w:pPr>
              <w:spacing w:line="400" w:lineRule="exact"/>
              <w:rPr>
                <w:rFonts w:ascii="宋体" w:hAnsi="宋体"/>
                <w:szCs w:val="21"/>
              </w:rPr>
            </w:pPr>
            <w:r>
              <w:rPr>
                <w:rFonts w:ascii="宋体" w:hAnsi="宋体"/>
                <w:szCs w:val="21"/>
              </w:rPr>
              <w:t>原始人员管理</w:t>
            </w:r>
          </w:p>
        </w:tc>
      </w:tr>
      <w:tr w:rsidR="004B4FF6" w:rsidRPr="00C630D1" w14:paraId="0A12EB14" w14:textId="77777777" w:rsidTr="008F7B72">
        <w:trPr>
          <w:jc w:val="center"/>
        </w:trPr>
        <w:tc>
          <w:tcPr>
            <w:tcW w:w="1548" w:type="dxa"/>
            <w:shd w:val="clear" w:color="auto" w:fill="A6A6A6"/>
          </w:tcPr>
          <w:p w14:paraId="0F0500A2"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4DF5FEAC" w14:textId="77777777" w:rsidR="004B4FF6" w:rsidRPr="00C630D1" w:rsidRDefault="004B4FF6"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7137F2AF" w14:textId="77777777" w:rsidR="004B4FF6" w:rsidRPr="00C630D1" w:rsidRDefault="004B4FF6"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0A661A7D" w14:textId="4A6D3957" w:rsidR="004B4FF6" w:rsidRPr="00C630D1" w:rsidRDefault="004B4FF6" w:rsidP="008F7B72">
            <w:pPr>
              <w:spacing w:line="400" w:lineRule="exact"/>
              <w:rPr>
                <w:rFonts w:ascii="宋体" w:hAnsi="宋体"/>
                <w:szCs w:val="21"/>
              </w:rPr>
            </w:pPr>
            <w:r w:rsidRPr="00C630D1">
              <w:rPr>
                <w:rFonts w:ascii="宋体" w:hAnsi="宋体"/>
                <w:szCs w:val="21"/>
              </w:rPr>
              <w:t>20</w:t>
            </w:r>
            <w:r w:rsidR="00BF0DD2">
              <w:rPr>
                <w:rFonts w:ascii="宋体" w:hAnsi="宋体" w:hint="eastAsia"/>
                <w:szCs w:val="21"/>
              </w:rPr>
              <w:t>17-8-16</w:t>
            </w:r>
          </w:p>
        </w:tc>
      </w:tr>
      <w:tr w:rsidR="004B4FF6" w:rsidRPr="00C630D1" w14:paraId="07E0939D" w14:textId="77777777" w:rsidTr="008F7B72">
        <w:trPr>
          <w:jc w:val="center"/>
        </w:trPr>
        <w:tc>
          <w:tcPr>
            <w:tcW w:w="1548" w:type="dxa"/>
            <w:shd w:val="clear" w:color="auto" w:fill="A6A6A6"/>
          </w:tcPr>
          <w:p w14:paraId="12D1248D"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7C73F73B" w14:textId="1F49A48D" w:rsidR="004B4FF6" w:rsidRPr="00C630D1" w:rsidRDefault="00E119D0" w:rsidP="008F7B72">
            <w:pPr>
              <w:spacing w:line="400" w:lineRule="exact"/>
              <w:rPr>
                <w:rFonts w:ascii="宋体" w:hAnsi="宋体"/>
                <w:szCs w:val="21"/>
              </w:rPr>
            </w:pPr>
            <w:r>
              <w:rPr>
                <w:rFonts w:ascii="宋体" w:hAnsi="宋体"/>
                <w:szCs w:val="21"/>
              </w:rPr>
              <w:t>原始人员管理</w:t>
            </w:r>
          </w:p>
        </w:tc>
      </w:tr>
      <w:tr w:rsidR="004B4FF6" w:rsidRPr="00C630D1" w14:paraId="1B58836C" w14:textId="77777777" w:rsidTr="008F7B72">
        <w:trPr>
          <w:jc w:val="center"/>
        </w:trPr>
        <w:tc>
          <w:tcPr>
            <w:tcW w:w="1548" w:type="dxa"/>
            <w:shd w:val="clear" w:color="auto" w:fill="A6A6A6"/>
          </w:tcPr>
          <w:p w14:paraId="4D8BA734"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019A6670"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r w:rsidR="004B4FF6" w:rsidRPr="00C630D1" w14:paraId="3C5BC852" w14:textId="77777777" w:rsidTr="008F7B72">
        <w:trPr>
          <w:jc w:val="center"/>
        </w:trPr>
        <w:tc>
          <w:tcPr>
            <w:tcW w:w="1548" w:type="dxa"/>
            <w:shd w:val="clear" w:color="auto" w:fill="A6A6A6"/>
          </w:tcPr>
          <w:p w14:paraId="2DB68A92"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4EEEDB31"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r w:rsidR="004B4FF6" w:rsidRPr="00C630D1" w14:paraId="7DFEA3CE" w14:textId="77777777" w:rsidTr="008F7B72">
        <w:trPr>
          <w:jc w:val="center"/>
        </w:trPr>
        <w:tc>
          <w:tcPr>
            <w:tcW w:w="1548" w:type="dxa"/>
            <w:shd w:val="clear" w:color="auto" w:fill="A6A6A6"/>
          </w:tcPr>
          <w:p w14:paraId="2820C7F5"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0CA3D780" w14:textId="77777777" w:rsidR="004B4FF6" w:rsidRDefault="004B4FF6" w:rsidP="008F7B72">
            <w:pPr>
              <w:spacing w:before="60" w:after="60" w:line="400" w:lineRule="exact"/>
              <w:jc w:val="left"/>
              <w:rPr>
                <w:rFonts w:ascii="宋体" w:hAnsi="宋体"/>
                <w:b/>
                <w:szCs w:val="21"/>
              </w:rPr>
            </w:pPr>
            <w:r>
              <w:rPr>
                <w:rFonts w:ascii="宋体" w:hAnsi="宋体" w:hint="eastAsia"/>
                <w:b/>
                <w:szCs w:val="21"/>
              </w:rPr>
              <w:t>【设置要素】</w:t>
            </w:r>
          </w:p>
          <w:p w14:paraId="048F06A5" w14:textId="7E7ADF99" w:rsidR="004B4FF6" w:rsidRPr="00DC1BF5" w:rsidRDefault="001370C6" w:rsidP="008F7B72">
            <w:pPr>
              <w:spacing w:before="60" w:after="60" w:line="400" w:lineRule="exact"/>
              <w:jc w:val="left"/>
              <w:rPr>
                <w:rFonts w:ascii="宋体" w:hAnsi="宋体"/>
                <w:szCs w:val="21"/>
              </w:rPr>
            </w:pPr>
            <w:r>
              <w:rPr>
                <w:rFonts w:ascii="宋体" w:hAnsi="宋体"/>
                <w:szCs w:val="21"/>
              </w:rPr>
              <w:t>名称</w:t>
            </w:r>
            <w:r>
              <w:rPr>
                <w:rFonts w:ascii="宋体" w:hAnsi="宋体" w:hint="eastAsia"/>
                <w:szCs w:val="21"/>
              </w:rPr>
              <w:t>：</w:t>
            </w:r>
            <w:r>
              <w:rPr>
                <w:rFonts w:ascii="宋体" w:hAnsi="宋体"/>
                <w:szCs w:val="21"/>
              </w:rPr>
              <w:t>输入框</w:t>
            </w:r>
          </w:p>
        </w:tc>
      </w:tr>
      <w:tr w:rsidR="004B4FF6" w:rsidRPr="00C630D1" w14:paraId="5B844B29" w14:textId="77777777" w:rsidTr="008F7B72">
        <w:trPr>
          <w:jc w:val="center"/>
        </w:trPr>
        <w:tc>
          <w:tcPr>
            <w:tcW w:w="1548" w:type="dxa"/>
            <w:shd w:val="clear" w:color="auto" w:fill="A6A6A6"/>
          </w:tcPr>
          <w:p w14:paraId="2CDF1B0F"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061DE6CB" w14:textId="77777777" w:rsidR="004B4FF6" w:rsidRDefault="004B4FF6" w:rsidP="008F7B72">
            <w:pPr>
              <w:rPr>
                <w:rFonts w:ascii="宋体" w:hAnsi="宋体"/>
                <w:b/>
                <w:szCs w:val="21"/>
              </w:rPr>
            </w:pPr>
            <w:r w:rsidRPr="00946BE4">
              <w:rPr>
                <w:rFonts w:ascii="宋体" w:hAnsi="宋体" w:hint="eastAsia"/>
                <w:b/>
                <w:szCs w:val="21"/>
              </w:rPr>
              <w:t>【功能操作要求】</w:t>
            </w:r>
          </w:p>
          <w:p w14:paraId="40324DD9" w14:textId="77777777" w:rsidR="004B4FF6" w:rsidRDefault="001370C6" w:rsidP="008F7B72">
            <w:pPr>
              <w:rPr>
                <w:rFonts w:ascii="宋体" w:hAnsi="宋体"/>
                <w:szCs w:val="21"/>
              </w:rPr>
            </w:pPr>
            <w:r>
              <w:rPr>
                <w:rFonts w:ascii="宋体" w:hAnsi="宋体"/>
                <w:szCs w:val="21"/>
              </w:rPr>
              <w:t>搜索</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点击后按名称输入内容筛选显示</w:t>
            </w:r>
          </w:p>
          <w:p w14:paraId="78D8F496" w14:textId="77777777" w:rsidR="001370C6" w:rsidRDefault="00F17855" w:rsidP="008F7B72">
            <w:pPr>
              <w:rPr>
                <w:rFonts w:ascii="宋体" w:hAnsi="宋体"/>
                <w:szCs w:val="21"/>
              </w:rPr>
            </w:pPr>
            <w:r>
              <w:rPr>
                <w:rFonts w:ascii="宋体" w:hAnsi="宋体"/>
                <w:szCs w:val="21"/>
              </w:rPr>
              <w:t>新建</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点击后弹出新建页面</w:t>
            </w:r>
          </w:p>
          <w:p w14:paraId="2E821FD4" w14:textId="77777777" w:rsidR="00F17855" w:rsidRDefault="00F17855" w:rsidP="008F7B72">
            <w:pPr>
              <w:rPr>
                <w:rFonts w:ascii="宋体" w:hAnsi="宋体"/>
                <w:szCs w:val="21"/>
              </w:rPr>
            </w:pPr>
            <w:r>
              <w:rPr>
                <w:rFonts w:ascii="宋体" w:hAnsi="宋体"/>
                <w:szCs w:val="21"/>
              </w:rPr>
              <w:t>刷新</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点击后刷新本页面</w:t>
            </w:r>
          </w:p>
          <w:p w14:paraId="4871B398" w14:textId="197A7B1C" w:rsidR="000B1766" w:rsidRDefault="000B1766" w:rsidP="008F7B72">
            <w:pPr>
              <w:rPr>
                <w:rFonts w:ascii="宋体" w:hAnsi="宋体"/>
                <w:szCs w:val="21"/>
              </w:rPr>
            </w:pPr>
            <w:r>
              <w:rPr>
                <w:rFonts w:ascii="宋体" w:hAnsi="宋体"/>
                <w:szCs w:val="21"/>
              </w:rPr>
              <w:t>分配人员</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点击后跳转至</w:t>
            </w:r>
            <w:hyperlink w:anchor="_分配人员" w:history="1">
              <w:r w:rsidRPr="000B1766">
                <w:rPr>
                  <w:rStyle w:val="a6"/>
                  <w:rFonts w:ascii="宋体" w:hAnsi="宋体"/>
                  <w:szCs w:val="21"/>
                </w:rPr>
                <w:t>分配人员</w:t>
              </w:r>
            </w:hyperlink>
            <w:r>
              <w:rPr>
                <w:rFonts w:ascii="宋体" w:hAnsi="宋体"/>
                <w:szCs w:val="21"/>
              </w:rPr>
              <w:t>页面</w:t>
            </w:r>
          </w:p>
          <w:p w14:paraId="7A15B455" w14:textId="77777777" w:rsidR="00F17855" w:rsidRDefault="00F916FD" w:rsidP="008F7B72">
            <w:pPr>
              <w:rPr>
                <w:rFonts w:ascii="宋体" w:hAnsi="宋体"/>
                <w:szCs w:val="21"/>
              </w:rPr>
            </w:pPr>
            <w:r>
              <w:rPr>
                <w:rFonts w:ascii="宋体" w:hAnsi="宋体"/>
                <w:szCs w:val="21"/>
              </w:rPr>
              <w:t>编辑</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点击后弹出该记录的编辑页面</w:t>
            </w:r>
          </w:p>
          <w:p w14:paraId="3AF21A72" w14:textId="77777777" w:rsidR="00535E43" w:rsidRDefault="00535E43" w:rsidP="008F7B72">
            <w:pPr>
              <w:rPr>
                <w:rFonts w:ascii="宋体" w:hAnsi="宋体"/>
                <w:szCs w:val="21"/>
              </w:rPr>
            </w:pPr>
            <w:r>
              <w:rPr>
                <w:rFonts w:ascii="宋体" w:hAnsi="宋体"/>
                <w:szCs w:val="21"/>
              </w:rPr>
              <w:t>删除</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点击后逻辑删除该条记录</w:t>
            </w:r>
          </w:p>
          <w:p w14:paraId="442BB324" w14:textId="56118DF8" w:rsidR="00535E43" w:rsidRPr="00861A22" w:rsidRDefault="00C15617" w:rsidP="008F7B72">
            <w:pPr>
              <w:rPr>
                <w:rFonts w:ascii="宋体" w:hAnsi="宋体"/>
                <w:szCs w:val="21"/>
              </w:rPr>
            </w:pPr>
            <w:r>
              <w:rPr>
                <w:rFonts w:ascii="宋体" w:hAnsi="宋体"/>
                <w:szCs w:val="21"/>
              </w:rPr>
              <w:t>翻页</w:t>
            </w:r>
            <w:r>
              <w:rPr>
                <w:rFonts w:ascii="宋体" w:hAnsi="宋体" w:hint="eastAsia"/>
                <w:szCs w:val="21"/>
              </w:rPr>
              <w:t>：</w:t>
            </w:r>
            <w:r>
              <w:rPr>
                <w:rFonts w:ascii="宋体" w:hAnsi="宋体"/>
                <w:szCs w:val="21"/>
              </w:rPr>
              <w:t>链接按钮</w:t>
            </w:r>
            <w:r>
              <w:rPr>
                <w:rFonts w:ascii="宋体" w:hAnsi="宋体" w:hint="eastAsia"/>
                <w:szCs w:val="21"/>
              </w:rPr>
              <w:t>，</w:t>
            </w:r>
            <w:r>
              <w:rPr>
                <w:rFonts w:ascii="宋体" w:hAnsi="宋体"/>
                <w:szCs w:val="21"/>
              </w:rPr>
              <w:t>可根据查询结果记录条数</w:t>
            </w:r>
            <w:r>
              <w:rPr>
                <w:rFonts w:ascii="宋体" w:hAnsi="宋体" w:hint="eastAsia"/>
                <w:szCs w:val="21"/>
              </w:rPr>
              <w:t>，</w:t>
            </w:r>
            <w:r>
              <w:rPr>
                <w:rFonts w:ascii="宋体" w:hAnsi="宋体"/>
                <w:szCs w:val="21"/>
              </w:rPr>
              <w:t>每页最多显示</w:t>
            </w:r>
            <w:r>
              <w:rPr>
                <w:rFonts w:ascii="宋体" w:hAnsi="宋体" w:hint="eastAsia"/>
                <w:szCs w:val="21"/>
              </w:rPr>
              <w:t>20条</w:t>
            </w:r>
          </w:p>
        </w:tc>
      </w:tr>
      <w:tr w:rsidR="004B4FF6" w:rsidRPr="00C630D1" w14:paraId="1A50B442" w14:textId="77777777" w:rsidTr="008F7B72">
        <w:trPr>
          <w:jc w:val="center"/>
        </w:trPr>
        <w:tc>
          <w:tcPr>
            <w:tcW w:w="1548" w:type="dxa"/>
            <w:shd w:val="clear" w:color="auto" w:fill="A6A6A6"/>
          </w:tcPr>
          <w:p w14:paraId="7D4450FD"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40E3E5BB" w14:textId="77777777" w:rsidR="004B4FF6" w:rsidRPr="00E55CB4" w:rsidRDefault="004B4FF6" w:rsidP="008F7B72">
            <w:pPr>
              <w:spacing w:line="400" w:lineRule="exact"/>
              <w:rPr>
                <w:rFonts w:ascii="宋体" w:hAnsi="宋体"/>
                <w:b/>
                <w:szCs w:val="21"/>
              </w:rPr>
            </w:pPr>
            <w:r w:rsidRPr="00E55CB4">
              <w:rPr>
                <w:rFonts w:ascii="宋体" w:hAnsi="宋体" w:hint="eastAsia"/>
                <w:b/>
                <w:szCs w:val="21"/>
              </w:rPr>
              <w:t>【基础资料】</w:t>
            </w:r>
          </w:p>
          <w:p w14:paraId="01F11F76" w14:textId="65F42655" w:rsidR="004B4FF6" w:rsidRPr="00C630D1" w:rsidRDefault="000812BF" w:rsidP="008F7B72">
            <w:pPr>
              <w:spacing w:line="400" w:lineRule="exact"/>
              <w:rPr>
                <w:rFonts w:ascii="宋体" w:hAnsi="宋体"/>
                <w:szCs w:val="21"/>
              </w:rPr>
            </w:pPr>
            <w:r>
              <w:rPr>
                <w:rFonts w:ascii="宋体" w:hAnsi="宋体"/>
                <w:szCs w:val="21"/>
              </w:rPr>
              <w:t>名称</w:t>
            </w:r>
            <w:r>
              <w:rPr>
                <w:rFonts w:ascii="宋体" w:hAnsi="宋体" w:hint="eastAsia"/>
                <w:szCs w:val="21"/>
              </w:rPr>
              <w:t>、</w:t>
            </w:r>
            <w:r>
              <w:rPr>
                <w:rFonts w:ascii="宋体" w:hAnsi="宋体"/>
                <w:szCs w:val="21"/>
              </w:rPr>
              <w:t>原始部门代码</w:t>
            </w:r>
            <w:r>
              <w:rPr>
                <w:rFonts w:ascii="宋体" w:hAnsi="宋体" w:hint="eastAsia"/>
                <w:szCs w:val="21"/>
              </w:rPr>
              <w:t>、</w:t>
            </w:r>
            <w:r>
              <w:rPr>
                <w:rFonts w:ascii="宋体" w:hAnsi="宋体"/>
                <w:szCs w:val="21"/>
              </w:rPr>
              <w:t>经纪人代码</w:t>
            </w:r>
            <w:r>
              <w:rPr>
                <w:rFonts w:ascii="宋体" w:hAnsi="宋体" w:hint="eastAsia"/>
                <w:szCs w:val="21"/>
              </w:rPr>
              <w:t>、</w:t>
            </w:r>
            <w:r>
              <w:rPr>
                <w:rFonts w:ascii="宋体" w:hAnsi="宋体"/>
                <w:szCs w:val="21"/>
              </w:rPr>
              <w:t>操作</w:t>
            </w:r>
          </w:p>
        </w:tc>
      </w:tr>
      <w:tr w:rsidR="004B4FF6" w:rsidRPr="00C630D1" w14:paraId="563A06F7" w14:textId="77777777" w:rsidTr="008F7B72">
        <w:trPr>
          <w:jc w:val="center"/>
        </w:trPr>
        <w:tc>
          <w:tcPr>
            <w:tcW w:w="1548" w:type="dxa"/>
            <w:shd w:val="clear" w:color="auto" w:fill="A6A6A6"/>
          </w:tcPr>
          <w:p w14:paraId="251FF8E9"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569CBE36" w14:textId="0C161AD5" w:rsidR="004B4FF6" w:rsidRPr="000A3B83" w:rsidRDefault="00DE66C2" w:rsidP="008F7B72">
            <w:pPr>
              <w:spacing w:line="400" w:lineRule="exact"/>
              <w:rPr>
                <w:rFonts w:ascii="宋体" w:hAnsi="宋体"/>
                <w:szCs w:val="21"/>
              </w:rPr>
            </w:pPr>
            <w:r>
              <w:rPr>
                <w:rFonts w:ascii="宋体" w:hAnsi="宋体"/>
                <w:szCs w:val="21"/>
              </w:rPr>
              <w:t>操作员具有</w:t>
            </w:r>
            <w:r>
              <w:rPr>
                <w:rFonts w:ascii="宋体" w:hAnsi="宋体" w:hint="eastAsia"/>
                <w:szCs w:val="21"/>
              </w:rPr>
              <w:t>【日均手续费数据跟踪】【逻辑数据】菜单权限</w:t>
            </w:r>
          </w:p>
        </w:tc>
      </w:tr>
      <w:tr w:rsidR="004B4FF6" w:rsidRPr="00C630D1" w14:paraId="6AC652DB" w14:textId="77777777" w:rsidTr="008F7B72">
        <w:trPr>
          <w:jc w:val="center"/>
        </w:trPr>
        <w:tc>
          <w:tcPr>
            <w:tcW w:w="1548" w:type="dxa"/>
            <w:shd w:val="clear" w:color="auto" w:fill="A6A6A6"/>
          </w:tcPr>
          <w:p w14:paraId="0B2A1A69"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6943D81A" w14:textId="4099D046" w:rsidR="004B4FF6" w:rsidRPr="00C630D1" w:rsidRDefault="002C7336" w:rsidP="008F7B72">
            <w:pPr>
              <w:spacing w:line="400" w:lineRule="atLeast"/>
              <w:rPr>
                <w:rFonts w:ascii="宋体" w:hAnsi="宋体"/>
                <w:szCs w:val="21"/>
              </w:rPr>
            </w:pPr>
            <w:r>
              <w:rPr>
                <w:rFonts w:ascii="宋体" w:hAnsi="宋体"/>
                <w:szCs w:val="21"/>
              </w:rPr>
              <w:t>无</w:t>
            </w:r>
          </w:p>
        </w:tc>
      </w:tr>
      <w:tr w:rsidR="004B4FF6" w:rsidRPr="00C630D1" w14:paraId="02216264" w14:textId="77777777" w:rsidTr="008F7B72">
        <w:trPr>
          <w:jc w:val="center"/>
        </w:trPr>
        <w:tc>
          <w:tcPr>
            <w:tcW w:w="1548" w:type="dxa"/>
            <w:shd w:val="clear" w:color="auto" w:fill="A6A6A6"/>
          </w:tcPr>
          <w:p w14:paraId="55658D99" w14:textId="77777777" w:rsidR="004B4FF6" w:rsidRPr="00C630D1" w:rsidRDefault="004B4FF6" w:rsidP="008F7B72">
            <w:pPr>
              <w:spacing w:line="400" w:lineRule="exact"/>
              <w:rPr>
                <w:rFonts w:ascii="宋体" w:hAnsi="宋体"/>
                <w:color w:val="000000"/>
                <w:szCs w:val="21"/>
              </w:rPr>
            </w:pPr>
            <w:r w:rsidRPr="00C630D1">
              <w:rPr>
                <w:rFonts w:ascii="宋体" w:hAnsi="宋体" w:hint="eastAsia"/>
                <w:color w:val="000000"/>
                <w:szCs w:val="21"/>
              </w:rPr>
              <w:lastRenderedPageBreak/>
              <w:t>注释和问题</w:t>
            </w:r>
          </w:p>
        </w:tc>
        <w:tc>
          <w:tcPr>
            <w:tcW w:w="9714" w:type="dxa"/>
            <w:gridSpan w:val="3"/>
          </w:tcPr>
          <w:p w14:paraId="33F6121B" w14:textId="77777777" w:rsidR="004B4FF6" w:rsidRPr="00C630D1" w:rsidRDefault="004B4FF6" w:rsidP="008F7B72">
            <w:pPr>
              <w:spacing w:line="400" w:lineRule="exact"/>
              <w:rPr>
                <w:rFonts w:ascii="宋体" w:hAnsi="宋体"/>
                <w:szCs w:val="21"/>
              </w:rPr>
            </w:pPr>
            <w:r>
              <w:rPr>
                <w:rFonts w:ascii="宋体" w:hAnsi="宋体" w:hint="eastAsia"/>
                <w:szCs w:val="21"/>
              </w:rPr>
              <w:t>无</w:t>
            </w:r>
          </w:p>
        </w:tc>
      </w:tr>
    </w:tbl>
    <w:p w14:paraId="37286CEB" w14:textId="559494B5" w:rsidR="004B4FF6" w:rsidRDefault="005C5459" w:rsidP="005C5459">
      <w:pPr>
        <w:pStyle w:val="5"/>
      </w:pPr>
      <w:r>
        <w:t>新建原始人员</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5C5459" w:rsidRPr="00C630D1" w14:paraId="2F4A7FE8" w14:textId="77777777" w:rsidTr="008F7B72">
        <w:trPr>
          <w:jc w:val="center"/>
        </w:trPr>
        <w:tc>
          <w:tcPr>
            <w:tcW w:w="1548" w:type="dxa"/>
            <w:shd w:val="clear" w:color="auto" w:fill="A6A6A6"/>
          </w:tcPr>
          <w:p w14:paraId="397F4E44"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63EA51A1" w14:textId="77777777" w:rsidR="005C5459" w:rsidRPr="00C630D1" w:rsidRDefault="005C5459" w:rsidP="008F7B72">
            <w:pPr>
              <w:spacing w:line="400" w:lineRule="exact"/>
              <w:rPr>
                <w:rFonts w:ascii="宋体" w:hAnsi="宋体"/>
                <w:szCs w:val="21"/>
              </w:rPr>
            </w:pPr>
          </w:p>
        </w:tc>
      </w:tr>
      <w:tr w:rsidR="005C5459" w:rsidRPr="00C630D1" w14:paraId="375DA2C0" w14:textId="77777777" w:rsidTr="008F7B72">
        <w:trPr>
          <w:jc w:val="center"/>
        </w:trPr>
        <w:tc>
          <w:tcPr>
            <w:tcW w:w="1548" w:type="dxa"/>
            <w:shd w:val="clear" w:color="auto" w:fill="A6A6A6"/>
          </w:tcPr>
          <w:p w14:paraId="5819A8C4"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6B6C5DF6" w14:textId="49A33F9A" w:rsidR="005C5459" w:rsidRPr="00C630D1" w:rsidRDefault="00E67113" w:rsidP="008F7B72">
            <w:pPr>
              <w:spacing w:line="400" w:lineRule="exact"/>
              <w:rPr>
                <w:rFonts w:ascii="宋体" w:hAnsi="宋体"/>
                <w:szCs w:val="21"/>
              </w:rPr>
            </w:pPr>
            <w:r>
              <w:rPr>
                <w:rFonts w:ascii="宋体" w:hAnsi="宋体"/>
                <w:szCs w:val="21"/>
              </w:rPr>
              <w:t>新建原始人员</w:t>
            </w:r>
          </w:p>
        </w:tc>
      </w:tr>
      <w:tr w:rsidR="005C5459" w:rsidRPr="00C630D1" w14:paraId="423F0DF1" w14:textId="77777777" w:rsidTr="008F7B72">
        <w:trPr>
          <w:jc w:val="center"/>
        </w:trPr>
        <w:tc>
          <w:tcPr>
            <w:tcW w:w="1548" w:type="dxa"/>
            <w:shd w:val="clear" w:color="auto" w:fill="A6A6A6"/>
          </w:tcPr>
          <w:p w14:paraId="1E39674F"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1B3D0716" w14:textId="77777777" w:rsidR="005C5459" w:rsidRPr="00C630D1" w:rsidRDefault="005C5459"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0F45921D" w14:textId="77777777" w:rsidR="005C5459" w:rsidRPr="00C630D1" w:rsidRDefault="005C5459"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7B032212" w14:textId="77777777" w:rsidR="005C5459" w:rsidRPr="00C630D1" w:rsidRDefault="005C5459" w:rsidP="008F7B72">
            <w:pPr>
              <w:spacing w:line="400" w:lineRule="exact"/>
              <w:rPr>
                <w:rFonts w:ascii="宋体" w:hAnsi="宋体"/>
                <w:szCs w:val="21"/>
              </w:rPr>
            </w:pPr>
            <w:r w:rsidRPr="00C630D1">
              <w:rPr>
                <w:rFonts w:ascii="宋体" w:hAnsi="宋体"/>
                <w:szCs w:val="21"/>
              </w:rPr>
              <w:t>20</w:t>
            </w:r>
            <w:r>
              <w:rPr>
                <w:rFonts w:ascii="宋体" w:hAnsi="宋体" w:hint="eastAsia"/>
                <w:szCs w:val="21"/>
              </w:rPr>
              <w:t>17-8-16</w:t>
            </w:r>
          </w:p>
        </w:tc>
      </w:tr>
      <w:tr w:rsidR="005C5459" w:rsidRPr="00C630D1" w14:paraId="6F025872" w14:textId="77777777" w:rsidTr="008F7B72">
        <w:trPr>
          <w:jc w:val="center"/>
        </w:trPr>
        <w:tc>
          <w:tcPr>
            <w:tcW w:w="1548" w:type="dxa"/>
            <w:shd w:val="clear" w:color="auto" w:fill="A6A6A6"/>
          </w:tcPr>
          <w:p w14:paraId="0806A4B4"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01E9522E" w14:textId="700EE45F" w:rsidR="005C5459" w:rsidRPr="00C630D1" w:rsidRDefault="00E67113" w:rsidP="008F7B72">
            <w:pPr>
              <w:spacing w:line="400" w:lineRule="exact"/>
              <w:rPr>
                <w:rFonts w:ascii="宋体" w:hAnsi="宋体"/>
                <w:szCs w:val="21"/>
              </w:rPr>
            </w:pPr>
            <w:r>
              <w:rPr>
                <w:rFonts w:ascii="宋体" w:hAnsi="宋体"/>
                <w:szCs w:val="21"/>
              </w:rPr>
              <w:t>新建原始人员</w:t>
            </w:r>
          </w:p>
        </w:tc>
      </w:tr>
      <w:tr w:rsidR="005C5459" w:rsidRPr="00C630D1" w14:paraId="62334458" w14:textId="77777777" w:rsidTr="008F7B72">
        <w:trPr>
          <w:jc w:val="center"/>
        </w:trPr>
        <w:tc>
          <w:tcPr>
            <w:tcW w:w="1548" w:type="dxa"/>
            <w:shd w:val="clear" w:color="auto" w:fill="A6A6A6"/>
          </w:tcPr>
          <w:p w14:paraId="4807EDED"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733F65DA" w14:textId="77777777" w:rsidR="005C5459" w:rsidRPr="00C630D1" w:rsidRDefault="005C5459" w:rsidP="008F7B72">
            <w:pPr>
              <w:spacing w:line="400" w:lineRule="exact"/>
              <w:rPr>
                <w:rFonts w:ascii="宋体" w:hAnsi="宋体"/>
                <w:szCs w:val="21"/>
              </w:rPr>
            </w:pPr>
            <w:r>
              <w:rPr>
                <w:rFonts w:ascii="宋体" w:hAnsi="宋体" w:hint="eastAsia"/>
                <w:szCs w:val="21"/>
              </w:rPr>
              <w:t>无</w:t>
            </w:r>
          </w:p>
        </w:tc>
      </w:tr>
      <w:tr w:rsidR="005C5459" w:rsidRPr="00C630D1" w14:paraId="0B4BFC4A" w14:textId="77777777" w:rsidTr="008F7B72">
        <w:trPr>
          <w:jc w:val="center"/>
        </w:trPr>
        <w:tc>
          <w:tcPr>
            <w:tcW w:w="1548" w:type="dxa"/>
            <w:shd w:val="clear" w:color="auto" w:fill="A6A6A6"/>
          </w:tcPr>
          <w:p w14:paraId="63D1D063"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03345FCD" w14:textId="77777777" w:rsidR="005C5459" w:rsidRPr="00C630D1" w:rsidRDefault="005C5459" w:rsidP="008F7B72">
            <w:pPr>
              <w:spacing w:line="400" w:lineRule="exact"/>
              <w:rPr>
                <w:rFonts w:ascii="宋体" w:hAnsi="宋体"/>
                <w:szCs w:val="21"/>
              </w:rPr>
            </w:pPr>
            <w:r>
              <w:rPr>
                <w:rFonts w:ascii="宋体" w:hAnsi="宋体" w:hint="eastAsia"/>
                <w:szCs w:val="21"/>
              </w:rPr>
              <w:t>无</w:t>
            </w:r>
          </w:p>
        </w:tc>
      </w:tr>
      <w:tr w:rsidR="005C5459" w:rsidRPr="00C630D1" w14:paraId="52D8C2D4" w14:textId="77777777" w:rsidTr="008F7B72">
        <w:trPr>
          <w:jc w:val="center"/>
        </w:trPr>
        <w:tc>
          <w:tcPr>
            <w:tcW w:w="1548" w:type="dxa"/>
            <w:shd w:val="clear" w:color="auto" w:fill="A6A6A6"/>
          </w:tcPr>
          <w:p w14:paraId="7D1A5AEE"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771F4832" w14:textId="77777777" w:rsidR="005C5459" w:rsidRDefault="005C5459" w:rsidP="008F7B72">
            <w:pPr>
              <w:spacing w:before="60" w:after="60" w:line="400" w:lineRule="exact"/>
              <w:jc w:val="left"/>
              <w:rPr>
                <w:rFonts w:ascii="宋体" w:hAnsi="宋体"/>
                <w:b/>
                <w:szCs w:val="21"/>
              </w:rPr>
            </w:pPr>
            <w:r>
              <w:rPr>
                <w:rFonts w:ascii="宋体" w:hAnsi="宋体" w:hint="eastAsia"/>
                <w:b/>
                <w:szCs w:val="21"/>
              </w:rPr>
              <w:t>【设置要素】</w:t>
            </w:r>
          </w:p>
          <w:p w14:paraId="288C6F0E" w14:textId="77777777" w:rsidR="005C5459" w:rsidRDefault="00936341" w:rsidP="008F7B72">
            <w:pPr>
              <w:spacing w:before="60" w:after="60" w:line="400" w:lineRule="exact"/>
              <w:jc w:val="left"/>
              <w:rPr>
                <w:rFonts w:ascii="宋体" w:hAnsi="宋体"/>
                <w:szCs w:val="21"/>
              </w:rPr>
            </w:pPr>
            <w:r>
              <w:rPr>
                <w:rFonts w:ascii="宋体" w:hAnsi="宋体"/>
                <w:szCs w:val="21"/>
              </w:rPr>
              <w:t>名称</w:t>
            </w:r>
            <w:r>
              <w:rPr>
                <w:rFonts w:ascii="宋体" w:hAnsi="宋体" w:hint="eastAsia"/>
                <w:szCs w:val="21"/>
              </w:rPr>
              <w:t>：</w:t>
            </w:r>
            <w:r>
              <w:rPr>
                <w:rFonts w:ascii="宋体" w:hAnsi="宋体"/>
                <w:szCs w:val="21"/>
              </w:rPr>
              <w:t>输入框</w:t>
            </w:r>
          </w:p>
          <w:p w14:paraId="792193E2" w14:textId="1C44E8CD" w:rsidR="00936341" w:rsidRDefault="00936341" w:rsidP="008F7B72">
            <w:pPr>
              <w:spacing w:before="60" w:after="60" w:line="400" w:lineRule="exact"/>
              <w:jc w:val="left"/>
              <w:rPr>
                <w:rFonts w:ascii="宋体" w:hAnsi="宋体"/>
                <w:szCs w:val="21"/>
              </w:rPr>
            </w:pPr>
            <w:r>
              <w:rPr>
                <w:rFonts w:ascii="宋体" w:hAnsi="宋体"/>
                <w:szCs w:val="21"/>
              </w:rPr>
              <w:t>所属逻辑人员</w:t>
            </w:r>
            <w:r>
              <w:rPr>
                <w:rFonts w:ascii="宋体" w:hAnsi="宋体" w:hint="eastAsia"/>
                <w:szCs w:val="21"/>
              </w:rPr>
              <w:t>：</w:t>
            </w:r>
            <w:r>
              <w:rPr>
                <w:rFonts w:ascii="宋体" w:hAnsi="宋体"/>
                <w:szCs w:val="21"/>
              </w:rPr>
              <w:t>输入框</w:t>
            </w:r>
          </w:p>
          <w:p w14:paraId="6FFDE3C1" w14:textId="40C35AAF" w:rsidR="00936341" w:rsidRDefault="00936341" w:rsidP="008F7B72">
            <w:pPr>
              <w:spacing w:before="60" w:after="60" w:line="400" w:lineRule="exact"/>
              <w:jc w:val="left"/>
              <w:rPr>
                <w:rFonts w:ascii="宋体" w:hAnsi="宋体"/>
                <w:szCs w:val="21"/>
              </w:rPr>
            </w:pPr>
            <w:r>
              <w:rPr>
                <w:rFonts w:ascii="宋体" w:hAnsi="宋体"/>
                <w:szCs w:val="21"/>
              </w:rPr>
              <w:t>原始部门代码</w:t>
            </w:r>
            <w:r>
              <w:rPr>
                <w:rFonts w:ascii="宋体" w:hAnsi="宋体" w:hint="eastAsia"/>
                <w:szCs w:val="21"/>
              </w:rPr>
              <w:t>：</w:t>
            </w:r>
            <w:r>
              <w:rPr>
                <w:rFonts w:ascii="宋体" w:hAnsi="宋体"/>
                <w:szCs w:val="21"/>
              </w:rPr>
              <w:t>输入框</w:t>
            </w:r>
          </w:p>
          <w:p w14:paraId="06219EE1" w14:textId="217AC1BE" w:rsidR="00936341" w:rsidRPr="00DC1BF5" w:rsidRDefault="00936341" w:rsidP="008F7B72">
            <w:pPr>
              <w:spacing w:before="60" w:after="60" w:line="400" w:lineRule="exact"/>
              <w:jc w:val="left"/>
              <w:rPr>
                <w:rFonts w:ascii="宋体" w:hAnsi="宋体"/>
                <w:szCs w:val="21"/>
              </w:rPr>
            </w:pPr>
            <w:r>
              <w:rPr>
                <w:rFonts w:ascii="宋体" w:hAnsi="宋体"/>
                <w:szCs w:val="21"/>
              </w:rPr>
              <w:t>代码</w:t>
            </w:r>
            <w:r>
              <w:rPr>
                <w:rFonts w:ascii="宋体" w:hAnsi="宋体" w:hint="eastAsia"/>
                <w:szCs w:val="21"/>
              </w:rPr>
              <w:t>：输入框</w:t>
            </w:r>
          </w:p>
        </w:tc>
      </w:tr>
      <w:tr w:rsidR="005C5459" w:rsidRPr="00C630D1" w14:paraId="7142B6C0" w14:textId="77777777" w:rsidTr="008F7B72">
        <w:trPr>
          <w:jc w:val="center"/>
        </w:trPr>
        <w:tc>
          <w:tcPr>
            <w:tcW w:w="1548" w:type="dxa"/>
            <w:shd w:val="clear" w:color="auto" w:fill="A6A6A6"/>
          </w:tcPr>
          <w:p w14:paraId="60B7157B"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6AC0010C" w14:textId="77777777" w:rsidR="005C5459" w:rsidRDefault="005C5459" w:rsidP="008F7B72">
            <w:pPr>
              <w:rPr>
                <w:rFonts w:ascii="宋体" w:hAnsi="宋体"/>
                <w:b/>
                <w:szCs w:val="21"/>
              </w:rPr>
            </w:pPr>
            <w:r w:rsidRPr="00946BE4">
              <w:rPr>
                <w:rFonts w:ascii="宋体" w:hAnsi="宋体" w:hint="eastAsia"/>
                <w:b/>
                <w:szCs w:val="21"/>
              </w:rPr>
              <w:t>【功能操作要求】</w:t>
            </w:r>
          </w:p>
          <w:p w14:paraId="73754A5E" w14:textId="77777777" w:rsidR="005C5459" w:rsidRDefault="004F385D" w:rsidP="008F7B72">
            <w:pPr>
              <w:rPr>
                <w:rFonts w:ascii="宋体" w:hAnsi="宋体"/>
                <w:szCs w:val="21"/>
              </w:rPr>
            </w:pPr>
            <w:r>
              <w:rPr>
                <w:rFonts w:ascii="宋体" w:hAnsi="宋体"/>
                <w:szCs w:val="21"/>
              </w:rPr>
              <w:t>简化</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点击后剔除已输入名称的冗余字符</w:t>
            </w:r>
          </w:p>
          <w:p w14:paraId="62F522BE" w14:textId="24454985" w:rsidR="003A4B7E" w:rsidRPr="00861A22" w:rsidRDefault="003A4B7E" w:rsidP="008F7B72">
            <w:pPr>
              <w:rPr>
                <w:rFonts w:ascii="宋体" w:hAnsi="宋体"/>
                <w:szCs w:val="21"/>
              </w:rPr>
            </w:pPr>
            <w:r>
              <w:rPr>
                <w:rFonts w:ascii="宋体" w:hAnsi="宋体"/>
                <w:szCs w:val="21"/>
              </w:rPr>
              <w:t>创建</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点击后创建人员记录</w:t>
            </w:r>
          </w:p>
        </w:tc>
      </w:tr>
      <w:tr w:rsidR="005C5459" w:rsidRPr="00C630D1" w14:paraId="74EC3A9C" w14:textId="77777777" w:rsidTr="008F7B72">
        <w:trPr>
          <w:jc w:val="center"/>
        </w:trPr>
        <w:tc>
          <w:tcPr>
            <w:tcW w:w="1548" w:type="dxa"/>
            <w:shd w:val="clear" w:color="auto" w:fill="A6A6A6"/>
          </w:tcPr>
          <w:p w14:paraId="2769DAE3"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22FF091D" w14:textId="77777777" w:rsidR="005C5459" w:rsidRPr="00E55CB4" w:rsidRDefault="005C5459" w:rsidP="008F7B72">
            <w:pPr>
              <w:spacing w:line="400" w:lineRule="exact"/>
              <w:rPr>
                <w:rFonts w:ascii="宋体" w:hAnsi="宋体"/>
                <w:b/>
                <w:szCs w:val="21"/>
              </w:rPr>
            </w:pPr>
            <w:r w:rsidRPr="00E55CB4">
              <w:rPr>
                <w:rFonts w:ascii="宋体" w:hAnsi="宋体" w:hint="eastAsia"/>
                <w:b/>
                <w:szCs w:val="21"/>
              </w:rPr>
              <w:t>【基础资料】</w:t>
            </w:r>
          </w:p>
          <w:p w14:paraId="2D0D5E6D" w14:textId="1D908F05" w:rsidR="005C5459" w:rsidRPr="00C630D1" w:rsidRDefault="005F5148" w:rsidP="008F7B72">
            <w:pPr>
              <w:spacing w:line="400" w:lineRule="exact"/>
              <w:rPr>
                <w:rFonts w:ascii="宋体" w:hAnsi="宋体"/>
                <w:szCs w:val="21"/>
              </w:rPr>
            </w:pPr>
            <w:r>
              <w:rPr>
                <w:rFonts w:ascii="宋体" w:hAnsi="宋体"/>
                <w:szCs w:val="21"/>
              </w:rPr>
              <w:t>名称</w:t>
            </w:r>
            <w:r>
              <w:rPr>
                <w:rFonts w:ascii="宋体" w:hAnsi="宋体" w:hint="eastAsia"/>
                <w:szCs w:val="21"/>
              </w:rPr>
              <w:t>、</w:t>
            </w:r>
            <w:r>
              <w:rPr>
                <w:rFonts w:ascii="宋体" w:hAnsi="宋体"/>
                <w:szCs w:val="21"/>
              </w:rPr>
              <w:t>原始部门代码</w:t>
            </w:r>
            <w:r>
              <w:rPr>
                <w:rFonts w:ascii="宋体" w:hAnsi="宋体" w:hint="eastAsia"/>
                <w:szCs w:val="21"/>
              </w:rPr>
              <w:t>、</w:t>
            </w:r>
            <w:r>
              <w:rPr>
                <w:rFonts w:ascii="宋体" w:hAnsi="宋体"/>
                <w:szCs w:val="21"/>
              </w:rPr>
              <w:t>经纪人代码</w:t>
            </w:r>
          </w:p>
        </w:tc>
      </w:tr>
      <w:tr w:rsidR="005C5459" w:rsidRPr="00C630D1" w14:paraId="50223E32" w14:textId="77777777" w:rsidTr="008F7B72">
        <w:trPr>
          <w:jc w:val="center"/>
        </w:trPr>
        <w:tc>
          <w:tcPr>
            <w:tcW w:w="1548" w:type="dxa"/>
            <w:shd w:val="clear" w:color="auto" w:fill="A6A6A6"/>
          </w:tcPr>
          <w:p w14:paraId="259169A9"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568F3CF4" w14:textId="27B054D6" w:rsidR="005C5459" w:rsidRPr="000A3B83" w:rsidRDefault="00C33C94" w:rsidP="008F7B72">
            <w:pPr>
              <w:spacing w:line="400" w:lineRule="exact"/>
              <w:rPr>
                <w:rFonts w:ascii="宋体" w:hAnsi="宋体"/>
                <w:szCs w:val="21"/>
              </w:rPr>
            </w:pPr>
            <w:r>
              <w:rPr>
                <w:rFonts w:ascii="宋体" w:hAnsi="宋体"/>
                <w:szCs w:val="21"/>
              </w:rPr>
              <w:t>操作员具有</w:t>
            </w:r>
            <w:r>
              <w:rPr>
                <w:rFonts w:ascii="宋体" w:hAnsi="宋体" w:hint="eastAsia"/>
                <w:szCs w:val="21"/>
              </w:rPr>
              <w:t>【日均手续费数据跟踪】【逻辑数据】菜单权限</w:t>
            </w:r>
          </w:p>
        </w:tc>
      </w:tr>
      <w:tr w:rsidR="005C5459" w:rsidRPr="00C630D1" w14:paraId="207DA8E4" w14:textId="77777777" w:rsidTr="008F7B72">
        <w:trPr>
          <w:jc w:val="center"/>
        </w:trPr>
        <w:tc>
          <w:tcPr>
            <w:tcW w:w="1548" w:type="dxa"/>
            <w:shd w:val="clear" w:color="auto" w:fill="A6A6A6"/>
          </w:tcPr>
          <w:p w14:paraId="4CB8F109"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6E03BD2F" w14:textId="4DCB779A" w:rsidR="005C5459" w:rsidRPr="00C630D1" w:rsidRDefault="005F5148" w:rsidP="008F7B72">
            <w:pPr>
              <w:spacing w:line="400" w:lineRule="atLeast"/>
              <w:rPr>
                <w:rFonts w:ascii="宋体" w:hAnsi="宋体"/>
                <w:szCs w:val="21"/>
              </w:rPr>
            </w:pPr>
            <w:r>
              <w:rPr>
                <w:rFonts w:ascii="宋体" w:hAnsi="宋体"/>
                <w:szCs w:val="21"/>
              </w:rPr>
              <w:t>无</w:t>
            </w:r>
          </w:p>
        </w:tc>
      </w:tr>
      <w:tr w:rsidR="005C5459" w:rsidRPr="00C630D1" w14:paraId="10F5040F" w14:textId="77777777" w:rsidTr="008F7B72">
        <w:trPr>
          <w:jc w:val="center"/>
        </w:trPr>
        <w:tc>
          <w:tcPr>
            <w:tcW w:w="1548" w:type="dxa"/>
            <w:shd w:val="clear" w:color="auto" w:fill="A6A6A6"/>
          </w:tcPr>
          <w:p w14:paraId="0FC4ED33"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10CC841D" w14:textId="77777777" w:rsidR="005C5459" w:rsidRPr="00C630D1" w:rsidRDefault="005C5459" w:rsidP="008F7B72">
            <w:pPr>
              <w:spacing w:line="400" w:lineRule="exact"/>
              <w:rPr>
                <w:rFonts w:ascii="宋体" w:hAnsi="宋体"/>
                <w:szCs w:val="21"/>
              </w:rPr>
            </w:pPr>
            <w:r>
              <w:rPr>
                <w:rFonts w:ascii="宋体" w:hAnsi="宋体" w:hint="eastAsia"/>
                <w:szCs w:val="21"/>
              </w:rPr>
              <w:t>无</w:t>
            </w:r>
          </w:p>
        </w:tc>
      </w:tr>
    </w:tbl>
    <w:p w14:paraId="4019D14D" w14:textId="6B8A7E9B" w:rsidR="005C5459" w:rsidRDefault="005C5459" w:rsidP="005C5459">
      <w:pPr>
        <w:pStyle w:val="5"/>
      </w:pPr>
      <w:r>
        <w:rPr>
          <w:rFonts w:hint="eastAsia"/>
        </w:rPr>
        <w:t>编辑原始人员</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5C5459" w:rsidRPr="00C630D1" w14:paraId="191EFE65" w14:textId="77777777" w:rsidTr="008F7B72">
        <w:trPr>
          <w:jc w:val="center"/>
        </w:trPr>
        <w:tc>
          <w:tcPr>
            <w:tcW w:w="1548" w:type="dxa"/>
            <w:shd w:val="clear" w:color="auto" w:fill="A6A6A6"/>
          </w:tcPr>
          <w:p w14:paraId="06CB48CF"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3FB4E0C0" w14:textId="77777777" w:rsidR="005C5459" w:rsidRPr="00C630D1" w:rsidRDefault="005C5459" w:rsidP="008F7B72">
            <w:pPr>
              <w:spacing w:line="400" w:lineRule="exact"/>
              <w:rPr>
                <w:rFonts w:ascii="宋体" w:hAnsi="宋体"/>
                <w:szCs w:val="21"/>
              </w:rPr>
            </w:pPr>
          </w:p>
        </w:tc>
      </w:tr>
      <w:tr w:rsidR="005C5459" w:rsidRPr="00C630D1" w14:paraId="14262E4F" w14:textId="77777777" w:rsidTr="008F7B72">
        <w:trPr>
          <w:jc w:val="center"/>
        </w:trPr>
        <w:tc>
          <w:tcPr>
            <w:tcW w:w="1548" w:type="dxa"/>
            <w:shd w:val="clear" w:color="auto" w:fill="A6A6A6"/>
          </w:tcPr>
          <w:p w14:paraId="55121798"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3220172F" w14:textId="30CB025B" w:rsidR="005C5459" w:rsidRPr="00C630D1" w:rsidRDefault="00913E00" w:rsidP="008F7B72">
            <w:pPr>
              <w:spacing w:line="400" w:lineRule="exact"/>
              <w:rPr>
                <w:rFonts w:ascii="宋体" w:hAnsi="宋体"/>
                <w:szCs w:val="21"/>
              </w:rPr>
            </w:pPr>
            <w:r>
              <w:rPr>
                <w:rFonts w:ascii="宋体" w:hAnsi="宋体"/>
                <w:szCs w:val="21"/>
              </w:rPr>
              <w:t>编辑原始人员</w:t>
            </w:r>
          </w:p>
        </w:tc>
      </w:tr>
      <w:tr w:rsidR="005C5459" w:rsidRPr="00C630D1" w14:paraId="00E46D80" w14:textId="77777777" w:rsidTr="008F7B72">
        <w:trPr>
          <w:jc w:val="center"/>
        </w:trPr>
        <w:tc>
          <w:tcPr>
            <w:tcW w:w="1548" w:type="dxa"/>
            <w:shd w:val="clear" w:color="auto" w:fill="A6A6A6"/>
          </w:tcPr>
          <w:p w14:paraId="17CB4413"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6BFF494B" w14:textId="77777777" w:rsidR="005C5459" w:rsidRPr="00C630D1" w:rsidRDefault="005C5459"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3BABAB85" w14:textId="77777777" w:rsidR="005C5459" w:rsidRPr="00C630D1" w:rsidRDefault="005C5459"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43DFEF19" w14:textId="77777777" w:rsidR="005C5459" w:rsidRPr="00C630D1" w:rsidRDefault="005C5459" w:rsidP="008F7B72">
            <w:pPr>
              <w:spacing w:line="400" w:lineRule="exact"/>
              <w:rPr>
                <w:rFonts w:ascii="宋体" w:hAnsi="宋体"/>
                <w:szCs w:val="21"/>
              </w:rPr>
            </w:pPr>
            <w:r w:rsidRPr="00C630D1">
              <w:rPr>
                <w:rFonts w:ascii="宋体" w:hAnsi="宋体"/>
                <w:szCs w:val="21"/>
              </w:rPr>
              <w:t>20</w:t>
            </w:r>
            <w:r>
              <w:rPr>
                <w:rFonts w:ascii="宋体" w:hAnsi="宋体" w:hint="eastAsia"/>
                <w:szCs w:val="21"/>
              </w:rPr>
              <w:t>17-8-16</w:t>
            </w:r>
          </w:p>
        </w:tc>
      </w:tr>
      <w:tr w:rsidR="005C5459" w:rsidRPr="00C630D1" w14:paraId="17BA56EF" w14:textId="77777777" w:rsidTr="008F7B72">
        <w:trPr>
          <w:jc w:val="center"/>
        </w:trPr>
        <w:tc>
          <w:tcPr>
            <w:tcW w:w="1548" w:type="dxa"/>
            <w:shd w:val="clear" w:color="auto" w:fill="A6A6A6"/>
          </w:tcPr>
          <w:p w14:paraId="56496BB0"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59B534E0" w14:textId="358B682E" w:rsidR="005C5459" w:rsidRPr="00C630D1" w:rsidRDefault="00913E00" w:rsidP="008F7B72">
            <w:pPr>
              <w:spacing w:line="400" w:lineRule="exact"/>
              <w:rPr>
                <w:rFonts w:ascii="宋体" w:hAnsi="宋体"/>
                <w:szCs w:val="21"/>
              </w:rPr>
            </w:pPr>
            <w:r>
              <w:rPr>
                <w:rFonts w:ascii="宋体" w:hAnsi="宋体"/>
                <w:szCs w:val="21"/>
              </w:rPr>
              <w:t>编辑原始人员</w:t>
            </w:r>
          </w:p>
        </w:tc>
      </w:tr>
      <w:tr w:rsidR="005C5459" w:rsidRPr="00C630D1" w14:paraId="0CBD0490" w14:textId="77777777" w:rsidTr="008F7B72">
        <w:trPr>
          <w:jc w:val="center"/>
        </w:trPr>
        <w:tc>
          <w:tcPr>
            <w:tcW w:w="1548" w:type="dxa"/>
            <w:shd w:val="clear" w:color="auto" w:fill="A6A6A6"/>
          </w:tcPr>
          <w:p w14:paraId="62A5D554"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0EF5F4CD" w14:textId="77777777" w:rsidR="005C5459" w:rsidRPr="00C630D1" w:rsidRDefault="005C5459" w:rsidP="008F7B72">
            <w:pPr>
              <w:spacing w:line="400" w:lineRule="exact"/>
              <w:rPr>
                <w:rFonts w:ascii="宋体" w:hAnsi="宋体"/>
                <w:szCs w:val="21"/>
              </w:rPr>
            </w:pPr>
            <w:r>
              <w:rPr>
                <w:rFonts w:ascii="宋体" w:hAnsi="宋体" w:hint="eastAsia"/>
                <w:szCs w:val="21"/>
              </w:rPr>
              <w:t>无</w:t>
            </w:r>
          </w:p>
        </w:tc>
      </w:tr>
      <w:tr w:rsidR="005C5459" w:rsidRPr="00C630D1" w14:paraId="5E4DC486" w14:textId="77777777" w:rsidTr="008F7B72">
        <w:trPr>
          <w:jc w:val="center"/>
        </w:trPr>
        <w:tc>
          <w:tcPr>
            <w:tcW w:w="1548" w:type="dxa"/>
            <w:shd w:val="clear" w:color="auto" w:fill="A6A6A6"/>
          </w:tcPr>
          <w:p w14:paraId="4A64C29B"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168A9A4A" w14:textId="77777777" w:rsidR="005C5459" w:rsidRPr="00C630D1" w:rsidRDefault="005C5459" w:rsidP="008F7B72">
            <w:pPr>
              <w:spacing w:line="400" w:lineRule="exact"/>
              <w:rPr>
                <w:rFonts w:ascii="宋体" w:hAnsi="宋体"/>
                <w:szCs w:val="21"/>
              </w:rPr>
            </w:pPr>
            <w:r>
              <w:rPr>
                <w:rFonts w:ascii="宋体" w:hAnsi="宋体" w:hint="eastAsia"/>
                <w:szCs w:val="21"/>
              </w:rPr>
              <w:t>无</w:t>
            </w:r>
          </w:p>
        </w:tc>
      </w:tr>
      <w:tr w:rsidR="005C5459" w:rsidRPr="00C630D1" w14:paraId="108FCD08" w14:textId="77777777" w:rsidTr="008F7B72">
        <w:trPr>
          <w:jc w:val="center"/>
        </w:trPr>
        <w:tc>
          <w:tcPr>
            <w:tcW w:w="1548" w:type="dxa"/>
            <w:shd w:val="clear" w:color="auto" w:fill="A6A6A6"/>
          </w:tcPr>
          <w:p w14:paraId="687938FF"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0D8C7332" w14:textId="77777777" w:rsidR="005C5459" w:rsidRDefault="005C5459" w:rsidP="008F7B72">
            <w:pPr>
              <w:spacing w:before="60" w:after="60" w:line="400" w:lineRule="exact"/>
              <w:jc w:val="left"/>
              <w:rPr>
                <w:rFonts w:ascii="宋体" w:hAnsi="宋体"/>
                <w:b/>
                <w:szCs w:val="21"/>
              </w:rPr>
            </w:pPr>
            <w:r>
              <w:rPr>
                <w:rFonts w:ascii="宋体" w:hAnsi="宋体" w:hint="eastAsia"/>
                <w:b/>
                <w:szCs w:val="21"/>
              </w:rPr>
              <w:t>【设置要素】</w:t>
            </w:r>
          </w:p>
          <w:p w14:paraId="34887DC9" w14:textId="77777777" w:rsidR="006B188C" w:rsidRDefault="006B188C" w:rsidP="006B188C">
            <w:pPr>
              <w:spacing w:before="60" w:after="60" w:line="400" w:lineRule="exact"/>
              <w:jc w:val="left"/>
              <w:rPr>
                <w:rFonts w:ascii="宋体" w:hAnsi="宋体"/>
                <w:szCs w:val="21"/>
              </w:rPr>
            </w:pPr>
            <w:r>
              <w:rPr>
                <w:rFonts w:ascii="宋体" w:hAnsi="宋体"/>
                <w:szCs w:val="21"/>
              </w:rPr>
              <w:t>名称</w:t>
            </w:r>
            <w:r>
              <w:rPr>
                <w:rFonts w:ascii="宋体" w:hAnsi="宋体" w:hint="eastAsia"/>
                <w:szCs w:val="21"/>
              </w:rPr>
              <w:t>：</w:t>
            </w:r>
            <w:r>
              <w:rPr>
                <w:rFonts w:ascii="宋体" w:hAnsi="宋体"/>
                <w:szCs w:val="21"/>
              </w:rPr>
              <w:t>输入框</w:t>
            </w:r>
          </w:p>
          <w:p w14:paraId="734E4C6D" w14:textId="77777777" w:rsidR="006B188C" w:rsidRDefault="006B188C" w:rsidP="006B188C">
            <w:pPr>
              <w:spacing w:before="60" w:after="60" w:line="400" w:lineRule="exact"/>
              <w:jc w:val="left"/>
              <w:rPr>
                <w:rFonts w:ascii="宋体" w:hAnsi="宋体"/>
                <w:szCs w:val="21"/>
              </w:rPr>
            </w:pPr>
            <w:r>
              <w:rPr>
                <w:rFonts w:ascii="宋体" w:hAnsi="宋体"/>
                <w:szCs w:val="21"/>
              </w:rPr>
              <w:t>所属逻辑人员</w:t>
            </w:r>
            <w:r>
              <w:rPr>
                <w:rFonts w:ascii="宋体" w:hAnsi="宋体" w:hint="eastAsia"/>
                <w:szCs w:val="21"/>
              </w:rPr>
              <w:t>：</w:t>
            </w:r>
            <w:r>
              <w:rPr>
                <w:rFonts w:ascii="宋体" w:hAnsi="宋体"/>
                <w:szCs w:val="21"/>
              </w:rPr>
              <w:t>输入框</w:t>
            </w:r>
          </w:p>
          <w:p w14:paraId="1DD6EB95" w14:textId="77777777" w:rsidR="006B188C" w:rsidRDefault="006B188C" w:rsidP="006B188C">
            <w:pPr>
              <w:spacing w:before="60" w:after="60" w:line="400" w:lineRule="exact"/>
              <w:jc w:val="left"/>
              <w:rPr>
                <w:rFonts w:ascii="宋体" w:hAnsi="宋体"/>
                <w:szCs w:val="21"/>
              </w:rPr>
            </w:pPr>
            <w:r>
              <w:rPr>
                <w:rFonts w:ascii="宋体" w:hAnsi="宋体"/>
                <w:szCs w:val="21"/>
              </w:rPr>
              <w:lastRenderedPageBreak/>
              <w:t>原始部门代码</w:t>
            </w:r>
            <w:r>
              <w:rPr>
                <w:rFonts w:ascii="宋体" w:hAnsi="宋体" w:hint="eastAsia"/>
                <w:szCs w:val="21"/>
              </w:rPr>
              <w:t>：</w:t>
            </w:r>
            <w:r>
              <w:rPr>
                <w:rFonts w:ascii="宋体" w:hAnsi="宋体"/>
                <w:szCs w:val="21"/>
              </w:rPr>
              <w:t>输入框</w:t>
            </w:r>
          </w:p>
          <w:p w14:paraId="602BEF7F" w14:textId="591881E1" w:rsidR="005C5459" w:rsidRPr="00DC1BF5" w:rsidRDefault="006B188C" w:rsidP="006B188C">
            <w:pPr>
              <w:spacing w:before="60" w:after="60" w:line="400" w:lineRule="exact"/>
              <w:jc w:val="left"/>
              <w:rPr>
                <w:rFonts w:ascii="宋体" w:hAnsi="宋体"/>
                <w:szCs w:val="21"/>
              </w:rPr>
            </w:pPr>
            <w:r>
              <w:rPr>
                <w:rFonts w:ascii="宋体" w:hAnsi="宋体"/>
                <w:szCs w:val="21"/>
              </w:rPr>
              <w:t>代码</w:t>
            </w:r>
            <w:r>
              <w:rPr>
                <w:rFonts w:ascii="宋体" w:hAnsi="宋体" w:hint="eastAsia"/>
                <w:szCs w:val="21"/>
              </w:rPr>
              <w:t>：输入框</w:t>
            </w:r>
          </w:p>
        </w:tc>
      </w:tr>
      <w:tr w:rsidR="005C5459" w:rsidRPr="00C630D1" w14:paraId="536B71FD" w14:textId="77777777" w:rsidTr="008F7B72">
        <w:trPr>
          <w:jc w:val="center"/>
        </w:trPr>
        <w:tc>
          <w:tcPr>
            <w:tcW w:w="1548" w:type="dxa"/>
            <w:shd w:val="clear" w:color="auto" w:fill="A6A6A6"/>
          </w:tcPr>
          <w:p w14:paraId="77B962FA"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lastRenderedPageBreak/>
              <w:t>业务逻辑</w:t>
            </w:r>
          </w:p>
        </w:tc>
        <w:tc>
          <w:tcPr>
            <w:tcW w:w="9714" w:type="dxa"/>
            <w:gridSpan w:val="3"/>
          </w:tcPr>
          <w:p w14:paraId="1E16FE11" w14:textId="77777777" w:rsidR="005C5459" w:rsidRDefault="005C5459" w:rsidP="008F7B72">
            <w:pPr>
              <w:rPr>
                <w:rFonts w:ascii="宋体" w:hAnsi="宋体"/>
                <w:b/>
                <w:szCs w:val="21"/>
              </w:rPr>
            </w:pPr>
            <w:r w:rsidRPr="00946BE4">
              <w:rPr>
                <w:rFonts w:ascii="宋体" w:hAnsi="宋体" w:hint="eastAsia"/>
                <w:b/>
                <w:szCs w:val="21"/>
              </w:rPr>
              <w:t>【功能操作要求】</w:t>
            </w:r>
          </w:p>
          <w:p w14:paraId="441AAA8E" w14:textId="77777777" w:rsidR="006B188C" w:rsidRDefault="006B188C" w:rsidP="006B188C">
            <w:pPr>
              <w:rPr>
                <w:rFonts w:ascii="宋体" w:hAnsi="宋体"/>
                <w:szCs w:val="21"/>
              </w:rPr>
            </w:pPr>
            <w:r>
              <w:rPr>
                <w:rFonts w:ascii="宋体" w:hAnsi="宋体"/>
                <w:szCs w:val="21"/>
              </w:rPr>
              <w:t>简化</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点击后剔除已输入名称的冗余字符</w:t>
            </w:r>
          </w:p>
          <w:p w14:paraId="731DA5B8" w14:textId="76C50BBC" w:rsidR="005C5459" w:rsidRPr="00861A22" w:rsidRDefault="006B188C" w:rsidP="006B188C">
            <w:pPr>
              <w:rPr>
                <w:rFonts w:ascii="宋体" w:hAnsi="宋体"/>
                <w:szCs w:val="21"/>
              </w:rPr>
            </w:pPr>
            <w:r>
              <w:rPr>
                <w:rFonts w:ascii="宋体" w:hAnsi="宋体"/>
                <w:szCs w:val="21"/>
              </w:rPr>
              <w:t>更新</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点击后更新</w:t>
            </w:r>
            <w:r w:rsidR="00D73B7A">
              <w:rPr>
                <w:rFonts w:ascii="宋体" w:hAnsi="宋体"/>
                <w:szCs w:val="21"/>
              </w:rPr>
              <w:t>该</w:t>
            </w:r>
            <w:r>
              <w:rPr>
                <w:rFonts w:ascii="宋体" w:hAnsi="宋体"/>
                <w:szCs w:val="21"/>
              </w:rPr>
              <w:t>人员记录</w:t>
            </w:r>
          </w:p>
        </w:tc>
      </w:tr>
      <w:tr w:rsidR="005C5459" w:rsidRPr="00C630D1" w14:paraId="6DE9D0F8" w14:textId="77777777" w:rsidTr="008F7B72">
        <w:trPr>
          <w:jc w:val="center"/>
        </w:trPr>
        <w:tc>
          <w:tcPr>
            <w:tcW w:w="1548" w:type="dxa"/>
            <w:shd w:val="clear" w:color="auto" w:fill="A6A6A6"/>
          </w:tcPr>
          <w:p w14:paraId="5C00D159"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266C2664" w14:textId="77777777" w:rsidR="005C5459" w:rsidRPr="00E55CB4" w:rsidRDefault="005C5459" w:rsidP="008F7B72">
            <w:pPr>
              <w:spacing w:line="400" w:lineRule="exact"/>
              <w:rPr>
                <w:rFonts w:ascii="宋体" w:hAnsi="宋体"/>
                <w:b/>
                <w:szCs w:val="21"/>
              </w:rPr>
            </w:pPr>
            <w:r w:rsidRPr="00E55CB4">
              <w:rPr>
                <w:rFonts w:ascii="宋体" w:hAnsi="宋体" w:hint="eastAsia"/>
                <w:b/>
                <w:szCs w:val="21"/>
              </w:rPr>
              <w:t>【基础资料】</w:t>
            </w:r>
          </w:p>
          <w:p w14:paraId="1E0982C0" w14:textId="21EFD251" w:rsidR="005C5459" w:rsidRPr="00C630D1" w:rsidRDefault="006B188C" w:rsidP="008F7B72">
            <w:pPr>
              <w:spacing w:line="400" w:lineRule="exact"/>
              <w:rPr>
                <w:rFonts w:ascii="宋体" w:hAnsi="宋体"/>
                <w:szCs w:val="21"/>
              </w:rPr>
            </w:pPr>
            <w:r>
              <w:rPr>
                <w:rFonts w:ascii="宋体" w:hAnsi="宋体"/>
                <w:szCs w:val="21"/>
              </w:rPr>
              <w:t>名称</w:t>
            </w:r>
            <w:r>
              <w:rPr>
                <w:rFonts w:ascii="宋体" w:hAnsi="宋体" w:hint="eastAsia"/>
                <w:szCs w:val="21"/>
              </w:rPr>
              <w:t>、</w:t>
            </w:r>
            <w:r>
              <w:rPr>
                <w:rFonts w:ascii="宋体" w:hAnsi="宋体"/>
                <w:szCs w:val="21"/>
              </w:rPr>
              <w:t>原始部门代码</w:t>
            </w:r>
            <w:r>
              <w:rPr>
                <w:rFonts w:ascii="宋体" w:hAnsi="宋体" w:hint="eastAsia"/>
                <w:szCs w:val="21"/>
              </w:rPr>
              <w:t>、</w:t>
            </w:r>
            <w:r>
              <w:rPr>
                <w:rFonts w:ascii="宋体" w:hAnsi="宋体"/>
                <w:szCs w:val="21"/>
              </w:rPr>
              <w:t>经纪人代码</w:t>
            </w:r>
          </w:p>
        </w:tc>
      </w:tr>
      <w:tr w:rsidR="005C5459" w:rsidRPr="00C630D1" w14:paraId="1DEC4C1B" w14:textId="77777777" w:rsidTr="008F7B72">
        <w:trPr>
          <w:jc w:val="center"/>
        </w:trPr>
        <w:tc>
          <w:tcPr>
            <w:tcW w:w="1548" w:type="dxa"/>
            <w:shd w:val="clear" w:color="auto" w:fill="A6A6A6"/>
          </w:tcPr>
          <w:p w14:paraId="3E02B666"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091C4E16" w14:textId="32B3605F" w:rsidR="005C5459" w:rsidRPr="000A3B83" w:rsidRDefault="00C33C94" w:rsidP="008F7B72">
            <w:pPr>
              <w:spacing w:line="400" w:lineRule="exact"/>
              <w:rPr>
                <w:rFonts w:ascii="宋体" w:hAnsi="宋体"/>
                <w:szCs w:val="21"/>
              </w:rPr>
            </w:pPr>
            <w:r>
              <w:rPr>
                <w:rFonts w:ascii="宋体" w:hAnsi="宋体"/>
                <w:szCs w:val="21"/>
              </w:rPr>
              <w:t>操作员具有</w:t>
            </w:r>
            <w:r>
              <w:rPr>
                <w:rFonts w:ascii="宋体" w:hAnsi="宋体" w:hint="eastAsia"/>
                <w:szCs w:val="21"/>
              </w:rPr>
              <w:t>【日均手续费数据跟踪】【逻辑数据】菜单权限</w:t>
            </w:r>
          </w:p>
        </w:tc>
      </w:tr>
      <w:tr w:rsidR="005C5459" w:rsidRPr="00C630D1" w14:paraId="04357D9A" w14:textId="77777777" w:rsidTr="008F7B72">
        <w:trPr>
          <w:jc w:val="center"/>
        </w:trPr>
        <w:tc>
          <w:tcPr>
            <w:tcW w:w="1548" w:type="dxa"/>
            <w:shd w:val="clear" w:color="auto" w:fill="A6A6A6"/>
          </w:tcPr>
          <w:p w14:paraId="0D305E6F"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13A38BC3" w14:textId="0060359E" w:rsidR="005C5459" w:rsidRPr="00C630D1" w:rsidRDefault="00D73B7A" w:rsidP="008F7B72">
            <w:pPr>
              <w:spacing w:line="400" w:lineRule="atLeast"/>
              <w:rPr>
                <w:rFonts w:ascii="宋体" w:hAnsi="宋体"/>
                <w:szCs w:val="21"/>
              </w:rPr>
            </w:pPr>
            <w:r>
              <w:rPr>
                <w:rFonts w:ascii="宋体" w:hAnsi="宋体"/>
                <w:szCs w:val="21"/>
              </w:rPr>
              <w:t>无</w:t>
            </w:r>
          </w:p>
        </w:tc>
      </w:tr>
      <w:tr w:rsidR="005C5459" w:rsidRPr="00C630D1" w14:paraId="0B8F0DA9" w14:textId="77777777" w:rsidTr="008F7B72">
        <w:trPr>
          <w:jc w:val="center"/>
        </w:trPr>
        <w:tc>
          <w:tcPr>
            <w:tcW w:w="1548" w:type="dxa"/>
            <w:shd w:val="clear" w:color="auto" w:fill="A6A6A6"/>
          </w:tcPr>
          <w:p w14:paraId="1320348C" w14:textId="77777777" w:rsidR="005C5459" w:rsidRPr="00C630D1" w:rsidRDefault="005C5459"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558C89CB" w14:textId="77777777" w:rsidR="005C5459" w:rsidRPr="00C630D1" w:rsidRDefault="005C5459" w:rsidP="008F7B72">
            <w:pPr>
              <w:spacing w:line="400" w:lineRule="exact"/>
              <w:rPr>
                <w:rFonts w:ascii="宋体" w:hAnsi="宋体"/>
                <w:szCs w:val="21"/>
              </w:rPr>
            </w:pPr>
            <w:r>
              <w:rPr>
                <w:rFonts w:ascii="宋体" w:hAnsi="宋体" w:hint="eastAsia"/>
                <w:szCs w:val="21"/>
              </w:rPr>
              <w:t>无</w:t>
            </w:r>
          </w:p>
        </w:tc>
      </w:tr>
    </w:tbl>
    <w:p w14:paraId="3B27F413" w14:textId="77777777" w:rsidR="005C5459" w:rsidRPr="005C5459" w:rsidRDefault="005C5459" w:rsidP="005C5459"/>
    <w:p w14:paraId="2D395967" w14:textId="77777777" w:rsidR="00F22F60" w:rsidRDefault="00F22F60" w:rsidP="00786169">
      <w:pPr>
        <w:pStyle w:val="3"/>
      </w:pPr>
      <w:r>
        <w:t>报表统计</w:t>
      </w:r>
    </w:p>
    <w:p w14:paraId="0C278203" w14:textId="77777777" w:rsidR="00F22F60" w:rsidRDefault="00F22F60" w:rsidP="00786169">
      <w:pPr>
        <w:pStyle w:val="4"/>
      </w:pPr>
      <w:r>
        <w:t>报表</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F241EC" w:rsidRPr="00C630D1" w14:paraId="31C4F773" w14:textId="77777777" w:rsidTr="008A66A0">
        <w:trPr>
          <w:jc w:val="center"/>
        </w:trPr>
        <w:tc>
          <w:tcPr>
            <w:tcW w:w="1548" w:type="dxa"/>
            <w:shd w:val="clear" w:color="auto" w:fill="A6A6A6"/>
          </w:tcPr>
          <w:p w14:paraId="664FA5E3" w14:textId="77777777" w:rsidR="00F241EC" w:rsidRPr="00C630D1" w:rsidRDefault="00F241EC" w:rsidP="008A66A0">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189BF2F9" w14:textId="77777777" w:rsidR="00F241EC" w:rsidRPr="00C630D1" w:rsidRDefault="00F241EC" w:rsidP="008A66A0">
            <w:pPr>
              <w:spacing w:line="400" w:lineRule="exact"/>
              <w:rPr>
                <w:rFonts w:ascii="宋体" w:hAnsi="宋体"/>
                <w:szCs w:val="21"/>
              </w:rPr>
            </w:pPr>
          </w:p>
        </w:tc>
      </w:tr>
      <w:tr w:rsidR="00F241EC" w:rsidRPr="00C630D1" w14:paraId="1BC16306" w14:textId="77777777" w:rsidTr="008A66A0">
        <w:trPr>
          <w:jc w:val="center"/>
        </w:trPr>
        <w:tc>
          <w:tcPr>
            <w:tcW w:w="1548" w:type="dxa"/>
            <w:shd w:val="clear" w:color="auto" w:fill="A6A6A6"/>
          </w:tcPr>
          <w:p w14:paraId="6C55CB12" w14:textId="77777777" w:rsidR="00F241EC" w:rsidRPr="00C630D1" w:rsidRDefault="00F241EC" w:rsidP="008A66A0">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325C58A4" w14:textId="766D7FB9" w:rsidR="00F241EC" w:rsidRPr="00C630D1" w:rsidRDefault="00BD4DD0" w:rsidP="008A66A0">
            <w:pPr>
              <w:spacing w:line="400" w:lineRule="exact"/>
              <w:rPr>
                <w:rFonts w:ascii="宋体" w:hAnsi="宋体"/>
                <w:szCs w:val="21"/>
              </w:rPr>
            </w:pPr>
            <w:r>
              <w:rPr>
                <w:rFonts w:ascii="宋体" w:hAnsi="宋体"/>
                <w:szCs w:val="21"/>
              </w:rPr>
              <w:t>报表的导入</w:t>
            </w:r>
            <w:r>
              <w:rPr>
                <w:rFonts w:ascii="宋体" w:hAnsi="宋体" w:hint="eastAsia"/>
                <w:szCs w:val="21"/>
              </w:rPr>
              <w:t>、</w:t>
            </w:r>
            <w:r>
              <w:rPr>
                <w:rFonts w:ascii="宋体" w:hAnsi="宋体"/>
                <w:szCs w:val="21"/>
              </w:rPr>
              <w:t>执行和补充</w:t>
            </w:r>
          </w:p>
        </w:tc>
      </w:tr>
      <w:tr w:rsidR="00F241EC" w:rsidRPr="00C630D1" w14:paraId="22D3100F" w14:textId="77777777" w:rsidTr="008A66A0">
        <w:trPr>
          <w:jc w:val="center"/>
        </w:trPr>
        <w:tc>
          <w:tcPr>
            <w:tcW w:w="1548" w:type="dxa"/>
            <w:shd w:val="clear" w:color="auto" w:fill="A6A6A6"/>
          </w:tcPr>
          <w:p w14:paraId="65008FAE" w14:textId="77777777" w:rsidR="00F241EC" w:rsidRPr="00C630D1" w:rsidRDefault="00F241EC" w:rsidP="008A66A0">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6194F062" w14:textId="77777777" w:rsidR="00F241EC" w:rsidRPr="00C630D1" w:rsidRDefault="00F241EC" w:rsidP="008A66A0">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29D6C834" w14:textId="77777777" w:rsidR="00F241EC" w:rsidRPr="00C630D1" w:rsidRDefault="00F241EC" w:rsidP="008A66A0">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2FCB3C3F" w14:textId="341637BA" w:rsidR="00F241EC" w:rsidRPr="00C630D1" w:rsidRDefault="00F241EC" w:rsidP="008A66A0">
            <w:pPr>
              <w:spacing w:line="400" w:lineRule="exact"/>
              <w:rPr>
                <w:rFonts w:ascii="宋体" w:hAnsi="宋体"/>
                <w:szCs w:val="21"/>
              </w:rPr>
            </w:pPr>
            <w:r w:rsidRPr="00C630D1">
              <w:rPr>
                <w:rFonts w:ascii="宋体" w:hAnsi="宋体"/>
                <w:szCs w:val="21"/>
              </w:rPr>
              <w:t>20</w:t>
            </w:r>
            <w:r w:rsidR="00A204CB">
              <w:rPr>
                <w:rFonts w:ascii="宋体" w:hAnsi="宋体" w:hint="eastAsia"/>
                <w:szCs w:val="21"/>
              </w:rPr>
              <w:t>17-8-9</w:t>
            </w:r>
          </w:p>
        </w:tc>
      </w:tr>
      <w:tr w:rsidR="00F241EC" w:rsidRPr="00C630D1" w14:paraId="3BD41B30" w14:textId="77777777" w:rsidTr="008A66A0">
        <w:trPr>
          <w:jc w:val="center"/>
        </w:trPr>
        <w:tc>
          <w:tcPr>
            <w:tcW w:w="1548" w:type="dxa"/>
            <w:shd w:val="clear" w:color="auto" w:fill="A6A6A6"/>
          </w:tcPr>
          <w:p w14:paraId="161BDAC1" w14:textId="77777777" w:rsidR="00F241EC" w:rsidRPr="00C630D1" w:rsidRDefault="00F241EC" w:rsidP="008A66A0">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45A3E6A5" w14:textId="18F283D0" w:rsidR="00F241EC" w:rsidRPr="00C630D1" w:rsidRDefault="00C93244" w:rsidP="008A66A0">
            <w:pPr>
              <w:spacing w:line="400" w:lineRule="exact"/>
              <w:rPr>
                <w:rFonts w:ascii="宋体" w:hAnsi="宋体"/>
                <w:szCs w:val="21"/>
              </w:rPr>
            </w:pPr>
            <w:r>
              <w:rPr>
                <w:rFonts w:ascii="宋体" w:hAnsi="宋体"/>
                <w:szCs w:val="21"/>
              </w:rPr>
              <w:t>营业部业绩原始数据和经纪人客户业绩原始数据报表的导入</w:t>
            </w:r>
            <w:r>
              <w:rPr>
                <w:rFonts w:ascii="宋体" w:hAnsi="宋体" w:hint="eastAsia"/>
                <w:szCs w:val="21"/>
              </w:rPr>
              <w:t>、</w:t>
            </w:r>
            <w:r>
              <w:rPr>
                <w:rFonts w:ascii="宋体" w:hAnsi="宋体"/>
                <w:szCs w:val="21"/>
              </w:rPr>
              <w:t>执行和补充</w:t>
            </w:r>
          </w:p>
        </w:tc>
      </w:tr>
      <w:tr w:rsidR="00F241EC" w:rsidRPr="00C630D1" w14:paraId="515292AA" w14:textId="77777777" w:rsidTr="008A66A0">
        <w:trPr>
          <w:jc w:val="center"/>
        </w:trPr>
        <w:tc>
          <w:tcPr>
            <w:tcW w:w="1548" w:type="dxa"/>
            <w:shd w:val="clear" w:color="auto" w:fill="A6A6A6"/>
          </w:tcPr>
          <w:p w14:paraId="5323D2B5" w14:textId="77777777" w:rsidR="00F241EC" w:rsidRPr="00C630D1" w:rsidRDefault="00F241EC" w:rsidP="008A66A0">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20575487" w14:textId="77777777" w:rsidR="00F241EC" w:rsidRPr="00C630D1" w:rsidRDefault="00F241EC" w:rsidP="008A66A0">
            <w:pPr>
              <w:spacing w:line="400" w:lineRule="exact"/>
              <w:rPr>
                <w:rFonts w:ascii="宋体" w:hAnsi="宋体"/>
                <w:szCs w:val="21"/>
              </w:rPr>
            </w:pPr>
            <w:r>
              <w:rPr>
                <w:rFonts w:ascii="宋体" w:hAnsi="宋体" w:hint="eastAsia"/>
                <w:szCs w:val="21"/>
              </w:rPr>
              <w:t>无</w:t>
            </w:r>
          </w:p>
        </w:tc>
      </w:tr>
      <w:tr w:rsidR="00F241EC" w:rsidRPr="00C630D1" w14:paraId="7CC2C72E" w14:textId="77777777" w:rsidTr="008A66A0">
        <w:trPr>
          <w:jc w:val="center"/>
        </w:trPr>
        <w:tc>
          <w:tcPr>
            <w:tcW w:w="1548" w:type="dxa"/>
            <w:shd w:val="clear" w:color="auto" w:fill="A6A6A6"/>
          </w:tcPr>
          <w:p w14:paraId="67D15281" w14:textId="77777777" w:rsidR="00F241EC" w:rsidRPr="00C630D1" w:rsidRDefault="00F241EC" w:rsidP="008A66A0">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64571B64" w14:textId="77777777" w:rsidR="00F241EC" w:rsidRPr="00C630D1" w:rsidRDefault="00F241EC" w:rsidP="008A66A0">
            <w:pPr>
              <w:spacing w:line="400" w:lineRule="exact"/>
              <w:rPr>
                <w:rFonts w:ascii="宋体" w:hAnsi="宋体"/>
                <w:szCs w:val="21"/>
              </w:rPr>
            </w:pPr>
            <w:r>
              <w:rPr>
                <w:rFonts w:ascii="宋体" w:hAnsi="宋体" w:hint="eastAsia"/>
                <w:szCs w:val="21"/>
              </w:rPr>
              <w:t>无</w:t>
            </w:r>
          </w:p>
        </w:tc>
      </w:tr>
      <w:tr w:rsidR="00F241EC" w:rsidRPr="00C630D1" w14:paraId="4FCF6554" w14:textId="77777777" w:rsidTr="008A66A0">
        <w:trPr>
          <w:jc w:val="center"/>
        </w:trPr>
        <w:tc>
          <w:tcPr>
            <w:tcW w:w="1548" w:type="dxa"/>
            <w:shd w:val="clear" w:color="auto" w:fill="A6A6A6"/>
          </w:tcPr>
          <w:p w14:paraId="57603994" w14:textId="77777777" w:rsidR="00F241EC" w:rsidRPr="00C630D1" w:rsidRDefault="00F241EC" w:rsidP="008A66A0">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56CB497F" w14:textId="126F9F88" w:rsidR="00F241EC" w:rsidRPr="00465C98" w:rsidRDefault="00F241EC" w:rsidP="00465C98">
            <w:pPr>
              <w:spacing w:before="60" w:after="60" w:line="400" w:lineRule="exact"/>
              <w:jc w:val="left"/>
              <w:rPr>
                <w:rFonts w:ascii="宋体" w:hAnsi="宋体"/>
                <w:b/>
                <w:szCs w:val="21"/>
              </w:rPr>
            </w:pPr>
            <w:r>
              <w:rPr>
                <w:rFonts w:ascii="宋体" w:hAnsi="宋体" w:hint="eastAsia"/>
                <w:b/>
                <w:szCs w:val="21"/>
              </w:rPr>
              <w:t>【设置要素】</w:t>
            </w:r>
          </w:p>
        </w:tc>
      </w:tr>
      <w:tr w:rsidR="00F241EC" w:rsidRPr="00C630D1" w14:paraId="758374AE" w14:textId="77777777" w:rsidTr="008A66A0">
        <w:trPr>
          <w:jc w:val="center"/>
        </w:trPr>
        <w:tc>
          <w:tcPr>
            <w:tcW w:w="1548" w:type="dxa"/>
            <w:shd w:val="clear" w:color="auto" w:fill="A6A6A6"/>
          </w:tcPr>
          <w:p w14:paraId="626F1956" w14:textId="77777777" w:rsidR="00F241EC" w:rsidRPr="00C630D1" w:rsidRDefault="00F241EC" w:rsidP="008A66A0">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5B2BDF91" w14:textId="77777777" w:rsidR="00F241EC" w:rsidRDefault="00F241EC" w:rsidP="008A66A0">
            <w:pPr>
              <w:rPr>
                <w:rFonts w:ascii="宋体" w:hAnsi="宋体"/>
                <w:b/>
                <w:szCs w:val="21"/>
              </w:rPr>
            </w:pPr>
            <w:r w:rsidRPr="00946BE4">
              <w:rPr>
                <w:rFonts w:ascii="宋体" w:hAnsi="宋体" w:hint="eastAsia"/>
                <w:b/>
                <w:szCs w:val="21"/>
              </w:rPr>
              <w:t>【功能操作要求】</w:t>
            </w:r>
          </w:p>
          <w:p w14:paraId="184C4478" w14:textId="77777777" w:rsidR="007461EE" w:rsidRDefault="007461EE" w:rsidP="007461EE">
            <w:pPr>
              <w:rPr>
                <w:rFonts w:ascii="宋体" w:hAnsi="宋体"/>
                <w:szCs w:val="21"/>
              </w:rPr>
            </w:pPr>
            <w:r>
              <w:rPr>
                <w:rFonts w:ascii="宋体" w:hAnsi="宋体"/>
                <w:szCs w:val="21"/>
              </w:rPr>
              <w:t>新建报表</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点击后显示如下</w:t>
            </w:r>
            <w:r>
              <w:rPr>
                <w:rFonts w:ascii="宋体" w:hAnsi="宋体" w:hint="eastAsia"/>
                <w:szCs w:val="21"/>
              </w:rPr>
              <w:t>功能，添加报表名称</w:t>
            </w:r>
          </w:p>
          <w:p w14:paraId="40EB7E32" w14:textId="77777777" w:rsidR="007461EE" w:rsidRDefault="007461EE" w:rsidP="007461EE">
            <w:pPr>
              <w:pStyle w:val="a8"/>
              <w:numPr>
                <w:ilvl w:val="0"/>
                <w:numId w:val="31"/>
              </w:numPr>
              <w:ind w:firstLineChars="0"/>
              <w:rPr>
                <w:rFonts w:ascii="宋体" w:hAnsi="宋体"/>
                <w:szCs w:val="21"/>
              </w:rPr>
            </w:pPr>
            <w:r>
              <w:rPr>
                <w:rFonts w:ascii="宋体" w:hAnsi="宋体"/>
                <w:szCs w:val="21"/>
              </w:rPr>
              <w:t>报表月份</w:t>
            </w:r>
            <w:r>
              <w:rPr>
                <w:rFonts w:ascii="宋体" w:hAnsi="宋体" w:hint="eastAsia"/>
                <w:szCs w:val="21"/>
              </w:rPr>
              <w:t>：</w:t>
            </w:r>
            <w:r>
              <w:rPr>
                <w:rFonts w:ascii="宋体" w:hAnsi="宋体"/>
                <w:szCs w:val="21"/>
              </w:rPr>
              <w:t>日期控件</w:t>
            </w:r>
            <w:r>
              <w:rPr>
                <w:rFonts w:ascii="宋体" w:hAnsi="宋体" w:hint="eastAsia"/>
                <w:szCs w:val="21"/>
              </w:rPr>
              <w:t>，</w:t>
            </w:r>
            <w:r>
              <w:rPr>
                <w:rFonts w:ascii="宋体" w:hAnsi="宋体"/>
                <w:szCs w:val="21"/>
              </w:rPr>
              <w:t>可选择报表年份的具体月份</w:t>
            </w:r>
          </w:p>
          <w:p w14:paraId="69F58890" w14:textId="77777777" w:rsidR="007461EE" w:rsidRDefault="007461EE" w:rsidP="007461EE">
            <w:pPr>
              <w:pStyle w:val="a8"/>
              <w:numPr>
                <w:ilvl w:val="0"/>
                <w:numId w:val="31"/>
              </w:numPr>
              <w:ind w:firstLineChars="0"/>
              <w:rPr>
                <w:rFonts w:ascii="宋体" w:hAnsi="宋体"/>
                <w:szCs w:val="21"/>
              </w:rPr>
            </w:pPr>
            <w:r>
              <w:rPr>
                <w:rFonts w:ascii="宋体" w:hAnsi="宋体" w:hint="eastAsia"/>
                <w:szCs w:val="21"/>
              </w:rPr>
              <w:t>保存：功能按钮，点击后将已选择月份按YYYY年MM月显示为报表名称</w:t>
            </w:r>
          </w:p>
          <w:p w14:paraId="2BBBC700" w14:textId="0B84DF72" w:rsidR="007461EE" w:rsidRPr="007461EE" w:rsidRDefault="007461EE" w:rsidP="007461EE">
            <w:pPr>
              <w:pStyle w:val="a8"/>
              <w:numPr>
                <w:ilvl w:val="0"/>
                <w:numId w:val="31"/>
              </w:numPr>
              <w:ind w:firstLineChars="0"/>
              <w:rPr>
                <w:rFonts w:ascii="宋体" w:hAnsi="宋体"/>
                <w:szCs w:val="21"/>
              </w:rPr>
            </w:pPr>
            <w:r w:rsidRPr="007461EE">
              <w:rPr>
                <w:rFonts w:ascii="宋体" w:hAnsi="宋体" w:hint="eastAsia"/>
                <w:szCs w:val="21"/>
              </w:rPr>
              <w:t>取消：功能按钮，点击后取消操作</w:t>
            </w:r>
          </w:p>
          <w:p w14:paraId="47AD06EF" w14:textId="35CC714C" w:rsidR="005C7892" w:rsidRDefault="005C7892" w:rsidP="008A66A0">
            <w:pPr>
              <w:rPr>
                <w:rFonts w:ascii="宋体" w:hAnsi="宋体"/>
                <w:szCs w:val="21"/>
              </w:rPr>
            </w:pPr>
            <w:r>
              <w:rPr>
                <w:rFonts w:ascii="宋体" w:hAnsi="宋体"/>
                <w:szCs w:val="21"/>
              </w:rPr>
              <w:t>报表年份</w:t>
            </w:r>
            <w:r>
              <w:rPr>
                <w:rFonts w:ascii="宋体" w:hAnsi="宋体" w:hint="eastAsia"/>
                <w:szCs w:val="21"/>
              </w:rPr>
              <w:t>：带筛选功能的</w:t>
            </w:r>
            <w:r>
              <w:rPr>
                <w:rFonts w:ascii="宋体" w:hAnsi="宋体"/>
                <w:szCs w:val="21"/>
              </w:rPr>
              <w:t>日期控件</w:t>
            </w:r>
            <w:r>
              <w:rPr>
                <w:rFonts w:ascii="宋体" w:hAnsi="宋体" w:hint="eastAsia"/>
                <w:szCs w:val="21"/>
              </w:rPr>
              <w:t>，选择年份后可对</w:t>
            </w:r>
            <w:r w:rsidR="00BD4E51">
              <w:rPr>
                <w:rFonts w:ascii="宋体" w:hAnsi="宋体" w:hint="eastAsia"/>
                <w:szCs w:val="21"/>
              </w:rPr>
              <w:t>已新增</w:t>
            </w:r>
            <w:r>
              <w:rPr>
                <w:rFonts w:ascii="宋体" w:hAnsi="宋体" w:hint="eastAsia"/>
                <w:szCs w:val="21"/>
              </w:rPr>
              <w:t>报表进行筛选</w:t>
            </w:r>
          </w:p>
          <w:p w14:paraId="63AD6C1D" w14:textId="77777777" w:rsidR="000748E1" w:rsidRDefault="000748E1" w:rsidP="00BF5D38">
            <w:pPr>
              <w:rPr>
                <w:rFonts w:ascii="宋体" w:hAnsi="宋体"/>
                <w:szCs w:val="21"/>
              </w:rPr>
            </w:pPr>
            <w:r w:rsidRPr="00BF5D38">
              <w:rPr>
                <w:rFonts w:ascii="宋体" w:hAnsi="宋体"/>
                <w:szCs w:val="21"/>
              </w:rPr>
              <w:t>报表名称</w:t>
            </w:r>
            <w:r w:rsidR="00266B80" w:rsidRPr="00BF5D38">
              <w:rPr>
                <w:rFonts w:ascii="宋体" w:hAnsi="宋体" w:hint="eastAsia"/>
                <w:szCs w:val="21"/>
              </w:rPr>
              <w:t>（YYYY年MM月）</w:t>
            </w:r>
            <w:r w:rsidRPr="00BF5D38">
              <w:rPr>
                <w:rFonts w:ascii="宋体" w:hAnsi="宋体" w:hint="eastAsia"/>
                <w:szCs w:val="21"/>
              </w:rPr>
              <w:t>：</w:t>
            </w:r>
            <w:r w:rsidRPr="00BF5D38">
              <w:rPr>
                <w:rFonts w:ascii="宋体" w:hAnsi="宋体"/>
                <w:szCs w:val="21"/>
              </w:rPr>
              <w:t>功能按钮</w:t>
            </w:r>
            <w:r w:rsidRPr="00BF5D38">
              <w:rPr>
                <w:rFonts w:ascii="宋体" w:hAnsi="宋体" w:hint="eastAsia"/>
                <w:szCs w:val="21"/>
              </w:rPr>
              <w:t>，</w:t>
            </w:r>
            <w:r w:rsidRPr="00BF5D38">
              <w:rPr>
                <w:rFonts w:ascii="宋体" w:hAnsi="宋体"/>
                <w:szCs w:val="21"/>
              </w:rPr>
              <w:t>点击后显示报表导入</w:t>
            </w:r>
            <w:r w:rsidR="006232A1" w:rsidRPr="00BF5D38">
              <w:rPr>
                <w:rFonts w:ascii="宋体" w:hAnsi="宋体" w:hint="eastAsia"/>
                <w:szCs w:val="21"/>
              </w:rPr>
              <w:t>、</w:t>
            </w:r>
            <w:r w:rsidR="006232A1" w:rsidRPr="00BF5D38">
              <w:rPr>
                <w:rFonts w:ascii="宋体" w:hAnsi="宋体"/>
                <w:szCs w:val="21"/>
              </w:rPr>
              <w:t>执行统计</w:t>
            </w:r>
            <w:r w:rsidR="006232A1" w:rsidRPr="00BF5D38">
              <w:rPr>
                <w:rFonts w:ascii="宋体" w:hAnsi="宋体" w:hint="eastAsia"/>
                <w:szCs w:val="21"/>
              </w:rPr>
              <w:t>、</w:t>
            </w:r>
            <w:r w:rsidR="006232A1" w:rsidRPr="00BF5D38">
              <w:rPr>
                <w:rFonts w:ascii="宋体" w:hAnsi="宋体"/>
                <w:szCs w:val="21"/>
              </w:rPr>
              <w:t>补充报表数据</w:t>
            </w:r>
            <w:r w:rsidR="00BF5D38" w:rsidRPr="00BF5D38">
              <w:rPr>
                <w:rFonts w:ascii="宋体" w:hAnsi="宋体"/>
                <w:szCs w:val="21"/>
              </w:rPr>
              <w:t>项相关</w:t>
            </w:r>
            <w:r w:rsidRPr="00BF5D38">
              <w:rPr>
                <w:rFonts w:ascii="宋体" w:hAnsi="宋体"/>
                <w:szCs w:val="21"/>
              </w:rPr>
              <w:t>操作</w:t>
            </w:r>
          </w:p>
          <w:p w14:paraId="0B69EB1E" w14:textId="77777777" w:rsidR="00372A6A" w:rsidRDefault="00570301" w:rsidP="00BF5D38">
            <w:pPr>
              <w:rPr>
                <w:rFonts w:ascii="宋体" w:hAnsi="宋体"/>
                <w:szCs w:val="21"/>
              </w:rPr>
            </w:pPr>
            <w:r>
              <w:rPr>
                <w:rFonts w:ascii="宋体" w:hAnsi="宋体"/>
                <w:szCs w:val="21"/>
              </w:rPr>
              <w:t>日志</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点击后从右侧插入页面</w:t>
            </w:r>
            <w:r>
              <w:rPr>
                <w:rFonts w:ascii="宋体" w:hAnsi="宋体" w:hint="eastAsia"/>
                <w:szCs w:val="21"/>
              </w:rPr>
              <w:t>，</w:t>
            </w:r>
            <w:r>
              <w:rPr>
                <w:rFonts w:ascii="宋体" w:hAnsi="宋体"/>
                <w:szCs w:val="21"/>
              </w:rPr>
              <w:t>显示导入</w:t>
            </w:r>
            <w:r w:rsidR="003454EA">
              <w:rPr>
                <w:rFonts w:ascii="宋体" w:hAnsi="宋体"/>
                <w:szCs w:val="21"/>
              </w:rPr>
              <w:t>日志</w:t>
            </w:r>
            <w:r>
              <w:rPr>
                <w:rFonts w:ascii="宋体" w:hAnsi="宋体"/>
                <w:szCs w:val="21"/>
              </w:rPr>
              <w:t>的基本信息</w:t>
            </w:r>
          </w:p>
          <w:p w14:paraId="6B88A68F" w14:textId="77777777" w:rsidR="0038595D" w:rsidRDefault="0038595D" w:rsidP="00BF5D38">
            <w:pPr>
              <w:rPr>
                <w:rFonts w:ascii="宋体" w:hAnsi="宋体"/>
                <w:szCs w:val="21"/>
              </w:rPr>
            </w:pPr>
            <w:r>
              <w:rPr>
                <w:rFonts w:ascii="宋体" w:hAnsi="宋体"/>
                <w:szCs w:val="21"/>
              </w:rPr>
              <w:t>生成统计报表</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点击后生</w:t>
            </w:r>
            <w:proofErr w:type="gramStart"/>
            <w:r>
              <w:rPr>
                <w:rFonts w:ascii="宋体" w:hAnsi="宋体"/>
                <w:szCs w:val="21"/>
              </w:rPr>
              <w:t>成统计</w:t>
            </w:r>
            <w:proofErr w:type="gramEnd"/>
            <w:r>
              <w:rPr>
                <w:rFonts w:ascii="宋体" w:hAnsi="宋体"/>
                <w:szCs w:val="21"/>
              </w:rPr>
              <w:t>报表</w:t>
            </w:r>
            <w:r w:rsidR="0091184A">
              <w:rPr>
                <w:rFonts w:ascii="宋体" w:hAnsi="宋体" w:hint="eastAsia"/>
                <w:szCs w:val="21"/>
              </w:rPr>
              <w:t>，</w:t>
            </w:r>
            <w:r w:rsidR="0091184A">
              <w:rPr>
                <w:rFonts w:ascii="宋体" w:hAnsi="宋体"/>
                <w:szCs w:val="21"/>
              </w:rPr>
              <w:t>可在</w:t>
            </w:r>
            <w:r w:rsidR="0091184A">
              <w:rPr>
                <w:rFonts w:ascii="宋体" w:hAnsi="宋体" w:hint="eastAsia"/>
                <w:szCs w:val="21"/>
              </w:rPr>
              <w:t>【统计结果查看】中查看</w:t>
            </w:r>
          </w:p>
          <w:p w14:paraId="3D2CAA06" w14:textId="5E9FD2C7" w:rsidR="00901766" w:rsidRPr="00901766" w:rsidRDefault="00901766" w:rsidP="00BF5D38">
            <w:pPr>
              <w:rPr>
                <w:rFonts w:ascii="宋体" w:hAnsi="宋体"/>
                <w:szCs w:val="21"/>
              </w:rPr>
            </w:pPr>
            <w:r>
              <w:rPr>
                <w:rFonts w:ascii="宋体" w:hAnsi="宋体"/>
                <w:szCs w:val="21"/>
              </w:rPr>
              <w:t>补充业务单元数据</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点击后弹出业务单元数据报表</w:t>
            </w:r>
          </w:p>
        </w:tc>
      </w:tr>
      <w:tr w:rsidR="00F241EC" w:rsidRPr="00C630D1" w14:paraId="194BB81A" w14:textId="77777777" w:rsidTr="008A66A0">
        <w:trPr>
          <w:jc w:val="center"/>
        </w:trPr>
        <w:tc>
          <w:tcPr>
            <w:tcW w:w="1548" w:type="dxa"/>
            <w:shd w:val="clear" w:color="auto" w:fill="A6A6A6"/>
          </w:tcPr>
          <w:p w14:paraId="4F202282" w14:textId="77777777" w:rsidR="00F241EC" w:rsidRPr="00C630D1" w:rsidRDefault="00F241EC" w:rsidP="008A66A0">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1ED8B344" w14:textId="77777777" w:rsidR="00F241EC" w:rsidRPr="00E55CB4" w:rsidRDefault="00F241EC" w:rsidP="008A66A0">
            <w:pPr>
              <w:spacing w:line="400" w:lineRule="exact"/>
              <w:rPr>
                <w:rFonts w:ascii="宋体" w:hAnsi="宋体"/>
                <w:b/>
                <w:szCs w:val="21"/>
              </w:rPr>
            </w:pPr>
            <w:r w:rsidRPr="00E55CB4">
              <w:rPr>
                <w:rFonts w:ascii="宋体" w:hAnsi="宋体" w:hint="eastAsia"/>
                <w:b/>
                <w:szCs w:val="21"/>
              </w:rPr>
              <w:t>【基础资料】</w:t>
            </w:r>
          </w:p>
          <w:p w14:paraId="7A61E99A" w14:textId="20544DD6" w:rsidR="00F241EC" w:rsidRPr="00C630D1" w:rsidRDefault="00570301" w:rsidP="008A66A0">
            <w:pPr>
              <w:spacing w:line="400" w:lineRule="exact"/>
              <w:rPr>
                <w:rFonts w:ascii="宋体" w:hAnsi="宋体"/>
                <w:szCs w:val="21"/>
              </w:rPr>
            </w:pPr>
            <w:r>
              <w:rPr>
                <w:rFonts w:ascii="宋体" w:hAnsi="宋体"/>
                <w:szCs w:val="21"/>
              </w:rPr>
              <w:lastRenderedPageBreak/>
              <w:t>导入日志</w:t>
            </w:r>
            <w:r>
              <w:rPr>
                <w:rFonts w:ascii="宋体" w:hAnsi="宋体" w:hint="eastAsia"/>
                <w:szCs w:val="21"/>
              </w:rPr>
              <w:t>：</w:t>
            </w:r>
            <w:r>
              <w:rPr>
                <w:rFonts w:ascii="宋体" w:hAnsi="宋体"/>
                <w:szCs w:val="21"/>
              </w:rPr>
              <w:t>序号</w:t>
            </w:r>
            <w:r>
              <w:rPr>
                <w:rFonts w:ascii="宋体" w:hAnsi="宋体" w:hint="eastAsia"/>
                <w:szCs w:val="21"/>
              </w:rPr>
              <w:t>、</w:t>
            </w:r>
            <w:r>
              <w:rPr>
                <w:rFonts w:ascii="宋体" w:hAnsi="宋体"/>
                <w:szCs w:val="21"/>
              </w:rPr>
              <w:t>文件名</w:t>
            </w:r>
            <w:r>
              <w:rPr>
                <w:rFonts w:ascii="宋体" w:hAnsi="宋体" w:hint="eastAsia"/>
                <w:szCs w:val="21"/>
              </w:rPr>
              <w:t>、</w:t>
            </w:r>
            <w:r>
              <w:rPr>
                <w:rFonts w:ascii="宋体" w:hAnsi="宋体"/>
                <w:szCs w:val="21"/>
              </w:rPr>
              <w:t>导入条数</w:t>
            </w:r>
            <w:r>
              <w:rPr>
                <w:rFonts w:ascii="宋体" w:hAnsi="宋体" w:hint="eastAsia"/>
                <w:szCs w:val="21"/>
              </w:rPr>
              <w:t>、</w:t>
            </w:r>
            <w:r>
              <w:rPr>
                <w:rFonts w:ascii="宋体" w:hAnsi="宋体"/>
                <w:szCs w:val="21"/>
              </w:rPr>
              <w:t>创建时间</w:t>
            </w:r>
          </w:p>
        </w:tc>
      </w:tr>
      <w:tr w:rsidR="00F241EC" w:rsidRPr="00C630D1" w14:paraId="1FB99066" w14:textId="77777777" w:rsidTr="008A66A0">
        <w:trPr>
          <w:jc w:val="center"/>
        </w:trPr>
        <w:tc>
          <w:tcPr>
            <w:tcW w:w="1548" w:type="dxa"/>
            <w:shd w:val="clear" w:color="auto" w:fill="A6A6A6"/>
          </w:tcPr>
          <w:p w14:paraId="08E27A5E" w14:textId="77777777" w:rsidR="00F241EC" w:rsidRPr="00C630D1" w:rsidRDefault="00F241EC" w:rsidP="008A66A0">
            <w:pPr>
              <w:spacing w:line="400" w:lineRule="exact"/>
              <w:rPr>
                <w:rFonts w:ascii="宋体" w:hAnsi="宋体"/>
                <w:color w:val="000000"/>
                <w:szCs w:val="21"/>
              </w:rPr>
            </w:pPr>
            <w:r w:rsidRPr="00C630D1">
              <w:rPr>
                <w:rFonts w:ascii="宋体" w:hAnsi="宋体" w:hint="eastAsia"/>
                <w:color w:val="000000"/>
                <w:szCs w:val="21"/>
              </w:rPr>
              <w:lastRenderedPageBreak/>
              <w:t>前置条件</w:t>
            </w:r>
          </w:p>
        </w:tc>
        <w:tc>
          <w:tcPr>
            <w:tcW w:w="9714" w:type="dxa"/>
            <w:gridSpan w:val="3"/>
          </w:tcPr>
          <w:p w14:paraId="39C308D4" w14:textId="77777777" w:rsidR="00F241EC" w:rsidRDefault="000A0C54" w:rsidP="008A66A0">
            <w:pPr>
              <w:spacing w:line="400" w:lineRule="exact"/>
              <w:rPr>
                <w:rFonts w:ascii="宋体" w:hAnsi="宋体"/>
                <w:szCs w:val="21"/>
              </w:rPr>
            </w:pPr>
            <w:r>
              <w:rPr>
                <w:rFonts w:ascii="宋体" w:hAnsi="宋体"/>
                <w:szCs w:val="21"/>
              </w:rPr>
              <w:t>操作员具有</w:t>
            </w:r>
            <w:r>
              <w:rPr>
                <w:rFonts w:ascii="宋体" w:hAnsi="宋体" w:hint="eastAsia"/>
                <w:szCs w:val="21"/>
              </w:rPr>
              <w:t>【日均保证金数据】菜单权限</w:t>
            </w:r>
          </w:p>
          <w:p w14:paraId="737D0F1C" w14:textId="6EEF1779" w:rsidR="000A0C54" w:rsidRPr="000A3B83" w:rsidRDefault="000A0C54" w:rsidP="008A66A0">
            <w:pPr>
              <w:spacing w:line="400" w:lineRule="exact"/>
              <w:rPr>
                <w:rFonts w:ascii="宋体" w:hAnsi="宋体"/>
                <w:szCs w:val="21"/>
              </w:rPr>
            </w:pPr>
            <w:r>
              <w:rPr>
                <w:rFonts w:ascii="宋体" w:hAnsi="宋体"/>
                <w:szCs w:val="21"/>
              </w:rPr>
              <w:t>操作员具有</w:t>
            </w:r>
            <w:r>
              <w:rPr>
                <w:rFonts w:ascii="宋体" w:hAnsi="宋体" w:hint="eastAsia"/>
                <w:szCs w:val="21"/>
              </w:rPr>
              <w:t>【报表统计】功能权限</w:t>
            </w:r>
          </w:p>
        </w:tc>
      </w:tr>
      <w:tr w:rsidR="00F241EC" w:rsidRPr="00C630D1" w14:paraId="1EEF2798" w14:textId="77777777" w:rsidTr="008A66A0">
        <w:trPr>
          <w:jc w:val="center"/>
        </w:trPr>
        <w:tc>
          <w:tcPr>
            <w:tcW w:w="1548" w:type="dxa"/>
            <w:shd w:val="clear" w:color="auto" w:fill="A6A6A6"/>
          </w:tcPr>
          <w:p w14:paraId="2CE549D6" w14:textId="77777777" w:rsidR="00F241EC" w:rsidRPr="00C630D1" w:rsidRDefault="00F241EC" w:rsidP="008A66A0">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734E53BB" w14:textId="65647AFC" w:rsidR="00F241EC" w:rsidRPr="00C630D1" w:rsidRDefault="000A0C54" w:rsidP="008A66A0">
            <w:pPr>
              <w:spacing w:line="400" w:lineRule="atLeast"/>
              <w:rPr>
                <w:rFonts w:ascii="宋体" w:hAnsi="宋体"/>
                <w:szCs w:val="21"/>
              </w:rPr>
            </w:pPr>
            <w:r>
              <w:rPr>
                <w:rFonts w:ascii="宋体" w:hAnsi="宋体"/>
                <w:szCs w:val="21"/>
              </w:rPr>
              <w:t>无</w:t>
            </w:r>
          </w:p>
        </w:tc>
      </w:tr>
      <w:tr w:rsidR="00F241EC" w:rsidRPr="00C630D1" w14:paraId="1E2CB02C" w14:textId="77777777" w:rsidTr="008A66A0">
        <w:trPr>
          <w:jc w:val="center"/>
        </w:trPr>
        <w:tc>
          <w:tcPr>
            <w:tcW w:w="1548" w:type="dxa"/>
            <w:shd w:val="clear" w:color="auto" w:fill="A6A6A6"/>
          </w:tcPr>
          <w:p w14:paraId="57CEB308" w14:textId="77777777" w:rsidR="00F241EC" w:rsidRPr="00C630D1" w:rsidRDefault="00F241EC" w:rsidP="008A66A0">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2FB71851" w14:textId="77777777" w:rsidR="00F241EC" w:rsidRPr="00C630D1" w:rsidRDefault="00F241EC" w:rsidP="008A66A0">
            <w:pPr>
              <w:spacing w:line="400" w:lineRule="exact"/>
              <w:rPr>
                <w:rFonts w:ascii="宋体" w:hAnsi="宋体"/>
                <w:szCs w:val="21"/>
              </w:rPr>
            </w:pPr>
            <w:r>
              <w:rPr>
                <w:rFonts w:ascii="宋体" w:hAnsi="宋体" w:hint="eastAsia"/>
                <w:szCs w:val="21"/>
              </w:rPr>
              <w:t>无</w:t>
            </w:r>
          </w:p>
        </w:tc>
      </w:tr>
    </w:tbl>
    <w:p w14:paraId="46773596" w14:textId="0F0BED74" w:rsidR="00F241EC" w:rsidRDefault="0042120A" w:rsidP="0042120A">
      <w:pPr>
        <w:pStyle w:val="5"/>
      </w:pPr>
      <w:r>
        <w:t>业务单元数据报表</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DF7FF0" w:rsidRPr="00C630D1" w14:paraId="4ED68870" w14:textId="77777777" w:rsidTr="008F7B72">
        <w:trPr>
          <w:jc w:val="center"/>
        </w:trPr>
        <w:tc>
          <w:tcPr>
            <w:tcW w:w="1548" w:type="dxa"/>
            <w:shd w:val="clear" w:color="auto" w:fill="A6A6A6"/>
          </w:tcPr>
          <w:p w14:paraId="305B0094" w14:textId="77777777" w:rsidR="00DF7FF0" w:rsidRPr="00C630D1" w:rsidRDefault="00DF7FF0"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2E31FD7E" w14:textId="77777777" w:rsidR="00DF7FF0" w:rsidRPr="00C630D1" w:rsidRDefault="00DF7FF0" w:rsidP="008F7B72">
            <w:pPr>
              <w:spacing w:line="400" w:lineRule="exact"/>
              <w:rPr>
                <w:rFonts w:ascii="宋体" w:hAnsi="宋体"/>
                <w:szCs w:val="21"/>
              </w:rPr>
            </w:pPr>
          </w:p>
        </w:tc>
      </w:tr>
      <w:tr w:rsidR="00DF7FF0" w:rsidRPr="00C630D1" w14:paraId="424A4E6D" w14:textId="77777777" w:rsidTr="008F7B72">
        <w:trPr>
          <w:jc w:val="center"/>
        </w:trPr>
        <w:tc>
          <w:tcPr>
            <w:tcW w:w="1548" w:type="dxa"/>
            <w:shd w:val="clear" w:color="auto" w:fill="A6A6A6"/>
          </w:tcPr>
          <w:p w14:paraId="173D1D56" w14:textId="77777777" w:rsidR="00DF7FF0" w:rsidRPr="00C630D1" w:rsidRDefault="00DF7FF0"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1E9B2E42" w14:textId="43B9830D" w:rsidR="00DF7FF0" w:rsidRPr="00C630D1" w:rsidRDefault="00087A50" w:rsidP="008F7B72">
            <w:pPr>
              <w:spacing w:line="400" w:lineRule="exact"/>
              <w:rPr>
                <w:rFonts w:ascii="宋体" w:hAnsi="宋体"/>
                <w:szCs w:val="21"/>
              </w:rPr>
            </w:pPr>
            <w:r>
              <w:rPr>
                <w:rFonts w:ascii="宋体" w:hAnsi="宋体"/>
                <w:szCs w:val="21"/>
              </w:rPr>
              <w:t>业务单元数据报表</w:t>
            </w:r>
          </w:p>
        </w:tc>
      </w:tr>
      <w:tr w:rsidR="00DF7FF0" w:rsidRPr="00C630D1" w14:paraId="13103F2F" w14:textId="77777777" w:rsidTr="008F7B72">
        <w:trPr>
          <w:jc w:val="center"/>
        </w:trPr>
        <w:tc>
          <w:tcPr>
            <w:tcW w:w="1548" w:type="dxa"/>
            <w:shd w:val="clear" w:color="auto" w:fill="A6A6A6"/>
          </w:tcPr>
          <w:p w14:paraId="37AF8B22" w14:textId="77777777" w:rsidR="00DF7FF0" w:rsidRPr="00C630D1" w:rsidRDefault="00DF7FF0"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64796187" w14:textId="77777777" w:rsidR="00DF7FF0" w:rsidRPr="00C630D1" w:rsidRDefault="00DF7FF0"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1F9F7181" w14:textId="77777777" w:rsidR="00DF7FF0" w:rsidRPr="00C630D1" w:rsidRDefault="00DF7FF0"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42D22633" w14:textId="47B0B2B0" w:rsidR="00DF7FF0" w:rsidRPr="00C630D1" w:rsidRDefault="00DF7FF0" w:rsidP="008F7B72">
            <w:pPr>
              <w:spacing w:line="400" w:lineRule="exact"/>
              <w:rPr>
                <w:rFonts w:ascii="宋体" w:hAnsi="宋体"/>
                <w:szCs w:val="21"/>
              </w:rPr>
            </w:pPr>
            <w:r w:rsidRPr="00C630D1">
              <w:rPr>
                <w:rFonts w:ascii="宋体" w:hAnsi="宋体"/>
                <w:szCs w:val="21"/>
              </w:rPr>
              <w:t>20</w:t>
            </w:r>
            <w:r w:rsidR="00DB6007">
              <w:rPr>
                <w:rFonts w:ascii="宋体" w:hAnsi="宋体" w:hint="eastAsia"/>
                <w:szCs w:val="21"/>
              </w:rPr>
              <w:t>17-8-14</w:t>
            </w:r>
          </w:p>
        </w:tc>
      </w:tr>
      <w:tr w:rsidR="00DF7FF0" w:rsidRPr="00F264EE" w14:paraId="062B05D4" w14:textId="77777777" w:rsidTr="008F7B72">
        <w:trPr>
          <w:jc w:val="center"/>
        </w:trPr>
        <w:tc>
          <w:tcPr>
            <w:tcW w:w="1548" w:type="dxa"/>
            <w:shd w:val="clear" w:color="auto" w:fill="A6A6A6"/>
          </w:tcPr>
          <w:p w14:paraId="71549A94" w14:textId="77777777" w:rsidR="00DF7FF0" w:rsidRPr="00C630D1" w:rsidRDefault="00DF7FF0"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55BB1BEC" w14:textId="2135E997" w:rsidR="00DF7FF0" w:rsidRPr="00C630D1" w:rsidRDefault="00F264EE" w:rsidP="00427E91">
            <w:pPr>
              <w:spacing w:line="400" w:lineRule="exact"/>
              <w:rPr>
                <w:rFonts w:ascii="宋体" w:hAnsi="宋体"/>
                <w:szCs w:val="21"/>
              </w:rPr>
            </w:pPr>
            <w:r>
              <w:rPr>
                <w:rFonts w:ascii="宋体" w:hAnsi="宋体"/>
                <w:szCs w:val="21"/>
              </w:rPr>
              <w:t>提供业务单元数据报表中调整增加保证金</w:t>
            </w:r>
            <w:r>
              <w:rPr>
                <w:rFonts w:ascii="宋体" w:hAnsi="宋体" w:hint="eastAsia"/>
                <w:szCs w:val="21"/>
              </w:rPr>
              <w:t>、</w:t>
            </w:r>
            <w:r>
              <w:rPr>
                <w:rFonts w:ascii="宋体" w:hAnsi="宋体"/>
                <w:szCs w:val="21"/>
              </w:rPr>
              <w:t>所领档位</w:t>
            </w:r>
            <w:r>
              <w:rPr>
                <w:rFonts w:ascii="宋体" w:hAnsi="宋体" w:hint="eastAsia"/>
                <w:szCs w:val="21"/>
              </w:rPr>
              <w:t>和截止到X月</w:t>
            </w:r>
            <w:r w:rsidR="00FD788A">
              <w:rPr>
                <w:rFonts w:ascii="宋体" w:hAnsi="宋体" w:hint="eastAsia"/>
                <w:szCs w:val="21"/>
              </w:rPr>
              <w:t>（</w:t>
            </w:r>
            <w:r w:rsidR="00427E91">
              <w:rPr>
                <w:rFonts w:ascii="宋体" w:hAnsi="宋体" w:hint="eastAsia"/>
                <w:szCs w:val="21"/>
              </w:rPr>
              <w:t>所选月份</w:t>
            </w:r>
            <w:r w:rsidR="00FD788A">
              <w:rPr>
                <w:rFonts w:ascii="宋体" w:hAnsi="宋体" w:hint="eastAsia"/>
                <w:szCs w:val="21"/>
              </w:rPr>
              <w:t>）</w:t>
            </w:r>
            <w:r>
              <w:rPr>
                <w:rFonts w:ascii="宋体" w:hAnsi="宋体" w:hint="eastAsia"/>
                <w:szCs w:val="21"/>
              </w:rPr>
              <w:t>底的日均保证金的修改</w:t>
            </w:r>
          </w:p>
        </w:tc>
      </w:tr>
      <w:tr w:rsidR="00DF7FF0" w:rsidRPr="00C630D1" w14:paraId="40551272" w14:textId="77777777" w:rsidTr="008F7B72">
        <w:trPr>
          <w:jc w:val="center"/>
        </w:trPr>
        <w:tc>
          <w:tcPr>
            <w:tcW w:w="1548" w:type="dxa"/>
            <w:shd w:val="clear" w:color="auto" w:fill="A6A6A6"/>
          </w:tcPr>
          <w:p w14:paraId="3B8B485E" w14:textId="77777777" w:rsidR="00DF7FF0" w:rsidRPr="00C630D1" w:rsidRDefault="00DF7FF0"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69641A62" w14:textId="77777777" w:rsidR="00DF7FF0" w:rsidRPr="00C630D1" w:rsidRDefault="00DF7FF0" w:rsidP="008F7B72">
            <w:pPr>
              <w:spacing w:line="400" w:lineRule="exact"/>
              <w:rPr>
                <w:rFonts w:ascii="宋体" w:hAnsi="宋体"/>
                <w:szCs w:val="21"/>
              </w:rPr>
            </w:pPr>
            <w:r>
              <w:rPr>
                <w:rFonts w:ascii="宋体" w:hAnsi="宋体" w:hint="eastAsia"/>
                <w:szCs w:val="21"/>
              </w:rPr>
              <w:t>无</w:t>
            </w:r>
          </w:p>
        </w:tc>
      </w:tr>
      <w:tr w:rsidR="00DF7FF0" w:rsidRPr="00C630D1" w14:paraId="7AED9B0E" w14:textId="77777777" w:rsidTr="008F7B72">
        <w:trPr>
          <w:jc w:val="center"/>
        </w:trPr>
        <w:tc>
          <w:tcPr>
            <w:tcW w:w="1548" w:type="dxa"/>
            <w:shd w:val="clear" w:color="auto" w:fill="A6A6A6"/>
          </w:tcPr>
          <w:p w14:paraId="1AB16806" w14:textId="77777777" w:rsidR="00DF7FF0" w:rsidRPr="00C630D1" w:rsidRDefault="00DF7FF0"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22F06208" w14:textId="77777777" w:rsidR="00DF7FF0" w:rsidRPr="00C630D1" w:rsidRDefault="00DF7FF0" w:rsidP="008F7B72">
            <w:pPr>
              <w:spacing w:line="400" w:lineRule="exact"/>
              <w:rPr>
                <w:rFonts w:ascii="宋体" w:hAnsi="宋体"/>
                <w:szCs w:val="21"/>
              </w:rPr>
            </w:pPr>
            <w:r>
              <w:rPr>
                <w:rFonts w:ascii="宋体" w:hAnsi="宋体" w:hint="eastAsia"/>
                <w:szCs w:val="21"/>
              </w:rPr>
              <w:t>无</w:t>
            </w:r>
          </w:p>
        </w:tc>
      </w:tr>
      <w:tr w:rsidR="00DF7FF0" w:rsidRPr="00C630D1" w14:paraId="0C59DFDA" w14:textId="77777777" w:rsidTr="008F7B72">
        <w:trPr>
          <w:jc w:val="center"/>
        </w:trPr>
        <w:tc>
          <w:tcPr>
            <w:tcW w:w="1548" w:type="dxa"/>
            <w:shd w:val="clear" w:color="auto" w:fill="A6A6A6"/>
          </w:tcPr>
          <w:p w14:paraId="0862533D" w14:textId="77777777" w:rsidR="00DF7FF0" w:rsidRPr="00C630D1" w:rsidRDefault="00DF7FF0"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3F1FF50C" w14:textId="77777777" w:rsidR="00DF7FF0" w:rsidRDefault="00DF7FF0" w:rsidP="008F7B72">
            <w:pPr>
              <w:spacing w:before="60" w:after="60" w:line="400" w:lineRule="exact"/>
              <w:jc w:val="left"/>
              <w:rPr>
                <w:rFonts w:ascii="宋体" w:hAnsi="宋体"/>
                <w:b/>
                <w:szCs w:val="21"/>
              </w:rPr>
            </w:pPr>
            <w:r>
              <w:rPr>
                <w:rFonts w:ascii="宋体" w:hAnsi="宋体" w:hint="eastAsia"/>
                <w:b/>
                <w:szCs w:val="21"/>
              </w:rPr>
              <w:t>【设置要素】</w:t>
            </w:r>
          </w:p>
          <w:p w14:paraId="48089571" w14:textId="6AA6AAD3" w:rsidR="00DF7FF0" w:rsidRPr="00DC1BF5" w:rsidRDefault="006962BC" w:rsidP="008F7B72">
            <w:pPr>
              <w:spacing w:before="60" w:after="60" w:line="400" w:lineRule="exact"/>
              <w:jc w:val="left"/>
              <w:rPr>
                <w:rFonts w:ascii="宋体" w:hAnsi="宋体"/>
                <w:szCs w:val="21"/>
              </w:rPr>
            </w:pPr>
            <w:r>
              <w:rPr>
                <w:rFonts w:ascii="宋体" w:hAnsi="宋体"/>
                <w:szCs w:val="21"/>
              </w:rPr>
              <w:t>所领档位</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w:t>
            </w:r>
            <w:r w:rsidR="006300AD">
              <w:rPr>
                <w:rFonts w:ascii="宋体" w:hAnsi="宋体"/>
                <w:szCs w:val="21"/>
              </w:rPr>
              <w:t>内容</w:t>
            </w:r>
            <w:proofErr w:type="gramEnd"/>
            <w:r w:rsidR="006300AD">
              <w:rPr>
                <w:rFonts w:ascii="宋体" w:hAnsi="宋体"/>
                <w:szCs w:val="21"/>
              </w:rPr>
              <w:t>详见数据字典</w:t>
            </w:r>
          </w:p>
        </w:tc>
      </w:tr>
      <w:tr w:rsidR="00DF7FF0" w:rsidRPr="00C630D1" w14:paraId="79292243" w14:textId="77777777" w:rsidTr="008F7B72">
        <w:trPr>
          <w:jc w:val="center"/>
        </w:trPr>
        <w:tc>
          <w:tcPr>
            <w:tcW w:w="1548" w:type="dxa"/>
            <w:shd w:val="clear" w:color="auto" w:fill="A6A6A6"/>
          </w:tcPr>
          <w:p w14:paraId="6EED72D4" w14:textId="77777777" w:rsidR="00DF7FF0" w:rsidRPr="00C630D1" w:rsidRDefault="00DF7FF0"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265B178B" w14:textId="77777777" w:rsidR="00DF7FF0" w:rsidRDefault="00DF7FF0" w:rsidP="008F7B72">
            <w:pPr>
              <w:rPr>
                <w:rFonts w:ascii="宋体" w:hAnsi="宋体"/>
                <w:b/>
                <w:szCs w:val="21"/>
              </w:rPr>
            </w:pPr>
            <w:r w:rsidRPr="00946BE4">
              <w:rPr>
                <w:rFonts w:ascii="宋体" w:hAnsi="宋体" w:hint="eastAsia"/>
                <w:b/>
                <w:szCs w:val="21"/>
              </w:rPr>
              <w:t>【功能操作要求】</w:t>
            </w:r>
          </w:p>
          <w:p w14:paraId="1BC92ACB" w14:textId="310DB2B1" w:rsidR="00DF7FF0" w:rsidRDefault="00D1564C" w:rsidP="008F7B72">
            <w:pPr>
              <w:rPr>
                <w:rFonts w:ascii="宋体" w:hAnsi="宋体"/>
                <w:szCs w:val="21"/>
              </w:rPr>
            </w:pPr>
            <w:r>
              <w:rPr>
                <w:rFonts w:ascii="宋体" w:hAnsi="宋体" w:hint="eastAsia"/>
                <w:szCs w:val="21"/>
              </w:rPr>
              <w:t>调整增加保证金</w:t>
            </w:r>
            <w:r w:rsidR="00F264EE">
              <w:rPr>
                <w:rFonts w:ascii="宋体" w:hAnsi="宋体" w:hint="eastAsia"/>
                <w:szCs w:val="21"/>
              </w:rPr>
              <w:t>：</w:t>
            </w:r>
            <w:r w:rsidR="00FE4E1A">
              <w:rPr>
                <w:rFonts w:ascii="宋体" w:hAnsi="宋体" w:hint="eastAsia"/>
                <w:szCs w:val="21"/>
              </w:rPr>
              <w:t>列字段</w:t>
            </w:r>
          </w:p>
          <w:p w14:paraId="7E0B816E" w14:textId="77777777" w:rsidR="00AD616B" w:rsidRDefault="00C55169" w:rsidP="00C55169">
            <w:pPr>
              <w:pStyle w:val="a8"/>
              <w:numPr>
                <w:ilvl w:val="0"/>
                <w:numId w:val="32"/>
              </w:numPr>
              <w:ind w:firstLineChars="0"/>
              <w:rPr>
                <w:rFonts w:ascii="宋体" w:hAnsi="宋体"/>
                <w:szCs w:val="21"/>
              </w:rPr>
            </w:pPr>
            <w:r>
              <w:rPr>
                <w:rFonts w:ascii="宋体" w:hAnsi="宋体" w:hint="eastAsia"/>
                <w:szCs w:val="21"/>
              </w:rPr>
              <w:t>选择调整值类型：下拉框，下拉</w:t>
            </w:r>
            <w:proofErr w:type="gramStart"/>
            <w:r>
              <w:rPr>
                <w:rFonts w:ascii="宋体" w:hAnsi="宋体" w:hint="eastAsia"/>
                <w:szCs w:val="21"/>
              </w:rPr>
              <w:t>框内容</w:t>
            </w:r>
            <w:proofErr w:type="gramEnd"/>
            <w:r>
              <w:rPr>
                <w:rFonts w:ascii="宋体" w:hAnsi="宋体" w:hint="eastAsia"/>
                <w:szCs w:val="21"/>
              </w:rPr>
              <w:t>为“本月调整增加值”</w:t>
            </w:r>
          </w:p>
          <w:p w14:paraId="1A64DED6" w14:textId="77777777" w:rsidR="00C55169" w:rsidRDefault="00C55169" w:rsidP="00C55169">
            <w:pPr>
              <w:pStyle w:val="a8"/>
              <w:numPr>
                <w:ilvl w:val="0"/>
                <w:numId w:val="32"/>
              </w:numPr>
              <w:ind w:firstLineChars="0"/>
              <w:rPr>
                <w:rFonts w:ascii="宋体" w:hAnsi="宋体"/>
                <w:szCs w:val="21"/>
              </w:rPr>
            </w:pPr>
            <w:r>
              <w:rPr>
                <w:rFonts w:ascii="宋体" w:hAnsi="宋体"/>
                <w:szCs w:val="21"/>
              </w:rPr>
              <w:t>金额</w:t>
            </w:r>
            <w:r>
              <w:rPr>
                <w:rFonts w:ascii="宋体" w:hAnsi="宋体" w:hint="eastAsia"/>
                <w:szCs w:val="21"/>
              </w:rPr>
              <w:t>：</w:t>
            </w:r>
            <w:r>
              <w:rPr>
                <w:rFonts w:ascii="宋体" w:hAnsi="宋体"/>
                <w:szCs w:val="21"/>
              </w:rPr>
              <w:t>带提示文字的输入框</w:t>
            </w:r>
          </w:p>
          <w:p w14:paraId="1EE35B18" w14:textId="77777777" w:rsidR="005049F6" w:rsidRDefault="005049F6" w:rsidP="00C55169">
            <w:pPr>
              <w:pStyle w:val="a8"/>
              <w:numPr>
                <w:ilvl w:val="0"/>
                <w:numId w:val="32"/>
              </w:numPr>
              <w:ind w:firstLineChars="0"/>
              <w:rPr>
                <w:rFonts w:ascii="宋体" w:hAnsi="宋体"/>
                <w:szCs w:val="21"/>
              </w:rPr>
            </w:pPr>
            <w:r>
              <w:rPr>
                <w:rFonts w:ascii="宋体" w:hAnsi="宋体"/>
                <w:szCs w:val="21"/>
              </w:rPr>
              <w:t>√</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点击后确认已输入的内容</w:t>
            </w:r>
          </w:p>
          <w:p w14:paraId="25114441" w14:textId="77777777" w:rsidR="005049F6" w:rsidRDefault="005049F6" w:rsidP="00C55169">
            <w:pPr>
              <w:pStyle w:val="a8"/>
              <w:numPr>
                <w:ilvl w:val="0"/>
                <w:numId w:val="32"/>
              </w:numPr>
              <w:ind w:firstLineChars="0"/>
              <w:rPr>
                <w:rFonts w:ascii="宋体" w:hAnsi="宋体"/>
                <w:szCs w:val="21"/>
              </w:rPr>
            </w:pPr>
            <w:r>
              <w:rPr>
                <w:rFonts w:ascii="宋体" w:hAnsi="宋体"/>
                <w:szCs w:val="21"/>
              </w:rPr>
              <w:t>×</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点击后取消已输入的内容</w:t>
            </w:r>
          </w:p>
          <w:p w14:paraId="0A9DB9FE" w14:textId="77777777" w:rsidR="00FE4E1A" w:rsidRDefault="00FD788A" w:rsidP="00FE4E1A">
            <w:pPr>
              <w:rPr>
                <w:rFonts w:ascii="宋体" w:hAnsi="宋体"/>
                <w:szCs w:val="21"/>
              </w:rPr>
            </w:pPr>
            <w:r>
              <w:rPr>
                <w:rFonts w:ascii="宋体" w:hAnsi="宋体"/>
                <w:szCs w:val="21"/>
              </w:rPr>
              <w:t>截止到</w:t>
            </w:r>
            <w:r>
              <w:rPr>
                <w:rFonts w:ascii="宋体" w:hAnsi="宋体" w:hint="eastAsia"/>
                <w:szCs w:val="21"/>
              </w:rPr>
              <w:t>X月底的日均保证金：</w:t>
            </w:r>
          </w:p>
          <w:p w14:paraId="0FA2F1F6" w14:textId="32BD298B" w:rsidR="00FD788A" w:rsidRPr="00FE4E1A" w:rsidRDefault="00FE4E1A" w:rsidP="00CB041A">
            <w:pPr>
              <w:pStyle w:val="a8"/>
              <w:numPr>
                <w:ilvl w:val="0"/>
                <w:numId w:val="33"/>
              </w:numPr>
              <w:ind w:firstLineChars="0"/>
              <w:rPr>
                <w:rFonts w:ascii="宋体" w:hAnsi="宋体"/>
                <w:szCs w:val="21"/>
              </w:rPr>
            </w:pPr>
            <w:r>
              <w:rPr>
                <w:rFonts w:ascii="宋体" w:hAnsi="宋体" w:hint="eastAsia"/>
                <w:szCs w:val="21"/>
              </w:rPr>
              <w:t>编辑：</w:t>
            </w:r>
            <w:r w:rsidRPr="00FE4E1A">
              <w:rPr>
                <w:rFonts w:ascii="宋体" w:hAnsi="宋体" w:hint="eastAsia"/>
                <w:szCs w:val="21"/>
              </w:rPr>
              <w:t>功能按钮，点开后显示</w:t>
            </w:r>
            <w:r w:rsidR="00CB041A">
              <w:rPr>
                <w:rFonts w:ascii="宋体" w:hAnsi="宋体" w:hint="eastAsia"/>
                <w:szCs w:val="21"/>
              </w:rPr>
              <w:t>数字后显示“+”和</w:t>
            </w:r>
            <w:r w:rsidRPr="00FE4E1A">
              <w:rPr>
                <w:rFonts w:ascii="宋体" w:hAnsi="宋体" w:hint="eastAsia"/>
                <w:szCs w:val="21"/>
              </w:rPr>
              <w:t>输入框</w:t>
            </w:r>
            <w:r w:rsidR="00322D43">
              <w:rPr>
                <w:rFonts w:ascii="宋体" w:hAnsi="宋体" w:hint="eastAsia"/>
                <w:szCs w:val="21"/>
              </w:rPr>
              <w:t>，输入后显示</w:t>
            </w:r>
            <w:proofErr w:type="gramStart"/>
            <w:r w:rsidR="00322D43">
              <w:rPr>
                <w:rFonts w:ascii="宋体" w:hAnsi="宋体" w:hint="eastAsia"/>
                <w:szCs w:val="21"/>
              </w:rPr>
              <w:t>原数字</w:t>
            </w:r>
            <w:proofErr w:type="gramEnd"/>
            <w:r w:rsidR="00322D43">
              <w:rPr>
                <w:rFonts w:ascii="宋体" w:hAnsi="宋体" w:hint="eastAsia"/>
                <w:szCs w:val="21"/>
              </w:rPr>
              <w:t>与输入值的运算结果</w:t>
            </w:r>
          </w:p>
        </w:tc>
      </w:tr>
      <w:tr w:rsidR="00DF7FF0" w:rsidRPr="00C630D1" w14:paraId="723FA0B3" w14:textId="77777777" w:rsidTr="008F7B72">
        <w:trPr>
          <w:jc w:val="center"/>
        </w:trPr>
        <w:tc>
          <w:tcPr>
            <w:tcW w:w="1548" w:type="dxa"/>
            <w:shd w:val="clear" w:color="auto" w:fill="A6A6A6"/>
          </w:tcPr>
          <w:p w14:paraId="3A145183" w14:textId="77777777" w:rsidR="00DF7FF0" w:rsidRPr="00C630D1" w:rsidRDefault="00DF7FF0"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4EECECA7" w14:textId="468A9300" w:rsidR="001C23E9" w:rsidRPr="001C23E9" w:rsidRDefault="001C23E9" w:rsidP="001C23E9">
            <w:pPr>
              <w:spacing w:line="400" w:lineRule="exact"/>
              <w:rPr>
                <w:rFonts w:ascii="宋体" w:hAnsi="宋体"/>
                <w:szCs w:val="21"/>
              </w:rPr>
            </w:pPr>
            <w:r>
              <w:rPr>
                <w:rFonts w:ascii="宋体" w:hAnsi="宋体" w:hint="eastAsia"/>
                <w:szCs w:val="21"/>
              </w:rPr>
              <w:t>分公司、营业部、</w:t>
            </w:r>
            <w:r>
              <w:rPr>
                <w:rFonts w:ascii="宋体" w:hAnsi="宋体"/>
                <w:szCs w:val="21"/>
              </w:rPr>
              <w:t>原保证金基数</w:t>
            </w:r>
            <w:r>
              <w:rPr>
                <w:rFonts w:ascii="宋体" w:hAnsi="宋体" w:hint="eastAsia"/>
                <w:szCs w:val="21"/>
              </w:rPr>
              <w:t>、</w:t>
            </w:r>
            <w:r>
              <w:rPr>
                <w:rFonts w:ascii="宋体" w:hAnsi="宋体"/>
                <w:szCs w:val="21"/>
              </w:rPr>
              <w:t>调整增加保证金</w:t>
            </w:r>
            <w:r>
              <w:rPr>
                <w:rFonts w:ascii="宋体" w:hAnsi="宋体" w:hint="eastAsia"/>
                <w:szCs w:val="21"/>
              </w:rPr>
              <w:t>、</w:t>
            </w:r>
            <w:r>
              <w:rPr>
                <w:rFonts w:ascii="宋体" w:hAnsi="宋体"/>
                <w:szCs w:val="21"/>
              </w:rPr>
              <w:t>日均保证金基数</w:t>
            </w:r>
            <w:r>
              <w:rPr>
                <w:rFonts w:ascii="宋体" w:hAnsi="宋体" w:hint="eastAsia"/>
                <w:szCs w:val="21"/>
              </w:rPr>
              <w:t>、</w:t>
            </w:r>
            <w:r>
              <w:rPr>
                <w:rFonts w:ascii="宋体" w:hAnsi="宋体"/>
                <w:szCs w:val="21"/>
              </w:rPr>
              <w:t>所领档位</w:t>
            </w:r>
            <w:r>
              <w:rPr>
                <w:rFonts w:ascii="宋体" w:hAnsi="宋体" w:hint="eastAsia"/>
                <w:szCs w:val="21"/>
              </w:rPr>
              <w:t>、</w:t>
            </w:r>
            <w:r>
              <w:rPr>
                <w:rFonts w:ascii="宋体" w:hAnsi="宋体"/>
                <w:szCs w:val="21"/>
              </w:rPr>
              <w:t>上月底的日均保证金</w:t>
            </w:r>
            <w:r>
              <w:rPr>
                <w:rFonts w:ascii="宋体" w:hAnsi="宋体" w:hint="eastAsia"/>
                <w:szCs w:val="21"/>
              </w:rPr>
              <w:t>、</w:t>
            </w:r>
            <w:r>
              <w:rPr>
                <w:rFonts w:ascii="宋体" w:hAnsi="宋体"/>
                <w:szCs w:val="21"/>
              </w:rPr>
              <w:t>截止到</w:t>
            </w:r>
            <w:r>
              <w:rPr>
                <w:rFonts w:ascii="宋体" w:hAnsi="宋体" w:hint="eastAsia"/>
                <w:szCs w:val="21"/>
              </w:rPr>
              <w:t>X月底的保证金、X月日均增长、增长比率、X月新增客户日均保证金增长、老客户</w:t>
            </w:r>
            <w:r w:rsidR="00D70F89">
              <w:rPr>
                <w:rFonts w:ascii="宋体" w:hAnsi="宋体" w:hint="eastAsia"/>
                <w:szCs w:val="21"/>
              </w:rPr>
              <w:t>X月日均 保证金增长、预测保证金</w:t>
            </w:r>
          </w:p>
        </w:tc>
      </w:tr>
      <w:tr w:rsidR="00DF7FF0" w:rsidRPr="00C630D1" w14:paraId="138E253D" w14:textId="77777777" w:rsidTr="008F7B72">
        <w:trPr>
          <w:jc w:val="center"/>
        </w:trPr>
        <w:tc>
          <w:tcPr>
            <w:tcW w:w="1548" w:type="dxa"/>
            <w:shd w:val="clear" w:color="auto" w:fill="A6A6A6"/>
          </w:tcPr>
          <w:p w14:paraId="0E04F1A9" w14:textId="77777777" w:rsidR="00DF7FF0" w:rsidRPr="00C630D1" w:rsidRDefault="00DF7FF0"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58F3800C" w14:textId="578ABCF9" w:rsidR="00DF7FF0" w:rsidRDefault="00113ABE" w:rsidP="00113ABE">
            <w:pPr>
              <w:spacing w:line="400" w:lineRule="exact"/>
              <w:rPr>
                <w:rFonts w:ascii="宋体" w:hAnsi="宋体"/>
                <w:szCs w:val="21"/>
              </w:rPr>
            </w:pPr>
            <w:r>
              <w:rPr>
                <w:rFonts w:ascii="宋体" w:hAnsi="宋体"/>
                <w:szCs w:val="21"/>
              </w:rPr>
              <w:t>点击</w:t>
            </w:r>
            <w:r>
              <w:rPr>
                <w:rFonts w:ascii="宋体" w:hAnsi="宋体" w:hint="eastAsia"/>
                <w:szCs w:val="21"/>
              </w:rPr>
              <w:t>【</w:t>
            </w:r>
            <w:r>
              <w:rPr>
                <w:rFonts w:ascii="宋体" w:hAnsi="宋体"/>
                <w:szCs w:val="21"/>
              </w:rPr>
              <w:t>补充单元数据</w:t>
            </w:r>
            <w:r>
              <w:rPr>
                <w:rFonts w:ascii="宋体" w:hAnsi="宋体" w:hint="eastAsia"/>
                <w:szCs w:val="21"/>
              </w:rPr>
              <w:t>】弹出</w:t>
            </w:r>
            <w:r w:rsidR="000A3F37">
              <w:rPr>
                <w:rFonts w:ascii="宋体" w:hAnsi="宋体" w:hint="eastAsia"/>
                <w:szCs w:val="21"/>
              </w:rPr>
              <w:t>本页面</w:t>
            </w:r>
          </w:p>
          <w:p w14:paraId="0958AFDE" w14:textId="77777777" w:rsidR="00C418EC" w:rsidRDefault="00C418EC" w:rsidP="00113ABE">
            <w:pPr>
              <w:spacing w:line="400" w:lineRule="exact"/>
              <w:rPr>
                <w:rFonts w:ascii="宋体" w:hAnsi="宋体"/>
                <w:szCs w:val="21"/>
              </w:rPr>
            </w:pPr>
            <w:r>
              <w:rPr>
                <w:rFonts w:ascii="宋体" w:hAnsi="宋体"/>
                <w:szCs w:val="21"/>
              </w:rPr>
              <w:t>操作员具有</w:t>
            </w:r>
            <w:r>
              <w:rPr>
                <w:rFonts w:ascii="宋体" w:hAnsi="宋体" w:hint="eastAsia"/>
                <w:szCs w:val="21"/>
              </w:rPr>
              <w:t>【</w:t>
            </w:r>
            <w:r w:rsidR="004906C1">
              <w:rPr>
                <w:rFonts w:ascii="宋体" w:hAnsi="宋体" w:hint="eastAsia"/>
                <w:szCs w:val="21"/>
              </w:rPr>
              <w:t>日均保证金数据跟踪</w:t>
            </w:r>
            <w:r>
              <w:rPr>
                <w:rFonts w:ascii="宋体" w:hAnsi="宋体" w:hint="eastAsia"/>
                <w:szCs w:val="21"/>
              </w:rPr>
              <w:t>】</w:t>
            </w:r>
            <w:r w:rsidR="004906C1">
              <w:rPr>
                <w:rFonts w:ascii="宋体" w:hAnsi="宋体" w:hint="eastAsia"/>
                <w:szCs w:val="21"/>
              </w:rPr>
              <w:t>【报表统计】菜单权限</w:t>
            </w:r>
          </w:p>
          <w:p w14:paraId="6EB792F8" w14:textId="7F8F821F" w:rsidR="004906C1" w:rsidRPr="000A3B83" w:rsidRDefault="004906C1" w:rsidP="00113ABE">
            <w:pPr>
              <w:spacing w:line="400" w:lineRule="exact"/>
              <w:rPr>
                <w:rFonts w:ascii="宋体" w:hAnsi="宋体"/>
                <w:szCs w:val="21"/>
              </w:rPr>
            </w:pPr>
            <w:r>
              <w:rPr>
                <w:rFonts w:ascii="宋体" w:hAnsi="宋体"/>
                <w:szCs w:val="21"/>
              </w:rPr>
              <w:t>操作员具有</w:t>
            </w:r>
            <w:r>
              <w:rPr>
                <w:rFonts w:ascii="宋体" w:hAnsi="宋体" w:hint="eastAsia"/>
                <w:szCs w:val="21"/>
              </w:rPr>
              <w:t>【</w:t>
            </w:r>
            <w:r w:rsidR="00A254D5">
              <w:rPr>
                <w:rFonts w:ascii="宋体" w:hAnsi="宋体" w:hint="eastAsia"/>
                <w:szCs w:val="21"/>
              </w:rPr>
              <w:t>报表</w:t>
            </w:r>
            <w:r>
              <w:rPr>
                <w:rFonts w:ascii="宋体" w:hAnsi="宋体" w:hint="eastAsia"/>
                <w:szCs w:val="21"/>
              </w:rPr>
              <w:t>】</w:t>
            </w:r>
            <w:r w:rsidR="00A254D5">
              <w:rPr>
                <w:rFonts w:ascii="宋体" w:hAnsi="宋体" w:hint="eastAsia"/>
                <w:szCs w:val="21"/>
              </w:rPr>
              <w:t>功能权限</w:t>
            </w:r>
          </w:p>
        </w:tc>
      </w:tr>
      <w:tr w:rsidR="00DF7FF0" w:rsidRPr="00C630D1" w14:paraId="41157C1C" w14:textId="77777777" w:rsidTr="008F7B72">
        <w:trPr>
          <w:jc w:val="center"/>
        </w:trPr>
        <w:tc>
          <w:tcPr>
            <w:tcW w:w="1548" w:type="dxa"/>
            <w:shd w:val="clear" w:color="auto" w:fill="A6A6A6"/>
          </w:tcPr>
          <w:p w14:paraId="4F37536D" w14:textId="77777777" w:rsidR="00DF7FF0" w:rsidRPr="00C630D1" w:rsidRDefault="00DF7FF0"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18885444" w14:textId="0D64643E" w:rsidR="00DF7FF0" w:rsidRPr="00C630D1" w:rsidRDefault="003E3589" w:rsidP="008F7B72">
            <w:pPr>
              <w:spacing w:line="400" w:lineRule="atLeast"/>
              <w:rPr>
                <w:rFonts w:ascii="宋体" w:hAnsi="宋体"/>
                <w:szCs w:val="21"/>
              </w:rPr>
            </w:pPr>
            <w:r>
              <w:rPr>
                <w:rFonts w:ascii="宋体" w:hAnsi="宋体"/>
                <w:szCs w:val="21"/>
              </w:rPr>
              <w:t>无</w:t>
            </w:r>
          </w:p>
        </w:tc>
      </w:tr>
      <w:tr w:rsidR="00DF7FF0" w:rsidRPr="00C630D1" w14:paraId="48318A82" w14:textId="77777777" w:rsidTr="008F7B72">
        <w:trPr>
          <w:jc w:val="center"/>
        </w:trPr>
        <w:tc>
          <w:tcPr>
            <w:tcW w:w="1548" w:type="dxa"/>
            <w:shd w:val="clear" w:color="auto" w:fill="A6A6A6"/>
          </w:tcPr>
          <w:p w14:paraId="70471BFB" w14:textId="77777777" w:rsidR="00DF7FF0" w:rsidRPr="00C630D1" w:rsidRDefault="00DF7FF0"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730955E8" w14:textId="77777777" w:rsidR="00DF7FF0" w:rsidRPr="00C630D1" w:rsidRDefault="00DF7FF0" w:rsidP="008F7B72">
            <w:pPr>
              <w:spacing w:line="400" w:lineRule="exact"/>
              <w:rPr>
                <w:rFonts w:ascii="宋体" w:hAnsi="宋体"/>
                <w:szCs w:val="21"/>
              </w:rPr>
            </w:pPr>
            <w:r>
              <w:rPr>
                <w:rFonts w:ascii="宋体" w:hAnsi="宋体" w:hint="eastAsia"/>
                <w:szCs w:val="21"/>
              </w:rPr>
              <w:t>无</w:t>
            </w:r>
          </w:p>
        </w:tc>
      </w:tr>
    </w:tbl>
    <w:p w14:paraId="0DFCD3DC" w14:textId="78098F01" w:rsidR="00597FAB" w:rsidRDefault="00851C0A" w:rsidP="00851C0A">
      <w:pPr>
        <w:pStyle w:val="5"/>
      </w:pPr>
      <w:r>
        <w:rPr>
          <w:rFonts w:hint="eastAsia"/>
        </w:rPr>
        <w:t>一线业务人员数据报表</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851C0A" w:rsidRPr="00C630D1" w14:paraId="11F02638" w14:textId="77777777" w:rsidTr="008F7B72">
        <w:trPr>
          <w:jc w:val="center"/>
        </w:trPr>
        <w:tc>
          <w:tcPr>
            <w:tcW w:w="1548" w:type="dxa"/>
            <w:shd w:val="clear" w:color="auto" w:fill="A6A6A6"/>
          </w:tcPr>
          <w:p w14:paraId="5F209E30" w14:textId="77777777" w:rsidR="00851C0A" w:rsidRPr="00C630D1" w:rsidRDefault="00851C0A"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01616F1C" w14:textId="77777777" w:rsidR="00851C0A" w:rsidRPr="00C630D1" w:rsidRDefault="00851C0A" w:rsidP="008F7B72">
            <w:pPr>
              <w:spacing w:line="400" w:lineRule="exact"/>
              <w:rPr>
                <w:rFonts w:ascii="宋体" w:hAnsi="宋体"/>
                <w:szCs w:val="21"/>
              </w:rPr>
            </w:pPr>
          </w:p>
        </w:tc>
      </w:tr>
      <w:tr w:rsidR="00851C0A" w:rsidRPr="00C630D1" w14:paraId="2B563126" w14:textId="77777777" w:rsidTr="008F7B72">
        <w:trPr>
          <w:jc w:val="center"/>
        </w:trPr>
        <w:tc>
          <w:tcPr>
            <w:tcW w:w="1548" w:type="dxa"/>
            <w:shd w:val="clear" w:color="auto" w:fill="A6A6A6"/>
          </w:tcPr>
          <w:p w14:paraId="44F6E9CB" w14:textId="77777777" w:rsidR="00851C0A" w:rsidRPr="00C630D1" w:rsidRDefault="00851C0A" w:rsidP="008F7B72">
            <w:pPr>
              <w:spacing w:line="400" w:lineRule="exact"/>
              <w:rPr>
                <w:rFonts w:ascii="宋体" w:hAnsi="宋体"/>
                <w:color w:val="000000"/>
                <w:szCs w:val="21"/>
              </w:rPr>
            </w:pPr>
            <w:r w:rsidRPr="00C630D1">
              <w:rPr>
                <w:rFonts w:ascii="宋体" w:hAnsi="宋体" w:hint="eastAsia"/>
                <w:color w:val="000000"/>
                <w:szCs w:val="21"/>
              </w:rPr>
              <w:lastRenderedPageBreak/>
              <w:t>功能名称</w:t>
            </w:r>
          </w:p>
        </w:tc>
        <w:tc>
          <w:tcPr>
            <w:tcW w:w="9714" w:type="dxa"/>
            <w:gridSpan w:val="3"/>
          </w:tcPr>
          <w:p w14:paraId="4F73DF9C" w14:textId="77777777" w:rsidR="00851C0A" w:rsidRPr="00C630D1" w:rsidRDefault="00851C0A" w:rsidP="008F7B72">
            <w:pPr>
              <w:spacing w:line="400" w:lineRule="exact"/>
              <w:rPr>
                <w:rFonts w:ascii="宋体" w:hAnsi="宋体"/>
                <w:szCs w:val="21"/>
              </w:rPr>
            </w:pPr>
            <w:r>
              <w:rPr>
                <w:rFonts w:ascii="宋体" w:hAnsi="宋体"/>
                <w:szCs w:val="21"/>
              </w:rPr>
              <w:t>业务单元数据报表</w:t>
            </w:r>
          </w:p>
        </w:tc>
      </w:tr>
      <w:tr w:rsidR="00851C0A" w:rsidRPr="00C630D1" w14:paraId="397FFBB8" w14:textId="77777777" w:rsidTr="008F7B72">
        <w:trPr>
          <w:jc w:val="center"/>
        </w:trPr>
        <w:tc>
          <w:tcPr>
            <w:tcW w:w="1548" w:type="dxa"/>
            <w:shd w:val="clear" w:color="auto" w:fill="A6A6A6"/>
          </w:tcPr>
          <w:p w14:paraId="24A8519A" w14:textId="77777777" w:rsidR="00851C0A" w:rsidRPr="00C630D1" w:rsidRDefault="00851C0A"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684F4FC5" w14:textId="77777777" w:rsidR="00851C0A" w:rsidRPr="00C630D1" w:rsidRDefault="00851C0A"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45B415B4" w14:textId="77777777" w:rsidR="00851C0A" w:rsidRPr="00C630D1" w:rsidRDefault="00851C0A"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28B16BC4" w14:textId="77777777" w:rsidR="00851C0A" w:rsidRPr="00C630D1" w:rsidRDefault="00851C0A" w:rsidP="008F7B72">
            <w:pPr>
              <w:spacing w:line="400" w:lineRule="exact"/>
              <w:rPr>
                <w:rFonts w:ascii="宋体" w:hAnsi="宋体"/>
                <w:szCs w:val="21"/>
              </w:rPr>
            </w:pPr>
            <w:r w:rsidRPr="00C630D1">
              <w:rPr>
                <w:rFonts w:ascii="宋体" w:hAnsi="宋体"/>
                <w:szCs w:val="21"/>
              </w:rPr>
              <w:t>20</w:t>
            </w:r>
            <w:r>
              <w:rPr>
                <w:rFonts w:ascii="宋体" w:hAnsi="宋体" w:hint="eastAsia"/>
                <w:szCs w:val="21"/>
              </w:rPr>
              <w:t>17-8-14</w:t>
            </w:r>
          </w:p>
        </w:tc>
      </w:tr>
      <w:tr w:rsidR="00851C0A" w:rsidRPr="00F264EE" w14:paraId="7ED8DF3E" w14:textId="77777777" w:rsidTr="008F7B72">
        <w:trPr>
          <w:jc w:val="center"/>
        </w:trPr>
        <w:tc>
          <w:tcPr>
            <w:tcW w:w="1548" w:type="dxa"/>
            <w:shd w:val="clear" w:color="auto" w:fill="A6A6A6"/>
          </w:tcPr>
          <w:p w14:paraId="7DE8A08D" w14:textId="77777777" w:rsidR="00851C0A" w:rsidRPr="00C630D1" w:rsidRDefault="00851C0A"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606431D7" w14:textId="77777777" w:rsidR="00851C0A" w:rsidRPr="00C630D1" w:rsidRDefault="00851C0A" w:rsidP="008F7B72">
            <w:pPr>
              <w:spacing w:line="400" w:lineRule="exact"/>
              <w:rPr>
                <w:rFonts w:ascii="宋体" w:hAnsi="宋体"/>
                <w:szCs w:val="21"/>
              </w:rPr>
            </w:pPr>
            <w:r>
              <w:rPr>
                <w:rFonts w:ascii="宋体" w:hAnsi="宋体"/>
                <w:szCs w:val="21"/>
              </w:rPr>
              <w:t>提供业务单元数据报表中调整增加保证金</w:t>
            </w:r>
            <w:r>
              <w:rPr>
                <w:rFonts w:ascii="宋体" w:hAnsi="宋体" w:hint="eastAsia"/>
                <w:szCs w:val="21"/>
              </w:rPr>
              <w:t>、</w:t>
            </w:r>
            <w:r>
              <w:rPr>
                <w:rFonts w:ascii="宋体" w:hAnsi="宋体"/>
                <w:szCs w:val="21"/>
              </w:rPr>
              <w:t>所领档位</w:t>
            </w:r>
            <w:r>
              <w:rPr>
                <w:rFonts w:ascii="宋体" w:hAnsi="宋体" w:hint="eastAsia"/>
                <w:szCs w:val="21"/>
              </w:rPr>
              <w:t>和截止到X月（所选月份）底的日均保证金的修改</w:t>
            </w:r>
          </w:p>
        </w:tc>
      </w:tr>
      <w:tr w:rsidR="00851C0A" w:rsidRPr="00C630D1" w14:paraId="6543A6E1" w14:textId="77777777" w:rsidTr="008F7B72">
        <w:trPr>
          <w:jc w:val="center"/>
        </w:trPr>
        <w:tc>
          <w:tcPr>
            <w:tcW w:w="1548" w:type="dxa"/>
            <w:shd w:val="clear" w:color="auto" w:fill="A6A6A6"/>
          </w:tcPr>
          <w:p w14:paraId="60F93B11" w14:textId="77777777" w:rsidR="00851C0A" w:rsidRPr="00C630D1" w:rsidRDefault="00851C0A"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545BEA98" w14:textId="77777777" w:rsidR="00851C0A" w:rsidRPr="00C630D1" w:rsidRDefault="00851C0A" w:rsidP="008F7B72">
            <w:pPr>
              <w:spacing w:line="400" w:lineRule="exact"/>
              <w:rPr>
                <w:rFonts w:ascii="宋体" w:hAnsi="宋体"/>
                <w:szCs w:val="21"/>
              </w:rPr>
            </w:pPr>
            <w:r>
              <w:rPr>
                <w:rFonts w:ascii="宋体" w:hAnsi="宋体" w:hint="eastAsia"/>
                <w:szCs w:val="21"/>
              </w:rPr>
              <w:t>无</w:t>
            </w:r>
          </w:p>
        </w:tc>
      </w:tr>
      <w:tr w:rsidR="00851C0A" w:rsidRPr="00C630D1" w14:paraId="69741D3B" w14:textId="77777777" w:rsidTr="008F7B72">
        <w:trPr>
          <w:jc w:val="center"/>
        </w:trPr>
        <w:tc>
          <w:tcPr>
            <w:tcW w:w="1548" w:type="dxa"/>
            <w:shd w:val="clear" w:color="auto" w:fill="A6A6A6"/>
          </w:tcPr>
          <w:p w14:paraId="6F65E186" w14:textId="77777777" w:rsidR="00851C0A" w:rsidRPr="00C630D1" w:rsidRDefault="00851C0A"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3289BF13" w14:textId="77777777" w:rsidR="00851C0A" w:rsidRPr="00C630D1" w:rsidRDefault="00851C0A" w:rsidP="008F7B72">
            <w:pPr>
              <w:spacing w:line="400" w:lineRule="exact"/>
              <w:rPr>
                <w:rFonts w:ascii="宋体" w:hAnsi="宋体"/>
                <w:szCs w:val="21"/>
              </w:rPr>
            </w:pPr>
            <w:r>
              <w:rPr>
                <w:rFonts w:ascii="宋体" w:hAnsi="宋体" w:hint="eastAsia"/>
                <w:szCs w:val="21"/>
              </w:rPr>
              <w:t>无</w:t>
            </w:r>
          </w:p>
        </w:tc>
      </w:tr>
      <w:tr w:rsidR="00851C0A" w:rsidRPr="00C630D1" w14:paraId="6A6DA1B6" w14:textId="77777777" w:rsidTr="008F7B72">
        <w:trPr>
          <w:jc w:val="center"/>
        </w:trPr>
        <w:tc>
          <w:tcPr>
            <w:tcW w:w="1548" w:type="dxa"/>
            <w:shd w:val="clear" w:color="auto" w:fill="A6A6A6"/>
          </w:tcPr>
          <w:p w14:paraId="26925EC4" w14:textId="77777777" w:rsidR="00851C0A" w:rsidRPr="00C630D1" w:rsidRDefault="00851C0A"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584A421E" w14:textId="77777777" w:rsidR="00851C0A" w:rsidRDefault="00851C0A" w:rsidP="008F7B72">
            <w:pPr>
              <w:spacing w:before="60" w:after="60" w:line="400" w:lineRule="exact"/>
              <w:jc w:val="left"/>
              <w:rPr>
                <w:rFonts w:ascii="宋体" w:hAnsi="宋体"/>
                <w:b/>
                <w:szCs w:val="21"/>
              </w:rPr>
            </w:pPr>
            <w:r>
              <w:rPr>
                <w:rFonts w:ascii="宋体" w:hAnsi="宋体" w:hint="eastAsia"/>
                <w:b/>
                <w:szCs w:val="21"/>
              </w:rPr>
              <w:t>【设置要素】</w:t>
            </w:r>
          </w:p>
          <w:p w14:paraId="7FAFEB33" w14:textId="77777777" w:rsidR="00462AEB" w:rsidRDefault="00462AEB" w:rsidP="00462AEB">
            <w:pPr>
              <w:rPr>
                <w:rFonts w:ascii="宋体" w:hAnsi="宋体"/>
                <w:szCs w:val="21"/>
              </w:rPr>
            </w:pPr>
            <w:r>
              <w:rPr>
                <w:rFonts w:ascii="宋体" w:hAnsi="宋体" w:hint="eastAsia"/>
                <w:szCs w:val="21"/>
              </w:rPr>
              <w:t>搜索人员：带提示文字的输入框</w:t>
            </w:r>
          </w:p>
          <w:p w14:paraId="33D76C97" w14:textId="77777777" w:rsidR="00851C0A" w:rsidRPr="00DC1BF5" w:rsidRDefault="00851C0A" w:rsidP="008F7B72">
            <w:pPr>
              <w:spacing w:before="60" w:after="60" w:line="400" w:lineRule="exact"/>
              <w:jc w:val="left"/>
              <w:rPr>
                <w:rFonts w:ascii="宋体" w:hAnsi="宋体"/>
                <w:szCs w:val="21"/>
              </w:rPr>
            </w:pPr>
            <w:r>
              <w:rPr>
                <w:rFonts w:ascii="宋体" w:hAnsi="宋体"/>
                <w:szCs w:val="21"/>
              </w:rPr>
              <w:t>所领档位</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详见数据字典</w:t>
            </w:r>
          </w:p>
        </w:tc>
      </w:tr>
      <w:tr w:rsidR="00851C0A" w:rsidRPr="00C630D1" w14:paraId="47FB1908" w14:textId="77777777" w:rsidTr="008F7B72">
        <w:trPr>
          <w:jc w:val="center"/>
        </w:trPr>
        <w:tc>
          <w:tcPr>
            <w:tcW w:w="1548" w:type="dxa"/>
            <w:shd w:val="clear" w:color="auto" w:fill="A6A6A6"/>
          </w:tcPr>
          <w:p w14:paraId="0AE1C08D" w14:textId="77777777" w:rsidR="00851C0A" w:rsidRPr="00C630D1" w:rsidRDefault="00851C0A"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11A49740" w14:textId="77777777" w:rsidR="00851C0A" w:rsidRDefault="00851C0A" w:rsidP="008F7B72">
            <w:pPr>
              <w:rPr>
                <w:rFonts w:ascii="宋体" w:hAnsi="宋体"/>
                <w:b/>
                <w:szCs w:val="21"/>
              </w:rPr>
            </w:pPr>
            <w:r w:rsidRPr="00946BE4">
              <w:rPr>
                <w:rFonts w:ascii="宋体" w:hAnsi="宋体" w:hint="eastAsia"/>
                <w:b/>
                <w:szCs w:val="21"/>
              </w:rPr>
              <w:t>【功能操作要求】</w:t>
            </w:r>
          </w:p>
          <w:p w14:paraId="724B244D" w14:textId="77777777" w:rsidR="00851C0A" w:rsidRDefault="00851C0A" w:rsidP="008F7B72">
            <w:pPr>
              <w:rPr>
                <w:rFonts w:ascii="宋体" w:hAnsi="宋体"/>
                <w:szCs w:val="21"/>
              </w:rPr>
            </w:pPr>
            <w:r>
              <w:rPr>
                <w:rFonts w:ascii="宋体" w:hAnsi="宋体" w:hint="eastAsia"/>
                <w:szCs w:val="21"/>
              </w:rPr>
              <w:t>调整增加保证金：列字段</w:t>
            </w:r>
          </w:p>
          <w:p w14:paraId="47BC84B3" w14:textId="77777777" w:rsidR="00851C0A" w:rsidRDefault="00851C0A" w:rsidP="008F7B72">
            <w:pPr>
              <w:pStyle w:val="a8"/>
              <w:numPr>
                <w:ilvl w:val="0"/>
                <w:numId w:val="32"/>
              </w:numPr>
              <w:ind w:firstLineChars="0"/>
              <w:rPr>
                <w:rFonts w:ascii="宋体" w:hAnsi="宋体"/>
                <w:szCs w:val="21"/>
              </w:rPr>
            </w:pPr>
            <w:r>
              <w:rPr>
                <w:rFonts w:ascii="宋体" w:hAnsi="宋体" w:hint="eastAsia"/>
                <w:szCs w:val="21"/>
              </w:rPr>
              <w:t>选择调整值类型：下拉框，下拉</w:t>
            </w:r>
            <w:proofErr w:type="gramStart"/>
            <w:r>
              <w:rPr>
                <w:rFonts w:ascii="宋体" w:hAnsi="宋体" w:hint="eastAsia"/>
                <w:szCs w:val="21"/>
              </w:rPr>
              <w:t>框内容</w:t>
            </w:r>
            <w:proofErr w:type="gramEnd"/>
            <w:r>
              <w:rPr>
                <w:rFonts w:ascii="宋体" w:hAnsi="宋体" w:hint="eastAsia"/>
                <w:szCs w:val="21"/>
              </w:rPr>
              <w:t>为“本月调整增加值”</w:t>
            </w:r>
          </w:p>
          <w:p w14:paraId="263BA211" w14:textId="77777777" w:rsidR="00851C0A" w:rsidRDefault="00851C0A" w:rsidP="008F7B72">
            <w:pPr>
              <w:pStyle w:val="a8"/>
              <w:numPr>
                <w:ilvl w:val="0"/>
                <w:numId w:val="32"/>
              </w:numPr>
              <w:ind w:firstLineChars="0"/>
              <w:rPr>
                <w:rFonts w:ascii="宋体" w:hAnsi="宋体"/>
                <w:szCs w:val="21"/>
              </w:rPr>
            </w:pPr>
            <w:r>
              <w:rPr>
                <w:rFonts w:ascii="宋体" w:hAnsi="宋体"/>
                <w:szCs w:val="21"/>
              </w:rPr>
              <w:t>金额</w:t>
            </w:r>
            <w:r>
              <w:rPr>
                <w:rFonts w:ascii="宋体" w:hAnsi="宋体" w:hint="eastAsia"/>
                <w:szCs w:val="21"/>
              </w:rPr>
              <w:t>：</w:t>
            </w:r>
            <w:r>
              <w:rPr>
                <w:rFonts w:ascii="宋体" w:hAnsi="宋体"/>
                <w:szCs w:val="21"/>
              </w:rPr>
              <w:t>带提示文字的输入框</w:t>
            </w:r>
          </w:p>
          <w:p w14:paraId="58C53440" w14:textId="77777777" w:rsidR="00851C0A" w:rsidRDefault="00851C0A" w:rsidP="008F7B72">
            <w:pPr>
              <w:pStyle w:val="a8"/>
              <w:numPr>
                <w:ilvl w:val="0"/>
                <w:numId w:val="32"/>
              </w:numPr>
              <w:ind w:firstLineChars="0"/>
              <w:rPr>
                <w:rFonts w:ascii="宋体" w:hAnsi="宋体"/>
                <w:szCs w:val="21"/>
              </w:rPr>
            </w:pPr>
            <w:r>
              <w:rPr>
                <w:rFonts w:ascii="宋体" w:hAnsi="宋体"/>
                <w:szCs w:val="21"/>
              </w:rPr>
              <w:t>√</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点击后确认已输入的内容</w:t>
            </w:r>
          </w:p>
          <w:p w14:paraId="20725F6E" w14:textId="77777777" w:rsidR="00851C0A" w:rsidRDefault="00851C0A" w:rsidP="008F7B72">
            <w:pPr>
              <w:pStyle w:val="a8"/>
              <w:numPr>
                <w:ilvl w:val="0"/>
                <w:numId w:val="32"/>
              </w:numPr>
              <w:ind w:firstLineChars="0"/>
              <w:rPr>
                <w:rFonts w:ascii="宋体" w:hAnsi="宋体"/>
                <w:szCs w:val="21"/>
              </w:rPr>
            </w:pPr>
            <w:r>
              <w:rPr>
                <w:rFonts w:ascii="宋体" w:hAnsi="宋体"/>
                <w:szCs w:val="21"/>
              </w:rPr>
              <w:t>×</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点击后取消已输入的内容</w:t>
            </w:r>
          </w:p>
          <w:p w14:paraId="5EC3D32E" w14:textId="77777777" w:rsidR="00851C0A" w:rsidRDefault="00851C0A" w:rsidP="008F7B72">
            <w:pPr>
              <w:rPr>
                <w:rFonts w:ascii="宋体" w:hAnsi="宋体"/>
                <w:szCs w:val="21"/>
              </w:rPr>
            </w:pPr>
            <w:r>
              <w:rPr>
                <w:rFonts w:ascii="宋体" w:hAnsi="宋体"/>
                <w:szCs w:val="21"/>
              </w:rPr>
              <w:t>截止到</w:t>
            </w:r>
            <w:r>
              <w:rPr>
                <w:rFonts w:ascii="宋体" w:hAnsi="宋体" w:hint="eastAsia"/>
                <w:szCs w:val="21"/>
              </w:rPr>
              <w:t>X月底的日均保证金：</w:t>
            </w:r>
          </w:p>
          <w:p w14:paraId="6E05376B" w14:textId="77777777" w:rsidR="00851C0A" w:rsidRDefault="00851C0A" w:rsidP="008F7B72">
            <w:pPr>
              <w:pStyle w:val="a8"/>
              <w:numPr>
                <w:ilvl w:val="0"/>
                <w:numId w:val="33"/>
              </w:numPr>
              <w:ind w:firstLineChars="0"/>
              <w:rPr>
                <w:rFonts w:ascii="宋体" w:hAnsi="宋体"/>
                <w:szCs w:val="21"/>
              </w:rPr>
            </w:pPr>
            <w:r>
              <w:rPr>
                <w:rFonts w:ascii="宋体" w:hAnsi="宋体" w:hint="eastAsia"/>
                <w:szCs w:val="21"/>
              </w:rPr>
              <w:t>编辑：</w:t>
            </w:r>
            <w:r w:rsidRPr="00FE4E1A">
              <w:rPr>
                <w:rFonts w:ascii="宋体" w:hAnsi="宋体" w:hint="eastAsia"/>
                <w:szCs w:val="21"/>
              </w:rPr>
              <w:t>功能按钮，点开后显示</w:t>
            </w:r>
            <w:r>
              <w:rPr>
                <w:rFonts w:ascii="宋体" w:hAnsi="宋体" w:hint="eastAsia"/>
                <w:szCs w:val="21"/>
              </w:rPr>
              <w:t>数字后显示“+”和</w:t>
            </w:r>
            <w:r w:rsidRPr="00FE4E1A">
              <w:rPr>
                <w:rFonts w:ascii="宋体" w:hAnsi="宋体" w:hint="eastAsia"/>
                <w:szCs w:val="21"/>
              </w:rPr>
              <w:t>输入框</w:t>
            </w:r>
            <w:r>
              <w:rPr>
                <w:rFonts w:ascii="宋体" w:hAnsi="宋体" w:hint="eastAsia"/>
                <w:szCs w:val="21"/>
              </w:rPr>
              <w:t>，输入后显示</w:t>
            </w:r>
            <w:proofErr w:type="gramStart"/>
            <w:r>
              <w:rPr>
                <w:rFonts w:ascii="宋体" w:hAnsi="宋体" w:hint="eastAsia"/>
                <w:szCs w:val="21"/>
              </w:rPr>
              <w:t>原数字</w:t>
            </w:r>
            <w:proofErr w:type="gramEnd"/>
            <w:r>
              <w:rPr>
                <w:rFonts w:ascii="宋体" w:hAnsi="宋体" w:hint="eastAsia"/>
                <w:szCs w:val="21"/>
              </w:rPr>
              <w:t>与输入值的运算结果</w:t>
            </w:r>
          </w:p>
          <w:p w14:paraId="19896BD9" w14:textId="43DC76DA" w:rsidR="00D4703F" w:rsidRPr="00D4703F" w:rsidRDefault="00D4703F" w:rsidP="00D4703F">
            <w:pPr>
              <w:rPr>
                <w:rFonts w:ascii="宋体" w:hAnsi="宋体"/>
                <w:szCs w:val="21"/>
              </w:rPr>
            </w:pPr>
            <w:r>
              <w:rPr>
                <w:rFonts w:ascii="宋体" w:hAnsi="宋体"/>
                <w:szCs w:val="21"/>
              </w:rPr>
              <w:t>搜索</w:t>
            </w:r>
            <w:r>
              <w:rPr>
                <w:rFonts w:ascii="宋体" w:hAnsi="宋体" w:hint="eastAsia"/>
                <w:szCs w:val="21"/>
              </w:rPr>
              <w:t>：功能按钮，点击后按</w:t>
            </w:r>
            <w:r w:rsidR="009A60F8">
              <w:rPr>
                <w:rFonts w:ascii="宋体" w:hAnsi="宋体" w:hint="eastAsia"/>
                <w:szCs w:val="21"/>
              </w:rPr>
              <w:t>搜索人员</w:t>
            </w:r>
            <w:r>
              <w:rPr>
                <w:rFonts w:ascii="宋体" w:hAnsi="宋体" w:hint="eastAsia"/>
                <w:szCs w:val="21"/>
              </w:rPr>
              <w:t>输入</w:t>
            </w:r>
            <w:proofErr w:type="gramStart"/>
            <w:r>
              <w:rPr>
                <w:rFonts w:ascii="宋体" w:hAnsi="宋体" w:hint="eastAsia"/>
                <w:szCs w:val="21"/>
              </w:rPr>
              <w:t>框内容</w:t>
            </w:r>
            <w:proofErr w:type="gramEnd"/>
            <w:r>
              <w:rPr>
                <w:rFonts w:ascii="宋体" w:hAnsi="宋体" w:hint="eastAsia"/>
                <w:szCs w:val="21"/>
              </w:rPr>
              <w:t>进行查找</w:t>
            </w:r>
          </w:p>
        </w:tc>
      </w:tr>
      <w:tr w:rsidR="00851C0A" w:rsidRPr="00C630D1" w14:paraId="1E429CCF" w14:textId="77777777" w:rsidTr="008F7B72">
        <w:trPr>
          <w:jc w:val="center"/>
        </w:trPr>
        <w:tc>
          <w:tcPr>
            <w:tcW w:w="1548" w:type="dxa"/>
            <w:shd w:val="clear" w:color="auto" w:fill="A6A6A6"/>
          </w:tcPr>
          <w:p w14:paraId="06FC2066" w14:textId="77777777" w:rsidR="00851C0A" w:rsidRPr="00C630D1" w:rsidRDefault="00851C0A"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1173B064" w14:textId="147ADF5A" w:rsidR="00851C0A" w:rsidRPr="001C23E9" w:rsidRDefault="00851C0A" w:rsidP="00941E09">
            <w:pPr>
              <w:spacing w:line="400" w:lineRule="exact"/>
              <w:rPr>
                <w:rFonts w:ascii="宋体" w:hAnsi="宋体"/>
                <w:szCs w:val="21"/>
              </w:rPr>
            </w:pPr>
            <w:r>
              <w:rPr>
                <w:rFonts w:ascii="宋体" w:hAnsi="宋体" w:hint="eastAsia"/>
                <w:szCs w:val="21"/>
              </w:rPr>
              <w:t>分公司、营业部、</w:t>
            </w:r>
            <w:r w:rsidR="002A60B3">
              <w:rPr>
                <w:rFonts w:ascii="宋体" w:hAnsi="宋体" w:hint="eastAsia"/>
                <w:szCs w:val="21"/>
              </w:rPr>
              <w:t>人员、</w:t>
            </w:r>
            <w:r>
              <w:rPr>
                <w:rFonts w:ascii="宋体" w:hAnsi="宋体"/>
                <w:szCs w:val="21"/>
              </w:rPr>
              <w:t>原保证金基数</w:t>
            </w:r>
            <w:r>
              <w:rPr>
                <w:rFonts w:ascii="宋体" w:hAnsi="宋体" w:hint="eastAsia"/>
                <w:szCs w:val="21"/>
              </w:rPr>
              <w:t>、</w:t>
            </w:r>
            <w:r>
              <w:rPr>
                <w:rFonts w:ascii="宋体" w:hAnsi="宋体"/>
                <w:szCs w:val="21"/>
              </w:rPr>
              <w:t>调整增加保证金</w:t>
            </w:r>
            <w:r>
              <w:rPr>
                <w:rFonts w:ascii="宋体" w:hAnsi="宋体" w:hint="eastAsia"/>
                <w:szCs w:val="21"/>
              </w:rPr>
              <w:t>、</w:t>
            </w:r>
            <w:r>
              <w:rPr>
                <w:rFonts w:ascii="宋体" w:hAnsi="宋体"/>
                <w:szCs w:val="21"/>
              </w:rPr>
              <w:t>日均保证金基数</w:t>
            </w:r>
            <w:r>
              <w:rPr>
                <w:rFonts w:ascii="宋体" w:hAnsi="宋体" w:hint="eastAsia"/>
                <w:szCs w:val="21"/>
              </w:rPr>
              <w:t>、</w:t>
            </w:r>
            <w:r>
              <w:rPr>
                <w:rFonts w:ascii="宋体" w:hAnsi="宋体"/>
                <w:szCs w:val="21"/>
              </w:rPr>
              <w:t>所领档位</w:t>
            </w:r>
            <w:r>
              <w:rPr>
                <w:rFonts w:ascii="宋体" w:hAnsi="宋体" w:hint="eastAsia"/>
                <w:szCs w:val="21"/>
              </w:rPr>
              <w:t>、</w:t>
            </w:r>
            <w:r w:rsidR="002A60B3">
              <w:rPr>
                <w:rFonts w:ascii="宋体" w:hAnsi="宋体" w:hint="eastAsia"/>
                <w:szCs w:val="21"/>
              </w:rPr>
              <w:t>截止到</w:t>
            </w:r>
            <w:r>
              <w:rPr>
                <w:rFonts w:ascii="宋体" w:hAnsi="宋体"/>
                <w:szCs w:val="21"/>
              </w:rPr>
              <w:t>上月底的日均保证金</w:t>
            </w:r>
            <w:r>
              <w:rPr>
                <w:rFonts w:ascii="宋体" w:hAnsi="宋体" w:hint="eastAsia"/>
                <w:szCs w:val="21"/>
              </w:rPr>
              <w:t>、</w:t>
            </w:r>
            <w:r>
              <w:rPr>
                <w:rFonts w:ascii="宋体" w:hAnsi="宋体"/>
                <w:szCs w:val="21"/>
              </w:rPr>
              <w:t>截止到</w:t>
            </w:r>
            <w:r>
              <w:rPr>
                <w:rFonts w:ascii="宋体" w:hAnsi="宋体" w:hint="eastAsia"/>
                <w:szCs w:val="21"/>
              </w:rPr>
              <w:t>X月底的保证金、X月日均增长、增长比率</w:t>
            </w:r>
            <w:r w:rsidR="00941E09">
              <w:rPr>
                <w:rFonts w:ascii="宋体" w:hAnsi="宋体" w:hint="eastAsia"/>
                <w:szCs w:val="21"/>
              </w:rPr>
              <w:t>、</w:t>
            </w:r>
            <w:r>
              <w:rPr>
                <w:rFonts w:ascii="宋体" w:hAnsi="宋体" w:hint="eastAsia"/>
                <w:szCs w:val="21"/>
              </w:rPr>
              <w:t>预测保证金</w:t>
            </w:r>
          </w:p>
        </w:tc>
      </w:tr>
      <w:tr w:rsidR="00851C0A" w:rsidRPr="00C630D1" w14:paraId="58B52459" w14:textId="77777777" w:rsidTr="008F7B72">
        <w:trPr>
          <w:jc w:val="center"/>
        </w:trPr>
        <w:tc>
          <w:tcPr>
            <w:tcW w:w="1548" w:type="dxa"/>
            <w:shd w:val="clear" w:color="auto" w:fill="A6A6A6"/>
          </w:tcPr>
          <w:p w14:paraId="7C8678AD" w14:textId="77777777" w:rsidR="00851C0A" w:rsidRPr="00C630D1" w:rsidRDefault="00851C0A"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4DD08FFD" w14:textId="1B426804" w:rsidR="00851C0A" w:rsidRDefault="00851C0A" w:rsidP="008F7B72">
            <w:pPr>
              <w:spacing w:line="400" w:lineRule="exact"/>
              <w:rPr>
                <w:rFonts w:ascii="宋体" w:hAnsi="宋体"/>
                <w:szCs w:val="21"/>
              </w:rPr>
            </w:pPr>
            <w:r>
              <w:rPr>
                <w:rFonts w:ascii="宋体" w:hAnsi="宋体"/>
                <w:szCs w:val="21"/>
              </w:rPr>
              <w:t>点击</w:t>
            </w:r>
            <w:r>
              <w:rPr>
                <w:rFonts w:ascii="宋体" w:hAnsi="宋体" w:hint="eastAsia"/>
                <w:szCs w:val="21"/>
              </w:rPr>
              <w:t>【</w:t>
            </w:r>
            <w:r>
              <w:rPr>
                <w:rFonts w:ascii="宋体" w:hAnsi="宋体"/>
                <w:szCs w:val="21"/>
              </w:rPr>
              <w:t>补充</w:t>
            </w:r>
            <w:r w:rsidR="008D0AFB">
              <w:rPr>
                <w:rFonts w:ascii="宋体" w:hAnsi="宋体"/>
                <w:szCs w:val="21"/>
              </w:rPr>
              <w:t>一线业务人员</w:t>
            </w:r>
            <w:r>
              <w:rPr>
                <w:rFonts w:ascii="宋体" w:hAnsi="宋体"/>
                <w:szCs w:val="21"/>
              </w:rPr>
              <w:t>数据</w:t>
            </w:r>
            <w:r>
              <w:rPr>
                <w:rFonts w:ascii="宋体" w:hAnsi="宋体" w:hint="eastAsia"/>
                <w:szCs w:val="21"/>
              </w:rPr>
              <w:t>】弹出</w:t>
            </w:r>
            <w:r w:rsidR="00435705">
              <w:rPr>
                <w:rFonts w:ascii="宋体" w:hAnsi="宋体" w:hint="eastAsia"/>
                <w:szCs w:val="21"/>
              </w:rPr>
              <w:t>本页面</w:t>
            </w:r>
          </w:p>
          <w:p w14:paraId="5530C296" w14:textId="77777777" w:rsidR="00851C0A" w:rsidRDefault="00851C0A" w:rsidP="008F7B72">
            <w:pPr>
              <w:spacing w:line="400" w:lineRule="exact"/>
              <w:rPr>
                <w:rFonts w:ascii="宋体" w:hAnsi="宋体"/>
                <w:szCs w:val="21"/>
              </w:rPr>
            </w:pPr>
            <w:r>
              <w:rPr>
                <w:rFonts w:ascii="宋体" w:hAnsi="宋体"/>
                <w:szCs w:val="21"/>
              </w:rPr>
              <w:t>操作员具有</w:t>
            </w:r>
            <w:r>
              <w:rPr>
                <w:rFonts w:ascii="宋体" w:hAnsi="宋体" w:hint="eastAsia"/>
                <w:szCs w:val="21"/>
              </w:rPr>
              <w:t>【日均保证金数据跟踪】【报表统计】菜单权限</w:t>
            </w:r>
          </w:p>
          <w:p w14:paraId="4AA5E0FD" w14:textId="77777777" w:rsidR="00851C0A" w:rsidRPr="000A3B83" w:rsidRDefault="00851C0A" w:rsidP="008F7B72">
            <w:pPr>
              <w:spacing w:line="400" w:lineRule="exact"/>
              <w:rPr>
                <w:rFonts w:ascii="宋体" w:hAnsi="宋体"/>
                <w:szCs w:val="21"/>
              </w:rPr>
            </w:pPr>
            <w:r>
              <w:rPr>
                <w:rFonts w:ascii="宋体" w:hAnsi="宋体"/>
                <w:szCs w:val="21"/>
              </w:rPr>
              <w:t>操作员具有</w:t>
            </w:r>
            <w:r>
              <w:rPr>
                <w:rFonts w:ascii="宋体" w:hAnsi="宋体" w:hint="eastAsia"/>
                <w:szCs w:val="21"/>
              </w:rPr>
              <w:t>【报表】功能权限</w:t>
            </w:r>
          </w:p>
        </w:tc>
      </w:tr>
      <w:tr w:rsidR="00851C0A" w:rsidRPr="00C630D1" w14:paraId="27476FF9" w14:textId="77777777" w:rsidTr="008F7B72">
        <w:trPr>
          <w:jc w:val="center"/>
        </w:trPr>
        <w:tc>
          <w:tcPr>
            <w:tcW w:w="1548" w:type="dxa"/>
            <w:shd w:val="clear" w:color="auto" w:fill="A6A6A6"/>
          </w:tcPr>
          <w:p w14:paraId="38404D63" w14:textId="77777777" w:rsidR="00851C0A" w:rsidRPr="00C630D1" w:rsidRDefault="00851C0A"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15E5ADC1" w14:textId="77777777" w:rsidR="00851C0A" w:rsidRPr="00C630D1" w:rsidRDefault="00851C0A" w:rsidP="008F7B72">
            <w:pPr>
              <w:spacing w:line="400" w:lineRule="atLeast"/>
              <w:rPr>
                <w:rFonts w:ascii="宋体" w:hAnsi="宋体"/>
                <w:szCs w:val="21"/>
              </w:rPr>
            </w:pPr>
            <w:r>
              <w:rPr>
                <w:rFonts w:ascii="宋体" w:hAnsi="宋体"/>
                <w:szCs w:val="21"/>
              </w:rPr>
              <w:t>无</w:t>
            </w:r>
          </w:p>
        </w:tc>
      </w:tr>
      <w:tr w:rsidR="00851C0A" w:rsidRPr="00C630D1" w14:paraId="6DF58761" w14:textId="77777777" w:rsidTr="008F7B72">
        <w:trPr>
          <w:jc w:val="center"/>
        </w:trPr>
        <w:tc>
          <w:tcPr>
            <w:tcW w:w="1548" w:type="dxa"/>
            <w:shd w:val="clear" w:color="auto" w:fill="A6A6A6"/>
          </w:tcPr>
          <w:p w14:paraId="7A9F7966" w14:textId="77777777" w:rsidR="00851C0A" w:rsidRPr="00C630D1" w:rsidRDefault="00851C0A"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53012501" w14:textId="77777777" w:rsidR="00851C0A" w:rsidRPr="00C630D1" w:rsidRDefault="00851C0A" w:rsidP="008F7B72">
            <w:pPr>
              <w:spacing w:line="400" w:lineRule="exact"/>
              <w:rPr>
                <w:rFonts w:ascii="宋体" w:hAnsi="宋体"/>
                <w:szCs w:val="21"/>
              </w:rPr>
            </w:pPr>
            <w:r>
              <w:rPr>
                <w:rFonts w:ascii="宋体" w:hAnsi="宋体" w:hint="eastAsia"/>
                <w:szCs w:val="21"/>
              </w:rPr>
              <w:t>无</w:t>
            </w:r>
          </w:p>
        </w:tc>
      </w:tr>
    </w:tbl>
    <w:p w14:paraId="21C008DC" w14:textId="77777777" w:rsidR="00851C0A" w:rsidRPr="00851C0A" w:rsidRDefault="00851C0A" w:rsidP="00851C0A"/>
    <w:p w14:paraId="62B36C67" w14:textId="77777777" w:rsidR="00F22F60" w:rsidRDefault="00F22F60" w:rsidP="00786169">
      <w:pPr>
        <w:pStyle w:val="3"/>
      </w:pPr>
      <w:commentRangeStart w:id="149"/>
      <w:r>
        <w:t>图表查看</w:t>
      </w:r>
      <w:commentRangeEnd w:id="149"/>
      <w:r w:rsidR="008B1292">
        <w:rPr>
          <w:rStyle w:val="ab"/>
          <w:b w:val="0"/>
          <w:bCs w:val="0"/>
        </w:rPr>
        <w:commentReference w:id="149"/>
      </w:r>
    </w:p>
    <w:p w14:paraId="185297EB" w14:textId="77777777" w:rsidR="00F22F60" w:rsidRPr="00C156E7" w:rsidRDefault="00F22F60" w:rsidP="00786169">
      <w:pPr>
        <w:pStyle w:val="4"/>
      </w:pPr>
      <w:r>
        <w:t>统计结果查看</w:t>
      </w:r>
    </w:p>
    <w:p w14:paraId="339AC673" w14:textId="77777777" w:rsidR="00F22F60" w:rsidRDefault="00F22F60" w:rsidP="00786169">
      <w:pPr>
        <w:pStyle w:val="3"/>
      </w:pPr>
      <w:r>
        <w:t>基础数据</w:t>
      </w:r>
    </w:p>
    <w:p w14:paraId="53BBE678" w14:textId="77777777" w:rsidR="00F22F60" w:rsidRDefault="00F22F60" w:rsidP="00786169">
      <w:pPr>
        <w:pStyle w:val="4"/>
      </w:pPr>
      <w:r>
        <w:t>报表默认值设置</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FC141D" w:rsidRPr="00C630D1" w14:paraId="40E57079" w14:textId="77777777" w:rsidTr="008F7B72">
        <w:trPr>
          <w:jc w:val="center"/>
        </w:trPr>
        <w:tc>
          <w:tcPr>
            <w:tcW w:w="1548" w:type="dxa"/>
            <w:shd w:val="clear" w:color="auto" w:fill="A6A6A6"/>
          </w:tcPr>
          <w:p w14:paraId="33F2CD6C" w14:textId="77777777" w:rsidR="00FC141D" w:rsidRPr="00C630D1" w:rsidRDefault="00FC141D"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04BF7B2F" w14:textId="77777777" w:rsidR="00FC141D" w:rsidRPr="00C630D1" w:rsidRDefault="00FC141D" w:rsidP="008F7B72">
            <w:pPr>
              <w:spacing w:line="400" w:lineRule="exact"/>
              <w:rPr>
                <w:rFonts w:ascii="宋体" w:hAnsi="宋体"/>
                <w:szCs w:val="21"/>
              </w:rPr>
            </w:pPr>
          </w:p>
        </w:tc>
      </w:tr>
      <w:tr w:rsidR="00FC141D" w:rsidRPr="00C630D1" w14:paraId="4015BF43" w14:textId="77777777" w:rsidTr="008F7B72">
        <w:trPr>
          <w:jc w:val="center"/>
        </w:trPr>
        <w:tc>
          <w:tcPr>
            <w:tcW w:w="1548" w:type="dxa"/>
            <w:shd w:val="clear" w:color="auto" w:fill="A6A6A6"/>
          </w:tcPr>
          <w:p w14:paraId="3D18A6DA" w14:textId="77777777" w:rsidR="00FC141D" w:rsidRPr="00C630D1" w:rsidRDefault="00FC141D" w:rsidP="008F7B72">
            <w:pPr>
              <w:spacing w:line="400" w:lineRule="exact"/>
              <w:rPr>
                <w:rFonts w:ascii="宋体" w:hAnsi="宋体"/>
                <w:color w:val="000000"/>
                <w:szCs w:val="21"/>
              </w:rPr>
            </w:pPr>
            <w:r w:rsidRPr="00C630D1">
              <w:rPr>
                <w:rFonts w:ascii="宋体" w:hAnsi="宋体" w:hint="eastAsia"/>
                <w:color w:val="000000"/>
                <w:szCs w:val="21"/>
              </w:rPr>
              <w:lastRenderedPageBreak/>
              <w:t>功能名称</w:t>
            </w:r>
          </w:p>
        </w:tc>
        <w:tc>
          <w:tcPr>
            <w:tcW w:w="9714" w:type="dxa"/>
            <w:gridSpan w:val="3"/>
          </w:tcPr>
          <w:p w14:paraId="75C5CB50" w14:textId="1DED4CDC" w:rsidR="00FC141D" w:rsidRPr="00C630D1" w:rsidRDefault="00BC4973" w:rsidP="008F7B72">
            <w:pPr>
              <w:spacing w:line="400" w:lineRule="exact"/>
              <w:rPr>
                <w:rFonts w:ascii="宋体" w:hAnsi="宋体"/>
                <w:szCs w:val="21"/>
              </w:rPr>
            </w:pPr>
            <w:r>
              <w:rPr>
                <w:rFonts w:ascii="宋体" w:hAnsi="宋体"/>
                <w:szCs w:val="21"/>
              </w:rPr>
              <w:t>报表默认值设置</w:t>
            </w:r>
          </w:p>
        </w:tc>
      </w:tr>
      <w:tr w:rsidR="00FC141D" w:rsidRPr="00C630D1" w14:paraId="38907B96" w14:textId="77777777" w:rsidTr="008F7B72">
        <w:trPr>
          <w:jc w:val="center"/>
        </w:trPr>
        <w:tc>
          <w:tcPr>
            <w:tcW w:w="1548" w:type="dxa"/>
            <w:shd w:val="clear" w:color="auto" w:fill="A6A6A6"/>
          </w:tcPr>
          <w:p w14:paraId="1D574948" w14:textId="77777777" w:rsidR="00FC141D" w:rsidRPr="00C630D1" w:rsidRDefault="00FC141D"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38A2FDC3" w14:textId="77777777" w:rsidR="00FC141D" w:rsidRPr="00C630D1" w:rsidRDefault="00FC141D"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5FEDFAEE" w14:textId="77777777" w:rsidR="00FC141D" w:rsidRPr="00C630D1" w:rsidRDefault="00FC141D"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47C0552D" w14:textId="08B2FE0E" w:rsidR="00FC141D" w:rsidRPr="00C630D1" w:rsidRDefault="00FC141D" w:rsidP="008F7B72">
            <w:pPr>
              <w:spacing w:line="400" w:lineRule="exact"/>
              <w:rPr>
                <w:rFonts w:ascii="宋体" w:hAnsi="宋体"/>
                <w:szCs w:val="21"/>
              </w:rPr>
            </w:pPr>
            <w:r w:rsidRPr="00C630D1">
              <w:rPr>
                <w:rFonts w:ascii="宋体" w:hAnsi="宋体"/>
                <w:szCs w:val="21"/>
              </w:rPr>
              <w:t>20</w:t>
            </w:r>
            <w:r w:rsidR="00115DB5">
              <w:rPr>
                <w:rFonts w:ascii="宋体" w:hAnsi="宋体" w:hint="eastAsia"/>
                <w:szCs w:val="21"/>
              </w:rPr>
              <w:t>17-8-14</w:t>
            </w:r>
          </w:p>
        </w:tc>
      </w:tr>
      <w:tr w:rsidR="00FC141D" w:rsidRPr="00C630D1" w14:paraId="5BC72006" w14:textId="77777777" w:rsidTr="008F7B72">
        <w:trPr>
          <w:jc w:val="center"/>
        </w:trPr>
        <w:tc>
          <w:tcPr>
            <w:tcW w:w="1548" w:type="dxa"/>
            <w:shd w:val="clear" w:color="auto" w:fill="A6A6A6"/>
          </w:tcPr>
          <w:p w14:paraId="19E1F3F9" w14:textId="77777777" w:rsidR="00FC141D" w:rsidRPr="00C630D1" w:rsidRDefault="00FC141D"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0C596011" w14:textId="79FDF91F" w:rsidR="00FC141D" w:rsidRPr="00C630D1" w:rsidRDefault="00FA4B7E" w:rsidP="008F7B72">
            <w:pPr>
              <w:spacing w:line="400" w:lineRule="exact"/>
              <w:rPr>
                <w:rFonts w:ascii="宋体" w:hAnsi="宋体"/>
                <w:szCs w:val="21"/>
              </w:rPr>
            </w:pPr>
            <w:r>
              <w:rPr>
                <w:rFonts w:ascii="宋体" w:hAnsi="宋体"/>
                <w:szCs w:val="21"/>
              </w:rPr>
              <w:t>点击后设置报表的原始保证金基数相关数据的设置</w:t>
            </w:r>
          </w:p>
        </w:tc>
      </w:tr>
      <w:tr w:rsidR="00FC141D" w:rsidRPr="00C630D1" w14:paraId="2CEDE2E1" w14:textId="77777777" w:rsidTr="008F7B72">
        <w:trPr>
          <w:jc w:val="center"/>
        </w:trPr>
        <w:tc>
          <w:tcPr>
            <w:tcW w:w="1548" w:type="dxa"/>
            <w:shd w:val="clear" w:color="auto" w:fill="A6A6A6"/>
          </w:tcPr>
          <w:p w14:paraId="01247AB3" w14:textId="77777777" w:rsidR="00FC141D" w:rsidRPr="00C630D1" w:rsidRDefault="00FC141D"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6F83C372" w14:textId="77777777" w:rsidR="00FC141D" w:rsidRPr="00C630D1" w:rsidRDefault="00FC141D" w:rsidP="008F7B72">
            <w:pPr>
              <w:spacing w:line="400" w:lineRule="exact"/>
              <w:rPr>
                <w:rFonts w:ascii="宋体" w:hAnsi="宋体"/>
                <w:szCs w:val="21"/>
              </w:rPr>
            </w:pPr>
            <w:r>
              <w:rPr>
                <w:rFonts w:ascii="宋体" w:hAnsi="宋体" w:hint="eastAsia"/>
                <w:szCs w:val="21"/>
              </w:rPr>
              <w:t>无</w:t>
            </w:r>
          </w:p>
        </w:tc>
      </w:tr>
      <w:tr w:rsidR="00FC141D" w:rsidRPr="00C630D1" w14:paraId="1DC9AD62" w14:textId="77777777" w:rsidTr="008F7B72">
        <w:trPr>
          <w:jc w:val="center"/>
        </w:trPr>
        <w:tc>
          <w:tcPr>
            <w:tcW w:w="1548" w:type="dxa"/>
            <w:shd w:val="clear" w:color="auto" w:fill="A6A6A6"/>
          </w:tcPr>
          <w:p w14:paraId="3D25977F" w14:textId="77777777" w:rsidR="00FC141D" w:rsidRPr="00C630D1" w:rsidRDefault="00FC141D"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6631C118" w14:textId="77777777" w:rsidR="00FC141D" w:rsidRPr="00C630D1" w:rsidRDefault="00FC141D" w:rsidP="008F7B72">
            <w:pPr>
              <w:spacing w:line="400" w:lineRule="exact"/>
              <w:rPr>
                <w:rFonts w:ascii="宋体" w:hAnsi="宋体"/>
                <w:szCs w:val="21"/>
              </w:rPr>
            </w:pPr>
            <w:r>
              <w:rPr>
                <w:rFonts w:ascii="宋体" w:hAnsi="宋体" w:hint="eastAsia"/>
                <w:szCs w:val="21"/>
              </w:rPr>
              <w:t>无</w:t>
            </w:r>
          </w:p>
        </w:tc>
      </w:tr>
      <w:tr w:rsidR="00FC141D" w:rsidRPr="00C630D1" w14:paraId="7A13E04D" w14:textId="77777777" w:rsidTr="008F7B72">
        <w:trPr>
          <w:jc w:val="center"/>
        </w:trPr>
        <w:tc>
          <w:tcPr>
            <w:tcW w:w="1548" w:type="dxa"/>
            <w:shd w:val="clear" w:color="auto" w:fill="A6A6A6"/>
          </w:tcPr>
          <w:p w14:paraId="5D0D3F26" w14:textId="77777777" w:rsidR="00FC141D" w:rsidRPr="00C630D1" w:rsidRDefault="00FC141D"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0AC67219" w14:textId="3553E2F8" w:rsidR="00FC141D" w:rsidRPr="00DA3823" w:rsidRDefault="00DA3823" w:rsidP="008F7B72">
            <w:pPr>
              <w:spacing w:before="60" w:after="60" w:line="400" w:lineRule="exact"/>
              <w:jc w:val="left"/>
              <w:rPr>
                <w:rFonts w:ascii="宋体" w:hAnsi="宋体"/>
                <w:szCs w:val="21"/>
              </w:rPr>
            </w:pPr>
            <w:r>
              <w:rPr>
                <w:rFonts w:ascii="宋体" w:hAnsi="宋体" w:hint="eastAsia"/>
                <w:szCs w:val="21"/>
              </w:rPr>
              <w:t>无</w:t>
            </w:r>
          </w:p>
        </w:tc>
      </w:tr>
      <w:tr w:rsidR="00FC141D" w:rsidRPr="00C630D1" w14:paraId="5512F8E5" w14:textId="77777777" w:rsidTr="008F7B72">
        <w:trPr>
          <w:jc w:val="center"/>
        </w:trPr>
        <w:tc>
          <w:tcPr>
            <w:tcW w:w="1548" w:type="dxa"/>
            <w:shd w:val="clear" w:color="auto" w:fill="A6A6A6"/>
          </w:tcPr>
          <w:p w14:paraId="6790E527" w14:textId="77777777" w:rsidR="00FC141D" w:rsidRPr="00C630D1" w:rsidRDefault="00FC141D"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3CB3FAAF" w14:textId="77777777" w:rsidR="00FC141D" w:rsidRDefault="00FC141D" w:rsidP="008F7B72">
            <w:pPr>
              <w:rPr>
                <w:rFonts w:ascii="宋体" w:hAnsi="宋体"/>
                <w:b/>
                <w:szCs w:val="21"/>
              </w:rPr>
            </w:pPr>
            <w:r w:rsidRPr="00946BE4">
              <w:rPr>
                <w:rFonts w:ascii="宋体" w:hAnsi="宋体" w:hint="eastAsia"/>
                <w:b/>
                <w:szCs w:val="21"/>
              </w:rPr>
              <w:t>【功能操作要求】</w:t>
            </w:r>
          </w:p>
          <w:p w14:paraId="5EF4AF5A" w14:textId="3E9D6EBC" w:rsidR="00D2569C" w:rsidRDefault="00D2569C" w:rsidP="00D2569C">
            <w:pPr>
              <w:rPr>
                <w:rFonts w:ascii="宋体" w:hAnsi="宋体"/>
                <w:szCs w:val="21"/>
              </w:rPr>
            </w:pPr>
            <w:r>
              <w:rPr>
                <w:rFonts w:ascii="宋体" w:hAnsi="宋体"/>
                <w:szCs w:val="21"/>
              </w:rPr>
              <w:t>新建</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点击后显示如下</w:t>
            </w:r>
            <w:r w:rsidR="003E1B60">
              <w:rPr>
                <w:rFonts w:ascii="宋体" w:hAnsi="宋体" w:hint="eastAsia"/>
                <w:szCs w:val="21"/>
              </w:rPr>
              <w:t>功能，添加基数年份</w:t>
            </w:r>
            <w:r>
              <w:rPr>
                <w:rFonts w:ascii="宋体" w:hAnsi="宋体" w:hint="eastAsia"/>
                <w:szCs w:val="21"/>
              </w:rPr>
              <w:t>名称</w:t>
            </w:r>
          </w:p>
          <w:p w14:paraId="6BF7F5E5" w14:textId="11DAB265" w:rsidR="00D2569C" w:rsidRDefault="00CC71C3" w:rsidP="00D2569C">
            <w:pPr>
              <w:pStyle w:val="a8"/>
              <w:numPr>
                <w:ilvl w:val="0"/>
                <w:numId w:val="31"/>
              </w:numPr>
              <w:ind w:firstLineChars="0"/>
              <w:rPr>
                <w:rFonts w:ascii="宋体" w:hAnsi="宋体"/>
                <w:szCs w:val="21"/>
              </w:rPr>
            </w:pPr>
            <w:r>
              <w:rPr>
                <w:rFonts w:ascii="宋体" w:hAnsi="宋体"/>
                <w:szCs w:val="21"/>
              </w:rPr>
              <w:t>基数</w:t>
            </w:r>
            <w:r w:rsidR="00C04F3D">
              <w:rPr>
                <w:rFonts w:ascii="宋体" w:hAnsi="宋体"/>
                <w:szCs w:val="21"/>
              </w:rPr>
              <w:t>年份</w:t>
            </w:r>
            <w:r w:rsidR="00D2569C">
              <w:rPr>
                <w:rFonts w:ascii="宋体" w:hAnsi="宋体" w:hint="eastAsia"/>
                <w:szCs w:val="21"/>
              </w:rPr>
              <w:t>：</w:t>
            </w:r>
            <w:r w:rsidR="00D2569C">
              <w:rPr>
                <w:rFonts w:ascii="宋体" w:hAnsi="宋体"/>
                <w:szCs w:val="21"/>
              </w:rPr>
              <w:t>日期控件</w:t>
            </w:r>
            <w:r w:rsidR="00D2569C">
              <w:rPr>
                <w:rFonts w:ascii="宋体" w:hAnsi="宋体" w:hint="eastAsia"/>
                <w:szCs w:val="21"/>
              </w:rPr>
              <w:t>，</w:t>
            </w:r>
            <w:r w:rsidR="00C04F3D">
              <w:rPr>
                <w:rFonts w:ascii="宋体" w:hAnsi="宋体"/>
                <w:szCs w:val="21"/>
              </w:rPr>
              <w:t>可选择年份</w:t>
            </w:r>
          </w:p>
          <w:p w14:paraId="22A1491B" w14:textId="618E3C1D" w:rsidR="00D2569C" w:rsidRDefault="00D2569C" w:rsidP="00D2569C">
            <w:pPr>
              <w:pStyle w:val="a8"/>
              <w:numPr>
                <w:ilvl w:val="0"/>
                <w:numId w:val="31"/>
              </w:numPr>
              <w:ind w:firstLineChars="0"/>
              <w:rPr>
                <w:rFonts w:ascii="宋体" w:hAnsi="宋体"/>
                <w:szCs w:val="21"/>
              </w:rPr>
            </w:pPr>
            <w:r>
              <w:rPr>
                <w:rFonts w:ascii="宋体" w:hAnsi="宋体" w:hint="eastAsia"/>
                <w:szCs w:val="21"/>
              </w:rPr>
              <w:t>保存：功能按钮，点击后将</w:t>
            </w:r>
            <w:r w:rsidR="0068123A">
              <w:rPr>
                <w:rFonts w:ascii="宋体" w:hAnsi="宋体" w:hint="eastAsia"/>
                <w:szCs w:val="21"/>
              </w:rPr>
              <w:t>保存已选年份</w:t>
            </w:r>
          </w:p>
          <w:p w14:paraId="207E4E7A" w14:textId="77777777" w:rsidR="00D2569C" w:rsidRPr="007461EE" w:rsidRDefault="00D2569C" w:rsidP="00D2569C">
            <w:pPr>
              <w:pStyle w:val="a8"/>
              <w:numPr>
                <w:ilvl w:val="0"/>
                <w:numId w:val="31"/>
              </w:numPr>
              <w:ind w:firstLineChars="0"/>
              <w:rPr>
                <w:rFonts w:ascii="宋体" w:hAnsi="宋体"/>
                <w:szCs w:val="21"/>
              </w:rPr>
            </w:pPr>
            <w:r w:rsidRPr="007461EE">
              <w:rPr>
                <w:rFonts w:ascii="宋体" w:hAnsi="宋体" w:hint="eastAsia"/>
                <w:szCs w:val="21"/>
              </w:rPr>
              <w:t>取消：功能按钮，点击后取消操作</w:t>
            </w:r>
          </w:p>
          <w:p w14:paraId="4AA32E32" w14:textId="77777777" w:rsidR="00BE0638" w:rsidRDefault="00BA0EED" w:rsidP="008F7B72">
            <w:pPr>
              <w:rPr>
                <w:rFonts w:ascii="宋体" w:hAnsi="宋体"/>
                <w:szCs w:val="21"/>
              </w:rPr>
            </w:pPr>
            <w:r>
              <w:rPr>
                <w:rFonts w:ascii="宋体" w:hAnsi="宋体" w:hint="eastAsia"/>
                <w:szCs w:val="21"/>
              </w:rPr>
              <w:t>基数年份（20</w:t>
            </w:r>
            <w:r>
              <w:rPr>
                <w:rFonts w:ascii="宋体" w:hAnsi="宋体"/>
                <w:szCs w:val="21"/>
              </w:rPr>
              <w:t>XX</w:t>
            </w:r>
            <w:r>
              <w:rPr>
                <w:rFonts w:ascii="宋体" w:hAnsi="宋体" w:hint="eastAsia"/>
                <w:szCs w:val="21"/>
              </w:rPr>
              <w:t>）</w:t>
            </w:r>
            <w:r w:rsidR="00631C90">
              <w:rPr>
                <w:rFonts w:ascii="宋体" w:hAnsi="宋体" w:hint="eastAsia"/>
                <w:szCs w:val="21"/>
              </w:rPr>
              <w:t>：功能按钮，点击后显示各部门原始保证金基数和一线业务人员原始保证金基数两个页</w:t>
            </w:r>
          </w:p>
          <w:p w14:paraId="5FA4EC88" w14:textId="634DFADB" w:rsidR="00913AB9" w:rsidRPr="00D2569C" w:rsidRDefault="00631C90" w:rsidP="00A83C8B">
            <w:pPr>
              <w:ind w:firstLineChars="800" w:firstLine="1680"/>
              <w:rPr>
                <w:rFonts w:ascii="宋体" w:hAnsi="宋体"/>
                <w:szCs w:val="21"/>
              </w:rPr>
            </w:pPr>
            <w:r>
              <w:rPr>
                <w:rFonts w:ascii="宋体" w:hAnsi="宋体" w:hint="eastAsia"/>
                <w:szCs w:val="21"/>
              </w:rPr>
              <w:t>面</w:t>
            </w:r>
          </w:p>
        </w:tc>
      </w:tr>
      <w:tr w:rsidR="00FC141D" w:rsidRPr="00C630D1" w14:paraId="377D0440" w14:textId="77777777" w:rsidTr="008F7B72">
        <w:trPr>
          <w:jc w:val="center"/>
        </w:trPr>
        <w:tc>
          <w:tcPr>
            <w:tcW w:w="1548" w:type="dxa"/>
            <w:shd w:val="clear" w:color="auto" w:fill="A6A6A6"/>
          </w:tcPr>
          <w:p w14:paraId="53E33AB6" w14:textId="77777777" w:rsidR="00FC141D" w:rsidRPr="00C630D1" w:rsidRDefault="00FC141D"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56312C4A" w14:textId="3940AF0D" w:rsidR="00FC141D" w:rsidRPr="00A83C8B" w:rsidRDefault="00A83C8B" w:rsidP="00A83C8B">
            <w:pPr>
              <w:spacing w:line="400" w:lineRule="exact"/>
              <w:rPr>
                <w:rFonts w:ascii="宋体" w:hAnsi="宋体"/>
                <w:szCs w:val="21"/>
              </w:rPr>
            </w:pPr>
            <w:r>
              <w:rPr>
                <w:rFonts w:ascii="宋体" w:hAnsi="宋体" w:hint="eastAsia"/>
                <w:szCs w:val="21"/>
              </w:rPr>
              <w:t>各部门原始保证金基数、一线业务人员原始保证金基数</w:t>
            </w:r>
          </w:p>
        </w:tc>
      </w:tr>
      <w:tr w:rsidR="00FC141D" w:rsidRPr="00C630D1" w14:paraId="58A3C2E2" w14:textId="77777777" w:rsidTr="008F7B72">
        <w:trPr>
          <w:jc w:val="center"/>
        </w:trPr>
        <w:tc>
          <w:tcPr>
            <w:tcW w:w="1548" w:type="dxa"/>
            <w:shd w:val="clear" w:color="auto" w:fill="A6A6A6"/>
          </w:tcPr>
          <w:p w14:paraId="5218DE45" w14:textId="77777777" w:rsidR="00FC141D" w:rsidRPr="00C630D1" w:rsidRDefault="00FC141D"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5B861569" w14:textId="77777777" w:rsidR="00FC141D" w:rsidRDefault="00A83C8B" w:rsidP="008F7B72">
            <w:pPr>
              <w:spacing w:line="400" w:lineRule="exact"/>
              <w:rPr>
                <w:rFonts w:ascii="宋体" w:hAnsi="宋体"/>
                <w:szCs w:val="21"/>
              </w:rPr>
            </w:pPr>
            <w:r>
              <w:rPr>
                <w:rFonts w:ascii="宋体" w:hAnsi="宋体"/>
                <w:szCs w:val="21"/>
              </w:rPr>
              <w:t>操作员具有</w:t>
            </w:r>
            <w:r>
              <w:rPr>
                <w:rFonts w:ascii="宋体" w:hAnsi="宋体" w:hint="eastAsia"/>
                <w:szCs w:val="21"/>
              </w:rPr>
              <w:t>【日均保证金数据跟踪】【基础数据】菜单权限</w:t>
            </w:r>
          </w:p>
          <w:p w14:paraId="1F13E0CC" w14:textId="046C8C57" w:rsidR="00A83C8B" w:rsidRPr="000A3B83" w:rsidRDefault="00A83C8B" w:rsidP="008F7B72">
            <w:pPr>
              <w:spacing w:line="400" w:lineRule="exact"/>
              <w:rPr>
                <w:rFonts w:ascii="宋体" w:hAnsi="宋体"/>
                <w:szCs w:val="21"/>
              </w:rPr>
            </w:pPr>
            <w:r>
              <w:rPr>
                <w:rFonts w:ascii="宋体" w:hAnsi="宋体"/>
                <w:szCs w:val="21"/>
              </w:rPr>
              <w:t>操作员具有</w:t>
            </w:r>
            <w:r>
              <w:rPr>
                <w:rFonts w:ascii="宋体" w:hAnsi="宋体" w:hint="eastAsia"/>
                <w:szCs w:val="21"/>
              </w:rPr>
              <w:t>【报表默认值设置】功能权限</w:t>
            </w:r>
          </w:p>
        </w:tc>
      </w:tr>
      <w:tr w:rsidR="00FC141D" w:rsidRPr="00C630D1" w14:paraId="76ED26CF" w14:textId="77777777" w:rsidTr="008F7B72">
        <w:trPr>
          <w:jc w:val="center"/>
        </w:trPr>
        <w:tc>
          <w:tcPr>
            <w:tcW w:w="1548" w:type="dxa"/>
            <w:shd w:val="clear" w:color="auto" w:fill="A6A6A6"/>
          </w:tcPr>
          <w:p w14:paraId="1D782A9A" w14:textId="77777777" w:rsidR="00FC141D" w:rsidRPr="00C630D1" w:rsidRDefault="00FC141D"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260708E6" w14:textId="06716E3D" w:rsidR="00FC141D" w:rsidRPr="00C630D1" w:rsidRDefault="00A1523F" w:rsidP="008F7B72">
            <w:pPr>
              <w:spacing w:line="400" w:lineRule="atLeast"/>
              <w:rPr>
                <w:rFonts w:ascii="宋体" w:hAnsi="宋体"/>
                <w:szCs w:val="21"/>
              </w:rPr>
            </w:pPr>
            <w:r>
              <w:rPr>
                <w:rFonts w:ascii="宋体" w:hAnsi="宋体"/>
                <w:szCs w:val="21"/>
              </w:rPr>
              <w:t>无</w:t>
            </w:r>
          </w:p>
        </w:tc>
      </w:tr>
      <w:tr w:rsidR="00FC141D" w:rsidRPr="00C630D1" w14:paraId="55FD5008" w14:textId="77777777" w:rsidTr="008F7B72">
        <w:trPr>
          <w:jc w:val="center"/>
        </w:trPr>
        <w:tc>
          <w:tcPr>
            <w:tcW w:w="1548" w:type="dxa"/>
            <w:shd w:val="clear" w:color="auto" w:fill="A6A6A6"/>
          </w:tcPr>
          <w:p w14:paraId="02F6C971" w14:textId="77777777" w:rsidR="00FC141D" w:rsidRPr="00C630D1" w:rsidRDefault="00FC141D"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509A9970" w14:textId="77777777" w:rsidR="00FC141D" w:rsidRPr="00C630D1" w:rsidRDefault="00FC141D" w:rsidP="008F7B72">
            <w:pPr>
              <w:spacing w:line="400" w:lineRule="exact"/>
              <w:rPr>
                <w:rFonts w:ascii="宋体" w:hAnsi="宋体"/>
                <w:szCs w:val="21"/>
              </w:rPr>
            </w:pPr>
            <w:r>
              <w:rPr>
                <w:rFonts w:ascii="宋体" w:hAnsi="宋体" w:hint="eastAsia"/>
                <w:szCs w:val="21"/>
              </w:rPr>
              <w:t>无</w:t>
            </w:r>
          </w:p>
        </w:tc>
      </w:tr>
    </w:tbl>
    <w:p w14:paraId="3008850E" w14:textId="70564AD3" w:rsidR="002261AB" w:rsidRDefault="004858DF" w:rsidP="004858DF">
      <w:pPr>
        <w:pStyle w:val="5"/>
      </w:pPr>
      <w:r>
        <w:rPr>
          <w:rFonts w:hint="eastAsia"/>
        </w:rPr>
        <w:t>各部门原始保证金基数</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CD4F64" w:rsidRPr="00C630D1" w14:paraId="20E7C686" w14:textId="77777777" w:rsidTr="008F7B72">
        <w:trPr>
          <w:jc w:val="center"/>
        </w:trPr>
        <w:tc>
          <w:tcPr>
            <w:tcW w:w="1548" w:type="dxa"/>
            <w:shd w:val="clear" w:color="auto" w:fill="A6A6A6"/>
          </w:tcPr>
          <w:p w14:paraId="43261AB4" w14:textId="77777777" w:rsidR="00CD4F64" w:rsidRPr="00C630D1" w:rsidRDefault="00CD4F64"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27DB3E0A" w14:textId="77777777" w:rsidR="00CD4F64" w:rsidRPr="00C630D1" w:rsidRDefault="00CD4F64" w:rsidP="008F7B72">
            <w:pPr>
              <w:spacing w:line="400" w:lineRule="exact"/>
              <w:rPr>
                <w:rFonts w:ascii="宋体" w:hAnsi="宋体"/>
                <w:szCs w:val="21"/>
              </w:rPr>
            </w:pPr>
          </w:p>
        </w:tc>
      </w:tr>
      <w:tr w:rsidR="00CD4F64" w:rsidRPr="00C630D1" w14:paraId="33C1CD71" w14:textId="77777777" w:rsidTr="008F7B72">
        <w:trPr>
          <w:jc w:val="center"/>
        </w:trPr>
        <w:tc>
          <w:tcPr>
            <w:tcW w:w="1548" w:type="dxa"/>
            <w:shd w:val="clear" w:color="auto" w:fill="A6A6A6"/>
          </w:tcPr>
          <w:p w14:paraId="76B7C1B1" w14:textId="77777777" w:rsidR="00CD4F64" w:rsidRPr="00C630D1" w:rsidRDefault="00CD4F64"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028E9A4A" w14:textId="1E18E455" w:rsidR="00CD4F64" w:rsidRPr="00C630D1" w:rsidRDefault="000C4C6E" w:rsidP="008F7B72">
            <w:pPr>
              <w:spacing w:line="400" w:lineRule="exact"/>
              <w:rPr>
                <w:rFonts w:ascii="宋体" w:hAnsi="宋体"/>
                <w:szCs w:val="21"/>
              </w:rPr>
            </w:pPr>
            <w:r>
              <w:rPr>
                <w:rFonts w:ascii="宋体" w:hAnsi="宋体"/>
                <w:szCs w:val="21"/>
              </w:rPr>
              <w:t>各部门原始保证金基数</w:t>
            </w:r>
          </w:p>
        </w:tc>
      </w:tr>
      <w:tr w:rsidR="00CD4F64" w:rsidRPr="00C630D1" w14:paraId="602AAB18" w14:textId="77777777" w:rsidTr="008F7B72">
        <w:trPr>
          <w:jc w:val="center"/>
        </w:trPr>
        <w:tc>
          <w:tcPr>
            <w:tcW w:w="1548" w:type="dxa"/>
            <w:shd w:val="clear" w:color="auto" w:fill="A6A6A6"/>
          </w:tcPr>
          <w:p w14:paraId="2CF3499C" w14:textId="77777777" w:rsidR="00CD4F64" w:rsidRPr="00C630D1" w:rsidRDefault="00CD4F64"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0C5BC330" w14:textId="77777777" w:rsidR="00CD4F64" w:rsidRPr="00C630D1" w:rsidRDefault="00CD4F64"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375BAFED" w14:textId="77777777" w:rsidR="00CD4F64" w:rsidRPr="00C630D1" w:rsidRDefault="00CD4F64"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5378E65F" w14:textId="15352EC5" w:rsidR="00CD4F64" w:rsidRPr="00C630D1" w:rsidRDefault="00CD4F64" w:rsidP="008F7B72">
            <w:pPr>
              <w:spacing w:line="400" w:lineRule="exact"/>
              <w:rPr>
                <w:rFonts w:ascii="宋体" w:hAnsi="宋体"/>
                <w:szCs w:val="21"/>
              </w:rPr>
            </w:pPr>
            <w:r w:rsidRPr="00C630D1">
              <w:rPr>
                <w:rFonts w:ascii="宋体" w:hAnsi="宋体"/>
                <w:szCs w:val="21"/>
              </w:rPr>
              <w:t>20</w:t>
            </w:r>
            <w:r w:rsidR="006F03E6">
              <w:rPr>
                <w:rFonts w:ascii="宋体" w:hAnsi="宋体" w:hint="eastAsia"/>
                <w:szCs w:val="21"/>
              </w:rPr>
              <w:t>17-8-14</w:t>
            </w:r>
          </w:p>
        </w:tc>
      </w:tr>
      <w:tr w:rsidR="00CD4F64" w:rsidRPr="00C630D1" w14:paraId="5E6AF39B" w14:textId="77777777" w:rsidTr="008F7B72">
        <w:trPr>
          <w:jc w:val="center"/>
        </w:trPr>
        <w:tc>
          <w:tcPr>
            <w:tcW w:w="1548" w:type="dxa"/>
            <w:shd w:val="clear" w:color="auto" w:fill="A6A6A6"/>
          </w:tcPr>
          <w:p w14:paraId="5FF296BA" w14:textId="77777777" w:rsidR="00CD4F64" w:rsidRPr="00C630D1" w:rsidRDefault="00CD4F64"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788D43B2" w14:textId="77F5A1C1" w:rsidR="00CD4F64" w:rsidRPr="00C630D1" w:rsidRDefault="000C4C6E" w:rsidP="008F7B72">
            <w:pPr>
              <w:spacing w:line="400" w:lineRule="exact"/>
              <w:rPr>
                <w:rFonts w:ascii="宋体" w:hAnsi="宋体"/>
                <w:szCs w:val="21"/>
              </w:rPr>
            </w:pPr>
            <w:r>
              <w:rPr>
                <w:rFonts w:ascii="宋体" w:hAnsi="宋体"/>
                <w:szCs w:val="21"/>
              </w:rPr>
              <w:t>各部门原始保证金基数的设置</w:t>
            </w:r>
          </w:p>
        </w:tc>
      </w:tr>
      <w:tr w:rsidR="00CD4F64" w:rsidRPr="00C630D1" w14:paraId="722096B7" w14:textId="77777777" w:rsidTr="008F7B72">
        <w:trPr>
          <w:jc w:val="center"/>
        </w:trPr>
        <w:tc>
          <w:tcPr>
            <w:tcW w:w="1548" w:type="dxa"/>
            <w:shd w:val="clear" w:color="auto" w:fill="A6A6A6"/>
          </w:tcPr>
          <w:p w14:paraId="48106989" w14:textId="77777777" w:rsidR="00CD4F64" w:rsidRPr="00C630D1" w:rsidRDefault="00CD4F64"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38AD79A6" w14:textId="77777777" w:rsidR="00CD4F64" w:rsidRPr="00C630D1" w:rsidRDefault="00CD4F64" w:rsidP="008F7B72">
            <w:pPr>
              <w:spacing w:line="400" w:lineRule="exact"/>
              <w:rPr>
                <w:rFonts w:ascii="宋体" w:hAnsi="宋体"/>
                <w:szCs w:val="21"/>
              </w:rPr>
            </w:pPr>
            <w:r>
              <w:rPr>
                <w:rFonts w:ascii="宋体" w:hAnsi="宋体" w:hint="eastAsia"/>
                <w:szCs w:val="21"/>
              </w:rPr>
              <w:t>无</w:t>
            </w:r>
          </w:p>
        </w:tc>
      </w:tr>
      <w:tr w:rsidR="00CD4F64" w:rsidRPr="00C630D1" w14:paraId="7DF66D38" w14:textId="77777777" w:rsidTr="008F7B72">
        <w:trPr>
          <w:jc w:val="center"/>
        </w:trPr>
        <w:tc>
          <w:tcPr>
            <w:tcW w:w="1548" w:type="dxa"/>
            <w:shd w:val="clear" w:color="auto" w:fill="A6A6A6"/>
          </w:tcPr>
          <w:p w14:paraId="6742DA45" w14:textId="77777777" w:rsidR="00CD4F64" w:rsidRPr="00C630D1" w:rsidRDefault="00CD4F64"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0ABC8992" w14:textId="77777777" w:rsidR="00CD4F64" w:rsidRPr="00C630D1" w:rsidRDefault="00CD4F64" w:rsidP="008F7B72">
            <w:pPr>
              <w:spacing w:line="400" w:lineRule="exact"/>
              <w:rPr>
                <w:rFonts w:ascii="宋体" w:hAnsi="宋体"/>
                <w:szCs w:val="21"/>
              </w:rPr>
            </w:pPr>
            <w:r>
              <w:rPr>
                <w:rFonts w:ascii="宋体" w:hAnsi="宋体" w:hint="eastAsia"/>
                <w:szCs w:val="21"/>
              </w:rPr>
              <w:t>无</w:t>
            </w:r>
          </w:p>
        </w:tc>
      </w:tr>
      <w:tr w:rsidR="00CD4F64" w:rsidRPr="00C630D1" w14:paraId="247E0B46" w14:textId="77777777" w:rsidTr="008F7B72">
        <w:trPr>
          <w:jc w:val="center"/>
        </w:trPr>
        <w:tc>
          <w:tcPr>
            <w:tcW w:w="1548" w:type="dxa"/>
            <w:shd w:val="clear" w:color="auto" w:fill="A6A6A6"/>
          </w:tcPr>
          <w:p w14:paraId="71C8EC9C" w14:textId="77777777" w:rsidR="00CD4F64" w:rsidRPr="00C630D1" w:rsidRDefault="00CD4F64"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442A12D5" w14:textId="77777777" w:rsidR="00CD4F64" w:rsidRDefault="00CD4F64" w:rsidP="008F7B72">
            <w:pPr>
              <w:spacing w:before="60" w:after="60" w:line="400" w:lineRule="exact"/>
              <w:jc w:val="left"/>
              <w:rPr>
                <w:rFonts w:ascii="宋体" w:hAnsi="宋体"/>
                <w:b/>
                <w:szCs w:val="21"/>
              </w:rPr>
            </w:pPr>
            <w:r>
              <w:rPr>
                <w:rFonts w:ascii="宋体" w:hAnsi="宋体" w:hint="eastAsia"/>
                <w:b/>
                <w:szCs w:val="21"/>
              </w:rPr>
              <w:t>【设置要素】</w:t>
            </w:r>
          </w:p>
          <w:p w14:paraId="3D220068" w14:textId="77777777" w:rsidR="00CD4F64" w:rsidRDefault="00821DB4" w:rsidP="008F7B72">
            <w:pPr>
              <w:spacing w:before="60" w:after="60" w:line="400" w:lineRule="exact"/>
              <w:jc w:val="left"/>
              <w:rPr>
                <w:rFonts w:ascii="宋体" w:hAnsi="宋体"/>
                <w:szCs w:val="21"/>
              </w:rPr>
            </w:pPr>
            <w:r>
              <w:rPr>
                <w:rFonts w:ascii="宋体" w:hAnsi="宋体"/>
                <w:szCs w:val="21"/>
              </w:rPr>
              <w:t>过滤营业部</w:t>
            </w:r>
            <w:r>
              <w:rPr>
                <w:rFonts w:ascii="宋体" w:hAnsi="宋体" w:hint="eastAsia"/>
                <w:szCs w:val="21"/>
              </w:rPr>
              <w:t>：</w:t>
            </w:r>
            <w:r>
              <w:rPr>
                <w:rFonts w:ascii="宋体" w:hAnsi="宋体"/>
                <w:szCs w:val="21"/>
              </w:rPr>
              <w:t>带筛选功能的输入框</w:t>
            </w:r>
            <w:r>
              <w:rPr>
                <w:rFonts w:ascii="宋体" w:hAnsi="宋体" w:hint="eastAsia"/>
                <w:szCs w:val="21"/>
              </w:rPr>
              <w:t>，默认</w:t>
            </w:r>
            <w:r>
              <w:rPr>
                <w:rFonts w:ascii="宋体" w:hAnsi="宋体"/>
                <w:szCs w:val="21"/>
              </w:rPr>
              <w:t>提示文字为</w:t>
            </w:r>
            <w:r>
              <w:rPr>
                <w:rFonts w:ascii="宋体" w:hAnsi="宋体" w:hint="eastAsia"/>
                <w:szCs w:val="21"/>
              </w:rPr>
              <w:t>“过滤营业部”</w:t>
            </w:r>
          </w:p>
          <w:p w14:paraId="7BF3292B" w14:textId="11F3921C" w:rsidR="00B76B4F" w:rsidRDefault="00B76B4F" w:rsidP="008F7B72">
            <w:pPr>
              <w:spacing w:before="60" w:after="60" w:line="400" w:lineRule="exact"/>
              <w:jc w:val="left"/>
              <w:rPr>
                <w:rFonts w:ascii="宋体" w:hAnsi="宋体"/>
                <w:szCs w:val="21"/>
              </w:rPr>
            </w:pPr>
            <w:r>
              <w:rPr>
                <w:rFonts w:ascii="宋体" w:hAnsi="宋体"/>
                <w:szCs w:val="21"/>
              </w:rPr>
              <w:t>原始保证金基数</w:t>
            </w:r>
            <w:r>
              <w:rPr>
                <w:rFonts w:ascii="宋体" w:hAnsi="宋体" w:hint="eastAsia"/>
                <w:szCs w:val="21"/>
              </w:rPr>
              <w:t>：</w:t>
            </w:r>
            <w:r>
              <w:rPr>
                <w:rFonts w:ascii="宋体" w:hAnsi="宋体"/>
                <w:szCs w:val="21"/>
              </w:rPr>
              <w:t>输入框</w:t>
            </w:r>
          </w:p>
          <w:p w14:paraId="1D216074" w14:textId="188F08C0" w:rsidR="00821DB4" w:rsidRPr="00DC1BF5" w:rsidRDefault="00814AE6" w:rsidP="008F7B72">
            <w:pPr>
              <w:spacing w:before="60" w:after="60" w:line="400" w:lineRule="exact"/>
              <w:jc w:val="left"/>
              <w:rPr>
                <w:rFonts w:ascii="宋体" w:hAnsi="宋体"/>
                <w:szCs w:val="21"/>
              </w:rPr>
            </w:pPr>
            <w:r>
              <w:rPr>
                <w:rFonts w:ascii="宋体" w:hAnsi="宋体" w:hint="eastAsia"/>
                <w:szCs w:val="21"/>
              </w:rPr>
              <w:t>默认档位：下拉框，下拉</w:t>
            </w:r>
            <w:proofErr w:type="gramStart"/>
            <w:r>
              <w:rPr>
                <w:rFonts w:ascii="宋体" w:hAnsi="宋体" w:hint="eastAsia"/>
                <w:szCs w:val="21"/>
              </w:rPr>
              <w:t>框内容</w:t>
            </w:r>
            <w:proofErr w:type="gramEnd"/>
            <w:r>
              <w:rPr>
                <w:rFonts w:ascii="宋体" w:hAnsi="宋体" w:hint="eastAsia"/>
                <w:szCs w:val="21"/>
              </w:rPr>
              <w:t>见数据字典</w:t>
            </w:r>
          </w:p>
        </w:tc>
      </w:tr>
      <w:tr w:rsidR="00CD4F64" w:rsidRPr="00C630D1" w14:paraId="674F8854" w14:textId="77777777" w:rsidTr="008F7B72">
        <w:trPr>
          <w:jc w:val="center"/>
        </w:trPr>
        <w:tc>
          <w:tcPr>
            <w:tcW w:w="1548" w:type="dxa"/>
            <w:shd w:val="clear" w:color="auto" w:fill="A6A6A6"/>
          </w:tcPr>
          <w:p w14:paraId="12833AB3" w14:textId="77777777" w:rsidR="00CD4F64" w:rsidRPr="00C630D1" w:rsidRDefault="00CD4F64"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4F6F9654" w14:textId="77777777" w:rsidR="00CD4F64" w:rsidRDefault="00CD4F64" w:rsidP="008F7B72">
            <w:pPr>
              <w:rPr>
                <w:rFonts w:ascii="宋体" w:hAnsi="宋体"/>
                <w:b/>
                <w:szCs w:val="21"/>
              </w:rPr>
            </w:pPr>
            <w:r w:rsidRPr="00946BE4">
              <w:rPr>
                <w:rFonts w:ascii="宋体" w:hAnsi="宋体" w:hint="eastAsia"/>
                <w:b/>
                <w:szCs w:val="21"/>
              </w:rPr>
              <w:t>【功能操作要求】</w:t>
            </w:r>
          </w:p>
          <w:p w14:paraId="06E7024A" w14:textId="113B77B9" w:rsidR="00CD4F64" w:rsidRPr="00861A22" w:rsidRDefault="0077752F" w:rsidP="008F7B72">
            <w:pPr>
              <w:rPr>
                <w:rFonts w:ascii="宋体" w:hAnsi="宋体"/>
                <w:szCs w:val="21"/>
              </w:rPr>
            </w:pPr>
            <w:r>
              <w:rPr>
                <w:rFonts w:ascii="宋体" w:hAnsi="宋体"/>
                <w:szCs w:val="21"/>
              </w:rPr>
              <w:t>编辑</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w:t>
            </w:r>
            <w:r w:rsidR="00716F76">
              <w:rPr>
                <w:rFonts w:ascii="宋体" w:hAnsi="宋体"/>
                <w:szCs w:val="21"/>
              </w:rPr>
              <w:t>修改默认档位参数</w:t>
            </w:r>
          </w:p>
        </w:tc>
      </w:tr>
      <w:tr w:rsidR="00CD4F64" w:rsidRPr="00C630D1" w14:paraId="2F52B81B" w14:textId="77777777" w:rsidTr="008F7B72">
        <w:trPr>
          <w:jc w:val="center"/>
        </w:trPr>
        <w:tc>
          <w:tcPr>
            <w:tcW w:w="1548" w:type="dxa"/>
            <w:shd w:val="clear" w:color="auto" w:fill="A6A6A6"/>
          </w:tcPr>
          <w:p w14:paraId="712DE83D" w14:textId="77777777" w:rsidR="00CD4F64" w:rsidRPr="00C630D1" w:rsidRDefault="00CD4F64"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10C34C4C" w14:textId="5C154A57" w:rsidR="00CD4F64" w:rsidRPr="00AD21A1" w:rsidRDefault="00AD21A1" w:rsidP="00AD21A1">
            <w:pPr>
              <w:spacing w:line="400" w:lineRule="exact"/>
              <w:rPr>
                <w:rFonts w:ascii="宋体" w:hAnsi="宋体"/>
                <w:szCs w:val="21"/>
              </w:rPr>
            </w:pPr>
            <w:r>
              <w:rPr>
                <w:rFonts w:ascii="宋体" w:hAnsi="宋体" w:hint="eastAsia"/>
                <w:szCs w:val="21"/>
              </w:rPr>
              <w:t>无</w:t>
            </w:r>
          </w:p>
        </w:tc>
      </w:tr>
      <w:tr w:rsidR="00CD4F64" w:rsidRPr="00C630D1" w14:paraId="5ECEE89D" w14:textId="77777777" w:rsidTr="008F7B72">
        <w:trPr>
          <w:jc w:val="center"/>
        </w:trPr>
        <w:tc>
          <w:tcPr>
            <w:tcW w:w="1548" w:type="dxa"/>
            <w:shd w:val="clear" w:color="auto" w:fill="A6A6A6"/>
          </w:tcPr>
          <w:p w14:paraId="136DBC01" w14:textId="77777777" w:rsidR="00CD4F64" w:rsidRPr="00C630D1" w:rsidRDefault="00CD4F64" w:rsidP="008F7B72">
            <w:pPr>
              <w:spacing w:line="400" w:lineRule="exact"/>
              <w:rPr>
                <w:rFonts w:ascii="宋体" w:hAnsi="宋体"/>
                <w:color w:val="000000"/>
                <w:szCs w:val="21"/>
              </w:rPr>
            </w:pPr>
            <w:r w:rsidRPr="00C630D1">
              <w:rPr>
                <w:rFonts w:ascii="宋体" w:hAnsi="宋体" w:hint="eastAsia"/>
                <w:color w:val="000000"/>
                <w:szCs w:val="21"/>
              </w:rPr>
              <w:lastRenderedPageBreak/>
              <w:t>前置条件</w:t>
            </w:r>
          </w:p>
        </w:tc>
        <w:tc>
          <w:tcPr>
            <w:tcW w:w="9714" w:type="dxa"/>
            <w:gridSpan w:val="3"/>
          </w:tcPr>
          <w:p w14:paraId="2E092F0A" w14:textId="77777777" w:rsidR="00CD4F64" w:rsidRDefault="009C0239" w:rsidP="008F7B72">
            <w:pPr>
              <w:spacing w:line="400" w:lineRule="exact"/>
              <w:rPr>
                <w:rFonts w:ascii="宋体" w:hAnsi="宋体"/>
                <w:szCs w:val="21"/>
              </w:rPr>
            </w:pPr>
            <w:r>
              <w:rPr>
                <w:rFonts w:ascii="宋体" w:hAnsi="宋体"/>
                <w:szCs w:val="21"/>
              </w:rPr>
              <w:t>操作员具有</w:t>
            </w:r>
            <w:r>
              <w:rPr>
                <w:rFonts w:ascii="宋体" w:hAnsi="宋体" w:hint="eastAsia"/>
                <w:szCs w:val="21"/>
              </w:rPr>
              <w:t>【日均保证金数据跟踪】【基础数据】菜单权限</w:t>
            </w:r>
          </w:p>
          <w:p w14:paraId="73D21DD2" w14:textId="2A222155" w:rsidR="009C0239" w:rsidRPr="000A3B83" w:rsidRDefault="009C0239" w:rsidP="008F7B72">
            <w:pPr>
              <w:spacing w:line="400" w:lineRule="exact"/>
              <w:rPr>
                <w:rFonts w:ascii="宋体" w:hAnsi="宋体"/>
                <w:szCs w:val="21"/>
              </w:rPr>
            </w:pPr>
            <w:r>
              <w:rPr>
                <w:rFonts w:ascii="宋体" w:hAnsi="宋体"/>
                <w:szCs w:val="21"/>
              </w:rPr>
              <w:t>操作员具有</w:t>
            </w:r>
            <w:r>
              <w:rPr>
                <w:rFonts w:ascii="宋体" w:hAnsi="宋体" w:hint="eastAsia"/>
                <w:szCs w:val="21"/>
              </w:rPr>
              <w:t>【报表默认值设置】功能权限</w:t>
            </w:r>
          </w:p>
        </w:tc>
      </w:tr>
      <w:tr w:rsidR="00CD4F64" w:rsidRPr="00C630D1" w14:paraId="338B19A2" w14:textId="77777777" w:rsidTr="008F7B72">
        <w:trPr>
          <w:jc w:val="center"/>
        </w:trPr>
        <w:tc>
          <w:tcPr>
            <w:tcW w:w="1548" w:type="dxa"/>
            <w:shd w:val="clear" w:color="auto" w:fill="A6A6A6"/>
          </w:tcPr>
          <w:p w14:paraId="42BEBB75" w14:textId="77777777" w:rsidR="00CD4F64" w:rsidRPr="00C630D1" w:rsidRDefault="00CD4F64"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2A2A4AFA" w14:textId="69C7059A" w:rsidR="00CD4F64" w:rsidRPr="00C630D1" w:rsidRDefault="00BB2465" w:rsidP="008F7B72">
            <w:pPr>
              <w:spacing w:line="400" w:lineRule="atLeast"/>
              <w:rPr>
                <w:rFonts w:ascii="宋体" w:hAnsi="宋体"/>
                <w:szCs w:val="21"/>
              </w:rPr>
            </w:pPr>
            <w:r>
              <w:rPr>
                <w:rFonts w:ascii="宋体" w:hAnsi="宋体"/>
                <w:szCs w:val="21"/>
              </w:rPr>
              <w:t>无</w:t>
            </w:r>
          </w:p>
        </w:tc>
      </w:tr>
      <w:tr w:rsidR="00CD4F64" w:rsidRPr="00C630D1" w14:paraId="77339D40" w14:textId="77777777" w:rsidTr="008F7B72">
        <w:trPr>
          <w:jc w:val="center"/>
        </w:trPr>
        <w:tc>
          <w:tcPr>
            <w:tcW w:w="1548" w:type="dxa"/>
            <w:shd w:val="clear" w:color="auto" w:fill="A6A6A6"/>
          </w:tcPr>
          <w:p w14:paraId="7A633A42" w14:textId="77777777" w:rsidR="00CD4F64" w:rsidRPr="00C630D1" w:rsidRDefault="00CD4F64"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4BBEF115" w14:textId="77777777" w:rsidR="00CD4F64" w:rsidRPr="00C630D1" w:rsidRDefault="00CD4F64" w:rsidP="008F7B72">
            <w:pPr>
              <w:spacing w:line="400" w:lineRule="exact"/>
              <w:rPr>
                <w:rFonts w:ascii="宋体" w:hAnsi="宋体"/>
                <w:szCs w:val="21"/>
              </w:rPr>
            </w:pPr>
            <w:r>
              <w:rPr>
                <w:rFonts w:ascii="宋体" w:hAnsi="宋体" w:hint="eastAsia"/>
                <w:szCs w:val="21"/>
              </w:rPr>
              <w:t>无</w:t>
            </w:r>
          </w:p>
        </w:tc>
      </w:tr>
    </w:tbl>
    <w:p w14:paraId="39816CC6" w14:textId="5BCC94D5" w:rsidR="004858DF" w:rsidRDefault="002B0ADD" w:rsidP="00CD4F64">
      <w:pPr>
        <w:pStyle w:val="5"/>
      </w:pPr>
      <w:r>
        <w:rPr>
          <w:rFonts w:hint="eastAsia"/>
        </w:rPr>
        <w:t>一线业务人员保证金基数</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590584" w:rsidRPr="00C630D1" w14:paraId="61B9495F" w14:textId="77777777" w:rsidTr="008F7B72">
        <w:trPr>
          <w:jc w:val="center"/>
        </w:trPr>
        <w:tc>
          <w:tcPr>
            <w:tcW w:w="1548" w:type="dxa"/>
            <w:shd w:val="clear" w:color="auto" w:fill="A6A6A6"/>
          </w:tcPr>
          <w:p w14:paraId="57E36A9E" w14:textId="77777777" w:rsidR="00590584" w:rsidRPr="00C630D1" w:rsidRDefault="00590584"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4A7E135A" w14:textId="77777777" w:rsidR="00590584" w:rsidRPr="00C630D1" w:rsidRDefault="00590584" w:rsidP="008F7B72">
            <w:pPr>
              <w:spacing w:line="400" w:lineRule="exact"/>
              <w:rPr>
                <w:rFonts w:ascii="宋体" w:hAnsi="宋体"/>
                <w:szCs w:val="21"/>
              </w:rPr>
            </w:pPr>
          </w:p>
        </w:tc>
      </w:tr>
      <w:tr w:rsidR="00590584" w:rsidRPr="00C630D1" w14:paraId="23E2F751" w14:textId="77777777" w:rsidTr="008F7B72">
        <w:trPr>
          <w:jc w:val="center"/>
        </w:trPr>
        <w:tc>
          <w:tcPr>
            <w:tcW w:w="1548" w:type="dxa"/>
            <w:shd w:val="clear" w:color="auto" w:fill="A6A6A6"/>
          </w:tcPr>
          <w:p w14:paraId="1C40AE03" w14:textId="77777777" w:rsidR="00590584" w:rsidRPr="00C630D1" w:rsidRDefault="00590584"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78605D29" w14:textId="3CFE507B" w:rsidR="00590584" w:rsidRPr="00C630D1" w:rsidRDefault="006F03E6" w:rsidP="008F7B72">
            <w:pPr>
              <w:spacing w:line="400" w:lineRule="exact"/>
              <w:rPr>
                <w:rFonts w:ascii="宋体" w:hAnsi="宋体"/>
                <w:szCs w:val="21"/>
              </w:rPr>
            </w:pPr>
            <w:r>
              <w:rPr>
                <w:rFonts w:ascii="宋体" w:hAnsi="宋体"/>
                <w:szCs w:val="21"/>
              </w:rPr>
              <w:t>一线业务人员保证金基数</w:t>
            </w:r>
          </w:p>
        </w:tc>
      </w:tr>
      <w:tr w:rsidR="00590584" w:rsidRPr="00C630D1" w14:paraId="41AE9261" w14:textId="77777777" w:rsidTr="008F7B72">
        <w:trPr>
          <w:jc w:val="center"/>
        </w:trPr>
        <w:tc>
          <w:tcPr>
            <w:tcW w:w="1548" w:type="dxa"/>
            <w:shd w:val="clear" w:color="auto" w:fill="A6A6A6"/>
          </w:tcPr>
          <w:p w14:paraId="553696FF" w14:textId="77777777" w:rsidR="00590584" w:rsidRPr="00C630D1" w:rsidRDefault="00590584"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2A4B93CC" w14:textId="77777777" w:rsidR="00590584" w:rsidRPr="00C630D1" w:rsidRDefault="00590584"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3071C6D0" w14:textId="77777777" w:rsidR="00590584" w:rsidRPr="00C630D1" w:rsidRDefault="00590584"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17E4DAE7" w14:textId="1CD46188" w:rsidR="00590584" w:rsidRPr="00C630D1" w:rsidRDefault="00590584" w:rsidP="008F7B72">
            <w:pPr>
              <w:spacing w:line="400" w:lineRule="exact"/>
              <w:rPr>
                <w:rFonts w:ascii="宋体" w:hAnsi="宋体"/>
                <w:szCs w:val="21"/>
              </w:rPr>
            </w:pPr>
            <w:r w:rsidRPr="00C630D1">
              <w:rPr>
                <w:rFonts w:ascii="宋体" w:hAnsi="宋体"/>
                <w:szCs w:val="21"/>
              </w:rPr>
              <w:t>20</w:t>
            </w:r>
            <w:r w:rsidR="00386793">
              <w:rPr>
                <w:rFonts w:ascii="宋体" w:hAnsi="宋体" w:hint="eastAsia"/>
                <w:szCs w:val="21"/>
              </w:rPr>
              <w:t>17-8-14</w:t>
            </w:r>
          </w:p>
        </w:tc>
      </w:tr>
      <w:tr w:rsidR="00590584" w:rsidRPr="00C630D1" w14:paraId="111A5D21" w14:textId="77777777" w:rsidTr="008F7B72">
        <w:trPr>
          <w:jc w:val="center"/>
        </w:trPr>
        <w:tc>
          <w:tcPr>
            <w:tcW w:w="1548" w:type="dxa"/>
            <w:shd w:val="clear" w:color="auto" w:fill="A6A6A6"/>
          </w:tcPr>
          <w:p w14:paraId="6132717F" w14:textId="77777777" w:rsidR="00590584" w:rsidRPr="00C630D1" w:rsidRDefault="00590584"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6739024E" w14:textId="038FE46A" w:rsidR="00590584" w:rsidRPr="00C630D1" w:rsidRDefault="00A1358B" w:rsidP="008F7B72">
            <w:pPr>
              <w:spacing w:line="400" w:lineRule="exact"/>
              <w:rPr>
                <w:rFonts w:ascii="宋体" w:hAnsi="宋体"/>
                <w:szCs w:val="21"/>
              </w:rPr>
            </w:pPr>
            <w:r>
              <w:rPr>
                <w:rFonts w:ascii="宋体" w:hAnsi="宋体"/>
                <w:szCs w:val="21"/>
              </w:rPr>
              <w:t>设置一线业务人员保证金基数</w:t>
            </w:r>
          </w:p>
        </w:tc>
      </w:tr>
      <w:tr w:rsidR="00590584" w:rsidRPr="00C630D1" w14:paraId="484F0C00" w14:textId="77777777" w:rsidTr="008F7B72">
        <w:trPr>
          <w:jc w:val="center"/>
        </w:trPr>
        <w:tc>
          <w:tcPr>
            <w:tcW w:w="1548" w:type="dxa"/>
            <w:shd w:val="clear" w:color="auto" w:fill="A6A6A6"/>
          </w:tcPr>
          <w:p w14:paraId="3B7378F4" w14:textId="77777777" w:rsidR="00590584" w:rsidRPr="00C630D1" w:rsidRDefault="00590584"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57F40ACC" w14:textId="77777777" w:rsidR="00590584" w:rsidRPr="00C630D1" w:rsidRDefault="00590584" w:rsidP="008F7B72">
            <w:pPr>
              <w:spacing w:line="400" w:lineRule="exact"/>
              <w:rPr>
                <w:rFonts w:ascii="宋体" w:hAnsi="宋体"/>
                <w:szCs w:val="21"/>
              </w:rPr>
            </w:pPr>
            <w:r>
              <w:rPr>
                <w:rFonts w:ascii="宋体" w:hAnsi="宋体" w:hint="eastAsia"/>
                <w:szCs w:val="21"/>
              </w:rPr>
              <w:t>无</w:t>
            </w:r>
          </w:p>
        </w:tc>
      </w:tr>
      <w:tr w:rsidR="00590584" w:rsidRPr="00C630D1" w14:paraId="10273414" w14:textId="77777777" w:rsidTr="008F7B72">
        <w:trPr>
          <w:jc w:val="center"/>
        </w:trPr>
        <w:tc>
          <w:tcPr>
            <w:tcW w:w="1548" w:type="dxa"/>
            <w:shd w:val="clear" w:color="auto" w:fill="A6A6A6"/>
          </w:tcPr>
          <w:p w14:paraId="1B8C3850" w14:textId="77777777" w:rsidR="00590584" w:rsidRPr="00C630D1" w:rsidRDefault="00590584"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6D592682" w14:textId="77777777" w:rsidR="00590584" w:rsidRPr="00C630D1" w:rsidRDefault="00590584" w:rsidP="008F7B72">
            <w:pPr>
              <w:spacing w:line="400" w:lineRule="exact"/>
              <w:rPr>
                <w:rFonts w:ascii="宋体" w:hAnsi="宋体"/>
                <w:szCs w:val="21"/>
              </w:rPr>
            </w:pPr>
            <w:r>
              <w:rPr>
                <w:rFonts w:ascii="宋体" w:hAnsi="宋体" w:hint="eastAsia"/>
                <w:szCs w:val="21"/>
              </w:rPr>
              <w:t>无</w:t>
            </w:r>
          </w:p>
        </w:tc>
      </w:tr>
      <w:tr w:rsidR="00590584" w:rsidRPr="00C630D1" w14:paraId="793B5FBE" w14:textId="77777777" w:rsidTr="008F7B72">
        <w:trPr>
          <w:jc w:val="center"/>
        </w:trPr>
        <w:tc>
          <w:tcPr>
            <w:tcW w:w="1548" w:type="dxa"/>
            <w:shd w:val="clear" w:color="auto" w:fill="A6A6A6"/>
          </w:tcPr>
          <w:p w14:paraId="4B0597A4" w14:textId="77777777" w:rsidR="00590584" w:rsidRPr="00C630D1" w:rsidRDefault="00590584"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30974725" w14:textId="77777777" w:rsidR="00590584" w:rsidRDefault="00590584" w:rsidP="008F7B72">
            <w:pPr>
              <w:spacing w:before="60" w:after="60" w:line="400" w:lineRule="exact"/>
              <w:jc w:val="left"/>
              <w:rPr>
                <w:rFonts w:ascii="宋体" w:hAnsi="宋体"/>
                <w:b/>
                <w:szCs w:val="21"/>
              </w:rPr>
            </w:pPr>
            <w:r>
              <w:rPr>
                <w:rFonts w:ascii="宋体" w:hAnsi="宋体" w:hint="eastAsia"/>
                <w:b/>
                <w:szCs w:val="21"/>
              </w:rPr>
              <w:t>【设置要素】</w:t>
            </w:r>
          </w:p>
          <w:p w14:paraId="0E61F746" w14:textId="77777777" w:rsidR="00590584" w:rsidRDefault="00265EB1" w:rsidP="008F7B72">
            <w:pPr>
              <w:spacing w:before="60" w:after="60" w:line="400" w:lineRule="exact"/>
              <w:jc w:val="left"/>
              <w:rPr>
                <w:rFonts w:ascii="宋体" w:hAnsi="宋体"/>
                <w:szCs w:val="21"/>
              </w:rPr>
            </w:pPr>
            <w:r>
              <w:rPr>
                <w:rFonts w:ascii="宋体" w:hAnsi="宋体"/>
                <w:szCs w:val="21"/>
              </w:rPr>
              <w:t>搜索人员</w:t>
            </w:r>
            <w:r>
              <w:rPr>
                <w:rFonts w:ascii="宋体" w:hAnsi="宋体" w:hint="eastAsia"/>
                <w:szCs w:val="21"/>
              </w:rPr>
              <w:t>：</w:t>
            </w:r>
            <w:r>
              <w:rPr>
                <w:rFonts w:ascii="宋体" w:hAnsi="宋体"/>
                <w:szCs w:val="21"/>
              </w:rPr>
              <w:t>输入框</w:t>
            </w:r>
            <w:r>
              <w:rPr>
                <w:rFonts w:ascii="宋体" w:hAnsi="宋体" w:hint="eastAsia"/>
                <w:szCs w:val="21"/>
              </w:rPr>
              <w:t>，</w:t>
            </w:r>
            <w:r>
              <w:rPr>
                <w:rFonts w:ascii="宋体" w:hAnsi="宋体"/>
                <w:szCs w:val="21"/>
              </w:rPr>
              <w:t>提示文字为</w:t>
            </w:r>
            <w:r>
              <w:rPr>
                <w:rFonts w:ascii="宋体" w:hAnsi="宋体" w:hint="eastAsia"/>
                <w:szCs w:val="21"/>
              </w:rPr>
              <w:t>“搜索人员”</w:t>
            </w:r>
          </w:p>
          <w:p w14:paraId="35F854B6" w14:textId="7480D20E" w:rsidR="00651F74" w:rsidRDefault="00651F74" w:rsidP="008F7B72">
            <w:pPr>
              <w:spacing w:before="60" w:after="60" w:line="400" w:lineRule="exact"/>
              <w:jc w:val="left"/>
              <w:rPr>
                <w:rFonts w:ascii="宋体" w:hAnsi="宋体"/>
                <w:szCs w:val="21"/>
              </w:rPr>
            </w:pPr>
            <w:r>
              <w:rPr>
                <w:rFonts w:ascii="宋体" w:hAnsi="宋体"/>
                <w:szCs w:val="21"/>
              </w:rPr>
              <w:t>原始保证金基数</w:t>
            </w:r>
            <w:r>
              <w:rPr>
                <w:rFonts w:ascii="宋体" w:hAnsi="宋体" w:hint="eastAsia"/>
                <w:szCs w:val="21"/>
              </w:rPr>
              <w:t>：</w:t>
            </w:r>
            <w:r>
              <w:rPr>
                <w:rFonts w:ascii="宋体" w:hAnsi="宋体"/>
                <w:szCs w:val="21"/>
              </w:rPr>
              <w:t>输入框</w:t>
            </w:r>
          </w:p>
          <w:p w14:paraId="369124BE" w14:textId="52FF2384" w:rsidR="00651F74" w:rsidRPr="00DC1BF5" w:rsidRDefault="00651F74" w:rsidP="008F7B72">
            <w:pPr>
              <w:spacing w:before="60" w:after="60" w:line="400" w:lineRule="exact"/>
              <w:jc w:val="left"/>
              <w:rPr>
                <w:rFonts w:ascii="宋体" w:hAnsi="宋体"/>
                <w:szCs w:val="21"/>
              </w:rPr>
            </w:pPr>
            <w:r>
              <w:rPr>
                <w:rFonts w:ascii="宋体" w:hAnsi="宋体"/>
                <w:szCs w:val="21"/>
              </w:rPr>
              <w:t>默认档位</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sidR="00860430">
              <w:rPr>
                <w:rFonts w:ascii="宋体" w:hAnsi="宋体"/>
                <w:szCs w:val="21"/>
              </w:rPr>
              <w:t>详见</w:t>
            </w:r>
            <w:r>
              <w:rPr>
                <w:rFonts w:ascii="宋体" w:hAnsi="宋体"/>
                <w:szCs w:val="21"/>
              </w:rPr>
              <w:t>数据字典</w:t>
            </w:r>
          </w:p>
        </w:tc>
      </w:tr>
      <w:tr w:rsidR="00590584" w:rsidRPr="00C630D1" w14:paraId="7AEF91D4" w14:textId="77777777" w:rsidTr="008F7B72">
        <w:trPr>
          <w:jc w:val="center"/>
        </w:trPr>
        <w:tc>
          <w:tcPr>
            <w:tcW w:w="1548" w:type="dxa"/>
            <w:shd w:val="clear" w:color="auto" w:fill="A6A6A6"/>
          </w:tcPr>
          <w:p w14:paraId="75D4EA3D" w14:textId="77777777" w:rsidR="00590584" w:rsidRPr="00C630D1" w:rsidRDefault="00590584"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042B2DDC" w14:textId="77777777" w:rsidR="00590584" w:rsidRDefault="00590584" w:rsidP="008F7B72">
            <w:pPr>
              <w:rPr>
                <w:rFonts w:ascii="宋体" w:hAnsi="宋体"/>
                <w:b/>
                <w:szCs w:val="21"/>
              </w:rPr>
            </w:pPr>
            <w:r w:rsidRPr="00946BE4">
              <w:rPr>
                <w:rFonts w:ascii="宋体" w:hAnsi="宋体" w:hint="eastAsia"/>
                <w:b/>
                <w:szCs w:val="21"/>
              </w:rPr>
              <w:t>【功能操作要求】</w:t>
            </w:r>
          </w:p>
          <w:p w14:paraId="6F71F80B" w14:textId="77777777" w:rsidR="008A5533" w:rsidRDefault="008A5533" w:rsidP="008A5533">
            <w:pPr>
              <w:spacing w:before="60" w:after="60" w:line="400" w:lineRule="exact"/>
              <w:jc w:val="left"/>
              <w:rPr>
                <w:rFonts w:ascii="宋体" w:hAnsi="宋体"/>
                <w:szCs w:val="21"/>
              </w:rPr>
            </w:pPr>
            <w:r>
              <w:rPr>
                <w:rFonts w:ascii="宋体" w:hAnsi="宋体"/>
                <w:szCs w:val="21"/>
              </w:rPr>
              <w:t>搜索</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点击后按输入</w:t>
            </w:r>
            <w:proofErr w:type="gramStart"/>
            <w:r>
              <w:rPr>
                <w:rFonts w:ascii="宋体" w:hAnsi="宋体"/>
                <w:szCs w:val="21"/>
              </w:rPr>
              <w:t>框内容</w:t>
            </w:r>
            <w:proofErr w:type="gramEnd"/>
            <w:r>
              <w:rPr>
                <w:rFonts w:ascii="宋体" w:hAnsi="宋体"/>
                <w:szCs w:val="21"/>
              </w:rPr>
              <w:t>搜索</w:t>
            </w:r>
          </w:p>
          <w:p w14:paraId="078B029A" w14:textId="09F06072" w:rsidR="00590584" w:rsidRPr="00861A22" w:rsidRDefault="006568B6" w:rsidP="008F7B72">
            <w:pPr>
              <w:rPr>
                <w:rFonts w:ascii="宋体" w:hAnsi="宋体"/>
                <w:szCs w:val="21"/>
              </w:rPr>
            </w:pPr>
            <w:r>
              <w:rPr>
                <w:rFonts w:ascii="宋体" w:hAnsi="宋体"/>
                <w:szCs w:val="21"/>
              </w:rPr>
              <w:t>翻页</w:t>
            </w:r>
            <w:r>
              <w:rPr>
                <w:rFonts w:ascii="宋体" w:hAnsi="宋体" w:hint="eastAsia"/>
                <w:szCs w:val="21"/>
              </w:rPr>
              <w:t>：</w:t>
            </w:r>
            <w:r w:rsidRPr="00713380">
              <w:rPr>
                <w:rFonts w:ascii="宋体" w:hAnsi="宋体" w:hint="eastAsia"/>
                <w:szCs w:val="21"/>
              </w:rPr>
              <w:t>链接按钮，可根据查询结果记录数显示页数，每页</w:t>
            </w:r>
            <w:r>
              <w:rPr>
                <w:rFonts w:ascii="宋体" w:hAnsi="宋体" w:hint="eastAsia"/>
                <w:szCs w:val="21"/>
              </w:rPr>
              <w:t>最多</w:t>
            </w:r>
            <w:r w:rsidRPr="00713380">
              <w:rPr>
                <w:rFonts w:ascii="宋体" w:hAnsi="宋体" w:hint="eastAsia"/>
                <w:szCs w:val="21"/>
              </w:rPr>
              <w:t>显示20条记录</w:t>
            </w:r>
          </w:p>
        </w:tc>
      </w:tr>
      <w:tr w:rsidR="00590584" w:rsidRPr="00C630D1" w14:paraId="784E1391" w14:textId="77777777" w:rsidTr="008F7B72">
        <w:trPr>
          <w:jc w:val="center"/>
        </w:trPr>
        <w:tc>
          <w:tcPr>
            <w:tcW w:w="1548" w:type="dxa"/>
            <w:shd w:val="clear" w:color="auto" w:fill="A6A6A6"/>
          </w:tcPr>
          <w:p w14:paraId="53BA6195" w14:textId="77777777" w:rsidR="00590584" w:rsidRPr="00C630D1" w:rsidRDefault="00590584"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68469EFC" w14:textId="119FB456" w:rsidR="00590584" w:rsidRPr="00F42B7C" w:rsidRDefault="00F42B7C" w:rsidP="00F42B7C">
            <w:pPr>
              <w:spacing w:line="400" w:lineRule="exact"/>
              <w:rPr>
                <w:rFonts w:ascii="宋体" w:hAnsi="宋体"/>
                <w:szCs w:val="21"/>
              </w:rPr>
            </w:pPr>
            <w:r>
              <w:rPr>
                <w:rFonts w:ascii="宋体" w:hAnsi="宋体" w:hint="eastAsia"/>
                <w:szCs w:val="21"/>
              </w:rPr>
              <w:t>分公司、营业部、逻辑人员、原始保证金基数、默认档位</w:t>
            </w:r>
          </w:p>
        </w:tc>
      </w:tr>
      <w:tr w:rsidR="00590584" w:rsidRPr="00C630D1" w14:paraId="595B1012" w14:textId="77777777" w:rsidTr="008F7B72">
        <w:trPr>
          <w:jc w:val="center"/>
        </w:trPr>
        <w:tc>
          <w:tcPr>
            <w:tcW w:w="1548" w:type="dxa"/>
            <w:shd w:val="clear" w:color="auto" w:fill="A6A6A6"/>
          </w:tcPr>
          <w:p w14:paraId="6651A2B3" w14:textId="77777777" w:rsidR="00590584" w:rsidRPr="00C630D1" w:rsidRDefault="00590584"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6CFD2D21" w14:textId="77777777" w:rsidR="00CF037F" w:rsidRDefault="00CF037F" w:rsidP="00CF037F">
            <w:pPr>
              <w:spacing w:line="400" w:lineRule="exact"/>
              <w:rPr>
                <w:rFonts w:ascii="宋体" w:hAnsi="宋体"/>
                <w:szCs w:val="21"/>
              </w:rPr>
            </w:pPr>
            <w:r>
              <w:rPr>
                <w:rFonts w:ascii="宋体" w:hAnsi="宋体"/>
                <w:szCs w:val="21"/>
              </w:rPr>
              <w:t>操作员具有</w:t>
            </w:r>
            <w:r>
              <w:rPr>
                <w:rFonts w:ascii="宋体" w:hAnsi="宋体" w:hint="eastAsia"/>
                <w:szCs w:val="21"/>
              </w:rPr>
              <w:t>【日均保证金数据跟踪】【基础数据】菜单权限</w:t>
            </w:r>
          </w:p>
          <w:p w14:paraId="64DBA523" w14:textId="47B93C34" w:rsidR="00590584" w:rsidRPr="000A3B83" w:rsidRDefault="00CF037F" w:rsidP="00CF037F">
            <w:pPr>
              <w:spacing w:line="400" w:lineRule="exact"/>
              <w:rPr>
                <w:rFonts w:ascii="宋体" w:hAnsi="宋体"/>
                <w:szCs w:val="21"/>
              </w:rPr>
            </w:pPr>
            <w:r>
              <w:rPr>
                <w:rFonts w:ascii="宋体" w:hAnsi="宋体"/>
                <w:szCs w:val="21"/>
              </w:rPr>
              <w:t>操作员具有</w:t>
            </w:r>
            <w:r>
              <w:rPr>
                <w:rFonts w:ascii="宋体" w:hAnsi="宋体" w:hint="eastAsia"/>
                <w:szCs w:val="21"/>
              </w:rPr>
              <w:t>【报表默认值设置】功能权限</w:t>
            </w:r>
          </w:p>
        </w:tc>
      </w:tr>
      <w:tr w:rsidR="00590584" w:rsidRPr="00C630D1" w14:paraId="5B649D03" w14:textId="77777777" w:rsidTr="008F7B72">
        <w:trPr>
          <w:jc w:val="center"/>
        </w:trPr>
        <w:tc>
          <w:tcPr>
            <w:tcW w:w="1548" w:type="dxa"/>
            <w:shd w:val="clear" w:color="auto" w:fill="A6A6A6"/>
          </w:tcPr>
          <w:p w14:paraId="15847302" w14:textId="77777777" w:rsidR="00590584" w:rsidRPr="00C630D1" w:rsidRDefault="00590584"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153CDFDB" w14:textId="460D2727" w:rsidR="00590584" w:rsidRPr="00C630D1" w:rsidRDefault="00DA03F0" w:rsidP="008F7B72">
            <w:pPr>
              <w:spacing w:line="400" w:lineRule="atLeast"/>
              <w:rPr>
                <w:rFonts w:ascii="宋体" w:hAnsi="宋体"/>
                <w:szCs w:val="21"/>
              </w:rPr>
            </w:pPr>
            <w:r>
              <w:rPr>
                <w:rFonts w:ascii="宋体" w:hAnsi="宋体"/>
                <w:szCs w:val="21"/>
              </w:rPr>
              <w:t>无</w:t>
            </w:r>
          </w:p>
        </w:tc>
      </w:tr>
      <w:tr w:rsidR="00590584" w:rsidRPr="00C630D1" w14:paraId="504DA48D" w14:textId="77777777" w:rsidTr="008F7B72">
        <w:trPr>
          <w:jc w:val="center"/>
        </w:trPr>
        <w:tc>
          <w:tcPr>
            <w:tcW w:w="1548" w:type="dxa"/>
            <w:shd w:val="clear" w:color="auto" w:fill="A6A6A6"/>
          </w:tcPr>
          <w:p w14:paraId="3DE86EBB" w14:textId="77777777" w:rsidR="00590584" w:rsidRPr="00C630D1" w:rsidRDefault="00590584"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18ECD254" w14:textId="77777777" w:rsidR="00590584" w:rsidRPr="00C630D1" w:rsidRDefault="00590584" w:rsidP="008F7B72">
            <w:pPr>
              <w:spacing w:line="400" w:lineRule="exact"/>
              <w:rPr>
                <w:rFonts w:ascii="宋体" w:hAnsi="宋体"/>
                <w:szCs w:val="21"/>
              </w:rPr>
            </w:pPr>
            <w:r>
              <w:rPr>
                <w:rFonts w:ascii="宋体" w:hAnsi="宋体" w:hint="eastAsia"/>
                <w:szCs w:val="21"/>
              </w:rPr>
              <w:t>无</w:t>
            </w:r>
          </w:p>
        </w:tc>
      </w:tr>
    </w:tbl>
    <w:p w14:paraId="3C34FD3A" w14:textId="77777777" w:rsidR="00590584" w:rsidRPr="00590584" w:rsidRDefault="00590584" w:rsidP="00590584"/>
    <w:p w14:paraId="6A856860" w14:textId="77777777" w:rsidR="00F22F60" w:rsidRDefault="00F22F60" w:rsidP="00786169">
      <w:pPr>
        <w:pStyle w:val="2"/>
      </w:pPr>
      <w:r>
        <w:rPr>
          <w:rFonts w:hint="eastAsia"/>
        </w:rPr>
        <w:t>财务数据导入</w:t>
      </w:r>
    </w:p>
    <w:p w14:paraId="1B022277" w14:textId="77777777" w:rsidR="00F22F60" w:rsidRDefault="00F22F60" w:rsidP="00786169">
      <w:pPr>
        <w:pStyle w:val="3"/>
      </w:pPr>
      <w:bookmarkStart w:id="150" w:name="_财务数据导入"/>
      <w:bookmarkEnd w:id="150"/>
      <w:r>
        <w:t>财务数据导入</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D834AE" w:rsidRPr="00C630D1" w14:paraId="13F5A4AB" w14:textId="77777777" w:rsidTr="008A66A0">
        <w:trPr>
          <w:jc w:val="center"/>
        </w:trPr>
        <w:tc>
          <w:tcPr>
            <w:tcW w:w="1548" w:type="dxa"/>
            <w:shd w:val="clear" w:color="auto" w:fill="A6A6A6"/>
          </w:tcPr>
          <w:p w14:paraId="2BC10A55"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27B63400" w14:textId="77777777" w:rsidR="00D834AE" w:rsidRPr="00C630D1" w:rsidRDefault="00D834AE" w:rsidP="008A66A0">
            <w:pPr>
              <w:spacing w:line="400" w:lineRule="exact"/>
              <w:rPr>
                <w:rFonts w:ascii="宋体" w:hAnsi="宋体"/>
                <w:szCs w:val="21"/>
              </w:rPr>
            </w:pPr>
          </w:p>
        </w:tc>
      </w:tr>
      <w:tr w:rsidR="00D834AE" w:rsidRPr="00C630D1" w14:paraId="6E55A4AB" w14:textId="77777777" w:rsidTr="008A66A0">
        <w:trPr>
          <w:jc w:val="center"/>
        </w:trPr>
        <w:tc>
          <w:tcPr>
            <w:tcW w:w="1548" w:type="dxa"/>
            <w:shd w:val="clear" w:color="auto" w:fill="A6A6A6"/>
          </w:tcPr>
          <w:p w14:paraId="51BADE3B"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08EC5A6C" w14:textId="60842442" w:rsidR="00D834AE" w:rsidRPr="00C630D1" w:rsidRDefault="007710D4" w:rsidP="008A66A0">
            <w:pPr>
              <w:spacing w:line="400" w:lineRule="exact"/>
              <w:rPr>
                <w:rFonts w:ascii="宋体" w:hAnsi="宋体"/>
                <w:szCs w:val="21"/>
              </w:rPr>
            </w:pPr>
            <w:r>
              <w:rPr>
                <w:rFonts w:ascii="宋体" w:hAnsi="宋体"/>
                <w:szCs w:val="21"/>
              </w:rPr>
              <w:t>财务数据导入</w:t>
            </w:r>
          </w:p>
        </w:tc>
      </w:tr>
      <w:tr w:rsidR="00D834AE" w:rsidRPr="00C630D1" w14:paraId="65E244C5" w14:textId="77777777" w:rsidTr="008A66A0">
        <w:trPr>
          <w:jc w:val="center"/>
        </w:trPr>
        <w:tc>
          <w:tcPr>
            <w:tcW w:w="1548" w:type="dxa"/>
            <w:shd w:val="clear" w:color="auto" w:fill="A6A6A6"/>
          </w:tcPr>
          <w:p w14:paraId="669B203E"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6830C88E" w14:textId="77777777" w:rsidR="00D834AE" w:rsidRPr="00C630D1" w:rsidRDefault="00D834AE" w:rsidP="008A66A0">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328AEE37" w14:textId="77777777" w:rsidR="00D834AE" w:rsidRPr="00C630D1" w:rsidRDefault="00D834AE" w:rsidP="008A66A0">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16E18CC6" w14:textId="7BE8438A" w:rsidR="00D834AE" w:rsidRPr="00C630D1" w:rsidRDefault="00D834AE" w:rsidP="008A66A0">
            <w:pPr>
              <w:spacing w:line="400" w:lineRule="exact"/>
              <w:rPr>
                <w:rFonts w:ascii="宋体" w:hAnsi="宋体"/>
                <w:szCs w:val="21"/>
              </w:rPr>
            </w:pPr>
            <w:r w:rsidRPr="00C630D1">
              <w:rPr>
                <w:rFonts w:ascii="宋体" w:hAnsi="宋体"/>
                <w:szCs w:val="21"/>
              </w:rPr>
              <w:t>20</w:t>
            </w:r>
            <w:r w:rsidR="00CD3F22">
              <w:rPr>
                <w:rFonts w:ascii="宋体" w:hAnsi="宋体" w:hint="eastAsia"/>
                <w:szCs w:val="21"/>
              </w:rPr>
              <w:t>17-8-15</w:t>
            </w:r>
          </w:p>
        </w:tc>
      </w:tr>
      <w:tr w:rsidR="00D834AE" w:rsidRPr="00C630D1" w14:paraId="04FCCDFB" w14:textId="77777777" w:rsidTr="008A66A0">
        <w:trPr>
          <w:jc w:val="center"/>
        </w:trPr>
        <w:tc>
          <w:tcPr>
            <w:tcW w:w="1548" w:type="dxa"/>
            <w:shd w:val="clear" w:color="auto" w:fill="A6A6A6"/>
          </w:tcPr>
          <w:p w14:paraId="3475264A"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lastRenderedPageBreak/>
              <w:t>功能需求描述</w:t>
            </w:r>
          </w:p>
        </w:tc>
        <w:tc>
          <w:tcPr>
            <w:tcW w:w="9714" w:type="dxa"/>
            <w:gridSpan w:val="3"/>
          </w:tcPr>
          <w:p w14:paraId="0D4AADDE" w14:textId="7BC009AB" w:rsidR="00D834AE" w:rsidRPr="00C630D1" w:rsidRDefault="001F0BEC" w:rsidP="00F57018">
            <w:pPr>
              <w:spacing w:line="400" w:lineRule="exact"/>
              <w:rPr>
                <w:rFonts w:ascii="宋体" w:hAnsi="宋体"/>
                <w:szCs w:val="21"/>
              </w:rPr>
            </w:pPr>
            <w:r>
              <w:rPr>
                <w:rFonts w:ascii="宋体" w:hAnsi="宋体"/>
                <w:szCs w:val="21"/>
              </w:rPr>
              <w:t>提供财务数据的批量导入功能</w:t>
            </w:r>
          </w:p>
        </w:tc>
      </w:tr>
      <w:tr w:rsidR="00D834AE" w:rsidRPr="00C630D1" w14:paraId="455928C9" w14:textId="77777777" w:rsidTr="008A66A0">
        <w:trPr>
          <w:jc w:val="center"/>
        </w:trPr>
        <w:tc>
          <w:tcPr>
            <w:tcW w:w="1548" w:type="dxa"/>
            <w:shd w:val="clear" w:color="auto" w:fill="A6A6A6"/>
          </w:tcPr>
          <w:p w14:paraId="7176CFBA"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760BFF97" w14:textId="77777777" w:rsidR="00D834AE" w:rsidRPr="00C630D1" w:rsidRDefault="00D834AE" w:rsidP="008A66A0">
            <w:pPr>
              <w:spacing w:line="400" w:lineRule="exact"/>
              <w:rPr>
                <w:rFonts w:ascii="宋体" w:hAnsi="宋体"/>
                <w:szCs w:val="21"/>
              </w:rPr>
            </w:pPr>
            <w:r>
              <w:rPr>
                <w:rFonts w:ascii="宋体" w:hAnsi="宋体" w:hint="eastAsia"/>
                <w:szCs w:val="21"/>
              </w:rPr>
              <w:t>无</w:t>
            </w:r>
          </w:p>
        </w:tc>
      </w:tr>
      <w:tr w:rsidR="00D834AE" w:rsidRPr="00C630D1" w14:paraId="7838A7F9" w14:textId="77777777" w:rsidTr="008A66A0">
        <w:trPr>
          <w:jc w:val="center"/>
        </w:trPr>
        <w:tc>
          <w:tcPr>
            <w:tcW w:w="1548" w:type="dxa"/>
            <w:shd w:val="clear" w:color="auto" w:fill="A6A6A6"/>
          </w:tcPr>
          <w:p w14:paraId="087E7446"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763F5F51" w14:textId="77777777" w:rsidR="00D834AE" w:rsidRPr="00C630D1" w:rsidRDefault="00D834AE" w:rsidP="008A66A0">
            <w:pPr>
              <w:spacing w:line="400" w:lineRule="exact"/>
              <w:rPr>
                <w:rFonts w:ascii="宋体" w:hAnsi="宋体"/>
                <w:szCs w:val="21"/>
              </w:rPr>
            </w:pPr>
            <w:r>
              <w:rPr>
                <w:rFonts w:ascii="宋体" w:hAnsi="宋体" w:hint="eastAsia"/>
                <w:szCs w:val="21"/>
              </w:rPr>
              <w:t>无</w:t>
            </w:r>
          </w:p>
        </w:tc>
      </w:tr>
      <w:tr w:rsidR="00D834AE" w:rsidRPr="00C630D1" w14:paraId="3720FDE0" w14:textId="77777777" w:rsidTr="008A66A0">
        <w:trPr>
          <w:jc w:val="center"/>
        </w:trPr>
        <w:tc>
          <w:tcPr>
            <w:tcW w:w="1548" w:type="dxa"/>
            <w:shd w:val="clear" w:color="auto" w:fill="A6A6A6"/>
          </w:tcPr>
          <w:p w14:paraId="3090FDE9"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45699043" w14:textId="77777777" w:rsidR="00D834AE" w:rsidRDefault="00D834AE" w:rsidP="008A66A0">
            <w:pPr>
              <w:spacing w:before="60" w:after="60" w:line="400" w:lineRule="exact"/>
              <w:jc w:val="left"/>
              <w:rPr>
                <w:rFonts w:ascii="宋体" w:hAnsi="宋体"/>
                <w:b/>
                <w:szCs w:val="21"/>
              </w:rPr>
            </w:pPr>
            <w:r>
              <w:rPr>
                <w:rFonts w:ascii="宋体" w:hAnsi="宋体" w:hint="eastAsia"/>
                <w:b/>
                <w:szCs w:val="21"/>
              </w:rPr>
              <w:t>【设置要素】</w:t>
            </w:r>
          </w:p>
          <w:p w14:paraId="7DD03227" w14:textId="59334B3D" w:rsidR="00D834AE" w:rsidRPr="00DC1BF5" w:rsidRDefault="008C0200" w:rsidP="008A66A0">
            <w:pPr>
              <w:spacing w:before="60" w:after="60" w:line="400" w:lineRule="exact"/>
              <w:jc w:val="left"/>
              <w:rPr>
                <w:rFonts w:ascii="宋体" w:hAnsi="宋体"/>
                <w:szCs w:val="21"/>
              </w:rPr>
            </w:pPr>
            <w:r>
              <w:rPr>
                <w:rFonts w:ascii="宋体" w:hAnsi="宋体"/>
                <w:szCs w:val="21"/>
              </w:rPr>
              <w:t>无</w:t>
            </w:r>
          </w:p>
        </w:tc>
      </w:tr>
      <w:tr w:rsidR="00D834AE" w:rsidRPr="00C630D1" w14:paraId="43354D52" w14:textId="77777777" w:rsidTr="008A66A0">
        <w:trPr>
          <w:jc w:val="center"/>
        </w:trPr>
        <w:tc>
          <w:tcPr>
            <w:tcW w:w="1548" w:type="dxa"/>
            <w:shd w:val="clear" w:color="auto" w:fill="A6A6A6"/>
          </w:tcPr>
          <w:p w14:paraId="07B85006"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44E29AE5" w14:textId="77777777" w:rsidR="00D834AE" w:rsidRDefault="00D834AE" w:rsidP="008A66A0">
            <w:pPr>
              <w:rPr>
                <w:rFonts w:ascii="宋体" w:hAnsi="宋体"/>
                <w:b/>
                <w:szCs w:val="21"/>
              </w:rPr>
            </w:pPr>
            <w:r w:rsidRPr="00946BE4">
              <w:rPr>
                <w:rFonts w:ascii="宋体" w:hAnsi="宋体" w:hint="eastAsia"/>
                <w:b/>
                <w:szCs w:val="21"/>
              </w:rPr>
              <w:t>【功能操作要求】</w:t>
            </w:r>
          </w:p>
          <w:p w14:paraId="6DD1E4CB" w14:textId="34990202" w:rsidR="00D834AE" w:rsidRDefault="009A5C66" w:rsidP="008A66A0">
            <w:pPr>
              <w:rPr>
                <w:rFonts w:ascii="宋体" w:hAnsi="宋体"/>
                <w:szCs w:val="21"/>
              </w:rPr>
            </w:pPr>
            <w:r>
              <w:rPr>
                <w:rFonts w:ascii="宋体" w:hAnsi="宋体"/>
                <w:szCs w:val="21"/>
              </w:rPr>
              <w:t>导入</w:t>
            </w:r>
            <w:proofErr w:type="gramStart"/>
            <w:r>
              <w:rPr>
                <w:rFonts w:ascii="宋体" w:hAnsi="宋体"/>
                <w:szCs w:val="21"/>
              </w:rPr>
              <w:t>入</w:t>
            </w:r>
            <w:proofErr w:type="gramEnd"/>
            <w:r>
              <w:rPr>
                <w:rFonts w:ascii="宋体" w:hAnsi="宋体"/>
                <w:szCs w:val="21"/>
              </w:rPr>
              <w:t>金</w:t>
            </w:r>
            <w:r>
              <w:rPr>
                <w:rFonts w:ascii="宋体" w:hAnsi="宋体" w:hint="eastAsia"/>
                <w:szCs w:val="21"/>
              </w:rPr>
              <w:t>：</w:t>
            </w:r>
            <w:r w:rsidR="0006625C">
              <w:rPr>
                <w:rFonts w:ascii="宋体" w:hAnsi="宋体" w:hint="eastAsia"/>
                <w:szCs w:val="21"/>
              </w:rPr>
              <w:t>功能按钮，</w:t>
            </w:r>
            <w:r w:rsidR="00500CDC">
              <w:rPr>
                <w:rFonts w:ascii="宋体" w:hAnsi="宋体" w:hint="eastAsia"/>
                <w:szCs w:val="21"/>
              </w:rPr>
              <w:t>点击后弹出打开界面，</w:t>
            </w:r>
            <w:r w:rsidR="00444977">
              <w:rPr>
                <w:rFonts w:ascii="宋体" w:hAnsi="宋体" w:hint="eastAsia"/>
                <w:szCs w:val="21"/>
              </w:rPr>
              <w:t>可选择本地文件</w:t>
            </w:r>
            <w:r w:rsidR="00255DD3">
              <w:rPr>
                <w:rFonts w:ascii="宋体" w:hAnsi="宋体" w:hint="eastAsia"/>
                <w:szCs w:val="21"/>
              </w:rPr>
              <w:t>导入数据</w:t>
            </w:r>
          </w:p>
          <w:p w14:paraId="03F676BD" w14:textId="237A7FBB" w:rsidR="009A5C66" w:rsidRDefault="009A5C66" w:rsidP="009A5C66">
            <w:pPr>
              <w:rPr>
                <w:rFonts w:ascii="宋体" w:hAnsi="宋体"/>
                <w:szCs w:val="21"/>
              </w:rPr>
            </w:pPr>
            <w:r>
              <w:rPr>
                <w:rFonts w:ascii="宋体" w:hAnsi="宋体"/>
                <w:szCs w:val="21"/>
              </w:rPr>
              <w:t>导入出金</w:t>
            </w:r>
            <w:r>
              <w:rPr>
                <w:rFonts w:ascii="宋体" w:hAnsi="宋体" w:hint="eastAsia"/>
                <w:szCs w:val="21"/>
              </w:rPr>
              <w:t>：</w:t>
            </w:r>
            <w:r w:rsidR="00444977">
              <w:rPr>
                <w:rFonts w:ascii="宋体" w:hAnsi="宋体" w:hint="eastAsia"/>
                <w:szCs w:val="21"/>
              </w:rPr>
              <w:t>功能按钮，点击后弹出打开界面，可选择本地文件</w:t>
            </w:r>
            <w:r w:rsidR="00255DD3">
              <w:rPr>
                <w:rFonts w:ascii="宋体" w:hAnsi="宋体" w:hint="eastAsia"/>
                <w:szCs w:val="21"/>
              </w:rPr>
              <w:t>导入数据</w:t>
            </w:r>
          </w:p>
          <w:p w14:paraId="31CA1AAF" w14:textId="081A061F" w:rsidR="00255DD3" w:rsidRDefault="00255DD3" w:rsidP="009A5C66">
            <w:pPr>
              <w:rPr>
                <w:rFonts w:ascii="宋体" w:hAnsi="宋体"/>
                <w:szCs w:val="21"/>
              </w:rPr>
            </w:pPr>
            <w:r>
              <w:rPr>
                <w:rFonts w:ascii="宋体" w:hAnsi="宋体"/>
                <w:szCs w:val="21"/>
              </w:rPr>
              <w:t>查看详情</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点击后弹出详情页面</w:t>
            </w:r>
            <w:ins w:id="151" w:author="Han" w:date="2017-08-15T15:18:00Z">
              <w:r w:rsidR="00F81AFB">
                <w:rPr>
                  <w:rFonts w:ascii="宋体" w:hAnsi="宋体" w:hint="eastAsia"/>
                  <w:szCs w:val="21"/>
                </w:rPr>
                <w:t>，</w:t>
              </w:r>
            </w:ins>
            <w:ins w:id="152" w:author="Han" w:date="2017-08-15T15:19:00Z">
              <w:r w:rsidR="00F81AFB">
                <w:rPr>
                  <w:rFonts w:ascii="宋体" w:hAnsi="宋体" w:hint="eastAsia"/>
                  <w:szCs w:val="21"/>
                </w:rPr>
                <w:t>拥有审核权限的操作员可进行审核</w:t>
              </w:r>
            </w:ins>
          </w:p>
          <w:p w14:paraId="44BE799A" w14:textId="64992F61" w:rsidR="00200B3D" w:rsidRDefault="00255DD3" w:rsidP="009A5C66">
            <w:pPr>
              <w:rPr>
                <w:rFonts w:ascii="宋体" w:hAnsi="宋体"/>
                <w:szCs w:val="21"/>
              </w:rPr>
            </w:pPr>
            <w:r>
              <w:rPr>
                <w:rFonts w:ascii="宋体" w:hAnsi="宋体"/>
                <w:szCs w:val="21"/>
              </w:rPr>
              <w:t>重新导入</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点击后弹出打开页面</w:t>
            </w:r>
            <w:r>
              <w:rPr>
                <w:rFonts w:ascii="宋体" w:hAnsi="宋体" w:hint="eastAsia"/>
                <w:szCs w:val="21"/>
              </w:rPr>
              <w:t>，</w:t>
            </w:r>
            <w:r>
              <w:rPr>
                <w:rFonts w:ascii="宋体" w:hAnsi="宋体"/>
                <w:szCs w:val="21"/>
              </w:rPr>
              <w:t>可选择本地文件重新导入数据</w:t>
            </w:r>
          </w:p>
          <w:p w14:paraId="445D1D2E" w14:textId="1EB6B893" w:rsidR="00663EF8" w:rsidRPr="00861A22" w:rsidRDefault="00663EF8" w:rsidP="009A5C66">
            <w:pPr>
              <w:rPr>
                <w:rFonts w:ascii="宋体" w:hAnsi="宋体"/>
                <w:szCs w:val="21"/>
              </w:rPr>
            </w:pPr>
            <w:r>
              <w:rPr>
                <w:rFonts w:ascii="宋体" w:hAnsi="宋体"/>
                <w:szCs w:val="21"/>
              </w:rPr>
              <w:t>翻页</w:t>
            </w:r>
            <w:r>
              <w:rPr>
                <w:rFonts w:ascii="宋体" w:hAnsi="宋体" w:hint="eastAsia"/>
                <w:szCs w:val="21"/>
              </w:rPr>
              <w:t>：</w:t>
            </w:r>
            <w:r>
              <w:rPr>
                <w:rFonts w:ascii="宋体" w:hAnsi="宋体"/>
                <w:szCs w:val="21"/>
              </w:rPr>
              <w:t>链接按钮</w:t>
            </w:r>
            <w:r>
              <w:rPr>
                <w:rFonts w:ascii="宋体" w:hAnsi="宋体" w:hint="eastAsia"/>
                <w:szCs w:val="21"/>
              </w:rPr>
              <w:t>，</w:t>
            </w:r>
            <w:r>
              <w:rPr>
                <w:rFonts w:ascii="宋体" w:hAnsi="宋体"/>
                <w:szCs w:val="21"/>
              </w:rPr>
              <w:t>可根据记录数显示页数</w:t>
            </w:r>
            <w:r>
              <w:rPr>
                <w:rFonts w:ascii="宋体" w:hAnsi="宋体" w:hint="eastAsia"/>
                <w:szCs w:val="21"/>
              </w:rPr>
              <w:t>，</w:t>
            </w:r>
            <w:r>
              <w:rPr>
                <w:rFonts w:ascii="宋体" w:hAnsi="宋体"/>
                <w:szCs w:val="21"/>
              </w:rPr>
              <w:t>每页最多显示</w:t>
            </w:r>
            <w:r>
              <w:rPr>
                <w:rFonts w:ascii="宋体" w:hAnsi="宋体" w:hint="eastAsia"/>
                <w:szCs w:val="21"/>
              </w:rPr>
              <w:t>20条</w:t>
            </w:r>
          </w:p>
        </w:tc>
      </w:tr>
      <w:tr w:rsidR="00D834AE" w:rsidRPr="00C630D1" w14:paraId="5D23FAF7" w14:textId="77777777" w:rsidTr="008A66A0">
        <w:trPr>
          <w:jc w:val="center"/>
        </w:trPr>
        <w:tc>
          <w:tcPr>
            <w:tcW w:w="1548" w:type="dxa"/>
            <w:shd w:val="clear" w:color="auto" w:fill="A6A6A6"/>
          </w:tcPr>
          <w:p w14:paraId="6EE413EF"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3EDDAD2A" w14:textId="77777777" w:rsidR="00D834AE" w:rsidRPr="00E55CB4" w:rsidRDefault="00D834AE" w:rsidP="008A66A0">
            <w:pPr>
              <w:spacing w:line="400" w:lineRule="exact"/>
              <w:rPr>
                <w:rFonts w:ascii="宋体" w:hAnsi="宋体"/>
                <w:b/>
                <w:szCs w:val="21"/>
              </w:rPr>
            </w:pPr>
            <w:r w:rsidRPr="00E55CB4">
              <w:rPr>
                <w:rFonts w:ascii="宋体" w:hAnsi="宋体" w:hint="eastAsia"/>
                <w:b/>
                <w:szCs w:val="21"/>
              </w:rPr>
              <w:t>【基础资料】</w:t>
            </w:r>
          </w:p>
          <w:p w14:paraId="3D91D3F2" w14:textId="00C29782" w:rsidR="00D834AE" w:rsidRDefault="00200B3D" w:rsidP="008A66A0">
            <w:pPr>
              <w:spacing w:line="400" w:lineRule="exact"/>
              <w:rPr>
                <w:ins w:id="153" w:author="Han" w:date="2017-08-15T15:20:00Z"/>
                <w:rFonts w:ascii="宋体" w:hAnsi="宋体"/>
                <w:szCs w:val="21"/>
              </w:rPr>
            </w:pPr>
            <w:ins w:id="154" w:author="Han" w:date="2017-08-15T15:19:00Z">
              <w:r>
                <w:rPr>
                  <w:rFonts w:ascii="宋体" w:hAnsi="宋体"/>
                  <w:szCs w:val="21"/>
                </w:rPr>
                <w:t>文件名</w:t>
              </w:r>
              <w:r>
                <w:rPr>
                  <w:rFonts w:ascii="宋体" w:hAnsi="宋体" w:hint="eastAsia"/>
                  <w:szCs w:val="21"/>
                </w:rPr>
                <w:t>、</w:t>
              </w:r>
              <w:proofErr w:type="gramStart"/>
              <w:r>
                <w:rPr>
                  <w:rFonts w:ascii="宋体" w:hAnsi="宋体"/>
                  <w:szCs w:val="21"/>
                </w:rPr>
                <w:t>出入金</w:t>
              </w:r>
              <w:proofErr w:type="gramEnd"/>
              <w:r>
                <w:rPr>
                  <w:rFonts w:ascii="宋体" w:hAnsi="宋体"/>
                  <w:szCs w:val="21"/>
                </w:rPr>
                <w:t>类型</w:t>
              </w:r>
              <w:r>
                <w:rPr>
                  <w:rFonts w:ascii="宋体" w:hAnsi="宋体" w:hint="eastAsia"/>
                  <w:szCs w:val="21"/>
                </w:rPr>
                <w:t>、</w:t>
              </w:r>
              <w:r>
                <w:rPr>
                  <w:rFonts w:ascii="宋体" w:hAnsi="宋体"/>
                  <w:szCs w:val="21"/>
                </w:rPr>
                <w:t>导入时间</w:t>
              </w:r>
              <w:r>
                <w:rPr>
                  <w:rFonts w:ascii="宋体" w:hAnsi="宋体" w:hint="eastAsia"/>
                  <w:szCs w:val="21"/>
                </w:rPr>
                <w:t>、</w:t>
              </w:r>
            </w:ins>
            <w:del w:id="155" w:author="Han" w:date="2017-08-15T15:19:00Z">
              <w:r w:rsidDel="00200B3D">
                <w:rPr>
                  <w:rFonts w:ascii="宋体" w:hAnsi="宋体" w:hint="eastAsia"/>
                  <w:szCs w:val="21"/>
                </w:rPr>
                <w:delText>操作人</w:delText>
              </w:r>
            </w:del>
            <w:ins w:id="156" w:author="Han" w:date="2017-08-15T15:19:00Z">
              <w:r>
                <w:rPr>
                  <w:rFonts w:ascii="宋体" w:hAnsi="宋体" w:hint="eastAsia"/>
                  <w:szCs w:val="21"/>
                </w:rPr>
                <w:t>导入人</w:t>
              </w:r>
            </w:ins>
            <w:ins w:id="157" w:author="Han" w:date="2017-08-15T15:20:00Z">
              <w:r>
                <w:rPr>
                  <w:rFonts w:ascii="宋体" w:hAnsi="宋体" w:hint="eastAsia"/>
                  <w:szCs w:val="21"/>
                </w:rPr>
                <w:t>、审批状态、</w:t>
              </w:r>
            </w:ins>
            <w:ins w:id="158" w:author="Han" w:date="2017-08-15T15:31:00Z">
              <w:r w:rsidR="00D9184C">
                <w:rPr>
                  <w:rFonts w:ascii="宋体" w:hAnsi="宋体" w:hint="eastAsia"/>
                  <w:szCs w:val="21"/>
                </w:rPr>
                <w:t>最近审批人、</w:t>
              </w:r>
            </w:ins>
            <w:ins w:id="159" w:author="Han" w:date="2017-08-15T15:20:00Z">
              <w:r>
                <w:rPr>
                  <w:rFonts w:ascii="宋体" w:hAnsi="宋体" w:hint="eastAsia"/>
                  <w:szCs w:val="21"/>
                </w:rPr>
                <w:t>最近审批时间</w:t>
              </w:r>
            </w:ins>
          </w:p>
          <w:p w14:paraId="69DEADD0" w14:textId="77777777" w:rsidR="00200B3D" w:rsidRDefault="00200B3D" w:rsidP="008A66A0">
            <w:pPr>
              <w:spacing w:line="400" w:lineRule="exact"/>
              <w:rPr>
                <w:ins w:id="160" w:author="Han" w:date="2017-08-15T15:21:00Z"/>
                <w:rFonts w:ascii="宋体" w:hAnsi="宋体"/>
                <w:szCs w:val="21"/>
              </w:rPr>
            </w:pPr>
            <w:ins w:id="161" w:author="Han" w:date="2017-08-15T15:20:00Z">
              <w:r>
                <w:rPr>
                  <w:rFonts w:ascii="宋体" w:hAnsi="宋体"/>
                  <w:szCs w:val="21"/>
                </w:rPr>
                <w:t>审批状态</w:t>
              </w:r>
              <w:r>
                <w:rPr>
                  <w:rFonts w:ascii="宋体" w:hAnsi="宋体" w:hint="eastAsia"/>
                  <w:szCs w:val="21"/>
                </w:rPr>
                <w:t>：</w:t>
              </w:r>
            </w:ins>
          </w:p>
          <w:p w14:paraId="34E36DAD" w14:textId="77777777" w:rsidR="00200B3D" w:rsidRDefault="00200B3D" w:rsidP="004C4562">
            <w:pPr>
              <w:pStyle w:val="a8"/>
              <w:numPr>
                <w:ilvl w:val="0"/>
                <w:numId w:val="37"/>
              </w:numPr>
              <w:spacing w:line="400" w:lineRule="exact"/>
              <w:ind w:firstLineChars="0"/>
              <w:rPr>
                <w:ins w:id="162" w:author="Han" w:date="2017-08-15T15:21:00Z"/>
                <w:rFonts w:ascii="宋体" w:hAnsi="宋体"/>
                <w:szCs w:val="21"/>
              </w:rPr>
            </w:pPr>
            <w:ins w:id="163" w:author="Han" w:date="2017-08-15T15:21:00Z">
              <w:r>
                <w:rPr>
                  <w:rFonts w:ascii="宋体" w:hAnsi="宋体" w:hint="eastAsia"/>
                  <w:szCs w:val="21"/>
                </w:rPr>
                <w:t>未审批：新导入的文件默认审批状态为未审批</w:t>
              </w:r>
            </w:ins>
          </w:p>
          <w:p w14:paraId="3D491CB9" w14:textId="77777777" w:rsidR="00200B3D" w:rsidRDefault="00200B3D" w:rsidP="004C4562">
            <w:pPr>
              <w:pStyle w:val="a8"/>
              <w:numPr>
                <w:ilvl w:val="0"/>
                <w:numId w:val="37"/>
              </w:numPr>
              <w:spacing w:line="400" w:lineRule="exact"/>
              <w:ind w:firstLineChars="0"/>
              <w:rPr>
                <w:ins w:id="164" w:author="Han" w:date="2017-08-15T15:22:00Z"/>
                <w:rFonts w:ascii="宋体" w:hAnsi="宋体"/>
                <w:szCs w:val="21"/>
              </w:rPr>
            </w:pPr>
            <w:ins w:id="165" w:author="Han" w:date="2017-08-15T15:22:00Z">
              <w:r>
                <w:rPr>
                  <w:rFonts w:ascii="宋体" w:hAnsi="宋体" w:hint="eastAsia"/>
                  <w:szCs w:val="21"/>
                </w:rPr>
                <w:t>部分审批：该文件记录未完全审批</w:t>
              </w:r>
            </w:ins>
          </w:p>
          <w:p w14:paraId="14983BD4" w14:textId="77777777" w:rsidR="00200B3D" w:rsidRDefault="00200B3D" w:rsidP="004C4562">
            <w:pPr>
              <w:pStyle w:val="a8"/>
              <w:numPr>
                <w:ilvl w:val="0"/>
                <w:numId w:val="37"/>
              </w:numPr>
              <w:spacing w:line="400" w:lineRule="exact"/>
              <w:ind w:firstLineChars="0"/>
              <w:rPr>
                <w:ins w:id="166" w:author="Han" w:date="2017-08-15T15:23:00Z"/>
                <w:rFonts w:ascii="宋体" w:hAnsi="宋体"/>
                <w:szCs w:val="21"/>
              </w:rPr>
            </w:pPr>
            <w:ins w:id="167" w:author="Han" w:date="2017-08-15T15:22:00Z">
              <w:r>
                <w:rPr>
                  <w:rFonts w:ascii="宋体" w:hAnsi="宋体"/>
                  <w:szCs w:val="21"/>
                </w:rPr>
                <w:t>全部审批</w:t>
              </w:r>
            </w:ins>
            <w:ins w:id="168" w:author="Han" w:date="2017-08-15T15:23:00Z">
              <w:r>
                <w:rPr>
                  <w:rFonts w:ascii="宋体" w:hAnsi="宋体" w:hint="eastAsia"/>
                  <w:szCs w:val="21"/>
                </w:rPr>
                <w:t>：</w:t>
              </w:r>
              <w:proofErr w:type="gramStart"/>
              <w:r>
                <w:rPr>
                  <w:rFonts w:ascii="宋体" w:hAnsi="宋体"/>
                  <w:szCs w:val="21"/>
                </w:rPr>
                <w:t>改文件</w:t>
              </w:r>
              <w:proofErr w:type="gramEnd"/>
              <w:r>
                <w:rPr>
                  <w:rFonts w:ascii="宋体" w:hAnsi="宋体"/>
                  <w:szCs w:val="21"/>
                </w:rPr>
                <w:t>所有记录已审批</w:t>
              </w:r>
            </w:ins>
          </w:p>
          <w:p w14:paraId="443B129E" w14:textId="66F028D9" w:rsidR="00D9184C" w:rsidRDefault="00D9184C" w:rsidP="00200B3D">
            <w:pPr>
              <w:spacing w:line="400" w:lineRule="exact"/>
              <w:rPr>
                <w:ins w:id="169" w:author="Han" w:date="2017-08-15T15:31:00Z"/>
                <w:rFonts w:ascii="宋体" w:hAnsi="宋体"/>
                <w:szCs w:val="21"/>
              </w:rPr>
            </w:pPr>
            <w:ins w:id="170" w:author="Han" w:date="2017-08-15T15:31:00Z">
              <w:r>
                <w:rPr>
                  <w:rFonts w:ascii="宋体" w:hAnsi="宋体"/>
                  <w:szCs w:val="21"/>
                </w:rPr>
                <w:t>最近审批人</w:t>
              </w:r>
              <w:r>
                <w:rPr>
                  <w:rFonts w:ascii="宋体" w:hAnsi="宋体" w:hint="eastAsia"/>
                  <w:szCs w:val="21"/>
                </w:rPr>
                <w:t>：</w:t>
              </w:r>
              <w:r>
                <w:rPr>
                  <w:rFonts w:ascii="宋体" w:hAnsi="宋体"/>
                  <w:szCs w:val="21"/>
                </w:rPr>
                <w:t>该记录最近的审批人</w:t>
              </w:r>
            </w:ins>
          </w:p>
          <w:p w14:paraId="5948E91E" w14:textId="29A78E19" w:rsidR="00200B3D" w:rsidRPr="004C4562" w:rsidRDefault="00200B3D" w:rsidP="00200B3D">
            <w:pPr>
              <w:spacing w:line="400" w:lineRule="exact"/>
              <w:rPr>
                <w:rFonts w:ascii="宋体" w:hAnsi="宋体"/>
                <w:szCs w:val="21"/>
              </w:rPr>
            </w:pPr>
            <w:ins w:id="171" w:author="Han" w:date="2017-08-15T15:23:00Z">
              <w:r>
                <w:rPr>
                  <w:rFonts w:ascii="宋体" w:hAnsi="宋体"/>
                  <w:szCs w:val="21"/>
                </w:rPr>
                <w:t>最近审批时间</w:t>
              </w:r>
              <w:r>
                <w:rPr>
                  <w:rFonts w:ascii="宋体" w:hAnsi="宋体" w:hint="eastAsia"/>
                  <w:szCs w:val="21"/>
                </w:rPr>
                <w:t>：</w:t>
              </w:r>
              <w:r>
                <w:rPr>
                  <w:rFonts w:ascii="宋体" w:hAnsi="宋体"/>
                  <w:szCs w:val="21"/>
                </w:rPr>
                <w:t>该文件最近的审批时间</w:t>
              </w:r>
            </w:ins>
          </w:p>
        </w:tc>
      </w:tr>
      <w:tr w:rsidR="00D834AE" w:rsidRPr="00C630D1" w14:paraId="4ADC40CA" w14:textId="77777777" w:rsidTr="008A66A0">
        <w:trPr>
          <w:jc w:val="center"/>
        </w:trPr>
        <w:tc>
          <w:tcPr>
            <w:tcW w:w="1548" w:type="dxa"/>
            <w:shd w:val="clear" w:color="auto" w:fill="A6A6A6"/>
          </w:tcPr>
          <w:p w14:paraId="485FB21E"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77730852" w14:textId="77777777" w:rsidR="00D834AE" w:rsidRDefault="00D61DD2" w:rsidP="008A66A0">
            <w:pPr>
              <w:spacing w:line="400" w:lineRule="exact"/>
              <w:rPr>
                <w:rFonts w:ascii="宋体" w:hAnsi="宋体"/>
                <w:szCs w:val="21"/>
              </w:rPr>
            </w:pPr>
            <w:r>
              <w:rPr>
                <w:rFonts w:ascii="宋体" w:hAnsi="宋体"/>
                <w:szCs w:val="21"/>
              </w:rPr>
              <w:t>操作员具有</w:t>
            </w:r>
            <w:r>
              <w:rPr>
                <w:rFonts w:ascii="宋体" w:hAnsi="宋体" w:hint="eastAsia"/>
                <w:szCs w:val="21"/>
              </w:rPr>
              <w:t>【财务数据导入】菜单权限</w:t>
            </w:r>
          </w:p>
          <w:p w14:paraId="1A410151" w14:textId="5B4C94B3" w:rsidR="00D61DD2" w:rsidRPr="000A3B83" w:rsidRDefault="00D61DD2" w:rsidP="00AF0E11">
            <w:pPr>
              <w:spacing w:line="400" w:lineRule="exact"/>
              <w:rPr>
                <w:rFonts w:ascii="宋体" w:hAnsi="宋体"/>
                <w:szCs w:val="21"/>
              </w:rPr>
            </w:pPr>
            <w:r>
              <w:rPr>
                <w:rFonts w:ascii="宋体" w:hAnsi="宋体"/>
                <w:szCs w:val="21"/>
              </w:rPr>
              <w:t>操作员具有</w:t>
            </w:r>
            <w:r>
              <w:rPr>
                <w:rFonts w:ascii="宋体" w:hAnsi="宋体" w:hint="eastAsia"/>
                <w:szCs w:val="21"/>
              </w:rPr>
              <w:t>【财务数据导入】功能权限</w:t>
            </w:r>
          </w:p>
        </w:tc>
      </w:tr>
      <w:tr w:rsidR="00D834AE" w:rsidRPr="00C630D1" w14:paraId="27B19A10" w14:textId="77777777" w:rsidTr="008A66A0">
        <w:trPr>
          <w:jc w:val="center"/>
        </w:trPr>
        <w:tc>
          <w:tcPr>
            <w:tcW w:w="1548" w:type="dxa"/>
            <w:shd w:val="clear" w:color="auto" w:fill="A6A6A6"/>
          </w:tcPr>
          <w:p w14:paraId="7EAE6058"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02B2FD71" w14:textId="481B66A0" w:rsidR="00D834AE" w:rsidRPr="00C630D1" w:rsidRDefault="00C76A75" w:rsidP="008A66A0">
            <w:pPr>
              <w:spacing w:line="400" w:lineRule="atLeast"/>
              <w:rPr>
                <w:rFonts w:ascii="宋体" w:hAnsi="宋体"/>
                <w:szCs w:val="21"/>
              </w:rPr>
            </w:pPr>
            <w:r>
              <w:rPr>
                <w:rFonts w:ascii="宋体" w:hAnsi="宋体" w:hint="eastAsia"/>
                <w:szCs w:val="21"/>
              </w:rPr>
              <w:t>无</w:t>
            </w:r>
          </w:p>
        </w:tc>
      </w:tr>
      <w:tr w:rsidR="00D834AE" w:rsidRPr="00C630D1" w14:paraId="2932ACDF" w14:textId="77777777" w:rsidTr="008A66A0">
        <w:trPr>
          <w:jc w:val="center"/>
        </w:trPr>
        <w:tc>
          <w:tcPr>
            <w:tcW w:w="1548" w:type="dxa"/>
            <w:shd w:val="clear" w:color="auto" w:fill="A6A6A6"/>
          </w:tcPr>
          <w:p w14:paraId="637032A0"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62531AA9" w14:textId="77777777" w:rsidR="00D834AE" w:rsidRPr="00C630D1" w:rsidRDefault="00D834AE" w:rsidP="008A66A0">
            <w:pPr>
              <w:spacing w:line="400" w:lineRule="exact"/>
              <w:rPr>
                <w:rFonts w:ascii="宋体" w:hAnsi="宋体"/>
                <w:szCs w:val="21"/>
              </w:rPr>
            </w:pPr>
            <w:r>
              <w:rPr>
                <w:rFonts w:ascii="宋体" w:hAnsi="宋体" w:hint="eastAsia"/>
                <w:szCs w:val="21"/>
              </w:rPr>
              <w:t>无</w:t>
            </w:r>
          </w:p>
        </w:tc>
      </w:tr>
    </w:tbl>
    <w:p w14:paraId="2AB212BD" w14:textId="77777777" w:rsidR="004C3543" w:rsidRPr="004C3543" w:rsidRDefault="004C3543" w:rsidP="004C3543">
      <w:pPr>
        <w:pStyle w:val="a0"/>
      </w:pPr>
    </w:p>
    <w:p w14:paraId="7FB01002" w14:textId="5FF50375" w:rsidR="00E71DA2" w:rsidRDefault="00E71DA2" w:rsidP="00EA0CFC">
      <w:pPr>
        <w:pStyle w:val="4"/>
      </w:pPr>
      <w:r>
        <w:rPr>
          <w:rFonts w:hint="eastAsia"/>
        </w:rPr>
        <w:t>财务</w:t>
      </w:r>
      <w:proofErr w:type="gramStart"/>
      <w:r w:rsidR="00A621F5">
        <w:rPr>
          <w:rFonts w:hint="eastAsia"/>
        </w:rPr>
        <w:t>部数据</w:t>
      </w:r>
      <w:proofErr w:type="gramEnd"/>
      <w:r w:rsidR="00A621F5">
        <w:rPr>
          <w:rFonts w:hint="eastAsia"/>
        </w:rPr>
        <w:t>详情</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D834AE" w:rsidRPr="00C630D1" w14:paraId="17463CAE" w14:textId="77777777" w:rsidTr="008A66A0">
        <w:trPr>
          <w:jc w:val="center"/>
        </w:trPr>
        <w:tc>
          <w:tcPr>
            <w:tcW w:w="1548" w:type="dxa"/>
            <w:shd w:val="clear" w:color="auto" w:fill="A6A6A6"/>
          </w:tcPr>
          <w:p w14:paraId="181EBAEF"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6DF62715" w14:textId="77777777" w:rsidR="00D834AE" w:rsidRPr="00C630D1" w:rsidRDefault="00D834AE" w:rsidP="008A66A0">
            <w:pPr>
              <w:spacing w:line="400" w:lineRule="exact"/>
              <w:rPr>
                <w:rFonts w:ascii="宋体" w:hAnsi="宋体"/>
                <w:szCs w:val="21"/>
              </w:rPr>
            </w:pPr>
          </w:p>
        </w:tc>
      </w:tr>
      <w:tr w:rsidR="00D834AE" w:rsidRPr="00C630D1" w14:paraId="3A9EC526" w14:textId="77777777" w:rsidTr="008A66A0">
        <w:trPr>
          <w:jc w:val="center"/>
        </w:trPr>
        <w:tc>
          <w:tcPr>
            <w:tcW w:w="1548" w:type="dxa"/>
            <w:shd w:val="clear" w:color="auto" w:fill="A6A6A6"/>
          </w:tcPr>
          <w:p w14:paraId="7C928FFC"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1DAAC044" w14:textId="0DC5B9FE" w:rsidR="00D834AE" w:rsidRPr="00C630D1" w:rsidRDefault="00A621F5" w:rsidP="008A66A0">
            <w:pPr>
              <w:spacing w:line="400" w:lineRule="exact"/>
              <w:rPr>
                <w:rFonts w:ascii="宋体" w:hAnsi="宋体"/>
                <w:szCs w:val="21"/>
              </w:rPr>
            </w:pPr>
            <w:r>
              <w:rPr>
                <w:rFonts w:ascii="宋体" w:hAnsi="宋体"/>
                <w:szCs w:val="21"/>
              </w:rPr>
              <w:t>财务</w:t>
            </w:r>
            <w:proofErr w:type="gramStart"/>
            <w:r>
              <w:rPr>
                <w:rFonts w:ascii="宋体" w:hAnsi="宋体"/>
                <w:szCs w:val="21"/>
              </w:rPr>
              <w:t>部数据</w:t>
            </w:r>
            <w:proofErr w:type="gramEnd"/>
            <w:r>
              <w:rPr>
                <w:rFonts w:ascii="宋体" w:hAnsi="宋体"/>
                <w:szCs w:val="21"/>
              </w:rPr>
              <w:t>详情</w:t>
            </w:r>
          </w:p>
        </w:tc>
      </w:tr>
      <w:tr w:rsidR="00D834AE" w:rsidRPr="00C630D1" w14:paraId="46192451" w14:textId="77777777" w:rsidTr="008A66A0">
        <w:trPr>
          <w:jc w:val="center"/>
        </w:trPr>
        <w:tc>
          <w:tcPr>
            <w:tcW w:w="1548" w:type="dxa"/>
            <w:shd w:val="clear" w:color="auto" w:fill="A6A6A6"/>
          </w:tcPr>
          <w:p w14:paraId="77FE117A"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68F16AE1" w14:textId="77777777" w:rsidR="00D834AE" w:rsidRPr="00C630D1" w:rsidRDefault="00D834AE" w:rsidP="008A66A0">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109E39CB" w14:textId="77777777" w:rsidR="00D834AE" w:rsidRPr="00C630D1" w:rsidRDefault="00D834AE" w:rsidP="008A66A0">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211BE47C" w14:textId="4B55AA1B" w:rsidR="00D834AE" w:rsidRPr="00C630D1" w:rsidRDefault="00D834AE" w:rsidP="008A66A0">
            <w:pPr>
              <w:spacing w:line="400" w:lineRule="exact"/>
              <w:rPr>
                <w:rFonts w:ascii="宋体" w:hAnsi="宋体"/>
                <w:szCs w:val="21"/>
              </w:rPr>
            </w:pPr>
            <w:r w:rsidRPr="00C630D1">
              <w:rPr>
                <w:rFonts w:ascii="宋体" w:hAnsi="宋体"/>
                <w:szCs w:val="21"/>
              </w:rPr>
              <w:t>20</w:t>
            </w:r>
            <w:r w:rsidR="00C567A0">
              <w:rPr>
                <w:rFonts w:ascii="宋体" w:hAnsi="宋体" w:hint="eastAsia"/>
                <w:szCs w:val="21"/>
              </w:rPr>
              <w:t>17-8-15</w:t>
            </w:r>
          </w:p>
        </w:tc>
      </w:tr>
      <w:tr w:rsidR="00D834AE" w:rsidRPr="00C630D1" w14:paraId="74660F4D" w14:textId="77777777" w:rsidTr="008A66A0">
        <w:trPr>
          <w:jc w:val="center"/>
        </w:trPr>
        <w:tc>
          <w:tcPr>
            <w:tcW w:w="1548" w:type="dxa"/>
            <w:shd w:val="clear" w:color="auto" w:fill="A6A6A6"/>
          </w:tcPr>
          <w:p w14:paraId="4D9304E7"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1C2FE4B7" w14:textId="1449AC71" w:rsidR="00D834AE" w:rsidRPr="00C630D1" w:rsidRDefault="00ED2B58" w:rsidP="00ED2B58">
            <w:pPr>
              <w:spacing w:line="400" w:lineRule="exact"/>
              <w:rPr>
                <w:rFonts w:ascii="宋体" w:hAnsi="宋体"/>
                <w:szCs w:val="21"/>
              </w:rPr>
            </w:pPr>
            <w:r>
              <w:rPr>
                <w:rFonts w:ascii="宋体" w:hAnsi="宋体"/>
                <w:szCs w:val="21"/>
              </w:rPr>
              <w:t>查看</w:t>
            </w:r>
            <w:r w:rsidR="00BC5F98">
              <w:rPr>
                <w:rFonts w:ascii="宋体" w:hAnsi="宋体"/>
                <w:szCs w:val="21"/>
              </w:rPr>
              <w:t>和审批</w:t>
            </w:r>
            <w:r w:rsidR="007F6839">
              <w:rPr>
                <w:rFonts w:ascii="宋体" w:hAnsi="宋体"/>
                <w:szCs w:val="21"/>
              </w:rPr>
              <w:t>已导入的数据</w:t>
            </w:r>
          </w:p>
        </w:tc>
      </w:tr>
      <w:tr w:rsidR="00D834AE" w:rsidRPr="00C630D1" w14:paraId="0582A145" w14:textId="77777777" w:rsidTr="008A66A0">
        <w:trPr>
          <w:jc w:val="center"/>
        </w:trPr>
        <w:tc>
          <w:tcPr>
            <w:tcW w:w="1548" w:type="dxa"/>
            <w:shd w:val="clear" w:color="auto" w:fill="A6A6A6"/>
          </w:tcPr>
          <w:p w14:paraId="0A66007A"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062CF368" w14:textId="77777777" w:rsidR="00D834AE" w:rsidRPr="00C630D1" w:rsidRDefault="00D834AE" w:rsidP="008A66A0">
            <w:pPr>
              <w:spacing w:line="400" w:lineRule="exact"/>
              <w:rPr>
                <w:rFonts w:ascii="宋体" w:hAnsi="宋体"/>
                <w:szCs w:val="21"/>
              </w:rPr>
            </w:pPr>
            <w:r>
              <w:rPr>
                <w:rFonts w:ascii="宋体" w:hAnsi="宋体" w:hint="eastAsia"/>
                <w:szCs w:val="21"/>
              </w:rPr>
              <w:t>无</w:t>
            </w:r>
          </w:p>
        </w:tc>
      </w:tr>
      <w:tr w:rsidR="00D834AE" w:rsidRPr="00C630D1" w14:paraId="5D7EBAEA" w14:textId="77777777" w:rsidTr="008A66A0">
        <w:trPr>
          <w:jc w:val="center"/>
        </w:trPr>
        <w:tc>
          <w:tcPr>
            <w:tcW w:w="1548" w:type="dxa"/>
            <w:shd w:val="clear" w:color="auto" w:fill="A6A6A6"/>
          </w:tcPr>
          <w:p w14:paraId="7F71884A"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41866FE0" w14:textId="77777777" w:rsidR="00D834AE" w:rsidRPr="00C630D1" w:rsidRDefault="00D834AE" w:rsidP="008A66A0">
            <w:pPr>
              <w:spacing w:line="400" w:lineRule="exact"/>
              <w:rPr>
                <w:rFonts w:ascii="宋体" w:hAnsi="宋体"/>
                <w:szCs w:val="21"/>
              </w:rPr>
            </w:pPr>
            <w:r>
              <w:rPr>
                <w:rFonts w:ascii="宋体" w:hAnsi="宋体" w:hint="eastAsia"/>
                <w:szCs w:val="21"/>
              </w:rPr>
              <w:t>无</w:t>
            </w:r>
          </w:p>
        </w:tc>
      </w:tr>
      <w:tr w:rsidR="00D834AE" w:rsidRPr="00C630D1" w14:paraId="5A10B65D" w14:textId="77777777" w:rsidTr="008A66A0">
        <w:trPr>
          <w:jc w:val="center"/>
        </w:trPr>
        <w:tc>
          <w:tcPr>
            <w:tcW w:w="1548" w:type="dxa"/>
            <w:shd w:val="clear" w:color="auto" w:fill="A6A6A6"/>
          </w:tcPr>
          <w:p w14:paraId="61D59B57"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5AB54DDE" w14:textId="77777777" w:rsidR="00D834AE" w:rsidRDefault="00D834AE" w:rsidP="008A66A0">
            <w:pPr>
              <w:spacing w:before="60" w:after="60" w:line="400" w:lineRule="exact"/>
              <w:jc w:val="left"/>
              <w:rPr>
                <w:rFonts w:ascii="宋体" w:hAnsi="宋体"/>
                <w:b/>
                <w:szCs w:val="21"/>
              </w:rPr>
            </w:pPr>
            <w:r>
              <w:rPr>
                <w:rFonts w:ascii="宋体" w:hAnsi="宋体" w:hint="eastAsia"/>
                <w:b/>
                <w:szCs w:val="21"/>
              </w:rPr>
              <w:t>【设置要素】</w:t>
            </w:r>
          </w:p>
          <w:p w14:paraId="787921C0" w14:textId="2435B83B" w:rsidR="00D834AE" w:rsidRPr="00DC1BF5" w:rsidRDefault="00B104C5" w:rsidP="008A66A0">
            <w:pPr>
              <w:spacing w:before="60" w:after="60" w:line="400" w:lineRule="exact"/>
              <w:jc w:val="left"/>
              <w:rPr>
                <w:rFonts w:ascii="宋体" w:hAnsi="宋体"/>
                <w:szCs w:val="21"/>
              </w:rPr>
            </w:pPr>
            <w:r>
              <w:rPr>
                <w:rFonts w:ascii="宋体" w:hAnsi="宋体"/>
                <w:szCs w:val="21"/>
              </w:rPr>
              <w:lastRenderedPageBreak/>
              <w:t>无</w:t>
            </w:r>
          </w:p>
        </w:tc>
      </w:tr>
      <w:tr w:rsidR="00D834AE" w:rsidRPr="00D65481" w14:paraId="48B29E1D" w14:textId="77777777" w:rsidTr="008A66A0">
        <w:trPr>
          <w:jc w:val="center"/>
        </w:trPr>
        <w:tc>
          <w:tcPr>
            <w:tcW w:w="1548" w:type="dxa"/>
            <w:shd w:val="clear" w:color="auto" w:fill="A6A6A6"/>
          </w:tcPr>
          <w:p w14:paraId="4E30F21D"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lastRenderedPageBreak/>
              <w:t>业务逻辑</w:t>
            </w:r>
          </w:p>
        </w:tc>
        <w:tc>
          <w:tcPr>
            <w:tcW w:w="9714" w:type="dxa"/>
            <w:gridSpan w:val="3"/>
          </w:tcPr>
          <w:p w14:paraId="46C524B1" w14:textId="77777777" w:rsidR="00D834AE" w:rsidRDefault="00D834AE" w:rsidP="008A66A0">
            <w:pPr>
              <w:rPr>
                <w:rFonts w:ascii="宋体" w:hAnsi="宋体"/>
                <w:b/>
                <w:szCs w:val="21"/>
              </w:rPr>
            </w:pPr>
            <w:r w:rsidRPr="00946BE4">
              <w:rPr>
                <w:rFonts w:ascii="宋体" w:hAnsi="宋体" w:hint="eastAsia"/>
                <w:b/>
                <w:szCs w:val="21"/>
              </w:rPr>
              <w:t>【功能操作要求】</w:t>
            </w:r>
          </w:p>
          <w:p w14:paraId="5BF0F9BA" w14:textId="77777777" w:rsidR="00E74179" w:rsidRPr="00930537" w:rsidRDefault="00E74179" w:rsidP="00E74179">
            <w:pPr>
              <w:ind w:left="735" w:hangingChars="350" w:hanging="735"/>
              <w:rPr>
                <w:ins w:id="172" w:author="Han" w:date="2017-08-15T15:27:00Z"/>
                <w:rFonts w:asciiTheme="minorEastAsia" w:hAnsiTheme="minorEastAsia"/>
                <w:szCs w:val="21"/>
              </w:rPr>
            </w:pPr>
            <w:ins w:id="173" w:author="Han" w:date="2017-08-15T15:27:00Z">
              <w:r w:rsidRPr="00930537">
                <w:rPr>
                  <w:rFonts w:asciiTheme="minorEastAsia" w:hAnsiTheme="minorEastAsia" w:hint="eastAsia"/>
                  <w:szCs w:val="21"/>
                </w:rPr>
                <w:t>复选框：checklist</w:t>
              </w:r>
              <w:r w:rsidRPr="00930537">
                <w:rPr>
                  <w:rFonts w:asciiTheme="minorEastAsia" w:hAnsiTheme="minorEastAsia"/>
                  <w:szCs w:val="21"/>
                </w:rPr>
                <w:t>，</w:t>
              </w:r>
              <w:proofErr w:type="gramStart"/>
              <w:r w:rsidRPr="00930537">
                <w:rPr>
                  <w:rFonts w:asciiTheme="minorEastAsia" w:hAnsiTheme="minorEastAsia" w:hint="eastAsia"/>
                  <w:szCs w:val="21"/>
                </w:rPr>
                <w:t>勾选</w:t>
              </w:r>
              <w:r w:rsidRPr="00930537">
                <w:rPr>
                  <w:rFonts w:asciiTheme="minorEastAsia" w:hAnsiTheme="minorEastAsia"/>
                  <w:szCs w:val="21"/>
                </w:rPr>
                <w:t>复选框</w:t>
              </w:r>
              <w:proofErr w:type="gramEnd"/>
              <w:r w:rsidRPr="00930537">
                <w:rPr>
                  <w:rFonts w:asciiTheme="minorEastAsia" w:hAnsiTheme="minorEastAsia"/>
                  <w:szCs w:val="21"/>
                </w:rPr>
                <w:t>可</w:t>
              </w:r>
              <w:proofErr w:type="gramStart"/>
              <w:r w:rsidRPr="00930537">
                <w:rPr>
                  <w:rFonts w:asciiTheme="minorEastAsia" w:hAnsiTheme="minorEastAsia" w:hint="eastAsia"/>
                  <w:szCs w:val="21"/>
                </w:rPr>
                <w:t>勾选</w:t>
              </w:r>
              <w:r w:rsidRPr="00930537">
                <w:rPr>
                  <w:rFonts w:asciiTheme="minorEastAsia" w:hAnsiTheme="minorEastAsia"/>
                  <w:szCs w:val="21"/>
                </w:rPr>
                <w:t>全部</w:t>
              </w:r>
              <w:proofErr w:type="gramEnd"/>
              <w:r w:rsidRPr="00930537">
                <w:rPr>
                  <w:rFonts w:asciiTheme="minorEastAsia" w:hAnsiTheme="minorEastAsia"/>
                  <w:szCs w:val="21"/>
                </w:rPr>
                <w:t>显示记录</w:t>
              </w:r>
              <w:r>
                <w:rPr>
                  <w:rFonts w:asciiTheme="minorEastAsia" w:hAnsiTheme="minorEastAsia" w:hint="eastAsia"/>
                  <w:szCs w:val="21"/>
                </w:rPr>
                <w:t>，</w:t>
              </w:r>
              <w:proofErr w:type="gramStart"/>
              <w:r>
                <w:rPr>
                  <w:rFonts w:asciiTheme="minorEastAsia" w:hAnsiTheme="minorEastAsia" w:hint="eastAsia"/>
                  <w:szCs w:val="21"/>
                </w:rPr>
                <w:t>取消</w:t>
              </w:r>
              <w:r w:rsidRPr="00930537">
                <w:rPr>
                  <w:rFonts w:asciiTheme="minorEastAsia" w:hAnsiTheme="minorEastAsia"/>
                  <w:szCs w:val="21"/>
                </w:rPr>
                <w:t>勾选则</w:t>
              </w:r>
              <w:proofErr w:type="gramEnd"/>
              <w:r w:rsidRPr="00930537">
                <w:rPr>
                  <w:rFonts w:asciiTheme="minorEastAsia" w:hAnsiTheme="minorEastAsia" w:hint="eastAsia"/>
                  <w:szCs w:val="21"/>
                </w:rPr>
                <w:t>取消全部</w:t>
              </w:r>
              <w:r w:rsidRPr="00930537">
                <w:rPr>
                  <w:rFonts w:asciiTheme="minorEastAsia" w:hAnsiTheme="minorEastAsia"/>
                  <w:szCs w:val="21"/>
                </w:rPr>
                <w:t>显示</w:t>
              </w:r>
              <w:proofErr w:type="gramStart"/>
              <w:r w:rsidRPr="00930537">
                <w:rPr>
                  <w:rFonts w:asciiTheme="minorEastAsia" w:hAnsiTheme="minorEastAsia"/>
                  <w:szCs w:val="21"/>
                </w:rPr>
                <w:t>已勾选记录</w:t>
              </w:r>
              <w:proofErr w:type="gramEnd"/>
            </w:ins>
          </w:p>
          <w:p w14:paraId="54D71FEF" w14:textId="64853C31" w:rsidR="00E74179" w:rsidRPr="00E74179" w:rsidRDefault="00706B90" w:rsidP="008A66A0">
            <w:pPr>
              <w:rPr>
                <w:rFonts w:ascii="宋体" w:hAnsi="宋体"/>
                <w:szCs w:val="21"/>
              </w:rPr>
            </w:pPr>
            <w:ins w:id="174" w:author="Han" w:date="2017-08-15T15:36:00Z">
              <w:r>
                <w:rPr>
                  <w:rFonts w:ascii="宋体" w:hAnsi="宋体"/>
                  <w:szCs w:val="21"/>
                </w:rPr>
                <w:t>审批</w:t>
              </w:r>
            </w:ins>
            <w:ins w:id="175" w:author="Han" w:date="2017-08-15T15:27:00Z">
              <w:r w:rsidR="00E74179">
                <w:rPr>
                  <w:rFonts w:ascii="宋体" w:hAnsi="宋体" w:hint="eastAsia"/>
                  <w:szCs w:val="21"/>
                </w:rPr>
                <w:t>：</w:t>
              </w:r>
              <w:r w:rsidR="00E74179">
                <w:rPr>
                  <w:rFonts w:ascii="宋体" w:hAnsi="宋体"/>
                  <w:szCs w:val="21"/>
                </w:rPr>
                <w:t>功能按钮</w:t>
              </w:r>
              <w:r w:rsidR="00E74179">
                <w:rPr>
                  <w:rFonts w:ascii="宋体" w:hAnsi="宋体" w:hint="eastAsia"/>
                  <w:szCs w:val="21"/>
                </w:rPr>
                <w:t>，</w:t>
              </w:r>
              <w:r w:rsidR="00E74179">
                <w:rPr>
                  <w:rFonts w:ascii="宋体" w:hAnsi="宋体"/>
                  <w:szCs w:val="21"/>
                </w:rPr>
                <w:t>点击后对所选记录进行</w:t>
              </w:r>
            </w:ins>
            <w:ins w:id="176" w:author="Han" w:date="2017-08-15T15:28:00Z">
              <w:r w:rsidR="00E74179">
                <w:rPr>
                  <w:rFonts w:ascii="宋体" w:hAnsi="宋体"/>
                  <w:szCs w:val="21"/>
                </w:rPr>
                <w:t>审核</w:t>
              </w:r>
              <w:r w:rsidR="00E74179">
                <w:rPr>
                  <w:rFonts w:ascii="宋体" w:hAnsi="宋体" w:hint="eastAsia"/>
                  <w:szCs w:val="21"/>
                </w:rPr>
                <w:t>，标记</w:t>
              </w:r>
              <w:r w:rsidR="00E74179">
                <w:rPr>
                  <w:rFonts w:ascii="宋体" w:hAnsi="宋体"/>
                  <w:szCs w:val="21"/>
                </w:rPr>
                <w:t>该记录的</w:t>
              </w:r>
            </w:ins>
            <w:ins w:id="177" w:author="Han" w:date="2017-08-15T15:36:00Z">
              <w:r>
                <w:rPr>
                  <w:rFonts w:ascii="宋体" w:hAnsi="宋体"/>
                  <w:szCs w:val="21"/>
                </w:rPr>
                <w:t>审批</w:t>
              </w:r>
            </w:ins>
            <w:ins w:id="178" w:author="Han" w:date="2017-08-15T15:28:00Z">
              <w:r w:rsidR="00E74179">
                <w:rPr>
                  <w:rFonts w:ascii="宋体" w:hAnsi="宋体"/>
                  <w:szCs w:val="21"/>
                </w:rPr>
                <w:t>状态</w:t>
              </w:r>
              <w:r w:rsidR="00E74179">
                <w:rPr>
                  <w:rFonts w:ascii="宋体" w:hAnsi="宋体" w:hint="eastAsia"/>
                  <w:szCs w:val="21"/>
                </w:rPr>
                <w:t>，</w:t>
              </w:r>
              <w:r w:rsidR="00E74179">
                <w:rPr>
                  <w:rFonts w:ascii="宋体" w:hAnsi="宋体"/>
                  <w:szCs w:val="21"/>
                </w:rPr>
                <w:t>显示</w:t>
              </w:r>
            </w:ins>
            <w:ins w:id="179" w:author="Han" w:date="2017-08-15T15:36:00Z">
              <w:r>
                <w:rPr>
                  <w:rFonts w:ascii="宋体" w:hAnsi="宋体"/>
                  <w:szCs w:val="21"/>
                </w:rPr>
                <w:t>审批</w:t>
              </w:r>
            </w:ins>
            <w:ins w:id="180" w:author="Han" w:date="2017-08-15T15:28:00Z">
              <w:r w:rsidR="00E74179">
                <w:rPr>
                  <w:rFonts w:ascii="宋体" w:hAnsi="宋体"/>
                  <w:szCs w:val="21"/>
                </w:rPr>
                <w:t>人及</w:t>
              </w:r>
            </w:ins>
            <w:ins w:id="181" w:author="Han" w:date="2017-08-15T15:36:00Z">
              <w:r>
                <w:rPr>
                  <w:rFonts w:ascii="宋体" w:hAnsi="宋体"/>
                  <w:szCs w:val="21"/>
                </w:rPr>
                <w:t>审批</w:t>
              </w:r>
            </w:ins>
            <w:ins w:id="182" w:author="Han" w:date="2017-08-15T15:28:00Z">
              <w:r w:rsidR="00E74179">
                <w:rPr>
                  <w:rFonts w:ascii="宋体" w:hAnsi="宋体"/>
                  <w:szCs w:val="21"/>
                </w:rPr>
                <w:t>时间</w:t>
              </w:r>
            </w:ins>
          </w:p>
          <w:p w14:paraId="4CE247EF" w14:textId="2498B190" w:rsidR="00425322" w:rsidRDefault="00425322" w:rsidP="008A66A0">
            <w:pPr>
              <w:rPr>
                <w:rFonts w:ascii="宋体" w:hAnsi="宋体"/>
                <w:szCs w:val="21"/>
              </w:rPr>
            </w:pPr>
            <w:r>
              <w:rPr>
                <w:rFonts w:ascii="宋体" w:hAnsi="宋体"/>
                <w:szCs w:val="21"/>
              </w:rPr>
              <w:t>刷新</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点击后刷新本页面</w:t>
            </w:r>
          </w:p>
          <w:p w14:paraId="141D7232" w14:textId="442B517F" w:rsidR="00E74179" w:rsidRPr="00E74179" w:rsidRDefault="00B83C28" w:rsidP="008A66A0">
            <w:pPr>
              <w:rPr>
                <w:rFonts w:ascii="宋体" w:hAnsi="宋体"/>
                <w:szCs w:val="21"/>
              </w:rPr>
            </w:pPr>
            <w:r>
              <w:rPr>
                <w:rFonts w:ascii="宋体" w:hAnsi="宋体"/>
                <w:szCs w:val="21"/>
              </w:rPr>
              <w:t>翻页</w:t>
            </w:r>
            <w:r>
              <w:rPr>
                <w:rFonts w:ascii="宋体" w:hAnsi="宋体" w:hint="eastAsia"/>
                <w:szCs w:val="21"/>
              </w:rPr>
              <w:t>：</w:t>
            </w:r>
            <w:r>
              <w:rPr>
                <w:rFonts w:ascii="宋体" w:hAnsi="宋体"/>
                <w:szCs w:val="21"/>
              </w:rPr>
              <w:t>链接按钮</w:t>
            </w:r>
            <w:r>
              <w:rPr>
                <w:rFonts w:ascii="宋体" w:hAnsi="宋体" w:hint="eastAsia"/>
                <w:szCs w:val="21"/>
              </w:rPr>
              <w:t>，</w:t>
            </w:r>
            <w:r>
              <w:rPr>
                <w:rFonts w:ascii="宋体" w:hAnsi="宋体"/>
                <w:szCs w:val="21"/>
              </w:rPr>
              <w:t>可根据记录数显示页数</w:t>
            </w:r>
            <w:r>
              <w:rPr>
                <w:rFonts w:ascii="宋体" w:hAnsi="宋体" w:hint="eastAsia"/>
                <w:szCs w:val="21"/>
              </w:rPr>
              <w:t>，</w:t>
            </w:r>
            <w:r>
              <w:rPr>
                <w:rFonts w:ascii="宋体" w:hAnsi="宋体"/>
                <w:szCs w:val="21"/>
              </w:rPr>
              <w:t>每页最多显示</w:t>
            </w:r>
            <w:r>
              <w:rPr>
                <w:rFonts w:ascii="宋体" w:hAnsi="宋体" w:hint="eastAsia"/>
                <w:szCs w:val="21"/>
              </w:rPr>
              <w:t>20条</w:t>
            </w:r>
          </w:p>
        </w:tc>
      </w:tr>
      <w:tr w:rsidR="00D834AE" w:rsidRPr="00C630D1" w14:paraId="58001EC4" w14:textId="77777777" w:rsidTr="008A66A0">
        <w:trPr>
          <w:jc w:val="center"/>
        </w:trPr>
        <w:tc>
          <w:tcPr>
            <w:tcW w:w="1548" w:type="dxa"/>
            <w:shd w:val="clear" w:color="auto" w:fill="A6A6A6"/>
          </w:tcPr>
          <w:p w14:paraId="07688FFC"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51687B08" w14:textId="77777777" w:rsidR="00D834AE" w:rsidRPr="00E55CB4" w:rsidRDefault="00D834AE" w:rsidP="008A66A0">
            <w:pPr>
              <w:spacing w:line="400" w:lineRule="exact"/>
              <w:rPr>
                <w:rFonts w:ascii="宋体" w:hAnsi="宋体"/>
                <w:b/>
                <w:szCs w:val="21"/>
              </w:rPr>
            </w:pPr>
            <w:r w:rsidRPr="00E55CB4">
              <w:rPr>
                <w:rFonts w:ascii="宋体" w:hAnsi="宋体" w:hint="eastAsia"/>
                <w:b/>
                <w:szCs w:val="21"/>
              </w:rPr>
              <w:t>【基础资料】</w:t>
            </w:r>
          </w:p>
          <w:p w14:paraId="3044BC7F" w14:textId="78BDE74C" w:rsidR="00D834AE" w:rsidRPr="00C630D1" w:rsidRDefault="00A25A53" w:rsidP="008A66A0">
            <w:pPr>
              <w:spacing w:line="400" w:lineRule="exact"/>
              <w:rPr>
                <w:rFonts w:ascii="宋体" w:hAnsi="宋体"/>
                <w:szCs w:val="21"/>
              </w:rPr>
            </w:pPr>
            <w:r>
              <w:rPr>
                <w:rFonts w:ascii="宋体" w:hAnsi="宋体" w:hint="eastAsia"/>
                <w:szCs w:val="21"/>
              </w:rPr>
              <w:t>客户类、客户号、客户名称、金额、银行代码、资金类型、备注、导入状态、流水号、导入人</w:t>
            </w:r>
            <w:ins w:id="183" w:author="Han" w:date="2017-08-15T15:29:00Z">
              <w:r>
                <w:rPr>
                  <w:rFonts w:ascii="宋体" w:hAnsi="宋体" w:hint="eastAsia"/>
                  <w:szCs w:val="21"/>
                </w:rPr>
                <w:t>、</w:t>
              </w:r>
            </w:ins>
            <w:ins w:id="184" w:author="Han" w:date="2017-08-15T15:36:00Z">
              <w:r w:rsidR="00706B90">
                <w:rPr>
                  <w:rFonts w:ascii="宋体" w:hAnsi="宋体" w:hint="eastAsia"/>
                  <w:szCs w:val="21"/>
                </w:rPr>
                <w:t>审批</w:t>
              </w:r>
            </w:ins>
            <w:ins w:id="185" w:author="Han" w:date="2017-08-15T15:29:00Z">
              <w:r>
                <w:rPr>
                  <w:rFonts w:ascii="宋体" w:hAnsi="宋体" w:hint="eastAsia"/>
                  <w:szCs w:val="21"/>
                </w:rPr>
                <w:t>状态、</w:t>
              </w:r>
            </w:ins>
            <w:ins w:id="186" w:author="Han" w:date="2017-08-15T15:36:00Z">
              <w:r w:rsidR="00706B90">
                <w:rPr>
                  <w:rFonts w:ascii="宋体" w:hAnsi="宋体" w:hint="eastAsia"/>
                  <w:szCs w:val="21"/>
                </w:rPr>
                <w:t>审批</w:t>
              </w:r>
            </w:ins>
            <w:ins w:id="187" w:author="Han" w:date="2017-08-15T15:29:00Z">
              <w:r>
                <w:rPr>
                  <w:rFonts w:ascii="宋体" w:hAnsi="宋体" w:hint="eastAsia"/>
                  <w:szCs w:val="21"/>
                </w:rPr>
                <w:t>人、</w:t>
              </w:r>
            </w:ins>
            <w:ins w:id="188" w:author="Han" w:date="2017-08-15T15:36:00Z">
              <w:r w:rsidR="00706B90">
                <w:rPr>
                  <w:rFonts w:ascii="宋体" w:hAnsi="宋体" w:hint="eastAsia"/>
                  <w:szCs w:val="21"/>
                </w:rPr>
                <w:t>审批</w:t>
              </w:r>
            </w:ins>
            <w:ins w:id="189" w:author="Han" w:date="2017-08-15T15:29:00Z">
              <w:r>
                <w:rPr>
                  <w:rFonts w:ascii="宋体" w:hAnsi="宋体" w:hint="eastAsia"/>
                  <w:szCs w:val="21"/>
                </w:rPr>
                <w:t>时间</w:t>
              </w:r>
            </w:ins>
          </w:p>
        </w:tc>
      </w:tr>
      <w:tr w:rsidR="00D834AE" w:rsidRPr="00C630D1" w14:paraId="31A3D853" w14:textId="77777777" w:rsidTr="008A66A0">
        <w:trPr>
          <w:jc w:val="center"/>
        </w:trPr>
        <w:tc>
          <w:tcPr>
            <w:tcW w:w="1548" w:type="dxa"/>
            <w:shd w:val="clear" w:color="auto" w:fill="A6A6A6"/>
          </w:tcPr>
          <w:p w14:paraId="17A91BC0"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03327C81" w14:textId="65EF0BD8" w:rsidR="00AF0E11" w:rsidRDefault="00AF0E11" w:rsidP="008A66A0">
            <w:pPr>
              <w:spacing w:line="400" w:lineRule="exact"/>
              <w:rPr>
                <w:ins w:id="190" w:author="Han" w:date="2017-08-15T15:29:00Z"/>
                <w:rFonts w:ascii="宋体" w:hAnsi="宋体"/>
                <w:szCs w:val="21"/>
              </w:rPr>
            </w:pPr>
            <w:ins w:id="191" w:author="Han" w:date="2017-08-15T15:29:00Z">
              <w:r>
                <w:rPr>
                  <w:rFonts w:ascii="宋体" w:hAnsi="宋体"/>
                  <w:szCs w:val="21"/>
                </w:rPr>
                <w:t>点击</w:t>
              </w:r>
            </w:ins>
            <w:ins w:id="192" w:author="Han" w:date="2017-08-15T15:37:00Z">
              <w:r w:rsidR="00F62B22">
                <w:rPr>
                  <w:rFonts w:ascii="宋体" w:hAnsi="宋体" w:hint="eastAsia"/>
                  <w:szCs w:val="21"/>
                </w:rPr>
                <w:t>【财务部数据导入】中的【</w:t>
              </w:r>
            </w:ins>
            <w:ins w:id="193" w:author="Han" w:date="2017-08-15T15:38:00Z">
              <w:r w:rsidR="00F62B22">
                <w:rPr>
                  <w:rFonts w:ascii="宋体" w:hAnsi="宋体"/>
                  <w:szCs w:val="21"/>
                </w:rPr>
                <w:t>查看详情</w:t>
              </w:r>
            </w:ins>
            <w:ins w:id="194" w:author="Han" w:date="2017-08-15T15:37:00Z">
              <w:r w:rsidR="00F62B22">
                <w:rPr>
                  <w:rFonts w:ascii="宋体" w:hAnsi="宋体" w:hint="eastAsia"/>
                  <w:szCs w:val="21"/>
                </w:rPr>
                <w:t>】</w:t>
              </w:r>
            </w:ins>
            <w:ins w:id="195" w:author="Han" w:date="2017-08-15T15:38:00Z">
              <w:r w:rsidR="00F62B22">
                <w:rPr>
                  <w:rFonts w:ascii="宋体" w:hAnsi="宋体" w:hint="eastAsia"/>
                  <w:szCs w:val="21"/>
                </w:rPr>
                <w:t>按钮</w:t>
              </w:r>
            </w:ins>
            <w:ins w:id="196" w:author="Han" w:date="2017-08-15T15:30:00Z">
              <w:r>
                <w:rPr>
                  <w:rFonts w:ascii="宋体" w:hAnsi="宋体" w:hint="eastAsia"/>
                  <w:szCs w:val="21"/>
                </w:rPr>
                <w:t>跳转本页面</w:t>
              </w:r>
            </w:ins>
          </w:p>
          <w:p w14:paraId="39484243" w14:textId="77777777" w:rsidR="00AF0E11" w:rsidRDefault="00AF0E11" w:rsidP="00AF0E11">
            <w:pPr>
              <w:spacing w:line="400" w:lineRule="exact"/>
              <w:rPr>
                <w:ins w:id="197" w:author="Han" w:date="2017-08-15T15:30:00Z"/>
                <w:rFonts w:ascii="宋体" w:hAnsi="宋体"/>
                <w:szCs w:val="21"/>
              </w:rPr>
            </w:pPr>
            <w:ins w:id="198" w:author="Han" w:date="2017-08-15T15:30:00Z">
              <w:r>
                <w:rPr>
                  <w:rFonts w:ascii="宋体" w:hAnsi="宋体"/>
                  <w:szCs w:val="21"/>
                </w:rPr>
                <w:t>操作员具有</w:t>
              </w:r>
              <w:r>
                <w:rPr>
                  <w:rFonts w:ascii="宋体" w:hAnsi="宋体" w:hint="eastAsia"/>
                  <w:szCs w:val="21"/>
                </w:rPr>
                <w:t>【财务数据导入】菜单权限</w:t>
              </w:r>
            </w:ins>
          </w:p>
          <w:p w14:paraId="4D9A405C" w14:textId="5ADF566A" w:rsidR="00D834AE" w:rsidRPr="000A3B83" w:rsidRDefault="00AF0E11" w:rsidP="00AF0E11">
            <w:pPr>
              <w:spacing w:line="400" w:lineRule="exact"/>
              <w:rPr>
                <w:rFonts w:ascii="宋体" w:hAnsi="宋体"/>
                <w:szCs w:val="21"/>
              </w:rPr>
            </w:pPr>
            <w:ins w:id="199" w:author="Han" w:date="2017-08-15T15:30:00Z">
              <w:r>
                <w:rPr>
                  <w:rFonts w:ascii="宋体" w:hAnsi="宋体"/>
                  <w:szCs w:val="21"/>
                </w:rPr>
                <w:t>操作员具有</w:t>
              </w:r>
              <w:r>
                <w:rPr>
                  <w:rFonts w:ascii="宋体" w:hAnsi="宋体" w:hint="eastAsia"/>
                  <w:szCs w:val="21"/>
                </w:rPr>
                <w:t>【财务数据审批】功能权限</w:t>
              </w:r>
            </w:ins>
          </w:p>
        </w:tc>
      </w:tr>
      <w:tr w:rsidR="00D834AE" w:rsidRPr="00C630D1" w14:paraId="6AA04661" w14:textId="77777777" w:rsidTr="008A66A0">
        <w:trPr>
          <w:jc w:val="center"/>
        </w:trPr>
        <w:tc>
          <w:tcPr>
            <w:tcW w:w="1548" w:type="dxa"/>
            <w:shd w:val="clear" w:color="auto" w:fill="A6A6A6"/>
          </w:tcPr>
          <w:p w14:paraId="75AEA5E4"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481F0F71" w14:textId="36F50245" w:rsidR="00D834AE" w:rsidRPr="00C630D1" w:rsidRDefault="003C5207" w:rsidP="008A66A0">
            <w:pPr>
              <w:spacing w:line="400" w:lineRule="atLeast"/>
              <w:rPr>
                <w:rFonts w:ascii="宋体" w:hAnsi="宋体"/>
                <w:szCs w:val="21"/>
              </w:rPr>
            </w:pPr>
            <w:proofErr w:type="gramStart"/>
            <w:ins w:id="200" w:author="Han" w:date="2017-08-15T15:32:00Z">
              <w:r>
                <w:rPr>
                  <w:rFonts w:ascii="宋体" w:hAnsi="宋体"/>
                  <w:szCs w:val="21"/>
                </w:rPr>
                <w:t>点击审批</w:t>
              </w:r>
              <w:proofErr w:type="gramEnd"/>
              <w:r>
                <w:rPr>
                  <w:rFonts w:ascii="宋体" w:hAnsi="宋体"/>
                  <w:szCs w:val="21"/>
                </w:rPr>
                <w:t>后并关闭后</w:t>
              </w:r>
              <w:r>
                <w:rPr>
                  <w:rFonts w:ascii="宋体" w:hAnsi="宋体" w:hint="eastAsia"/>
                  <w:szCs w:val="21"/>
                </w:rPr>
                <w:t>，</w:t>
              </w:r>
              <w:r>
                <w:rPr>
                  <w:rFonts w:ascii="宋体" w:hAnsi="宋体"/>
                  <w:szCs w:val="21"/>
                </w:rPr>
                <w:t>根据已审批的进度</w:t>
              </w:r>
              <w:r>
                <w:rPr>
                  <w:rFonts w:ascii="宋体" w:hAnsi="宋体" w:hint="eastAsia"/>
                  <w:szCs w:val="21"/>
                </w:rPr>
                <w:t>，</w:t>
              </w:r>
              <w:r>
                <w:rPr>
                  <w:rFonts w:ascii="宋体" w:hAnsi="宋体"/>
                  <w:szCs w:val="21"/>
                </w:rPr>
                <w:t>在</w:t>
              </w:r>
              <w:r>
                <w:rPr>
                  <w:rFonts w:ascii="宋体" w:hAnsi="宋体" w:hint="eastAsia"/>
                  <w:szCs w:val="21"/>
                </w:rPr>
                <w:t>【</w:t>
              </w:r>
            </w:ins>
            <w:ins w:id="201" w:author="Han" w:date="2017-08-15T15:33:00Z">
              <w:r w:rsidR="00A621F5">
                <w:rPr>
                  <w:rFonts w:ascii="宋体" w:hAnsi="宋体"/>
                  <w:szCs w:val="21"/>
                </w:rPr>
                <w:fldChar w:fldCharType="begin"/>
              </w:r>
              <w:r w:rsidR="00A621F5">
                <w:rPr>
                  <w:rFonts w:ascii="宋体" w:hAnsi="宋体"/>
                  <w:szCs w:val="21"/>
                </w:rPr>
                <w:instrText xml:space="preserve"> HYPERLINK  \l "_财务数据导入" </w:instrText>
              </w:r>
              <w:r w:rsidR="00A621F5">
                <w:rPr>
                  <w:rFonts w:ascii="宋体" w:hAnsi="宋体"/>
                  <w:szCs w:val="21"/>
                </w:rPr>
                <w:fldChar w:fldCharType="separate"/>
              </w:r>
              <w:r w:rsidRPr="00A621F5">
                <w:rPr>
                  <w:rStyle w:val="a6"/>
                  <w:rFonts w:ascii="宋体" w:hAnsi="宋体" w:hint="eastAsia"/>
                  <w:szCs w:val="21"/>
                </w:rPr>
                <w:t>财务部数据导入</w:t>
              </w:r>
              <w:r w:rsidR="00A621F5">
                <w:rPr>
                  <w:rFonts w:ascii="宋体" w:hAnsi="宋体"/>
                  <w:szCs w:val="21"/>
                </w:rPr>
                <w:fldChar w:fldCharType="end"/>
              </w:r>
            </w:ins>
            <w:ins w:id="202" w:author="Han" w:date="2017-08-15T15:32:00Z">
              <w:r>
                <w:rPr>
                  <w:rFonts w:ascii="宋体" w:hAnsi="宋体" w:hint="eastAsia"/>
                  <w:szCs w:val="21"/>
                </w:rPr>
                <w:t>】界面显示审批状态</w:t>
              </w:r>
            </w:ins>
          </w:p>
        </w:tc>
      </w:tr>
      <w:tr w:rsidR="00D834AE" w:rsidRPr="00C630D1" w14:paraId="74C06370" w14:textId="77777777" w:rsidTr="008A66A0">
        <w:trPr>
          <w:jc w:val="center"/>
        </w:trPr>
        <w:tc>
          <w:tcPr>
            <w:tcW w:w="1548" w:type="dxa"/>
            <w:shd w:val="clear" w:color="auto" w:fill="A6A6A6"/>
          </w:tcPr>
          <w:p w14:paraId="21B8D966" w14:textId="77777777" w:rsidR="00D834AE" w:rsidRPr="00C630D1" w:rsidRDefault="00D834AE" w:rsidP="008A66A0">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4B78CF95" w14:textId="77777777" w:rsidR="00D834AE" w:rsidRPr="00C630D1" w:rsidRDefault="00D834AE" w:rsidP="008A66A0">
            <w:pPr>
              <w:spacing w:line="400" w:lineRule="exact"/>
              <w:rPr>
                <w:rFonts w:ascii="宋体" w:hAnsi="宋体"/>
                <w:szCs w:val="21"/>
              </w:rPr>
            </w:pPr>
            <w:r>
              <w:rPr>
                <w:rFonts w:ascii="宋体" w:hAnsi="宋体" w:hint="eastAsia"/>
                <w:szCs w:val="21"/>
              </w:rPr>
              <w:t>无</w:t>
            </w:r>
          </w:p>
        </w:tc>
      </w:tr>
    </w:tbl>
    <w:p w14:paraId="4551D675" w14:textId="77777777" w:rsidR="00D834AE" w:rsidRPr="00D834AE" w:rsidRDefault="00D834AE" w:rsidP="00D834AE">
      <w:pPr>
        <w:pStyle w:val="a0"/>
      </w:pPr>
    </w:p>
    <w:p w14:paraId="22A09227" w14:textId="029B1C6F" w:rsidR="00F22F60" w:rsidRDefault="00F22F60" w:rsidP="00AA2954">
      <w:pPr>
        <w:pStyle w:val="2"/>
      </w:pPr>
      <w:r>
        <w:t>仓储费管理</w:t>
      </w:r>
    </w:p>
    <w:p w14:paraId="0513ABAD" w14:textId="77777777" w:rsidR="00F22F60" w:rsidRDefault="00F22F60" w:rsidP="00786169">
      <w:pPr>
        <w:pStyle w:val="3"/>
      </w:pPr>
      <w:r>
        <w:t>仓储费管理</w:t>
      </w:r>
    </w:p>
    <w:p w14:paraId="5EADC697" w14:textId="77777777" w:rsidR="00F22F60" w:rsidRDefault="00F22F60" w:rsidP="00786169">
      <w:pPr>
        <w:pStyle w:val="4"/>
      </w:pPr>
      <w:r>
        <w:t>新建仓储费</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AA2954" w:rsidRPr="00C630D1" w14:paraId="29FBB755" w14:textId="77777777" w:rsidTr="008F7B72">
        <w:trPr>
          <w:jc w:val="center"/>
        </w:trPr>
        <w:tc>
          <w:tcPr>
            <w:tcW w:w="1548" w:type="dxa"/>
            <w:shd w:val="clear" w:color="auto" w:fill="A6A6A6"/>
          </w:tcPr>
          <w:p w14:paraId="4D97C08B" w14:textId="77777777" w:rsidR="00AA2954" w:rsidRPr="00C630D1" w:rsidRDefault="00AA2954"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51C26724" w14:textId="77777777" w:rsidR="00AA2954" w:rsidRPr="00C630D1" w:rsidRDefault="00AA2954" w:rsidP="008F7B72">
            <w:pPr>
              <w:spacing w:line="400" w:lineRule="exact"/>
              <w:rPr>
                <w:rFonts w:ascii="宋体" w:hAnsi="宋体"/>
                <w:szCs w:val="21"/>
              </w:rPr>
            </w:pPr>
          </w:p>
        </w:tc>
      </w:tr>
      <w:tr w:rsidR="00AA2954" w:rsidRPr="00C630D1" w14:paraId="23E4397D" w14:textId="77777777" w:rsidTr="008F7B72">
        <w:trPr>
          <w:jc w:val="center"/>
        </w:trPr>
        <w:tc>
          <w:tcPr>
            <w:tcW w:w="1548" w:type="dxa"/>
            <w:shd w:val="clear" w:color="auto" w:fill="A6A6A6"/>
          </w:tcPr>
          <w:p w14:paraId="38B4F6E5" w14:textId="77777777" w:rsidR="00AA2954" w:rsidRPr="00C630D1" w:rsidRDefault="00AA2954"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11707FD1" w14:textId="54A2E039" w:rsidR="00AA2954" w:rsidRPr="00C630D1" w:rsidRDefault="00CE7A1C" w:rsidP="008F7B72">
            <w:pPr>
              <w:spacing w:line="400" w:lineRule="exact"/>
              <w:rPr>
                <w:rFonts w:ascii="宋体" w:hAnsi="宋体"/>
                <w:szCs w:val="21"/>
              </w:rPr>
            </w:pPr>
            <w:r>
              <w:rPr>
                <w:rFonts w:ascii="宋体" w:hAnsi="宋体"/>
                <w:szCs w:val="21"/>
              </w:rPr>
              <w:t>新建仓储费</w:t>
            </w:r>
          </w:p>
        </w:tc>
      </w:tr>
      <w:tr w:rsidR="00AA2954" w:rsidRPr="00C630D1" w14:paraId="3D569707" w14:textId="77777777" w:rsidTr="008F7B72">
        <w:trPr>
          <w:jc w:val="center"/>
        </w:trPr>
        <w:tc>
          <w:tcPr>
            <w:tcW w:w="1548" w:type="dxa"/>
            <w:shd w:val="clear" w:color="auto" w:fill="A6A6A6"/>
          </w:tcPr>
          <w:p w14:paraId="057E2B9B" w14:textId="77777777" w:rsidR="00AA2954" w:rsidRPr="00C630D1" w:rsidRDefault="00AA2954"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545B9FD1" w14:textId="77777777" w:rsidR="00AA2954" w:rsidRPr="00C630D1" w:rsidRDefault="00AA2954"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5A0EEBD7" w14:textId="77777777" w:rsidR="00AA2954" w:rsidRPr="00C630D1" w:rsidRDefault="00AA2954"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097A8BEC" w14:textId="6455ADD9" w:rsidR="00AA2954" w:rsidRPr="00C630D1" w:rsidRDefault="00AA2954" w:rsidP="008F7B72">
            <w:pPr>
              <w:spacing w:line="400" w:lineRule="exact"/>
              <w:rPr>
                <w:rFonts w:ascii="宋体" w:hAnsi="宋体"/>
                <w:szCs w:val="21"/>
              </w:rPr>
            </w:pPr>
            <w:r w:rsidRPr="00C630D1">
              <w:rPr>
                <w:rFonts w:ascii="宋体" w:hAnsi="宋体"/>
                <w:szCs w:val="21"/>
              </w:rPr>
              <w:t>20</w:t>
            </w:r>
            <w:r w:rsidR="00E30A31">
              <w:rPr>
                <w:rFonts w:ascii="宋体" w:hAnsi="宋体" w:hint="eastAsia"/>
                <w:szCs w:val="21"/>
              </w:rPr>
              <w:t>17-8-</w:t>
            </w:r>
            <w:r w:rsidR="00E30A31">
              <w:rPr>
                <w:rFonts w:ascii="宋体" w:hAnsi="宋体"/>
                <w:szCs w:val="21"/>
              </w:rPr>
              <w:t>15</w:t>
            </w:r>
          </w:p>
        </w:tc>
      </w:tr>
      <w:tr w:rsidR="00AA2954" w:rsidRPr="00C630D1" w14:paraId="3A2ABF1B" w14:textId="77777777" w:rsidTr="008F7B72">
        <w:trPr>
          <w:jc w:val="center"/>
        </w:trPr>
        <w:tc>
          <w:tcPr>
            <w:tcW w:w="1548" w:type="dxa"/>
            <w:shd w:val="clear" w:color="auto" w:fill="A6A6A6"/>
          </w:tcPr>
          <w:p w14:paraId="3DECCD85" w14:textId="77777777" w:rsidR="00AA2954" w:rsidRPr="00C630D1" w:rsidRDefault="00AA2954"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40954953" w14:textId="7088E5EB" w:rsidR="00AA2954" w:rsidRPr="00C630D1" w:rsidRDefault="00CC48FA" w:rsidP="008F7B72">
            <w:pPr>
              <w:spacing w:line="400" w:lineRule="exact"/>
              <w:rPr>
                <w:rFonts w:ascii="宋体" w:hAnsi="宋体"/>
                <w:szCs w:val="21"/>
              </w:rPr>
            </w:pPr>
            <w:r>
              <w:rPr>
                <w:rFonts w:ascii="宋体" w:hAnsi="宋体"/>
                <w:szCs w:val="21"/>
              </w:rPr>
              <w:t>仓储费的</w:t>
            </w:r>
            <w:proofErr w:type="gramStart"/>
            <w:r>
              <w:rPr>
                <w:rFonts w:ascii="宋体" w:hAnsi="宋体"/>
                <w:szCs w:val="21"/>
              </w:rPr>
              <w:t>增删改查</w:t>
            </w:r>
            <w:proofErr w:type="gramEnd"/>
          </w:p>
        </w:tc>
      </w:tr>
      <w:tr w:rsidR="00AA2954" w:rsidRPr="00C630D1" w14:paraId="32E14B93" w14:textId="77777777" w:rsidTr="008F7B72">
        <w:trPr>
          <w:jc w:val="center"/>
        </w:trPr>
        <w:tc>
          <w:tcPr>
            <w:tcW w:w="1548" w:type="dxa"/>
            <w:shd w:val="clear" w:color="auto" w:fill="A6A6A6"/>
          </w:tcPr>
          <w:p w14:paraId="14F2535E" w14:textId="77777777" w:rsidR="00AA2954" w:rsidRPr="00C630D1" w:rsidRDefault="00AA2954"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2F74E77C" w14:textId="77777777" w:rsidR="00AA2954" w:rsidRPr="00C630D1" w:rsidRDefault="00AA2954" w:rsidP="008F7B72">
            <w:pPr>
              <w:spacing w:line="400" w:lineRule="exact"/>
              <w:rPr>
                <w:rFonts w:ascii="宋体" w:hAnsi="宋体"/>
                <w:szCs w:val="21"/>
              </w:rPr>
            </w:pPr>
            <w:r>
              <w:rPr>
                <w:rFonts w:ascii="宋体" w:hAnsi="宋体" w:hint="eastAsia"/>
                <w:szCs w:val="21"/>
              </w:rPr>
              <w:t>无</w:t>
            </w:r>
          </w:p>
        </w:tc>
      </w:tr>
      <w:tr w:rsidR="00AA2954" w:rsidRPr="00C630D1" w14:paraId="26F67E4F" w14:textId="77777777" w:rsidTr="008F7B72">
        <w:trPr>
          <w:jc w:val="center"/>
        </w:trPr>
        <w:tc>
          <w:tcPr>
            <w:tcW w:w="1548" w:type="dxa"/>
            <w:shd w:val="clear" w:color="auto" w:fill="A6A6A6"/>
          </w:tcPr>
          <w:p w14:paraId="081D23D7" w14:textId="77777777" w:rsidR="00AA2954" w:rsidRPr="00C630D1" w:rsidRDefault="00AA2954"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60F4B5FC" w14:textId="77777777" w:rsidR="00AA2954" w:rsidRPr="00C630D1" w:rsidRDefault="00AA2954" w:rsidP="008F7B72">
            <w:pPr>
              <w:spacing w:line="400" w:lineRule="exact"/>
              <w:rPr>
                <w:rFonts w:ascii="宋体" w:hAnsi="宋体"/>
                <w:szCs w:val="21"/>
              </w:rPr>
            </w:pPr>
            <w:r>
              <w:rPr>
                <w:rFonts w:ascii="宋体" w:hAnsi="宋体" w:hint="eastAsia"/>
                <w:szCs w:val="21"/>
              </w:rPr>
              <w:t>无</w:t>
            </w:r>
          </w:p>
        </w:tc>
      </w:tr>
      <w:tr w:rsidR="00AA2954" w:rsidRPr="00C630D1" w14:paraId="5CF795B6" w14:textId="77777777" w:rsidTr="008F7B72">
        <w:trPr>
          <w:jc w:val="center"/>
        </w:trPr>
        <w:tc>
          <w:tcPr>
            <w:tcW w:w="1548" w:type="dxa"/>
            <w:shd w:val="clear" w:color="auto" w:fill="A6A6A6"/>
          </w:tcPr>
          <w:p w14:paraId="5958568B" w14:textId="77777777" w:rsidR="00AA2954" w:rsidRPr="00C630D1" w:rsidRDefault="00AA2954"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2CFCF507" w14:textId="77777777" w:rsidR="00AA2954" w:rsidRDefault="00AA2954" w:rsidP="008F7B72">
            <w:pPr>
              <w:spacing w:before="60" w:after="60" w:line="400" w:lineRule="exact"/>
              <w:jc w:val="left"/>
              <w:rPr>
                <w:rFonts w:ascii="宋体" w:hAnsi="宋体"/>
                <w:b/>
                <w:szCs w:val="21"/>
              </w:rPr>
            </w:pPr>
            <w:r>
              <w:rPr>
                <w:rFonts w:ascii="宋体" w:hAnsi="宋体" w:hint="eastAsia"/>
                <w:b/>
                <w:szCs w:val="21"/>
              </w:rPr>
              <w:t>【设置要素】</w:t>
            </w:r>
          </w:p>
          <w:p w14:paraId="4EADC144" w14:textId="4BEB0BFD" w:rsidR="00C3331A" w:rsidRDefault="00C3331A" w:rsidP="008F7B72">
            <w:pPr>
              <w:spacing w:before="60" w:after="60" w:line="400" w:lineRule="exact"/>
              <w:jc w:val="left"/>
              <w:rPr>
                <w:rFonts w:ascii="宋体" w:hAnsi="宋体"/>
                <w:szCs w:val="21"/>
              </w:rPr>
            </w:pPr>
            <w:r>
              <w:rPr>
                <w:rFonts w:ascii="宋体" w:hAnsi="宋体"/>
                <w:szCs w:val="21"/>
              </w:rPr>
              <w:t>搜索条件</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详见数据字典</w:t>
            </w:r>
          </w:p>
          <w:p w14:paraId="415313AC" w14:textId="77777777" w:rsidR="00394D01" w:rsidRDefault="0094293B" w:rsidP="008F7B72">
            <w:pPr>
              <w:spacing w:before="60" w:after="60" w:line="400" w:lineRule="exact"/>
              <w:jc w:val="left"/>
              <w:rPr>
                <w:rFonts w:ascii="宋体" w:hAnsi="宋体"/>
                <w:szCs w:val="21"/>
              </w:rPr>
            </w:pPr>
            <w:r>
              <w:rPr>
                <w:rFonts w:ascii="宋体" w:hAnsi="宋体"/>
                <w:szCs w:val="21"/>
              </w:rPr>
              <w:t>搜索框</w:t>
            </w:r>
            <w:r>
              <w:rPr>
                <w:rFonts w:ascii="宋体" w:hAnsi="宋体" w:hint="eastAsia"/>
                <w:szCs w:val="21"/>
              </w:rPr>
              <w:t>：输入框，提示文字为“请输入...”</w:t>
            </w:r>
          </w:p>
          <w:p w14:paraId="7F50E1E9" w14:textId="22E839F4" w:rsidR="00394D01" w:rsidRPr="005F1EF0" w:rsidRDefault="005F1EF0" w:rsidP="005F1EF0">
            <w:pPr>
              <w:spacing w:before="60" w:after="60" w:line="400" w:lineRule="exact"/>
              <w:jc w:val="left"/>
              <w:rPr>
                <w:rFonts w:ascii="宋体" w:hAnsi="宋体"/>
                <w:szCs w:val="21"/>
              </w:rPr>
            </w:pPr>
            <w:r>
              <w:rPr>
                <w:rFonts w:ascii="宋体" w:hAnsi="宋体" w:hint="eastAsia"/>
                <w:szCs w:val="21"/>
              </w:rPr>
              <w:t>-</w:t>
            </w:r>
            <w:r w:rsidR="00394D01" w:rsidRPr="005F1EF0">
              <w:rPr>
                <w:rFonts w:ascii="宋体" w:hAnsi="宋体"/>
                <w:szCs w:val="21"/>
              </w:rPr>
              <w:t>状态</w:t>
            </w:r>
            <w:r>
              <w:rPr>
                <w:rFonts w:ascii="宋体" w:hAnsi="宋体" w:hint="eastAsia"/>
                <w:szCs w:val="21"/>
              </w:rPr>
              <w:t>-</w:t>
            </w:r>
            <w:r w:rsidR="00394D01" w:rsidRPr="005F1EF0">
              <w:rPr>
                <w:rFonts w:ascii="宋体" w:hAnsi="宋体" w:hint="eastAsia"/>
                <w:szCs w:val="21"/>
              </w:rPr>
              <w:t>：</w:t>
            </w:r>
            <w:r w:rsidR="006C2C30">
              <w:rPr>
                <w:rFonts w:ascii="宋体" w:hAnsi="宋体" w:hint="eastAsia"/>
                <w:szCs w:val="21"/>
              </w:rPr>
              <w:t>带筛选功能的</w:t>
            </w:r>
            <w:r w:rsidR="00394D01" w:rsidRPr="005F1EF0">
              <w:rPr>
                <w:rFonts w:ascii="宋体" w:hAnsi="宋体"/>
                <w:szCs w:val="21"/>
              </w:rPr>
              <w:t>下拉框</w:t>
            </w:r>
            <w:r w:rsidR="00394D01" w:rsidRPr="005F1EF0">
              <w:rPr>
                <w:rFonts w:ascii="宋体" w:hAnsi="宋体" w:hint="eastAsia"/>
                <w:szCs w:val="21"/>
              </w:rPr>
              <w:t>，</w:t>
            </w:r>
            <w:r w:rsidR="0050783D">
              <w:rPr>
                <w:rFonts w:ascii="宋体" w:hAnsi="宋体" w:hint="eastAsia"/>
                <w:szCs w:val="21"/>
              </w:rPr>
              <w:t>下拉</w:t>
            </w:r>
            <w:proofErr w:type="gramStart"/>
            <w:r w:rsidR="0050783D">
              <w:rPr>
                <w:rFonts w:ascii="宋体" w:hAnsi="宋体" w:hint="eastAsia"/>
                <w:szCs w:val="21"/>
              </w:rPr>
              <w:t>框内容</w:t>
            </w:r>
            <w:proofErr w:type="gramEnd"/>
            <w:r w:rsidR="0050783D">
              <w:rPr>
                <w:rFonts w:ascii="宋体" w:hAnsi="宋体" w:hint="eastAsia"/>
                <w:szCs w:val="21"/>
              </w:rPr>
              <w:t>详见数据字典</w:t>
            </w:r>
          </w:p>
        </w:tc>
      </w:tr>
      <w:tr w:rsidR="00AA2954" w:rsidRPr="00C630D1" w14:paraId="29ED5EC4" w14:textId="77777777" w:rsidTr="008F7B72">
        <w:trPr>
          <w:jc w:val="center"/>
        </w:trPr>
        <w:tc>
          <w:tcPr>
            <w:tcW w:w="1548" w:type="dxa"/>
            <w:shd w:val="clear" w:color="auto" w:fill="A6A6A6"/>
          </w:tcPr>
          <w:p w14:paraId="213760E1" w14:textId="77777777" w:rsidR="00AA2954" w:rsidRPr="00C630D1" w:rsidRDefault="00AA2954"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648C5195" w14:textId="77777777" w:rsidR="00AA2954" w:rsidRDefault="00AA2954" w:rsidP="008F7B72">
            <w:pPr>
              <w:rPr>
                <w:rFonts w:ascii="宋体" w:hAnsi="宋体"/>
                <w:b/>
                <w:szCs w:val="21"/>
              </w:rPr>
            </w:pPr>
            <w:r w:rsidRPr="00946BE4">
              <w:rPr>
                <w:rFonts w:ascii="宋体" w:hAnsi="宋体" w:hint="eastAsia"/>
                <w:b/>
                <w:szCs w:val="21"/>
              </w:rPr>
              <w:t>【功能操作要求】</w:t>
            </w:r>
          </w:p>
          <w:p w14:paraId="7C1C7C8A" w14:textId="71616606" w:rsidR="0059741A" w:rsidRPr="0059741A" w:rsidRDefault="0059741A" w:rsidP="008F7B72">
            <w:pPr>
              <w:rPr>
                <w:rFonts w:ascii="宋体" w:hAnsi="宋体"/>
                <w:szCs w:val="21"/>
              </w:rPr>
            </w:pPr>
            <w:r>
              <w:rPr>
                <w:rFonts w:ascii="宋体" w:hAnsi="宋体"/>
                <w:szCs w:val="21"/>
              </w:rPr>
              <w:t>搜索</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点击后根据筛选条件进行筛选显示</w:t>
            </w:r>
          </w:p>
          <w:p w14:paraId="01C73CF2" w14:textId="1A99106E" w:rsidR="0006033C" w:rsidRDefault="0006033C" w:rsidP="008F7B72">
            <w:pPr>
              <w:rPr>
                <w:rFonts w:ascii="宋体" w:hAnsi="宋体"/>
                <w:szCs w:val="21"/>
              </w:rPr>
            </w:pPr>
            <w:r>
              <w:rPr>
                <w:rFonts w:ascii="宋体" w:hAnsi="宋体"/>
                <w:szCs w:val="21"/>
              </w:rPr>
              <w:lastRenderedPageBreak/>
              <w:t>复选框</w:t>
            </w:r>
            <w:r>
              <w:rPr>
                <w:rFonts w:ascii="宋体" w:hAnsi="宋体" w:hint="eastAsia"/>
                <w:szCs w:val="21"/>
              </w:rPr>
              <w:t>：</w:t>
            </w:r>
            <w:r>
              <w:rPr>
                <w:rFonts w:ascii="宋体" w:hAnsi="宋体"/>
                <w:szCs w:val="21"/>
              </w:rPr>
              <w:t>checklist</w:t>
            </w:r>
            <w:r>
              <w:rPr>
                <w:rFonts w:ascii="宋体" w:hAnsi="宋体" w:hint="eastAsia"/>
                <w:szCs w:val="21"/>
              </w:rPr>
              <w:t>，</w:t>
            </w:r>
            <w:proofErr w:type="gramStart"/>
            <w:r w:rsidR="008E6BB7">
              <w:rPr>
                <w:rFonts w:ascii="宋体" w:hAnsi="宋体" w:hint="eastAsia"/>
                <w:szCs w:val="21"/>
              </w:rPr>
              <w:t>勾选记录</w:t>
            </w:r>
            <w:proofErr w:type="gramEnd"/>
            <w:r w:rsidR="008E6BB7">
              <w:rPr>
                <w:rFonts w:ascii="宋体" w:hAnsi="宋体" w:hint="eastAsia"/>
                <w:szCs w:val="21"/>
              </w:rPr>
              <w:t>复选框选中该记录，</w:t>
            </w:r>
            <w:proofErr w:type="gramStart"/>
            <w:r w:rsidR="008E6BB7">
              <w:rPr>
                <w:rFonts w:ascii="宋体" w:hAnsi="宋体" w:hint="eastAsia"/>
                <w:szCs w:val="21"/>
              </w:rPr>
              <w:t>取消勾选则</w:t>
            </w:r>
            <w:proofErr w:type="gramEnd"/>
            <w:r w:rsidR="008E6BB7">
              <w:rPr>
                <w:rFonts w:ascii="宋体" w:hAnsi="宋体" w:hint="eastAsia"/>
                <w:szCs w:val="21"/>
              </w:rPr>
              <w:t>取消选中该条记录</w:t>
            </w:r>
          </w:p>
          <w:p w14:paraId="37C0CB00" w14:textId="5DB260DF" w:rsidR="001E1BA6" w:rsidRDefault="001E1BA6" w:rsidP="008F7B72">
            <w:pPr>
              <w:rPr>
                <w:rFonts w:ascii="宋体" w:hAnsi="宋体"/>
                <w:szCs w:val="21"/>
              </w:rPr>
            </w:pPr>
            <w:r>
              <w:rPr>
                <w:rFonts w:ascii="宋体" w:hAnsi="宋体"/>
                <w:szCs w:val="21"/>
              </w:rPr>
              <w:t>刷新</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点击后对当前页面进行刷新</w:t>
            </w:r>
          </w:p>
          <w:p w14:paraId="20839396" w14:textId="77777777" w:rsidR="00AA2954" w:rsidRDefault="00C3331A" w:rsidP="008F7B72">
            <w:pPr>
              <w:rPr>
                <w:rFonts w:ascii="宋体" w:hAnsi="宋体"/>
                <w:szCs w:val="21"/>
              </w:rPr>
            </w:pPr>
            <w:r>
              <w:rPr>
                <w:rFonts w:ascii="宋体" w:hAnsi="宋体"/>
                <w:szCs w:val="21"/>
              </w:rPr>
              <w:t>√</w:t>
            </w:r>
            <w:r>
              <w:rPr>
                <w:rFonts w:ascii="宋体" w:hAnsi="宋体" w:hint="eastAsia"/>
                <w:szCs w:val="21"/>
              </w:rPr>
              <w:t>：</w:t>
            </w:r>
            <w:r>
              <w:rPr>
                <w:rFonts w:ascii="宋体" w:hAnsi="宋体"/>
                <w:szCs w:val="21"/>
              </w:rPr>
              <w:t>功能按钮</w:t>
            </w:r>
            <w:r w:rsidR="0006033C">
              <w:rPr>
                <w:rFonts w:ascii="宋体" w:hAnsi="宋体" w:hint="eastAsia"/>
                <w:szCs w:val="21"/>
              </w:rPr>
              <w:t>，</w:t>
            </w:r>
            <w:r w:rsidR="0006033C">
              <w:rPr>
                <w:rFonts w:ascii="宋体" w:hAnsi="宋体"/>
                <w:szCs w:val="21"/>
              </w:rPr>
              <w:t>点击</w:t>
            </w:r>
            <w:r w:rsidR="00AA0F39">
              <w:rPr>
                <w:rFonts w:ascii="宋体" w:hAnsi="宋体"/>
                <w:szCs w:val="21"/>
              </w:rPr>
              <w:t>后对已选仓储费记录提交</w:t>
            </w:r>
          </w:p>
          <w:p w14:paraId="0FD9A5CD" w14:textId="77777777" w:rsidR="003B39EB" w:rsidRDefault="003B39EB" w:rsidP="008F7B72">
            <w:pPr>
              <w:rPr>
                <w:rFonts w:ascii="宋体" w:hAnsi="宋体"/>
                <w:szCs w:val="21"/>
              </w:rPr>
            </w:pPr>
            <w:r>
              <w:rPr>
                <w:rFonts w:ascii="宋体" w:hAnsi="宋体"/>
                <w:szCs w:val="21"/>
              </w:rPr>
              <w:t>＋</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w:t>
            </w:r>
            <w:r w:rsidR="00F0435C">
              <w:rPr>
                <w:rFonts w:ascii="宋体" w:hAnsi="宋体"/>
                <w:szCs w:val="21"/>
              </w:rPr>
              <w:t>弹出新页面</w:t>
            </w:r>
            <w:r>
              <w:rPr>
                <w:rFonts w:ascii="宋体" w:hAnsi="宋体"/>
                <w:szCs w:val="21"/>
              </w:rPr>
              <w:t>添加仓储费率</w:t>
            </w:r>
          </w:p>
          <w:p w14:paraId="3ECE0011" w14:textId="77777777" w:rsidR="00BC110F" w:rsidRDefault="00BC110F" w:rsidP="008F7B72">
            <w:pPr>
              <w:rPr>
                <w:rFonts w:ascii="宋体" w:hAnsi="宋体"/>
                <w:szCs w:val="21"/>
              </w:rPr>
            </w:pPr>
            <w:r>
              <w:rPr>
                <w:rFonts w:ascii="宋体" w:hAnsi="宋体"/>
                <w:szCs w:val="21"/>
              </w:rPr>
              <w:t>批量导入</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点击后弹出打开页面</w:t>
            </w:r>
            <w:r>
              <w:rPr>
                <w:rFonts w:ascii="宋体" w:hAnsi="宋体" w:hint="eastAsia"/>
                <w:szCs w:val="21"/>
              </w:rPr>
              <w:t>，</w:t>
            </w:r>
            <w:r>
              <w:rPr>
                <w:rFonts w:ascii="宋体" w:hAnsi="宋体"/>
                <w:szCs w:val="21"/>
              </w:rPr>
              <w:t>可选择本地文件进行批量导入</w:t>
            </w:r>
          </w:p>
          <w:p w14:paraId="338A15E5" w14:textId="6238FC90" w:rsidR="001F26AF" w:rsidRDefault="00E308C3" w:rsidP="008F7B72">
            <w:pPr>
              <w:rPr>
                <w:rFonts w:ascii="宋体" w:hAnsi="宋体"/>
                <w:szCs w:val="21"/>
              </w:rPr>
            </w:pPr>
            <w:r>
              <w:rPr>
                <w:rFonts w:ascii="宋体" w:hAnsi="宋体"/>
                <w:szCs w:val="21"/>
              </w:rPr>
              <w:t>导出Excel</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点击后导出已选仓储费记录</w:t>
            </w:r>
          </w:p>
          <w:p w14:paraId="3F3E15A7" w14:textId="77777777" w:rsidR="001E1BA6" w:rsidRDefault="008664EB" w:rsidP="008F7B72">
            <w:pPr>
              <w:rPr>
                <w:rFonts w:ascii="宋体" w:hAnsi="宋体"/>
                <w:szCs w:val="21"/>
              </w:rPr>
            </w:pPr>
            <w:r>
              <w:rPr>
                <w:rFonts w:ascii="宋体" w:hAnsi="宋体"/>
                <w:szCs w:val="21"/>
              </w:rPr>
              <w:t>删除</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点击后删除已选仓储费记录</w:t>
            </w:r>
          </w:p>
          <w:p w14:paraId="6D66A3D5" w14:textId="77777777" w:rsidR="001F26AF" w:rsidRDefault="001F26AF" w:rsidP="008F7B72">
            <w:pPr>
              <w:rPr>
                <w:rFonts w:ascii="宋体" w:hAnsi="宋体"/>
                <w:szCs w:val="21"/>
              </w:rPr>
            </w:pPr>
            <w:r>
              <w:rPr>
                <w:rFonts w:ascii="宋体" w:hAnsi="宋体"/>
                <w:szCs w:val="21"/>
              </w:rPr>
              <w:t>编辑</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w:t>
            </w:r>
            <w:r w:rsidR="00B66773">
              <w:rPr>
                <w:rFonts w:ascii="宋体" w:hAnsi="宋体" w:hint="eastAsia"/>
                <w:szCs w:val="21"/>
              </w:rPr>
              <w:t>弹出</w:t>
            </w:r>
            <w:r w:rsidR="00B66773">
              <w:rPr>
                <w:rFonts w:ascii="宋体" w:hAnsi="宋体"/>
                <w:szCs w:val="21"/>
              </w:rPr>
              <w:t>编辑页面对该记录进行编辑</w:t>
            </w:r>
          </w:p>
          <w:p w14:paraId="7622A3A8" w14:textId="25C2056C" w:rsidR="006725B9" w:rsidRPr="008664EB" w:rsidRDefault="004E0D36" w:rsidP="008F7B72">
            <w:pPr>
              <w:rPr>
                <w:rFonts w:ascii="宋体" w:hAnsi="宋体"/>
                <w:szCs w:val="21"/>
              </w:rPr>
            </w:pPr>
            <w:r>
              <w:rPr>
                <w:rFonts w:ascii="宋体" w:hAnsi="宋体" w:hint="eastAsia"/>
                <w:szCs w:val="21"/>
              </w:rPr>
              <w:t>翻页：</w:t>
            </w:r>
            <w:r w:rsidR="006725B9" w:rsidRPr="00713380">
              <w:rPr>
                <w:rFonts w:ascii="宋体" w:hAnsi="宋体" w:hint="eastAsia"/>
                <w:szCs w:val="21"/>
              </w:rPr>
              <w:t>链接按钮，可根据查询结果记录数显示页数，每页</w:t>
            </w:r>
            <w:r w:rsidR="006725B9">
              <w:rPr>
                <w:rFonts w:ascii="宋体" w:hAnsi="宋体" w:hint="eastAsia"/>
                <w:szCs w:val="21"/>
              </w:rPr>
              <w:t>最多</w:t>
            </w:r>
            <w:r w:rsidR="006725B9" w:rsidRPr="00713380">
              <w:rPr>
                <w:rFonts w:ascii="宋体" w:hAnsi="宋体" w:hint="eastAsia"/>
                <w:szCs w:val="21"/>
              </w:rPr>
              <w:t>显示20条记录</w:t>
            </w:r>
          </w:p>
        </w:tc>
      </w:tr>
      <w:tr w:rsidR="00AA2954" w:rsidRPr="00C630D1" w14:paraId="46B27E27" w14:textId="77777777" w:rsidTr="008F7B72">
        <w:trPr>
          <w:jc w:val="center"/>
        </w:trPr>
        <w:tc>
          <w:tcPr>
            <w:tcW w:w="1548" w:type="dxa"/>
            <w:shd w:val="clear" w:color="auto" w:fill="A6A6A6"/>
          </w:tcPr>
          <w:p w14:paraId="12594D10" w14:textId="77777777" w:rsidR="00AA2954" w:rsidRPr="00C630D1" w:rsidRDefault="00AA2954" w:rsidP="008F7B72">
            <w:pPr>
              <w:spacing w:line="400" w:lineRule="exact"/>
              <w:rPr>
                <w:rFonts w:ascii="宋体" w:hAnsi="宋体"/>
                <w:color w:val="000000"/>
                <w:szCs w:val="21"/>
              </w:rPr>
            </w:pPr>
            <w:r w:rsidRPr="00C630D1">
              <w:rPr>
                <w:rFonts w:ascii="宋体" w:hAnsi="宋体" w:hint="eastAsia"/>
                <w:color w:val="000000"/>
                <w:szCs w:val="21"/>
              </w:rPr>
              <w:lastRenderedPageBreak/>
              <w:t>输出</w:t>
            </w:r>
          </w:p>
        </w:tc>
        <w:tc>
          <w:tcPr>
            <w:tcW w:w="9714" w:type="dxa"/>
            <w:gridSpan w:val="3"/>
          </w:tcPr>
          <w:p w14:paraId="775D05C0" w14:textId="30629A45" w:rsidR="00AA2954" w:rsidRPr="00AE425F" w:rsidRDefault="00AE425F" w:rsidP="00AE425F">
            <w:pPr>
              <w:spacing w:line="400" w:lineRule="exact"/>
              <w:rPr>
                <w:rFonts w:ascii="宋体" w:hAnsi="宋体"/>
                <w:szCs w:val="21"/>
              </w:rPr>
            </w:pPr>
            <w:r>
              <w:rPr>
                <w:rFonts w:ascii="宋体" w:hAnsi="宋体" w:hint="eastAsia"/>
                <w:szCs w:val="21"/>
              </w:rPr>
              <w:t>日期、客户号、交易编码、客户名称、品种、品种单位、交易所、仓单单位、仓储费标准、注册、仓转、期转、交割、注销、今日增减、昨日仓单量、今日仓单量、今日仓储费、录入人、审核人、状态、操作</w:t>
            </w:r>
          </w:p>
        </w:tc>
      </w:tr>
      <w:tr w:rsidR="00AA2954" w:rsidRPr="00C630D1" w14:paraId="55091B40" w14:textId="77777777" w:rsidTr="008F7B72">
        <w:trPr>
          <w:jc w:val="center"/>
        </w:trPr>
        <w:tc>
          <w:tcPr>
            <w:tcW w:w="1548" w:type="dxa"/>
            <w:shd w:val="clear" w:color="auto" w:fill="A6A6A6"/>
          </w:tcPr>
          <w:p w14:paraId="489E6B1E" w14:textId="77777777" w:rsidR="00AA2954" w:rsidRPr="00C630D1" w:rsidRDefault="00AA2954"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77922318" w14:textId="77777777" w:rsidR="00AA2954" w:rsidRDefault="00AA5073" w:rsidP="008F7B72">
            <w:pPr>
              <w:spacing w:line="400" w:lineRule="exact"/>
              <w:rPr>
                <w:rFonts w:ascii="宋体" w:hAnsi="宋体"/>
                <w:szCs w:val="21"/>
              </w:rPr>
            </w:pPr>
            <w:r>
              <w:rPr>
                <w:rFonts w:ascii="宋体" w:hAnsi="宋体"/>
                <w:szCs w:val="21"/>
              </w:rPr>
              <w:t>操作员具有</w:t>
            </w:r>
            <w:r>
              <w:rPr>
                <w:rFonts w:ascii="宋体" w:hAnsi="宋体" w:hint="eastAsia"/>
                <w:szCs w:val="21"/>
              </w:rPr>
              <w:t>【仓储费管理】菜单权限</w:t>
            </w:r>
          </w:p>
          <w:p w14:paraId="00804CA6" w14:textId="45F999E2" w:rsidR="00AA5073" w:rsidRPr="000A3B83" w:rsidRDefault="00AA5073" w:rsidP="008F7B72">
            <w:pPr>
              <w:spacing w:line="400" w:lineRule="exact"/>
              <w:rPr>
                <w:rFonts w:ascii="宋体" w:hAnsi="宋体"/>
                <w:szCs w:val="21"/>
              </w:rPr>
            </w:pPr>
            <w:r>
              <w:rPr>
                <w:rFonts w:ascii="宋体" w:hAnsi="宋体"/>
                <w:szCs w:val="21"/>
              </w:rPr>
              <w:t>操作员具有</w:t>
            </w:r>
            <w:r>
              <w:rPr>
                <w:rFonts w:ascii="宋体" w:hAnsi="宋体" w:hint="eastAsia"/>
                <w:szCs w:val="21"/>
              </w:rPr>
              <w:t>【新建仓储费】功能权限</w:t>
            </w:r>
          </w:p>
        </w:tc>
      </w:tr>
      <w:tr w:rsidR="00AA2954" w:rsidRPr="00C630D1" w14:paraId="68915F29" w14:textId="77777777" w:rsidTr="008F7B72">
        <w:trPr>
          <w:jc w:val="center"/>
        </w:trPr>
        <w:tc>
          <w:tcPr>
            <w:tcW w:w="1548" w:type="dxa"/>
            <w:shd w:val="clear" w:color="auto" w:fill="A6A6A6"/>
          </w:tcPr>
          <w:p w14:paraId="596740C3" w14:textId="77777777" w:rsidR="00AA2954" w:rsidRPr="00C630D1" w:rsidRDefault="00AA2954"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692C6E53" w14:textId="139156FC" w:rsidR="00AA2954" w:rsidRPr="00C630D1" w:rsidRDefault="00AA5073" w:rsidP="008F7B72">
            <w:pPr>
              <w:spacing w:line="400" w:lineRule="atLeast"/>
              <w:rPr>
                <w:rFonts w:ascii="宋体" w:hAnsi="宋体"/>
                <w:szCs w:val="21"/>
              </w:rPr>
            </w:pPr>
            <w:r>
              <w:rPr>
                <w:rFonts w:ascii="宋体" w:hAnsi="宋体"/>
                <w:szCs w:val="21"/>
              </w:rPr>
              <w:t>无</w:t>
            </w:r>
          </w:p>
        </w:tc>
      </w:tr>
      <w:tr w:rsidR="00AA2954" w:rsidRPr="00C630D1" w14:paraId="5D5E3FE9" w14:textId="77777777" w:rsidTr="008F7B72">
        <w:trPr>
          <w:jc w:val="center"/>
        </w:trPr>
        <w:tc>
          <w:tcPr>
            <w:tcW w:w="1548" w:type="dxa"/>
            <w:shd w:val="clear" w:color="auto" w:fill="A6A6A6"/>
          </w:tcPr>
          <w:p w14:paraId="2BFC8F26" w14:textId="77777777" w:rsidR="00AA2954" w:rsidRPr="00C630D1" w:rsidRDefault="00AA2954"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130C63D3" w14:textId="77777777" w:rsidR="00AA2954" w:rsidRPr="00C630D1" w:rsidRDefault="00AA2954" w:rsidP="008F7B72">
            <w:pPr>
              <w:spacing w:line="400" w:lineRule="exact"/>
              <w:rPr>
                <w:rFonts w:ascii="宋体" w:hAnsi="宋体"/>
                <w:szCs w:val="21"/>
              </w:rPr>
            </w:pPr>
            <w:r>
              <w:rPr>
                <w:rFonts w:ascii="宋体" w:hAnsi="宋体" w:hint="eastAsia"/>
                <w:szCs w:val="21"/>
              </w:rPr>
              <w:t>无</w:t>
            </w:r>
          </w:p>
        </w:tc>
      </w:tr>
    </w:tbl>
    <w:p w14:paraId="6B198888" w14:textId="1B2109DB" w:rsidR="00AA2954" w:rsidRDefault="009D3C01" w:rsidP="009E4548">
      <w:pPr>
        <w:pStyle w:val="5"/>
      </w:pPr>
      <w:bookmarkStart w:id="203" w:name="_新增仓储费"/>
      <w:bookmarkEnd w:id="203"/>
      <w:r>
        <w:rPr>
          <w:rFonts w:hint="eastAsia"/>
        </w:rPr>
        <w:t>新增</w:t>
      </w:r>
      <w:r w:rsidR="009E4548">
        <w:rPr>
          <w:rFonts w:hint="eastAsia"/>
        </w:rPr>
        <w:t>仓储费</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1242BC" w:rsidRPr="00C630D1" w14:paraId="3C968CD0" w14:textId="77777777" w:rsidTr="008F7B72">
        <w:trPr>
          <w:jc w:val="center"/>
        </w:trPr>
        <w:tc>
          <w:tcPr>
            <w:tcW w:w="1548" w:type="dxa"/>
            <w:shd w:val="clear" w:color="auto" w:fill="A6A6A6"/>
          </w:tcPr>
          <w:p w14:paraId="289FB8AA" w14:textId="77777777" w:rsidR="001242BC" w:rsidRPr="00C630D1" w:rsidRDefault="001242BC"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127C10A0" w14:textId="77777777" w:rsidR="001242BC" w:rsidRPr="00C630D1" w:rsidRDefault="001242BC" w:rsidP="008F7B72">
            <w:pPr>
              <w:spacing w:line="400" w:lineRule="exact"/>
              <w:rPr>
                <w:rFonts w:ascii="宋体" w:hAnsi="宋体"/>
                <w:szCs w:val="21"/>
              </w:rPr>
            </w:pPr>
          </w:p>
        </w:tc>
      </w:tr>
      <w:tr w:rsidR="001242BC" w:rsidRPr="00C630D1" w14:paraId="72AF98C4" w14:textId="77777777" w:rsidTr="008F7B72">
        <w:trPr>
          <w:jc w:val="center"/>
        </w:trPr>
        <w:tc>
          <w:tcPr>
            <w:tcW w:w="1548" w:type="dxa"/>
            <w:shd w:val="clear" w:color="auto" w:fill="A6A6A6"/>
          </w:tcPr>
          <w:p w14:paraId="76A4D45C" w14:textId="77777777" w:rsidR="001242BC" w:rsidRPr="00C630D1" w:rsidRDefault="001242BC"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2C73D498" w14:textId="57A98609" w:rsidR="001242BC" w:rsidRPr="00C630D1" w:rsidRDefault="00687C14" w:rsidP="008F7B72">
            <w:pPr>
              <w:spacing w:line="400" w:lineRule="exact"/>
              <w:rPr>
                <w:rFonts w:ascii="宋体" w:hAnsi="宋体"/>
                <w:szCs w:val="21"/>
              </w:rPr>
            </w:pPr>
            <w:r>
              <w:rPr>
                <w:rFonts w:ascii="宋体" w:hAnsi="宋体"/>
                <w:szCs w:val="21"/>
              </w:rPr>
              <w:t>新增仓储费</w:t>
            </w:r>
          </w:p>
        </w:tc>
      </w:tr>
      <w:tr w:rsidR="001242BC" w:rsidRPr="00C630D1" w14:paraId="2B768BB8" w14:textId="77777777" w:rsidTr="008F7B72">
        <w:trPr>
          <w:jc w:val="center"/>
        </w:trPr>
        <w:tc>
          <w:tcPr>
            <w:tcW w:w="1548" w:type="dxa"/>
            <w:shd w:val="clear" w:color="auto" w:fill="A6A6A6"/>
          </w:tcPr>
          <w:p w14:paraId="55849754" w14:textId="77777777" w:rsidR="001242BC" w:rsidRPr="00C630D1" w:rsidRDefault="001242BC"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5AAE62BB" w14:textId="77777777" w:rsidR="001242BC" w:rsidRPr="00C630D1" w:rsidRDefault="001242BC"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6F0E8B61" w14:textId="77777777" w:rsidR="001242BC" w:rsidRPr="00C630D1" w:rsidRDefault="001242BC"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1C05F436" w14:textId="324BD06F" w:rsidR="001242BC" w:rsidRPr="00C630D1" w:rsidRDefault="001242BC" w:rsidP="008F7B72">
            <w:pPr>
              <w:spacing w:line="400" w:lineRule="exact"/>
              <w:rPr>
                <w:rFonts w:ascii="宋体" w:hAnsi="宋体"/>
                <w:szCs w:val="21"/>
              </w:rPr>
            </w:pPr>
            <w:r w:rsidRPr="00C630D1">
              <w:rPr>
                <w:rFonts w:ascii="宋体" w:hAnsi="宋体"/>
                <w:szCs w:val="21"/>
              </w:rPr>
              <w:t>20</w:t>
            </w:r>
            <w:r w:rsidR="00E912E5">
              <w:rPr>
                <w:rFonts w:ascii="宋体" w:hAnsi="宋体" w:hint="eastAsia"/>
                <w:szCs w:val="21"/>
              </w:rPr>
              <w:t>17-8-15</w:t>
            </w:r>
          </w:p>
        </w:tc>
      </w:tr>
      <w:tr w:rsidR="001242BC" w:rsidRPr="00C630D1" w14:paraId="52EFD49A" w14:textId="77777777" w:rsidTr="008F7B72">
        <w:trPr>
          <w:jc w:val="center"/>
        </w:trPr>
        <w:tc>
          <w:tcPr>
            <w:tcW w:w="1548" w:type="dxa"/>
            <w:shd w:val="clear" w:color="auto" w:fill="A6A6A6"/>
          </w:tcPr>
          <w:p w14:paraId="7DDACBFC" w14:textId="77777777" w:rsidR="001242BC" w:rsidRPr="00C630D1" w:rsidRDefault="001242BC"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4DD080F3" w14:textId="50579409" w:rsidR="001242BC" w:rsidRPr="00C630D1" w:rsidRDefault="00E912E5" w:rsidP="008F7B72">
            <w:pPr>
              <w:spacing w:line="400" w:lineRule="exact"/>
              <w:rPr>
                <w:rFonts w:ascii="宋体" w:hAnsi="宋体"/>
                <w:szCs w:val="21"/>
              </w:rPr>
            </w:pPr>
            <w:r>
              <w:rPr>
                <w:rFonts w:ascii="宋体" w:hAnsi="宋体"/>
                <w:szCs w:val="21"/>
              </w:rPr>
              <w:t>新增仓储费</w:t>
            </w:r>
          </w:p>
        </w:tc>
      </w:tr>
      <w:tr w:rsidR="001242BC" w:rsidRPr="00C630D1" w14:paraId="28626CCC" w14:textId="77777777" w:rsidTr="008F7B72">
        <w:trPr>
          <w:jc w:val="center"/>
        </w:trPr>
        <w:tc>
          <w:tcPr>
            <w:tcW w:w="1548" w:type="dxa"/>
            <w:shd w:val="clear" w:color="auto" w:fill="A6A6A6"/>
          </w:tcPr>
          <w:p w14:paraId="55BBE81E" w14:textId="77777777" w:rsidR="001242BC" w:rsidRPr="00C630D1" w:rsidRDefault="001242BC"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24C4AE60" w14:textId="77777777" w:rsidR="001242BC" w:rsidRPr="00C630D1" w:rsidRDefault="001242BC" w:rsidP="008F7B72">
            <w:pPr>
              <w:spacing w:line="400" w:lineRule="exact"/>
              <w:rPr>
                <w:rFonts w:ascii="宋体" w:hAnsi="宋体"/>
                <w:szCs w:val="21"/>
              </w:rPr>
            </w:pPr>
            <w:r>
              <w:rPr>
                <w:rFonts w:ascii="宋体" w:hAnsi="宋体" w:hint="eastAsia"/>
                <w:szCs w:val="21"/>
              </w:rPr>
              <w:t>无</w:t>
            </w:r>
          </w:p>
        </w:tc>
      </w:tr>
      <w:tr w:rsidR="001242BC" w:rsidRPr="00C630D1" w14:paraId="2600B128" w14:textId="77777777" w:rsidTr="008F7B72">
        <w:trPr>
          <w:jc w:val="center"/>
        </w:trPr>
        <w:tc>
          <w:tcPr>
            <w:tcW w:w="1548" w:type="dxa"/>
            <w:shd w:val="clear" w:color="auto" w:fill="A6A6A6"/>
          </w:tcPr>
          <w:p w14:paraId="62F4925E" w14:textId="77777777" w:rsidR="001242BC" w:rsidRPr="00C630D1" w:rsidRDefault="001242BC"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5BA00C32" w14:textId="77777777" w:rsidR="001242BC" w:rsidRPr="00C630D1" w:rsidRDefault="001242BC" w:rsidP="008F7B72">
            <w:pPr>
              <w:spacing w:line="400" w:lineRule="exact"/>
              <w:rPr>
                <w:rFonts w:ascii="宋体" w:hAnsi="宋体"/>
                <w:szCs w:val="21"/>
              </w:rPr>
            </w:pPr>
            <w:r>
              <w:rPr>
                <w:rFonts w:ascii="宋体" w:hAnsi="宋体" w:hint="eastAsia"/>
                <w:szCs w:val="21"/>
              </w:rPr>
              <w:t>无</w:t>
            </w:r>
          </w:p>
        </w:tc>
      </w:tr>
      <w:tr w:rsidR="001242BC" w:rsidRPr="00C630D1" w14:paraId="0C13B27F" w14:textId="77777777" w:rsidTr="008F7B72">
        <w:trPr>
          <w:jc w:val="center"/>
        </w:trPr>
        <w:tc>
          <w:tcPr>
            <w:tcW w:w="1548" w:type="dxa"/>
            <w:shd w:val="clear" w:color="auto" w:fill="A6A6A6"/>
          </w:tcPr>
          <w:p w14:paraId="039920F4" w14:textId="77777777" w:rsidR="001242BC" w:rsidRPr="00C630D1" w:rsidRDefault="001242BC"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2491E6D1" w14:textId="77777777" w:rsidR="001242BC" w:rsidRDefault="001242BC" w:rsidP="008F7B72">
            <w:pPr>
              <w:spacing w:before="60" w:after="60" w:line="400" w:lineRule="exact"/>
              <w:jc w:val="left"/>
              <w:rPr>
                <w:rFonts w:ascii="宋体" w:hAnsi="宋体"/>
                <w:b/>
                <w:szCs w:val="21"/>
              </w:rPr>
            </w:pPr>
            <w:r>
              <w:rPr>
                <w:rFonts w:ascii="宋体" w:hAnsi="宋体" w:hint="eastAsia"/>
                <w:b/>
                <w:szCs w:val="21"/>
              </w:rPr>
              <w:t>【设置要素】</w:t>
            </w:r>
          </w:p>
          <w:p w14:paraId="79CED42C" w14:textId="77777777" w:rsidR="001242BC" w:rsidRDefault="00C85D96" w:rsidP="008F7B72">
            <w:pPr>
              <w:spacing w:before="60" w:after="60" w:line="400" w:lineRule="exact"/>
              <w:jc w:val="left"/>
              <w:rPr>
                <w:rFonts w:ascii="宋体" w:hAnsi="宋体"/>
                <w:szCs w:val="21"/>
              </w:rPr>
            </w:pPr>
            <w:r>
              <w:rPr>
                <w:rFonts w:ascii="宋体" w:hAnsi="宋体"/>
                <w:szCs w:val="21"/>
              </w:rPr>
              <w:t>日期</w:t>
            </w:r>
            <w:r>
              <w:rPr>
                <w:rFonts w:ascii="宋体" w:hAnsi="宋体" w:hint="eastAsia"/>
                <w:szCs w:val="21"/>
              </w:rPr>
              <w:t>：</w:t>
            </w:r>
            <w:r>
              <w:rPr>
                <w:rFonts w:ascii="宋体" w:hAnsi="宋体"/>
                <w:szCs w:val="21"/>
              </w:rPr>
              <w:t>日期控件</w:t>
            </w:r>
          </w:p>
          <w:p w14:paraId="3621777C" w14:textId="77777777" w:rsidR="00D858BB" w:rsidRDefault="00D858BB" w:rsidP="008F7B72">
            <w:pPr>
              <w:spacing w:before="60" w:after="60" w:line="400" w:lineRule="exact"/>
              <w:jc w:val="left"/>
              <w:rPr>
                <w:rFonts w:ascii="宋体" w:hAnsi="宋体"/>
                <w:szCs w:val="21"/>
              </w:rPr>
            </w:pPr>
            <w:r>
              <w:rPr>
                <w:rFonts w:ascii="宋体" w:hAnsi="宋体"/>
                <w:szCs w:val="21"/>
              </w:rPr>
              <w:t>客户号</w:t>
            </w:r>
            <w:r>
              <w:rPr>
                <w:rFonts w:ascii="宋体" w:hAnsi="宋体" w:hint="eastAsia"/>
                <w:szCs w:val="21"/>
              </w:rPr>
              <w:t>：</w:t>
            </w:r>
            <w:r w:rsidR="003D4B28">
              <w:rPr>
                <w:rFonts w:ascii="宋体" w:hAnsi="宋体" w:hint="eastAsia"/>
                <w:szCs w:val="21"/>
              </w:rPr>
              <w:t>带筛选功能的输入框</w:t>
            </w:r>
          </w:p>
          <w:p w14:paraId="03C3AC51" w14:textId="77777777" w:rsidR="00251845" w:rsidRDefault="00251845" w:rsidP="008F7B72">
            <w:pPr>
              <w:spacing w:before="60" w:after="60" w:line="400" w:lineRule="exact"/>
              <w:jc w:val="left"/>
              <w:rPr>
                <w:rFonts w:ascii="宋体" w:hAnsi="宋体"/>
                <w:szCs w:val="21"/>
              </w:rPr>
            </w:pPr>
            <w:r>
              <w:rPr>
                <w:rFonts w:ascii="宋体" w:hAnsi="宋体"/>
                <w:szCs w:val="21"/>
              </w:rPr>
              <w:t>品种</w:t>
            </w:r>
            <w:r>
              <w:rPr>
                <w:rFonts w:ascii="宋体" w:hAnsi="宋体" w:hint="eastAsia"/>
                <w:szCs w:val="21"/>
              </w:rPr>
              <w:t>：</w:t>
            </w:r>
            <w:r>
              <w:rPr>
                <w:rFonts w:ascii="宋体" w:hAnsi="宋体"/>
                <w:szCs w:val="21"/>
              </w:rPr>
              <w:t>带筛选功能的输入框</w:t>
            </w:r>
          </w:p>
          <w:p w14:paraId="7A5386E6" w14:textId="493F9267" w:rsidR="00FD576F" w:rsidRDefault="00FD576F" w:rsidP="008F7B72">
            <w:pPr>
              <w:spacing w:before="60" w:after="60" w:line="400" w:lineRule="exact"/>
              <w:jc w:val="left"/>
              <w:rPr>
                <w:rFonts w:ascii="宋体" w:hAnsi="宋体"/>
                <w:szCs w:val="21"/>
              </w:rPr>
            </w:pPr>
            <w:r>
              <w:rPr>
                <w:rFonts w:ascii="宋体" w:hAnsi="宋体" w:hint="eastAsia"/>
                <w:szCs w:val="21"/>
              </w:rPr>
              <w:t>注册：输入框，</w:t>
            </w:r>
            <w:r w:rsidR="00D00F07">
              <w:rPr>
                <w:rFonts w:ascii="宋体" w:hAnsi="宋体" w:hint="eastAsia"/>
                <w:szCs w:val="21"/>
              </w:rPr>
              <w:t>INT型长度16字节，</w:t>
            </w:r>
            <w:r w:rsidR="008E4D07">
              <w:rPr>
                <w:rFonts w:ascii="宋体" w:hAnsi="宋体" w:hint="eastAsia"/>
                <w:szCs w:val="21"/>
              </w:rPr>
              <w:t>值</w:t>
            </w:r>
            <w:r>
              <w:rPr>
                <w:rFonts w:ascii="宋体" w:hAnsi="宋体" w:hint="eastAsia"/>
                <w:szCs w:val="21"/>
              </w:rPr>
              <w:t>大于等于0</w:t>
            </w:r>
            <w:r w:rsidR="00F96921">
              <w:rPr>
                <w:rFonts w:ascii="宋体" w:hAnsi="宋体"/>
                <w:szCs w:val="21"/>
              </w:rPr>
              <w:t xml:space="preserve"> </w:t>
            </w:r>
          </w:p>
          <w:p w14:paraId="74D166FF" w14:textId="04DCD574" w:rsidR="008C5CBA" w:rsidRDefault="008C5CBA" w:rsidP="008F7B72">
            <w:pPr>
              <w:spacing w:before="60" w:after="60" w:line="400" w:lineRule="exact"/>
              <w:jc w:val="left"/>
              <w:rPr>
                <w:rFonts w:ascii="宋体" w:hAnsi="宋体"/>
                <w:szCs w:val="21"/>
              </w:rPr>
            </w:pPr>
            <w:r>
              <w:rPr>
                <w:rFonts w:ascii="宋体" w:hAnsi="宋体"/>
                <w:szCs w:val="21"/>
              </w:rPr>
              <w:t>仓转</w:t>
            </w:r>
            <w:r>
              <w:rPr>
                <w:rFonts w:ascii="宋体" w:hAnsi="宋体" w:hint="eastAsia"/>
                <w:szCs w:val="21"/>
              </w:rPr>
              <w:t>：</w:t>
            </w:r>
            <w:r>
              <w:rPr>
                <w:rFonts w:ascii="宋体" w:hAnsi="宋体"/>
                <w:szCs w:val="21"/>
              </w:rPr>
              <w:t>输入框</w:t>
            </w:r>
            <w:r>
              <w:rPr>
                <w:rFonts w:ascii="宋体" w:hAnsi="宋体" w:hint="eastAsia"/>
                <w:szCs w:val="21"/>
              </w:rPr>
              <w:t>，</w:t>
            </w:r>
            <w:r w:rsidR="00D00F07">
              <w:rPr>
                <w:rFonts w:ascii="宋体" w:hAnsi="宋体" w:hint="eastAsia"/>
                <w:szCs w:val="21"/>
              </w:rPr>
              <w:t>INT型长度16字节</w:t>
            </w:r>
          </w:p>
          <w:p w14:paraId="4EBFBD17" w14:textId="4EF55848" w:rsidR="008C5CBA" w:rsidRDefault="008C5CBA" w:rsidP="008F7B72">
            <w:pPr>
              <w:spacing w:before="60" w:after="60" w:line="400" w:lineRule="exact"/>
              <w:jc w:val="left"/>
              <w:rPr>
                <w:rFonts w:ascii="宋体" w:hAnsi="宋体"/>
                <w:szCs w:val="21"/>
              </w:rPr>
            </w:pPr>
            <w:r>
              <w:rPr>
                <w:rFonts w:ascii="宋体" w:hAnsi="宋体"/>
                <w:szCs w:val="21"/>
              </w:rPr>
              <w:t>期转</w:t>
            </w:r>
            <w:r>
              <w:rPr>
                <w:rFonts w:ascii="宋体" w:hAnsi="宋体" w:hint="eastAsia"/>
                <w:szCs w:val="21"/>
              </w:rPr>
              <w:t>：</w:t>
            </w:r>
            <w:r>
              <w:rPr>
                <w:rFonts w:ascii="宋体" w:hAnsi="宋体"/>
                <w:szCs w:val="21"/>
              </w:rPr>
              <w:t>输入框</w:t>
            </w:r>
            <w:r>
              <w:rPr>
                <w:rFonts w:ascii="宋体" w:hAnsi="宋体" w:hint="eastAsia"/>
                <w:szCs w:val="21"/>
              </w:rPr>
              <w:t>，</w:t>
            </w:r>
            <w:r w:rsidR="00D00F07">
              <w:rPr>
                <w:rFonts w:ascii="宋体" w:hAnsi="宋体" w:hint="eastAsia"/>
                <w:szCs w:val="21"/>
              </w:rPr>
              <w:t>INT型长度16字节</w:t>
            </w:r>
          </w:p>
          <w:p w14:paraId="051F2CA7" w14:textId="3CFCFE2A" w:rsidR="008C5CBA" w:rsidRDefault="008C5CBA" w:rsidP="008F7B72">
            <w:pPr>
              <w:spacing w:before="60" w:after="60" w:line="400" w:lineRule="exact"/>
              <w:jc w:val="left"/>
              <w:rPr>
                <w:rFonts w:ascii="宋体" w:hAnsi="宋体"/>
                <w:szCs w:val="21"/>
              </w:rPr>
            </w:pPr>
            <w:r>
              <w:rPr>
                <w:rFonts w:ascii="宋体" w:hAnsi="宋体"/>
                <w:szCs w:val="21"/>
              </w:rPr>
              <w:t>交割</w:t>
            </w:r>
            <w:r>
              <w:rPr>
                <w:rFonts w:ascii="宋体" w:hAnsi="宋体" w:hint="eastAsia"/>
                <w:szCs w:val="21"/>
              </w:rPr>
              <w:t>：</w:t>
            </w:r>
            <w:r>
              <w:rPr>
                <w:rFonts w:ascii="宋体" w:hAnsi="宋体"/>
                <w:szCs w:val="21"/>
              </w:rPr>
              <w:t>输入框</w:t>
            </w:r>
            <w:r>
              <w:rPr>
                <w:rFonts w:ascii="宋体" w:hAnsi="宋体" w:hint="eastAsia"/>
                <w:szCs w:val="21"/>
              </w:rPr>
              <w:t>，</w:t>
            </w:r>
            <w:r w:rsidR="00D00F07">
              <w:rPr>
                <w:rFonts w:ascii="宋体" w:hAnsi="宋体" w:hint="eastAsia"/>
                <w:szCs w:val="21"/>
              </w:rPr>
              <w:t>INT型长度16字节</w:t>
            </w:r>
          </w:p>
          <w:p w14:paraId="0C509FEB" w14:textId="26E05CC6" w:rsidR="008C5CBA" w:rsidRPr="008C5CBA" w:rsidRDefault="008C5CBA" w:rsidP="00F96921">
            <w:pPr>
              <w:spacing w:before="60" w:after="60" w:line="400" w:lineRule="exact"/>
              <w:jc w:val="left"/>
              <w:rPr>
                <w:rFonts w:ascii="宋体" w:hAnsi="宋体"/>
                <w:szCs w:val="21"/>
              </w:rPr>
            </w:pPr>
            <w:r>
              <w:rPr>
                <w:rFonts w:ascii="宋体" w:hAnsi="宋体"/>
                <w:szCs w:val="21"/>
              </w:rPr>
              <w:t>注销</w:t>
            </w:r>
            <w:r>
              <w:rPr>
                <w:rFonts w:ascii="宋体" w:hAnsi="宋体" w:hint="eastAsia"/>
                <w:szCs w:val="21"/>
              </w:rPr>
              <w:t>：</w:t>
            </w:r>
            <w:r>
              <w:rPr>
                <w:rFonts w:ascii="宋体" w:hAnsi="宋体"/>
                <w:szCs w:val="21"/>
              </w:rPr>
              <w:t>输入框</w:t>
            </w:r>
            <w:r>
              <w:rPr>
                <w:rFonts w:ascii="宋体" w:hAnsi="宋体" w:hint="eastAsia"/>
                <w:szCs w:val="21"/>
              </w:rPr>
              <w:t>，</w:t>
            </w:r>
            <w:r w:rsidR="00D00F07">
              <w:rPr>
                <w:rFonts w:ascii="宋体" w:hAnsi="宋体" w:hint="eastAsia"/>
                <w:szCs w:val="21"/>
              </w:rPr>
              <w:t>INT型长度16字节，</w:t>
            </w:r>
            <w:r w:rsidR="008E4D07">
              <w:rPr>
                <w:rFonts w:ascii="宋体" w:hAnsi="宋体" w:hint="eastAsia"/>
                <w:szCs w:val="21"/>
              </w:rPr>
              <w:t>值</w:t>
            </w:r>
            <w:r>
              <w:rPr>
                <w:rFonts w:ascii="宋体" w:hAnsi="宋体"/>
                <w:szCs w:val="21"/>
              </w:rPr>
              <w:t>小于等于</w:t>
            </w:r>
            <w:r>
              <w:rPr>
                <w:rFonts w:ascii="宋体" w:hAnsi="宋体" w:hint="eastAsia"/>
                <w:szCs w:val="21"/>
              </w:rPr>
              <w:t>0</w:t>
            </w:r>
          </w:p>
        </w:tc>
      </w:tr>
      <w:tr w:rsidR="001242BC" w:rsidRPr="00C630D1" w14:paraId="01EBB4E4" w14:textId="77777777" w:rsidTr="008F7B72">
        <w:trPr>
          <w:jc w:val="center"/>
        </w:trPr>
        <w:tc>
          <w:tcPr>
            <w:tcW w:w="1548" w:type="dxa"/>
            <w:shd w:val="clear" w:color="auto" w:fill="A6A6A6"/>
          </w:tcPr>
          <w:p w14:paraId="6AB3677C" w14:textId="77777777" w:rsidR="001242BC" w:rsidRPr="00C630D1" w:rsidRDefault="001242BC"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7F95E678" w14:textId="77777777" w:rsidR="001242BC" w:rsidRDefault="001242BC" w:rsidP="008F7B72">
            <w:pPr>
              <w:rPr>
                <w:rFonts w:ascii="宋体" w:hAnsi="宋体"/>
                <w:b/>
                <w:szCs w:val="21"/>
              </w:rPr>
            </w:pPr>
            <w:r w:rsidRPr="00946BE4">
              <w:rPr>
                <w:rFonts w:ascii="宋体" w:hAnsi="宋体" w:hint="eastAsia"/>
                <w:b/>
                <w:szCs w:val="21"/>
              </w:rPr>
              <w:t>【功能操作要求】</w:t>
            </w:r>
          </w:p>
          <w:p w14:paraId="1E0484CD" w14:textId="32EA0770" w:rsidR="00E90780" w:rsidRDefault="003D4B28" w:rsidP="008F7B72">
            <w:pPr>
              <w:rPr>
                <w:rFonts w:ascii="宋体" w:hAnsi="宋体"/>
                <w:szCs w:val="21"/>
              </w:rPr>
            </w:pPr>
            <w:r>
              <w:rPr>
                <w:rFonts w:ascii="宋体" w:hAnsi="宋体"/>
                <w:szCs w:val="21"/>
              </w:rPr>
              <w:lastRenderedPageBreak/>
              <w:t>交易编码</w:t>
            </w:r>
            <w:r w:rsidR="00E90780">
              <w:rPr>
                <w:rFonts w:ascii="宋体" w:hAnsi="宋体" w:hint="eastAsia"/>
                <w:szCs w:val="21"/>
              </w:rPr>
              <w:t>：</w:t>
            </w:r>
            <w:r w:rsidR="003A5F64">
              <w:rPr>
                <w:rFonts w:ascii="宋体" w:hAnsi="宋体" w:hint="eastAsia"/>
                <w:szCs w:val="21"/>
              </w:rPr>
              <w:t>客户号输入后自动显示</w:t>
            </w:r>
          </w:p>
          <w:p w14:paraId="1F5E5563" w14:textId="00566B4D" w:rsidR="001242BC" w:rsidRDefault="003D4B28" w:rsidP="008F7B72">
            <w:pPr>
              <w:rPr>
                <w:rFonts w:ascii="宋体" w:hAnsi="宋体"/>
                <w:szCs w:val="21"/>
              </w:rPr>
            </w:pPr>
            <w:r>
              <w:rPr>
                <w:rFonts w:ascii="宋体" w:hAnsi="宋体"/>
                <w:szCs w:val="21"/>
              </w:rPr>
              <w:t>客户名称</w:t>
            </w:r>
            <w:r w:rsidR="00E90780">
              <w:rPr>
                <w:rFonts w:ascii="宋体" w:hAnsi="宋体" w:hint="eastAsia"/>
                <w:szCs w:val="21"/>
              </w:rPr>
              <w:t>：</w:t>
            </w:r>
            <w:r w:rsidR="003A5F64">
              <w:rPr>
                <w:rFonts w:ascii="宋体" w:hAnsi="宋体" w:hint="eastAsia"/>
                <w:szCs w:val="21"/>
              </w:rPr>
              <w:t>客户号输入后自动显示</w:t>
            </w:r>
          </w:p>
          <w:p w14:paraId="6613EA6A" w14:textId="0922FCA2" w:rsidR="009C267C" w:rsidRDefault="009C267C" w:rsidP="008F7B72">
            <w:pPr>
              <w:rPr>
                <w:rFonts w:ascii="宋体" w:hAnsi="宋体"/>
                <w:szCs w:val="21"/>
              </w:rPr>
            </w:pPr>
            <w:r>
              <w:rPr>
                <w:rFonts w:ascii="宋体" w:hAnsi="宋体"/>
                <w:szCs w:val="21"/>
              </w:rPr>
              <w:t>品种</w:t>
            </w:r>
            <w:r w:rsidR="003A5F64">
              <w:rPr>
                <w:rFonts w:ascii="宋体" w:hAnsi="宋体"/>
                <w:szCs w:val="21"/>
              </w:rPr>
              <w:t>单位</w:t>
            </w:r>
            <w:r w:rsidR="00AD5911">
              <w:rPr>
                <w:rFonts w:ascii="宋体" w:hAnsi="宋体" w:hint="eastAsia"/>
                <w:szCs w:val="21"/>
              </w:rPr>
              <w:t>：</w:t>
            </w:r>
            <w:r w:rsidR="003A5F64">
              <w:rPr>
                <w:rFonts w:ascii="宋体" w:hAnsi="宋体" w:hint="eastAsia"/>
                <w:szCs w:val="21"/>
              </w:rPr>
              <w:t>品种</w:t>
            </w:r>
            <w:r w:rsidR="00DD5BFC">
              <w:rPr>
                <w:rFonts w:ascii="宋体" w:hAnsi="宋体"/>
                <w:szCs w:val="21"/>
              </w:rPr>
              <w:t>填入</w:t>
            </w:r>
            <w:r>
              <w:rPr>
                <w:rFonts w:ascii="宋体" w:hAnsi="宋体"/>
                <w:szCs w:val="21"/>
              </w:rPr>
              <w:t>后</w:t>
            </w:r>
            <w:r>
              <w:rPr>
                <w:rFonts w:ascii="宋体" w:hAnsi="宋体" w:hint="eastAsia"/>
                <w:szCs w:val="21"/>
              </w:rPr>
              <w:t>，</w:t>
            </w:r>
            <w:r>
              <w:rPr>
                <w:rFonts w:ascii="宋体" w:hAnsi="宋体"/>
                <w:szCs w:val="21"/>
              </w:rPr>
              <w:t>自动显示</w:t>
            </w:r>
          </w:p>
          <w:p w14:paraId="1E4290D2" w14:textId="44405E67" w:rsidR="003A5F64" w:rsidRDefault="003A5F64" w:rsidP="008F7B72">
            <w:pPr>
              <w:rPr>
                <w:rFonts w:ascii="宋体" w:hAnsi="宋体"/>
                <w:szCs w:val="21"/>
              </w:rPr>
            </w:pPr>
            <w:r>
              <w:rPr>
                <w:rFonts w:ascii="宋体" w:hAnsi="宋体"/>
                <w:szCs w:val="21"/>
              </w:rPr>
              <w:t>交易所</w:t>
            </w:r>
            <w:r>
              <w:rPr>
                <w:rFonts w:ascii="宋体" w:hAnsi="宋体" w:hint="eastAsia"/>
                <w:szCs w:val="21"/>
              </w:rPr>
              <w:t>：品种</w:t>
            </w:r>
            <w:r>
              <w:rPr>
                <w:rFonts w:ascii="宋体" w:hAnsi="宋体"/>
                <w:szCs w:val="21"/>
              </w:rPr>
              <w:t>填入后</w:t>
            </w:r>
            <w:r>
              <w:rPr>
                <w:rFonts w:ascii="宋体" w:hAnsi="宋体" w:hint="eastAsia"/>
                <w:szCs w:val="21"/>
              </w:rPr>
              <w:t>，</w:t>
            </w:r>
            <w:r>
              <w:rPr>
                <w:rFonts w:ascii="宋体" w:hAnsi="宋体"/>
                <w:szCs w:val="21"/>
              </w:rPr>
              <w:t>自动显示</w:t>
            </w:r>
          </w:p>
          <w:p w14:paraId="74727912" w14:textId="257DFA21" w:rsidR="003A5F64" w:rsidRDefault="003A5F64" w:rsidP="008F7B72">
            <w:pPr>
              <w:rPr>
                <w:rFonts w:ascii="宋体" w:hAnsi="宋体"/>
                <w:szCs w:val="21"/>
              </w:rPr>
            </w:pPr>
            <w:r>
              <w:rPr>
                <w:rFonts w:ascii="宋体" w:hAnsi="宋体"/>
                <w:szCs w:val="21"/>
              </w:rPr>
              <w:t>仓单单位</w:t>
            </w:r>
            <w:r>
              <w:rPr>
                <w:rFonts w:ascii="宋体" w:hAnsi="宋体" w:hint="eastAsia"/>
                <w:szCs w:val="21"/>
              </w:rPr>
              <w:t>：品种</w:t>
            </w:r>
            <w:r>
              <w:rPr>
                <w:rFonts w:ascii="宋体" w:hAnsi="宋体"/>
                <w:szCs w:val="21"/>
              </w:rPr>
              <w:t>填入后</w:t>
            </w:r>
            <w:r>
              <w:rPr>
                <w:rFonts w:ascii="宋体" w:hAnsi="宋体" w:hint="eastAsia"/>
                <w:szCs w:val="21"/>
              </w:rPr>
              <w:t>，</w:t>
            </w:r>
            <w:r>
              <w:rPr>
                <w:rFonts w:ascii="宋体" w:hAnsi="宋体"/>
                <w:szCs w:val="21"/>
              </w:rPr>
              <w:t>自动显示</w:t>
            </w:r>
          </w:p>
          <w:p w14:paraId="6CF19129" w14:textId="7AD4E748" w:rsidR="003A5F64" w:rsidRDefault="003A5F64" w:rsidP="008F7B72">
            <w:pPr>
              <w:rPr>
                <w:rFonts w:ascii="宋体" w:hAnsi="宋体"/>
                <w:szCs w:val="21"/>
              </w:rPr>
            </w:pPr>
            <w:r>
              <w:rPr>
                <w:rFonts w:ascii="宋体" w:hAnsi="宋体"/>
                <w:szCs w:val="21"/>
              </w:rPr>
              <w:t>仓储费标准</w:t>
            </w:r>
            <w:r>
              <w:rPr>
                <w:rFonts w:ascii="宋体" w:hAnsi="宋体" w:hint="eastAsia"/>
                <w:szCs w:val="21"/>
              </w:rPr>
              <w:t>：品种</w:t>
            </w:r>
            <w:r>
              <w:rPr>
                <w:rFonts w:ascii="宋体" w:hAnsi="宋体"/>
                <w:szCs w:val="21"/>
              </w:rPr>
              <w:t>填入后</w:t>
            </w:r>
            <w:r>
              <w:rPr>
                <w:rFonts w:ascii="宋体" w:hAnsi="宋体" w:hint="eastAsia"/>
                <w:szCs w:val="21"/>
              </w:rPr>
              <w:t>，</w:t>
            </w:r>
            <w:r>
              <w:rPr>
                <w:rFonts w:ascii="宋体" w:hAnsi="宋体"/>
                <w:szCs w:val="21"/>
              </w:rPr>
              <w:t>自动显示</w:t>
            </w:r>
          </w:p>
          <w:p w14:paraId="78C18E8F" w14:textId="1E63D334" w:rsidR="000F608B" w:rsidRDefault="000F608B" w:rsidP="008F7B72">
            <w:pPr>
              <w:rPr>
                <w:rFonts w:ascii="宋体" w:hAnsi="宋体"/>
                <w:szCs w:val="21"/>
              </w:rPr>
            </w:pPr>
            <w:r>
              <w:rPr>
                <w:rFonts w:ascii="宋体" w:hAnsi="宋体"/>
                <w:szCs w:val="21"/>
              </w:rPr>
              <w:t>今日增减</w:t>
            </w:r>
            <w:r>
              <w:rPr>
                <w:rFonts w:ascii="宋体" w:hAnsi="宋体" w:hint="eastAsia"/>
                <w:szCs w:val="21"/>
              </w:rPr>
              <w:t>：</w:t>
            </w:r>
            <w:r>
              <w:rPr>
                <w:rFonts w:ascii="宋体" w:hAnsi="宋体"/>
                <w:szCs w:val="21"/>
              </w:rPr>
              <w:t>注册</w:t>
            </w:r>
            <w:r>
              <w:rPr>
                <w:rFonts w:ascii="宋体" w:hAnsi="宋体" w:hint="eastAsia"/>
                <w:szCs w:val="21"/>
              </w:rPr>
              <w:t>、</w:t>
            </w:r>
            <w:r>
              <w:rPr>
                <w:rFonts w:ascii="宋体" w:hAnsi="宋体"/>
                <w:szCs w:val="21"/>
              </w:rPr>
              <w:t>仓转</w:t>
            </w:r>
            <w:r>
              <w:rPr>
                <w:rFonts w:ascii="宋体" w:hAnsi="宋体" w:hint="eastAsia"/>
                <w:szCs w:val="21"/>
              </w:rPr>
              <w:t>、</w:t>
            </w:r>
            <w:r>
              <w:rPr>
                <w:rFonts w:ascii="宋体" w:hAnsi="宋体"/>
                <w:szCs w:val="21"/>
              </w:rPr>
              <w:t>期转</w:t>
            </w:r>
            <w:r>
              <w:rPr>
                <w:rFonts w:ascii="宋体" w:hAnsi="宋体" w:hint="eastAsia"/>
                <w:szCs w:val="21"/>
              </w:rPr>
              <w:t>、</w:t>
            </w:r>
            <w:r>
              <w:rPr>
                <w:rFonts w:ascii="宋体" w:hAnsi="宋体"/>
                <w:szCs w:val="21"/>
              </w:rPr>
              <w:t>交割</w:t>
            </w:r>
            <w:r>
              <w:rPr>
                <w:rFonts w:ascii="宋体" w:hAnsi="宋体" w:hint="eastAsia"/>
                <w:szCs w:val="21"/>
              </w:rPr>
              <w:t>、</w:t>
            </w:r>
            <w:r>
              <w:rPr>
                <w:rFonts w:ascii="宋体" w:hAnsi="宋体"/>
                <w:szCs w:val="21"/>
              </w:rPr>
              <w:t>注销输入数字后</w:t>
            </w:r>
            <w:r>
              <w:rPr>
                <w:rFonts w:ascii="宋体" w:hAnsi="宋体" w:hint="eastAsia"/>
                <w:szCs w:val="21"/>
              </w:rPr>
              <w:t>，</w:t>
            </w:r>
            <w:r>
              <w:rPr>
                <w:rFonts w:ascii="宋体" w:hAnsi="宋体"/>
                <w:szCs w:val="21"/>
              </w:rPr>
              <w:t>显示计算结果</w:t>
            </w:r>
          </w:p>
          <w:p w14:paraId="76AA3AA5" w14:textId="5144FE0F" w:rsidR="000F608B" w:rsidRDefault="000F608B" w:rsidP="008F7B72">
            <w:pPr>
              <w:rPr>
                <w:rFonts w:ascii="宋体" w:hAnsi="宋体"/>
                <w:szCs w:val="21"/>
              </w:rPr>
            </w:pPr>
            <w:r>
              <w:rPr>
                <w:rFonts w:ascii="宋体" w:hAnsi="宋体"/>
                <w:szCs w:val="21"/>
              </w:rPr>
              <w:t>昨日仓单量</w:t>
            </w:r>
            <w:r>
              <w:rPr>
                <w:rFonts w:ascii="宋体" w:hAnsi="宋体" w:hint="eastAsia"/>
                <w:szCs w:val="21"/>
              </w:rPr>
              <w:t>：</w:t>
            </w:r>
            <w:r>
              <w:rPr>
                <w:rFonts w:ascii="宋体" w:hAnsi="宋体"/>
                <w:szCs w:val="21"/>
              </w:rPr>
              <w:t>所选日期前一日的</w:t>
            </w:r>
            <w:r w:rsidR="00DC3D6B">
              <w:rPr>
                <w:rFonts w:ascii="宋体" w:hAnsi="宋体"/>
                <w:szCs w:val="21"/>
              </w:rPr>
              <w:t>仓单数量</w:t>
            </w:r>
          </w:p>
          <w:p w14:paraId="5ED35C70" w14:textId="0E52906F" w:rsidR="00DC3D6B" w:rsidRDefault="00DC3D6B" w:rsidP="008F7B72">
            <w:pPr>
              <w:rPr>
                <w:rFonts w:ascii="宋体" w:hAnsi="宋体"/>
                <w:szCs w:val="21"/>
              </w:rPr>
            </w:pPr>
            <w:r>
              <w:rPr>
                <w:rFonts w:ascii="宋体" w:hAnsi="宋体"/>
                <w:szCs w:val="21"/>
              </w:rPr>
              <w:t>今日仓单量</w:t>
            </w:r>
            <w:r>
              <w:rPr>
                <w:rFonts w:ascii="宋体" w:hAnsi="宋体" w:hint="eastAsia"/>
                <w:szCs w:val="21"/>
              </w:rPr>
              <w:t>：</w:t>
            </w:r>
            <w:r>
              <w:rPr>
                <w:rFonts w:ascii="宋体" w:hAnsi="宋体"/>
                <w:szCs w:val="21"/>
              </w:rPr>
              <w:t>今日增减和昨日仓单量相加的结果</w:t>
            </w:r>
          </w:p>
          <w:p w14:paraId="34B79569" w14:textId="02F8868A" w:rsidR="00002631" w:rsidRPr="00861A22" w:rsidRDefault="00DC3D6B" w:rsidP="008F7B72">
            <w:pPr>
              <w:rPr>
                <w:rFonts w:ascii="宋体" w:hAnsi="宋体"/>
                <w:szCs w:val="21"/>
              </w:rPr>
            </w:pPr>
            <w:r>
              <w:rPr>
                <w:rFonts w:ascii="宋体" w:hAnsi="宋体"/>
                <w:szCs w:val="21"/>
              </w:rPr>
              <w:t>今日仓储费</w:t>
            </w:r>
            <w:r>
              <w:rPr>
                <w:rFonts w:ascii="宋体" w:hAnsi="宋体" w:hint="eastAsia"/>
                <w:szCs w:val="21"/>
              </w:rPr>
              <w:t>：今日仓储费和仓储费标准、仓单单位</w:t>
            </w:r>
            <w:r w:rsidR="000A7D0B">
              <w:rPr>
                <w:rFonts w:ascii="宋体" w:hAnsi="宋体" w:hint="eastAsia"/>
                <w:szCs w:val="21"/>
              </w:rPr>
              <w:t>三项</w:t>
            </w:r>
            <w:r>
              <w:rPr>
                <w:rFonts w:ascii="宋体" w:hAnsi="宋体" w:hint="eastAsia"/>
                <w:szCs w:val="21"/>
              </w:rPr>
              <w:t>相乘</w:t>
            </w:r>
            <w:r w:rsidR="0081683F">
              <w:rPr>
                <w:rFonts w:ascii="宋体" w:hAnsi="宋体" w:hint="eastAsia"/>
                <w:szCs w:val="21"/>
              </w:rPr>
              <w:t>后</w:t>
            </w:r>
            <w:r>
              <w:rPr>
                <w:rFonts w:ascii="宋体" w:hAnsi="宋体" w:hint="eastAsia"/>
                <w:szCs w:val="21"/>
              </w:rPr>
              <w:t>的结果</w:t>
            </w:r>
          </w:p>
        </w:tc>
      </w:tr>
      <w:tr w:rsidR="001242BC" w:rsidRPr="00C630D1" w14:paraId="4FBF0066" w14:textId="77777777" w:rsidTr="008F7B72">
        <w:trPr>
          <w:jc w:val="center"/>
        </w:trPr>
        <w:tc>
          <w:tcPr>
            <w:tcW w:w="1548" w:type="dxa"/>
            <w:shd w:val="clear" w:color="auto" w:fill="A6A6A6"/>
          </w:tcPr>
          <w:p w14:paraId="4A8736D7" w14:textId="77777777" w:rsidR="001242BC" w:rsidRPr="00C630D1" w:rsidRDefault="001242BC" w:rsidP="008F7B72">
            <w:pPr>
              <w:spacing w:line="400" w:lineRule="exact"/>
              <w:rPr>
                <w:rFonts w:ascii="宋体" w:hAnsi="宋体"/>
                <w:color w:val="000000"/>
                <w:szCs w:val="21"/>
              </w:rPr>
            </w:pPr>
            <w:r w:rsidRPr="00C630D1">
              <w:rPr>
                <w:rFonts w:ascii="宋体" w:hAnsi="宋体" w:hint="eastAsia"/>
                <w:color w:val="000000"/>
                <w:szCs w:val="21"/>
              </w:rPr>
              <w:lastRenderedPageBreak/>
              <w:t>输出</w:t>
            </w:r>
          </w:p>
        </w:tc>
        <w:tc>
          <w:tcPr>
            <w:tcW w:w="9714" w:type="dxa"/>
            <w:gridSpan w:val="3"/>
          </w:tcPr>
          <w:p w14:paraId="404FAFCC" w14:textId="77777777" w:rsidR="001242BC" w:rsidRPr="00E55CB4" w:rsidRDefault="001242BC" w:rsidP="008F7B72">
            <w:pPr>
              <w:spacing w:line="400" w:lineRule="exact"/>
              <w:rPr>
                <w:rFonts w:ascii="宋体" w:hAnsi="宋体"/>
                <w:b/>
                <w:szCs w:val="21"/>
              </w:rPr>
            </w:pPr>
            <w:r w:rsidRPr="00E55CB4">
              <w:rPr>
                <w:rFonts w:ascii="宋体" w:hAnsi="宋体" w:hint="eastAsia"/>
                <w:b/>
                <w:szCs w:val="21"/>
              </w:rPr>
              <w:t>【基础资料】</w:t>
            </w:r>
          </w:p>
          <w:p w14:paraId="4C17FFD9" w14:textId="51EE06A2" w:rsidR="001242BC" w:rsidRPr="00C630D1" w:rsidRDefault="001A228F" w:rsidP="008F7B72">
            <w:pPr>
              <w:spacing w:line="400" w:lineRule="exact"/>
              <w:rPr>
                <w:rFonts w:ascii="宋体" w:hAnsi="宋体"/>
                <w:szCs w:val="21"/>
              </w:rPr>
            </w:pPr>
            <w:r>
              <w:rPr>
                <w:rFonts w:ascii="宋体" w:hAnsi="宋体"/>
                <w:szCs w:val="21"/>
              </w:rPr>
              <w:t>交易编码</w:t>
            </w:r>
            <w:r>
              <w:rPr>
                <w:rFonts w:ascii="宋体" w:hAnsi="宋体" w:hint="eastAsia"/>
                <w:szCs w:val="21"/>
              </w:rPr>
              <w:t>、</w:t>
            </w:r>
            <w:r>
              <w:rPr>
                <w:rFonts w:ascii="宋体" w:hAnsi="宋体"/>
                <w:szCs w:val="21"/>
              </w:rPr>
              <w:t>客户名称</w:t>
            </w:r>
            <w:r>
              <w:rPr>
                <w:rFonts w:ascii="宋体" w:hAnsi="宋体" w:hint="eastAsia"/>
                <w:szCs w:val="21"/>
              </w:rPr>
              <w:t>、</w:t>
            </w:r>
            <w:r>
              <w:rPr>
                <w:rFonts w:ascii="宋体" w:hAnsi="宋体"/>
                <w:szCs w:val="21"/>
              </w:rPr>
              <w:t>品种单位</w:t>
            </w:r>
            <w:r>
              <w:rPr>
                <w:rFonts w:ascii="宋体" w:hAnsi="宋体" w:hint="eastAsia"/>
                <w:szCs w:val="21"/>
              </w:rPr>
              <w:t>、</w:t>
            </w:r>
            <w:r>
              <w:rPr>
                <w:rFonts w:ascii="宋体" w:hAnsi="宋体"/>
                <w:szCs w:val="21"/>
              </w:rPr>
              <w:t>交易所</w:t>
            </w:r>
            <w:r>
              <w:rPr>
                <w:rFonts w:ascii="宋体" w:hAnsi="宋体" w:hint="eastAsia"/>
                <w:szCs w:val="21"/>
              </w:rPr>
              <w:t>、</w:t>
            </w:r>
            <w:r>
              <w:rPr>
                <w:rFonts w:ascii="宋体" w:hAnsi="宋体"/>
                <w:szCs w:val="21"/>
              </w:rPr>
              <w:t>仓单单位</w:t>
            </w:r>
            <w:r>
              <w:rPr>
                <w:rFonts w:ascii="宋体" w:hAnsi="宋体" w:hint="eastAsia"/>
                <w:szCs w:val="21"/>
              </w:rPr>
              <w:t>、</w:t>
            </w:r>
            <w:r>
              <w:rPr>
                <w:rFonts w:ascii="宋体" w:hAnsi="宋体"/>
                <w:szCs w:val="21"/>
              </w:rPr>
              <w:t>仓储费标准</w:t>
            </w:r>
            <w:r>
              <w:rPr>
                <w:rFonts w:ascii="宋体" w:hAnsi="宋体" w:hint="eastAsia"/>
                <w:szCs w:val="21"/>
              </w:rPr>
              <w:t>、</w:t>
            </w:r>
            <w:r>
              <w:rPr>
                <w:rFonts w:ascii="宋体" w:hAnsi="宋体"/>
                <w:szCs w:val="21"/>
              </w:rPr>
              <w:t>今日增减</w:t>
            </w:r>
            <w:r>
              <w:rPr>
                <w:rFonts w:ascii="宋体" w:hAnsi="宋体" w:hint="eastAsia"/>
                <w:szCs w:val="21"/>
              </w:rPr>
              <w:t>、</w:t>
            </w:r>
            <w:r>
              <w:rPr>
                <w:rFonts w:ascii="宋体" w:hAnsi="宋体"/>
                <w:szCs w:val="21"/>
              </w:rPr>
              <w:t>昨日仓单量</w:t>
            </w:r>
            <w:r>
              <w:rPr>
                <w:rFonts w:ascii="宋体" w:hAnsi="宋体" w:hint="eastAsia"/>
                <w:szCs w:val="21"/>
              </w:rPr>
              <w:t>、</w:t>
            </w:r>
            <w:r>
              <w:rPr>
                <w:rFonts w:ascii="宋体" w:hAnsi="宋体"/>
                <w:szCs w:val="21"/>
              </w:rPr>
              <w:t>今日仓单量</w:t>
            </w:r>
            <w:r>
              <w:rPr>
                <w:rFonts w:ascii="宋体" w:hAnsi="宋体" w:hint="eastAsia"/>
                <w:szCs w:val="21"/>
              </w:rPr>
              <w:t>、</w:t>
            </w:r>
            <w:r>
              <w:rPr>
                <w:rFonts w:ascii="宋体" w:hAnsi="宋体"/>
                <w:szCs w:val="21"/>
              </w:rPr>
              <w:t>今日仓储费</w:t>
            </w:r>
          </w:p>
        </w:tc>
      </w:tr>
      <w:tr w:rsidR="001242BC" w:rsidRPr="00C630D1" w14:paraId="56E95083" w14:textId="77777777" w:rsidTr="008F7B72">
        <w:trPr>
          <w:jc w:val="center"/>
        </w:trPr>
        <w:tc>
          <w:tcPr>
            <w:tcW w:w="1548" w:type="dxa"/>
            <w:shd w:val="clear" w:color="auto" w:fill="A6A6A6"/>
          </w:tcPr>
          <w:p w14:paraId="6D7F175A" w14:textId="77777777" w:rsidR="001242BC" w:rsidRPr="00C630D1" w:rsidRDefault="001242BC"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56ADEFFF" w14:textId="77777777" w:rsidR="00C759B1" w:rsidRDefault="00C759B1" w:rsidP="00C759B1">
            <w:pPr>
              <w:spacing w:line="400" w:lineRule="exact"/>
              <w:rPr>
                <w:rFonts w:ascii="宋体" w:hAnsi="宋体"/>
                <w:szCs w:val="21"/>
              </w:rPr>
            </w:pPr>
            <w:r>
              <w:rPr>
                <w:rFonts w:ascii="宋体" w:hAnsi="宋体"/>
                <w:szCs w:val="21"/>
              </w:rPr>
              <w:t>操作员具有</w:t>
            </w:r>
            <w:r>
              <w:rPr>
                <w:rFonts w:ascii="宋体" w:hAnsi="宋体" w:hint="eastAsia"/>
                <w:szCs w:val="21"/>
              </w:rPr>
              <w:t>【仓储费管理】菜单权限</w:t>
            </w:r>
          </w:p>
          <w:p w14:paraId="3FAFD0C8" w14:textId="69DCF262" w:rsidR="001242BC" w:rsidRPr="000A3B83" w:rsidRDefault="00C759B1" w:rsidP="00C759B1">
            <w:pPr>
              <w:spacing w:line="400" w:lineRule="exact"/>
              <w:rPr>
                <w:rFonts w:ascii="宋体" w:hAnsi="宋体"/>
                <w:szCs w:val="21"/>
              </w:rPr>
            </w:pPr>
            <w:r>
              <w:rPr>
                <w:rFonts w:ascii="宋体" w:hAnsi="宋体"/>
                <w:szCs w:val="21"/>
              </w:rPr>
              <w:t>操作员具有</w:t>
            </w:r>
            <w:r>
              <w:rPr>
                <w:rFonts w:ascii="宋体" w:hAnsi="宋体" w:hint="eastAsia"/>
                <w:szCs w:val="21"/>
              </w:rPr>
              <w:t>【新建仓储费】功能权限</w:t>
            </w:r>
          </w:p>
        </w:tc>
      </w:tr>
      <w:tr w:rsidR="001242BC" w:rsidRPr="00C630D1" w14:paraId="68D12F6A" w14:textId="77777777" w:rsidTr="008F7B72">
        <w:trPr>
          <w:jc w:val="center"/>
        </w:trPr>
        <w:tc>
          <w:tcPr>
            <w:tcW w:w="1548" w:type="dxa"/>
            <w:shd w:val="clear" w:color="auto" w:fill="A6A6A6"/>
          </w:tcPr>
          <w:p w14:paraId="4FC292D9" w14:textId="77777777" w:rsidR="001242BC" w:rsidRPr="00C630D1" w:rsidRDefault="001242BC"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76885FD4" w14:textId="622B51D2" w:rsidR="001242BC" w:rsidRPr="00C630D1" w:rsidRDefault="007A581F" w:rsidP="008F7B72">
            <w:pPr>
              <w:spacing w:line="400" w:lineRule="atLeast"/>
              <w:rPr>
                <w:rFonts w:ascii="宋体" w:hAnsi="宋体"/>
                <w:szCs w:val="21"/>
              </w:rPr>
            </w:pPr>
            <w:r>
              <w:rPr>
                <w:rFonts w:ascii="宋体" w:hAnsi="宋体"/>
                <w:szCs w:val="21"/>
              </w:rPr>
              <w:t>无</w:t>
            </w:r>
          </w:p>
        </w:tc>
      </w:tr>
      <w:tr w:rsidR="001242BC" w:rsidRPr="00C630D1" w14:paraId="452BB194" w14:textId="77777777" w:rsidTr="008F7B72">
        <w:trPr>
          <w:jc w:val="center"/>
        </w:trPr>
        <w:tc>
          <w:tcPr>
            <w:tcW w:w="1548" w:type="dxa"/>
            <w:shd w:val="clear" w:color="auto" w:fill="A6A6A6"/>
          </w:tcPr>
          <w:p w14:paraId="3C14E8D3" w14:textId="77777777" w:rsidR="001242BC" w:rsidRPr="00C630D1" w:rsidRDefault="001242BC"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0934AF09" w14:textId="77777777" w:rsidR="001242BC" w:rsidRPr="00C630D1" w:rsidRDefault="001242BC" w:rsidP="008F7B72">
            <w:pPr>
              <w:spacing w:line="400" w:lineRule="exact"/>
              <w:rPr>
                <w:rFonts w:ascii="宋体" w:hAnsi="宋体"/>
                <w:szCs w:val="21"/>
              </w:rPr>
            </w:pPr>
            <w:r>
              <w:rPr>
                <w:rFonts w:ascii="宋体" w:hAnsi="宋体" w:hint="eastAsia"/>
                <w:szCs w:val="21"/>
              </w:rPr>
              <w:t>无</w:t>
            </w:r>
          </w:p>
        </w:tc>
      </w:tr>
    </w:tbl>
    <w:p w14:paraId="6B153BB0" w14:textId="756DB915" w:rsidR="001242BC" w:rsidRDefault="00CE7A1C" w:rsidP="00CE7A1C">
      <w:pPr>
        <w:pStyle w:val="5"/>
      </w:pPr>
      <w:r>
        <w:rPr>
          <w:rFonts w:hint="eastAsia"/>
        </w:rPr>
        <w:t>编辑仓储费</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CE7A1C" w:rsidRPr="00C630D1" w14:paraId="217344DD" w14:textId="77777777" w:rsidTr="008F7B72">
        <w:trPr>
          <w:jc w:val="center"/>
        </w:trPr>
        <w:tc>
          <w:tcPr>
            <w:tcW w:w="1548" w:type="dxa"/>
            <w:shd w:val="clear" w:color="auto" w:fill="A6A6A6"/>
          </w:tcPr>
          <w:p w14:paraId="128E0055" w14:textId="77777777" w:rsidR="00CE7A1C" w:rsidRPr="00C630D1" w:rsidRDefault="00CE7A1C"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6CAF7047" w14:textId="77777777" w:rsidR="00CE7A1C" w:rsidRPr="00C630D1" w:rsidRDefault="00CE7A1C" w:rsidP="008F7B72">
            <w:pPr>
              <w:spacing w:line="400" w:lineRule="exact"/>
              <w:rPr>
                <w:rFonts w:ascii="宋体" w:hAnsi="宋体"/>
                <w:szCs w:val="21"/>
              </w:rPr>
            </w:pPr>
          </w:p>
        </w:tc>
      </w:tr>
      <w:tr w:rsidR="00CE7A1C" w:rsidRPr="00C630D1" w14:paraId="1A493884" w14:textId="77777777" w:rsidTr="008F7B72">
        <w:trPr>
          <w:jc w:val="center"/>
        </w:trPr>
        <w:tc>
          <w:tcPr>
            <w:tcW w:w="1548" w:type="dxa"/>
            <w:shd w:val="clear" w:color="auto" w:fill="A6A6A6"/>
          </w:tcPr>
          <w:p w14:paraId="5E258981" w14:textId="77777777" w:rsidR="00CE7A1C" w:rsidRPr="00C630D1" w:rsidRDefault="00CE7A1C"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6119150B" w14:textId="6B5EC969" w:rsidR="00CE7A1C" w:rsidRPr="00C630D1" w:rsidRDefault="0078328D" w:rsidP="008F7B72">
            <w:pPr>
              <w:spacing w:line="400" w:lineRule="exact"/>
              <w:rPr>
                <w:rFonts w:ascii="宋体" w:hAnsi="宋体"/>
                <w:szCs w:val="21"/>
              </w:rPr>
            </w:pPr>
            <w:r>
              <w:rPr>
                <w:rFonts w:ascii="宋体" w:hAnsi="宋体"/>
                <w:szCs w:val="21"/>
              </w:rPr>
              <w:t>编辑仓储费</w:t>
            </w:r>
          </w:p>
        </w:tc>
      </w:tr>
      <w:tr w:rsidR="00CE7A1C" w:rsidRPr="00C630D1" w14:paraId="6CDB198E" w14:textId="77777777" w:rsidTr="008F7B72">
        <w:trPr>
          <w:jc w:val="center"/>
        </w:trPr>
        <w:tc>
          <w:tcPr>
            <w:tcW w:w="1548" w:type="dxa"/>
            <w:shd w:val="clear" w:color="auto" w:fill="A6A6A6"/>
          </w:tcPr>
          <w:p w14:paraId="0609DA8D" w14:textId="77777777" w:rsidR="00CE7A1C" w:rsidRPr="00C630D1" w:rsidRDefault="00CE7A1C"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43120859" w14:textId="77777777" w:rsidR="00CE7A1C" w:rsidRPr="00C630D1" w:rsidRDefault="00CE7A1C"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25D70FDB" w14:textId="77777777" w:rsidR="00CE7A1C" w:rsidRPr="00C630D1" w:rsidRDefault="00CE7A1C"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46881003" w14:textId="5D599F16" w:rsidR="00CE7A1C" w:rsidRPr="00C630D1" w:rsidRDefault="00CE7A1C" w:rsidP="008F7B72">
            <w:pPr>
              <w:spacing w:line="400" w:lineRule="exact"/>
              <w:rPr>
                <w:rFonts w:ascii="宋体" w:hAnsi="宋体"/>
                <w:szCs w:val="21"/>
              </w:rPr>
            </w:pPr>
            <w:r w:rsidRPr="00C630D1">
              <w:rPr>
                <w:rFonts w:ascii="宋体" w:hAnsi="宋体"/>
                <w:szCs w:val="21"/>
              </w:rPr>
              <w:t>20</w:t>
            </w:r>
            <w:r w:rsidR="00AF23FF">
              <w:rPr>
                <w:rFonts w:ascii="宋体" w:hAnsi="宋体" w:hint="eastAsia"/>
                <w:szCs w:val="21"/>
              </w:rPr>
              <w:t>17-8-15</w:t>
            </w:r>
          </w:p>
        </w:tc>
      </w:tr>
      <w:tr w:rsidR="00CE7A1C" w:rsidRPr="00C630D1" w14:paraId="10D182FF" w14:textId="77777777" w:rsidTr="008F7B72">
        <w:trPr>
          <w:jc w:val="center"/>
        </w:trPr>
        <w:tc>
          <w:tcPr>
            <w:tcW w:w="1548" w:type="dxa"/>
            <w:shd w:val="clear" w:color="auto" w:fill="A6A6A6"/>
          </w:tcPr>
          <w:p w14:paraId="2C704DF4" w14:textId="77777777" w:rsidR="00CE7A1C" w:rsidRPr="00C630D1" w:rsidRDefault="00CE7A1C"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6B6B5CBC" w14:textId="57B9CE82" w:rsidR="00CE7A1C" w:rsidRPr="00C630D1" w:rsidRDefault="0078328D" w:rsidP="008F7B72">
            <w:pPr>
              <w:spacing w:line="400" w:lineRule="exact"/>
              <w:rPr>
                <w:rFonts w:ascii="宋体" w:hAnsi="宋体"/>
                <w:szCs w:val="21"/>
              </w:rPr>
            </w:pPr>
            <w:r>
              <w:rPr>
                <w:rFonts w:ascii="宋体" w:hAnsi="宋体"/>
                <w:szCs w:val="21"/>
              </w:rPr>
              <w:t>对可编辑字段进行修改</w:t>
            </w:r>
          </w:p>
        </w:tc>
      </w:tr>
      <w:tr w:rsidR="00CE7A1C" w:rsidRPr="00C630D1" w14:paraId="685B4BE7" w14:textId="77777777" w:rsidTr="008F7B72">
        <w:trPr>
          <w:jc w:val="center"/>
        </w:trPr>
        <w:tc>
          <w:tcPr>
            <w:tcW w:w="1548" w:type="dxa"/>
            <w:shd w:val="clear" w:color="auto" w:fill="A6A6A6"/>
          </w:tcPr>
          <w:p w14:paraId="509B3D4A" w14:textId="77777777" w:rsidR="00CE7A1C" w:rsidRPr="00C630D1" w:rsidRDefault="00CE7A1C"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6E8B12C0" w14:textId="77777777" w:rsidR="00CE7A1C" w:rsidRPr="00C630D1" w:rsidRDefault="00CE7A1C" w:rsidP="008F7B72">
            <w:pPr>
              <w:spacing w:line="400" w:lineRule="exact"/>
              <w:rPr>
                <w:rFonts w:ascii="宋体" w:hAnsi="宋体"/>
                <w:szCs w:val="21"/>
              </w:rPr>
            </w:pPr>
            <w:r>
              <w:rPr>
                <w:rFonts w:ascii="宋体" w:hAnsi="宋体" w:hint="eastAsia"/>
                <w:szCs w:val="21"/>
              </w:rPr>
              <w:t>无</w:t>
            </w:r>
          </w:p>
        </w:tc>
      </w:tr>
      <w:tr w:rsidR="00CE7A1C" w:rsidRPr="00C630D1" w14:paraId="48B5EA4F" w14:textId="77777777" w:rsidTr="008F7B72">
        <w:trPr>
          <w:jc w:val="center"/>
        </w:trPr>
        <w:tc>
          <w:tcPr>
            <w:tcW w:w="1548" w:type="dxa"/>
            <w:shd w:val="clear" w:color="auto" w:fill="A6A6A6"/>
          </w:tcPr>
          <w:p w14:paraId="117BDC60" w14:textId="77777777" w:rsidR="00CE7A1C" w:rsidRPr="00C630D1" w:rsidRDefault="00CE7A1C"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57C2013A" w14:textId="78A2F205" w:rsidR="00CE7A1C" w:rsidRPr="00C630D1" w:rsidRDefault="004F5A34" w:rsidP="008F7B72">
            <w:pPr>
              <w:spacing w:line="400" w:lineRule="exact"/>
              <w:rPr>
                <w:rFonts w:ascii="宋体" w:hAnsi="宋体"/>
                <w:szCs w:val="21"/>
              </w:rPr>
            </w:pPr>
            <w:r>
              <w:rPr>
                <w:rFonts w:ascii="宋体" w:hAnsi="宋体" w:hint="eastAsia"/>
                <w:szCs w:val="21"/>
              </w:rPr>
              <w:t>同</w:t>
            </w:r>
            <w:hyperlink w:anchor="_新增仓储费" w:history="1">
              <w:r w:rsidRPr="004F5A34">
                <w:rPr>
                  <w:rStyle w:val="a6"/>
                  <w:rFonts w:ascii="宋体" w:hAnsi="宋体" w:hint="eastAsia"/>
                  <w:szCs w:val="21"/>
                </w:rPr>
                <w:t>新增仓储费</w:t>
              </w:r>
            </w:hyperlink>
            <w:r w:rsidRPr="004F5A34">
              <w:rPr>
                <w:rFonts w:ascii="宋体" w:hAnsi="宋体" w:hint="eastAsia"/>
                <w:szCs w:val="21"/>
              </w:rPr>
              <w:t>页面</w:t>
            </w:r>
          </w:p>
        </w:tc>
      </w:tr>
      <w:tr w:rsidR="00CE7A1C" w:rsidRPr="00C630D1" w14:paraId="4AE04EBA" w14:textId="77777777" w:rsidTr="008F7B72">
        <w:trPr>
          <w:jc w:val="center"/>
        </w:trPr>
        <w:tc>
          <w:tcPr>
            <w:tcW w:w="1548" w:type="dxa"/>
            <w:shd w:val="clear" w:color="auto" w:fill="A6A6A6"/>
          </w:tcPr>
          <w:p w14:paraId="05EAA32F" w14:textId="77777777" w:rsidR="00CE7A1C" w:rsidRPr="00C630D1" w:rsidRDefault="00CE7A1C"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1582E452" w14:textId="77777777" w:rsidR="00CE7A1C" w:rsidRDefault="00CE7A1C" w:rsidP="008F7B72">
            <w:pPr>
              <w:spacing w:before="60" w:after="60" w:line="400" w:lineRule="exact"/>
              <w:jc w:val="left"/>
              <w:rPr>
                <w:rFonts w:ascii="宋体" w:hAnsi="宋体"/>
                <w:b/>
                <w:szCs w:val="21"/>
              </w:rPr>
            </w:pPr>
            <w:r>
              <w:rPr>
                <w:rFonts w:ascii="宋体" w:hAnsi="宋体" w:hint="eastAsia"/>
                <w:b/>
                <w:szCs w:val="21"/>
              </w:rPr>
              <w:t>【设置要素】</w:t>
            </w:r>
          </w:p>
          <w:p w14:paraId="0C0D51B3" w14:textId="77777777" w:rsidR="004F5A34" w:rsidRDefault="004F5A34" w:rsidP="004F5A34">
            <w:pPr>
              <w:spacing w:before="60" w:after="60" w:line="400" w:lineRule="exact"/>
              <w:jc w:val="left"/>
              <w:rPr>
                <w:rFonts w:ascii="宋体" w:hAnsi="宋体"/>
                <w:szCs w:val="21"/>
              </w:rPr>
            </w:pPr>
            <w:r>
              <w:rPr>
                <w:rFonts w:ascii="宋体" w:hAnsi="宋体"/>
                <w:szCs w:val="21"/>
              </w:rPr>
              <w:t>日期</w:t>
            </w:r>
            <w:r>
              <w:rPr>
                <w:rFonts w:ascii="宋体" w:hAnsi="宋体" w:hint="eastAsia"/>
                <w:szCs w:val="21"/>
              </w:rPr>
              <w:t>：</w:t>
            </w:r>
            <w:r>
              <w:rPr>
                <w:rFonts w:ascii="宋体" w:hAnsi="宋体"/>
                <w:szCs w:val="21"/>
              </w:rPr>
              <w:t>日期控件</w:t>
            </w:r>
          </w:p>
          <w:p w14:paraId="7603F0F4" w14:textId="77777777" w:rsidR="004F5A34" w:rsidRDefault="004F5A34" w:rsidP="004F5A34">
            <w:pPr>
              <w:spacing w:before="60" w:after="60" w:line="400" w:lineRule="exact"/>
              <w:jc w:val="left"/>
              <w:rPr>
                <w:rFonts w:ascii="宋体" w:hAnsi="宋体"/>
                <w:szCs w:val="21"/>
              </w:rPr>
            </w:pPr>
            <w:r>
              <w:rPr>
                <w:rFonts w:ascii="宋体" w:hAnsi="宋体"/>
                <w:szCs w:val="21"/>
              </w:rPr>
              <w:t>客户号</w:t>
            </w:r>
            <w:r>
              <w:rPr>
                <w:rFonts w:ascii="宋体" w:hAnsi="宋体" w:hint="eastAsia"/>
                <w:szCs w:val="21"/>
              </w:rPr>
              <w:t>：带筛选功能的输入框</w:t>
            </w:r>
          </w:p>
          <w:p w14:paraId="103FB1EF" w14:textId="77777777" w:rsidR="004F5A34" w:rsidRDefault="004F5A34" w:rsidP="004F5A34">
            <w:pPr>
              <w:spacing w:before="60" w:after="60" w:line="400" w:lineRule="exact"/>
              <w:jc w:val="left"/>
              <w:rPr>
                <w:rFonts w:ascii="宋体" w:hAnsi="宋体"/>
                <w:szCs w:val="21"/>
              </w:rPr>
            </w:pPr>
            <w:r>
              <w:rPr>
                <w:rFonts w:ascii="宋体" w:hAnsi="宋体"/>
                <w:szCs w:val="21"/>
              </w:rPr>
              <w:t>品种</w:t>
            </w:r>
            <w:r>
              <w:rPr>
                <w:rFonts w:ascii="宋体" w:hAnsi="宋体" w:hint="eastAsia"/>
                <w:szCs w:val="21"/>
              </w:rPr>
              <w:t>：</w:t>
            </w:r>
            <w:r>
              <w:rPr>
                <w:rFonts w:ascii="宋体" w:hAnsi="宋体"/>
                <w:szCs w:val="21"/>
              </w:rPr>
              <w:t>带筛选功能的输入框</w:t>
            </w:r>
          </w:p>
          <w:p w14:paraId="7699E9E0" w14:textId="77777777" w:rsidR="004F5A34" w:rsidRDefault="004F5A34" w:rsidP="004F5A34">
            <w:pPr>
              <w:spacing w:before="60" w:after="60" w:line="400" w:lineRule="exact"/>
              <w:jc w:val="left"/>
              <w:rPr>
                <w:rFonts w:ascii="宋体" w:hAnsi="宋体"/>
                <w:szCs w:val="21"/>
              </w:rPr>
            </w:pPr>
            <w:r>
              <w:rPr>
                <w:rFonts w:ascii="宋体" w:hAnsi="宋体" w:hint="eastAsia"/>
                <w:szCs w:val="21"/>
              </w:rPr>
              <w:t>注册：输入框，INT型长度16字节，值大于等于0</w:t>
            </w:r>
            <w:r>
              <w:rPr>
                <w:rFonts w:ascii="宋体" w:hAnsi="宋体"/>
                <w:szCs w:val="21"/>
              </w:rPr>
              <w:t xml:space="preserve"> </w:t>
            </w:r>
          </w:p>
          <w:p w14:paraId="09AE1E3B" w14:textId="77777777" w:rsidR="004F5A34" w:rsidRDefault="004F5A34" w:rsidP="004F5A34">
            <w:pPr>
              <w:spacing w:before="60" w:after="60" w:line="400" w:lineRule="exact"/>
              <w:jc w:val="left"/>
              <w:rPr>
                <w:rFonts w:ascii="宋体" w:hAnsi="宋体"/>
                <w:szCs w:val="21"/>
              </w:rPr>
            </w:pPr>
            <w:r>
              <w:rPr>
                <w:rFonts w:ascii="宋体" w:hAnsi="宋体"/>
                <w:szCs w:val="21"/>
              </w:rPr>
              <w:t>仓转</w:t>
            </w:r>
            <w:r>
              <w:rPr>
                <w:rFonts w:ascii="宋体" w:hAnsi="宋体" w:hint="eastAsia"/>
                <w:szCs w:val="21"/>
              </w:rPr>
              <w:t>：</w:t>
            </w:r>
            <w:r>
              <w:rPr>
                <w:rFonts w:ascii="宋体" w:hAnsi="宋体"/>
                <w:szCs w:val="21"/>
              </w:rPr>
              <w:t>输入框</w:t>
            </w:r>
            <w:r>
              <w:rPr>
                <w:rFonts w:ascii="宋体" w:hAnsi="宋体" w:hint="eastAsia"/>
                <w:szCs w:val="21"/>
              </w:rPr>
              <w:t>，INT型长度16字节</w:t>
            </w:r>
          </w:p>
          <w:p w14:paraId="77CA679D" w14:textId="77777777" w:rsidR="004F5A34" w:rsidRDefault="004F5A34" w:rsidP="004F5A34">
            <w:pPr>
              <w:spacing w:before="60" w:after="60" w:line="400" w:lineRule="exact"/>
              <w:jc w:val="left"/>
              <w:rPr>
                <w:rFonts w:ascii="宋体" w:hAnsi="宋体"/>
                <w:szCs w:val="21"/>
              </w:rPr>
            </w:pPr>
            <w:r>
              <w:rPr>
                <w:rFonts w:ascii="宋体" w:hAnsi="宋体"/>
                <w:szCs w:val="21"/>
              </w:rPr>
              <w:t>期转</w:t>
            </w:r>
            <w:r>
              <w:rPr>
                <w:rFonts w:ascii="宋体" w:hAnsi="宋体" w:hint="eastAsia"/>
                <w:szCs w:val="21"/>
              </w:rPr>
              <w:t>：</w:t>
            </w:r>
            <w:r>
              <w:rPr>
                <w:rFonts w:ascii="宋体" w:hAnsi="宋体"/>
                <w:szCs w:val="21"/>
              </w:rPr>
              <w:t>输入框</w:t>
            </w:r>
            <w:r>
              <w:rPr>
                <w:rFonts w:ascii="宋体" w:hAnsi="宋体" w:hint="eastAsia"/>
                <w:szCs w:val="21"/>
              </w:rPr>
              <w:t>，INT型长度16字节</w:t>
            </w:r>
          </w:p>
          <w:p w14:paraId="2AF5FC5B" w14:textId="77777777" w:rsidR="004F5A34" w:rsidRDefault="004F5A34" w:rsidP="004F5A34">
            <w:pPr>
              <w:spacing w:before="60" w:after="60" w:line="400" w:lineRule="exact"/>
              <w:jc w:val="left"/>
              <w:rPr>
                <w:rFonts w:ascii="宋体" w:hAnsi="宋体"/>
                <w:szCs w:val="21"/>
              </w:rPr>
            </w:pPr>
            <w:r>
              <w:rPr>
                <w:rFonts w:ascii="宋体" w:hAnsi="宋体"/>
                <w:szCs w:val="21"/>
              </w:rPr>
              <w:t>交割</w:t>
            </w:r>
            <w:r>
              <w:rPr>
                <w:rFonts w:ascii="宋体" w:hAnsi="宋体" w:hint="eastAsia"/>
                <w:szCs w:val="21"/>
              </w:rPr>
              <w:t>：</w:t>
            </w:r>
            <w:r>
              <w:rPr>
                <w:rFonts w:ascii="宋体" w:hAnsi="宋体"/>
                <w:szCs w:val="21"/>
              </w:rPr>
              <w:t>输入框</w:t>
            </w:r>
            <w:r>
              <w:rPr>
                <w:rFonts w:ascii="宋体" w:hAnsi="宋体" w:hint="eastAsia"/>
                <w:szCs w:val="21"/>
              </w:rPr>
              <w:t>，INT型长度16字节</w:t>
            </w:r>
          </w:p>
          <w:p w14:paraId="597DD1A3" w14:textId="39DEEE86" w:rsidR="00CE7A1C" w:rsidRPr="00DC1BF5" w:rsidRDefault="004F5A34" w:rsidP="004F5A34">
            <w:pPr>
              <w:spacing w:before="60" w:after="60" w:line="400" w:lineRule="exact"/>
              <w:jc w:val="left"/>
              <w:rPr>
                <w:rFonts w:ascii="宋体" w:hAnsi="宋体"/>
                <w:szCs w:val="21"/>
              </w:rPr>
            </w:pPr>
            <w:r>
              <w:rPr>
                <w:rFonts w:ascii="宋体" w:hAnsi="宋体"/>
                <w:szCs w:val="21"/>
              </w:rPr>
              <w:lastRenderedPageBreak/>
              <w:t>注销</w:t>
            </w:r>
            <w:r>
              <w:rPr>
                <w:rFonts w:ascii="宋体" w:hAnsi="宋体" w:hint="eastAsia"/>
                <w:szCs w:val="21"/>
              </w:rPr>
              <w:t>：</w:t>
            </w:r>
            <w:r>
              <w:rPr>
                <w:rFonts w:ascii="宋体" w:hAnsi="宋体"/>
                <w:szCs w:val="21"/>
              </w:rPr>
              <w:t>输入框</w:t>
            </w:r>
            <w:r>
              <w:rPr>
                <w:rFonts w:ascii="宋体" w:hAnsi="宋体" w:hint="eastAsia"/>
                <w:szCs w:val="21"/>
              </w:rPr>
              <w:t>，INT型长度16字节，值</w:t>
            </w:r>
            <w:r>
              <w:rPr>
                <w:rFonts w:ascii="宋体" w:hAnsi="宋体"/>
                <w:szCs w:val="21"/>
              </w:rPr>
              <w:t>小于等于</w:t>
            </w:r>
            <w:r>
              <w:rPr>
                <w:rFonts w:ascii="宋体" w:hAnsi="宋体" w:hint="eastAsia"/>
                <w:szCs w:val="21"/>
              </w:rPr>
              <w:t>0</w:t>
            </w:r>
          </w:p>
        </w:tc>
      </w:tr>
      <w:tr w:rsidR="00CE7A1C" w:rsidRPr="00C630D1" w14:paraId="06BBEF7E" w14:textId="77777777" w:rsidTr="008F7B72">
        <w:trPr>
          <w:jc w:val="center"/>
        </w:trPr>
        <w:tc>
          <w:tcPr>
            <w:tcW w:w="1548" w:type="dxa"/>
            <w:shd w:val="clear" w:color="auto" w:fill="A6A6A6"/>
          </w:tcPr>
          <w:p w14:paraId="1A3920B8" w14:textId="77777777" w:rsidR="00CE7A1C" w:rsidRPr="00C630D1" w:rsidRDefault="00CE7A1C" w:rsidP="008F7B72">
            <w:pPr>
              <w:spacing w:line="400" w:lineRule="exact"/>
              <w:rPr>
                <w:rFonts w:ascii="宋体" w:hAnsi="宋体"/>
                <w:color w:val="000000"/>
                <w:szCs w:val="21"/>
              </w:rPr>
            </w:pPr>
            <w:r w:rsidRPr="00C630D1">
              <w:rPr>
                <w:rFonts w:ascii="宋体" w:hAnsi="宋体" w:hint="eastAsia"/>
                <w:color w:val="000000"/>
                <w:szCs w:val="21"/>
              </w:rPr>
              <w:lastRenderedPageBreak/>
              <w:t>业务逻辑</w:t>
            </w:r>
          </w:p>
        </w:tc>
        <w:tc>
          <w:tcPr>
            <w:tcW w:w="9714" w:type="dxa"/>
            <w:gridSpan w:val="3"/>
          </w:tcPr>
          <w:p w14:paraId="1CA902F2" w14:textId="77777777" w:rsidR="00CE7A1C" w:rsidRDefault="00CE7A1C" w:rsidP="008F7B72">
            <w:pPr>
              <w:rPr>
                <w:rFonts w:ascii="宋体" w:hAnsi="宋体"/>
                <w:b/>
                <w:szCs w:val="21"/>
              </w:rPr>
            </w:pPr>
            <w:r w:rsidRPr="00946BE4">
              <w:rPr>
                <w:rFonts w:ascii="宋体" w:hAnsi="宋体" w:hint="eastAsia"/>
                <w:b/>
                <w:szCs w:val="21"/>
              </w:rPr>
              <w:t>【功能操作要求】</w:t>
            </w:r>
          </w:p>
          <w:p w14:paraId="0CCA4D4C" w14:textId="77777777" w:rsidR="004F5A34" w:rsidRDefault="004F5A34" w:rsidP="004F5A34">
            <w:pPr>
              <w:rPr>
                <w:rFonts w:ascii="宋体" w:hAnsi="宋体"/>
                <w:szCs w:val="21"/>
              </w:rPr>
            </w:pPr>
            <w:r>
              <w:rPr>
                <w:rFonts w:ascii="宋体" w:hAnsi="宋体"/>
                <w:szCs w:val="21"/>
              </w:rPr>
              <w:t>交易编码</w:t>
            </w:r>
            <w:r>
              <w:rPr>
                <w:rFonts w:ascii="宋体" w:hAnsi="宋体" w:hint="eastAsia"/>
                <w:szCs w:val="21"/>
              </w:rPr>
              <w:t>：客户号输入后自动显示</w:t>
            </w:r>
          </w:p>
          <w:p w14:paraId="48040B97" w14:textId="77777777" w:rsidR="004F5A34" w:rsidRDefault="004F5A34" w:rsidP="004F5A34">
            <w:pPr>
              <w:rPr>
                <w:rFonts w:ascii="宋体" w:hAnsi="宋体"/>
                <w:szCs w:val="21"/>
              </w:rPr>
            </w:pPr>
            <w:r>
              <w:rPr>
                <w:rFonts w:ascii="宋体" w:hAnsi="宋体"/>
                <w:szCs w:val="21"/>
              </w:rPr>
              <w:t>客户名称</w:t>
            </w:r>
            <w:r>
              <w:rPr>
                <w:rFonts w:ascii="宋体" w:hAnsi="宋体" w:hint="eastAsia"/>
                <w:szCs w:val="21"/>
              </w:rPr>
              <w:t>：客户号输入后自动显示</w:t>
            </w:r>
          </w:p>
          <w:p w14:paraId="5E3D756C" w14:textId="77777777" w:rsidR="004F5A34" w:rsidRDefault="004F5A34" w:rsidP="004F5A34">
            <w:pPr>
              <w:rPr>
                <w:rFonts w:ascii="宋体" w:hAnsi="宋体"/>
                <w:szCs w:val="21"/>
              </w:rPr>
            </w:pPr>
            <w:r>
              <w:rPr>
                <w:rFonts w:ascii="宋体" w:hAnsi="宋体"/>
                <w:szCs w:val="21"/>
              </w:rPr>
              <w:t>品种单位</w:t>
            </w:r>
            <w:r>
              <w:rPr>
                <w:rFonts w:ascii="宋体" w:hAnsi="宋体" w:hint="eastAsia"/>
                <w:szCs w:val="21"/>
              </w:rPr>
              <w:t>：品种</w:t>
            </w:r>
            <w:r>
              <w:rPr>
                <w:rFonts w:ascii="宋体" w:hAnsi="宋体"/>
                <w:szCs w:val="21"/>
              </w:rPr>
              <w:t>填入后</w:t>
            </w:r>
            <w:r>
              <w:rPr>
                <w:rFonts w:ascii="宋体" w:hAnsi="宋体" w:hint="eastAsia"/>
                <w:szCs w:val="21"/>
              </w:rPr>
              <w:t>，</w:t>
            </w:r>
            <w:r>
              <w:rPr>
                <w:rFonts w:ascii="宋体" w:hAnsi="宋体"/>
                <w:szCs w:val="21"/>
              </w:rPr>
              <w:t>自动显示</w:t>
            </w:r>
          </w:p>
          <w:p w14:paraId="76CE9AB4" w14:textId="77777777" w:rsidR="004F5A34" w:rsidRDefault="004F5A34" w:rsidP="004F5A34">
            <w:pPr>
              <w:rPr>
                <w:rFonts w:ascii="宋体" w:hAnsi="宋体"/>
                <w:szCs w:val="21"/>
              </w:rPr>
            </w:pPr>
            <w:r>
              <w:rPr>
                <w:rFonts w:ascii="宋体" w:hAnsi="宋体"/>
                <w:szCs w:val="21"/>
              </w:rPr>
              <w:t>交易所</w:t>
            </w:r>
            <w:r>
              <w:rPr>
                <w:rFonts w:ascii="宋体" w:hAnsi="宋体" w:hint="eastAsia"/>
                <w:szCs w:val="21"/>
              </w:rPr>
              <w:t>：品种</w:t>
            </w:r>
            <w:r>
              <w:rPr>
                <w:rFonts w:ascii="宋体" w:hAnsi="宋体"/>
                <w:szCs w:val="21"/>
              </w:rPr>
              <w:t>填入后</w:t>
            </w:r>
            <w:r>
              <w:rPr>
                <w:rFonts w:ascii="宋体" w:hAnsi="宋体" w:hint="eastAsia"/>
                <w:szCs w:val="21"/>
              </w:rPr>
              <w:t>，</w:t>
            </w:r>
            <w:r>
              <w:rPr>
                <w:rFonts w:ascii="宋体" w:hAnsi="宋体"/>
                <w:szCs w:val="21"/>
              </w:rPr>
              <w:t>自动显示</w:t>
            </w:r>
          </w:p>
          <w:p w14:paraId="6F11EFDC" w14:textId="77777777" w:rsidR="004F5A34" w:rsidRDefault="004F5A34" w:rsidP="004F5A34">
            <w:pPr>
              <w:rPr>
                <w:rFonts w:ascii="宋体" w:hAnsi="宋体"/>
                <w:szCs w:val="21"/>
              </w:rPr>
            </w:pPr>
            <w:r>
              <w:rPr>
                <w:rFonts w:ascii="宋体" w:hAnsi="宋体"/>
                <w:szCs w:val="21"/>
              </w:rPr>
              <w:t>仓单单位</w:t>
            </w:r>
            <w:r>
              <w:rPr>
                <w:rFonts w:ascii="宋体" w:hAnsi="宋体" w:hint="eastAsia"/>
                <w:szCs w:val="21"/>
              </w:rPr>
              <w:t>：品种</w:t>
            </w:r>
            <w:r>
              <w:rPr>
                <w:rFonts w:ascii="宋体" w:hAnsi="宋体"/>
                <w:szCs w:val="21"/>
              </w:rPr>
              <w:t>填入后</w:t>
            </w:r>
            <w:r>
              <w:rPr>
                <w:rFonts w:ascii="宋体" w:hAnsi="宋体" w:hint="eastAsia"/>
                <w:szCs w:val="21"/>
              </w:rPr>
              <w:t>，</w:t>
            </w:r>
            <w:r>
              <w:rPr>
                <w:rFonts w:ascii="宋体" w:hAnsi="宋体"/>
                <w:szCs w:val="21"/>
              </w:rPr>
              <w:t>自动显示</w:t>
            </w:r>
          </w:p>
          <w:p w14:paraId="1E2BD085" w14:textId="77777777" w:rsidR="004F5A34" w:rsidRDefault="004F5A34" w:rsidP="004F5A34">
            <w:pPr>
              <w:rPr>
                <w:rFonts w:ascii="宋体" w:hAnsi="宋体"/>
                <w:szCs w:val="21"/>
              </w:rPr>
            </w:pPr>
            <w:r>
              <w:rPr>
                <w:rFonts w:ascii="宋体" w:hAnsi="宋体"/>
                <w:szCs w:val="21"/>
              </w:rPr>
              <w:t>仓储费标准</w:t>
            </w:r>
            <w:r>
              <w:rPr>
                <w:rFonts w:ascii="宋体" w:hAnsi="宋体" w:hint="eastAsia"/>
                <w:szCs w:val="21"/>
              </w:rPr>
              <w:t>：品种</w:t>
            </w:r>
            <w:r>
              <w:rPr>
                <w:rFonts w:ascii="宋体" w:hAnsi="宋体"/>
                <w:szCs w:val="21"/>
              </w:rPr>
              <w:t>填入后</w:t>
            </w:r>
            <w:r>
              <w:rPr>
                <w:rFonts w:ascii="宋体" w:hAnsi="宋体" w:hint="eastAsia"/>
                <w:szCs w:val="21"/>
              </w:rPr>
              <w:t>，</w:t>
            </w:r>
            <w:r>
              <w:rPr>
                <w:rFonts w:ascii="宋体" w:hAnsi="宋体"/>
                <w:szCs w:val="21"/>
              </w:rPr>
              <w:t>自动显示</w:t>
            </w:r>
          </w:p>
          <w:p w14:paraId="11EB5310" w14:textId="77777777" w:rsidR="004F5A34" w:rsidRDefault="004F5A34" w:rsidP="004F5A34">
            <w:pPr>
              <w:rPr>
                <w:rFonts w:ascii="宋体" w:hAnsi="宋体"/>
                <w:szCs w:val="21"/>
              </w:rPr>
            </w:pPr>
            <w:r>
              <w:rPr>
                <w:rFonts w:ascii="宋体" w:hAnsi="宋体"/>
                <w:szCs w:val="21"/>
              </w:rPr>
              <w:t>今日增减</w:t>
            </w:r>
            <w:r>
              <w:rPr>
                <w:rFonts w:ascii="宋体" w:hAnsi="宋体" w:hint="eastAsia"/>
                <w:szCs w:val="21"/>
              </w:rPr>
              <w:t>：</w:t>
            </w:r>
            <w:r>
              <w:rPr>
                <w:rFonts w:ascii="宋体" w:hAnsi="宋体"/>
                <w:szCs w:val="21"/>
              </w:rPr>
              <w:t>注册</w:t>
            </w:r>
            <w:r>
              <w:rPr>
                <w:rFonts w:ascii="宋体" w:hAnsi="宋体" w:hint="eastAsia"/>
                <w:szCs w:val="21"/>
              </w:rPr>
              <w:t>、</w:t>
            </w:r>
            <w:r>
              <w:rPr>
                <w:rFonts w:ascii="宋体" w:hAnsi="宋体"/>
                <w:szCs w:val="21"/>
              </w:rPr>
              <w:t>仓转</w:t>
            </w:r>
            <w:r>
              <w:rPr>
                <w:rFonts w:ascii="宋体" w:hAnsi="宋体" w:hint="eastAsia"/>
                <w:szCs w:val="21"/>
              </w:rPr>
              <w:t>、</w:t>
            </w:r>
            <w:r>
              <w:rPr>
                <w:rFonts w:ascii="宋体" w:hAnsi="宋体"/>
                <w:szCs w:val="21"/>
              </w:rPr>
              <w:t>期转</w:t>
            </w:r>
            <w:r>
              <w:rPr>
                <w:rFonts w:ascii="宋体" w:hAnsi="宋体" w:hint="eastAsia"/>
                <w:szCs w:val="21"/>
              </w:rPr>
              <w:t>、</w:t>
            </w:r>
            <w:r>
              <w:rPr>
                <w:rFonts w:ascii="宋体" w:hAnsi="宋体"/>
                <w:szCs w:val="21"/>
              </w:rPr>
              <w:t>交割</w:t>
            </w:r>
            <w:r>
              <w:rPr>
                <w:rFonts w:ascii="宋体" w:hAnsi="宋体" w:hint="eastAsia"/>
                <w:szCs w:val="21"/>
              </w:rPr>
              <w:t>、</w:t>
            </w:r>
            <w:r>
              <w:rPr>
                <w:rFonts w:ascii="宋体" w:hAnsi="宋体"/>
                <w:szCs w:val="21"/>
              </w:rPr>
              <w:t>注销输入数字后</w:t>
            </w:r>
            <w:r>
              <w:rPr>
                <w:rFonts w:ascii="宋体" w:hAnsi="宋体" w:hint="eastAsia"/>
                <w:szCs w:val="21"/>
              </w:rPr>
              <w:t>，</w:t>
            </w:r>
            <w:r>
              <w:rPr>
                <w:rFonts w:ascii="宋体" w:hAnsi="宋体"/>
                <w:szCs w:val="21"/>
              </w:rPr>
              <w:t>显示计算结果</w:t>
            </w:r>
          </w:p>
          <w:p w14:paraId="0BDE5100" w14:textId="77777777" w:rsidR="004F5A34" w:rsidRDefault="004F5A34" w:rsidP="004F5A34">
            <w:pPr>
              <w:rPr>
                <w:rFonts w:ascii="宋体" w:hAnsi="宋体"/>
                <w:szCs w:val="21"/>
              </w:rPr>
            </w:pPr>
            <w:r>
              <w:rPr>
                <w:rFonts w:ascii="宋体" w:hAnsi="宋体"/>
                <w:szCs w:val="21"/>
              </w:rPr>
              <w:t>昨日仓单量</w:t>
            </w:r>
            <w:r>
              <w:rPr>
                <w:rFonts w:ascii="宋体" w:hAnsi="宋体" w:hint="eastAsia"/>
                <w:szCs w:val="21"/>
              </w:rPr>
              <w:t>：</w:t>
            </w:r>
            <w:r>
              <w:rPr>
                <w:rFonts w:ascii="宋体" w:hAnsi="宋体"/>
                <w:szCs w:val="21"/>
              </w:rPr>
              <w:t>所选日期前一日的仓单数量</w:t>
            </w:r>
          </w:p>
          <w:p w14:paraId="6AD62BB6" w14:textId="77777777" w:rsidR="004F5A34" w:rsidRDefault="004F5A34" w:rsidP="004F5A34">
            <w:pPr>
              <w:rPr>
                <w:rFonts w:ascii="宋体" w:hAnsi="宋体"/>
                <w:szCs w:val="21"/>
              </w:rPr>
            </w:pPr>
            <w:r>
              <w:rPr>
                <w:rFonts w:ascii="宋体" w:hAnsi="宋体"/>
                <w:szCs w:val="21"/>
              </w:rPr>
              <w:t>今日仓单量</w:t>
            </w:r>
            <w:r>
              <w:rPr>
                <w:rFonts w:ascii="宋体" w:hAnsi="宋体" w:hint="eastAsia"/>
                <w:szCs w:val="21"/>
              </w:rPr>
              <w:t>：</w:t>
            </w:r>
            <w:r>
              <w:rPr>
                <w:rFonts w:ascii="宋体" w:hAnsi="宋体"/>
                <w:szCs w:val="21"/>
              </w:rPr>
              <w:t>今日增减和昨日仓单量相加的结果</w:t>
            </w:r>
          </w:p>
          <w:p w14:paraId="1AE2B810" w14:textId="339D1227" w:rsidR="00CE7A1C" w:rsidRPr="00861A22" w:rsidRDefault="004F5A34" w:rsidP="004F5A34">
            <w:pPr>
              <w:rPr>
                <w:rFonts w:ascii="宋体" w:hAnsi="宋体"/>
                <w:szCs w:val="21"/>
              </w:rPr>
            </w:pPr>
            <w:r>
              <w:rPr>
                <w:rFonts w:ascii="宋体" w:hAnsi="宋体"/>
                <w:szCs w:val="21"/>
              </w:rPr>
              <w:t>今日仓储费</w:t>
            </w:r>
            <w:r>
              <w:rPr>
                <w:rFonts w:ascii="宋体" w:hAnsi="宋体" w:hint="eastAsia"/>
                <w:szCs w:val="21"/>
              </w:rPr>
              <w:t>：今日仓储费和仓储费标准、仓单单位三项相乘后的结果</w:t>
            </w:r>
          </w:p>
        </w:tc>
      </w:tr>
      <w:tr w:rsidR="00CE7A1C" w:rsidRPr="00C630D1" w14:paraId="5D07C121" w14:textId="77777777" w:rsidTr="008F7B72">
        <w:trPr>
          <w:jc w:val="center"/>
        </w:trPr>
        <w:tc>
          <w:tcPr>
            <w:tcW w:w="1548" w:type="dxa"/>
            <w:shd w:val="clear" w:color="auto" w:fill="A6A6A6"/>
          </w:tcPr>
          <w:p w14:paraId="72DF78A8" w14:textId="77777777" w:rsidR="00CE7A1C" w:rsidRPr="00C630D1" w:rsidRDefault="00CE7A1C"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0224B49B" w14:textId="77777777" w:rsidR="00CE7A1C" w:rsidRPr="00E55CB4" w:rsidRDefault="00CE7A1C" w:rsidP="008F7B72">
            <w:pPr>
              <w:spacing w:line="400" w:lineRule="exact"/>
              <w:rPr>
                <w:rFonts w:ascii="宋体" w:hAnsi="宋体"/>
                <w:b/>
                <w:szCs w:val="21"/>
              </w:rPr>
            </w:pPr>
            <w:r w:rsidRPr="00E55CB4">
              <w:rPr>
                <w:rFonts w:ascii="宋体" w:hAnsi="宋体" w:hint="eastAsia"/>
                <w:b/>
                <w:szCs w:val="21"/>
              </w:rPr>
              <w:t>【基础资料】</w:t>
            </w:r>
          </w:p>
          <w:p w14:paraId="55313D41" w14:textId="4AA9EB54" w:rsidR="00CE7A1C" w:rsidRPr="00C630D1" w:rsidRDefault="004F5A34" w:rsidP="008F7B72">
            <w:pPr>
              <w:spacing w:line="400" w:lineRule="exact"/>
              <w:rPr>
                <w:rFonts w:ascii="宋体" w:hAnsi="宋体"/>
                <w:szCs w:val="21"/>
              </w:rPr>
            </w:pPr>
            <w:r>
              <w:rPr>
                <w:rFonts w:ascii="宋体" w:hAnsi="宋体"/>
                <w:szCs w:val="21"/>
              </w:rPr>
              <w:t>交易编码</w:t>
            </w:r>
            <w:r>
              <w:rPr>
                <w:rFonts w:ascii="宋体" w:hAnsi="宋体" w:hint="eastAsia"/>
                <w:szCs w:val="21"/>
              </w:rPr>
              <w:t>、</w:t>
            </w:r>
            <w:r>
              <w:rPr>
                <w:rFonts w:ascii="宋体" w:hAnsi="宋体"/>
                <w:szCs w:val="21"/>
              </w:rPr>
              <w:t>客户名称</w:t>
            </w:r>
            <w:r>
              <w:rPr>
                <w:rFonts w:ascii="宋体" w:hAnsi="宋体" w:hint="eastAsia"/>
                <w:szCs w:val="21"/>
              </w:rPr>
              <w:t>、</w:t>
            </w:r>
            <w:r>
              <w:rPr>
                <w:rFonts w:ascii="宋体" w:hAnsi="宋体"/>
                <w:szCs w:val="21"/>
              </w:rPr>
              <w:t>品种单位</w:t>
            </w:r>
            <w:r>
              <w:rPr>
                <w:rFonts w:ascii="宋体" w:hAnsi="宋体" w:hint="eastAsia"/>
                <w:szCs w:val="21"/>
              </w:rPr>
              <w:t>、</w:t>
            </w:r>
            <w:r>
              <w:rPr>
                <w:rFonts w:ascii="宋体" w:hAnsi="宋体"/>
                <w:szCs w:val="21"/>
              </w:rPr>
              <w:t>交易所</w:t>
            </w:r>
            <w:r>
              <w:rPr>
                <w:rFonts w:ascii="宋体" w:hAnsi="宋体" w:hint="eastAsia"/>
                <w:szCs w:val="21"/>
              </w:rPr>
              <w:t>、</w:t>
            </w:r>
            <w:r>
              <w:rPr>
                <w:rFonts w:ascii="宋体" w:hAnsi="宋体"/>
                <w:szCs w:val="21"/>
              </w:rPr>
              <w:t>仓单单位</w:t>
            </w:r>
            <w:r>
              <w:rPr>
                <w:rFonts w:ascii="宋体" w:hAnsi="宋体" w:hint="eastAsia"/>
                <w:szCs w:val="21"/>
              </w:rPr>
              <w:t>、</w:t>
            </w:r>
            <w:r>
              <w:rPr>
                <w:rFonts w:ascii="宋体" w:hAnsi="宋体"/>
                <w:szCs w:val="21"/>
              </w:rPr>
              <w:t>仓储费标准</w:t>
            </w:r>
            <w:r>
              <w:rPr>
                <w:rFonts w:ascii="宋体" w:hAnsi="宋体" w:hint="eastAsia"/>
                <w:szCs w:val="21"/>
              </w:rPr>
              <w:t>、</w:t>
            </w:r>
            <w:r>
              <w:rPr>
                <w:rFonts w:ascii="宋体" w:hAnsi="宋体"/>
                <w:szCs w:val="21"/>
              </w:rPr>
              <w:t>今日增减</w:t>
            </w:r>
            <w:r>
              <w:rPr>
                <w:rFonts w:ascii="宋体" w:hAnsi="宋体" w:hint="eastAsia"/>
                <w:szCs w:val="21"/>
              </w:rPr>
              <w:t>、</w:t>
            </w:r>
            <w:r>
              <w:rPr>
                <w:rFonts w:ascii="宋体" w:hAnsi="宋体"/>
                <w:szCs w:val="21"/>
              </w:rPr>
              <w:t>昨日仓单量</w:t>
            </w:r>
            <w:r>
              <w:rPr>
                <w:rFonts w:ascii="宋体" w:hAnsi="宋体" w:hint="eastAsia"/>
                <w:szCs w:val="21"/>
              </w:rPr>
              <w:t>、</w:t>
            </w:r>
            <w:r>
              <w:rPr>
                <w:rFonts w:ascii="宋体" w:hAnsi="宋体"/>
                <w:szCs w:val="21"/>
              </w:rPr>
              <w:t>今日仓单量</w:t>
            </w:r>
            <w:r>
              <w:rPr>
                <w:rFonts w:ascii="宋体" w:hAnsi="宋体" w:hint="eastAsia"/>
                <w:szCs w:val="21"/>
              </w:rPr>
              <w:t>、</w:t>
            </w:r>
            <w:r>
              <w:rPr>
                <w:rFonts w:ascii="宋体" w:hAnsi="宋体"/>
                <w:szCs w:val="21"/>
              </w:rPr>
              <w:t>今日仓储费</w:t>
            </w:r>
          </w:p>
        </w:tc>
      </w:tr>
      <w:tr w:rsidR="00CE7A1C" w:rsidRPr="00C630D1" w14:paraId="216A6C20" w14:textId="77777777" w:rsidTr="008F7B72">
        <w:trPr>
          <w:jc w:val="center"/>
        </w:trPr>
        <w:tc>
          <w:tcPr>
            <w:tcW w:w="1548" w:type="dxa"/>
            <w:shd w:val="clear" w:color="auto" w:fill="A6A6A6"/>
          </w:tcPr>
          <w:p w14:paraId="0D88E9A8" w14:textId="77777777" w:rsidR="00CE7A1C" w:rsidRPr="00C630D1" w:rsidRDefault="00CE7A1C"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6922A1BD" w14:textId="77777777" w:rsidR="004F5A34" w:rsidRDefault="004F5A34" w:rsidP="004F5A34">
            <w:pPr>
              <w:spacing w:line="400" w:lineRule="exact"/>
              <w:rPr>
                <w:rFonts w:ascii="宋体" w:hAnsi="宋体"/>
                <w:szCs w:val="21"/>
              </w:rPr>
            </w:pPr>
            <w:r>
              <w:rPr>
                <w:rFonts w:ascii="宋体" w:hAnsi="宋体"/>
                <w:szCs w:val="21"/>
              </w:rPr>
              <w:t>操作员具有</w:t>
            </w:r>
            <w:r>
              <w:rPr>
                <w:rFonts w:ascii="宋体" w:hAnsi="宋体" w:hint="eastAsia"/>
                <w:szCs w:val="21"/>
              </w:rPr>
              <w:t>【仓储费管理】菜单权限</w:t>
            </w:r>
          </w:p>
          <w:p w14:paraId="58787D44" w14:textId="70A3C3B9" w:rsidR="00CE7A1C" w:rsidRPr="000A3B83" w:rsidRDefault="004F5A34" w:rsidP="004F5A34">
            <w:pPr>
              <w:spacing w:line="400" w:lineRule="exact"/>
              <w:rPr>
                <w:rFonts w:ascii="宋体" w:hAnsi="宋体"/>
                <w:szCs w:val="21"/>
              </w:rPr>
            </w:pPr>
            <w:r>
              <w:rPr>
                <w:rFonts w:ascii="宋体" w:hAnsi="宋体"/>
                <w:szCs w:val="21"/>
              </w:rPr>
              <w:t>操作员具有</w:t>
            </w:r>
            <w:r>
              <w:rPr>
                <w:rFonts w:ascii="宋体" w:hAnsi="宋体" w:hint="eastAsia"/>
                <w:szCs w:val="21"/>
              </w:rPr>
              <w:t>【新建仓储费】功能权限</w:t>
            </w:r>
          </w:p>
        </w:tc>
      </w:tr>
      <w:tr w:rsidR="00CE7A1C" w:rsidRPr="00C630D1" w14:paraId="2094113E" w14:textId="77777777" w:rsidTr="008F7B72">
        <w:trPr>
          <w:jc w:val="center"/>
        </w:trPr>
        <w:tc>
          <w:tcPr>
            <w:tcW w:w="1548" w:type="dxa"/>
            <w:shd w:val="clear" w:color="auto" w:fill="A6A6A6"/>
          </w:tcPr>
          <w:p w14:paraId="0AC2D9FA" w14:textId="77777777" w:rsidR="00CE7A1C" w:rsidRPr="00C630D1" w:rsidRDefault="00CE7A1C"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7030F0D5" w14:textId="559877E8" w:rsidR="00CE7A1C" w:rsidRPr="00C630D1" w:rsidRDefault="004F5A34" w:rsidP="008F7B72">
            <w:pPr>
              <w:spacing w:line="400" w:lineRule="atLeast"/>
              <w:rPr>
                <w:rFonts w:ascii="宋体" w:hAnsi="宋体"/>
                <w:szCs w:val="21"/>
              </w:rPr>
            </w:pPr>
            <w:r>
              <w:rPr>
                <w:rFonts w:ascii="宋体" w:hAnsi="宋体"/>
                <w:szCs w:val="21"/>
              </w:rPr>
              <w:t>无</w:t>
            </w:r>
          </w:p>
        </w:tc>
      </w:tr>
      <w:tr w:rsidR="00CE7A1C" w:rsidRPr="00C630D1" w14:paraId="0D905B6C" w14:textId="77777777" w:rsidTr="008F7B72">
        <w:trPr>
          <w:jc w:val="center"/>
        </w:trPr>
        <w:tc>
          <w:tcPr>
            <w:tcW w:w="1548" w:type="dxa"/>
            <w:shd w:val="clear" w:color="auto" w:fill="A6A6A6"/>
          </w:tcPr>
          <w:p w14:paraId="6B6646B8" w14:textId="77777777" w:rsidR="00CE7A1C" w:rsidRPr="00C630D1" w:rsidRDefault="00CE7A1C"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4DB400D2" w14:textId="77777777" w:rsidR="00CE7A1C" w:rsidRPr="00C630D1" w:rsidRDefault="00CE7A1C" w:rsidP="008F7B72">
            <w:pPr>
              <w:spacing w:line="400" w:lineRule="exact"/>
              <w:rPr>
                <w:rFonts w:ascii="宋体" w:hAnsi="宋体"/>
                <w:szCs w:val="21"/>
              </w:rPr>
            </w:pPr>
            <w:r>
              <w:rPr>
                <w:rFonts w:ascii="宋体" w:hAnsi="宋体" w:hint="eastAsia"/>
                <w:szCs w:val="21"/>
              </w:rPr>
              <w:t>无</w:t>
            </w:r>
          </w:p>
        </w:tc>
      </w:tr>
    </w:tbl>
    <w:p w14:paraId="0D626374" w14:textId="77777777" w:rsidR="00CE7A1C" w:rsidRPr="00CE7A1C" w:rsidRDefault="00CE7A1C" w:rsidP="00CE7A1C"/>
    <w:p w14:paraId="4BA87847" w14:textId="77777777" w:rsidR="00F22F60" w:rsidRDefault="00F22F60" w:rsidP="00786169">
      <w:pPr>
        <w:pStyle w:val="4"/>
      </w:pPr>
      <w:r>
        <w:t>仓储费审核</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945094" w:rsidRPr="00C630D1" w14:paraId="14502813" w14:textId="77777777" w:rsidTr="008F7B72">
        <w:trPr>
          <w:jc w:val="center"/>
        </w:trPr>
        <w:tc>
          <w:tcPr>
            <w:tcW w:w="1548" w:type="dxa"/>
            <w:shd w:val="clear" w:color="auto" w:fill="A6A6A6"/>
          </w:tcPr>
          <w:p w14:paraId="42674F11" w14:textId="77777777" w:rsidR="00945094" w:rsidRPr="00C630D1" w:rsidRDefault="00945094"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105126F4" w14:textId="77777777" w:rsidR="00945094" w:rsidRPr="00C630D1" w:rsidRDefault="00945094" w:rsidP="008F7B72">
            <w:pPr>
              <w:spacing w:line="400" w:lineRule="exact"/>
              <w:rPr>
                <w:rFonts w:ascii="宋体" w:hAnsi="宋体"/>
                <w:szCs w:val="21"/>
              </w:rPr>
            </w:pPr>
          </w:p>
        </w:tc>
      </w:tr>
      <w:tr w:rsidR="00945094" w:rsidRPr="00C630D1" w14:paraId="66F6D198" w14:textId="77777777" w:rsidTr="008F7B72">
        <w:trPr>
          <w:jc w:val="center"/>
        </w:trPr>
        <w:tc>
          <w:tcPr>
            <w:tcW w:w="1548" w:type="dxa"/>
            <w:shd w:val="clear" w:color="auto" w:fill="A6A6A6"/>
          </w:tcPr>
          <w:p w14:paraId="621E14AD" w14:textId="77777777" w:rsidR="00945094" w:rsidRPr="00C630D1" w:rsidRDefault="00945094"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370C1E65" w14:textId="771BC85C" w:rsidR="00945094" w:rsidRPr="00C630D1" w:rsidRDefault="00CF4AA9" w:rsidP="008F7B72">
            <w:pPr>
              <w:spacing w:line="400" w:lineRule="exact"/>
              <w:rPr>
                <w:rFonts w:ascii="宋体" w:hAnsi="宋体"/>
                <w:szCs w:val="21"/>
              </w:rPr>
            </w:pPr>
            <w:r>
              <w:rPr>
                <w:rFonts w:ascii="宋体" w:hAnsi="宋体"/>
                <w:szCs w:val="21"/>
              </w:rPr>
              <w:t>仓储费审核</w:t>
            </w:r>
          </w:p>
        </w:tc>
      </w:tr>
      <w:tr w:rsidR="00945094" w:rsidRPr="00C630D1" w14:paraId="14707C0F" w14:textId="77777777" w:rsidTr="008F7B72">
        <w:trPr>
          <w:jc w:val="center"/>
        </w:trPr>
        <w:tc>
          <w:tcPr>
            <w:tcW w:w="1548" w:type="dxa"/>
            <w:shd w:val="clear" w:color="auto" w:fill="A6A6A6"/>
          </w:tcPr>
          <w:p w14:paraId="25D3AA4F" w14:textId="77777777" w:rsidR="00945094" w:rsidRPr="00C630D1" w:rsidRDefault="00945094"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4439565E" w14:textId="77777777" w:rsidR="00945094" w:rsidRPr="00C630D1" w:rsidRDefault="00945094"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66B31A6E" w14:textId="77777777" w:rsidR="00945094" w:rsidRPr="00C630D1" w:rsidRDefault="00945094"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0009D657" w14:textId="7E0C25CF" w:rsidR="00945094" w:rsidRPr="00C630D1" w:rsidRDefault="00945094" w:rsidP="008F7B72">
            <w:pPr>
              <w:spacing w:line="400" w:lineRule="exact"/>
              <w:rPr>
                <w:rFonts w:ascii="宋体" w:hAnsi="宋体"/>
                <w:szCs w:val="21"/>
              </w:rPr>
            </w:pPr>
            <w:r w:rsidRPr="00C630D1">
              <w:rPr>
                <w:rFonts w:ascii="宋体" w:hAnsi="宋体"/>
                <w:szCs w:val="21"/>
              </w:rPr>
              <w:t>20</w:t>
            </w:r>
            <w:r w:rsidR="0051316B">
              <w:rPr>
                <w:rFonts w:ascii="宋体" w:hAnsi="宋体" w:hint="eastAsia"/>
                <w:szCs w:val="21"/>
              </w:rPr>
              <w:t>17-8-15</w:t>
            </w:r>
          </w:p>
        </w:tc>
      </w:tr>
      <w:tr w:rsidR="00945094" w:rsidRPr="00C630D1" w14:paraId="37C2FE0F" w14:textId="77777777" w:rsidTr="008F7B72">
        <w:trPr>
          <w:jc w:val="center"/>
        </w:trPr>
        <w:tc>
          <w:tcPr>
            <w:tcW w:w="1548" w:type="dxa"/>
            <w:shd w:val="clear" w:color="auto" w:fill="A6A6A6"/>
          </w:tcPr>
          <w:p w14:paraId="3A54049F" w14:textId="77777777" w:rsidR="00945094" w:rsidRPr="00C630D1" w:rsidRDefault="00945094"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44421F99" w14:textId="6238133E" w:rsidR="00945094" w:rsidRPr="00C630D1" w:rsidRDefault="00877AF3" w:rsidP="008F7B72">
            <w:pPr>
              <w:spacing w:line="400" w:lineRule="exact"/>
              <w:rPr>
                <w:rFonts w:ascii="宋体" w:hAnsi="宋体"/>
                <w:szCs w:val="21"/>
              </w:rPr>
            </w:pPr>
            <w:r>
              <w:rPr>
                <w:rFonts w:ascii="宋体" w:hAnsi="宋体"/>
                <w:szCs w:val="21"/>
              </w:rPr>
              <w:t>仓储费审核</w:t>
            </w:r>
          </w:p>
        </w:tc>
      </w:tr>
      <w:tr w:rsidR="00945094" w:rsidRPr="00C630D1" w14:paraId="53F51E41" w14:textId="77777777" w:rsidTr="008F7B72">
        <w:trPr>
          <w:jc w:val="center"/>
        </w:trPr>
        <w:tc>
          <w:tcPr>
            <w:tcW w:w="1548" w:type="dxa"/>
            <w:shd w:val="clear" w:color="auto" w:fill="A6A6A6"/>
          </w:tcPr>
          <w:p w14:paraId="4E99583F" w14:textId="77777777" w:rsidR="00945094" w:rsidRPr="00C630D1" w:rsidRDefault="00945094"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6BDB37B5" w14:textId="77777777" w:rsidR="00945094" w:rsidRPr="00C630D1" w:rsidRDefault="00945094" w:rsidP="008F7B72">
            <w:pPr>
              <w:spacing w:line="400" w:lineRule="exact"/>
              <w:rPr>
                <w:rFonts w:ascii="宋体" w:hAnsi="宋体"/>
                <w:szCs w:val="21"/>
              </w:rPr>
            </w:pPr>
            <w:r>
              <w:rPr>
                <w:rFonts w:ascii="宋体" w:hAnsi="宋体" w:hint="eastAsia"/>
                <w:szCs w:val="21"/>
              </w:rPr>
              <w:t>无</w:t>
            </w:r>
          </w:p>
        </w:tc>
      </w:tr>
      <w:tr w:rsidR="00945094" w:rsidRPr="00C630D1" w14:paraId="2A595D59" w14:textId="77777777" w:rsidTr="008F7B72">
        <w:trPr>
          <w:jc w:val="center"/>
        </w:trPr>
        <w:tc>
          <w:tcPr>
            <w:tcW w:w="1548" w:type="dxa"/>
            <w:shd w:val="clear" w:color="auto" w:fill="A6A6A6"/>
          </w:tcPr>
          <w:p w14:paraId="7D96750F" w14:textId="77777777" w:rsidR="00945094" w:rsidRPr="00C630D1" w:rsidRDefault="00945094"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1015AB4D" w14:textId="77777777" w:rsidR="00945094" w:rsidRPr="00C630D1" w:rsidRDefault="00945094" w:rsidP="008F7B72">
            <w:pPr>
              <w:spacing w:line="400" w:lineRule="exact"/>
              <w:rPr>
                <w:rFonts w:ascii="宋体" w:hAnsi="宋体"/>
                <w:szCs w:val="21"/>
              </w:rPr>
            </w:pPr>
            <w:r>
              <w:rPr>
                <w:rFonts w:ascii="宋体" w:hAnsi="宋体" w:hint="eastAsia"/>
                <w:szCs w:val="21"/>
              </w:rPr>
              <w:t>无</w:t>
            </w:r>
          </w:p>
        </w:tc>
      </w:tr>
      <w:tr w:rsidR="00945094" w:rsidRPr="00C630D1" w14:paraId="06E52604" w14:textId="77777777" w:rsidTr="008F7B72">
        <w:trPr>
          <w:jc w:val="center"/>
        </w:trPr>
        <w:tc>
          <w:tcPr>
            <w:tcW w:w="1548" w:type="dxa"/>
            <w:shd w:val="clear" w:color="auto" w:fill="A6A6A6"/>
          </w:tcPr>
          <w:p w14:paraId="415EF7E6" w14:textId="77777777" w:rsidR="00945094" w:rsidRPr="00C630D1" w:rsidRDefault="00945094"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735900DA" w14:textId="77777777" w:rsidR="00945094" w:rsidRDefault="00945094" w:rsidP="008F7B72">
            <w:pPr>
              <w:spacing w:before="60" w:after="60" w:line="400" w:lineRule="exact"/>
              <w:jc w:val="left"/>
              <w:rPr>
                <w:rFonts w:ascii="宋体" w:hAnsi="宋体"/>
                <w:b/>
                <w:szCs w:val="21"/>
              </w:rPr>
            </w:pPr>
            <w:r>
              <w:rPr>
                <w:rFonts w:ascii="宋体" w:hAnsi="宋体" w:hint="eastAsia"/>
                <w:b/>
                <w:szCs w:val="21"/>
              </w:rPr>
              <w:t>【设置要素】</w:t>
            </w:r>
          </w:p>
          <w:p w14:paraId="64BE44BE" w14:textId="77777777" w:rsidR="009B6EB2" w:rsidRDefault="009B6EB2" w:rsidP="009B6EB2">
            <w:pPr>
              <w:spacing w:before="60" w:after="60" w:line="400" w:lineRule="exact"/>
              <w:jc w:val="left"/>
              <w:rPr>
                <w:rFonts w:ascii="宋体" w:hAnsi="宋体"/>
                <w:szCs w:val="21"/>
              </w:rPr>
            </w:pPr>
            <w:r>
              <w:rPr>
                <w:rFonts w:ascii="宋体" w:hAnsi="宋体"/>
                <w:szCs w:val="21"/>
              </w:rPr>
              <w:t>搜索条件</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szCs w:val="21"/>
              </w:rPr>
              <w:t>详见数据字典</w:t>
            </w:r>
          </w:p>
          <w:p w14:paraId="7260298D" w14:textId="77777777" w:rsidR="009B6EB2" w:rsidRDefault="009B6EB2" w:rsidP="009B6EB2">
            <w:pPr>
              <w:spacing w:before="60" w:after="60" w:line="400" w:lineRule="exact"/>
              <w:jc w:val="left"/>
              <w:rPr>
                <w:rFonts w:ascii="宋体" w:hAnsi="宋体"/>
                <w:szCs w:val="21"/>
              </w:rPr>
            </w:pPr>
            <w:r>
              <w:rPr>
                <w:rFonts w:ascii="宋体" w:hAnsi="宋体"/>
                <w:szCs w:val="21"/>
              </w:rPr>
              <w:t>搜索框</w:t>
            </w:r>
            <w:r>
              <w:rPr>
                <w:rFonts w:ascii="宋体" w:hAnsi="宋体" w:hint="eastAsia"/>
                <w:szCs w:val="21"/>
              </w:rPr>
              <w:t>：输入框，提示文字为“请输入...”</w:t>
            </w:r>
          </w:p>
          <w:p w14:paraId="3882A448" w14:textId="6E270214" w:rsidR="00945094" w:rsidRPr="00DC1BF5" w:rsidRDefault="009B6EB2" w:rsidP="009B6EB2">
            <w:pPr>
              <w:spacing w:before="60" w:after="60" w:line="400" w:lineRule="exact"/>
              <w:jc w:val="left"/>
              <w:rPr>
                <w:rFonts w:ascii="宋体" w:hAnsi="宋体"/>
                <w:szCs w:val="21"/>
              </w:rPr>
            </w:pPr>
            <w:r>
              <w:rPr>
                <w:rFonts w:ascii="宋体" w:hAnsi="宋体" w:hint="eastAsia"/>
                <w:szCs w:val="21"/>
              </w:rPr>
              <w:t>-</w:t>
            </w:r>
            <w:r w:rsidRPr="005F1EF0">
              <w:rPr>
                <w:rFonts w:ascii="宋体" w:hAnsi="宋体"/>
                <w:szCs w:val="21"/>
              </w:rPr>
              <w:t>状态</w:t>
            </w:r>
            <w:r>
              <w:rPr>
                <w:rFonts w:ascii="宋体" w:hAnsi="宋体" w:hint="eastAsia"/>
                <w:szCs w:val="21"/>
              </w:rPr>
              <w:t>-</w:t>
            </w:r>
            <w:r w:rsidRPr="005F1EF0">
              <w:rPr>
                <w:rFonts w:ascii="宋体" w:hAnsi="宋体" w:hint="eastAsia"/>
                <w:szCs w:val="21"/>
              </w:rPr>
              <w:t>：</w:t>
            </w:r>
            <w:r>
              <w:rPr>
                <w:rFonts w:ascii="宋体" w:hAnsi="宋体" w:hint="eastAsia"/>
                <w:szCs w:val="21"/>
              </w:rPr>
              <w:t>带筛选功能的</w:t>
            </w:r>
            <w:r w:rsidRPr="005F1EF0">
              <w:rPr>
                <w:rFonts w:ascii="宋体" w:hAnsi="宋体"/>
                <w:szCs w:val="21"/>
              </w:rPr>
              <w:t>下拉框</w:t>
            </w:r>
            <w:r w:rsidRPr="005F1EF0">
              <w:rPr>
                <w:rFonts w:ascii="宋体" w:hAnsi="宋体" w:hint="eastAsia"/>
                <w:szCs w:val="21"/>
              </w:rPr>
              <w:t>，</w:t>
            </w:r>
            <w:r>
              <w:rPr>
                <w:rFonts w:ascii="宋体" w:hAnsi="宋体" w:hint="eastAsia"/>
                <w:szCs w:val="21"/>
              </w:rPr>
              <w:t>下拉</w:t>
            </w:r>
            <w:proofErr w:type="gramStart"/>
            <w:r>
              <w:rPr>
                <w:rFonts w:ascii="宋体" w:hAnsi="宋体" w:hint="eastAsia"/>
                <w:szCs w:val="21"/>
              </w:rPr>
              <w:t>框内容</w:t>
            </w:r>
            <w:proofErr w:type="gramEnd"/>
            <w:r>
              <w:rPr>
                <w:rFonts w:ascii="宋体" w:hAnsi="宋体" w:hint="eastAsia"/>
                <w:szCs w:val="21"/>
              </w:rPr>
              <w:t>详见数据字典</w:t>
            </w:r>
          </w:p>
        </w:tc>
      </w:tr>
      <w:tr w:rsidR="00945094" w:rsidRPr="00C630D1" w14:paraId="2B94B653" w14:textId="77777777" w:rsidTr="008F7B72">
        <w:trPr>
          <w:jc w:val="center"/>
        </w:trPr>
        <w:tc>
          <w:tcPr>
            <w:tcW w:w="1548" w:type="dxa"/>
            <w:shd w:val="clear" w:color="auto" w:fill="A6A6A6"/>
          </w:tcPr>
          <w:p w14:paraId="1FF02259" w14:textId="77777777" w:rsidR="00945094" w:rsidRPr="00C630D1" w:rsidRDefault="00945094"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5A628154" w14:textId="77777777" w:rsidR="00945094" w:rsidRDefault="00945094" w:rsidP="008F7B72">
            <w:pPr>
              <w:rPr>
                <w:rFonts w:ascii="宋体" w:hAnsi="宋体"/>
                <w:b/>
                <w:szCs w:val="21"/>
              </w:rPr>
            </w:pPr>
            <w:r w:rsidRPr="00946BE4">
              <w:rPr>
                <w:rFonts w:ascii="宋体" w:hAnsi="宋体" w:hint="eastAsia"/>
                <w:b/>
                <w:szCs w:val="21"/>
              </w:rPr>
              <w:t>【功能操作要求】</w:t>
            </w:r>
          </w:p>
          <w:p w14:paraId="394E9B33" w14:textId="77777777" w:rsidR="009B6EB2" w:rsidRDefault="009B6EB2" w:rsidP="009B6EB2">
            <w:pPr>
              <w:rPr>
                <w:rFonts w:ascii="宋体" w:hAnsi="宋体"/>
                <w:szCs w:val="21"/>
              </w:rPr>
            </w:pPr>
            <w:r>
              <w:rPr>
                <w:rFonts w:ascii="宋体" w:hAnsi="宋体"/>
                <w:szCs w:val="21"/>
              </w:rPr>
              <w:t>复选框</w:t>
            </w:r>
            <w:r>
              <w:rPr>
                <w:rFonts w:ascii="宋体" w:hAnsi="宋体" w:hint="eastAsia"/>
                <w:szCs w:val="21"/>
              </w:rPr>
              <w:t>：</w:t>
            </w:r>
            <w:r>
              <w:rPr>
                <w:rFonts w:ascii="宋体" w:hAnsi="宋体"/>
                <w:szCs w:val="21"/>
              </w:rPr>
              <w:t>checklist</w:t>
            </w:r>
            <w:r>
              <w:rPr>
                <w:rFonts w:ascii="宋体" w:hAnsi="宋体" w:hint="eastAsia"/>
                <w:szCs w:val="21"/>
              </w:rPr>
              <w:t>，</w:t>
            </w:r>
            <w:proofErr w:type="gramStart"/>
            <w:r>
              <w:rPr>
                <w:rFonts w:ascii="宋体" w:hAnsi="宋体" w:hint="eastAsia"/>
                <w:szCs w:val="21"/>
              </w:rPr>
              <w:t>勾选记录</w:t>
            </w:r>
            <w:proofErr w:type="gramEnd"/>
            <w:r>
              <w:rPr>
                <w:rFonts w:ascii="宋体" w:hAnsi="宋体" w:hint="eastAsia"/>
                <w:szCs w:val="21"/>
              </w:rPr>
              <w:t>复选框选中该记录，</w:t>
            </w:r>
            <w:proofErr w:type="gramStart"/>
            <w:r>
              <w:rPr>
                <w:rFonts w:ascii="宋体" w:hAnsi="宋体" w:hint="eastAsia"/>
                <w:szCs w:val="21"/>
              </w:rPr>
              <w:t>取消勾选则</w:t>
            </w:r>
            <w:proofErr w:type="gramEnd"/>
            <w:r>
              <w:rPr>
                <w:rFonts w:ascii="宋体" w:hAnsi="宋体" w:hint="eastAsia"/>
                <w:szCs w:val="21"/>
              </w:rPr>
              <w:t>取消选中该条记录</w:t>
            </w:r>
          </w:p>
          <w:p w14:paraId="57AEF1A1" w14:textId="5F57B263" w:rsidR="009058F5" w:rsidRDefault="009058F5" w:rsidP="009B6EB2">
            <w:pPr>
              <w:rPr>
                <w:rFonts w:ascii="宋体" w:hAnsi="宋体"/>
                <w:szCs w:val="21"/>
              </w:rPr>
            </w:pPr>
            <w:r>
              <w:rPr>
                <w:rFonts w:ascii="宋体" w:hAnsi="宋体"/>
                <w:szCs w:val="21"/>
              </w:rPr>
              <w:lastRenderedPageBreak/>
              <w:t>搜索</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点击后根据筛选条件进行筛选</w:t>
            </w:r>
            <w:r w:rsidR="006B1734">
              <w:rPr>
                <w:rFonts w:ascii="宋体" w:hAnsi="宋体"/>
                <w:szCs w:val="21"/>
              </w:rPr>
              <w:t>显示</w:t>
            </w:r>
          </w:p>
          <w:p w14:paraId="17A4C700" w14:textId="6D787F88" w:rsidR="009B6EB2" w:rsidRDefault="009B6EB2" w:rsidP="009B6EB2">
            <w:pPr>
              <w:rPr>
                <w:rFonts w:ascii="宋体" w:hAnsi="宋体"/>
                <w:szCs w:val="21"/>
              </w:rPr>
            </w:pPr>
            <w:r>
              <w:rPr>
                <w:rFonts w:ascii="宋体" w:hAnsi="宋体"/>
                <w:szCs w:val="21"/>
              </w:rPr>
              <w:t>刷新</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点击后对当前页面进行刷新</w:t>
            </w:r>
          </w:p>
          <w:p w14:paraId="7E64A26D" w14:textId="77777777" w:rsidR="00945094" w:rsidRDefault="009B6EB2" w:rsidP="009B6EB2">
            <w:pPr>
              <w:rPr>
                <w:rFonts w:ascii="宋体" w:hAnsi="宋体"/>
                <w:szCs w:val="21"/>
              </w:rPr>
            </w:pPr>
            <w:r>
              <w:rPr>
                <w:rFonts w:ascii="宋体" w:hAnsi="宋体"/>
                <w:szCs w:val="21"/>
              </w:rPr>
              <w:t>导出Excel</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点击后导出已选仓储费记录</w:t>
            </w:r>
          </w:p>
          <w:p w14:paraId="678FE421" w14:textId="0E5BE7D8" w:rsidR="00C87436" w:rsidRDefault="00C87436" w:rsidP="009B6EB2">
            <w:pPr>
              <w:rPr>
                <w:rFonts w:ascii="宋体" w:hAnsi="宋体"/>
                <w:szCs w:val="21"/>
              </w:rPr>
            </w:pPr>
            <w:r>
              <w:rPr>
                <w:rFonts w:ascii="宋体" w:hAnsi="宋体"/>
                <w:szCs w:val="21"/>
              </w:rPr>
              <w:t>审核通过</w:t>
            </w:r>
            <w:r>
              <w:rPr>
                <w:rFonts w:ascii="宋体" w:hAnsi="宋体" w:hint="eastAsia"/>
                <w:szCs w:val="21"/>
              </w:rPr>
              <w:t>：功能按钮，点击后通过该记录</w:t>
            </w:r>
          </w:p>
          <w:p w14:paraId="0D28B195" w14:textId="77777777" w:rsidR="00C87436" w:rsidRDefault="00C87436" w:rsidP="009B6EB2">
            <w:pPr>
              <w:rPr>
                <w:rFonts w:ascii="宋体" w:hAnsi="宋体"/>
                <w:szCs w:val="21"/>
              </w:rPr>
            </w:pPr>
            <w:r>
              <w:rPr>
                <w:rFonts w:ascii="宋体" w:hAnsi="宋体"/>
                <w:szCs w:val="21"/>
              </w:rPr>
              <w:t>审核拒绝</w:t>
            </w:r>
            <w:r>
              <w:rPr>
                <w:rFonts w:ascii="宋体" w:hAnsi="宋体" w:hint="eastAsia"/>
                <w:szCs w:val="21"/>
              </w:rPr>
              <w:t>：功能按钮，点击后拒绝该记录</w:t>
            </w:r>
          </w:p>
          <w:p w14:paraId="10085AEB" w14:textId="5680524C" w:rsidR="00B8359D" w:rsidRPr="00861A22" w:rsidRDefault="00B8359D" w:rsidP="009B6EB2">
            <w:pPr>
              <w:rPr>
                <w:rFonts w:ascii="宋体" w:hAnsi="宋体"/>
                <w:szCs w:val="21"/>
              </w:rPr>
            </w:pPr>
            <w:r>
              <w:rPr>
                <w:rFonts w:ascii="宋体" w:hAnsi="宋体"/>
                <w:szCs w:val="21"/>
              </w:rPr>
              <w:t>翻页</w:t>
            </w:r>
            <w:r>
              <w:rPr>
                <w:rFonts w:ascii="宋体" w:hAnsi="宋体" w:hint="eastAsia"/>
                <w:szCs w:val="21"/>
              </w:rPr>
              <w:t>：</w:t>
            </w:r>
            <w:r w:rsidR="008226B6" w:rsidRPr="00713380">
              <w:rPr>
                <w:rFonts w:ascii="宋体" w:hAnsi="宋体" w:hint="eastAsia"/>
                <w:szCs w:val="21"/>
              </w:rPr>
              <w:t>链接按钮，可根据查询结果记录数显示页数，每页</w:t>
            </w:r>
            <w:r w:rsidR="008226B6">
              <w:rPr>
                <w:rFonts w:ascii="宋体" w:hAnsi="宋体" w:hint="eastAsia"/>
                <w:szCs w:val="21"/>
              </w:rPr>
              <w:t>最多</w:t>
            </w:r>
            <w:r w:rsidR="008226B6" w:rsidRPr="00713380">
              <w:rPr>
                <w:rFonts w:ascii="宋体" w:hAnsi="宋体" w:hint="eastAsia"/>
                <w:szCs w:val="21"/>
              </w:rPr>
              <w:t>显示20条记录</w:t>
            </w:r>
          </w:p>
        </w:tc>
      </w:tr>
      <w:tr w:rsidR="00945094" w:rsidRPr="00C630D1" w14:paraId="2D01CB65" w14:textId="77777777" w:rsidTr="008F7B72">
        <w:trPr>
          <w:jc w:val="center"/>
        </w:trPr>
        <w:tc>
          <w:tcPr>
            <w:tcW w:w="1548" w:type="dxa"/>
            <w:shd w:val="clear" w:color="auto" w:fill="A6A6A6"/>
          </w:tcPr>
          <w:p w14:paraId="0323568A" w14:textId="77777777" w:rsidR="00945094" w:rsidRPr="00C630D1" w:rsidRDefault="00945094" w:rsidP="008F7B72">
            <w:pPr>
              <w:spacing w:line="400" w:lineRule="exact"/>
              <w:rPr>
                <w:rFonts w:ascii="宋体" w:hAnsi="宋体"/>
                <w:color w:val="000000"/>
                <w:szCs w:val="21"/>
              </w:rPr>
            </w:pPr>
            <w:r w:rsidRPr="00C630D1">
              <w:rPr>
                <w:rFonts w:ascii="宋体" w:hAnsi="宋体" w:hint="eastAsia"/>
                <w:color w:val="000000"/>
                <w:szCs w:val="21"/>
              </w:rPr>
              <w:lastRenderedPageBreak/>
              <w:t>输出</w:t>
            </w:r>
          </w:p>
        </w:tc>
        <w:tc>
          <w:tcPr>
            <w:tcW w:w="9714" w:type="dxa"/>
            <w:gridSpan w:val="3"/>
          </w:tcPr>
          <w:p w14:paraId="7DBB8B13" w14:textId="77777777" w:rsidR="00945094" w:rsidRPr="00E55CB4" w:rsidRDefault="00945094" w:rsidP="008F7B72">
            <w:pPr>
              <w:spacing w:line="400" w:lineRule="exact"/>
              <w:rPr>
                <w:rFonts w:ascii="宋体" w:hAnsi="宋体"/>
                <w:b/>
                <w:szCs w:val="21"/>
              </w:rPr>
            </w:pPr>
            <w:r w:rsidRPr="00E55CB4">
              <w:rPr>
                <w:rFonts w:ascii="宋体" w:hAnsi="宋体" w:hint="eastAsia"/>
                <w:b/>
                <w:szCs w:val="21"/>
              </w:rPr>
              <w:t>【基础资料】</w:t>
            </w:r>
          </w:p>
          <w:p w14:paraId="1ED358C9" w14:textId="73158750" w:rsidR="00945094" w:rsidRPr="00C630D1" w:rsidRDefault="009B6EB2" w:rsidP="008F7B72">
            <w:pPr>
              <w:spacing w:line="400" w:lineRule="exact"/>
              <w:rPr>
                <w:rFonts w:ascii="宋体" w:hAnsi="宋体"/>
                <w:szCs w:val="21"/>
              </w:rPr>
            </w:pPr>
            <w:r>
              <w:rPr>
                <w:rFonts w:ascii="宋体" w:hAnsi="宋体" w:hint="eastAsia"/>
                <w:szCs w:val="21"/>
              </w:rPr>
              <w:t>日期、客户号、交易编码、客户名称、品种、品种单位、交易所、仓单单位、仓储费标准、注册、仓转、期转、交割、注销、今日增减、昨日仓单量、今日仓单量、今日仓储费、录入人、审核人、状态、操作</w:t>
            </w:r>
          </w:p>
        </w:tc>
      </w:tr>
      <w:tr w:rsidR="00945094" w:rsidRPr="00C630D1" w14:paraId="1FAA2A84" w14:textId="77777777" w:rsidTr="008F7B72">
        <w:trPr>
          <w:jc w:val="center"/>
        </w:trPr>
        <w:tc>
          <w:tcPr>
            <w:tcW w:w="1548" w:type="dxa"/>
            <w:shd w:val="clear" w:color="auto" w:fill="A6A6A6"/>
          </w:tcPr>
          <w:p w14:paraId="38E4BA42" w14:textId="77777777" w:rsidR="00945094" w:rsidRPr="00C630D1" w:rsidRDefault="00945094"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73DDCE1B" w14:textId="77777777" w:rsidR="009B6EB2" w:rsidRDefault="009B6EB2" w:rsidP="009B6EB2">
            <w:pPr>
              <w:spacing w:line="400" w:lineRule="exact"/>
              <w:rPr>
                <w:rFonts w:ascii="宋体" w:hAnsi="宋体"/>
                <w:szCs w:val="21"/>
              </w:rPr>
            </w:pPr>
            <w:r>
              <w:rPr>
                <w:rFonts w:ascii="宋体" w:hAnsi="宋体"/>
                <w:szCs w:val="21"/>
              </w:rPr>
              <w:t>操作员具有</w:t>
            </w:r>
            <w:r>
              <w:rPr>
                <w:rFonts w:ascii="宋体" w:hAnsi="宋体" w:hint="eastAsia"/>
                <w:szCs w:val="21"/>
              </w:rPr>
              <w:t>【仓储费管理】菜单权限</w:t>
            </w:r>
          </w:p>
          <w:p w14:paraId="39CA4447" w14:textId="172BB010" w:rsidR="00945094" w:rsidRPr="000A3B83" w:rsidRDefault="009B6EB2" w:rsidP="009B6EB2">
            <w:pPr>
              <w:spacing w:line="400" w:lineRule="exact"/>
              <w:rPr>
                <w:rFonts w:ascii="宋体" w:hAnsi="宋体"/>
                <w:szCs w:val="21"/>
              </w:rPr>
            </w:pPr>
            <w:r>
              <w:rPr>
                <w:rFonts w:ascii="宋体" w:hAnsi="宋体"/>
                <w:szCs w:val="21"/>
              </w:rPr>
              <w:t>操作员具有</w:t>
            </w:r>
            <w:r>
              <w:rPr>
                <w:rFonts w:ascii="宋体" w:hAnsi="宋体" w:hint="eastAsia"/>
                <w:szCs w:val="21"/>
              </w:rPr>
              <w:t>【仓储费审核】功能权限</w:t>
            </w:r>
          </w:p>
        </w:tc>
      </w:tr>
      <w:tr w:rsidR="00945094" w:rsidRPr="00C630D1" w14:paraId="327B0081" w14:textId="77777777" w:rsidTr="008F7B72">
        <w:trPr>
          <w:jc w:val="center"/>
        </w:trPr>
        <w:tc>
          <w:tcPr>
            <w:tcW w:w="1548" w:type="dxa"/>
            <w:shd w:val="clear" w:color="auto" w:fill="A6A6A6"/>
          </w:tcPr>
          <w:p w14:paraId="5E2DD1CF" w14:textId="77777777" w:rsidR="00945094" w:rsidRPr="00C630D1" w:rsidRDefault="00945094"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09EAD633" w14:textId="0A8BFA89" w:rsidR="00945094" w:rsidRDefault="000870D0" w:rsidP="000870D0">
            <w:pPr>
              <w:pStyle w:val="a8"/>
              <w:numPr>
                <w:ilvl w:val="0"/>
                <w:numId w:val="35"/>
              </w:numPr>
              <w:spacing w:line="400" w:lineRule="atLeast"/>
              <w:ind w:firstLineChars="0"/>
              <w:rPr>
                <w:rFonts w:ascii="宋体" w:hAnsi="宋体"/>
                <w:szCs w:val="21"/>
              </w:rPr>
            </w:pPr>
            <w:commentRangeStart w:id="204"/>
            <w:r w:rsidRPr="000870D0">
              <w:rPr>
                <w:rFonts w:ascii="宋体" w:hAnsi="宋体"/>
                <w:szCs w:val="21"/>
              </w:rPr>
              <w:t>审核通过</w:t>
            </w:r>
            <w:r w:rsidRPr="000870D0">
              <w:rPr>
                <w:rFonts w:ascii="宋体" w:hAnsi="宋体" w:hint="eastAsia"/>
                <w:szCs w:val="21"/>
              </w:rPr>
              <w:t>，</w:t>
            </w:r>
            <w:r w:rsidRPr="000870D0">
              <w:rPr>
                <w:rFonts w:ascii="宋体" w:hAnsi="宋体"/>
                <w:szCs w:val="21"/>
              </w:rPr>
              <w:t>该记录状态变为已审批</w:t>
            </w:r>
          </w:p>
          <w:p w14:paraId="1ED6D375" w14:textId="5EC6A54C" w:rsidR="000870D0" w:rsidRPr="000870D0" w:rsidRDefault="000870D0" w:rsidP="000870D0">
            <w:pPr>
              <w:pStyle w:val="a8"/>
              <w:numPr>
                <w:ilvl w:val="0"/>
                <w:numId w:val="35"/>
              </w:numPr>
              <w:spacing w:line="400" w:lineRule="atLeast"/>
              <w:ind w:firstLineChars="0"/>
              <w:rPr>
                <w:rFonts w:ascii="宋体" w:hAnsi="宋体"/>
                <w:szCs w:val="21"/>
              </w:rPr>
            </w:pPr>
            <w:r>
              <w:rPr>
                <w:rFonts w:ascii="宋体" w:hAnsi="宋体"/>
                <w:szCs w:val="21"/>
              </w:rPr>
              <w:t>审核拒绝</w:t>
            </w:r>
            <w:r>
              <w:rPr>
                <w:rFonts w:ascii="宋体" w:hAnsi="宋体" w:hint="eastAsia"/>
                <w:szCs w:val="21"/>
              </w:rPr>
              <w:t>，</w:t>
            </w:r>
            <w:r>
              <w:rPr>
                <w:rFonts w:ascii="宋体" w:hAnsi="宋体"/>
                <w:szCs w:val="21"/>
              </w:rPr>
              <w:t>该记录状态变为已拒绝</w:t>
            </w:r>
            <w:commentRangeEnd w:id="204"/>
            <w:r w:rsidR="007C1C7E">
              <w:rPr>
                <w:rStyle w:val="ab"/>
              </w:rPr>
              <w:commentReference w:id="204"/>
            </w:r>
          </w:p>
        </w:tc>
      </w:tr>
      <w:tr w:rsidR="00945094" w:rsidRPr="00C630D1" w14:paraId="403C3265" w14:textId="77777777" w:rsidTr="008F7B72">
        <w:trPr>
          <w:jc w:val="center"/>
        </w:trPr>
        <w:tc>
          <w:tcPr>
            <w:tcW w:w="1548" w:type="dxa"/>
            <w:shd w:val="clear" w:color="auto" w:fill="A6A6A6"/>
          </w:tcPr>
          <w:p w14:paraId="33CF15E7" w14:textId="77777777" w:rsidR="00945094" w:rsidRPr="00C630D1" w:rsidRDefault="00945094"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2A880BDF" w14:textId="77777777" w:rsidR="00945094" w:rsidRPr="00C630D1" w:rsidRDefault="00945094" w:rsidP="008F7B72">
            <w:pPr>
              <w:spacing w:line="400" w:lineRule="exact"/>
              <w:rPr>
                <w:rFonts w:ascii="宋体" w:hAnsi="宋体"/>
                <w:szCs w:val="21"/>
              </w:rPr>
            </w:pPr>
            <w:r>
              <w:rPr>
                <w:rFonts w:ascii="宋体" w:hAnsi="宋体" w:hint="eastAsia"/>
                <w:szCs w:val="21"/>
              </w:rPr>
              <w:t>无</w:t>
            </w:r>
          </w:p>
        </w:tc>
      </w:tr>
    </w:tbl>
    <w:p w14:paraId="78E9F4F5" w14:textId="77777777" w:rsidR="00945094" w:rsidRPr="00945094" w:rsidRDefault="00945094" w:rsidP="00945094">
      <w:pPr>
        <w:pStyle w:val="a0"/>
      </w:pPr>
    </w:p>
    <w:p w14:paraId="191B2B70" w14:textId="77777777" w:rsidR="00F22F60" w:rsidRDefault="00F22F60" w:rsidP="00786169">
      <w:pPr>
        <w:pStyle w:val="3"/>
      </w:pPr>
      <w:r>
        <w:t>基础设置</w:t>
      </w:r>
    </w:p>
    <w:p w14:paraId="425E33E4" w14:textId="77777777" w:rsidR="00F22F60" w:rsidRDefault="00F22F60" w:rsidP="00786169">
      <w:pPr>
        <w:pStyle w:val="4"/>
      </w:pPr>
      <w:r>
        <w:t>仓储费标准</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B45CFA" w:rsidRPr="00C630D1" w14:paraId="13D8A8E6" w14:textId="77777777" w:rsidTr="008F7B72">
        <w:trPr>
          <w:jc w:val="center"/>
        </w:trPr>
        <w:tc>
          <w:tcPr>
            <w:tcW w:w="1548" w:type="dxa"/>
            <w:shd w:val="clear" w:color="auto" w:fill="A6A6A6"/>
          </w:tcPr>
          <w:p w14:paraId="3AA9F64A"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255A4A14" w14:textId="77777777" w:rsidR="00B45CFA" w:rsidRPr="00C630D1" w:rsidRDefault="00B45CFA" w:rsidP="008F7B72">
            <w:pPr>
              <w:spacing w:line="400" w:lineRule="exact"/>
              <w:rPr>
                <w:rFonts w:ascii="宋体" w:hAnsi="宋体"/>
                <w:szCs w:val="21"/>
              </w:rPr>
            </w:pPr>
          </w:p>
        </w:tc>
      </w:tr>
      <w:tr w:rsidR="00B45CFA" w:rsidRPr="00C630D1" w14:paraId="6566DA01" w14:textId="77777777" w:rsidTr="008F7B72">
        <w:trPr>
          <w:jc w:val="center"/>
        </w:trPr>
        <w:tc>
          <w:tcPr>
            <w:tcW w:w="1548" w:type="dxa"/>
            <w:shd w:val="clear" w:color="auto" w:fill="A6A6A6"/>
          </w:tcPr>
          <w:p w14:paraId="79D44BE7"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6070E0A4" w14:textId="42F554D8" w:rsidR="00B45CFA" w:rsidRPr="00C630D1" w:rsidRDefault="0044655B" w:rsidP="008F7B72">
            <w:pPr>
              <w:spacing w:line="400" w:lineRule="exact"/>
              <w:rPr>
                <w:rFonts w:ascii="宋体" w:hAnsi="宋体"/>
                <w:szCs w:val="21"/>
              </w:rPr>
            </w:pPr>
            <w:r>
              <w:rPr>
                <w:rFonts w:ascii="宋体" w:hAnsi="宋体"/>
                <w:szCs w:val="21"/>
              </w:rPr>
              <w:t>仓储费标准</w:t>
            </w:r>
          </w:p>
        </w:tc>
      </w:tr>
      <w:tr w:rsidR="00B45CFA" w:rsidRPr="00C630D1" w14:paraId="09389D59" w14:textId="77777777" w:rsidTr="008F7B72">
        <w:trPr>
          <w:jc w:val="center"/>
        </w:trPr>
        <w:tc>
          <w:tcPr>
            <w:tcW w:w="1548" w:type="dxa"/>
            <w:shd w:val="clear" w:color="auto" w:fill="A6A6A6"/>
          </w:tcPr>
          <w:p w14:paraId="35C63DD1"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113E5285" w14:textId="77777777" w:rsidR="00B45CFA" w:rsidRPr="00C630D1" w:rsidRDefault="00B45CFA"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1EF078C2" w14:textId="77777777" w:rsidR="00B45CFA" w:rsidRPr="00C630D1" w:rsidRDefault="00B45CFA"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0A55660C" w14:textId="3B358507" w:rsidR="00B45CFA" w:rsidRPr="00C630D1" w:rsidRDefault="00B45CFA" w:rsidP="008F7B72">
            <w:pPr>
              <w:spacing w:line="400" w:lineRule="exact"/>
              <w:rPr>
                <w:rFonts w:ascii="宋体" w:hAnsi="宋体"/>
                <w:szCs w:val="21"/>
              </w:rPr>
            </w:pPr>
            <w:r w:rsidRPr="00C630D1">
              <w:rPr>
                <w:rFonts w:ascii="宋体" w:hAnsi="宋体"/>
                <w:szCs w:val="21"/>
              </w:rPr>
              <w:t>20</w:t>
            </w:r>
            <w:r w:rsidR="00253A04">
              <w:rPr>
                <w:rFonts w:ascii="宋体" w:hAnsi="宋体" w:hint="eastAsia"/>
                <w:szCs w:val="21"/>
              </w:rPr>
              <w:t>17-8-15</w:t>
            </w:r>
          </w:p>
        </w:tc>
      </w:tr>
      <w:tr w:rsidR="00B45CFA" w:rsidRPr="00C630D1" w14:paraId="4D2E0AC1" w14:textId="77777777" w:rsidTr="008F7B72">
        <w:trPr>
          <w:jc w:val="center"/>
        </w:trPr>
        <w:tc>
          <w:tcPr>
            <w:tcW w:w="1548" w:type="dxa"/>
            <w:shd w:val="clear" w:color="auto" w:fill="A6A6A6"/>
          </w:tcPr>
          <w:p w14:paraId="5BF921A4"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7F8C8743" w14:textId="4061D6DD" w:rsidR="00B45CFA" w:rsidRPr="00C630D1" w:rsidRDefault="008D11AA" w:rsidP="008D11AA">
            <w:pPr>
              <w:spacing w:line="400" w:lineRule="exact"/>
              <w:rPr>
                <w:rFonts w:ascii="宋体" w:hAnsi="宋体"/>
                <w:szCs w:val="21"/>
              </w:rPr>
            </w:pPr>
            <w:r>
              <w:rPr>
                <w:rFonts w:ascii="宋体" w:hAnsi="宋体"/>
                <w:szCs w:val="21"/>
              </w:rPr>
              <w:t>设置仓储费标准</w:t>
            </w:r>
          </w:p>
        </w:tc>
      </w:tr>
      <w:tr w:rsidR="00B45CFA" w:rsidRPr="00C630D1" w14:paraId="31D28C29" w14:textId="77777777" w:rsidTr="008F7B72">
        <w:trPr>
          <w:jc w:val="center"/>
        </w:trPr>
        <w:tc>
          <w:tcPr>
            <w:tcW w:w="1548" w:type="dxa"/>
            <w:shd w:val="clear" w:color="auto" w:fill="A6A6A6"/>
          </w:tcPr>
          <w:p w14:paraId="7A5F59DD"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370765A0" w14:textId="77777777" w:rsidR="00B45CFA" w:rsidRPr="00C630D1" w:rsidRDefault="00B45CFA" w:rsidP="008F7B72">
            <w:pPr>
              <w:spacing w:line="400" w:lineRule="exact"/>
              <w:rPr>
                <w:rFonts w:ascii="宋体" w:hAnsi="宋体"/>
                <w:szCs w:val="21"/>
              </w:rPr>
            </w:pPr>
            <w:r>
              <w:rPr>
                <w:rFonts w:ascii="宋体" w:hAnsi="宋体" w:hint="eastAsia"/>
                <w:szCs w:val="21"/>
              </w:rPr>
              <w:t>无</w:t>
            </w:r>
          </w:p>
        </w:tc>
      </w:tr>
      <w:tr w:rsidR="00B45CFA" w:rsidRPr="00C630D1" w14:paraId="2F5DDFF7" w14:textId="77777777" w:rsidTr="008F7B72">
        <w:trPr>
          <w:jc w:val="center"/>
        </w:trPr>
        <w:tc>
          <w:tcPr>
            <w:tcW w:w="1548" w:type="dxa"/>
            <w:shd w:val="clear" w:color="auto" w:fill="A6A6A6"/>
          </w:tcPr>
          <w:p w14:paraId="7557BCFC"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41FA0350" w14:textId="77777777" w:rsidR="00B45CFA" w:rsidRPr="00C630D1" w:rsidRDefault="00B45CFA" w:rsidP="008F7B72">
            <w:pPr>
              <w:spacing w:line="400" w:lineRule="exact"/>
              <w:rPr>
                <w:rFonts w:ascii="宋体" w:hAnsi="宋体"/>
                <w:szCs w:val="21"/>
              </w:rPr>
            </w:pPr>
            <w:r>
              <w:rPr>
                <w:rFonts w:ascii="宋体" w:hAnsi="宋体" w:hint="eastAsia"/>
                <w:szCs w:val="21"/>
              </w:rPr>
              <w:t>无</w:t>
            </w:r>
          </w:p>
        </w:tc>
      </w:tr>
      <w:tr w:rsidR="00B45CFA" w:rsidRPr="00C630D1" w14:paraId="1E3EFEA8" w14:textId="77777777" w:rsidTr="008F7B72">
        <w:trPr>
          <w:jc w:val="center"/>
        </w:trPr>
        <w:tc>
          <w:tcPr>
            <w:tcW w:w="1548" w:type="dxa"/>
            <w:shd w:val="clear" w:color="auto" w:fill="A6A6A6"/>
          </w:tcPr>
          <w:p w14:paraId="3F65E0A5"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4267F295" w14:textId="77777777" w:rsidR="00B45CFA" w:rsidRDefault="00B45CFA" w:rsidP="008F7B72">
            <w:pPr>
              <w:spacing w:before="60" w:after="60" w:line="400" w:lineRule="exact"/>
              <w:jc w:val="left"/>
              <w:rPr>
                <w:rFonts w:ascii="宋体" w:hAnsi="宋体"/>
                <w:b/>
                <w:szCs w:val="21"/>
              </w:rPr>
            </w:pPr>
            <w:r>
              <w:rPr>
                <w:rFonts w:ascii="宋体" w:hAnsi="宋体" w:hint="eastAsia"/>
                <w:b/>
                <w:szCs w:val="21"/>
              </w:rPr>
              <w:t>【设置要素】</w:t>
            </w:r>
          </w:p>
          <w:p w14:paraId="28D21366" w14:textId="3766C23A" w:rsidR="008A4775" w:rsidRPr="00DC1BF5" w:rsidRDefault="008A4775" w:rsidP="008F7B72">
            <w:pPr>
              <w:spacing w:before="60" w:after="60" w:line="400" w:lineRule="exact"/>
              <w:jc w:val="left"/>
              <w:rPr>
                <w:rFonts w:ascii="宋体" w:hAnsi="宋体"/>
                <w:szCs w:val="21"/>
              </w:rPr>
            </w:pPr>
            <w:r>
              <w:rPr>
                <w:rFonts w:ascii="宋体" w:hAnsi="宋体"/>
                <w:szCs w:val="21"/>
              </w:rPr>
              <w:t>筛选品种</w:t>
            </w:r>
            <w:r>
              <w:rPr>
                <w:rFonts w:ascii="宋体" w:hAnsi="宋体" w:hint="eastAsia"/>
                <w:szCs w:val="21"/>
              </w:rPr>
              <w:t>：</w:t>
            </w:r>
            <w:r>
              <w:rPr>
                <w:rFonts w:ascii="宋体" w:hAnsi="宋体"/>
                <w:szCs w:val="21"/>
              </w:rPr>
              <w:t>输入框</w:t>
            </w:r>
            <w:r>
              <w:rPr>
                <w:rFonts w:ascii="宋体" w:hAnsi="宋体" w:hint="eastAsia"/>
                <w:szCs w:val="21"/>
              </w:rPr>
              <w:t>，</w:t>
            </w:r>
            <w:r>
              <w:rPr>
                <w:rFonts w:ascii="宋体" w:hAnsi="宋体"/>
                <w:szCs w:val="21"/>
              </w:rPr>
              <w:t>字符型</w:t>
            </w:r>
            <w:r>
              <w:rPr>
                <w:rFonts w:ascii="宋体" w:hAnsi="宋体" w:hint="eastAsia"/>
                <w:szCs w:val="21"/>
              </w:rPr>
              <w:t>20字节</w:t>
            </w:r>
          </w:p>
        </w:tc>
      </w:tr>
      <w:tr w:rsidR="00B45CFA" w:rsidRPr="00C630D1" w14:paraId="73AB342C" w14:textId="77777777" w:rsidTr="008F7B72">
        <w:trPr>
          <w:jc w:val="center"/>
        </w:trPr>
        <w:tc>
          <w:tcPr>
            <w:tcW w:w="1548" w:type="dxa"/>
            <w:shd w:val="clear" w:color="auto" w:fill="A6A6A6"/>
          </w:tcPr>
          <w:p w14:paraId="71BC3B42"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5D3A5713" w14:textId="77777777" w:rsidR="00B45CFA" w:rsidRDefault="00B45CFA" w:rsidP="008F7B72">
            <w:pPr>
              <w:rPr>
                <w:rFonts w:ascii="宋体" w:hAnsi="宋体"/>
                <w:b/>
                <w:szCs w:val="21"/>
              </w:rPr>
            </w:pPr>
            <w:r w:rsidRPr="00946BE4">
              <w:rPr>
                <w:rFonts w:ascii="宋体" w:hAnsi="宋体" w:hint="eastAsia"/>
                <w:b/>
                <w:szCs w:val="21"/>
              </w:rPr>
              <w:t>【功能操作要求】</w:t>
            </w:r>
          </w:p>
          <w:p w14:paraId="06983595" w14:textId="77777777" w:rsidR="00B45CFA" w:rsidRDefault="00664E91" w:rsidP="00B95AE0">
            <w:pPr>
              <w:rPr>
                <w:rFonts w:ascii="宋体" w:hAnsi="宋体"/>
                <w:szCs w:val="21"/>
              </w:rPr>
            </w:pPr>
            <w:r>
              <w:rPr>
                <w:rFonts w:ascii="宋体" w:hAnsi="宋体"/>
                <w:szCs w:val="21"/>
              </w:rPr>
              <w:t>品种名</w:t>
            </w:r>
            <w:r w:rsidR="00B95AE0">
              <w:rPr>
                <w:rFonts w:ascii="宋体" w:hAnsi="宋体" w:hint="eastAsia"/>
                <w:szCs w:val="21"/>
              </w:rPr>
              <w:t>（代码）交易所（代码）</w:t>
            </w:r>
            <w:r w:rsidR="005141F9">
              <w:rPr>
                <w:rFonts w:ascii="宋体" w:hAnsi="宋体" w:hint="eastAsia"/>
                <w:szCs w:val="21"/>
              </w:rPr>
              <w:t>：</w:t>
            </w:r>
            <w:r w:rsidR="004379E7">
              <w:rPr>
                <w:rFonts w:ascii="宋体" w:hAnsi="宋体" w:hint="eastAsia"/>
                <w:szCs w:val="21"/>
              </w:rPr>
              <w:t>功能按钮，点击后</w:t>
            </w:r>
            <w:r w:rsidR="005E73C0">
              <w:rPr>
                <w:rFonts w:ascii="宋体" w:hAnsi="宋体" w:hint="eastAsia"/>
                <w:szCs w:val="21"/>
              </w:rPr>
              <w:t>显示品种仓储费标准</w:t>
            </w:r>
            <w:r w:rsidR="008026DE">
              <w:rPr>
                <w:rFonts w:ascii="宋体" w:hAnsi="宋体" w:hint="eastAsia"/>
                <w:szCs w:val="21"/>
              </w:rPr>
              <w:t>，如豆</w:t>
            </w:r>
            <w:proofErr w:type="gramStart"/>
            <w:r w:rsidR="008026DE">
              <w:rPr>
                <w:rFonts w:ascii="宋体" w:hAnsi="宋体" w:hint="eastAsia"/>
                <w:szCs w:val="21"/>
              </w:rPr>
              <w:t>粕</w:t>
            </w:r>
            <w:proofErr w:type="gramEnd"/>
            <w:r w:rsidR="008026DE">
              <w:rPr>
                <w:rFonts w:ascii="宋体" w:hAnsi="宋体" w:hint="eastAsia"/>
                <w:szCs w:val="21"/>
              </w:rPr>
              <w:t>（M） 大连（B）</w:t>
            </w:r>
          </w:p>
          <w:p w14:paraId="080B5535" w14:textId="77777777" w:rsidR="002C7CB5" w:rsidRDefault="00684436" w:rsidP="00B95AE0">
            <w:pPr>
              <w:rPr>
                <w:rFonts w:ascii="宋体" w:hAnsi="宋体"/>
                <w:szCs w:val="21"/>
              </w:rPr>
            </w:pPr>
            <w:r>
              <w:rPr>
                <w:rFonts w:ascii="宋体" w:hAnsi="宋体" w:hint="eastAsia"/>
                <w:szCs w:val="21"/>
              </w:rPr>
              <w:t>刷新：功能按钮，点击后刷新品种仓储费标准</w:t>
            </w:r>
          </w:p>
          <w:p w14:paraId="020F141E" w14:textId="50553FB4" w:rsidR="00B60432" w:rsidRDefault="007C0378" w:rsidP="00B95AE0">
            <w:pPr>
              <w:rPr>
                <w:rFonts w:ascii="宋体" w:hAnsi="宋体"/>
                <w:szCs w:val="21"/>
              </w:rPr>
            </w:pPr>
            <w:r>
              <w:rPr>
                <w:rFonts w:ascii="宋体" w:hAnsi="宋体"/>
                <w:szCs w:val="21"/>
              </w:rPr>
              <w:t>单</w:t>
            </w:r>
            <w:r w:rsidR="00B60432">
              <w:rPr>
                <w:rFonts w:ascii="宋体" w:hAnsi="宋体"/>
                <w:szCs w:val="21"/>
              </w:rPr>
              <w:t>选框</w:t>
            </w:r>
            <w:r w:rsidR="00B60432">
              <w:rPr>
                <w:rFonts w:ascii="宋体" w:hAnsi="宋体" w:hint="eastAsia"/>
                <w:szCs w:val="21"/>
              </w:rPr>
              <w:t>：</w:t>
            </w:r>
            <w:r w:rsidR="00F673BA">
              <w:rPr>
                <w:rFonts w:ascii="宋体" w:hAnsi="宋体" w:hint="eastAsia"/>
                <w:szCs w:val="21"/>
              </w:rPr>
              <w:t>checkbox，</w:t>
            </w:r>
            <w:r w:rsidR="00F673BA">
              <w:rPr>
                <w:rFonts w:ascii="宋体" w:hAnsi="宋体"/>
                <w:szCs w:val="21"/>
              </w:rPr>
              <w:t>点击后选择相应的</w:t>
            </w:r>
            <w:r w:rsidR="00A8457E">
              <w:rPr>
                <w:rFonts w:ascii="宋体" w:hAnsi="宋体"/>
                <w:szCs w:val="21"/>
              </w:rPr>
              <w:t>仓储费标准</w:t>
            </w:r>
            <w:r w:rsidR="00F673BA">
              <w:rPr>
                <w:rFonts w:ascii="宋体" w:hAnsi="宋体"/>
                <w:szCs w:val="21"/>
              </w:rPr>
              <w:t>记录</w:t>
            </w:r>
          </w:p>
          <w:p w14:paraId="232FF678" w14:textId="67F32156" w:rsidR="00B60432" w:rsidRDefault="00DB21CF" w:rsidP="00B95AE0">
            <w:pPr>
              <w:rPr>
                <w:rFonts w:ascii="宋体" w:hAnsi="宋体"/>
                <w:szCs w:val="21"/>
              </w:rPr>
            </w:pPr>
            <w:r>
              <w:rPr>
                <w:rFonts w:ascii="宋体" w:hAnsi="宋体"/>
                <w:szCs w:val="21"/>
              </w:rPr>
              <w:t>添加</w:t>
            </w:r>
            <w:r>
              <w:rPr>
                <w:rFonts w:ascii="宋体" w:hAnsi="宋体" w:hint="eastAsia"/>
                <w:szCs w:val="21"/>
              </w:rPr>
              <w:t>：</w:t>
            </w:r>
            <w:r>
              <w:rPr>
                <w:rFonts w:ascii="宋体" w:hAnsi="宋体"/>
                <w:szCs w:val="21"/>
              </w:rPr>
              <w:t>功能按钮</w:t>
            </w:r>
            <w:r>
              <w:rPr>
                <w:rFonts w:ascii="宋体" w:hAnsi="宋体" w:hint="eastAsia"/>
                <w:szCs w:val="21"/>
              </w:rPr>
              <w:t>，选择品种后</w:t>
            </w:r>
            <w:r>
              <w:rPr>
                <w:rFonts w:ascii="宋体" w:hAnsi="宋体"/>
                <w:szCs w:val="21"/>
              </w:rPr>
              <w:t>点击可添加新的仓储费标准</w:t>
            </w:r>
          </w:p>
          <w:p w14:paraId="7D66FC51" w14:textId="6C8C73C0" w:rsidR="00F84205" w:rsidRDefault="00F84205" w:rsidP="00F84205">
            <w:pPr>
              <w:pStyle w:val="a8"/>
              <w:numPr>
                <w:ilvl w:val="0"/>
                <w:numId w:val="36"/>
              </w:numPr>
              <w:ind w:firstLineChars="0"/>
              <w:rPr>
                <w:rFonts w:ascii="宋体" w:hAnsi="宋体"/>
                <w:szCs w:val="21"/>
              </w:rPr>
            </w:pPr>
            <w:r>
              <w:rPr>
                <w:rFonts w:ascii="宋体" w:hAnsi="宋体" w:hint="eastAsia"/>
                <w:szCs w:val="21"/>
              </w:rPr>
              <w:t>仓储费元/吨/天：输入框，默认提示文字“请输入...”</w:t>
            </w:r>
          </w:p>
          <w:p w14:paraId="24ECFFA3" w14:textId="547E05B1" w:rsidR="000C6482" w:rsidRDefault="000C6482" w:rsidP="00F84205">
            <w:pPr>
              <w:pStyle w:val="a8"/>
              <w:numPr>
                <w:ilvl w:val="0"/>
                <w:numId w:val="36"/>
              </w:numPr>
              <w:ind w:firstLineChars="0"/>
              <w:rPr>
                <w:rFonts w:ascii="宋体" w:hAnsi="宋体"/>
                <w:szCs w:val="21"/>
              </w:rPr>
            </w:pPr>
            <w:r>
              <w:rPr>
                <w:rFonts w:ascii="宋体" w:hAnsi="宋体"/>
                <w:szCs w:val="21"/>
              </w:rPr>
              <w:t>仓单单位</w:t>
            </w:r>
            <w:r>
              <w:rPr>
                <w:rFonts w:ascii="宋体" w:hAnsi="宋体" w:hint="eastAsia"/>
                <w:szCs w:val="21"/>
              </w:rPr>
              <w:t>：输入框，默认提示文字“请输入...”</w:t>
            </w:r>
          </w:p>
          <w:p w14:paraId="01AD344A" w14:textId="5992EBD3" w:rsidR="000C6482" w:rsidRDefault="00573DF3" w:rsidP="00F84205">
            <w:pPr>
              <w:pStyle w:val="a8"/>
              <w:numPr>
                <w:ilvl w:val="0"/>
                <w:numId w:val="36"/>
              </w:numPr>
              <w:ind w:firstLineChars="0"/>
              <w:rPr>
                <w:rFonts w:ascii="宋体" w:hAnsi="宋体"/>
                <w:szCs w:val="21"/>
              </w:rPr>
            </w:pPr>
            <w:r>
              <w:rPr>
                <w:rFonts w:ascii="宋体" w:hAnsi="宋体" w:hint="eastAsia"/>
                <w:szCs w:val="21"/>
              </w:rPr>
              <w:lastRenderedPageBreak/>
              <w:t>仓储费元/张/天：</w:t>
            </w:r>
            <w:r w:rsidR="000C6482">
              <w:rPr>
                <w:rFonts w:ascii="宋体" w:hAnsi="宋体" w:hint="eastAsia"/>
                <w:szCs w:val="21"/>
              </w:rPr>
              <w:t>输入框，默认提示文字“请输入...”</w:t>
            </w:r>
          </w:p>
          <w:p w14:paraId="746DF0F7" w14:textId="7B10EC7B" w:rsidR="00573DF3" w:rsidRDefault="00573DF3" w:rsidP="00F84205">
            <w:pPr>
              <w:pStyle w:val="a8"/>
              <w:numPr>
                <w:ilvl w:val="0"/>
                <w:numId w:val="36"/>
              </w:numPr>
              <w:ind w:firstLineChars="0"/>
              <w:rPr>
                <w:rFonts w:ascii="宋体" w:hAnsi="宋体"/>
                <w:szCs w:val="21"/>
              </w:rPr>
            </w:pPr>
            <w:r>
              <w:rPr>
                <w:rFonts w:ascii="宋体" w:hAnsi="宋体"/>
                <w:szCs w:val="21"/>
              </w:rPr>
              <w:t>开始日期</w:t>
            </w:r>
            <w:r>
              <w:rPr>
                <w:rFonts w:ascii="宋体" w:hAnsi="宋体" w:hint="eastAsia"/>
                <w:szCs w:val="21"/>
              </w:rPr>
              <w:t>：</w:t>
            </w:r>
            <w:r>
              <w:rPr>
                <w:rFonts w:ascii="宋体" w:hAnsi="宋体"/>
                <w:szCs w:val="21"/>
              </w:rPr>
              <w:t>日期控件</w:t>
            </w:r>
          </w:p>
          <w:p w14:paraId="534D2E1B" w14:textId="34A08A02" w:rsidR="00573DF3" w:rsidRDefault="00573DF3" w:rsidP="00F84205">
            <w:pPr>
              <w:pStyle w:val="a8"/>
              <w:numPr>
                <w:ilvl w:val="0"/>
                <w:numId w:val="36"/>
              </w:numPr>
              <w:ind w:firstLineChars="0"/>
              <w:rPr>
                <w:rFonts w:ascii="宋体" w:hAnsi="宋体"/>
                <w:szCs w:val="21"/>
              </w:rPr>
            </w:pPr>
            <w:r>
              <w:rPr>
                <w:rFonts w:ascii="宋体" w:hAnsi="宋体"/>
                <w:szCs w:val="21"/>
              </w:rPr>
              <w:t>结束日期</w:t>
            </w:r>
            <w:r>
              <w:rPr>
                <w:rFonts w:ascii="宋体" w:hAnsi="宋体" w:hint="eastAsia"/>
                <w:szCs w:val="21"/>
              </w:rPr>
              <w:t>：</w:t>
            </w:r>
            <w:r>
              <w:rPr>
                <w:rFonts w:ascii="宋体" w:hAnsi="宋体"/>
                <w:szCs w:val="21"/>
              </w:rPr>
              <w:t>日期控件</w:t>
            </w:r>
            <w:r w:rsidR="00062950">
              <w:rPr>
                <w:rFonts w:ascii="宋体" w:hAnsi="宋体" w:hint="eastAsia"/>
                <w:szCs w:val="21"/>
              </w:rPr>
              <w:t>（不同仓储费标准日期区间不能重合）</w:t>
            </w:r>
          </w:p>
          <w:p w14:paraId="2743BACA" w14:textId="0C669C36" w:rsidR="00B03D2A" w:rsidRDefault="00B03D2A" w:rsidP="00F84205">
            <w:pPr>
              <w:pStyle w:val="a8"/>
              <w:numPr>
                <w:ilvl w:val="0"/>
                <w:numId w:val="36"/>
              </w:numPr>
              <w:ind w:firstLineChars="0"/>
              <w:rPr>
                <w:rFonts w:ascii="宋体" w:hAnsi="宋体"/>
                <w:szCs w:val="21"/>
              </w:rPr>
            </w:pPr>
            <w:r>
              <w:rPr>
                <w:rFonts w:ascii="宋体" w:hAnsi="宋体"/>
                <w:szCs w:val="21"/>
              </w:rPr>
              <w:t>保存</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点击后对已填仓储费标准进行保存</w:t>
            </w:r>
          </w:p>
          <w:p w14:paraId="57F33188" w14:textId="69223A90" w:rsidR="00B83910" w:rsidRPr="00F84205" w:rsidRDefault="00B83910" w:rsidP="00F84205">
            <w:pPr>
              <w:pStyle w:val="a8"/>
              <w:numPr>
                <w:ilvl w:val="0"/>
                <w:numId w:val="36"/>
              </w:numPr>
              <w:ind w:firstLineChars="0"/>
              <w:rPr>
                <w:rFonts w:ascii="宋体" w:hAnsi="宋体"/>
                <w:szCs w:val="21"/>
              </w:rPr>
            </w:pPr>
            <w:r>
              <w:rPr>
                <w:rFonts w:ascii="宋体" w:hAnsi="宋体"/>
                <w:szCs w:val="21"/>
              </w:rPr>
              <w:t>删除</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点击后取消当前操作</w:t>
            </w:r>
          </w:p>
          <w:p w14:paraId="18667ED2" w14:textId="77777777" w:rsidR="000C7C16" w:rsidRDefault="00601F21" w:rsidP="00B95AE0">
            <w:pPr>
              <w:rPr>
                <w:rFonts w:ascii="宋体" w:hAnsi="宋体"/>
                <w:szCs w:val="21"/>
              </w:rPr>
            </w:pPr>
            <w:r>
              <w:rPr>
                <w:rFonts w:ascii="宋体" w:hAnsi="宋体"/>
                <w:szCs w:val="21"/>
              </w:rPr>
              <w:t>删除</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对所选</w:t>
            </w:r>
            <w:r w:rsidR="002741B6">
              <w:rPr>
                <w:rFonts w:ascii="宋体" w:hAnsi="宋体"/>
                <w:szCs w:val="21"/>
              </w:rPr>
              <w:t>仓储费标准记录逻辑删除</w:t>
            </w:r>
          </w:p>
          <w:p w14:paraId="222B56BC" w14:textId="014456F6" w:rsidR="00D3636A" w:rsidRPr="00861A22" w:rsidRDefault="003E49C0" w:rsidP="00B95AE0">
            <w:pPr>
              <w:rPr>
                <w:rFonts w:ascii="宋体" w:hAnsi="宋体"/>
                <w:szCs w:val="21"/>
              </w:rPr>
            </w:pPr>
            <w:r>
              <w:rPr>
                <w:rFonts w:ascii="宋体" w:hAnsi="宋体"/>
                <w:szCs w:val="21"/>
              </w:rPr>
              <w:t>导入</w:t>
            </w:r>
            <w:r w:rsidR="00D3636A">
              <w:rPr>
                <w:rFonts w:ascii="宋体" w:hAnsi="宋体" w:hint="eastAsia"/>
                <w:szCs w:val="21"/>
              </w:rPr>
              <w:t>：</w:t>
            </w:r>
            <w:r w:rsidR="00D3636A">
              <w:rPr>
                <w:rFonts w:ascii="宋体" w:hAnsi="宋体"/>
                <w:szCs w:val="21"/>
              </w:rPr>
              <w:t>功能按钮</w:t>
            </w:r>
            <w:r w:rsidR="00D3636A">
              <w:rPr>
                <w:rFonts w:ascii="宋体" w:hAnsi="宋体" w:hint="eastAsia"/>
                <w:szCs w:val="21"/>
              </w:rPr>
              <w:t>，</w:t>
            </w:r>
            <w:r w:rsidR="00D3636A">
              <w:rPr>
                <w:rFonts w:ascii="宋体" w:hAnsi="宋体"/>
                <w:szCs w:val="21"/>
              </w:rPr>
              <w:t>点击后打开本地文件</w:t>
            </w:r>
            <w:r>
              <w:rPr>
                <w:rFonts w:ascii="宋体" w:hAnsi="宋体"/>
                <w:szCs w:val="21"/>
              </w:rPr>
              <w:t>批量导入</w:t>
            </w:r>
          </w:p>
        </w:tc>
      </w:tr>
      <w:tr w:rsidR="00B45CFA" w:rsidRPr="00C630D1" w14:paraId="3FE43C91" w14:textId="77777777" w:rsidTr="008F7B72">
        <w:trPr>
          <w:jc w:val="center"/>
        </w:trPr>
        <w:tc>
          <w:tcPr>
            <w:tcW w:w="1548" w:type="dxa"/>
            <w:shd w:val="clear" w:color="auto" w:fill="A6A6A6"/>
          </w:tcPr>
          <w:p w14:paraId="09FD7FF0"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lastRenderedPageBreak/>
              <w:t>输出</w:t>
            </w:r>
          </w:p>
        </w:tc>
        <w:tc>
          <w:tcPr>
            <w:tcW w:w="9714" w:type="dxa"/>
            <w:gridSpan w:val="3"/>
          </w:tcPr>
          <w:p w14:paraId="5D21C8B7" w14:textId="77777777" w:rsidR="00B45CFA" w:rsidRPr="00E55CB4" w:rsidRDefault="00B45CFA" w:rsidP="008F7B72">
            <w:pPr>
              <w:spacing w:line="400" w:lineRule="exact"/>
              <w:rPr>
                <w:rFonts w:ascii="宋体" w:hAnsi="宋体"/>
                <w:b/>
                <w:szCs w:val="21"/>
              </w:rPr>
            </w:pPr>
            <w:r w:rsidRPr="00E55CB4">
              <w:rPr>
                <w:rFonts w:ascii="宋体" w:hAnsi="宋体" w:hint="eastAsia"/>
                <w:b/>
                <w:szCs w:val="21"/>
              </w:rPr>
              <w:t>【基础资料】</w:t>
            </w:r>
          </w:p>
          <w:p w14:paraId="741E0CF6" w14:textId="18226D23" w:rsidR="00B45CFA" w:rsidRPr="00C630D1" w:rsidRDefault="000C7C16" w:rsidP="008F7B72">
            <w:pPr>
              <w:spacing w:line="400" w:lineRule="exact"/>
              <w:rPr>
                <w:rFonts w:ascii="宋体" w:hAnsi="宋体"/>
                <w:szCs w:val="21"/>
              </w:rPr>
            </w:pPr>
            <w:r>
              <w:rPr>
                <w:rFonts w:ascii="宋体" w:hAnsi="宋体"/>
                <w:szCs w:val="21"/>
              </w:rPr>
              <w:t>仓储费元</w:t>
            </w:r>
            <w:r>
              <w:rPr>
                <w:rFonts w:ascii="宋体" w:hAnsi="宋体" w:hint="eastAsia"/>
                <w:szCs w:val="21"/>
              </w:rPr>
              <w:t>/吨/天、仓单单位、仓储费元/张/天、开始日期、结束日期、操作</w:t>
            </w:r>
          </w:p>
        </w:tc>
      </w:tr>
      <w:tr w:rsidR="00B45CFA" w:rsidRPr="00C630D1" w14:paraId="20255D75" w14:textId="77777777" w:rsidTr="008F7B72">
        <w:trPr>
          <w:jc w:val="center"/>
        </w:trPr>
        <w:tc>
          <w:tcPr>
            <w:tcW w:w="1548" w:type="dxa"/>
            <w:shd w:val="clear" w:color="auto" w:fill="A6A6A6"/>
          </w:tcPr>
          <w:p w14:paraId="31F4629D"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631CCE5B" w14:textId="74432A1C" w:rsidR="00373FDE" w:rsidRDefault="00373FDE" w:rsidP="008F7B72">
            <w:pPr>
              <w:spacing w:line="400" w:lineRule="exact"/>
              <w:rPr>
                <w:rFonts w:ascii="宋体" w:hAnsi="宋体"/>
                <w:szCs w:val="21"/>
              </w:rPr>
            </w:pPr>
            <w:r>
              <w:rPr>
                <w:rFonts w:ascii="宋体" w:hAnsi="宋体"/>
                <w:szCs w:val="21"/>
              </w:rPr>
              <w:t>操作员具有</w:t>
            </w:r>
            <w:r>
              <w:rPr>
                <w:rFonts w:ascii="宋体" w:hAnsi="宋体" w:hint="eastAsia"/>
                <w:szCs w:val="21"/>
              </w:rPr>
              <w:t>【基础设置】菜单权限</w:t>
            </w:r>
          </w:p>
          <w:p w14:paraId="0777F602" w14:textId="54CD4D56" w:rsidR="00B45CFA" w:rsidRPr="000A3B83" w:rsidRDefault="00467A3C" w:rsidP="008F7B72">
            <w:pPr>
              <w:spacing w:line="400" w:lineRule="exact"/>
              <w:rPr>
                <w:rFonts w:ascii="宋体" w:hAnsi="宋体"/>
                <w:szCs w:val="21"/>
              </w:rPr>
            </w:pPr>
            <w:r>
              <w:rPr>
                <w:rFonts w:ascii="宋体" w:hAnsi="宋体"/>
                <w:szCs w:val="21"/>
              </w:rPr>
              <w:t>操作员具有</w:t>
            </w:r>
            <w:r>
              <w:rPr>
                <w:rFonts w:ascii="宋体" w:hAnsi="宋体" w:hint="eastAsia"/>
                <w:szCs w:val="21"/>
              </w:rPr>
              <w:t>【</w:t>
            </w:r>
            <w:r w:rsidR="00373FDE">
              <w:rPr>
                <w:rFonts w:ascii="宋体" w:hAnsi="宋体" w:hint="eastAsia"/>
                <w:szCs w:val="21"/>
              </w:rPr>
              <w:t>仓储费标准</w:t>
            </w:r>
            <w:r>
              <w:rPr>
                <w:rFonts w:ascii="宋体" w:hAnsi="宋体" w:hint="eastAsia"/>
                <w:szCs w:val="21"/>
              </w:rPr>
              <w:t>】</w:t>
            </w:r>
            <w:r w:rsidR="00373FDE">
              <w:rPr>
                <w:rFonts w:ascii="宋体" w:hAnsi="宋体" w:hint="eastAsia"/>
                <w:szCs w:val="21"/>
              </w:rPr>
              <w:t>功能权限</w:t>
            </w:r>
          </w:p>
        </w:tc>
      </w:tr>
      <w:tr w:rsidR="00B45CFA" w:rsidRPr="00C630D1" w14:paraId="1C619097" w14:textId="77777777" w:rsidTr="008F7B72">
        <w:trPr>
          <w:jc w:val="center"/>
        </w:trPr>
        <w:tc>
          <w:tcPr>
            <w:tcW w:w="1548" w:type="dxa"/>
            <w:shd w:val="clear" w:color="auto" w:fill="A6A6A6"/>
          </w:tcPr>
          <w:p w14:paraId="547F03DB"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27C3C4CC" w14:textId="2FDBD68C" w:rsidR="00B45CFA" w:rsidRPr="00C630D1" w:rsidRDefault="00EF08D9" w:rsidP="008F7B72">
            <w:pPr>
              <w:spacing w:line="400" w:lineRule="atLeast"/>
              <w:rPr>
                <w:rFonts w:ascii="宋体" w:hAnsi="宋体"/>
                <w:szCs w:val="21"/>
              </w:rPr>
            </w:pPr>
            <w:r>
              <w:rPr>
                <w:rFonts w:ascii="宋体" w:hAnsi="宋体"/>
                <w:szCs w:val="21"/>
              </w:rPr>
              <w:t>无</w:t>
            </w:r>
          </w:p>
        </w:tc>
      </w:tr>
      <w:tr w:rsidR="00B45CFA" w:rsidRPr="00C630D1" w14:paraId="3E37F9C8" w14:textId="77777777" w:rsidTr="008F7B72">
        <w:trPr>
          <w:jc w:val="center"/>
        </w:trPr>
        <w:tc>
          <w:tcPr>
            <w:tcW w:w="1548" w:type="dxa"/>
            <w:shd w:val="clear" w:color="auto" w:fill="A6A6A6"/>
          </w:tcPr>
          <w:p w14:paraId="65F4B976"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787BBE14" w14:textId="77777777" w:rsidR="00B45CFA" w:rsidRPr="00C630D1" w:rsidRDefault="00B45CFA" w:rsidP="008F7B72">
            <w:pPr>
              <w:spacing w:line="400" w:lineRule="exact"/>
              <w:rPr>
                <w:rFonts w:ascii="宋体" w:hAnsi="宋体"/>
                <w:szCs w:val="21"/>
              </w:rPr>
            </w:pPr>
            <w:r>
              <w:rPr>
                <w:rFonts w:ascii="宋体" w:hAnsi="宋体" w:hint="eastAsia"/>
                <w:szCs w:val="21"/>
              </w:rPr>
              <w:t>无</w:t>
            </w:r>
          </w:p>
        </w:tc>
      </w:tr>
    </w:tbl>
    <w:p w14:paraId="21B1BCF0" w14:textId="0B0621DC" w:rsidR="00B45CFA" w:rsidRDefault="000C7C16" w:rsidP="000C7C16">
      <w:pPr>
        <w:pStyle w:val="5"/>
      </w:pPr>
      <w:r>
        <w:t>编辑</w:t>
      </w:r>
      <w:r>
        <w:rPr>
          <w:rFonts w:hint="eastAsia"/>
        </w:rPr>
        <w:t>-</w:t>
      </w:r>
      <w:r>
        <w:t>仓储费标准</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7D37AC" w:rsidRPr="00C630D1" w14:paraId="67E2221D" w14:textId="77777777" w:rsidTr="008F7B72">
        <w:trPr>
          <w:jc w:val="center"/>
        </w:trPr>
        <w:tc>
          <w:tcPr>
            <w:tcW w:w="1548" w:type="dxa"/>
            <w:shd w:val="clear" w:color="auto" w:fill="A6A6A6"/>
          </w:tcPr>
          <w:p w14:paraId="7814F7B2" w14:textId="77777777" w:rsidR="007D37AC" w:rsidRPr="00C630D1" w:rsidRDefault="007D37AC"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576F677E" w14:textId="77777777" w:rsidR="007D37AC" w:rsidRPr="00C630D1" w:rsidRDefault="007D37AC" w:rsidP="008F7B72">
            <w:pPr>
              <w:spacing w:line="400" w:lineRule="exact"/>
              <w:rPr>
                <w:rFonts w:ascii="宋体" w:hAnsi="宋体"/>
                <w:szCs w:val="21"/>
              </w:rPr>
            </w:pPr>
          </w:p>
        </w:tc>
      </w:tr>
      <w:tr w:rsidR="007D37AC" w:rsidRPr="00C630D1" w14:paraId="7546D87F" w14:textId="77777777" w:rsidTr="008F7B72">
        <w:trPr>
          <w:jc w:val="center"/>
        </w:trPr>
        <w:tc>
          <w:tcPr>
            <w:tcW w:w="1548" w:type="dxa"/>
            <w:shd w:val="clear" w:color="auto" w:fill="A6A6A6"/>
          </w:tcPr>
          <w:p w14:paraId="6943AE77" w14:textId="77777777" w:rsidR="007D37AC" w:rsidRPr="00C630D1" w:rsidRDefault="007D37AC"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6488F5B4" w14:textId="063F515D" w:rsidR="007D37AC" w:rsidRPr="00C630D1" w:rsidRDefault="00F26F4C" w:rsidP="008F7B72">
            <w:pPr>
              <w:spacing w:line="400" w:lineRule="exact"/>
              <w:rPr>
                <w:rFonts w:ascii="宋体" w:hAnsi="宋体"/>
                <w:szCs w:val="21"/>
              </w:rPr>
            </w:pPr>
            <w:r>
              <w:rPr>
                <w:rFonts w:ascii="宋体" w:hAnsi="宋体"/>
                <w:szCs w:val="21"/>
              </w:rPr>
              <w:t>编辑仓储费标准</w:t>
            </w:r>
          </w:p>
        </w:tc>
      </w:tr>
      <w:tr w:rsidR="007D37AC" w:rsidRPr="00C630D1" w14:paraId="50F4F97F" w14:textId="77777777" w:rsidTr="008F7B72">
        <w:trPr>
          <w:jc w:val="center"/>
        </w:trPr>
        <w:tc>
          <w:tcPr>
            <w:tcW w:w="1548" w:type="dxa"/>
            <w:shd w:val="clear" w:color="auto" w:fill="A6A6A6"/>
          </w:tcPr>
          <w:p w14:paraId="39EC85BC" w14:textId="77777777" w:rsidR="007D37AC" w:rsidRPr="00C630D1" w:rsidRDefault="007D37AC"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41D3520A" w14:textId="77777777" w:rsidR="007D37AC" w:rsidRPr="00C630D1" w:rsidRDefault="007D37AC"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62FF342E" w14:textId="77777777" w:rsidR="007D37AC" w:rsidRPr="00C630D1" w:rsidRDefault="007D37AC"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7381ADC9" w14:textId="3F78314C" w:rsidR="007D37AC" w:rsidRPr="00C630D1" w:rsidRDefault="007D37AC" w:rsidP="008F7B72">
            <w:pPr>
              <w:spacing w:line="400" w:lineRule="exact"/>
              <w:rPr>
                <w:rFonts w:ascii="宋体" w:hAnsi="宋体"/>
                <w:szCs w:val="21"/>
              </w:rPr>
            </w:pPr>
            <w:r w:rsidRPr="00C630D1">
              <w:rPr>
                <w:rFonts w:ascii="宋体" w:hAnsi="宋体"/>
                <w:szCs w:val="21"/>
              </w:rPr>
              <w:t>20</w:t>
            </w:r>
            <w:r w:rsidR="00C07E96">
              <w:rPr>
                <w:rFonts w:ascii="宋体" w:hAnsi="宋体" w:hint="eastAsia"/>
                <w:szCs w:val="21"/>
              </w:rPr>
              <w:t>17-8-15</w:t>
            </w:r>
          </w:p>
        </w:tc>
      </w:tr>
      <w:tr w:rsidR="007D37AC" w:rsidRPr="00C630D1" w14:paraId="47EEF029" w14:textId="77777777" w:rsidTr="008F7B72">
        <w:trPr>
          <w:jc w:val="center"/>
        </w:trPr>
        <w:tc>
          <w:tcPr>
            <w:tcW w:w="1548" w:type="dxa"/>
            <w:shd w:val="clear" w:color="auto" w:fill="A6A6A6"/>
          </w:tcPr>
          <w:p w14:paraId="6114522E" w14:textId="77777777" w:rsidR="007D37AC" w:rsidRPr="00C630D1" w:rsidRDefault="007D37AC"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63A18EC4" w14:textId="4EA476C3" w:rsidR="007D37AC" w:rsidRPr="00C630D1" w:rsidRDefault="00F26F4C" w:rsidP="008F7B72">
            <w:pPr>
              <w:spacing w:line="400" w:lineRule="exact"/>
              <w:rPr>
                <w:rFonts w:ascii="宋体" w:hAnsi="宋体"/>
                <w:szCs w:val="21"/>
              </w:rPr>
            </w:pPr>
            <w:r>
              <w:rPr>
                <w:rFonts w:ascii="宋体" w:hAnsi="宋体"/>
                <w:szCs w:val="21"/>
              </w:rPr>
              <w:t>编辑仓储费标准</w:t>
            </w:r>
          </w:p>
        </w:tc>
      </w:tr>
      <w:tr w:rsidR="007D37AC" w:rsidRPr="00C630D1" w14:paraId="2B6B5870" w14:textId="77777777" w:rsidTr="008F7B72">
        <w:trPr>
          <w:jc w:val="center"/>
        </w:trPr>
        <w:tc>
          <w:tcPr>
            <w:tcW w:w="1548" w:type="dxa"/>
            <w:shd w:val="clear" w:color="auto" w:fill="A6A6A6"/>
          </w:tcPr>
          <w:p w14:paraId="34803182" w14:textId="77777777" w:rsidR="007D37AC" w:rsidRPr="00C630D1" w:rsidRDefault="007D37AC"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34F80F2F" w14:textId="77777777" w:rsidR="007D37AC" w:rsidRPr="00C630D1" w:rsidRDefault="007D37AC" w:rsidP="008F7B72">
            <w:pPr>
              <w:spacing w:line="400" w:lineRule="exact"/>
              <w:rPr>
                <w:rFonts w:ascii="宋体" w:hAnsi="宋体"/>
                <w:szCs w:val="21"/>
              </w:rPr>
            </w:pPr>
            <w:r>
              <w:rPr>
                <w:rFonts w:ascii="宋体" w:hAnsi="宋体" w:hint="eastAsia"/>
                <w:szCs w:val="21"/>
              </w:rPr>
              <w:t>无</w:t>
            </w:r>
          </w:p>
        </w:tc>
      </w:tr>
      <w:tr w:rsidR="007D37AC" w:rsidRPr="00C630D1" w14:paraId="10E8F498" w14:textId="77777777" w:rsidTr="008F7B72">
        <w:trPr>
          <w:jc w:val="center"/>
        </w:trPr>
        <w:tc>
          <w:tcPr>
            <w:tcW w:w="1548" w:type="dxa"/>
            <w:shd w:val="clear" w:color="auto" w:fill="A6A6A6"/>
          </w:tcPr>
          <w:p w14:paraId="502C9CC6" w14:textId="77777777" w:rsidR="007D37AC" w:rsidRPr="00C630D1" w:rsidRDefault="007D37AC"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5A873AD5" w14:textId="77777777" w:rsidR="007D37AC" w:rsidRPr="00C630D1" w:rsidRDefault="007D37AC" w:rsidP="008F7B72">
            <w:pPr>
              <w:spacing w:line="400" w:lineRule="exact"/>
              <w:rPr>
                <w:rFonts w:ascii="宋体" w:hAnsi="宋体"/>
                <w:szCs w:val="21"/>
              </w:rPr>
            </w:pPr>
            <w:r>
              <w:rPr>
                <w:rFonts w:ascii="宋体" w:hAnsi="宋体" w:hint="eastAsia"/>
                <w:szCs w:val="21"/>
              </w:rPr>
              <w:t>无</w:t>
            </w:r>
          </w:p>
        </w:tc>
      </w:tr>
      <w:tr w:rsidR="007D37AC" w:rsidRPr="00C630D1" w14:paraId="064D5411" w14:textId="77777777" w:rsidTr="008F7B72">
        <w:trPr>
          <w:jc w:val="center"/>
        </w:trPr>
        <w:tc>
          <w:tcPr>
            <w:tcW w:w="1548" w:type="dxa"/>
            <w:shd w:val="clear" w:color="auto" w:fill="A6A6A6"/>
          </w:tcPr>
          <w:p w14:paraId="53FC1E52" w14:textId="77777777" w:rsidR="007D37AC" w:rsidRPr="00C630D1" w:rsidRDefault="007D37AC"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0A2404FC" w14:textId="77777777" w:rsidR="007D37AC" w:rsidRDefault="007D37AC" w:rsidP="008F7B72">
            <w:pPr>
              <w:spacing w:before="60" w:after="60" w:line="400" w:lineRule="exact"/>
              <w:jc w:val="left"/>
              <w:rPr>
                <w:rFonts w:ascii="宋体" w:hAnsi="宋体"/>
                <w:b/>
                <w:szCs w:val="21"/>
              </w:rPr>
            </w:pPr>
            <w:r>
              <w:rPr>
                <w:rFonts w:ascii="宋体" w:hAnsi="宋体" w:hint="eastAsia"/>
                <w:b/>
                <w:szCs w:val="21"/>
              </w:rPr>
              <w:t>【设置要素】</w:t>
            </w:r>
          </w:p>
          <w:p w14:paraId="6BDBD3B8" w14:textId="77777777" w:rsidR="007D37AC" w:rsidRDefault="006E0023" w:rsidP="008F7B72">
            <w:pPr>
              <w:spacing w:before="60" w:after="60" w:line="400" w:lineRule="exact"/>
              <w:jc w:val="left"/>
              <w:rPr>
                <w:rFonts w:ascii="宋体" w:hAnsi="宋体"/>
                <w:szCs w:val="21"/>
              </w:rPr>
            </w:pPr>
            <w:r>
              <w:rPr>
                <w:rFonts w:ascii="宋体" w:hAnsi="宋体"/>
                <w:szCs w:val="21"/>
              </w:rPr>
              <w:t>交易所</w:t>
            </w:r>
            <w:r>
              <w:rPr>
                <w:rFonts w:ascii="宋体" w:hAnsi="宋体" w:hint="eastAsia"/>
                <w:szCs w:val="21"/>
              </w:rPr>
              <w:t>：</w:t>
            </w:r>
            <w:r>
              <w:rPr>
                <w:rFonts w:ascii="宋体" w:hAnsi="宋体"/>
                <w:szCs w:val="21"/>
              </w:rPr>
              <w:t>下拉框</w:t>
            </w:r>
            <w:r>
              <w:rPr>
                <w:rFonts w:ascii="宋体" w:hAnsi="宋体" w:hint="eastAsia"/>
                <w:szCs w:val="21"/>
              </w:rPr>
              <w:t>，下拉</w:t>
            </w:r>
            <w:proofErr w:type="gramStart"/>
            <w:r>
              <w:rPr>
                <w:rFonts w:ascii="宋体" w:hAnsi="宋体" w:hint="eastAsia"/>
                <w:szCs w:val="21"/>
              </w:rPr>
              <w:t>框内容</w:t>
            </w:r>
            <w:proofErr w:type="gramEnd"/>
            <w:r>
              <w:rPr>
                <w:rFonts w:ascii="宋体" w:hAnsi="宋体" w:hint="eastAsia"/>
                <w:szCs w:val="21"/>
              </w:rPr>
              <w:t>为全部交易所、上海期货交易所、大连商品交易所、郑州商品交易所、上海金融交易所、上海国际能源中心</w:t>
            </w:r>
          </w:p>
          <w:p w14:paraId="34A3EC1B" w14:textId="77777777" w:rsidR="00BB0135" w:rsidRDefault="00BB0135" w:rsidP="008F7B72">
            <w:pPr>
              <w:spacing w:before="60" w:after="60" w:line="400" w:lineRule="exact"/>
              <w:jc w:val="left"/>
              <w:rPr>
                <w:rFonts w:ascii="宋体" w:hAnsi="宋体"/>
                <w:szCs w:val="21"/>
              </w:rPr>
            </w:pPr>
            <w:r>
              <w:rPr>
                <w:rFonts w:ascii="宋体" w:hAnsi="宋体" w:hint="eastAsia"/>
                <w:szCs w:val="21"/>
              </w:rPr>
              <w:t>品种：下拉框，下拉</w:t>
            </w:r>
            <w:proofErr w:type="gramStart"/>
            <w:r>
              <w:rPr>
                <w:rFonts w:ascii="宋体" w:hAnsi="宋体" w:hint="eastAsia"/>
                <w:szCs w:val="21"/>
              </w:rPr>
              <w:t>框内容</w:t>
            </w:r>
            <w:proofErr w:type="gramEnd"/>
            <w:r>
              <w:rPr>
                <w:rFonts w:ascii="宋体" w:hAnsi="宋体" w:hint="eastAsia"/>
                <w:szCs w:val="21"/>
              </w:rPr>
              <w:t>详见数据字典</w:t>
            </w:r>
          </w:p>
          <w:p w14:paraId="24E39695" w14:textId="77777777" w:rsidR="00BB0135" w:rsidRDefault="00BB0135" w:rsidP="008F7B72">
            <w:pPr>
              <w:spacing w:before="60" w:after="60" w:line="400" w:lineRule="exact"/>
              <w:jc w:val="left"/>
              <w:rPr>
                <w:rFonts w:ascii="宋体" w:hAnsi="宋体"/>
                <w:szCs w:val="21"/>
              </w:rPr>
            </w:pPr>
            <w:r>
              <w:rPr>
                <w:rFonts w:ascii="宋体" w:hAnsi="宋体"/>
                <w:szCs w:val="21"/>
              </w:rPr>
              <w:t>仓储费元</w:t>
            </w:r>
            <w:r>
              <w:rPr>
                <w:rFonts w:ascii="宋体" w:hAnsi="宋体" w:hint="eastAsia"/>
                <w:szCs w:val="21"/>
              </w:rPr>
              <w:t>/吨/天：输入框</w:t>
            </w:r>
          </w:p>
          <w:p w14:paraId="2FD71E69" w14:textId="77777777" w:rsidR="00BB0135" w:rsidRDefault="00BB0135" w:rsidP="008F7B72">
            <w:pPr>
              <w:spacing w:before="60" w:after="60" w:line="400" w:lineRule="exact"/>
              <w:jc w:val="left"/>
              <w:rPr>
                <w:rFonts w:ascii="宋体" w:hAnsi="宋体"/>
                <w:szCs w:val="21"/>
              </w:rPr>
            </w:pPr>
            <w:r>
              <w:rPr>
                <w:rFonts w:ascii="宋体" w:hAnsi="宋体"/>
                <w:szCs w:val="21"/>
              </w:rPr>
              <w:t>仓单单位</w:t>
            </w:r>
            <w:r>
              <w:rPr>
                <w:rFonts w:ascii="宋体" w:hAnsi="宋体" w:hint="eastAsia"/>
                <w:szCs w:val="21"/>
              </w:rPr>
              <w:t>：</w:t>
            </w:r>
            <w:r>
              <w:rPr>
                <w:rFonts w:ascii="宋体" w:hAnsi="宋体"/>
                <w:szCs w:val="21"/>
              </w:rPr>
              <w:t>输入框</w:t>
            </w:r>
          </w:p>
          <w:p w14:paraId="54E687D4" w14:textId="77777777" w:rsidR="00BB0135" w:rsidRDefault="00BB0135" w:rsidP="008F7B72">
            <w:pPr>
              <w:spacing w:before="60" w:after="60" w:line="400" w:lineRule="exact"/>
              <w:jc w:val="left"/>
              <w:rPr>
                <w:rFonts w:ascii="宋体" w:hAnsi="宋体"/>
                <w:szCs w:val="21"/>
              </w:rPr>
            </w:pPr>
            <w:r>
              <w:rPr>
                <w:rFonts w:ascii="宋体" w:hAnsi="宋体"/>
                <w:szCs w:val="21"/>
              </w:rPr>
              <w:t>仓储费元</w:t>
            </w:r>
            <w:r>
              <w:rPr>
                <w:rFonts w:ascii="宋体" w:hAnsi="宋体" w:hint="eastAsia"/>
                <w:szCs w:val="21"/>
              </w:rPr>
              <w:t>/张/天：输入框</w:t>
            </w:r>
          </w:p>
          <w:p w14:paraId="282B3B37" w14:textId="77777777" w:rsidR="00BB0135" w:rsidRDefault="00BB0135" w:rsidP="008F7B72">
            <w:pPr>
              <w:spacing w:before="60" w:after="60" w:line="400" w:lineRule="exact"/>
              <w:jc w:val="left"/>
              <w:rPr>
                <w:rFonts w:ascii="宋体" w:hAnsi="宋体"/>
                <w:szCs w:val="21"/>
              </w:rPr>
            </w:pPr>
            <w:r>
              <w:rPr>
                <w:rFonts w:ascii="宋体" w:hAnsi="宋体"/>
                <w:szCs w:val="21"/>
              </w:rPr>
              <w:t>开始日期</w:t>
            </w:r>
            <w:r>
              <w:rPr>
                <w:rFonts w:ascii="宋体" w:hAnsi="宋体" w:hint="eastAsia"/>
                <w:szCs w:val="21"/>
              </w:rPr>
              <w:t>：</w:t>
            </w:r>
            <w:r>
              <w:rPr>
                <w:rFonts w:ascii="宋体" w:hAnsi="宋体"/>
                <w:szCs w:val="21"/>
              </w:rPr>
              <w:t>日期控件</w:t>
            </w:r>
          </w:p>
          <w:p w14:paraId="22DFFF2E" w14:textId="0BF08C31" w:rsidR="00832C98" w:rsidRPr="00DC1BF5" w:rsidRDefault="00BB0135" w:rsidP="008F7B72">
            <w:pPr>
              <w:spacing w:before="60" w:after="60" w:line="400" w:lineRule="exact"/>
              <w:jc w:val="left"/>
              <w:rPr>
                <w:rFonts w:ascii="宋体" w:hAnsi="宋体"/>
                <w:szCs w:val="21"/>
              </w:rPr>
            </w:pPr>
            <w:r>
              <w:rPr>
                <w:rFonts w:ascii="宋体" w:hAnsi="宋体"/>
                <w:szCs w:val="21"/>
              </w:rPr>
              <w:t>结束日期</w:t>
            </w:r>
            <w:r>
              <w:rPr>
                <w:rFonts w:ascii="宋体" w:hAnsi="宋体" w:hint="eastAsia"/>
                <w:szCs w:val="21"/>
              </w:rPr>
              <w:t>：</w:t>
            </w:r>
            <w:r>
              <w:rPr>
                <w:rFonts w:ascii="宋体" w:hAnsi="宋体"/>
                <w:szCs w:val="21"/>
              </w:rPr>
              <w:t>日期控件</w:t>
            </w:r>
          </w:p>
        </w:tc>
      </w:tr>
      <w:tr w:rsidR="007D37AC" w:rsidRPr="00C630D1" w14:paraId="6EC93F64" w14:textId="77777777" w:rsidTr="008F7B72">
        <w:trPr>
          <w:jc w:val="center"/>
        </w:trPr>
        <w:tc>
          <w:tcPr>
            <w:tcW w:w="1548" w:type="dxa"/>
            <w:shd w:val="clear" w:color="auto" w:fill="A6A6A6"/>
          </w:tcPr>
          <w:p w14:paraId="5F9EC72C" w14:textId="77777777" w:rsidR="007D37AC" w:rsidRPr="00C630D1" w:rsidRDefault="007D37AC"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694BC942" w14:textId="77777777" w:rsidR="007D37AC" w:rsidRDefault="007D37AC" w:rsidP="008F7B72">
            <w:pPr>
              <w:rPr>
                <w:rFonts w:ascii="宋体" w:hAnsi="宋体"/>
                <w:b/>
                <w:szCs w:val="21"/>
              </w:rPr>
            </w:pPr>
            <w:r w:rsidRPr="00946BE4">
              <w:rPr>
                <w:rFonts w:ascii="宋体" w:hAnsi="宋体" w:hint="eastAsia"/>
                <w:b/>
                <w:szCs w:val="21"/>
              </w:rPr>
              <w:t>【功能操作要求】</w:t>
            </w:r>
          </w:p>
          <w:p w14:paraId="1B74E6DC" w14:textId="74F6A32A" w:rsidR="007D37AC" w:rsidRPr="00861A22" w:rsidRDefault="00D407CD" w:rsidP="002B3DC3">
            <w:pPr>
              <w:rPr>
                <w:rFonts w:ascii="宋体" w:hAnsi="宋体"/>
                <w:szCs w:val="21"/>
              </w:rPr>
            </w:pPr>
            <w:r>
              <w:rPr>
                <w:rFonts w:ascii="宋体" w:hAnsi="宋体"/>
                <w:szCs w:val="21"/>
              </w:rPr>
              <w:t>确定</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点击后提交已更改内容</w:t>
            </w:r>
          </w:p>
        </w:tc>
      </w:tr>
      <w:tr w:rsidR="007D37AC" w:rsidRPr="00C630D1" w14:paraId="67445645" w14:textId="77777777" w:rsidTr="008F7B72">
        <w:trPr>
          <w:jc w:val="center"/>
        </w:trPr>
        <w:tc>
          <w:tcPr>
            <w:tcW w:w="1548" w:type="dxa"/>
            <w:shd w:val="clear" w:color="auto" w:fill="A6A6A6"/>
          </w:tcPr>
          <w:p w14:paraId="3991C562" w14:textId="77777777" w:rsidR="007D37AC" w:rsidRPr="00C630D1" w:rsidRDefault="007D37AC"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284E035D" w14:textId="77777777" w:rsidR="007D37AC" w:rsidRPr="00E55CB4" w:rsidRDefault="007D37AC" w:rsidP="008F7B72">
            <w:pPr>
              <w:spacing w:line="400" w:lineRule="exact"/>
              <w:rPr>
                <w:rFonts w:ascii="宋体" w:hAnsi="宋体"/>
                <w:b/>
                <w:szCs w:val="21"/>
              </w:rPr>
            </w:pPr>
            <w:r w:rsidRPr="00E55CB4">
              <w:rPr>
                <w:rFonts w:ascii="宋体" w:hAnsi="宋体" w:hint="eastAsia"/>
                <w:b/>
                <w:szCs w:val="21"/>
              </w:rPr>
              <w:t>【基础资料】</w:t>
            </w:r>
          </w:p>
          <w:p w14:paraId="53E3DA8E" w14:textId="32CD7929" w:rsidR="007D37AC" w:rsidRPr="00C630D1" w:rsidRDefault="000537D5" w:rsidP="008F7B72">
            <w:pPr>
              <w:spacing w:line="400" w:lineRule="exact"/>
              <w:rPr>
                <w:rFonts w:ascii="宋体" w:hAnsi="宋体"/>
                <w:szCs w:val="21"/>
              </w:rPr>
            </w:pPr>
            <w:r>
              <w:rPr>
                <w:rFonts w:ascii="宋体" w:hAnsi="宋体"/>
                <w:szCs w:val="21"/>
              </w:rPr>
              <w:lastRenderedPageBreak/>
              <w:t>仓储费元</w:t>
            </w:r>
            <w:r>
              <w:rPr>
                <w:rFonts w:ascii="宋体" w:hAnsi="宋体" w:hint="eastAsia"/>
                <w:szCs w:val="21"/>
              </w:rPr>
              <w:t>/吨/天、仓单单位、仓储费元/张/天、开始日期、结束日期、操作</w:t>
            </w:r>
          </w:p>
        </w:tc>
      </w:tr>
      <w:tr w:rsidR="007D37AC" w:rsidRPr="00C630D1" w14:paraId="17DAEC70" w14:textId="77777777" w:rsidTr="008F7B72">
        <w:trPr>
          <w:jc w:val="center"/>
        </w:trPr>
        <w:tc>
          <w:tcPr>
            <w:tcW w:w="1548" w:type="dxa"/>
            <w:shd w:val="clear" w:color="auto" w:fill="A6A6A6"/>
          </w:tcPr>
          <w:p w14:paraId="43AE895B" w14:textId="77777777" w:rsidR="007D37AC" w:rsidRPr="00C630D1" w:rsidRDefault="007D37AC" w:rsidP="008F7B72">
            <w:pPr>
              <w:spacing w:line="400" w:lineRule="exact"/>
              <w:rPr>
                <w:rFonts w:ascii="宋体" w:hAnsi="宋体"/>
                <w:color w:val="000000"/>
                <w:szCs w:val="21"/>
              </w:rPr>
            </w:pPr>
            <w:r w:rsidRPr="00C630D1">
              <w:rPr>
                <w:rFonts w:ascii="宋体" w:hAnsi="宋体" w:hint="eastAsia"/>
                <w:color w:val="000000"/>
                <w:szCs w:val="21"/>
              </w:rPr>
              <w:lastRenderedPageBreak/>
              <w:t>前置条件</w:t>
            </w:r>
          </w:p>
        </w:tc>
        <w:tc>
          <w:tcPr>
            <w:tcW w:w="9714" w:type="dxa"/>
            <w:gridSpan w:val="3"/>
          </w:tcPr>
          <w:p w14:paraId="7D4CA9E5" w14:textId="77777777" w:rsidR="00911F07" w:rsidRDefault="00911F07" w:rsidP="00911F07">
            <w:pPr>
              <w:spacing w:line="400" w:lineRule="exact"/>
              <w:rPr>
                <w:rFonts w:ascii="宋体" w:hAnsi="宋体"/>
                <w:szCs w:val="21"/>
              </w:rPr>
            </w:pPr>
            <w:r>
              <w:rPr>
                <w:rFonts w:ascii="宋体" w:hAnsi="宋体"/>
                <w:szCs w:val="21"/>
              </w:rPr>
              <w:t>操作员具有</w:t>
            </w:r>
            <w:r>
              <w:rPr>
                <w:rFonts w:ascii="宋体" w:hAnsi="宋体" w:hint="eastAsia"/>
                <w:szCs w:val="21"/>
              </w:rPr>
              <w:t>【基础设置】菜单权限</w:t>
            </w:r>
          </w:p>
          <w:p w14:paraId="19D83E4E" w14:textId="011EAA09" w:rsidR="007D37AC" w:rsidRPr="000A3B83" w:rsidRDefault="00911F07" w:rsidP="00911F07">
            <w:pPr>
              <w:spacing w:line="400" w:lineRule="exact"/>
              <w:rPr>
                <w:rFonts w:ascii="宋体" w:hAnsi="宋体"/>
                <w:szCs w:val="21"/>
              </w:rPr>
            </w:pPr>
            <w:r>
              <w:rPr>
                <w:rFonts w:ascii="宋体" w:hAnsi="宋体"/>
                <w:szCs w:val="21"/>
              </w:rPr>
              <w:t>操作员具有</w:t>
            </w:r>
            <w:r>
              <w:rPr>
                <w:rFonts w:ascii="宋体" w:hAnsi="宋体" w:hint="eastAsia"/>
                <w:szCs w:val="21"/>
              </w:rPr>
              <w:t>【仓储费标准】功能权限</w:t>
            </w:r>
          </w:p>
        </w:tc>
      </w:tr>
      <w:tr w:rsidR="007D37AC" w:rsidRPr="00C630D1" w14:paraId="3DFD43C3" w14:textId="77777777" w:rsidTr="008F7B72">
        <w:trPr>
          <w:jc w:val="center"/>
        </w:trPr>
        <w:tc>
          <w:tcPr>
            <w:tcW w:w="1548" w:type="dxa"/>
            <w:shd w:val="clear" w:color="auto" w:fill="A6A6A6"/>
          </w:tcPr>
          <w:p w14:paraId="44AD3DB5" w14:textId="77777777" w:rsidR="007D37AC" w:rsidRPr="00C630D1" w:rsidRDefault="007D37AC"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45252B5C" w14:textId="106DC7DB" w:rsidR="007D37AC" w:rsidRPr="00C630D1" w:rsidRDefault="00911F07" w:rsidP="008F7B72">
            <w:pPr>
              <w:spacing w:line="400" w:lineRule="atLeast"/>
              <w:rPr>
                <w:rFonts w:ascii="宋体" w:hAnsi="宋体"/>
                <w:szCs w:val="21"/>
              </w:rPr>
            </w:pPr>
            <w:r>
              <w:rPr>
                <w:rFonts w:ascii="宋体" w:hAnsi="宋体"/>
                <w:szCs w:val="21"/>
              </w:rPr>
              <w:t>无</w:t>
            </w:r>
          </w:p>
        </w:tc>
      </w:tr>
      <w:tr w:rsidR="007D37AC" w:rsidRPr="00C630D1" w14:paraId="6B1322F6" w14:textId="77777777" w:rsidTr="008F7B72">
        <w:trPr>
          <w:jc w:val="center"/>
        </w:trPr>
        <w:tc>
          <w:tcPr>
            <w:tcW w:w="1548" w:type="dxa"/>
            <w:shd w:val="clear" w:color="auto" w:fill="A6A6A6"/>
          </w:tcPr>
          <w:p w14:paraId="381D536D" w14:textId="77777777" w:rsidR="007D37AC" w:rsidRPr="00C630D1" w:rsidRDefault="007D37AC"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5816504B" w14:textId="77777777" w:rsidR="007D37AC" w:rsidRPr="00C630D1" w:rsidRDefault="007D37AC" w:rsidP="008F7B72">
            <w:pPr>
              <w:spacing w:line="400" w:lineRule="exact"/>
              <w:rPr>
                <w:rFonts w:ascii="宋体" w:hAnsi="宋体"/>
                <w:szCs w:val="21"/>
              </w:rPr>
            </w:pPr>
            <w:r>
              <w:rPr>
                <w:rFonts w:ascii="宋体" w:hAnsi="宋体" w:hint="eastAsia"/>
                <w:szCs w:val="21"/>
              </w:rPr>
              <w:t>无</w:t>
            </w:r>
          </w:p>
        </w:tc>
      </w:tr>
    </w:tbl>
    <w:p w14:paraId="65F160A1" w14:textId="77777777" w:rsidR="007D37AC" w:rsidRPr="007D37AC" w:rsidRDefault="007D37AC" w:rsidP="007D37AC"/>
    <w:p w14:paraId="32F98141" w14:textId="77777777" w:rsidR="00F22F60" w:rsidRDefault="00F22F60" w:rsidP="00786169">
      <w:pPr>
        <w:pStyle w:val="4"/>
      </w:pPr>
      <w:r>
        <w:t>客户管理</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B45CFA" w:rsidRPr="00C630D1" w14:paraId="1A8D204F" w14:textId="77777777" w:rsidTr="008F7B72">
        <w:trPr>
          <w:jc w:val="center"/>
        </w:trPr>
        <w:tc>
          <w:tcPr>
            <w:tcW w:w="1548" w:type="dxa"/>
            <w:shd w:val="clear" w:color="auto" w:fill="A6A6A6"/>
          </w:tcPr>
          <w:p w14:paraId="457CC905"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5F38A134" w14:textId="77777777" w:rsidR="00B45CFA" w:rsidRPr="00C630D1" w:rsidRDefault="00B45CFA" w:rsidP="008F7B72">
            <w:pPr>
              <w:spacing w:line="400" w:lineRule="exact"/>
              <w:rPr>
                <w:rFonts w:ascii="宋体" w:hAnsi="宋体"/>
                <w:szCs w:val="21"/>
              </w:rPr>
            </w:pPr>
          </w:p>
        </w:tc>
      </w:tr>
      <w:tr w:rsidR="00B45CFA" w:rsidRPr="00C630D1" w14:paraId="6FC00866" w14:textId="77777777" w:rsidTr="008F7B72">
        <w:trPr>
          <w:jc w:val="center"/>
        </w:trPr>
        <w:tc>
          <w:tcPr>
            <w:tcW w:w="1548" w:type="dxa"/>
            <w:shd w:val="clear" w:color="auto" w:fill="A6A6A6"/>
          </w:tcPr>
          <w:p w14:paraId="331D3710"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02D63BC8" w14:textId="5FE3A5B9" w:rsidR="00B45CFA" w:rsidRPr="00C630D1" w:rsidRDefault="0012374A" w:rsidP="008F7B72">
            <w:pPr>
              <w:spacing w:line="400" w:lineRule="exact"/>
              <w:rPr>
                <w:rFonts w:ascii="宋体" w:hAnsi="宋体"/>
                <w:szCs w:val="21"/>
              </w:rPr>
            </w:pPr>
            <w:r>
              <w:rPr>
                <w:rFonts w:ascii="宋体" w:hAnsi="宋体"/>
                <w:szCs w:val="21"/>
              </w:rPr>
              <w:t>客户管理</w:t>
            </w:r>
          </w:p>
        </w:tc>
      </w:tr>
      <w:tr w:rsidR="00B45CFA" w:rsidRPr="00C630D1" w14:paraId="3D313353" w14:textId="77777777" w:rsidTr="008F7B72">
        <w:trPr>
          <w:jc w:val="center"/>
        </w:trPr>
        <w:tc>
          <w:tcPr>
            <w:tcW w:w="1548" w:type="dxa"/>
            <w:shd w:val="clear" w:color="auto" w:fill="A6A6A6"/>
          </w:tcPr>
          <w:p w14:paraId="350F195C"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1F4CA2FC" w14:textId="77777777" w:rsidR="00B45CFA" w:rsidRPr="00C630D1" w:rsidRDefault="00B45CFA"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5A1558BD" w14:textId="77777777" w:rsidR="00B45CFA" w:rsidRPr="00C630D1" w:rsidRDefault="00B45CFA"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7FFA3787" w14:textId="192B1A6C" w:rsidR="00B45CFA" w:rsidRPr="00C630D1" w:rsidRDefault="00B45CFA" w:rsidP="008F7B72">
            <w:pPr>
              <w:spacing w:line="400" w:lineRule="exact"/>
              <w:rPr>
                <w:rFonts w:ascii="宋体" w:hAnsi="宋体"/>
                <w:szCs w:val="21"/>
              </w:rPr>
            </w:pPr>
            <w:r w:rsidRPr="00C630D1">
              <w:rPr>
                <w:rFonts w:ascii="宋体" w:hAnsi="宋体"/>
                <w:szCs w:val="21"/>
              </w:rPr>
              <w:t>20</w:t>
            </w:r>
            <w:r w:rsidR="00253A04">
              <w:rPr>
                <w:rFonts w:ascii="宋体" w:hAnsi="宋体" w:hint="eastAsia"/>
                <w:szCs w:val="21"/>
              </w:rPr>
              <w:t>17-8-15</w:t>
            </w:r>
          </w:p>
        </w:tc>
      </w:tr>
      <w:tr w:rsidR="00B45CFA" w:rsidRPr="00C630D1" w14:paraId="23D14AED" w14:textId="77777777" w:rsidTr="008F7B72">
        <w:trPr>
          <w:jc w:val="center"/>
        </w:trPr>
        <w:tc>
          <w:tcPr>
            <w:tcW w:w="1548" w:type="dxa"/>
            <w:shd w:val="clear" w:color="auto" w:fill="A6A6A6"/>
          </w:tcPr>
          <w:p w14:paraId="238AC59B"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1DCB859B" w14:textId="77E30739" w:rsidR="00B45CFA" w:rsidRPr="00C630D1" w:rsidRDefault="0012374A" w:rsidP="008F7B72">
            <w:pPr>
              <w:spacing w:line="400" w:lineRule="exact"/>
              <w:rPr>
                <w:rFonts w:ascii="宋体" w:hAnsi="宋体"/>
                <w:szCs w:val="21"/>
              </w:rPr>
            </w:pPr>
            <w:r>
              <w:rPr>
                <w:rFonts w:ascii="宋体" w:hAnsi="宋体"/>
                <w:szCs w:val="21"/>
              </w:rPr>
              <w:t>客户信息管理</w:t>
            </w:r>
          </w:p>
        </w:tc>
      </w:tr>
      <w:tr w:rsidR="00B45CFA" w:rsidRPr="00C630D1" w14:paraId="44463E60" w14:textId="77777777" w:rsidTr="008F7B72">
        <w:trPr>
          <w:jc w:val="center"/>
        </w:trPr>
        <w:tc>
          <w:tcPr>
            <w:tcW w:w="1548" w:type="dxa"/>
            <w:shd w:val="clear" w:color="auto" w:fill="A6A6A6"/>
          </w:tcPr>
          <w:p w14:paraId="2F3421BE"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7DFF3FF9" w14:textId="77777777" w:rsidR="00B45CFA" w:rsidRPr="00C630D1" w:rsidRDefault="00B45CFA" w:rsidP="008F7B72">
            <w:pPr>
              <w:spacing w:line="400" w:lineRule="exact"/>
              <w:rPr>
                <w:rFonts w:ascii="宋体" w:hAnsi="宋体"/>
                <w:szCs w:val="21"/>
              </w:rPr>
            </w:pPr>
            <w:r>
              <w:rPr>
                <w:rFonts w:ascii="宋体" w:hAnsi="宋体" w:hint="eastAsia"/>
                <w:szCs w:val="21"/>
              </w:rPr>
              <w:t>无</w:t>
            </w:r>
          </w:p>
        </w:tc>
      </w:tr>
      <w:tr w:rsidR="00B45CFA" w:rsidRPr="00C630D1" w14:paraId="3860E6AE" w14:textId="77777777" w:rsidTr="008F7B72">
        <w:trPr>
          <w:jc w:val="center"/>
        </w:trPr>
        <w:tc>
          <w:tcPr>
            <w:tcW w:w="1548" w:type="dxa"/>
            <w:shd w:val="clear" w:color="auto" w:fill="A6A6A6"/>
          </w:tcPr>
          <w:p w14:paraId="55D3B9B9"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3688C7AC" w14:textId="77777777" w:rsidR="00B45CFA" w:rsidRPr="00C630D1" w:rsidRDefault="00B45CFA" w:rsidP="008F7B72">
            <w:pPr>
              <w:spacing w:line="400" w:lineRule="exact"/>
              <w:rPr>
                <w:rFonts w:ascii="宋体" w:hAnsi="宋体"/>
                <w:szCs w:val="21"/>
              </w:rPr>
            </w:pPr>
            <w:r>
              <w:rPr>
                <w:rFonts w:ascii="宋体" w:hAnsi="宋体" w:hint="eastAsia"/>
                <w:szCs w:val="21"/>
              </w:rPr>
              <w:t>无</w:t>
            </w:r>
          </w:p>
        </w:tc>
      </w:tr>
      <w:tr w:rsidR="00B45CFA" w:rsidRPr="00C630D1" w14:paraId="67118973" w14:textId="77777777" w:rsidTr="008F7B72">
        <w:trPr>
          <w:jc w:val="center"/>
        </w:trPr>
        <w:tc>
          <w:tcPr>
            <w:tcW w:w="1548" w:type="dxa"/>
            <w:shd w:val="clear" w:color="auto" w:fill="A6A6A6"/>
          </w:tcPr>
          <w:p w14:paraId="787E68D7"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2488F2D3" w14:textId="77777777" w:rsidR="00B45CFA" w:rsidRDefault="00B45CFA" w:rsidP="008F7B72">
            <w:pPr>
              <w:spacing w:before="60" w:after="60" w:line="400" w:lineRule="exact"/>
              <w:jc w:val="left"/>
              <w:rPr>
                <w:rFonts w:ascii="宋体" w:hAnsi="宋体"/>
                <w:b/>
                <w:szCs w:val="21"/>
              </w:rPr>
            </w:pPr>
            <w:r>
              <w:rPr>
                <w:rFonts w:ascii="宋体" w:hAnsi="宋体" w:hint="eastAsia"/>
                <w:b/>
                <w:szCs w:val="21"/>
              </w:rPr>
              <w:t>【设置要素】</w:t>
            </w:r>
          </w:p>
          <w:p w14:paraId="4A7EC4FE" w14:textId="3B075973" w:rsidR="00A73E2F" w:rsidRDefault="00A73E2F" w:rsidP="00A73E2F">
            <w:pPr>
              <w:spacing w:before="60" w:after="60" w:line="400" w:lineRule="exact"/>
              <w:jc w:val="left"/>
              <w:rPr>
                <w:rFonts w:ascii="宋体" w:hAnsi="宋体"/>
                <w:szCs w:val="21"/>
              </w:rPr>
            </w:pPr>
            <w:r>
              <w:rPr>
                <w:rFonts w:ascii="宋体" w:hAnsi="宋体"/>
                <w:szCs w:val="21"/>
              </w:rPr>
              <w:t>搜索条件</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sidR="002E0795">
              <w:rPr>
                <w:rFonts w:ascii="宋体" w:hAnsi="宋体" w:hint="eastAsia"/>
                <w:szCs w:val="21"/>
              </w:rPr>
              <w:t>为全部、</w:t>
            </w:r>
            <w:r w:rsidR="002E0795">
              <w:rPr>
                <w:rFonts w:ascii="宋体" w:hAnsi="宋体"/>
                <w:szCs w:val="21"/>
              </w:rPr>
              <w:t>客户号</w:t>
            </w:r>
            <w:r w:rsidR="002E0795">
              <w:rPr>
                <w:rFonts w:ascii="宋体" w:hAnsi="宋体" w:hint="eastAsia"/>
                <w:szCs w:val="21"/>
              </w:rPr>
              <w:t>、</w:t>
            </w:r>
            <w:r w:rsidR="002E0795">
              <w:rPr>
                <w:rFonts w:ascii="宋体" w:hAnsi="宋体"/>
                <w:szCs w:val="21"/>
              </w:rPr>
              <w:t>交易编码</w:t>
            </w:r>
            <w:r w:rsidR="002E0795">
              <w:rPr>
                <w:rFonts w:ascii="宋体" w:hAnsi="宋体" w:hint="eastAsia"/>
                <w:szCs w:val="21"/>
              </w:rPr>
              <w:t>、</w:t>
            </w:r>
            <w:r w:rsidR="002E0795">
              <w:rPr>
                <w:rFonts w:ascii="宋体" w:hAnsi="宋体"/>
                <w:szCs w:val="21"/>
              </w:rPr>
              <w:t>客户名称</w:t>
            </w:r>
          </w:p>
          <w:p w14:paraId="34D83FBA" w14:textId="5DB896FD" w:rsidR="00B45CFA" w:rsidRPr="00A73E2F" w:rsidRDefault="00A73E2F" w:rsidP="008F7B72">
            <w:pPr>
              <w:spacing w:before="60" w:after="60" w:line="400" w:lineRule="exact"/>
              <w:jc w:val="left"/>
              <w:rPr>
                <w:rFonts w:ascii="宋体" w:hAnsi="宋体"/>
                <w:szCs w:val="21"/>
              </w:rPr>
            </w:pPr>
            <w:r>
              <w:rPr>
                <w:rFonts w:ascii="宋体" w:hAnsi="宋体"/>
                <w:szCs w:val="21"/>
              </w:rPr>
              <w:t>搜索框</w:t>
            </w:r>
            <w:r>
              <w:rPr>
                <w:rFonts w:ascii="宋体" w:hAnsi="宋体" w:hint="eastAsia"/>
                <w:szCs w:val="21"/>
              </w:rPr>
              <w:t>：输入框，提示文字为“请输入...”</w:t>
            </w:r>
          </w:p>
        </w:tc>
      </w:tr>
      <w:tr w:rsidR="00B45CFA" w:rsidRPr="00C630D1" w14:paraId="684E6710" w14:textId="77777777" w:rsidTr="008F7B72">
        <w:trPr>
          <w:jc w:val="center"/>
        </w:trPr>
        <w:tc>
          <w:tcPr>
            <w:tcW w:w="1548" w:type="dxa"/>
            <w:shd w:val="clear" w:color="auto" w:fill="A6A6A6"/>
          </w:tcPr>
          <w:p w14:paraId="26D2FA8A"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06E239FB" w14:textId="77777777" w:rsidR="00B45CFA" w:rsidRDefault="00B45CFA" w:rsidP="008F7B72">
            <w:pPr>
              <w:rPr>
                <w:rFonts w:ascii="宋体" w:hAnsi="宋体"/>
                <w:b/>
                <w:szCs w:val="21"/>
              </w:rPr>
            </w:pPr>
            <w:r w:rsidRPr="00946BE4">
              <w:rPr>
                <w:rFonts w:ascii="宋体" w:hAnsi="宋体" w:hint="eastAsia"/>
                <w:b/>
                <w:szCs w:val="21"/>
              </w:rPr>
              <w:t>【功能操作要求】</w:t>
            </w:r>
          </w:p>
          <w:p w14:paraId="6AAAFC80" w14:textId="77777777" w:rsidR="00A73E2F" w:rsidRPr="0059741A" w:rsidRDefault="00A73E2F" w:rsidP="00A73E2F">
            <w:pPr>
              <w:rPr>
                <w:rFonts w:ascii="宋体" w:hAnsi="宋体"/>
                <w:szCs w:val="21"/>
              </w:rPr>
            </w:pPr>
            <w:r>
              <w:rPr>
                <w:rFonts w:ascii="宋体" w:hAnsi="宋体"/>
                <w:szCs w:val="21"/>
              </w:rPr>
              <w:t>搜索</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点击后根据筛选条件进行筛选显示</w:t>
            </w:r>
          </w:p>
          <w:p w14:paraId="3CA5B17D" w14:textId="77777777" w:rsidR="00A73E2F" w:rsidRDefault="00A73E2F" w:rsidP="00A73E2F">
            <w:pPr>
              <w:rPr>
                <w:rFonts w:ascii="宋体" w:hAnsi="宋体"/>
                <w:szCs w:val="21"/>
              </w:rPr>
            </w:pPr>
            <w:r>
              <w:rPr>
                <w:rFonts w:ascii="宋体" w:hAnsi="宋体"/>
                <w:szCs w:val="21"/>
              </w:rPr>
              <w:t>复选框</w:t>
            </w:r>
            <w:r>
              <w:rPr>
                <w:rFonts w:ascii="宋体" w:hAnsi="宋体" w:hint="eastAsia"/>
                <w:szCs w:val="21"/>
              </w:rPr>
              <w:t>：</w:t>
            </w:r>
            <w:r>
              <w:rPr>
                <w:rFonts w:ascii="宋体" w:hAnsi="宋体"/>
                <w:szCs w:val="21"/>
              </w:rPr>
              <w:t>checklist</w:t>
            </w:r>
            <w:r>
              <w:rPr>
                <w:rFonts w:ascii="宋体" w:hAnsi="宋体" w:hint="eastAsia"/>
                <w:szCs w:val="21"/>
              </w:rPr>
              <w:t>，</w:t>
            </w:r>
            <w:proofErr w:type="gramStart"/>
            <w:r>
              <w:rPr>
                <w:rFonts w:ascii="宋体" w:hAnsi="宋体" w:hint="eastAsia"/>
                <w:szCs w:val="21"/>
              </w:rPr>
              <w:t>勾选记录</w:t>
            </w:r>
            <w:proofErr w:type="gramEnd"/>
            <w:r>
              <w:rPr>
                <w:rFonts w:ascii="宋体" w:hAnsi="宋体" w:hint="eastAsia"/>
                <w:szCs w:val="21"/>
              </w:rPr>
              <w:t>复选框选中该记录，</w:t>
            </w:r>
            <w:proofErr w:type="gramStart"/>
            <w:r>
              <w:rPr>
                <w:rFonts w:ascii="宋体" w:hAnsi="宋体" w:hint="eastAsia"/>
                <w:szCs w:val="21"/>
              </w:rPr>
              <w:t>取消勾选则</w:t>
            </w:r>
            <w:proofErr w:type="gramEnd"/>
            <w:r>
              <w:rPr>
                <w:rFonts w:ascii="宋体" w:hAnsi="宋体" w:hint="eastAsia"/>
                <w:szCs w:val="21"/>
              </w:rPr>
              <w:t>取消选中该条记录</w:t>
            </w:r>
          </w:p>
          <w:p w14:paraId="234227A7" w14:textId="2BA3107F" w:rsidR="00A73E2F" w:rsidRDefault="00A73E2F" w:rsidP="00A73E2F">
            <w:pPr>
              <w:rPr>
                <w:rFonts w:ascii="宋体" w:hAnsi="宋体"/>
                <w:szCs w:val="21"/>
              </w:rPr>
            </w:pPr>
            <w:r>
              <w:rPr>
                <w:rFonts w:ascii="宋体" w:hAnsi="宋体"/>
                <w:szCs w:val="21"/>
              </w:rPr>
              <w:t>刷新</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点击后对当前页面进行刷新</w:t>
            </w:r>
          </w:p>
          <w:p w14:paraId="3BF7F82D" w14:textId="478E8F49" w:rsidR="00A73E2F" w:rsidRDefault="00A73E2F" w:rsidP="00A73E2F">
            <w:pPr>
              <w:rPr>
                <w:rFonts w:ascii="宋体" w:hAnsi="宋体"/>
                <w:szCs w:val="21"/>
              </w:rPr>
            </w:pPr>
            <w:r>
              <w:rPr>
                <w:rFonts w:ascii="宋体" w:hAnsi="宋体"/>
                <w:szCs w:val="21"/>
              </w:rPr>
              <w:t>＋</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点击后弹出新页面添加</w:t>
            </w:r>
            <w:r>
              <w:rPr>
                <w:rFonts w:ascii="宋体" w:hAnsi="宋体" w:hint="eastAsia"/>
                <w:szCs w:val="21"/>
              </w:rPr>
              <w:t>客户信息</w:t>
            </w:r>
          </w:p>
          <w:p w14:paraId="32F8AD44" w14:textId="77777777" w:rsidR="00A73E2F" w:rsidRDefault="00A73E2F" w:rsidP="00A73E2F">
            <w:pPr>
              <w:rPr>
                <w:rFonts w:ascii="宋体" w:hAnsi="宋体"/>
                <w:szCs w:val="21"/>
              </w:rPr>
            </w:pPr>
            <w:r>
              <w:rPr>
                <w:rFonts w:ascii="宋体" w:hAnsi="宋体"/>
                <w:szCs w:val="21"/>
              </w:rPr>
              <w:t>批量导入</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点击后弹出打开页面</w:t>
            </w:r>
            <w:r>
              <w:rPr>
                <w:rFonts w:ascii="宋体" w:hAnsi="宋体" w:hint="eastAsia"/>
                <w:szCs w:val="21"/>
              </w:rPr>
              <w:t>，</w:t>
            </w:r>
            <w:r>
              <w:rPr>
                <w:rFonts w:ascii="宋体" w:hAnsi="宋体"/>
                <w:szCs w:val="21"/>
              </w:rPr>
              <w:t>可选择本地文件进行批量导入</w:t>
            </w:r>
          </w:p>
          <w:p w14:paraId="091BD828" w14:textId="1BE3415C" w:rsidR="00A73E2F" w:rsidRDefault="00A73E2F" w:rsidP="00A73E2F">
            <w:pPr>
              <w:rPr>
                <w:rFonts w:ascii="宋体" w:hAnsi="宋体"/>
                <w:szCs w:val="21"/>
              </w:rPr>
            </w:pPr>
            <w:r>
              <w:rPr>
                <w:rFonts w:ascii="宋体" w:hAnsi="宋体"/>
                <w:szCs w:val="21"/>
              </w:rPr>
              <w:t>导出Excel</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点击后导出已选</w:t>
            </w:r>
            <w:r w:rsidR="00EF3E0C">
              <w:rPr>
                <w:rFonts w:ascii="宋体" w:hAnsi="宋体" w:hint="eastAsia"/>
                <w:szCs w:val="21"/>
              </w:rPr>
              <w:t>客户</w:t>
            </w:r>
            <w:r w:rsidR="00EF3E0C">
              <w:rPr>
                <w:rFonts w:ascii="宋体" w:hAnsi="宋体"/>
                <w:szCs w:val="21"/>
              </w:rPr>
              <w:t>信息</w:t>
            </w:r>
            <w:r>
              <w:rPr>
                <w:rFonts w:ascii="宋体" w:hAnsi="宋体"/>
                <w:szCs w:val="21"/>
              </w:rPr>
              <w:t>记录</w:t>
            </w:r>
          </w:p>
          <w:p w14:paraId="0C4030D4" w14:textId="091232AE" w:rsidR="00A73E2F" w:rsidRDefault="00A73E2F" w:rsidP="00A73E2F">
            <w:pPr>
              <w:rPr>
                <w:rFonts w:ascii="宋体" w:hAnsi="宋体"/>
                <w:szCs w:val="21"/>
              </w:rPr>
            </w:pPr>
            <w:r>
              <w:rPr>
                <w:rFonts w:ascii="宋体" w:hAnsi="宋体"/>
                <w:szCs w:val="21"/>
              </w:rPr>
              <w:t>删除</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点击后删除已选</w:t>
            </w:r>
            <w:r w:rsidR="001D3ECC">
              <w:rPr>
                <w:rFonts w:ascii="宋体" w:hAnsi="宋体" w:hint="eastAsia"/>
                <w:szCs w:val="21"/>
              </w:rPr>
              <w:t>客户</w:t>
            </w:r>
            <w:r w:rsidR="001D3ECC">
              <w:rPr>
                <w:rFonts w:ascii="宋体" w:hAnsi="宋体"/>
                <w:szCs w:val="21"/>
              </w:rPr>
              <w:t>信息</w:t>
            </w:r>
            <w:r>
              <w:rPr>
                <w:rFonts w:ascii="宋体" w:hAnsi="宋体"/>
                <w:szCs w:val="21"/>
              </w:rPr>
              <w:t>记录</w:t>
            </w:r>
          </w:p>
          <w:p w14:paraId="159DF4A2" w14:textId="77777777" w:rsidR="00A73E2F" w:rsidRDefault="00A73E2F" w:rsidP="00A73E2F">
            <w:pPr>
              <w:rPr>
                <w:rFonts w:ascii="宋体" w:hAnsi="宋体"/>
                <w:szCs w:val="21"/>
              </w:rPr>
            </w:pPr>
            <w:r>
              <w:rPr>
                <w:rFonts w:ascii="宋体" w:hAnsi="宋体"/>
                <w:szCs w:val="21"/>
              </w:rPr>
              <w:t>编辑</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w:t>
            </w:r>
            <w:r>
              <w:rPr>
                <w:rFonts w:ascii="宋体" w:hAnsi="宋体" w:hint="eastAsia"/>
                <w:szCs w:val="21"/>
              </w:rPr>
              <w:t>弹出</w:t>
            </w:r>
            <w:r>
              <w:rPr>
                <w:rFonts w:ascii="宋体" w:hAnsi="宋体"/>
                <w:szCs w:val="21"/>
              </w:rPr>
              <w:t>编辑页面对该记录进行编辑</w:t>
            </w:r>
          </w:p>
          <w:p w14:paraId="2FD70E5A" w14:textId="448AB29B" w:rsidR="00B45CFA" w:rsidRPr="00861A22" w:rsidRDefault="00573C4C" w:rsidP="00A73E2F">
            <w:pPr>
              <w:rPr>
                <w:rFonts w:ascii="宋体" w:hAnsi="宋体"/>
                <w:szCs w:val="21"/>
              </w:rPr>
            </w:pPr>
            <w:r>
              <w:rPr>
                <w:rFonts w:ascii="宋体" w:hAnsi="宋体" w:hint="eastAsia"/>
                <w:szCs w:val="21"/>
              </w:rPr>
              <w:t>翻页：</w:t>
            </w:r>
            <w:r w:rsidR="00A73E2F" w:rsidRPr="00713380">
              <w:rPr>
                <w:rFonts w:ascii="宋体" w:hAnsi="宋体" w:hint="eastAsia"/>
                <w:szCs w:val="21"/>
              </w:rPr>
              <w:t>链接按钮，可根据查询结果记录数显示页数，每页</w:t>
            </w:r>
            <w:r w:rsidR="00A73E2F">
              <w:rPr>
                <w:rFonts w:ascii="宋体" w:hAnsi="宋体" w:hint="eastAsia"/>
                <w:szCs w:val="21"/>
              </w:rPr>
              <w:t>最多</w:t>
            </w:r>
            <w:r w:rsidR="00A73E2F" w:rsidRPr="00713380">
              <w:rPr>
                <w:rFonts w:ascii="宋体" w:hAnsi="宋体" w:hint="eastAsia"/>
                <w:szCs w:val="21"/>
              </w:rPr>
              <w:t>显示20条记录</w:t>
            </w:r>
          </w:p>
        </w:tc>
      </w:tr>
      <w:tr w:rsidR="00B45CFA" w:rsidRPr="00C630D1" w14:paraId="1FC89F9C" w14:textId="77777777" w:rsidTr="008F7B72">
        <w:trPr>
          <w:jc w:val="center"/>
        </w:trPr>
        <w:tc>
          <w:tcPr>
            <w:tcW w:w="1548" w:type="dxa"/>
            <w:shd w:val="clear" w:color="auto" w:fill="A6A6A6"/>
          </w:tcPr>
          <w:p w14:paraId="22D4BEE2"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56ABB76C" w14:textId="77777777" w:rsidR="00B45CFA" w:rsidRPr="00E55CB4" w:rsidRDefault="00B45CFA" w:rsidP="008F7B72">
            <w:pPr>
              <w:spacing w:line="400" w:lineRule="exact"/>
              <w:rPr>
                <w:rFonts w:ascii="宋体" w:hAnsi="宋体"/>
                <w:b/>
                <w:szCs w:val="21"/>
              </w:rPr>
            </w:pPr>
            <w:r w:rsidRPr="00E55CB4">
              <w:rPr>
                <w:rFonts w:ascii="宋体" w:hAnsi="宋体" w:hint="eastAsia"/>
                <w:b/>
                <w:szCs w:val="21"/>
              </w:rPr>
              <w:t>【基础资料】</w:t>
            </w:r>
          </w:p>
          <w:p w14:paraId="14A8837A" w14:textId="382F888C" w:rsidR="00B45CFA" w:rsidRPr="00C630D1" w:rsidRDefault="007A68C0" w:rsidP="008F7B72">
            <w:pPr>
              <w:spacing w:line="400" w:lineRule="exact"/>
              <w:rPr>
                <w:rFonts w:ascii="宋体" w:hAnsi="宋体"/>
                <w:szCs w:val="21"/>
              </w:rPr>
            </w:pPr>
            <w:r>
              <w:rPr>
                <w:rFonts w:ascii="宋体" w:hAnsi="宋体"/>
                <w:szCs w:val="21"/>
              </w:rPr>
              <w:t>客户号</w:t>
            </w:r>
            <w:r>
              <w:rPr>
                <w:rFonts w:ascii="宋体" w:hAnsi="宋体" w:hint="eastAsia"/>
                <w:szCs w:val="21"/>
              </w:rPr>
              <w:t>、</w:t>
            </w:r>
            <w:r>
              <w:rPr>
                <w:rFonts w:ascii="宋体" w:hAnsi="宋体"/>
                <w:szCs w:val="21"/>
              </w:rPr>
              <w:t>交易编码</w:t>
            </w:r>
            <w:r>
              <w:rPr>
                <w:rFonts w:ascii="宋体" w:hAnsi="宋体" w:hint="eastAsia"/>
                <w:szCs w:val="21"/>
              </w:rPr>
              <w:t>、</w:t>
            </w:r>
            <w:r>
              <w:rPr>
                <w:rFonts w:ascii="宋体" w:hAnsi="宋体"/>
                <w:szCs w:val="21"/>
              </w:rPr>
              <w:t>客户名称</w:t>
            </w:r>
            <w:r>
              <w:rPr>
                <w:rFonts w:ascii="宋体" w:hAnsi="宋体" w:hint="eastAsia"/>
                <w:szCs w:val="21"/>
              </w:rPr>
              <w:t>、</w:t>
            </w:r>
            <w:r>
              <w:rPr>
                <w:rFonts w:ascii="宋体" w:hAnsi="宋体"/>
                <w:szCs w:val="21"/>
              </w:rPr>
              <w:t>操作</w:t>
            </w:r>
          </w:p>
        </w:tc>
      </w:tr>
      <w:tr w:rsidR="00B45CFA" w:rsidRPr="00C630D1" w14:paraId="69E50C41" w14:textId="77777777" w:rsidTr="008F7B72">
        <w:trPr>
          <w:jc w:val="center"/>
        </w:trPr>
        <w:tc>
          <w:tcPr>
            <w:tcW w:w="1548" w:type="dxa"/>
            <w:shd w:val="clear" w:color="auto" w:fill="A6A6A6"/>
          </w:tcPr>
          <w:p w14:paraId="6E9FF7AA"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78D79067" w14:textId="77777777" w:rsidR="00B45CFA" w:rsidRDefault="007A68C0" w:rsidP="008F7B72">
            <w:pPr>
              <w:spacing w:line="400" w:lineRule="exact"/>
              <w:rPr>
                <w:rFonts w:ascii="宋体" w:hAnsi="宋体"/>
                <w:szCs w:val="21"/>
              </w:rPr>
            </w:pPr>
            <w:r>
              <w:rPr>
                <w:rFonts w:ascii="宋体" w:hAnsi="宋体"/>
                <w:szCs w:val="21"/>
              </w:rPr>
              <w:t>操作员具有</w:t>
            </w:r>
            <w:r>
              <w:rPr>
                <w:rFonts w:ascii="宋体" w:hAnsi="宋体" w:hint="eastAsia"/>
                <w:szCs w:val="21"/>
              </w:rPr>
              <w:t>【基础设置】菜单权限</w:t>
            </w:r>
          </w:p>
          <w:p w14:paraId="09ED265A" w14:textId="6E7505CF" w:rsidR="007A68C0" w:rsidRPr="000A3B83" w:rsidRDefault="007A68C0" w:rsidP="003E5E5E">
            <w:pPr>
              <w:spacing w:line="400" w:lineRule="exact"/>
              <w:rPr>
                <w:rFonts w:ascii="宋体" w:hAnsi="宋体"/>
                <w:szCs w:val="21"/>
              </w:rPr>
            </w:pPr>
            <w:r>
              <w:rPr>
                <w:rFonts w:ascii="宋体" w:hAnsi="宋体"/>
                <w:szCs w:val="21"/>
              </w:rPr>
              <w:t>操作员具有</w:t>
            </w:r>
            <w:r>
              <w:rPr>
                <w:rFonts w:ascii="宋体" w:hAnsi="宋体" w:hint="eastAsia"/>
                <w:szCs w:val="21"/>
              </w:rPr>
              <w:t>【</w:t>
            </w:r>
            <w:r w:rsidR="003E5E5E">
              <w:rPr>
                <w:rFonts w:ascii="宋体" w:hAnsi="宋体" w:hint="eastAsia"/>
                <w:szCs w:val="21"/>
              </w:rPr>
              <w:t>客户管理</w:t>
            </w:r>
            <w:r>
              <w:rPr>
                <w:rFonts w:ascii="宋体" w:hAnsi="宋体" w:hint="eastAsia"/>
                <w:szCs w:val="21"/>
              </w:rPr>
              <w:t>】功能权限</w:t>
            </w:r>
          </w:p>
        </w:tc>
      </w:tr>
      <w:tr w:rsidR="00B45CFA" w:rsidRPr="00C630D1" w14:paraId="48877894" w14:textId="77777777" w:rsidTr="008F7B72">
        <w:trPr>
          <w:jc w:val="center"/>
        </w:trPr>
        <w:tc>
          <w:tcPr>
            <w:tcW w:w="1548" w:type="dxa"/>
            <w:shd w:val="clear" w:color="auto" w:fill="A6A6A6"/>
          </w:tcPr>
          <w:p w14:paraId="13141759"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04D05CDF" w14:textId="75654F6C" w:rsidR="00B45CFA" w:rsidRPr="00C630D1" w:rsidRDefault="007A68C0" w:rsidP="008F7B72">
            <w:pPr>
              <w:spacing w:line="400" w:lineRule="atLeast"/>
              <w:rPr>
                <w:rFonts w:ascii="宋体" w:hAnsi="宋体"/>
                <w:szCs w:val="21"/>
              </w:rPr>
            </w:pPr>
            <w:r>
              <w:rPr>
                <w:rFonts w:ascii="宋体" w:hAnsi="宋体"/>
                <w:szCs w:val="21"/>
              </w:rPr>
              <w:t>无</w:t>
            </w:r>
          </w:p>
        </w:tc>
      </w:tr>
      <w:tr w:rsidR="00B45CFA" w:rsidRPr="00C630D1" w14:paraId="11CCB795" w14:textId="77777777" w:rsidTr="008F7B72">
        <w:trPr>
          <w:jc w:val="center"/>
        </w:trPr>
        <w:tc>
          <w:tcPr>
            <w:tcW w:w="1548" w:type="dxa"/>
            <w:shd w:val="clear" w:color="auto" w:fill="A6A6A6"/>
          </w:tcPr>
          <w:p w14:paraId="1029ADFE"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2A04B627" w14:textId="77777777" w:rsidR="00B45CFA" w:rsidRPr="00C630D1" w:rsidRDefault="00B45CFA" w:rsidP="008F7B72">
            <w:pPr>
              <w:spacing w:line="400" w:lineRule="exact"/>
              <w:rPr>
                <w:rFonts w:ascii="宋体" w:hAnsi="宋体"/>
                <w:szCs w:val="21"/>
              </w:rPr>
            </w:pPr>
            <w:r>
              <w:rPr>
                <w:rFonts w:ascii="宋体" w:hAnsi="宋体" w:hint="eastAsia"/>
                <w:szCs w:val="21"/>
              </w:rPr>
              <w:t>无</w:t>
            </w:r>
          </w:p>
        </w:tc>
      </w:tr>
    </w:tbl>
    <w:p w14:paraId="04763285" w14:textId="04DC550E" w:rsidR="00B45CFA" w:rsidRDefault="00584660" w:rsidP="00584660">
      <w:pPr>
        <w:pStyle w:val="5"/>
      </w:pPr>
      <w:r>
        <w:lastRenderedPageBreak/>
        <w:t>新增客户信息</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AB4372" w:rsidRPr="00C630D1" w14:paraId="422BFB63" w14:textId="77777777" w:rsidTr="008F7B72">
        <w:trPr>
          <w:jc w:val="center"/>
        </w:trPr>
        <w:tc>
          <w:tcPr>
            <w:tcW w:w="1548" w:type="dxa"/>
            <w:shd w:val="clear" w:color="auto" w:fill="A6A6A6"/>
          </w:tcPr>
          <w:p w14:paraId="2D8FEA7E" w14:textId="77777777" w:rsidR="00AB4372" w:rsidRPr="00C630D1" w:rsidRDefault="00AB4372"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05239C33" w14:textId="77777777" w:rsidR="00AB4372" w:rsidRPr="00C630D1" w:rsidRDefault="00AB4372" w:rsidP="008F7B72">
            <w:pPr>
              <w:spacing w:line="400" w:lineRule="exact"/>
              <w:rPr>
                <w:rFonts w:ascii="宋体" w:hAnsi="宋体"/>
                <w:szCs w:val="21"/>
              </w:rPr>
            </w:pPr>
          </w:p>
        </w:tc>
      </w:tr>
      <w:tr w:rsidR="00AB4372" w:rsidRPr="00C630D1" w14:paraId="61B5104D" w14:textId="77777777" w:rsidTr="008F7B72">
        <w:trPr>
          <w:jc w:val="center"/>
        </w:trPr>
        <w:tc>
          <w:tcPr>
            <w:tcW w:w="1548" w:type="dxa"/>
            <w:shd w:val="clear" w:color="auto" w:fill="A6A6A6"/>
          </w:tcPr>
          <w:p w14:paraId="2C57DAE9" w14:textId="77777777" w:rsidR="00AB4372" w:rsidRPr="00C630D1" w:rsidRDefault="00AB4372"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4175DD3C" w14:textId="0F0AFFA7" w:rsidR="00AB4372" w:rsidRPr="00C630D1" w:rsidRDefault="00F40042" w:rsidP="008F7B72">
            <w:pPr>
              <w:spacing w:line="400" w:lineRule="exact"/>
              <w:rPr>
                <w:rFonts w:ascii="宋体" w:hAnsi="宋体"/>
                <w:szCs w:val="21"/>
              </w:rPr>
            </w:pPr>
            <w:r>
              <w:rPr>
                <w:rFonts w:ascii="宋体" w:hAnsi="宋体"/>
                <w:szCs w:val="21"/>
              </w:rPr>
              <w:t>新增客户信息</w:t>
            </w:r>
          </w:p>
        </w:tc>
      </w:tr>
      <w:tr w:rsidR="00AB4372" w:rsidRPr="00C630D1" w14:paraId="2EFE5058" w14:textId="77777777" w:rsidTr="008F7B72">
        <w:trPr>
          <w:jc w:val="center"/>
        </w:trPr>
        <w:tc>
          <w:tcPr>
            <w:tcW w:w="1548" w:type="dxa"/>
            <w:shd w:val="clear" w:color="auto" w:fill="A6A6A6"/>
          </w:tcPr>
          <w:p w14:paraId="7A3F3B14" w14:textId="77777777" w:rsidR="00AB4372" w:rsidRPr="00C630D1" w:rsidRDefault="00AB4372"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66CA57B0" w14:textId="77777777" w:rsidR="00AB4372" w:rsidRPr="00C630D1" w:rsidRDefault="00AB4372"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7B92EAA7" w14:textId="77777777" w:rsidR="00AB4372" w:rsidRPr="00C630D1" w:rsidRDefault="00AB4372"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4E410233" w14:textId="78CAD139" w:rsidR="00AB4372" w:rsidRPr="00C630D1" w:rsidRDefault="00AB4372" w:rsidP="008F7B72">
            <w:pPr>
              <w:spacing w:line="400" w:lineRule="exact"/>
              <w:rPr>
                <w:rFonts w:ascii="宋体" w:hAnsi="宋体"/>
                <w:szCs w:val="21"/>
              </w:rPr>
            </w:pPr>
            <w:r w:rsidRPr="00C630D1">
              <w:rPr>
                <w:rFonts w:ascii="宋体" w:hAnsi="宋体"/>
                <w:szCs w:val="21"/>
              </w:rPr>
              <w:t>20</w:t>
            </w:r>
            <w:r w:rsidR="00601E46">
              <w:rPr>
                <w:rFonts w:ascii="宋体" w:hAnsi="宋体" w:hint="eastAsia"/>
                <w:szCs w:val="21"/>
              </w:rPr>
              <w:t>17-8-15</w:t>
            </w:r>
          </w:p>
        </w:tc>
      </w:tr>
      <w:tr w:rsidR="00AB4372" w:rsidRPr="00C630D1" w14:paraId="5A0C0665" w14:textId="77777777" w:rsidTr="008F7B72">
        <w:trPr>
          <w:jc w:val="center"/>
        </w:trPr>
        <w:tc>
          <w:tcPr>
            <w:tcW w:w="1548" w:type="dxa"/>
            <w:shd w:val="clear" w:color="auto" w:fill="A6A6A6"/>
          </w:tcPr>
          <w:p w14:paraId="6D5D166F" w14:textId="77777777" w:rsidR="00AB4372" w:rsidRPr="00C630D1" w:rsidRDefault="00AB4372"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273291B1" w14:textId="41E6137E" w:rsidR="00AB4372" w:rsidRPr="00C630D1" w:rsidRDefault="00F40042" w:rsidP="008F7B72">
            <w:pPr>
              <w:spacing w:line="400" w:lineRule="exact"/>
              <w:rPr>
                <w:rFonts w:ascii="宋体" w:hAnsi="宋体"/>
                <w:szCs w:val="21"/>
              </w:rPr>
            </w:pPr>
            <w:r>
              <w:rPr>
                <w:rFonts w:ascii="宋体" w:hAnsi="宋体"/>
                <w:szCs w:val="21"/>
              </w:rPr>
              <w:t>新增客户信息</w:t>
            </w:r>
          </w:p>
        </w:tc>
      </w:tr>
      <w:tr w:rsidR="00AB4372" w:rsidRPr="00C630D1" w14:paraId="5E856B0E" w14:textId="77777777" w:rsidTr="008F7B72">
        <w:trPr>
          <w:jc w:val="center"/>
        </w:trPr>
        <w:tc>
          <w:tcPr>
            <w:tcW w:w="1548" w:type="dxa"/>
            <w:shd w:val="clear" w:color="auto" w:fill="A6A6A6"/>
          </w:tcPr>
          <w:p w14:paraId="1A5E3B64" w14:textId="77777777" w:rsidR="00AB4372" w:rsidRPr="00C630D1" w:rsidRDefault="00AB4372"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2C1937FB" w14:textId="77777777" w:rsidR="00AB4372" w:rsidRPr="00C630D1" w:rsidRDefault="00AB4372" w:rsidP="008F7B72">
            <w:pPr>
              <w:spacing w:line="400" w:lineRule="exact"/>
              <w:rPr>
                <w:rFonts w:ascii="宋体" w:hAnsi="宋体"/>
                <w:szCs w:val="21"/>
              </w:rPr>
            </w:pPr>
            <w:r>
              <w:rPr>
                <w:rFonts w:ascii="宋体" w:hAnsi="宋体" w:hint="eastAsia"/>
                <w:szCs w:val="21"/>
              </w:rPr>
              <w:t>无</w:t>
            </w:r>
          </w:p>
        </w:tc>
      </w:tr>
      <w:tr w:rsidR="00AB4372" w:rsidRPr="00C630D1" w14:paraId="001602DD" w14:textId="77777777" w:rsidTr="008F7B72">
        <w:trPr>
          <w:jc w:val="center"/>
        </w:trPr>
        <w:tc>
          <w:tcPr>
            <w:tcW w:w="1548" w:type="dxa"/>
            <w:shd w:val="clear" w:color="auto" w:fill="A6A6A6"/>
          </w:tcPr>
          <w:p w14:paraId="3F68CDE1" w14:textId="77777777" w:rsidR="00AB4372" w:rsidRPr="00C630D1" w:rsidRDefault="00AB4372"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32AF09C1" w14:textId="77777777" w:rsidR="00AB4372" w:rsidRPr="00C630D1" w:rsidRDefault="00AB4372" w:rsidP="008F7B72">
            <w:pPr>
              <w:spacing w:line="400" w:lineRule="exact"/>
              <w:rPr>
                <w:rFonts w:ascii="宋体" w:hAnsi="宋体"/>
                <w:szCs w:val="21"/>
              </w:rPr>
            </w:pPr>
            <w:r>
              <w:rPr>
                <w:rFonts w:ascii="宋体" w:hAnsi="宋体" w:hint="eastAsia"/>
                <w:szCs w:val="21"/>
              </w:rPr>
              <w:t>无</w:t>
            </w:r>
          </w:p>
        </w:tc>
      </w:tr>
      <w:tr w:rsidR="00AB4372" w:rsidRPr="00C630D1" w14:paraId="7F6BB882" w14:textId="77777777" w:rsidTr="008F7B72">
        <w:trPr>
          <w:jc w:val="center"/>
        </w:trPr>
        <w:tc>
          <w:tcPr>
            <w:tcW w:w="1548" w:type="dxa"/>
            <w:shd w:val="clear" w:color="auto" w:fill="A6A6A6"/>
          </w:tcPr>
          <w:p w14:paraId="67789247" w14:textId="77777777" w:rsidR="00AB4372" w:rsidRPr="00C630D1" w:rsidRDefault="00AB4372"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17909E44" w14:textId="77777777" w:rsidR="00AB4372" w:rsidRDefault="00AB4372" w:rsidP="008F7B72">
            <w:pPr>
              <w:spacing w:before="60" w:after="60" w:line="400" w:lineRule="exact"/>
              <w:jc w:val="left"/>
              <w:rPr>
                <w:rFonts w:ascii="宋体" w:hAnsi="宋体"/>
                <w:b/>
                <w:szCs w:val="21"/>
              </w:rPr>
            </w:pPr>
            <w:r>
              <w:rPr>
                <w:rFonts w:ascii="宋体" w:hAnsi="宋体" w:hint="eastAsia"/>
                <w:b/>
                <w:szCs w:val="21"/>
              </w:rPr>
              <w:t>【设置要素】</w:t>
            </w:r>
          </w:p>
          <w:p w14:paraId="4323EB42" w14:textId="77777777" w:rsidR="00AB4372" w:rsidRDefault="00F40042" w:rsidP="008F7B72">
            <w:pPr>
              <w:spacing w:before="60" w:after="60" w:line="400" w:lineRule="exact"/>
              <w:jc w:val="left"/>
              <w:rPr>
                <w:rFonts w:ascii="宋体" w:hAnsi="宋体"/>
                <w:szCs w:val="21"/>
              </w:rPr>
            </w:pPr>
            <w:r>
              <w:rPr>
                <w:rFonts w:ascii="宋体" w:hAnsi="宋体"/>
                <w:szCs w:val="21"/>
              </w:rPr>
              <w:t>客户号</w:t>
            </w:r>
            <w:r>
              <w:rPr>
                <w:rFonts w:ascii="宋体" w:hAnsi="宋体" w:hint="eastAsia"/>
                <w:szCs w:val="21"/>
              </w:rPr>
              <w:t>：</w:t>
            </w:r>
            <w:r>
              <w:rPr>
                <w:rFonts w:ascii="宋体" w:hAnsi="宋体"/>
                <w:szCs w:val="21"/>
              </w:rPr>
              <w:t>输入框</w:t>
            </w:r>
          </w:p>
          <w:p w14:paraId="5B756CCA" w14:textId="77777777" w:rsidR="00F40042" w:rsidRDefault="00F40042" w:rsidP="008F7B72">
            <w:pPr>
              <w:spacing w:before="60" w:after="60" w:line="400" w:lineRule="exact"/>
              <w:jc w:val="left"/>
              <w:rPr>
                <w:rFonts w:ascii="宋体" w:hAnsi="宋体"/>
                <w:szCs w:val="21"/>
              </w:rPr>
            </w:pPr>
            <w:r>
              <w:rPr>
                <w:rFonts w:ascii="宋体" w:hAnsi="宋体"/>
                <w:szCs w:val="21"/>
              </w:rPr>
              <w:t>交易编码</w:t>
            </w:r>
            <w:r>
              <w:rPr>
                <w:rFonts w:ascii="宋体" w:hAnsi="宋体" w:hint="eastAsia"/>
                <w:szCs w:val="21"/>
              </w:rPr>
              <w:t>：</w:t>
            </w:r>
            <w:r>
              <w:rPr>
                <w:rFonts w:ascii="宋体" w:hAnsi="宋体"/>
                <w:szCs w:val="21"/>
              </w:rPr>
              <w:t>输入框</w:t>
            </w:r>
          </w:p>
          <w:p w14:paraId="22144A1B" w14:textId="6DD5D521" w:rsidR="00F40042" w:rsidRPr="00DC1BF5" w:rsidRDefault="00F40042" w:rsidP="008F7B72">
            <w:pPr>
              <w:spacing w:before="60" w:after="60" w:line="400" w:lineRule="exact"/>
              <w:jc w:val="left"/>
              <w:rPr>
                <w:rFonts w:ascii="宋体" w:hAnsi="宋体"/>
                <w:szCs w:val="21"/>
              </w:rPr>
            </w:pPr>
            <w:r>
              <w:rPr>
                <w:rFonts w:ascii="宋体" w:hAnsi="宋体"/>
                <w:szCs w:val="21"/>
              </w:rPr>
              <w:t>客户名称</w:t>
            </w:r>
            <w:r>
              <w:rPr>
                <w:rFonts w:ascii="宋体" w:hAnsi="宋体" w:hint="eastAsia"/>
                <w:szCs w:val="21"/>
              </w:rPr>
              <w:t>：</w:t>
            </w:r>
            <w:r>
              <w:rPr>
                <w:rFonts w:ascii="宋体" w:hAnsi="宋体"/>
                <w:szCs w:val="21"/>
              </w:rPr>
              <w:t>输入框</w:t>
            </w:r>
          </w:p>
        </w:tc>
      </w:tr>
      <w:tr w:rsidR="00AB4372" w:rsidRPr="00C630D1" w14:paraId="217C26B0" w14:textId="77777777" w:rsidTr="008F7B72">
        <w:trPr>
          <w:jc w:val="center"/>
        </w:trPr>
        <w:tc>
          <w:tcPr>
            <w:tcW w:w="1548" w:type="dxa"/>
            <w:shd w:val="clear" w:color="auto" w:fill="A6A6A6"/>
          </w:tcPr>
          <w:p w14:paraId="62925719" w14:textId="77777777" w:rsidR="00AB4372" w:rsidRPr="00C630D1" w:rsidRDefault="00AB4372"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23244E4C" w14:textId="77777777" w:rsidR="00AB4372" w:rsidRDefault="00AB4372" w:rsidP="008F7B72">
            <w:pPr>
              <w:rPr>
                <w:rFonts w:ascii="宋体" w:hAnsi="宋体"/>
                <w:b/>
                <w:szCs w:val="21"/>
              </w:rPr>
            </w:pPr>
            <w:r w:rsidRPr="00946BE4">
              <w:rPr>
                <w:rFonts w:ascii="宋体" w:hAnsi="宋体" w:hint="eastAsia"/>
                <w:b/>
                <w:szCs w:val="21"/>
              </w:rPr>
              <w:t>【功能操作要求】</w:t>
            </w:r>
          </w:p>
          <w:p w14:paraId="42DC88E2" w14:textId="5D31F9F6" w:rsidR="00AB4372" w:rsidRPr="00861A22" w:rsidRDefault="003A1656" w:rsidP="008F7B72">
            <w:pPr>
              <w:rPr>
                <w:rFonts w:ascii="宋体" w:hAnsi="宋体"/>
                <w:szCs w:val="21"/>
              </w:rPr>
            </w:pPr>
            <w:r>
              <w:rPr>
                <w:rFonts w:ascii="宋体" w:hAnsi="宋体"/>
                <w:szCs w:val="21"/>
              </w:rPr>
              <w:t>提交</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点击后提交录入的客户信息</w:t>
            </w:r>
          </w:p>
        </w:tc>
      </w:tr>
      <w:tr w:rsidR="00AB4372" w:rsidRPr="00C630D1" w14:paraId="4AB010A9" w14:textId="77777777" w:rsidTr="008F7B72">
        <w:trPr>
          <w:jc w:val="center"/>
        </w:trPr>
        <w:tc>
          <w:tcPr>
            <w:tcW w:w="1548" w:type="dxa"/>
            <w:shd w:val="clear" w:color="auto" w:fill="A6A6A6"/>
          </w:tcPr>
          <w:p w14:paraId="32E4E696" w14:textId="77777777" w:rsidR="00AB4372" w:rsidRPr="00C630D1" w:rsidRDefault="00AB4372"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126EC842" w14:textId="77777777" w:rsidR="00AB4372" w:rsidRPr="00E55CB4" w:rsidRDefault="00AB4372" w:rsidP="008F7B72">
            <w:pPr>
              <w:spacing w:line="400" w:lineRule="exact"/>
              <w:rPr>
                <w:rFonts w:ascii="宋体" w:hAnsi="宋体"/>
                <w:b/>
                <w:szCs w:val="21"/>
              </w:rPr>
            </w:pPr>
            <w:r w:rsidRPr="00E55CB4">
              <w:rPr>
                <w:rFonts w:ascii="宋体" w:hAnsi="宋体" w:hint="eastAsia"/>
                <w:b/>
                <w:szCs w:val="21"/>
              </w:rPr>
              <w:t>【基础资料】</w:t>
            </w:r>
          </w:p>
          <w:p w14:paraId="3F05558E" w14:textId="2DA6943A" w:rsidR="00AB4372" w:rsidRPr="00C630D1" w:rsidRDefault="00BE6E63" w:rsidP="008F7B72">
            <w:pPr>
              <w:spacing w:line="400" w:lineRule="exact"/>
              <w:rPr>
                <w:rFonts w:ascii="宋体" w:hAnsi="宋体"/>
                <w:szCs w:val="21"/>
              </w:rPr>
            </w:pPr>
            <w:r>
              <w:rPr>
                <w:rFonts w:ascii="宋体" w:hAnsi="宋体"/>
                <w:szCs w:val="21"/>
              </w:rPr>
              <w:t>客户号</w:t>
            </w:r>
            <w:r>
              <w:rPr>
                <w:rFonts w:ascii="宋体" w:hAnsi="宋体" w:hint="eastAsia"/>
                <w:szCs w:val="21"/>
              </w:rPr>
              <w:t>、</w:t>
            </w:r>
            <w:r>
              <w:rPr>
                <w:rFonts w:ascii="宋体" w:hAnsi="宋体"/>
                <w:szCs w:val="21"/>
              </w:rPr>
              <w:t>交易编码</w:t>
            </w:r>
            <w:r>
              <w:rPr>
                <w:rFonts w:ascii="宋体" w:hAnsi="宋体" w:hint="eastAsia"/>
                <w:szCs w:val="21"/>
              </w:rPr>
              <w:t>、</w:t>
            </w:r>
            <w:r>
              <w:rPr>
                <w:rFonts w:ascii="宋体" w:hAnsi="宋体"/>
                <w:szCs w:val="21"/>
              </w:rPr>
              <w:t>客户名称</w:t>
            </w:r>
          </w:p>
        </w:tc>
      </w:tr>
      <w:tr w:rsidR="00AB4372" w:rsidRPr="00C630D1" w14:paraId="5BFCF641" w14:textId="77777777" w:rsidTr="008F7B72">
        <w:trPr>
          <w:jc w:val="center"/>
        </w:trPr>
        <w:tc>
          <w:tcPr>
            <w:tcW w:w="1548" w:type="dxa"/>
            <w:shd w:val="clear" w:color="auto" w:fill="A6A6A6"/>
          </w:tcPr>
          <w:p w14:paraId="5F7C08B2" w14:textId="77777777" w:rsidR="00AB4372" w:rsidRPr="00C630D1" w:rsidRDefault="00AB4372"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05603B43" w14:textId="77777777" w:rsidR="00BE6E63" w:rsidRDefault="00BE6E63" w:rsidP="00BE6E63">
            <w:pPr>
              <w:spacing w:line="400" w:lineRule="exact"/>
              <w:rPr>
                <w:rFonts w:ascii="宋体" w:hAnsi="宋体"/>
                <w:szCs w:val="21"/>
              </w:rPr>
            </w:pPr>
            <w:r>
              <w:rPr>
                <w:rFonts w:ascii="宋体" w:hAnsi="宋体"/>
                <w:szCs w:val="21"/>
              </w:rPr>
              <w:t>操作员具有</w:t>
            </w:r>
            <w:r>
              <w:rPr>
                <w:rFonts w:ascii="宋体" w:hAnsi="宋体" w:hint="eastAsia"/>
                <w:szCs w:val="21"/>
              </w:rPr>
              <w:t>【基础设置】菜单权限</w:t>
            </w:r>
          </w:p>
          <w:p w14:paraId="346684AF" w14:textId="32FDB3B5" w:rsidR="00AB4372" w:rsidRPr="000A3B83" w:rsidRDefault="00BE6E63" w:rsidP="003E5E5E">
            <w:pPr>
              <w:spacing w:line="400" w:lineRule="exact"/>
              <w:rPr>
                <w:rFonts w:ascii="宋体" w:hAnsi="宋体"/>
                <w:szCs w:val="21"/>
              </w:rPr>
            </w:pPr>
            <w:r>
              <w:rPr>
                <w:rFonts w:ascii="宋体" w:hAnsi="宋体"/>
                <w:szCs w:val="21"/>
              </w:rPr>
              <w:t>操作员具有</w:t>
            </w:r>
            <w:r>
              <w:rPr>
                <w:rFonts w:ascii="宋体" w:hAnsi="宋体" w:hint="eastAsia"/>
                <w:szCs w:val="21"/>
              </w:rPr>
              <w:t>【</w:t>
            </w:r>
            <w:r w:rsidR="003E5E5E">
              <w:rPr>
                <w:rFonts w:ascii="宋体" w:hAnsi="宋体" w:hint="eastAsia"/>
                <w:szCs w:val="21"/>
              </w:rPr>
              <w:t>客户管理</w:t>
            </w:r>
            <w:r>
              <w:rPr>
                <w:rFonts w:ascii="宋体" w:hAnsi="宋体" w:hint="eastAsia"/>
                <w:szCs w:val="21"/>
              </w:rPr>
              <w:t>】功能权限</w:t>
            </w:r>
          </w:p>
        </w:tc>
      </w:tr>
      <w:tr w:rsidR="00AB4372" w:rsidRPr="00C630D1" w14:paraId="7103723C" w14:textId="77777777" w:rsidTr="008F7B72">
        <w:trPr>
          <w:jc w:val="center"/>
        </w:trPr>
        <w:tc>
          <w:tcPr>
            <w:tcW w:w="1548" w:type="dxa"/>
            <w:shd w:val="clear" w:color="auto" w:fill="A6A6A6"/>
          </w:tcPr>
          <w:p w14:paraId="127FFCCC" w14:textId="77777777" w:rsidR="00AB4372" w:rsidRPr="00C630D1" w:rsidRDefault="00AB4372"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5311E823" w14:textId="196C78B1" w:rsidR="00AB4372" w:rsidRPr="00C630D1" w:rsidRDefault="00BE6E63" w:rsidP="008F7B72">
            <w:pPr>
              <w:spacing w:line="400" w:lineRule="atLeast"/>
              <w:rPr>
                <w:rFonts w:ascii="宋体" w:hAnsi="宋体"/>
                <w:szCs w:val="21"/>
              </w:rPr>
            </w:pPr>
            <w:r>
              <w:rPr>
                <w:rFonts w:ascii="宋体" w:hAnsi="宋体"/>
                <w:szCs w:val="21"/>
              </w:rPr>
              <w:t>无</w:t>
            </w:r>
          </w:p>
        </w:tc>
      </w:tr>
      <w:tr w:rsidR="00AB4372" w:rsidRPr="00C630D1" w14:paraId="7616BDF7" w14:textId="77777777" w:rsidTr="008F7B72">
        <w:trPr>
          <w:jc w:val="center"/>
        </w:trPr>
        <w:tc>
          <w:tcPr>
            <w:tcW w:w="1548" w:type="dxa"/>
            <w:shd w:val="clear" w:color="auto" w:fill="A6A6A6"/>
          </w:tcPr>
          <w:p w14:paraId="2C425ABD" w14:textId="77777777" w:rsidR="00AB4372" w:rsidRPr="00C630D1" w:rsidRDefault="00AB4372"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089FD0B7" w14:textId="77777777" w:rsidR="00AB4372" w:rsidRPr="00C630D1" w:rsidRDefault="00AB4372" w:rsidP="008F7B72">
            <w:pPr>
              <w:spacing w:line="400" w:lineRule="exact"/>
              <w:rPr>
                <w:rFonts w:ascii="宋体" w:hAnsi="宋体"/>
                <w:szCs w:val="21"/>
              </w:rPr>
            </w:pPr>
            <w:r>
              <w:rPr>
                <w:rFonts w:ascii="宋体" w:hAnsi="宋体" w:hint="eastAsia"/>
                <w:szCs w:val="21"/>
              </w:rPr>
              <w:t>无</w:t>
            </w:r>
          </w:p>
        </w:tc>
      </w:tr>
    </w:tbl>
    <w:p w14:paraId="13B7BD26" w14:textId="7224E0A6" w:rsidR="00584660" w:rsidRDefault="00747BF0" w:rsidP="00747BF0">
      <w:pPr>
        <w:pStyle w:val="5"/>
      </w:pPr>
      <w:r>
        <w:rPr>
          <w:rFonts w:hint="eastAsia"/>
        </w:rPr>
        <w:t>编辑客户信息</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747BF0" w:rsidRPr="00C630D1" w14:paraId="03F57BC3" w14:textId="77777777" w:rsidTr="008F7B72">
        <w:trPr>
          <w:jc w:val="center"/>
        </w:trPr>
        <w:tc>
          <w:tcPr>
            <w:tcW w:w="1548" w:type="dxa"/>
            <w:shd w:val="clear" w:color="auto" w:fill="A6A6A6"/>
          </w:tcPr>
          <w:p w14:paraId="69F625E5" w14:textId="77777777" w:rsidR="00747BF0" w:rsidRPr="00C630D1" w:rsidRDefault="00747BF0"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2318A819" w14:textId="77777777" w:rsidR="00747BF0" w:rsidRPr="00C630D1" w:rsidRDefault="00747BF0" w:rsidP="008F7B72">
            <w:pPr>
              <w:spacing w:line="400" w:lineRule="exact"/>
              <w:rPr>
                <w:rFonts w:ascii="宋体" w:hAnsi="宋体"/>
                <w:szCs w:val="21"/>
              </w:rPr>
            </w:pPr>
          </w:p>
        </w:tc>
      </w:tr>
      <w:tr w:rsidR="00747BF0" w:rsidRPr="00C630D1" w14:paraId="1E5A5BB7" w14:textId="77777777" w:rsidTr="008F7B72">
        <w:trPr>
          <w:jc w:val="center"/>
        </w:trPr>
        <w:tc>
          <w:tcPr>
            <w:tcW w:w="1548" w:type="dxa"/>
            <w:shd w:val="clear" w:color="auto" w:fill="A6A6A6"/>
          </w:tcPr>
          <w:p w14:paraId="7B998F8C" w14:textId="77777777" w:rsidR="00747BF0" w:rsidRPr="00C630D1" w:rsidRDefault="00747BF0"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4D24F867" w14:textId="29447DB5" w:rsidR="00747BF0" w:rsidRPr="00C630D1" w:rsidRDefault="00DF4A7F" w:rsidP="008F7B72">
            <w:pPr>
              <w:spacing w:line="400" w:lineRule="exact"/>
              <w:rPr>
                <w:rFonts w:ascii="宋体" w:hAnsi="宋体"/>
                <w:szCs w:val="21"/>
              </w:rPr>
            </w:pPr>
            <w:r>
              <w:rPr>
                <w:rFonts w:ascii="宋体" w:hAnsi="宋体"/>
                <w:szCs w:val="21"/>
              </w:rPr>
              <w:t>编辑</w:t>
            </w:r>
            <w:r w:rsidR="00747BF0">
              <w:rPr>
                <w:rFonts w:ascii="宋体" w:hAnsi="宋体"/>
                <w:szCs w:val="21"/>
              </w:rPr>
              <w:t>客户信息</w:t>
            </w:r>
          </w:p>
        </w:tc>
      </w:tr>
      <w:tr w:rsidR="00747BF0" w:rsidRPr="00C630D1" w14:paraId="45C12008" w14:textId="77777777" w:rsidTr="008F7B72">
        <w:trPr>
          <w:jc w:val="center"/>
        </w:trPr>
        <w:tc>
          <w:tcPr>
            <w:tcW w:w="1548" w:type="dxa"/>
            <w:shd w:val="clear" w:color="auto" w:fill="A6A6A6"/>
          </w:tcPr>
          <w:p w14:paraId="0B7D3C39" w14:textId="77777777" w:rsidR="00747BF0" w:rsidRPr="00C630D1" w:rsidRDefault="00747BF0"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5E7C07C9" w14:textId="77777777" w:rsidR="00747BF0" w:rsidRPr="00C630D1" w:rsidRDefault="00747BF0"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574382E2" w14:textId="77777777" w:rsidR="00747BF0" w:rsidRPr="00C630D1" w:rsidRDefault="00747BF0"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54010246" w14:textId="77777777" w:rsidR="00747BF0" w:rsidRPr="00C630D1" w:rsidRDefault="00747BF0" w:rsidP="008F7B72">
            <w:pPr>
              <w:spacing w:line="400" w:lineRule="exact"/>
              <w:rPr>
                <w:rFonts w:ascii="宋体" w:hAnsi="宋体"/>
                <w:szCs w:val="21"/>
              </w:rPr>
            </w:pPr>
            <w:r w:rsidRPr="00C630D1">
              <w:rPr>
                <w:rFonts w:ascii="宋体" w:hAnsi="宋体"/>
                <w:szCs w:val="21"/>
              </w:rPr>
              <w:t>20</w:t>
            </w:r>
            <w:r>
              <w:rPr>
                <w:rFonts w:ascii="宋体" w:hAnsi="宋体" w:hint="eastAsia"/>
                <w:szCs w:val="21"/>
              </w:rPr>
              <w:t>17-8-15</w:t>
            </w:r>
          </w:p>
        </w:tc>
      </w:tr>
      <w:tr w:rsidR="00747BF0" w:rsidRPr="00C630D1" w14:paraId="0A0931E5" w14:textId="77777777" w:rsidTr="008F7B72">
        <w:trPr>
          <w:jc w:val="center"/>
        </w:trPr>
        <w:tc>
          <w:tcPr>
            <w:tcW w:w="1548" w:type="dxa"/>
            <w:shd w:val="clear" w:color="auto" w:fill="A6A6A6"/>
          </w:tcPr>
          <w:p w14:paraId="1CF69C43" w14:textId="77777777" w:rsidR="00747BF0" w:rsidRPr="00C630D1" w:rsidRDefault="00747BF0"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3BD58983" w14:textId="22046F03" w:rsidR="00747BF0" w:rsidRPr="00C630D1" w:rsidRDefault="00DF4A7F" w:rsidP="008F7B72">
            <w:pPr>
              <w:spacing w:line="400" w:lineRule="exact"/>
              <w:rPr>
                <w:rFonts w:ascii="宋体" w:hAnsi="宋体"/>
                <w:szCs w:val="21"/>
              </w:rPr>
            </w:pPr>
            <w:r>
              <w:rPr>
                <w:rFonts w:ascii="宋体" w:hAnsi="宋体"/>
                <w:szCs w:val="21"/>
              </w:rPr>
              <w:t>编辑</w:t>
            </w:r>
            <w:r w:rsidR="00747BF0">
              <w:rPr>
                <w:rFonts w:ascii="宋体" w:hAnsi="宋体"/>
                <w:szCs w:val="21"/>
              </w:rPr>
              <w:t>客户信息</w:t>
            </w:r>
          </w:p>
        </w:tc>
      </w:tr>
      <w:tr w:rsidR="00747BF0" w:rsidRPr="00C630D1" w14:paraId="0586A66A" w14:textId="77777777" w:rsidTr="008F7B72">
        <w:trPr>
          <w:jc w:val="center"/>
        </w:trPr>
        <w:tc>
          <w:tcPr>
            <w:tcW w:w="1548" w:type="dxa"/>
            <w:shd w:val="clear" w:color="auto" w:fill="A6A6A6"/>
          </w:tcPr>
          <w:p w14:paraId="1DCBE6B9" w14:textId="77777777" w:rsidR="00747BF0" w:rsidRPr="00C630D1" w:rsidRDefault="00747BF0"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325F1A74" w14:textId="77777777" w:rsidR="00747BF0" w:rsidRPr="00C630D1" w:rsidRDefault="00747BF0" w:rsidP="008F7B72">
            <w:pPr>
              <w:spacing w:line="400" w:lineRule="exact"/>
              <w:rPr>
                <w:rFonts w:ascii="宋体" w:hAnsi="宋体"/>
                <w:szCs w:val="21"/>
              </w:rPr>
            </w:pPr>
            <w:r>
              <w:rPr>
                <w:rFonts w:ascii="宋体" w:hAnsi="宋体" w:hint="eastAsia"/>
                <w:szCs w:val="21"/>
              </w:rPr>
              <w:t>无</w:t>
            </w:r>
          </w:p>
        </w:tc>
      </w:tr>
      <w:tr w:rsidR="00747BF0" w:rsidRPr="00C630D1" w14:paraId="06801507" w14:textId="77777777" w:rsidTr="008F7B72">
        <w:trPr>
          <w:jc w:val="center"/>
        </w:trPr>
        <w:tc>
          <w:tcPr>
            <w:tcW w:w="1548" w:type="dxa"/>
            <w:shd w:val="clear" w:color="auto" w:fill="A6A6A6"/>
          </w:tcPr>
          <w:p w14:paraId="19AAF4EC" w14:textId="77777777" w:rsidR="00747BF0" w:rsidRPr="00C630D1" w:rsidRDefault="00747BF0"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4E82AEFE" w14:textId="77777777" w:rsidR="00747BF0" w:rsidRPr="00C630D1" w:rsidRDefault="00747BF0" w:rsidP="008F7B72">
            <w:pPr>
              <w:spacing w:line="400" w:lineRule="exact"/>
              <w:rPr>
                <w:rFonts w:ascii="宋体" w:hAnsi="宋体"/>
                <w:szCs w:val="21"/>
              </w:rPr>
            </w:pPr>
            <w:r>
              <w:rPr>
                <w:rFonts w:ascii="宋体" w:hAnsi="宋体" w:hint="eastAsia"/>
                <w:szCs w:val="21"/>
              </w:rPr>
              <w:t>无</w:t>
            </w:r>
          </w:p>
        </w:tc>
      </w:tr>
      <w:tr w:rsidR="00747BF0" w:rsidRPr="00C630D1" w14:paraId="0ECBF480" w14:textId="77777777" w:rsidTr="008F7B72">
        <w:trPr>
          <w:jc w:val="center"/>
        </w:trPr>
        <w:tc>
          <w:tcPr>
            <w:tcW w:w="1548" w:type="dxa"/>
            <w:shd w:val="clear" w:color="auto" w:fill="A6A6A6"/>
          </w:tcPr>
          <w:p w14:paraId="7AB35D58" w14:textId="77777777" w:rsidR="00747BF0" w:rsidRPr="00C630D1" w:rsidRDefault="00747BF0"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4E10F4D3" w14:textId="77777777" w:rsidR="00747BF0" w:rsidRDefault="00747BF0" w:rsidP="008F7B72">
            <w:pPr>
              <w:spacing w:before="60" w:after="60" w:line="400" w:lineRule="exact"/>
              <w:jc w:val="left"/>
              <w:rPr>
                <w:rFonts w:ascii="宋体" w:hAnsi="宋体"/>
                <w:b/>
                <w:szCs w:val="21"/>
              </w:rPr>
            </w:pPr>
            <w:r>
              <w:rPr>
                <w:rFonts w:ascii="宋体" w:hAnsi="宋体" w:hint="eastAsia"/>
                <w:b/>
                <w:szCs w:val="21"/>
              </w:rPr>
              <w:t>【设置要素】</w:t>
            </w:r>
          </w:p>
          <w:p w14:paraId="7B8D263B" w14:textId="77777777" w:rsidR="00747BF0" w:rsidRDefault="00747BF0" w:rsidP="008F7B72">
            <w:pPr>
              <w:spacing w:before="60" w:after="60" w:line="400" w:lineRule="exact"/>
              <w:jc w:val="left"/>
              <w:rPr>
                <w:rFonts w:ascii="宋体" w:hAnsi="宋体"/>
                <w:szCs w:val="21"/>
              </w:rPr>
            </w:pPr>
            <w:r>
              <w:rPr>
                <w:rFonts w:ascii="宋体" w:hAnsi="宋体"/>
                <w:szCs w:val="21"/>
              </w:rPr>
              <w:t>客户号</w:t>
            </w:r>
            <w:r>
              <w:rPr>
                <w:rFonts w:ascii="宋体" w:hAnsi="宋体" w:hint="eastAsia"/>
                <w:szCs w:val="21"/>
              </w:rPr>
              <w:t>：</w:t>
            </w:r>
            <w:r>
              <w:rPr>
                <w:rFonts w:ascii="宋体" w:hAnsi="宋体"/>
                <w:szCs w:val="21"/>
              </w:rPr>
              <w:t>输入框</w:t>
            </w:r>
          </w:p>
          <w:p w14:paraId="71008EA1" w14:textId="77777777" w:rsidR="00747BF0" w:rsidRDefault="00747BF0" w:rsidP="008F7B72">
            <w:pPr>
              <w:spacing w:before="60" w:after="60" w:line="400" w:lineRule="exact"/>
              <w:jc w:val="left"/>
              <w:rPr>
                <w:rFonts w:ascii="宋体" w:hAnsi="宋体"/>
                <w:szCs w:val="21"/>
              </w:rPr>
            </w:pPr>
            <w:r>
              <w:rPr>
                <w:rFonts w:ascii="宋体" w:hAnsi="宋体"/>
                <w:szCs w:val="21"/>
              </w:rPr>
              <w:t>交易编码</w:t>
            </w:r>
            <w:r>
              <w:rPr>
                <w:rFonts w:ascii="宋体" w:hAnsi="宋体" w:hint="eastAsia"/>
                <w:szCs w:val="21"/>
              </w:rPr>
              <w:t>：</w:t>
            </w:r>
            <w:r>
              <w:rPr>
                <w:rFonts w:ascii="宋体" w:hAnsi="宋体"/>
                <w:szCs w:val="21"/>
              </w:rPr>
              <w:t>输入框</w:t>
            </w:r>
          </w:p>
          <w:p w14:paraId="3D6CB797" w14:textId="77777777" w:rsidR="00747BF0" w:rsidRPr="00DC1BF5" w:rsidRDefault="00747BF0" w:rsidP="008F7B72">
            <w:pPr>
              <w:spacing w:before="60" w:after="60" w:line="400" w:lineRule="exact"/>
              <w:jc w:val="left"/>
              <w:rPr>
                <w:rFonts w:ascii="宋体" w:hAnsi="宋体"/>
                <w:szCs w:val="21"/>
              </w:rPr>
            </w:pPr>
            <w:r>
              <w:rPr>
                <w:rFonts w:ascii="宋体" w:hAnsi="宋体"/>
                <w:szCs w:val="21"/>
              </w:rPr>
              <w:t>客户名称</w:t>
            </w:r>
            <w:r>
              <w:rPr>
                <w:rFonts w:ascii="宋体" w:hAnsi="宋体" w:hint="eastAsia"/>
                <w:szCs w:val="21"/>
              </w:rPr>
              <w:t>：</w:t>
            </w:r>
            <w:r>
              <w:rPr>
                <w:rFonts w:ascii="宋体" w:hAnsi="宋体"/>
                <w:szCs w:val="21"/>
              </w:rPr>
              <w:t>输入框</w:t>
            </w:r>
          </w:p>
        </w:tc>
      </w:tr>
      <w:tr w:rsidR="00747BF0" w:rsidRPr="00C630D1" w14:paraId="19E50D1E" w14:textId="77777777" w:rsidTr="008F7B72">
        <w:trPr>
          <w:jc w:val="center"/>
        </w:trPr>
        <w:tc>
          <w:tcPr>
            <w:tcW w:w="1548" w:type="dxa"/>
            <w:shd w:val="clear" w:color="auto" w:fill="A6A6A6"/>
          </w:tcPr>
          <w:p w14:paraId="416F8168" w14:textId="77777777" w:rsidR="00747BF0" w:rsidRPr="00C630D1" w:rsidRDefault="00747BF0"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6DC44161" w14:textId="77777777" w:rsidR="00747BF0" w:rsidRDefault="00747BF0" w:rsidP="008F7B72">
            <w:pPr>
              <w:rPr>
                <w:rFonts w:ascii="宋体" w:hAnsi="宋体"/>
                <w:b/>
                <w:szCs w:val="21"/>
              </w:rPr>
            </w:pPr>
            <w:r w:rsidRPr="00946BE4">
              <w:rPr>
                <w:rFonts w:ascii="宋体" w:hAnsi="宋体" w:hint="eastAsia"/>
                <w:b/>
                <w:szCs w:val="21"/>
              </w:rPr>
              <w:t>【功能操作要求】</w:t>
            </w:r>
          </w:p>
          <w:p w14:paraId="1D0D14D6" w14:textId="58A812E0" w:rsidR="00747BF0" w:rsidRPr="00861A22" w:rsidRDefault="00116DFF" w:rsidP="008F7B72">
            <w:pPr>
              <w:rPr>
                <w:rFonts w:ascii="宋体" w:hAnsi="宋体"/>
                <w:szCs w:val="21"/>
              </w:rPr>
            </w:pPr>
            <w:r>
              <w:rPr>
                <w:rFonts w:ascii="宋体" w:hAnsi="宋体"/>
                <w:szCs w:val="21"/>
              </w:rPr>
              <w:lastRenderedPageBreak/>
              <w:t>提交修改</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点击后提交已更改内容</w:t>
            </w:r>
          </w:p>
        </w:tc>
      </w:tr>
      <w:tr w:rsidR="00747BF0" w:rsidRPr="00C630D1" w14:paraId="46B2339B" w14:textId="77777777" w:rsidTr="008F7B72">
        <w:trPr>
          <w:jc w:val="center"/>
        </w:trPr>
        <w:tc>
          <w:tcPr>
            <w:tcW w:w="1548" w:type="dxa"/>
            <w:shd w:val="clear" w:color="auto" w:fill="A6A6A6"/>
          </w:tcPr>
          <w:p w14:paraId="0334F44B" w14:textId="77777777" w:rsidR="00747BF0" w:rsidRPr="00C630D1" w:rsidRDefault="00747BF0" w:rsidP="008F7B72">
            <w:pPr>
              <w:spacing w:line="400" w:lineRule="exact"/>
              <w:rPr>
                <w:rFonts w:ascii="宋体" w:hAnsi="宋体"/>
                <w:color w:val="000000"/>
                <w:szCs w:val="21"/>
              </w:rPr>
            </w:pPr>
            <w:r w:rsidRPr="00C630D1">
              <w:rPr>
                <w:rFonts w:ascii="宋体" w:hAnsi="宋体" w:hint="eastAsia"/>
                <w:color w:val="000000"/>
                <w:szCs w:val="21"/>
              </w:rPr>
              <w:lastRenderedPageBreak/>
              <w:t>输出</w:t>
            </w:r>
          </w:p>
        </w:tc>
        <w:tc>
          <w:tcPr>
            <w:tcW w:w="9714" w:type="dxa"/>
            <w:gridSpan w:val="3"/>
          </w:tcPr>
          <w:p w14:paraId="218CA429" w14:textId="77777777" w:rsidR="00747BF0" w:rsidRPr="00E55CB4" w:rsidRDefault="00747BF0" w:rsidP="008F7B72">
            <w:pPr>
              <w:spacing w:line="400" w:lineRule="exact"/>
              <w:rPr>
                <w:rFonts w:ascii="宋体" w:hAnsi="宋体"/>
                <w:b/>
                <w:szCs w:val="21"/>
              </w:rPr>
            </w:pPr>
            <w:r w:rsidRPr="00E55CB4">
              <w:rPr>
                <w:rFonts w:ascii="宋体" w:hAnsi="宋体" w:hint="eastAsia"/>
                <w:b/>
                <w:szCs w:val="21"/>
              </w:rPr>
              <w:t>【基础资料】</w:t>
            </w:r>
          </w:p>
          <w:p w14:paraId="2B82743E" w14:textId="77777777" w:rsidR="00747BF0" w:rsidRPr="00C630D1" w:rsidRDefault="00747BF0" w:rsidP="008F7B72">
            <w:pPr>
              <w:spacing w:line="400" w:lineRule="exact"/>
              <w:rPr>
                <w:rFonts w:ascii="宋体" w:hAnsi="宋体"/>
                <w:szCs w:val="21"/>
              </w:rPr>
            </w:pPr>
            <w:r>
              <w:rPr>
                <w:rFonts w:ascii="宋体" w:hAnsi="宋体"/>
                <w:szCs w:val="21"/>
              </w:rPr>
              <w:t>客户号</w:t>
            </w:r>
            <w:r>
              <w:rPr>
                <w:rFonts w:ascii="宋体" w:hAnsi="宋体" w:hint="eastAsia"/>
                <w:szCs w:val="21"/>
              </w:rPr>
              <w:t>、</w:t>
            </w:r>
            <w:r>
              <w:rPr>
                <w:rFonts w:ascii="宋体" w:hAnsi="宋体"/>
                <w:szCs w:val="21"/>
              </w:rPr>
              <w:t>交易编码</w:t>
            </w:r>
            <w:r>
              <w:rPr>
                <w:rFonts w:ascii="宋体" w:hAnsi="宋体" w:hint="eastAsia"/>
                <w:szCs w:val="21"/>
              </w:rPr>
              <w:t>、</w:t>
            </w:r>
            <w:r>
              <w:rPr>
                <w:rFonts w:ascii="宋体" w:hAnsi="宋体"/>
                <w:szCs w:val="21"/>
              </w:rPr>
              <w:t>客户名称</w:t>
            </w:r>
          </w:p>
        </w:tc>
      </w:tr>
      <w:tr w:rsidR="00747BF0" w:rsidRPr="00C630D1" w14:paraId="5915C47C" w14:textId="77777777" w:rsidTr="008F7B72">
        <w:trPr>
          <w:jc w:val="center"/>
        </w:trPr>
        <w:tc>
          <w:tcPr>
            <w:tcW w:w="1548" w:type="dxa"/>
            <w:shd w:val="clear" w:color="auto" w:fill="A6A6A6"/>
          </w:tcPr>
          <w:p w14:paraId="3D72AD48" w14:textId="77777777" w:rsidR="00747BF0" w:rsidRPr="00C630D1" w:rsidRDefault="00747BF0"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736E732D" w14:textId="77777777" w:rsidR="00747BF0" w:rsidRDefault="00747BF0" w:rsidP="008F7B72">
            <w:pPr>
              <w:spacing w:line="400" w:lineRule="exact"/>
              <w:rPr>
                <w:rFonts w:ascii="宋体" w:hAnsi="宋体"/>
                <w:szCs w:val="21"/>
              </w:rPr>
            </w:pPr>
            <w:r>
              <w:rPr>
                <w:rFonts w:ascii="宋体" w:hAnsi="宋体"/>
                <w:szCs w:val="21"/>
              </w:rPr>
              <w:t>操作员具有</w:t>
            </w:r>
            <w:r>
              <w:rPr>
                <w:rFonts w:ascii="宋体" w:hAnsi="宋体" w:hint="eastAsia"/>
                <w:szCs w:val="21"/>
              </w:rPr>
              <w:t>【基础设置】菜单权限</w:t>
            </w:r>
          </w:p>
          <w:p w14:paraId="6F45853F" w14:textId="7135EBE9" w:rsidR="00747BF0" w:rsidRPr="000A3B83" w:rsidRDefault="00747BF0" w:rsidP="008F7B72">
            <w:pPr>
              <w:spacing w:line="400" w:lineRule="exact"/>
              <w:rPr>
                <w:rFonts w:ascii="宋体" w:hAnsi="宋体"/>
                <w:szCs w:val="21"/>
              </w:rPr>
            </w:pPr>
            <w:r>
              <w:rPr>
                <w:rFonts w:ascii="宋体" w:hAnsi="宋体"/>
                <w:szCs w:val="21"/>
              </w:rPr>
              <w:t>操作员具有</w:t>
            </w:r>
            <w:r>
              <w:rPr>
                <w:rFonts w:ascii="宋体" w:hAnsi="宋体" w:hint="eastAsia"/>
                <w:szCs w:val="21"/>
              </w:rPr>
              <w:t>【</w:t>
            </w:r>
            <w:r w:rsidR="003E5E5E">
              <w:rPr>
                <w:rFonts w:ascii="宋体" w:hAnsi="宋体" w:hint="eastAsia"/>
                <w:szCs w:val="21"/>
              </w:rPr>
              <w:t>客户管理</w:t>
            </w:r>
            <w:r>
              <w:rPr>
                <w:rFonts w:ascii="宋体" w:hAnsi="宋体" w:hint="eastAsia"/>
                <w:szCs w:val="21"/>
              </w:rPr>
              <w:t>】功能权限</w:t>
            </w:r>
          </w:p>
        </w:tc>
      </w:tr>
      <w:tr w:rsidR="00747BF0" w:rsidRPr="00C630D1" w14:paraId="78016E6D" w14:textId="77777777" w:rsidTr="008F7B72">
        <w:trPr>
          <w:jc w:val="center"/>
        </w:trPr>
        <w:tc>
          <w:tcPr>
            <w:tcW w:w="1548" w:type="dxa"/>
            <w:shd w:val="clear" w:color="auto" w:fill="A6A6A6"/>
          </w:tcPr>
          <w:p w14:paraId="331FB9F7" w14:textId="77777777" w:rsidR="00747BF0" w:rsidRPr="00C630D1" w:rsidRDefault="00747BF0"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632E084D" w14:textId="77777777" w:rsidR="00747BF0" w:rsidRPr="00C630D1" w:rsidRDefault="00747BF0" w:rsidP="008F7B72">
            <w:pPr>
              <w:spacing w:line="400" w:lineRule="atLeast"/>
              <w:rPr>
                <w:rFonts w:ascii="宋体" w:hAnsi="宋体"/>
                <w:szCs w:val="21"/>
              </w:rPr>
            </w:pPr>
            <w:r>
              <w:rPr>
                <w:rFonts w:ascii="宋体" w:hAnsi="宋体"/>
                <w:szCs w:val="21"/>
              </w:rPr>
              <w:t>无</w:t>
            </w:r>
          </w:p>
        </w:tc>
      </w:tr>
      <w:tr w:rsidR="00747BF0" w:rsidRPr="00C630D1" w14:paraId="6196F457" w14:textId="77777777" w:rsidTr="008F7B72">
        <w:trPr>
          <w:jc w:val="center"/>
        </w:trPr>
        <w:tc>
          <w:tcPr>
            <w:tcW w:w="1548" w:type="dxa"/>
            <w:shd w:val="clear" w:color="auto" w:fill="A6A6A6"/>
          </w:tcPr>
          <w:p w14:paraId="69F6407C" w14:textId="77777777" w:rsidR="00747BF0" w:rsidRPr="00C630D1" w:rsidRDefault="00747BF0"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2714BCAD" w14:textId="77777777" w:rsidR="00747BF0" w:rsidRPr="00C630D1" w:rsidRDefault="00747BF0" w:rsidP="008F7B72">
            <w:pPr>
              <w:spacing w:line="400" w:lineRule="exact"/>
              <w:rPr>
                <w:rFonts w:ascii="宋体" w:hAnsi="宋体"/>
                <w:szCs w:val="21"/>
              </w:rPr>
            </w:pPr>
            <w:r>
              <w:rPr>
                <w:rFonts w:ascii="宋体" w:hAnsi="宋体" w:hint="eastAsia"/>
                <w:szCs w:val="21"/>
              </w:rPr>
              <w:t>无</w:t>
            </w:r>
          </w:p>
        </w:tc>
      </w:tr>
    </w:tbl>
    <w:p w14:paraId="0BCB35BD" w14:textId="77777777" w:rsidR="00747BF0" w:rsidRPr="00747BF0" w:rsidRDefault="00747BF0" w:rsidP="00747BF0"/>
    <w:p w14:paraId="28E062C5" w14:textId="77777777" w:rsidR="00F22F60" w:rsidRDefault="00F22F60" w:rsidP="00786169">
      <w:pPr>
        <w:pStyle w:val="4"/>
      </w:pPr>
      <w:r>
        <w:t>交易所管理</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B45CFA" w:rsidRPr="00C630D1" w14:paraId="50AB8BE8" w14:textId="77777777" w:rsidTr="008F7B72">
        <w:trPr>
          <w:jc w:val="center"/>
        </w:trPr>
        <w:tc>
          <w:tcPr>
            <w:tcW w:w="1548" w:type="dxa"/>
            <w:shd w:val="clear" w:color="auto" w:fill="A6A6A6"/>
          </w:tcPr>
          <w:p w14:paraId="53088016"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0826B99E" w14:textId="77777777" w:rsidR="00B45CFA" w:rsidRPr="00C630D1" w:rsidRDefault="00B45CFA" w:rsidP="008F7B72">
            <w:pPr>
              <w:spacing w:line="400" w:lineRule="exact"/>
              <w:rPr>
                <w:rFonts w:ascii="宋体" w:hAnsi="宋体"/>
                <w:szCs w:val="21"/>
              </w:rPr>
            </w:pPr>
          </w:p>
        </w:tc>
      </w:tr>
      <w:tr w:rsidR="00B45CFA" w:rsidRPr="00C630D1" w14:paraId="47987E02" w14:textId="77777777" w:rsidTr="008F7B72">
        <w:trPr>
          <w:jc w:val="center"/>
        </w:trPr>
        <w:tc>
          <w:tcPr>
            <w:tcW w:w="1548" w:type="dxa"/>
            <w:shd w:val="clear" w:color="auto" w:fill="A6A6A6"/>
          </w:tcPr>
          <w:p w14:paraId="6023353F"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41BE964A" w14:textId="6135849D" w:rsidR="00B45CFA" w:rsidRPr="00C630D1" w:rsidRDefault="00FD5783" w:rsidP="008F7B72">
            <w:pPr>
              <w:spacing w:line="400" w:lineRule="exact"/>
              <w:rPr>
                <w:rFonts w:ascii="宋体" w:hAnsi="宋体"/>
                <w:szCs w:val="21"/>
              </w:rPr>
            </w:pPr>
            <w:r>
              <w:rPr>
                <w:rFonts w:ascii="宋体" w:hAnsi="宋体"/>
                <w:szCs w:val="21"/>
              </w:rPr>
              <w:t>交易所管理</w:t>
            </w:r>
          </w:p>
        </w:tc>
      </w:tr>
      <w:tr w:rsidR="00B45CFA" w:rsidRPr="00C630D1" w14:paraId="0305A331" w14:textId="77777777" w:rsidTr="008F7B72">
        <w:trPr>
          <w:jc w:val="center"/>
        </w:trPr>
        <w:tc>
          <w:tcPr>
            <w:tcW w:w="1548" w:type="dxa"/>
            <w:shd w:val="clear" w:color="auto" w:fill="A6A6A6"/>
          </w:tcPr>
          <w:p w14:paraId="4026E67F"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2F6572D3" w14:textId="77777777" w:rsidR="00B45CFA" w:rsidRPr="00C630D1" w:rsidRDefault="00B45CFA"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61F2D693" w14:textId="77777777" w:rsidR="00B45CFA" w:rsidRPr="00C630D1" w:rsidRDefault="00B45CFA"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3C1EC202" w14:textId="6373D7A6" w:rsidR="00B45CFA" w:rsidRPr="00C630D1" w:rsidRDefault="00B45CFA" w:rsidP="008F7B72">
            <w:pPr>
              <w:spacing w:line="400" w:lineRule="exact"/>
              <w:rPr>
                <w:rFonts w:ascii="宋体" w:hAnsi="宋体"/>
                <w:szCs w:val="21"/>
              </w:rPr>
            </w:pPr>
            <w:r w:rsidRPr="00C630D1">
              <w:rPr>
                <w:rFonts w:ascii="宋体" w:hAnsi="宋体"/>
                <w:szCs w:val="21"/>
              </w:rPr>
              <w:t>20</w:t>
            </w:r>
            <w:r w:rsidR="00253A04">
              <w:rPr>
                <w:rFonts w:ascii="宋体" w:hAnsi="宋体" w:hint="eastAsia"/>
                <w:szCs w:val="21"/>
              </w:rPr>
              <w:t>17-8-15</w:t>
            </w:r>
          </w:p>
        </w:tc>
      </w:tr>
      <w:tr w:rsidR="00B45CFA" w:rsidRPr="00C630D1" w14:paraId="61ACB485" w14:textId="77777777" w:rsidTr="008F7B72">
        <w:trPr>
          <w:jc w:val="center"/>
        </w:trPr>
        <w:tc>
          <w:tcPr>
            <w:tcW w:w="1548" w:type="dxa"/>
            <w:shd w:val="clear" w:color="auto" w:fill="A6A6A6"/>
          </w:tcPr>
          <w:p w14:paraId="0A5247D3"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119A25E6" w14:textId="77777777" w:rsidR="00B45CFA" w:rsidRPr="00C630D1" w:rsidRDefault="00B45CFA" w:rsidP="008F7B72">
            <w:pPr>
              <w:spacing w:line="400" w:lineRule="exact"/>
              <w:rPr>
                <w:rFonts w:ascii="宋体" w:hAnsi="宋体"/>
                <w:szCs w:val="21"/>
              </w:rPr>
            </w:pPr>
          </w:p>
        </w:tc>
      </w:tr>
      <w:tr w:rsidR="00B45CFA" w:rsidRPr="00C630D1" w14:paraId="06E2CD57" w14:textId="77777777" w:rsidTr="008F7B72">
        <w:trPr>
          <w:jc w:val="center"/>
        </w:trPr>
        <w:tc>
          <w:tcPr>
            <w:tcW w:w="1548" w:type="dxa"/>
            <w:shd w:val="clear" w:color="auto" w:fill="A6A6A6"/>
          </w:tcPr>
          <w:p w14:paraId="39964A51"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55ADC81C" w14:textId="77777777" w:rsidR="00B45CFA" w:rsidRPr="00C630D1" w:rsidRDefault="00B45CFA" w:rsidP="008F7B72">
            <w:pPr>
              <w:spacing w:line="400" w:lineRule="exact"/>
              <w:rPr>
                <w:rFonts w:ascii="宋体" w:hAnsi="宋体"/>
                <w:szCs w:val="21"/>
              </w:rPr>
            </w:pPr>
            <w:r>
              <w:rPr>
                <w:rFonts w:ascii="宋体" w:hAnsi="宋体" w:hint="eastAsia"/>
                <w:szCs w:val="21"/>
              </w:rPr>
              <w:t>无</w:t>
            </w:r>
          </w:p>
        </w:tc>
      </w:tr>
      <w:tr w:rsidR="00B45CFA" w:rsidRPr="00C630D1" w14:paraId="7277FC31" w14:textId="77777777" w:rsidTr="008F7B72">
        <w:trPr>
          <w:jc w:val="center"/>
        </w:trPr>
        <w:tc>
          <w:tcPr>
            <w:tcW w:w="1548" w:type="dxa"/>
            <w:shd w:val="clear" w:color="auto" w:fill="A6A6A6"/>
          </w:tcPr>
          <w:p w14:paraId="45EC3D0D"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12EEE947" w14:textId="77777777" w:rsidR="00B45CFA" w:rsidRPr="00C630D1" w:rsidRDefault="00B45CFA" w:rsidP="008F7B72">
            <w:pPr>
              <w:spacing w:line="400" w:lineRule="exact"/>
              <w:rPr>
                <w:rFonts w:ascii="宋体" w:hAnsi="宋体"/>
                <w:szCs w:val="21"/>
              </w:rPr>
            </w:pPr>
            <w:r>
              <w:rPr>
                <w:rFonts w:ascii="宋体" w:hAnsi="宋体" w:hint="eastAsia"/>
                <w:szCs w:val="21"/>
              </w:rPr>
              <w:t>无</w:t>
            </w:r>
          </w:p>
        </w:tc>
      </w:tr>
      <w:tr w:rsidR="00B45CFA" w:rsidRPr="00C630D1" w14:paraId="658EA656" w14:textId="77777777" w:rsidTr="008F7B72">
        <w:trPr>
          <w:jc w:val="center"/>
        </w:trPr>
        <w:tc>
          <w:tcPr>
            <w:tcW w:w="1548" w:type="dxa"/>
            <w:shd w:val="clear" w:color="auto" w:fill="A6A6A6"/>
          </w:tcPr>
          <w:p w14:paraId="0012D4DF"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6D7D263B" w14:textId="77777777" w:rsidR="00B45CFA" w:rsidRDefault="00B45CFA" w:rsidP="008F7B72">
            <w:pPr>
              <w:spacing w:before="60" w:after="60" w:line="400" w:lineRule="exact"/>
              <w:jc w:val="left"/>
              <w:rPr>
                <w:rFonts w:ascii="宋体" w:hAnsi="宋体"/>
                <w:b/>
                <w:szCs w:val="21"/>
              </w:rPr>
            </w:pPr>
            <w:r>
              <w:rPr>
                <w:rFonts w:ascii="宋体" w:hAnsi="宋体" w:hint="eastAsia"/>
                <w:b/>
                <w:szCs w:val="21"/>
              </w:rPr>
              <w:t>【设置要素】</w:t>
            </w:r>
          </w:p>
          <w:p w14:paraId="3C70707C" w14:textId="12080543" w:rsidR="008620DC" w:rsidRDefault="008620DC" w:rsidP="008620DC">
            <w:pPr>
              <w:spacing w:before="60" w:after="60" w:line="400" w:lineRule="exact"/>
              <w:jc w:val="left"/>
              <w:rPr>
                <w:rFonts w:ascii="宋体" w:hAnsi="宋体"/>
                <w:szCs w:val="21"/>
              </w:rPr>
            </w:pPr>
            <w:r>
              <w:rPr>
                <w:rFonts w:ascii="宋体" w:hAnsi="宋体"/>
                <w:szCs w:val="21"/>
              </w:rPr>
              <w:t>搜索条件</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hint="eastAsia"/>
                <w:szCs w:val="21"/>
              </w:rPr>
              <w:t>为全部、交易所代码、</w:t>
            </w:r>
            <w:r>
              <w:rPr>
                <w:rFonts w:ascii="宋体" w:hAnsi="宋体"/>
                <w:szCs w:val="21"/>
              </w:rPr>
              <w:t>交易所名称</w:t>
            </w:r>
            <w:r>
              <w:rPr>
                <w:rFonts w:ascii="宋体" w:hAnsi="宋体" w:hint="eastAsia"/>
                <w:szCs w:val="21"/>
              </w:rPr>
              <w:t>、全称、英文名称</w:t>
            </w:r>
          </w:p>
          <w:p w14:paraId="7530A09D" w14:textId="40980E67" w:rsidR="00B45CFA" w:rsidRPr="00DC1BF5" w:rsidRDefault="008620DC" w:rsidP="008620DC">
            <w:pPr>
              <w:spacing w:before="60" w:after="60" w:line="400" w:lineRule="exact"/>
              <w:jc w:val="left"/>
              <w:rPr>
                <w:rFonts w:ascii="宋体" w:hAnsi="宋体"/>
                <w:szCs w:val="21"/>
              </w:rPr>
            </w:pPr>
            <w:r>
              <w:rPr>
                <w:rFonts w:ascii="宋体" w:hAnsi="宋体"/>
                <w:szCs w:val="21"/>
              </w:rPr>
              <w:t>搜索框</w:t>
            </w:r>
            <w:r>
              <w:rPr>
                <w:rFonts w:ascii="宋体" w:hAnsi="宋体" w:hint="eastAsia"/>
                <w:szCs w:val="21"/>
              </w:rPr>
              <w:t>：输入框，提示文字为“请输入...”</w:t>
            </w:r>
          </w:p>
        </w:tc>
      </w:tr>
      <w:tr w:rsidR="00B45CFA" w:rsidRPr="00C630D1" w14:paraId="60F69A46" w14:textId="77777777" w:rsidTr="008F7B72">
        <w:trPr>
          <w:jc w:val="center"/>
        </w:trPr>
        <w:tc>
          <w:tcPr>
            <w:tcW w:w="1548" w:type="dxa"/>
            <w:shd w:val="clear" w:color="auto" w:fill="A6A6A6"/>
          </w:tcPr>
          <w:p w14:paraId="2C902276"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3086CDF4" w14:textId="77777777" w:rsidR="00B45CFA" w:rsidRDefault="00B45CFA" w:rsidP="008F7B72">
            <w:pPr>
              <w:rPr>
                <w:rFonts w:ascii="宋体" w:hAnsi="宋体"/>
                <w:b/>
                <w:szCs w:val="21"/>
              </w:rPr>
            </w:pPr>
            <w:r w:rsidRPr="00946BE4">
              <w:rPr>
                <w:rFonts w:ascii="宋体" w:hAnsi="宋体" w:hint="eastAsia"/>
                <w:b/>
                <w:szCs w:val="21"/>
              </w:rPr>
              <w:t>【功能操作要求】</w:t>
            </w:r>
          </w:p>
          <w:p w14:paraId="2B81944E" w14:textId="77777777" w:rsidR="00747BF0" w:rsidRPr="0059741A" w:rsidRDefault="00747BF0" w:rsidP="00747BF0">
            <w:pPr>
              <w:rPr>
                <w:rFonts w:ascii="宋体" w:hAnsi="宋体"/>
                <w:szCs w:val="21"/>
              </w:rPr>
            </w:pPr>
            <w:r>
              <w:rPr>
                <w:rFonts w:ascii="宋体" w:hAnsi="宋体"/>
                <w:szCs w:val="21"/>
              </w:rPr>
              <w:t>搜索</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点击后根据筛选条件进行筛选显示</w:t>
            </w:r>
          </w:p>
          <w:p w14:paraId="252344BC" w14:textId="77777777" w:rsidR="00747BF0" w:rsidRDefault="00747BF0" w:rsidP="00747BF0">
            <w:pPr>
              <w:rPr>
                <w:rFonts w:ascii="宋体" w:hAnsi="宋体"/>
                <w:szCs w:val="21"/>
              </w:rPr>
            </w:pPr>
            <w:r>
              <w:rPr>
                <w:rFonts w:ascii="宋体" w:hAnsi="宋体"/>
                <w:szCs w:val="21"/>
              </w:rPr>
              <w:t>复选框</w:t>
            </w:r>
            <w:r>
              <w:rPr>
                <w:rFonts w:ascii="宋体" w:hAnsi="宋体" w:hint="eastAsia"/>
                <w:szCs w:val="21"/>
              </w:rPr>
              <w:t>：</w:t>
            </w:r>
            <w:r>
              <w:rPr>
                <w:rFonts w:ascii="宋体" w:hAnsi="宋体"/>
                <w:szCs w:val="21"/>
              </w:rPr>
              <w:t>checklist</w:t>
            </w:r>
            <w:r>
              <w:rPr>
                <w:rFonts w:ascii="宋体" w:hAnsi="宋体" w:hint="eastAsia"/>
                <w:szCs w:val="21"/>
              </w:rPr>
              <w:t>，</w:t>
            </w:r>
            <w:proofErr w:type="gramStart"/>
            <w:r>
              <w:rPr>
                <w:rFonts w:ascii="宋体" w:hAnsi="宋体" w:hint="eastAsia"/>
                <w:szCs w:val="21"/>
              </w:rPr>
              <w:t>勾选记录</w:t>
            </w:r>
            <w:proofErr w:type="gramEnd"/>
            <w:r>
              <w:rPr>
                <w:rFonts w:ascii="宋体" w:hAnsi="宋体" w:hint="eastAsia"/>
                <w:szCs w:val="21"/>
              </w:rPr>
              <w:t>复选框选中该记录，</w:t>
            </w:r>
            <w:proofErr w:type="gramStart"/>
            <w:r>
              <w:rPr>
                <w:rFonts w:ascii="宋体" w:hAnsi="宋体" w:hint="eastAsia"/>
                <w:szCs w:val="21"/>
              </w:rPr>
              <w:t>取消勾选则</w:t>
            </w:r>
            <w:proofErr w:type="gramEnd"/>
            <w:r>
              <w:rPr>
                <w:rFonts w:ascii="宋体" w:hAnsi="宋体" w:hint="eastAsia"/>
                <w:szCs w:val="21"/>
              </w:rPr>
              <w:t>取消选中该条记录</w:t>
            </w:r>
          </w:p>
          <w:p w14:paraId="5510B650" w14:textId="77777777" w:rsidR="00747BF0" w:rsidRDefault="00747BF0" w:rsidP="00747BF0">
            <w:pPr>
              <w:rPr>
                <w:rFonts w:ascii="宋体" w:hAnsi="宋体"/>
                <w:szCs w:val="21"/>
              </w:rPr>
            </w:pPr>
            <w:r>
              <w:rPr>
                <w:rFonts w:ascii="宋体" w:hAnsi="宋体"/>
                <w:szCs w:val="21"/>
              </w:rPr>
              <w:t>刷新</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点击后对当前页面进行刷新</w:t>
            </w:r>
          </w:p>
          <w:p w14:paraId="107870EF" w14:textId="69307290" w:rsidR="00747BF0" w:rsidRDefault="00747BF0" w:rsidP="00747BF0">
            <w:pPr>
              <w:rPr>
                <w:rFonts w:ascii="宋体" w:hAnsi="宋体"/>
                <w:szCs w:val="21"/>
              </w:rPr>
            </w:pPr>
            <w:r>
              <w:rPr>
                <w:rFonts w:ascii="宋体" w:hAnsi="宋体"/>
                <w:szCs w:val="21"/>
              </w:rPr>
              <w:t>＋</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点击后弹出新页面添加</w:t>
            </w:r>
            <w:r>
              <w:rPr>
                <w:rFonts w:ascii="宋体" w:hAnsi="宋体" w:hint="eastAsia"/>
                <w:szCs w:val="21"/>
              </w:rPr>
              <w:t>交易所</w:t>
            </w:r>
          </w:p>
          <w:p w14:paraId="3D817B1C" w14:textId="38B81BE7" w:rsidR="00747BF0" w:rsidRDefault="00747BF0" w:rsidP="00747BF0">
            <w:pPr>
              <w:rPr>
                <w:rFonts w:ascii="宋体" w:hAnsi="宋体"/>
                <w:szCs w:val="21"/>
              </w:rPr>
            </w:pPr>
            <w:r>
              <w:rPr>
                <w:rFonts w:ascii="宋体" w:hAnsi="宋体"/>
                <w:szCs w:val="21"/>
              </w:rPr>
              <w:t>删除</w:t>
            </w:r>
            <w:r>
              <w:rPr>
                <w:rFonts w:ascii="宋体" w:hAnsi="宋体" w:hint="eastAsia"/>
                <w:szCs w:val="21"/>
              </w:rPr>
              <w:t>：</w:t>
            </w:r>
            <w:r>
              <w:rPr>
                <w:rFonts w:ascii="宋体" w:hAnsi="宋体"/>
                <w:szCs w:val="21"/>
              </w:rPr>
              <w:t>功能按钮</w:t>
            </w:r>
            <w:r>
              <w:rPr>
                <w:rFonts w:ascii="宋体" w:hAnsi="宋体" w:hint="eastAsia"/>
                <w:szCs w:val="21"/>
              </w:rPr>
              <w:t>，</w:t>
            </w:r>
            <w:r w:rsidR="002B2F09">
              <w:rPr>
                <w:rFonts w:ascii="宋体" w:hAnsi="宋体"/>
                <w:szCs w:val="21"/>
              </w:rPr>
              <w:t>点击后删除已选交易所</w:t>
            </w:r>
            <w:r>
              <w:rPr>
                <w:rFonts w:ascii="宋体" w:hAnsi="宋体"/>
                <w:szCs w:val="21"/>
              </w:rPr>
              <w:t>记录</w:t>
            </w:r>
          </w:p>
          <w:p w14:paraId="2B5CBDEF" w14:textId="77777777" w:rsidR="00747BF0" w:rsidRDefault="00747BF0" w:rsidP="00747BF0">
            <w:pPr>
              <w:rPr>
                <w:rFonts w:ascii="宋体" w:hAnsi="宋体"/>
                <w:szCs w:val="21"/>
              </w:rPr>
            </w:pPr>
            <w:r>
              <w:rPr>
                <w:rFonts w:ascii="宋体" w:hAnsi="宋体"/>
                <w:szCs w:val="21"/>
              </w:rPr>
              <w:t>编辑</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w:t>
            </w:r>
            <w:r>
              <w:rPr>
                <w:rFonts w:ascii="宋体" w:hAnsi="宋体" w:hint="eastAsia"/>
                <w:szCs w:val="21"/>
              </w:rPr>
              <w:t>弹出</w:t>
            </w:r>
            <w:r>
              <w:rPr>
                <w:rFonts w:ascii="宋体" w:hAnsi="宋体"/>
                <w:szCs w:val="21"/>
              </w:rPr>
              <w:t>编辑页面对该记录进行编辑</w:t>
            </w:r>
          </w:p>
          <w:p w14:paraId="3E97CF40" w14:textId="1FEF4EB8" w:rsidR="00B45CFA" w:rsidRPr="00861A22" w:rsidRDefault="00747BF0" w:rsidP="00747BF0">
            <w:pPr>
              <w:rPr>
                <w:rFonts w:ascii="宋体" w:hAnsi="宋体"/>
                <w:szCs w:val="21"/>
              </w:rPr>
            </w:pPr>
            <w:r>
              <w:rPr>
                <w:rFonts w:ascii="宋体" w:hAnsi="宋体" w:hint="eastAsia"/>
                <w:szCs w:val="21"/>
              </w:rPr>
              <w:t>翻页：</w:t>
            </w:r>
            <w:r w:rsidRPr="00713380">
              <w:rPr>
                <w:rFonts w:ascii="宋体" w:hAnsi="宋体" w:hint="eastAsia"/>
                <w:szCs w:val="21"/>
              </w:rPr>
              <w:t>链接按钮，可根据查询结果记录数显示页数，每页</w:t>
            </w:r>
            <w:r>
              <w:rPr>
                <w:rFonts w:ascii="宋体" w:hAnsi="宋体" w:hint="eastAsia"/>
                <w:szCs w:val="21"/>
              </w:rPr>
              <w:t>最多</w:t>
            </w:r>
            <w:r w:rsidRPr="00713380">
              <w:rPr>
                <w:rFonts w:ascii="宋体" w:hAnsi="宋体" w:hint="eastAsia"/>
                <w:szCs w:val="21"/>
              </w:rPr>
              <w:t>显示20条记录</w:t>
            </w:r>
          </w:p>
        </w:tc>
      </w:tr>
      <w:tr w:rsidR="00B45CFA" w:rsidRPr="00C630D1" w14:paraId="57CD10E1" w14:textId="77777777" w:rsidTr="008F7B72">
        <w:trPr>
          <w:jc w:val="center"/>
        </w:trPr>
        <w:tc>
          <w:tcPr>
            <w:tcW w:w="1548" w:type="dxa"/>
            <w:shd w:val="clear" w:color="auto" w:fill="A6A6A6"/>
          </w:tcPr>
          <w:p w14:paraId="6F8948F7"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00C12E42" w14:textId="77777777" w:rsidR="00B45CFA" w:rsidRPr="00E55CB4" w:rsidRDefault="00B45CFA" w:rsidP="008F7B72">
            <w:pPr>
              <w:spacing w:line="400" w:lineRule="exact"/>
              <w:rPr>
                <w:rFonts w:ascii="宋体" w:hAnsi="宋体"/>
                <w:b/>
                <w:szCs w:val="21"/>
              </w:rPr>
            </w:pPr>
            <w:r w:rsidRPr="00E55CB4">
              <w:rPr>
                <w:rFonts w:ascii="宋体" w:hAnsi="宋体" w:hint="eastAsia"/>
                <w:b/>
                <w:szCs w:val="21"/>
              </w:rPr>
              <w:t>【基础资料】</w:t>
            </w:r>
          </w:p>
          <w:p w14:paraId="0E185DA4" w14:textId="56B395B1" w:rsidR="00B45CFA" w:rsidRPr="00C630D1" w:rsidRDefault="006503F0" w:rsidP="008F7B72">
            <w:pPr>
              <w:spacing w:line="400" w:lineRule="exact"/>
              <w:rPr>
                <w:rFonts w:ascii="宋体" w:hAnsi="宋体"/>
                <w:szCs w:val="21"/>
              </w:rPr>
            </w:pPr>
            <w:r>
              <w:rPr>
                <w:rFonts w:ascii="宋体" w:hAnsi="宋体"/>
                <w:szCs w:val="21"/>
              </w:rPr>
              <w:t>交易所代码</w:t>
            </w:r>
            <w:r>
              <w:rPr>
                <w:rFonts w:ascii="宋体" w:hAnsi="宋体" w:hint="eastAsia"/>
                <w:szCs w:val="21"/>
              </w:rPr>
              <w:t>、</w:t>
            </w:r>
            <w:r>
              <w:rPr>
                <w:rFonts w:ascii="宋体" w:hAnsi="宋体"/>
                <w:szCs w:val="21"/>
              </w:rPr>
              <w:t>交易所名称</w:t>
            </w:r>
            <w:r>
              <w:rPr>
                <w:rFonts w:ascii="宋体" w:hAnsi="宋体" w:hint="eastAsia"/>
                <w:szCs w:val="21"/>
              </w:rPr>
              <w:t>、</w:t>
            </w:r>
            <w:r>
              <w:rPr>
                <w:rFonts w:ascii="宋体" w:hAnsi="宋体"/>
                <w:szCs w:val="21"/>
              </w:rPr>
              <w:t>全称</w:t>
            </w:r>
            <w:r>
              <w:rPr>
                <w:rFonts w:ascii="宋体" w:hAnsi="宋体" w:hint="eastAsia"/>
                <w:szCs w:val="21"/>
              </w:rPr>
              <w:t>、</w:t>
            </w:r>
            <w:r>
              <w:rPr>
                <w:rFonts w:ascii="宋体" w:hAnsi="宋体"/>
                <w:szCs w:val="21"/>
              </w:rPr>
              <w:t>英文名称</w:t>
            </w:r>
            <w:r>
              <w:rPr>
                <w:rFonts w:ascii="宋体" w:hAnsi="宋体" w:hint="eastAsia"/>
                <w:szCs w:val="21"/>
              </w:rPr>
              <w:t>、</w:t>
            </w:r>
            <w:r>
              <w:rPr>
                <w:rFonts w:ascii="宋体" w:hAnsi="宋体"/>
                <w:szCs w:val="21"/>
              </w:rPr>
              <w:t>操作</w:t>
            </w:r>
          </w:p>
        </w:tc>
      </w:tr>
      <w:tr w:rsidR="00B45CFA" w:rsidRPr="00C630D1" w14:paraId="68C4DC41" w14:textId="77777777" w:rsidTr="008F7B72">
        <w:trPr>
          <w:jc w:val="center"/>
        </w:trPr>
        <w:tc>
          <w:tcPr>
            <w:tcW w:w="1548" w:type="dxa"/>
            <w:shd w:val="clear" w:color="auto" w:fill="A6A6A6"/>
          </w:tcPr>
          <w:p w14:paraId="710D64D6"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7A9D59B6" w14:textId="77777777" w:rsidR="00D24D19" w:rsidRDefault="00D24D19" w:rsidP="00D24D19">
            <w:pPr>
              <w:spacing w:line="400" w:lineRule="exact"/>
              <w:rPr>
                <w:rFonts w:ascii="宋体" w:hAnsi="宋体"/>
                <w:szCs w:val="21"/>
              </w:rPr>
            </w:pPr>
            <w:r>
              <w:rPr>
                <w:rFonts w:ascii="宋体" w:hAnsi="宋体"/>
                <w:szCs w:val="21"/>
              </w:rPr>
              <w:t>操作员具有</w:t>
            </w:r>
            <w:r>
              <w:rPr>
                <w:rFonts w:ascii="宋体" w:hAnsi="宋体" w:hint="eastAsia"/>
                <w:szCs w:val="21"/>
              </w:rPr>
              <w:t>【基础设置】菜单权限</w:t>
            </w:r>
          </w:p>
          <w:p w14:paraId="29E246DA" w14:textId="03745BA5" w:rsidR="00B45CFA" w:rsidRPr="000A3B83" w:rsidRDefault="00D24D19" w:rsidP="00D24D19">
            <w:pPr>
              <w:spacing w:line="400" w:lineRule="exact"/>
              <w:rPr>
                <w:rFonts w:ascii="宋体" w:hAnsi="宋体"/>
                <w:szCs w:val="21"/>
              </w:rPr>
            </w:pPr>
            <w:r>
              <w:rPr>
                <w:rFonts w:ascii="宋体" w:hAnsi="宋体"/>
                <w:szCs w:val="21"/>
              </w:rPr>
              <w:t>操作员具有</w:t>
            </w:r>
            <w:r>
              <w:rPr>
                <w:rFonts w:ascii="宋体" w:hAnsi="宋体" w:hint="eastAsia"/>
                <w:szCs w:val="21"/>
              </w:rPr>
              <w:t>【交易所管理】功能权限</w:t>
            </w:r>
          </w:p>
        </w:tc>
      </w:tr>
      <w:tr w:rsidR="00B45CFA" w:rsidRPr="00C630D1" w14:paraId="11B0C523" w14:textId="77777777" w:rsidTr="008F7B72">
        <w:trPr>
          <w:jc w:val="center"/>
        </w:trPr>
        <w:tc>
          <w:tcPr>
            <w:tcW w:w="1548" w:type="dxa"/>
            <w:shd w:val="clear" w:color="auto" w:fill="A6A6A6"/>
          </w:tcPr>
          <w:p w14:paraId="63429941"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0CFE452F" w14:textId="77777777" w:rsidR="00B45CFA" w:rsidRPr="00C630D1" w:rsidRDefault="00B45CFA" w:rsidP="008F7B72">
            <w:pPr>
              <w:spacing w:line="400" w:lineRule="atLeast"/>
              <w:rPr>
                <w:rFonts w:ascii="宋体" w:hAnsi="宋体"/>
                <w:szCs w:val="21"/>
              </w:rPr>
            </w:pPr>
          </w:p>
        </w:tc>
      </w:tr>
      <w:tr w:rsidR="00B45CFA" w:rsidRPr="00C630D1" w14:paraId="338EE52C" w14:textId="77777777" w:rsidTr="008F7B72">
        <w:trPr>
          <w:jc w:val="center"/>
        </w:trPr>
        <w:tc>
          <w:tcPr>
            <w:tcW w:w="1548" w:type="dxa"/>
            <w:shd w:val="clear" w:color="auto" w:fill="A6A6A6"/>
          </w:tcPr>
          <w:p w14:paraId="458797DF"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7DDA1CC6" w14:textId="77777777" w:rsidR="00B45CFA" w:rsidRPr="00C630D1" w:rsidRDefault="00B45CFA" w:rsidP="008F7B72">
            <w:pPr>
              <w:spacing w:line="400" w:lineRule="exact"/>
              <w:rPr>
                <w:rFonts w:ascii="宋体" w:hAnsi="宋体"/>
                <w:szCs w:val="21"/>
              </w:rPr>
            </w:pPr>
            <w:r>
              <w:rPr>
                <w:rFonts w:ascii="宋体" w:hAnsi="宋体" w:hint="eastAsia"/>
                <w:szCs w:val="21"/>
              </w:rPr>
              <w:t>无</w:t>
            </w:r>
          </w:p>
        </w:tc>
      </w:tr>
    </w:tbl>
    <w:p w14:paraId="75AB988E" w14:textId="03F734F6" w:rsidR="00B45CFA" w:rsidRDefault="00913663" w:rsidP="00913663">
      <w:pPr>
        <w:pStyle w:val="5"/>
      </w:pPr>
      <w:r>
        <w:lastRenderedPageBreak/>
        <w:t>新增交易所</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0F5E4E" w:rsidRPr="00C630D1" w14:paraId="63575BF5" w14:textId="77777777" w:rsidTr="008F7B72">
        <w:trPr>
          <w:jc w:val="center"/>
        </w:trPr>
        <w:tc>
          <w:tcPr>
            <w:tcW w:w="1548" w:type="dxa"/>
            <w:shd w:val="clear" w:color="auto" w:fill="A6A6A6"/>
          </w:tcPr>
          <w:p w14:paraId="08CDD323" w14:textId="77777777" w:rsidR="000F5E4E" w:rsidRPr="00C630D1" w:rsidRDefault="000F5E4E"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5B29881B" w14:textId="77777777" w:rsidR="000F5E4E" w:rsidRPr="00C630D1" w:rsidRDefault="000F5E4E" w:rsidP="008F7B72">
            <w:pPr>
              <w:spacing w:line="400" w:lineRule="exact"/>
              <w:rPr>
                <w:rFonts w:ascii="宋体" w:hAnsi="宋体"/>
                <w:szCs w:val="21"/>
              </w:rPr>
            </w:pPr>
          </w:p>
        </w:tc>
      </w:tr>
      <w:tr w:rsidR="000F5E4E" w:rsidRPr="00C630D1" w14:paraId="394D4692" w14:textId="77777777" w:rsidTr="008F7B72">
        <w:trPr>
          <w:jc w:val="center"/>
        </w:trPr>
        <w:tc>
          <w:tcPr>
            <w:tcW w:w="1548" w:type="dxa"/>
            <w:shd w:val="clear" w:color="auto" w:fill="A6A6A6"/>
          </w:tcPr>
          <w:p w14:paraId="296FB247" w14:textId="77777777" w:rsidR="000F5E4E" w:rsidRPr="00C630D1" w:rsidRDefault="000F5E4E"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3D171354" w14:textId="69C975A4" w:rsidR="000F5E4E" w:rsidRPr="00C630D1" w:rsidRDefault="000F5E4E" w:rsidP="008F7B72">
            <w:pPr>
              <w:spacing w:line="400" w:lineRule="exact"/>
              <w:rPr>
                <w:rFonts w:ascii="宋体" w:hAnsi="宋体"/>
                <w:szCs w:val="21"/>
              </w:rPr>
            </w:pPr>
            <w:r>
              <w:rPr>
                <w:rFonts w:ascii="宋体" w:hAnsi="宋体"/>
                <w:szCs w:val="21"/>
              </w:rPr>
              <w:t>新增</w:t>
            </w:r>
            <w:r w:rsidR="00F00113">
              <w:rPr>
                <w:rFonts w:ascii="宋体" w:hAnsi="宋体"/>
                <w:szCs w:val="21"/>
              </w:rPr>
              <w:t>交易所</w:t>
            </w:r>
            <w:r>
              <w:rPr>
                <w:rFonts w:ascii="宋体" w:hAnsi="宋体"/>
                <w:szCs w:val="21"/>
              </w:rPr>
              <w:t>信息</w:t>
            </w:r>
          </w:p>
        </w:tc>
      </w:tr>
      <w:tr w:rsidR="000F5E4E" w:rsidRPr="00C630D1" w14:paraId="577C1D35" w14:textId="77777777" w:rsidTr="008F7B72">
        <w:trPr>
          <w:jc w:val="center"/>
        </w:trPr>
        <w:tc>
          <w:tcPr>
            <w:tcW w:w="1548" w:type="dxa"/>
            <w:shd w:val="clear" w:color="auto" w:fill="A6A6A6"/>
          </w:tcPr>
          <w:p w14:paraId="64992CB3" w14:textId="77777777" w:rsidR="000F5E4E" w:rsidRPr="00C630D1" w:rsidRDefault="000F5E4E"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6354AAD0" w14:textId="77777777" w:rsidR="000F5E4E" w:rsidRPr="00C630D1" w:rsidRDefault="000F5E4E"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4229DAF5" w14:textId="77777777" w:rsidR="000F5E4E" w:rsidRPr="00C630D1" w:rsidRDefault="000F5E4E"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5AC1CA56" w14:textId="77777777" w:rsidR="000F5E4E" w:rsidRPr="00C630D1" w:rsidRDefault="000F5E4E" w:rsidP="008F7B72">
            <w:pPr>
              <w:spacing w:line="400" w:lineRule="exact"/>
              <w:rPr>
                <w:rFonts w:ascii="宋体" w:hAnsi="宋体"/>
                <w:szCs w:val="21"/>
              </w:rPr>
            </w:pPr>
            <w:r w:rsidRPr="00C630D1">
              <w:rPr>
                <w:rFonts w:ascii="宋体" w:hAnsi="宋体"/>
                <w:szCs w:val="21"/>
              </w:rPr>
              <w:t>20</w:t>
            </w:r>
            <w:r>
              <w:rPr>
                <w:rFonts w:ascii="宋体" w:hAnsi="宋体" w:hint="eastAsia"/>
                <w:szCs w:val="21"/>
              </w:rPr>
              <w:t>17-8-15</w:t>
            </w:r>
          </w:p>
        </w:tc>
      </w:tr>
      <w:tr w:rsidR="000F5E4E" w:rsidRPr="00C630D1" w14:paraId="4BBD69F1" w14:textId="77777777" w:rsidTr="008F7B72">
        <w:trPr>
          <w:jc w:val="center"/>
        </w:trPr>
        <w:tc>
          <w:tcPr>
            <w:tcW w:w="1548" w:type="dxa"/>
            <w:shd w:val="clear" w:color="auto" w:fill="A6A6A6"/>
          </w:tcPr>
          <w:p w14:paraId="4F795D89" w14:textId="77777777" w:rsidR="000F5E4E" w:rsidRPr="00C630D1" w:rsidRDefault="000F5E4E"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7E061E18" w14:textId="1F3A04F6" w:rsidR="000F5E4E" w:rsidRPr="00C630D1" w:rsidRDefault="000F5E4E" w:rsidP="008F7B72">
            <w:pPr>
              <w:spacing w:line="400" w:lineRule="exact"/>
              <w:rPr>
                <w:rFonts w:ascii="宋体" w:hAnsi="宋体"/>
                <w:szCs w:val="21"/>
              </w:rPr>
            </w:pPr>
            <w:r>
              <w:rPr>
                <w:rFonts w:ascii="宋体" w:hAnsi="宋体"/>
                <w:szCs w:val="21"/>
              </w:rPr>
              <w:t>新增</w:t>
            </w:r>
            <w:r w:rsidR="00F00113">
              <w:rPr>
                <w:rFonts w:ascii="宋体" w:hAnsi="宋体"/>
                <w:szCs w:val="21"/>
              </w:rPr>
              <w:t>交易所</w:t>
            </w:r>
            <w:r>
              <w:rPr>
                <w:rFonts w:ascii="宋体" w:hAnsi="宋体"/>
                <w:szCs w:val="21"/>
              </w:rPr>
              <w:t>信息</w:t>
            </w:r>
          </w:p>
        </w:tc>
      </w:tr>
      <w:tr w:rsidR="000F5E4E" w:rsidRPr="00C630D1" w14:paraId="5B5BC753" w14:textId="77777777" w:rsidTr="008F7B72">
        <w:trPr>
          <w:jc w:val="center"/>
        </w:trPr>
        <w:tc>
          <w:tcPr>
            <w:tcW w:w="1548" w:type="dxa"/>
            <w:shd w:val="clear" w:color="auto" w:fill="A6A6A6"/>
          </w:tcPr>
          <w:p w14:paraId="3C9619B1" w14:textId="77777777" w:rsidR="000F5E4E" w:rsidRPr="00C630D1" w:rsidRDefault="000F5E4E"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65647EA7" w14:textId="77777777" w:rsidR="000F5E4E" w:rsidRPr="00C630D1" w:rsidRDefault="000F5E4E" w:rsidP="008F7B72">
            <w:pPr>
              <w:spacing w:line="400" w:lineRule="exact"/>
              <w:rPr>
                <w:rFonts w:ascii="宋体" w:hAnsi="宋体"/>
                <w:szCs w:val="21"/>
              </w:rPr>
            </w:pPr>
            <w:r>
              <w:rPr>
                <w:rFonts w:ascii="宋体" w:hAnsi="宋体" w:hint="eastAsia"/>
                <w:szCs w:val="21"/>
              </w:rPr>
              <w:t>无</w:t>
            </w:r>
          </w:p>
        </w:tc>
      </w:tr>
      <w:tr w:rsidR="000F5E4E" w:rsidRPr="00C630D1" w14:paraId="32C44507" w14:textId="77777777" w:rsidTr="008F7B72">
        <w:trPr>
          <w:jc w:val="center"/>
        </w:trPr>
        <w:tc>
          <w:tcPr>
            <w:tcW w:w="1548" w:type="dxa"/>
            <w:shd w:val="clear" w:color="auto" w:fill="A6A6A6"/>
          </w:tcPr>
          <w:p w14:paraId="6AFAA240" w14:textId="77777777" w:rsidR="000F5E4E" w:rsidRPr="00C630D1" w:rsidRDefault="000F5E4E"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2C2F6F0E" w14:textId="77777777" w:rsidR="000F5E4E" w:rsidRPr="00C630D1" w:rsidRDefault="000F5E4E" w:rsidP="008F7B72">
            <w:pPr>
              <w:spacing w:line="400" w:lineRule="exact"/>
              <w:rPr>
                <w:rFonts w:ascii="宋体" w:hAnsi="宋体"/>
                <w:szCs w:val="21"/>
              </w:rPr>
            </w:pPr>
            <w:r>
              <w:rPr>
                <w:rFonts w:ascii="宋体" w:hAnsi="宋体" w:hint="eastAsia"/>
                <w:szCs w:val="21"/>
              </w:rPr>
              <w:t>无</w:t>
            </w:r>
          </w:p>
        </w:tc>
      </w:tr>
      <w:tr w:rsidR="000F5E4E" w:rsidRPr="00C630D1" w14:paraId="04F66A8A" w14:textId="77777777" w:rsidTr="008F7B72">
        <w:trPr>
          <w:jc w:val="center"/>
        </w:trPr>
        <w:tc>
          <w:tcPr>
            <w:tcW w:w="1548" w:type="dxa"/>
            <w:shd w:val="clear" w:color="auto" w:fill="A6A6A6"/>
          </w:tcPr>
          <w:p w14:paraId="2E98E853" w14:textId="77777777" w:rsidR="000F5E4E" w:rsidRPr="00C630D1" w:rsidRDefault="000F5E4E"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3B157645" w14:textId="77777777" w:rsidR="000F5E4E" w:rsidRDefault="000F5E4E" w:rsidP="008F7B72">
            <w:pPr>
              <w:spacing w:before="60" w:after="60" w:line="400" w:lineRule="exact"/>
              <w:jc w:val="left"/>
              <w:rPr>
                <w:rFonts w:ascii="宋体" w:hAnsi="宋体"/>
                <w:b/>
                <w:szCs w:val="21"/>
              </w:rPr>
            </w:pPr>
            <w:r>
              <w:rPr>
                <w:rFonts w:ascii="宋体" w:hAnsi="宋体" w:hint="eastAsia"/>
                <w:b/>
                <w:szCs w:val="21"/>
              </w:rPr>
              <w:t>【设置要素】</w:t>
            </w:r>
          </w:p>
          <w:p w14:paraId="4166FECC" w14:textId="5337EE4B" w:rsidR="000F5E4E" w:rsidRDefault="00F00113" w:rsidP="008F7B72">
            <w:pPr>
              <w:spacing w:before="60" w:after="60" w:line="400" w:lineRule="exact"/>
              <w:jc w:val="left"/>
              <w:rPr>
                <w:rFonts w:ascii="宋体" w:hAnsi="宋体"/>
                <w:szCs w:val="21"/>
              </w:rPr>
            </w:pPr>
            <w:r>
              <w:rPr>
                <w:rFonts w:ascii="宋体" w:hAnsi="宋体" w:hint="eastAsia"/>
                <w:szCs w:val="21"/>
              </w:rPr>
              <w:t>交易所</w:t>
            </w:r>
            <w:r>
              <w:rPr>
                <w:rFonts w:ascii="宋体" w:hAnsi="宋体"/>
                <w:szCs w:val="21"/>
              </w:rPr>
              <w:t>代码</w:t>
            </w:r>
            <w:r w:rsidR="000F5E4E">
              <w:rPr>
                <w:rFonts w:ascii="宋体" w:hAnsi="宋体" w:hint="eastAsia"/>
                <w:szCs w:val="21"/>
              </w:rPr>
              <w:t>：</w:t>
            </w:r>
            <w:r w:rsidR="000F5E4E">
              <w:rPr>
                <w:rFonts w:ascii="宋体" w:hAnsi="宋体"/>
                <w:szCs w:val="21"/>
              </w:rPr>
              <w:t>输入框</w:t>
            </w:r>
          </w:p>
          <w:p w14:paraId="2749A7C3" w14:textId="40B9A72D" w:rsidR="000F5E4E" w:rsidRDefault="00F00113" w:rsidP="008F7B72">
            <w:pPr>
              <w:spacing w:before="60" w:after="60" w:line="400" w:lineRule="exact"/>
              <w:jc w:val="left"/>
              <w:rPr>
                <w:rFonts w:ascii="宋体" w:hAnsi="宋体"/>
                <w:szCs w:val="21"/>
              </w:rPr>
            </w:pPr>
            <w:r>
              <w:rPr>
                <w:rFonts w:ascii="宋体" w:hAnsi="宋体"/>
                <w:szCs w:val="21"/>
              </w:rPr>
              <w:t>交易所名称</w:t>
            </w:r>
            <w:r w:rsidR="000F5E4E">
              <w:rPr>
                <w:rFonts w:ascii="宋体" w:hAnsi="宋体" w:hint="eastAsia"/>
                <w:szCs w:val="21"/>
              </w:rPr>
              <w:t>：</w:t>
            </w:r>
            <w:r w:rsidR="000F5E4E">
              <w:rPr>
                <w:rFonts w:ascii="宋体" w:hAnsi="宋体"/>
                <w:szCs w:val="21"/>
              </w:rPr>
              <w:t>输入框</w:t>
            </w:r>
          </w:p>
          <w:p w14:paraId="2DD3B698" w14:textId="77777777" w:rsidR="000F5E4E" w:rsidRDefault="00F00113" w:rsidP="008F7B72">
            <w:pPr>
              <w:spacing w:before="60" w:after="60" w:line="400" w:lineRule="exact"/>
              <w:jc w:val="left"/>
              <w:rPr>
                <w:rFonts w:ascii="宋体" w:hAnsi="宋体"/>
                <w:szCs w:val="21"/>
              </w:rPr>
            </w:pPr>
            <w:r>
              <w:rPr>
                <w:rFonts w:ascii="宋体" w:hAnsi="宋体"/>
                <w:szCs w:val="21"/>
              </w:rPr>
              <w:t>全称</w:t>
            </w:r>
            <w:r w:rsidR="000F5E4E">
              <w:rPr>
                <w:rFonts w:ascii="宋体" w:hAnsi="宋体" w:hint="eastAsia"/>
                <w:szCs w:val="21"/>
              </w:rPr>
              <w:t>：</w:t>
            </w:r>
            <w:r w:rsidR="000F5E4E">
              <w:rPr>
                <w:rFonts w:ascii="宋体" w:hAnsi="宋体"/>
                <w:szCs w:val="21"/>
              </w:rPr>
              <w:t>输入框</w:t>
            </w:r>
          </w:p>
          <w:p w14:paraId="4FB59A89" w14:textId="4FCA1E95" w:rsidR="00F00113" w:rsidRPr="00F00113" w:rsidRDefault="00F00113" w:rsidP="008F7B72">
            <w:pPr>
              <w:spacing w:before="60" w:after="60" w:line="400" w:lineRule="exact"/>
              <w:jc w:val="left"/>
              <w:rPr>
                <w:rFonts w:ascii="宋体" w:hAnsi="宋体"/>
                <w:szCs w:val="21"/>
              </w:rPr>
            </w:pPr>
            <w:r>
              <w:rPr>
                <w:rFonts w:ascii="宋体" w:hAnsi="宋体"/>
                <w:szCs w:val="21"/>
              </w:rPr>
              <w:t>英文名称</w:t>
            </w:r>
            <w:r>
              <w:rPr>
                <w:rFonts w:ascii="宋体" w:hAnsi="宋体" w:hint="eastAsia"/>
                <w:szCs w:val="21"/>
              </w:rPr>
              <w:t>：</w:t>
            </w:r>
            <w:r>
              <w:rPr>
                <w:rFonts w:ascii="宋体" w:hAnsi="宋体"/>
                <w:szCs w:val="21"/>
              </w:rPr>
              <w:t>输入框</w:t>
            </w:r>
            <w:r>
              <w:rPr>
                <w:rFonts w:ascii="宋体" w:hAnsi="宋体" w:hint="eastAsia"/>
                <w:szCs w:val="21"/>
              </w:rPr>
              <w:t>，</w:t>
            </w:r>
            <w:r>
              <w:rPr>
                <w:rFonts w:ascii="宋体" w:hAnsi="宋体"/>
                <w:szCs w:val="21"/>
              </w:rPr>
              <w:t>非必选项</w:t>
            </w:r>
          </w:p>
        </w:tc>
      </w:tr>
      <w:tr w:rsidR="000F5E4E" w:rsidRPr="00C630D1" w14:paraId="16D6A3D8" w14:textId="77777777" w:rsidTr="008F7B72">
        <w:trPr>
          <w:jc w:val="center"/>
        </w:trPr>
        <w:tc>
          <w:tcPr>
            <w:tcW w:w="1548" w:type="dxa"/>
            <w:shd w:val="clear" w:color="auto" w:fill="A6A6A6"/>
          </w:tcPr>
          <w:p w14:paraId="7C61F1C4" w14:textId="77777777" w:rsidR="000F5E4E" w:rsidRPr="00C630D1" w:rsidRDefault="000F5E4E"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5484F0E6" w14:textId="77777777" w:rsidR="000F5E4E" w:rsidRDefault="000F5E4E" w:rsidP="008F7B72">
            <w:pPr>
              <w:rPr>
                <w:rFonts w:ascii="宋体" w:hAnsi="宋体"/>
                <w:b/>
                <w:szCs w:val="21"/>
              </w:rPr>
            </w:pPr>
            <w:r w:rsidRPr="00946BE4">
              <w:rPr>
                <w:rFonts w:ascii="宋体" w:hAnsi="宋体" w:hint="eastAsia"/>
                <w:b/>
                <w:szCs w:val="21"/>
              </w:rPr>
              <w:t>【功能操作要求】</w:t>
            </w:r>
          </w:p>
          <w:p w14:paraId="0B1A9BC6" w14:textId="3B484619" w:rsidR="000F5E4E" w:rsidRPr="00861A22" w:rsidRDefault="007B322E" w:rsidP="008F7B72">
            <w:pPr>
              <w:rPr>
                <w:rFonts w:ascii="宋体" w:hAnsi="宋体"/>
                <w:szCs w:val="21"/>
              </w:rPr>
            </w:pPr>
            <w:r>
              <w:rPr>
                <w:rFonts w:ascii="宋体" w:hAnsi="宋体"/>
                <w:szCs w:val="21"/>
              </w:rPr>
              <w:t>提交</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点击后提交已录入交易所信息</w:t>
            </w:r>
          </w:p>
        </w:tc>
      </w:tr>
      <w:tr w:rsidR="000F5E4E" w:rsidRPr="00C630D1" w14:paraId="402DEA93" w14:textId="77777777" w:rsidTr="008F7B72">
        <w:trPr>
          <w:jc w:val="center"/>
        </w:trPr>
        <w:tc>
          <w:tcPr>
            <w:tcW w:w="1548" w:type="dxa"/>
            <w:shd w:val="clear" w:color="auto" w:fill="A6A6A6"/>
          </w:tcPr>
          <w:p w14:paraId="43584FB0" w14:textId="77777777" w:rsidR="000F5E4E" w:rsidRPr="00C630D1" w:rsidRDefault="000F5E4E"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2DF5F1F3" w14:textId="77777777" w:rsidR="000F5E4E" w:rsidRPr="00E55CB4" w:rsidRDefault="000F5E4E" w:rsidP="008F7B72">
            <w:pPr>
              <w:spacing w:line="400" w:lineRule="exact"/>
              <w:rPr>
                <w:rFonts w:ascii="宋体" w:hAnsi="宋体"/>
                <w:b/>
                <w:szCs w:val="21"/>
              </w:rPr>
            </w:pPr>
            <w:r w:rsidRPr="00E55CB4">
              <w:rPr>
                <w:rFonts w:ascii="宋体" w:hAnsi="宋体" w:hint="eastAsia"/>
                <w:b/>
                <w:szCs w:val="21"/>
              </w:rPr>
              <w:t>【基础资料】</w:t>
            </w:r>
          </w:p>
          <w:p w14:paraId="4F4FB70A" w14:textId="16ABB9C0" w:rsidR="000F5E4E" w:rsidRPr="00C630D1" w:rsidRDefault="00BF2653" w:rsidP="008F7B72">
            <w:pPr>
              <w:spacing w:line="400" w:lineRule="exact"/>
              <w:rPr>
                <w:rFonts w:ascii="宋体" w:hAnsi="宋体"/>
                <w:szCs w:val="21"/>
              </w:rPr>
            </w:pPr>
            <w:r>
              <w:rPr>
                <w:rFonts w:ascii="宋体" w:hAnsi="宋体"/>
                <w:szCs w:val="21"/>
              </w:rPr>
              <w:t>交易所代码</w:t>
            </w:r>
            <w:r>
              <w:rPr>
                <w:rFonts w:ascii="宋体" w:hAnsi="宋体" w:hint="eastAsia"/>
                <w:szCs w:val="21"/>
              </w:rPr>
              <w:t>、</w:t>
            </w:r>
            <w:r>
              <w:rPr>
                <w:rFonts w:ascii="宋体" w:hAnsi="宋体"/>
                <w:szCs w:val="21"/>
              </w:rPr>
              <w:t>交易所名称</w:t>
            </w:r>
            <w:r>
              <w:rPr>
                <w:rFonts w:ascii="宋体" w:hAnsi="宋体" w:hint="eastAsia"/>
                <w:szCs w:val="21"/>
              </w:rPr>
              <w:t>、</w:t>
            </w:r>
            <w:r>
              <w:rPr>
                <w:rFonts w:ascii="宋体" w:hAnsi="宋体"/>
                <w:szCs w:val="21"/>
              </w:rPr>
              <w:t>全称</w:t>
            </w:r>
            <w:r>
              <w:rPr>
                <w:rFonts w:ascii="宋体" w:hAnsi="宋体" w:hint="eastAsia"/>
                <w:szCs w:val="21"/>
              </w:rPr>
              <w:t>、</w:t>
            </w:r>
            <w:r>
              <w:rPr>
                <w:rFonts w:ascii="宋体" w:hAnsi="宋体"/>
                <w:szCs w:val="21"/>
              </w:rPr>
              <w:t>英文名称</w:t>
            </w:r>
          </w:p>
        </w:tc>
      </w:tr>
      <w:tr w:rsidR="000F5E4E" w:rsidRPr="00C630D1" w14:paraId="3D33A256" w14:textId="77777777" w:rsidTr="008F7B72">
        <w:trPr>
          <w:jc w:val="center"/>
        </w:trPr>
        <w:tc>
          <w:tcPr>
            <w:tcW w:w="1548" w:type="dxa"/>
            <w:shd w:val="clear" w:color="auto" w:fill="A6A6A6"/>
          </w:tcPr>
          <w:p w14:paraId="3C8CF17A" w14:textId="77777777" w:rsidR="000F5E4E" w:rsidRPr="00C630D1" w:rsidRDefault="000F5E4E"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0618BAA1" w14:textId="77777777" w:rsidR="000F5E4E" w:rsidRDefault="000F5E4E" w:rsidP="008F7B72">
            <w:pPr>
              <w:spacing w:line="400" w:lineRule="exact"/>
              <w:rPr>
                <w:rFonts w:ascii="宋体" w:hAnsi="宋体"/>
                <w:szCs w:val="21"/>
              </w:rPr>
            </w:pPr>
            <w:r>
              <w:rPr>
                <w:rFonts w:ascii="宋体" w:hAnsi="宋体"/>
                <w:szCs w:val="21"/>
              </w:rPr>
              <w:t>操作员具有</w:t>
            </w:r>
            <w:r>
              <w:rPr>
                <w:rFonts w:ascii="宋体" w:hAnsi="宋体" w:hint="eastAsia"/>
                <w:szCs w:val="21"/>
              </w:rPr>
              <w:t>【基础设置】菜单权限</w:t>
            </w:r>
          </w:p>
          <w:p w14:paraId="7DBC55C7" w14:textId="5392B0F3" w:rsidR="000F5E4E" w:rsidRPr="000A3B83" w:rsidRDefault="000F5E4E" w:rsidP="008F7B72">
            <w:pPr>
              <w:spacing w:line="400" w:lineRule="exact"/>
              <w:rPr>
                <w:rFonts w:ascii="宋体" w:hAnsi="宋体"/>
                <w:szCs w:val="21"/>
              </w:rPr>
            </w:pPr>
            <w:r>
              <w:rPr>
                <w:rFonts w:ascii="宋体" w:hAnsi="宋体"/>
                <w:szCs w:val="21"/>
              </w:rPr>
              <w:t>操作员具有</w:t>
            </w:r>
            <w:r>
              <w:rPr>
                <w:rFonts w:ascii="宋体" w:hAnsi="宋体" w:hint="eastAsia"/>
                <w:szCs w:val="21"/>
              </w:rPr>
              <w:t>【</w:t>
            </w:r>
            <w:r w:rsidR="00E605B7">
              <w:rPr>
                <w:rFonts w:ascii="宋体" w:hAnsi="宋体" w:hint="eastAsia"/>
                <w:szCs w:val="21"/>
              </w:rPr>
              <w:t>交易所</w:t>
            </w:r>
            <w:r>
              <w:rPr>
                <w:rFonts w:ascii="宋体" w:hAnsi="宋体" w:hint="eastAsia"/>
                <w:szCs w:val="21"/>
              </w:rPr>
              <w:t>管理】功能权限</w:t>
            </w:r>
          </w:p>
        </w:tc>
      </w:tr>
      <w:tr w:rsidR="000F5E4E" w:rsidRPr="00C630D1" w14:paraId="3B610A6E" w14:textId="77777777" w:rsidTr="008F7B72">
        <w:trPr>
          <w:jc w:val="center"/>
        </w:trPr>
        <w:tc>
          <w:tcPr>
            <w:tcW w:w="1548" w:type="dxa"/>
            <w:shd w:val="clear" w:color="auto" w:fill="A6A6A6"/>
          </w:tcPr>
          <w:p w14:paraId="00E79E94" w14:textId="77777777" w:rsidR="000F5E4E" w:rsidRPr="00C630D1" w:rsidRDefault="000F5E4E"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50BB455E" w14:textId="77777777" w:rsidR="000F5E4E" w:rsidRPr="00C630D1" w:rsidRDefault="000F5E4E" w:rsidP="008F7B72">
            <w:pPr>
              <w:spacing w:line="400" w:lineRule="atLeast"/>
              <w:rPr>
                <w:rFonts w:ascii="宋体" w:hAnsi="宋体"/>
                <w:szCs w:val="21"/>
              </w:rPr>
            </w:pPr>
            <w:r>
              <w:rPr>
                <w:rFonts w:ascii="宋体" w:hAnsi="宋体"/>
                <w:szCs w:val="21"/>
              </w:rPr>
              <w:t>无</w:t>
            </w:r>
          </w:p>
        </w:tc>
      </w:tr>
      <w:tr w:rsidR="000F5E4E" w:rsidRPr="00C630D1" w14:paraId="7C03AB5C" w14:textId="77777777" w:rsidTr="008F7B72">
        <w:trPr>
          <w:jc w:val="center"/>
        </w:trPr>
        <w:tc>
          <w:tcPr>
            <w:tcW w:w="1548" w:type="dxa"/>
            <w:shd w:val="clear" w:color="auto" w:fill="A6A6A6"/>
          </w:tcPr>
          <w:p w14:paraId="14D9F6C1" w14:textId="77777777" w:rsidR="000F5E4E" w:rsidRPr="00C630D1" w:rsidRDefault="000F5E4E"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08DC06F5" w14:textId="77777777" w:rsidR="000F5E4E" w:rsidRPr="00C630D1" w:rsidRDefault="000F5E4E" w:rsidP="008F7B72">
            <w:pPr>
              <w:spacing w:line="400" w:lineRule="exact"/>
              <w:rPr>
                <w:rFonts w:ascii="宋体" w:hAnsi="宋体"/>
                <w:szCs w:val="21"/>
              </w:rPr>
            </w:pPr>
            <w:r>
              <w:rPr>
                <w:rFonts w:ascii="宋体" w:hAnsi="宋体" w:hint="eastAsia"/>
                <w:szCs w:val="21"/>
              </w:rPr>
              <w:t>无</w:t>
            </w:r>
          </w:p>
        </w:tc>
      </w:tr>
    </w:tbl>
    <w:p w14:paraId="6DFC72D2" w14:textId="269D152F" w:rsidR="000F5E4E" w:rsidRDefault="00612821" w:rsidP="00612821">
      <w:pPr>
        <w:pStyle w:val="5"/>
      </w:pPr>
      <w:r>
        <w:rPr>
          <w:rFonts w:hint="eastAsia"/>
        </w:rPr>
        <w:t>编辑交易所</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123BFB" w:rsidRPr="00C630D1" w14:paraId="242034D0" w14:textId="77777777" w:rsidTr="008F7B72">
        <w:trPr>
          <w:jc w:val="center"/>
        </w:trPr>
        <w:tc>
          <w:tcPr>
            <w:tcW w:w="1548" w:type="dxa"/>
            <w:shd w:val="clear" w:color="auto" w:fill="A6A6A6"/>
          </w:tcPr>
          <w:p w14:paraId="64D7426D" w14:textId="77777777" w:rsidR="00123BFB" w:rsidRPr="00C630D1" w:rsidRDefault="00123BFB"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311C4217" w14:textId="77777777" w:rsidR="00123BFB" w:rsidRPr="00C630D1" w:rsidRDefault="00123BFB" w:rsidP="008F7B72">
            <w:pPr>
              <w:spacing w:line="400" w:lineRule="exact"/>
              <w:rPr>
                <w:rFonts w:ascii="宋体" w:hAnsi="宋体"/>
                <w:szCs w:val="21"/>
              </w:rPr>
            </w:pPr>
          </w:p>
        </w:tc>
      </w:tr>
      <w:tr w:rsidR="00123BFB" w:rsidRPr="00C630D1" w14:paraId="77B2FB89" w14:textId="77777777" w:rsidTr="008F7B72">
        <w:trPr>
          <w:jc w:val="center"/>
        </w:trPr>
        <w:tc>
          <w:tcPr>
            <w:tcW w:w="1548" w:type="dxa"/>
            <w:shd w:val="clear" w:color="auto" w:fill="A6A6A6"/>
          </w:tcPr>
          <w:p w14:paraId="0296DBD8" w14:textId="77777777" w:rsidR="00123BFB" w:rsidRPr="00C630D1" w:rsidRDefault="00123BFB"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707C9D7F" w14:textId="08D141F1" w:rsidR="00123BFB" w:rsidRPr="00C630D1" w:rsidRDefault="00123BFB" w:rsidP="008F7B72">
            <w:pPr>
              <w:spacing w:line="400" w:lineRule="exact"/>
              <w:rPr>
                <w:rFonts w:ascii="宋体" w:hAnsi="宋体"/>
                <w:szCs w:val="21"/>
              </w:rPr>
            </w:pPr>
            <w:r>
              <w:rPr>
                <w:rFonts w:ascii="宋体" w:hAnsi="宋体"/>
                <w:szCs w:val="21"/>
              </w:rPr>
              <w:t>编辑交易所信息</w:t>
            </w:r>
          </w:p>
        </w:tc>
      </w:tr>
      <w:tr w:rsidR="00123BFB" w:rsidRPr="00C630D1" w14:paraId="3F9246A1" w14:textId="77777777" w:rsidTr="008F7B72">
        <w:trPr>
          <w:jc w:val="center"/>
        </w:trPr>
        <w:tc>
          <w:tcPr>
            <w:tcW w:w="1548" w:type="dxa"/>
            <w:shd w:val="clear" w:color="auto" w:fill="A6A6A6"/>
          </w:tcPr>
          <w:p w14:paraId="2868A4FE" w14:textId="77777777" w:rsidR="00123BFB" w:rsidRPr="00C630D1" w:rsidRDefault="00123BFB"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518E5F3E" w14:textId="77777777" w:rsidR="00123BFB" w:rsidRPr="00C630D1" w:rsidRDefault="00123BFB"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5DE8A57D" w14:textId="77777777" w:rsidR="00123BFB" w:rsidRPr="00C630D1" w:rsidRDefault="00123BFB"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41218FB1" w14:textId="77777777" w:rsidR="00123BFB" w:rsidRPr="00C630D1" w:rsidRDefault="00123BFB" w:rsidP="008F7B72">
            <w:pPr>
              <w:spacing w:line="400" w:lineRule="exact"/>
              <w:rPr>
                <w:rFonts w:ascii="宋体" w:hAnsi="宋体"/>
                <w:szCs w:val="21"/>
              </w:rPr>
            </w:pPr>
            <w:r w:rsidRPr="00C630D1">
              <w:rPr>
                <w:rFonts w:ascii="宋体" w:hAnsi="宋体"/>
                <w:szCs w:val="21"/>
              </w:rPr>
              <w:t>20</w:t>
            </w:r>
            <w:r>
              <w:rPr>
                <w:rFonts w:ascii="宋体" w:hAnsi="宋体" w:hint="eastAsia"/>
                <w:szCs w:val="21"/>
              </w:rPr>
              <w:t>17-8-15</w:t>
            </w:r>
          </w:p>
        </w:tc>
      </w:tr>
      <w:tr w:rsidR="00123BFB" w:rsidRPr="00C630D1" w14:paraId="74E0A970" w14:textId="77777777" w:rsidTr="008F7B72">
        <w:trPr>
          <w:jc w:val="center"/>
        </w:trPr>
        <w:tc>
          <w:tcPr>
            <w:tcW w:w="1548" w:type="dxa"/>
            <w:shd w:val="clear" w:color="auto" w:fill="A6A6A6"/>
          </w:tcPr>
          <w:p w14:paraId="69AC5358" w14:textId="77777777" w:rsidR="00123BFB" w:rsidRPr="00C630D1" w:rsidRDefault="00123BFB"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13065467" w14:textId="25D074EB" w:rsidR="00123BFB" w:rsidRPr="00C630D1" w:rsidRDefault="00123BFB" w:rsidP="008F7B72">
            <w:pPr>
              <w:spacing w:line="400" w:lineRule="exact"/>
              <w:rPr>
                <w:rFonts w:ascii="宋体" w:hAnsi="宋体"/>
                <w:szCs w:val="21"/>
              </w:rPr>
            </w:pPr>
            <w:r>
              <w:rPr>
                <w:rFonts w:ascii="宋体" w:hAnsi="宋体"/>
                <w:szCs w:val="21"/>
              </w:rPr>
              <w:t>编辑交易所信息</w:t>
            </w:r>
          </w:p>
        </w:tc>
      </w:tr>
      <w:tr w:rsidR="00123BFB" w:rsidRPr="00C630D1" w14:paraId="5BD50CF7" w14:textId="77777777" w:rsidTr="008F7B72">
        <w:trPr>
          <w:jc w:val="center"/>
        </w:trPr>
        <w:tc>
          <w:tcPr>
            <w:tcW w:w="1548" w:type="dxa"/>
            <w:shd w:val="clear" w:color="auto" w:fill="A6A6A6"/>
          </w:tcPr>
          <w:p w14:paraId="69D12C77" w14:textId="77777777" w:rsidR="00123BFB" w:rsidRPr="00C630D1" w:rsidRDefault="00123BFB"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18A3B7F6" w14:textId="77777777" w:rsidR="00123BFB" w:rsidRPr="00C630D1" w:rsidRDefault="00123BFB" w:rsidP="008F7B72">
            <w:pPr>
              <w:spacing w:line="400" w:lineRule="exact"/>
              <w:rPr>
                <w:rFonts w:ascii="宋体" w:hAnsi="宋体"/>
                <w:szCs w:val="21"/>
              </w:rPr>
            </w:pPr>
            <w:r>
              <w:rPr>
                <w:rFonts w:ascii="宋体" w:hAnsi="宋体" w:hint="eastAsia"/>
                <w:szCs w:val="21"/>
              </w:rPr>
              <w:t>无</w:t>
            </w:r>
          </w:p>
        </w:tc>
      </w:tr>
      <w:tr w:rsidR="00123BFB" w:rsidRPr="00C630D1" w14:paraId="2717E9DD" w14:textId="77777777" w:rsidTr="008F7B72">
        <w:trPr>
          <w:jc w:val="center"/>
        </w:trPr>
        <w:tc>
          <w:tcPr>
            <w:tcW w:w="1548" w:type="dxa"/>
            <w:shd w:val="clear" w:color="auto" w:fill="A6A6A6"/>
          </w:tcPr>
          <w:p w14:paraId="175F4D34" w14:textId="77777777" w:rsidR="00123BFB" w:rsidRPr="00C630D1" w:rsidRDefault="00123BFB"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3E2185D4" w14:textId="77777777" w:rsidR="00123BFB" w:rsidRPr="00C630D1" w:rsidRDefault="00123BFB" w:rsidP="008F7B72">
            <w:pPr>
              <w:spacing w:line="400" w:lineRule="exact"/>
              <w:rPr>
                <w:rFonts w:ascii="宋体" w:hAnsi="宋体"/>
                <w:szCs w:val="21"/>
              </w:rPr>
            </w:pPr>
            <w:r>
              <w:rPr>
                <w:rFonts w:ascii="宋体" w:hAnsi="宋体" w:hint="eastAsia"/>
                <w:szCs w:val="21"/>
              </w:rPr>
              <w:t>无</w:t>
            </w:r>
          </w:p>
        </w:tc>
      </w:tr>
      <w:tr w:rsidR="00123BFB" w:rsidRPr="00C630D1" w14:paraId="7D856585" w14:textId="77777777" w:rsidTr="008F7B72">
        <w:trPr>
          <w:jc w:val="center"/>
        </w:trPr>
        <w:tc>
          <w:tcPr>
            <w:tcW w:w="1548" w:type="dxa"/>
            <w:shd w:val="clear" w:color="auto" w:fill="A6A6A6"/>
          </w:tcPr>
          <w:p w14:paraId="5B738093" w14:textId="77777777" w:rsidR="00123BFB" w:rsidRPr="00C630D1" w:rsidRDefault="00123BFB"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79187791" w14:textId="77777777" w:rsidR="00123BFB" w:rsidRDefault="00123BFB" w:rsidP="008F7B72">
            <w:pPr>
              <w:spacing w:before="60" w:after="60" w:line="400" w:lineRule="exact"/>
              <w:jc w:val="left"/>
              <w:rPr>
                <w:rFonts w:ascii="宋体" w:hAnsi="宋体"/>
                <w:b/>
                <w:szCs w:val="21"/>
              </w:rPr>
            </w:pPr>
            <w:r>
              <w:rPr>
                <w:rFonts w:ascii="宋体" w:hAnsi="宋体" w:hint="eastAsia"/>
                <w:b/>
                <w:szCs w:val="21"/>
              </w:rPr>
              <w:t>【设置要素】</w:t>
            </w:r>
          </w:p>
          <w:p w14:paraId="3AAFF2A8" w14:textId="77777777" w:rsidR="00123BFB" w:rsidRDefault="00123BFB" w:rsidP="008F7B72">
            <w:pPr>
              <w:spacing w:before="60" w:after="60" w:line="400" w:lineRule="exact"/>
              <w:jc w:val="left"/>
              <w:rPr>
                <w:rFonts w:ascii="宋体" w:hAnsi="宋体"/>
                <w:szCs w:val="21"/>
              </w:rPr>
            </w:pPr>
            <w:r>
              <w:rPr>
                <w:rFonts w:ascii="宋体" w:hAnsi="宋体" w:hint="eastAsia"/>
                <w:szCs w:val="21"/>
              </w:rPr>
              <w:t>交易所</w:t>
            </w:r>
            <w:r>
              <w:rPr>
                <w:rFonts w:ascii="宋体" w:hAnsi="宋体"/>
                <w:szCs w:val="21"/>
              </w:rPr>
              <w:t>代码</w:t>
            </w:r>
            <w:r>
              <w:rPr>
                <w:rFonts w:ascii="宋体" w:hAnsi="宋体" w:hint="eastAsia"/>
                <w:szCs w:val="21"/>
              </w:rPr>
              <w:t>：</w:t>
            </w:r>
            <w:r>
              <w:rPr>
                <w:rFonts w:ascii="宋体" w:hAnsi="宋体"/>
                <w:szCs w:val="21"/>
              </w:rPr>
              <w:t>输入框</w:t>
            </w:r>
          </w:p>
          <w:p w14:paraId="0AFCEFFA" w14:textId="77777777" w:rsidR="00123BFB" w:rsidRDefault="00123BFB" w:rsidP="008F7B72">
            <w:pPr>
              <w:spacing w:before="60" w:after="60" w:line="400" w:lineRule="exact"/>
              <w:jc w:val="left"/>
              <w:rPr>
                <w:rFonts w:ascii="宋体" w:hAnsi="宋体"/>
                <w:szCs w:val="21"/>
              </w:rPr>
            </w:pPr>
            <w:r>
              <w:rPr>
                <w:rFonts w:ascii="宋体" w:hAnsi="宋体"/>
                <w:szCs w:val="21"/>
              </w:rPr>
              <w:t>交易所名称</w:t>
            </w:r>
            <w:r>
              <w:rPr>
                <w:rFonts w:ascii="宋体" w:hAnsi="宋体" w:hint="eastAsia"/>
                <w:szCs w:val="21"/>
              </w:rPr>
              <w:t>：</w:t>
            </w:r>
            <w:r>
              <w:rPr>
                <w:rFonts w:ascii="宋体" w:hAnsi="宋体"/>
                <w:szCs w:val="21"/>
              </w:rPr>
              <w:t>输入框</w:t>
            </w:r>
          </w:p>
          <w:p w14:paraId="248EEE3D" w14:textId="77777777" w:rsidR="00123BFB" w:rsidRDefault="00123BFB" w:rsidP="008F7B72">
            <w:pPr>
              <w:spacing w:before="60" w:after="60" w:line="400" w:lineRule="exact"/>
              <w:jc w:val="left"/>
              <w:rPr>
                <w:rFonts w:ascii="宋体" w:hAnsi="宋体"/>
                <w:szCs w:val="21"/>
              </w:rPr>
            </w:pPr>
            <w:r>
              <w:rPr>
                <w:rFonts w:ascii="宋体" w:hAnsi="宋体"/>
                <w:szCs w:val="21"/>
              </w:rPr>
              <w:t>全称</w:t>
            </w:r>
            <w:r>
              <w:rPr>
                <w:rFonts w:ascii="宋体" w:hAnsi="宋体" w:hint="eastAsia"/>
                <w:szCs w:val="21"/>
              </w:rPr>
              <w:t>：</w:t>
            </w:r>
            <w:r>
              <w:rPr>
                <w:rFonts w:ascii="宋体" w:hAnsi="宋体"/>
                <w:szCs w:val="21"/>
              </w:rPr>
              <w:t>输入框</w:t>
            </w:r>
          </w:p>
          <w:p w14:paraId="1A565847" w14:textId="77777777" w:rsidR="00123BFB" w:rsidRPr="00F00113" w:rsidRDefault="00123BFB" w:rsidP="008F7B72">
            <w:pPr>
              <w:spacing w:before="60" w:after="60" w:line="400" w:lineRule="exact"/>
              <w:jc w:val="left"/>
              <w:rPr>
                <w:rFonts w:ascii="宋体" w:hAnsi="宋体"/>
                <w:szCs w:val="21"/>
              </w:rPr>
            </w:pPr>
            <w:r>
              <w:rPr>
                <w:rFonts w:ascii="宋体" w:hAnsi="宋体"/>
                <w:szCs w:val="21"/>
              </w:rPr>
              <w:lastRenderedPageBreak/>
              <w:t>英文名称</w:t>
            </w:r>
            <w:r>
              <w:rPr>
                <w:rFonts w:ascii="宋体" w:hAnsi="宋体" w:hint="eastAsia"/>
                <w:szCs w:val="21"/>
              </w:rPr>
              <w:t>：</w:t>
            </w:r>
            <w:r>
              <w:rPr>
                <w:rFonts w:ascii="宋体" w:hAnsi="宋体"/>
                <w:szCs w:val="21"/>
              </w:rPr>
              <w:t>输入框</w:t>
            </w:r>
            <w:r>
              <w:rPr>
                <w:rFonts w:ascii="宋体" w:hAnsi="宋体" w:hint="eastAsia"/>
                <w:szCs w:val="21"/>
              </w:rPr>
              <w:t>，</w:t>
            </w:r>
            <w:r>
              <w:rPr>
                <w:rFonts w:ascii="宋体" w:hAnsi="宋体"/>
                <w:szCs w:val="21"/>
              </w:rPr>
              <w:t>非必选项</w:t>
            </w:r>
          </w:p>
        </w:tc>
      </w:tr>
      <w:tr w:rsidR="00123BFB" w:rsidRPr="00C630D1" w14:paraId="5F0F1AFA" w14:textId="77777777" w:rsidTr="008F7B72">
        <w:trPr>
          <w:jc w:val="center"/>
        </w:trPr>
        <w:tc>
          <w:tcPr>
            <w:tcW w:w="1548" w:type="dxa"/>
            <w:shd w:val="clear" w:color="auto" w:fill="A6A6A6"/>
          </w:tcPr>
          <w:p w14:paraId="01949555" w14:textId="77777777" w:rsidR="00123BFB" w:rsidRPr="00C630D1" w:rsidRDefault="00123BFB" w:rsidP="008F7B72">
            <w:pPr>
              <w:spacing w:line="400" w:lineRule="exact"/>
              <w:rPr>
                <w:rFonts w:ascii="宋体" w:hAnsi="宋体"/>
                <w:color w:val="000000"/>
                <w:szCs w:val="21"/>
              </w:rPr>
            </w:pPr>
            <w:r w:rsidRPr="00C630D1">
              <w:rPr>
                <w:rFonts w:ascii="宋体" w:hAnsi="宋体" w:hint="eastAsia"/>
                <w:color w:val="000000"/>
                <w:szCs w:val="21"/>
              </w:rPr>
              <w:lastRenderedPageBreak/>
              <w:t>业务逻辑</w:t>
            </w:r>
          </w:p>
        </w:tc>
        <w:tc>
          <w:tcPr>
            <w:tcW w:w="9714" w:type="dxa"/>
            <w:gridSpan w:val="3"/>
          </w:tcPr>
          <w:p w14:paraId="3C3194A7" w14:textId="77777777" w:rsidR="00123BFB" w:rsidRDefault="00123BFB" w:rsidP="008F7B72">
            <w:pPr>
              <w:rPr>
                <w:rFonts w:ascii="宋体" w:hAnsi="宋体"/>
                <w:b/>
                <w:szCs w:val="21"/>
              </w:rPr>
            </w:pPr>
            <w:r w:rsidRPr="00946BE4">
              <w:rPr>
                <w:rFonts w:ascii="宋体" w:hAnsi="宋体" w:hint="eastAsia"/>
                <w:b/>
                <w:szCs w:val="21"/>
              </w:rPr>
              <w:t>【功能操作要求】</w:t>
            </w:r>
          </w:p>
          <w:p w14:paraId="55209C0A" w14:textId="2D3F49F3" w:rsidR="00123BFB" w:rsidRPr="00861A22" w:rsidRDefault="00FB2CD9" w:rsidP="008F7B72">
            <w:pPr>
              <w:rPr>
                <w:rFonts w:ascii="宋体" w:hAnsi="宋体"/>
                <w:szCs w:val="21"/>
              </w:rPr>
            </w:pPr>
            <w:r>
              <w:rPr>
                <w:rFonts w:ascii="宋体" w:hAnsi="宋体"/>
                <w:szCs w:val="21"/>
              </w:rPr>
              <w:t>提交修改</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点击后提交已更改内容</w:t>
            </w:r>
          </w:p>
        </w:tc>
      </w:tr>
      <w:tr w:rsidR="00123BFB" w:rsidRPr="00C630D1" w14:paraId="78BCE862" w14:textId="77777777" w:rsidTr="008F7B72">
        <w:trPr>
          <w:jc w:val="center"/>
        </w:trPr>
        <w:tc>
          <w:tcPr>
            <w:tcW w:w="1548" w:type="dxa"/>
            <w:shd w:val="clear" w:color="auto" w:fill="A6A6A6"/>
          </w:tcPr>
          <w:p w14:paraId="618ABF83" w14:textId="77777777" w:rsidR="00123BFB" w:rsidRPr="00C630D1" w:rsidRDefault="00123BFB"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22E1E480" w14:textId="77777777" w:rsidR="00123BFB" w:rsidRPr="00E55CB4" w:rsidRDefault="00123BFB" w:rsidP="008F7B72">
            <w:pPr>
              <w:spacing w:line="400" w:lineRule="exact"/>
              <w:rPr>
                <w:rFonts w:ascii="宋体" w:hAnsi="宋体"/>
                <w:b/>
                <w:szCs w:val="21"/>
              </w:rPr>
            </w:pPr>
            <w:r w:rsidRPr="00E55CB4">
              <w:rPr>
                <w:rFonts w:ascii="宋体" w:hAnsi="宋体" w:hint="eastAsia"/>
                <w:b/>
                <w:szCs w:val="21"/>
              </w:rPr>
              <w:t>【基础资料】</w:t>
            </w:r>
          </w:p>
          <w:p w14:paraId="4F07C928" w14:textId="3E79E23D" w:rsidR="00123BFB" w:rsidRPr="00C630D1" w:rsidRDefault="00BF2653" w:rsidP="008F7B72">
            <w:pPr>
              <w:spacing w:line="400" w:lineRule="exact"/>
              <w:rPr>
                <w:rFonts w:ascii="宋体" w:hAnsi="宋体"/>
                <w:szCs w:val="21"/>
              </w:rPr>
            </w:pPr>
            <w:r>
              <w:rPr>
                <w:rFonts w:ascii="宋体" w:hAnsi="宋体"/>
                <w:szCs w:val="21"/>
              </w:rPr>
              <w:t>交易所代码</w:t>
            </w:r>
            <w:r>
              <w:rPr>
                <w:rFonts w:ascii="宋体" w:hAnsi="宋体" w:hint="eastAsia"/>
                <w:szCs w:val="21"/>
              </w:rPr>
              <w:t>、</w:t>
            </w:r>
            <w:r>
              <w:rPr>
                <w:rFonts w:ascii="宋体" w:hAnsi="宋体"/>
                <w:szCs w:val="21"/>
              </w:rPr>
              <w:t>交易所名称</w:t>
            </w:r>
            <w:r>
              <w:rPr>
                <w:rFonts w:ascii="宋体" w:hAnsi="宋体" w:hint="eastAsia"/>
                <w:szCs w:val="21"/>
              </w:rPr>
              <w:t>、</w:t>
            </w:r>
            <w:r>
              <w:rPr>
                <w:rFonts w:ascii="宋体" w:hAnsi="宋体"/>
                <w:szCs w:val="21"/>
              </w:rPr>
              <w:t>全称</w:t>
            </w:r>
            <w:r>
              <w:rPr>
                <w:rFonts w:ascii="宋体" w:hAnsi="宋体" w:hint="eastAsia"/>
                <w:szCs w:val="21"/>
              </w:rPr>
              <w:t>、</w:t>
            </w:r>
            <w:r>
              <w:rPr>
                <w:rFonts w:ascii="宋体" w:hAnsi="宋体"/>
                <w:szCs w:val="21"/>
              </w:rPr>
              <w:t>英文名称</w:t>
            </w:r>
          </w:p>
        </w:tc>
      </w:tr>
      <w:tr w:rsidR="00123BFB" w:rsidRPr="00C630D1" w14:paraId="2F986E65" w14:textId="77777777" w:rsidTr="008F7B72">
        <w:trPr>
          <w:jc w:val="center"/>
        </w:trPr>
        <w:tc>
          <w:tcPr>
            <w:tcW w:w="1548" w:type="dxa"/>
            <w:shd w:val="clear" w:color="auto" w:fill="A6A6A6"/>
          </w:tcPr>
          <w:p w14:paraId="022BE42D" w14:textId="77777777" w:rsidR="00123BFB" w:rsidRPr="00C630D1" w:rsidRDefault="00123BFB"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68DD4D77" w14:textId="77777777" w:rsidR="00123BFB" w:rsidRDefault="00123BFB" w:rsidP="008F7B72">
            <w:pPr>
              <w:spacing w:line="400" w:lineRule="exact"/>
              <w:rPr>
                <w:rFonts w:ascii="宋体" w:hAnsi="宋体"/>
                <w:szCs w:val="21"/>
              </w:rPr>
            </w:pPr>
            <w:r>
              <w:rPr>
                <w:rFonts w:ascii="宋体" w:hAnsi="宋体"/>
                <w:szCs w:val="21"/>
              </w:rPr>
              <w:t>操作员具有</w:t>
            </w:r>
            <w:r>
              <w:rPr>
                <w:rFonts w:ascii="宋体" w:hAnsi="宋体" w:hint="eastAsia"/>
                <w:szCs w:val="21"/>
              </w:rPr>
              <w:t>【基础设置】菜单权限</w:t>
            </w:r>
          </w:p>
          <w:p w14:paraId="0CF1B424" w14:textId="77777777" w:rsidR="00123BFB" w:rsidRPr="000A3B83" w:rsidRDefault="00123BFB" w:rsidP="008F7B72">
            <w:pPr>
              <w:spacing w:line="400" w:lineRule="exact"/>
              <w:rPr>
                <w:rFonts w:ascii="宋体" w:hAnsi="宋体"/>
                <w:szCs w:val="21"/>
              </w:rPr>
            </w:pPr>
            <w:r>
              <w:rPr>
                <w:rFonts w:ascii="宋体" w:hAnsi="宋体"/>
                <w:szCs w:val="21"/>
              </w:rPr>
              <w:t>操作员具有</w:t>
            </w:r>
            <w:r>
              <w:rPr>
                <w:rFonts w:ascii="宋体" w:hAnsi="宋体" w:hint="eastAsia"/>
                <w:szCs w:val="21"/>
              </w:rPr>
              <w:t>【交易所管理】功能权限</w:t>
            </w:r>
          </w:p>
        </w:tc>
      </w:tr>
      <w:tr w:rsidR="00123BFB" w:rsidRPr="00C630D1" w14:paraId="4729640D" w14:textId="77777777" w:rsidTr="008F7B72">
        <w:trPr>
          <w:jc w:val="center"/>
        </w:trPr>
        <w:tc>
          <w:tcPr>
            <w:tcW w:w="1548" w:type="dxa"/>
            <w:shd w:val="clear" w:color="auto" w:fill="A6A6A6"/>
          </w:tcPr>
          <w:p w14:paraId="05CFDDB4" w14:textId="77777777" w:rsidR="00123BFB" w:rsidRPr="00C630D1" w:rsidRDefault="00123BFB"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12790109" w14:textId="77777777" w:rsidR="00123BFB" w:rsidRPr="00C630D1" w:rsidRDefault="00123BFB" w:rsidP="008F7B72">
            <w:pPr>
              <w:spacing w:line="400" w:lineRule="atLeast"/>
              <w:rPr>
                <w:rFonts w:ascii="宋体" w:hAnsi="宋体"/>
                <w:szCs w:val="21"/>
              </w:rPr>
            </w:pPr>
            <w:r>
              <w:rPr>
                <w:rFonts w:ascii="宋体" w:hAnsi="宋体"/>
                <w:szCs w:val="21"/>
              </w:rPr>
              <w:t>无</w:t>
            </w:r>
          </w:p>
        </w:tc>
      </w:tr>
      <w:tr w:rsidR="00123BFB" w:rsidRPr="00C630D1" w14:paraId="365EB4EC" w14:textId="77777777" w:rsidTr="008F7B72">
        <w:trPr>
          <w:jc w:val="center"/>
        </w:trPr>
        <w:tc>
          <w:tcPr>
            <w:tcW w:w="1548" w:type="dxa"/>
            <w:shd w:val="clear" w:color="auto" w:fill="A6A6A6"/>
          </w:tcPr>
          <w:p w14:paraId="19F01FE4" w14:textId="77777777" w:rsidR="00123BFB" w:rsidRPr="00C630D1" w:rsidRDefault="00123BFB"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2C042726" w14:textId="77777777" w:rsidR="00123BFB" w:rsidRPr="00C630D1" w:rsidRDefault="00123BFB" w:rsidP="008F7B72">
            <w:pPr>
              <w:spacing w:line="400" w:lineRule="exact"/>
              <w:rPr>
                <w:rFonts w:ascii="宋体" w:hAnsi="宋体"/>
                <w:szCs w:val="21"/>
              </w:rPr>
            </w:pPr>
            <w:r>
              <w:rPr>
                <w:rFonts w:ascii="宋体" w:hAnsi="宋体" w:hint="eastAsia"/>
                <w:szCs w:val="21"/>
              </w:rPr>
              <w:t>无</w:t>
            </w:r>
          </w:p>
        </w:tc>
      </w:tr>
    </w:tbl>
    <w:p w14:paraId="68F5E26E" w14:textId="77777777" w:rsidR="00FC0F69" w:rsidRPr="00FC0F69" w:rsidRDefault="00FC0F69" w:rsidP="00FC0F69"/>
    <w:p w14:paraId="4339F655" w14:textId="77777777" w:rsidR="00F22F60" w:rsidRDefault="00F22F60" w:rsidP="00786169">
      <w:pPr>
        <w:pStyle w:val="4"/>
      </w:pPr>
      <w:r>
        <w:t>品种管理</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B45CFA" w:rsidRPr="00C630D1" w14:paraId="7AC722DC" w14:textId="77777777" w:rsidTr="008F7B72">
        <w:trPr>
          <w:jc w:val="center"/>
        </w:trPr>
        <w:tc>
          <w:tcPr>
            <w:tcW w:w="1548" w:type="dxa"/>
            <w:shd w:val="clear" w:color="auto" w:fill="A6A6A6"/>
          </w:tcPr>
          <w:p w14:paraId="25CA326B"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58FCF16F" w14:textId="77777777" w:rsidR="00B45CFA" w:rsidRPr="00C630D1" w:rsidRDefault="00B45CFA" w:rsidP="008F7B72">
            <w:pPr>
              <w:spacing w:line="400" w:lineRule="exact"/>
              <w:rPr>
                <w:rFonts w:ascii="宋体" w:hAnsi="宋体"/>
                <w:szCs w:val="21"/>
              </w:rPr>
            </w:pPr>
          </w:p>
        </w:tc>
      </w:tr>
      <w:tr w:rsidR="00B45CFA" w:rsidRPr="00C630D1" w14:paraId="2C198ED7" w14:textId="77777777" w:rsidTr="008F7B72">
        <w:trPr>
          <w:jc w:val="center"/>
        </w:trPr>
        <w:tc>
          <w:tcPr>
            <w:tcW w:w="1548" w:type="dxa"/>
            <w:shd w:val="clear" w:color="auto" w:fill="A6A6A6"/>
          </w:tcPr>
          <w:p w14:paraId="44915592"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168CA16D" w14:textId="6BA76E41" w:rsidR="00B45CFA" w:rsidRPr="00C630D1" w:rsidRDefault="00113F78" w:rsidP="008F7B72">
            <w:pPr>
              <w:spacing w:line="400" w:lineRule="exact"/>
              <w:rPr>
                <w:rFonts w:ascii="宋体" w:hAnsi="宋体"/>
                <w:szCs w:val="21"/>
              </w:rPr>
            </w:pPr>
            <w:r>
              <w:rPr>
                <w:rFonts w:ascii="宋体" w:hAnsi="宋体"/>
                <w:szCs w:val="21"/>
              </w:rPr>
              <w:t>品种管理</w:t>
            </w:r>
          </w:p>
        </w:tc>
      </w:tr>
      <w:tr w:rsidR="00B45CFA" w:rsidRPr="00C630D1" w14:paraId="56A6706E" w14:textId="77777777" w:rsidTr="008F7B72">
        <w:trPr>
          <w:jc w:val="center"/>
        </w:trPr>
        <w:tc>
          <w:tcPr>
            <w:tcW w:w="1548" w:type="dxa"/>
            <w:shd w:val="clear" w:color="auto" w:fill="A6A6A6"/>
          </w:tcPr>
          <w:p w14:paraId="6B89A971"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1B363E01" w14:textId="77777777" w:rsidR="00B45CFA" w:rsidRPr="00C630D1" w:rsidRDefault="00B45CFA"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0AF559D9" w14:textId="77777777" w:rsidR="00B45CFA" w:rsidRPr="00C630D1" w:rsidRDefault="00B45CFA"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01849721" w14:textId="0329D766" w:rsidR="00B45CFA" w:rsidRPr="00C630D1" w:rsidRDefault="00B45CFA" w:rsidP="008F7B72">
            <w:pPr>
              <w:spacing w:line="400" w:lineRule="exact"/>
              <w:rPr>
                <w:rFonts w:ascii="宋体" w:hAnsi="宋体"/>
                <w:szCs w:val="21"/>
              </w:rPr>
            </w:pPr>
            <w:r w:rsidRPr="00C630D1">
              <w:rPr>
                <w:rFonts w:ascii="宋体" w:hAnsi="宋体"/>
                <w:szCs w:val="21"/>
              </w:rPr>
              <w:t>20</w:t>
            </w:r>
            <w:r w:rsidR="00253A04">
              <w:rPr>
                <w:rFonts w:ascii="宋体" w:hAnsi="宋体" w:hint="eastAsia"/>
                <w:szCs w:val="21"/>
              </w:rPr>
              <w:t>17-8-15</w:t>
            </w:r>
          </w:p>
        </w:tc>
      </w:tr>
      <w:tr w:rsidR="00B45CFA" w:rsidRPr="00C630D1" w14:paraId="51CC76BF" w14:textId="77777777" w:rsidTr="008F7B72">
        <w:trPr>
          <w:jc w:val="center"/>
        </w:trPr>
        <w:tc>
          <w:tcPr>
            <w:tcW w:w="1548" w:type="dxa"/>
            <w:shd w:val="clear" w:color="auto" w:fill="A6A6A6"/>
          </w:tcPr>
          <w:p w14:paraId="4A340294"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4853CC2B" w14:textId="34B46024" w:rsidR="00B45CFA" w:rsidRPr="00C630D1" w:rsidRDefault="001D3FBF" w:rsidP="008F7B72">
            <w:pPr>
              <w:spacing w:line="400" w:lineRule="exact"/>
              <w:rPr>
                <w:rFonts w:ascii="宋体" w:hAnsi="宋体"/>
                <w:szCs w:val="21"/>
              </w:rPr>
            </w:pPr>
            <w:r>
              <w:rPr>
                <w:rFonts w:ascii="宋体" w:hAnsi="宋体"/>
                <w:szCs w:val="21"/>
              </w:rPr>
              <w:t>品种的</w:t>
            </w:r>
            <w:proofErr w:type="gramStart"/>
            <w:r>
              <w:rPr>
                <w:rFonts w:ascii="宋体" w:hAnsi="宋体"/>
                <w:szCs w:val="21"/>
              </w:rPr>
              <w:t>增删改查</w:t>
            </w:r>
            <w:proofErr w:type="gramEnd"/>
          </w:p>
        </w:tc>
      </w:tr>
      <w:tr w:rsidR="00B45CFA" w:rsidRPr="00C630D1" w14:paraId="0F115A46" w14:textId="77777777" w:rsidTr="008F7B72">
        <w:trPr>
          <w:jc w:val="center"/>
        </w:trPr>
        <w:tc>
          <w:tcPr>
            <w:tcW w:w="1548" w:type="dxa"/>
            <w:shd w:val="clear" w:color="auto" w:fill="A6A6A6"/>
          </w:tcPr>
          <w:p w14:paraId="2BF45128"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56DA4837" w14:textId="77777777" w:rsidR="00B45CFA" w:rsidRPr="00C630D1" w:rsidRDefault="00B45CFA" w:rsidP="008F7B72">
            <w:pPr>
              <w:spacing w:line="400" w:lineRule="exact"/>
              <w:rPr>
                <w:rFonts w:ascii="宋体" w:hAnsi="宋体"/>
                <w:szCs w:val="21"/>
              </w:rPr>
            </w:pPr>
            <w:r>
              <w:rPr>
                <w:rFonts w:ascii="宋体" w:hAnsi="宋体" w:hint="eastAsia"/>
                <w:szCs w:val="21"/>
              </w:rPr>
              <w:t>无</w:t>
            </w:r>
          </w:p>
        </w:tc>
      </w:tr>
      <w:tr w:rsidR="00B45CFA" w:rsidRPr="00C630D1" w14:paraId="19B02248" w14:textId="77777777" w:rsidTr="008F7B72">
        <w:trPr>
          <w:jc w:val="center"/>
        </w:trPr>
        <w:tc>
          <w:tcPr>
            <w:tcW w:w="1548" w:type="dxa"/>
            <w:shd w:val="clear" w:color="auto" w:fill="A6A6A6"/>
          </w:tcPr>
          <w:p w14:paraId="27C0DF50"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2D43B62A" w14:textId="77777777" w:rsidR="00B45CFA" w:rsidRPr="00C630D1" w:rsidRDefault="00B45CFA" w:rsidP="008F7B72">
            <w:pPr>
              <w:spacing w:line="400" w:lineRule="exact"/>
              <w:rPr>
                <w:rFonts w:ascii="宋体" w:hAnsi="宋体"/>
                <w:szCs w:val="21"/>
              </w:rPr>
            </w:pPr>
            <w:r>
              <w:rPr>
                <w:rFonts w:ascii="宋体" w:hAnsi="宋体" w:hint="eastAsia"/>
                <w:szCs w:val="21"/>
              </w:rPr>
              <w:t>无</w:t>
            </w:r>
          </w:p>
        </w:tc>
      </w:tr>
      <w:tr w:rsidR="00B45CFA" w:rsidRPr="00C630D1" w14:paraId="74A9A97D" w14:textId="77777777" w:rsidTr="008F7B72">
        <w:trPr>
          <w:jc w:val="center"/>
        </w:trPr>
        <w:tc>
          <w:tcPr>
            <w:tcW w:w="1548" w:type="dxa"/>
            <w:shd w:val="clear" w:color="auto" w:fill="A6A6A6"/>
          </w:tcPr>
          <w:p w14:paraId="151FE067"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02F08465" w14:textId="77777777" w:rsidR="00B45CFA" w:rsidRDefault="00B45CFA" w:rsidP="008F7B72">
            <w:pPr>
              <w:spacing w:before="60" w:after="60" w:line="400" w:lineRule="exact"/>
              <w:jc w:val="left"/>
              <w:rPr>
                <w:rFonts w:ascii="宋体" w:hAnsi="宋体"/>
                <w:b/>
                <w:szCs w:val="21"/>
              </w:rPr>
            </w:pPr>
            <w:r>
              <w:rPr>
                <w:rFonts w:ascii="宋体" w:hAnsi="宋体" w:hint="eastAsia"/>
                <w:b/>
                <w:szCs w:val="21"/>
              </w:rPr>
              <w:t>【设置要素】</w:t>
            </w:r>
          </w:p>
          <w:p w14:paraId="5BDB4EF2" w14:textId="11D9EA42" w:rsidR="00FF6287" w:rsidRDefault="00FF6287" w:rsidP="00FF6287">
            <w:pPr>
              <w:spacing w:before="60" w:after="60" w:line="400" w:lineRule="exact"/>
              <w:jc w:val="left"/>
              <w:rPr>
                <w:rFonts w:ascii="宋体" w:hAnsi="宋体"/>
                <w:szCs w:val="21"/>
              </w:rPr>
            </w:pPr>
            <w:r>
              <w:rPr>
                <w:rFonts w:ascii="宋体" w:hAnsi="宋体"/>
                <w:szCs w:val="21"/>
              </w:rPr>
              <w:t>搜索条件</w:t>
            </w:r>
            <w:r>
              <w:rPr>
                <w:rFonts w:ascii="宋体" w:hAnsi="宋体" w:hint="eastAsia"/>
                <w:szCs w:val="21"/>
              </w:rPr>
              <w:t>：</w:t>
            </w:r>
            <w:r>
              <w:rPr>
                <w:rFonts w:ascii="宋体" w:hAnsi="宋体"/>
                <w:szCs w:val="21"/>
              </w:rPr>
              <w:t>下拉框</w:t>
            </w:r>
            <w:r>
              <w:rPr>
                <w:rFonts w:ascii="宋体" w:hAnsi="宋体" w:hint="eastAsia"/>
                <w:szCs w:val="21"/>
              </w:rPr>
              <w:t>，</w:t>
            </w:r>
            <w:r>
              <w:rPr>
                <w:rFonts w:ascii="宋体" w:hAnsi="宋体"/>
                <w:szCs w:val="21"/>
              </w:rPr>
              <w:t>下拉</w:t>
            </w:r>
            <w:proofErr w:type="gramStart"/>
            <w:r>
              <w:rPr>
                <w:rFonts w:ascii="宋体" w:hAnsi="宋体"/>
                <w:szCs w:val="21"/>
              </w:rPr>
              <w:t>框内容</w:t>
            </w:r>
            <w:proofErr w:type="gramEnd"/>
            <w:r>
              <w:rPr>
                <w:rFonts w:ascii="宋体" w:hAnsi="宋体" w:hint="eastAsia"/>
                <w:szCs w:val="21"/>
              </w:rPr>
              <w:t>为全部、品种代码、</w:t>
            </w:r>
            <w:r>
              <w:rPr>
                <w:rFonts w:ascii="宋体" w:hAnsi="宋体"/>
                <w:szCs w:val="21"/>
              </w:rPr>
              <w:t>品种名称</w:t>
            </w:r>
            <w:r>
              <w:rPr>
                <w:rFonts w:ascii="宋体" w:hAnsi="宋体" w:hint="eastAsia"/>
                <w:szCs w:val="21"/>
              </w:rPr>
              <w:t>、单位、交易所代码</w:t>
            </w:r>
          </w:p>
          <w:p w14:paraId="6013DA46" w14:textId="077085E4" w:rsidR="00B45CFA" w:rsidRPr="00DC1BF5" w:rsidRDefault="00FF6287" w:rsidP="00FF6287">
            <w:pPr>
              <w:spacing w:before="60" w:after="60" w:line="400" w:lineRule="exact"/>
              <w:jc w:val="left"/>
              <w:rPr>
                <w:rFonts w:ascii="宋体" w:hAnsi="宋体"/>
                <w:szCs w:val="21"/>
              </w:rPr>
            </w:pPr>
            <w:r>
              <w:rPr>
                <w:rFonts w:ascii="宋体" w:hAnsi="宋体"/>
                <w:szCs w:val="21"/>
              </w:rPr>
              <w:t>搜索框</w:t>
            </w:r>
            <w:r>
              <w:rPr>
                <w:rFonts w:ascii="宋体" w:hAnsi="宋体" w:hint="eastAsia"/>
                <w:szCs w:val="21"/>
              </w:rPr>
              <w:t>：输入框，提示文字为“请输入...”</w:t>
            </w:r>
          </w:p>
        </w:tc>
      </w:tr>
      <w:tr w:rsidR="00B45CFA" w:rsidRPr="00C630D1" w14:paraId="5D0C7BD6" w14:textId="77777777" w:rsidTr="008F7B72">
        <w:trPr>
          <w:jc w:val="center"/>
        </w:trPr>
        <w:tc>
          <w:tcPr>
            <w:tcW w:w="1548" w:type="dxa"/>
            <w:shd w:val="clear" w:color="auto" w:fill="A6A6A6"/>
          </w:tcPr>
          <w:p w14:paraId="2BD80D22"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1A7C9A69" w14:textId="77777777" w:rsidR="00B45CFA" w:rsidRDefault="00B45CFA" w:rsidP="008F7B72">
            <w:pPr>
              <w:rPr>
                <w:rFonts w:ascii="宋体" w:hAnsi="宋体"/>
                <w:b/>
                <w:szCs w:val="21"/>
              </w:rPr>
            </w:pPr>
            <w:r w:rsidRPr="00946BE4">
              <w:rPr>
                <w:rFonts w:ascii="宋体" w:hAnsi="宋体" w:hint="eastAsia"/>
                <w:b/>
                <w:szCs w:val="21"/>
              </w:rPr>
              <w:t>【功能操作要求】</w:t>
            </w:r>
          </w:p>
          <w:p w14:paraId="2087FB1A" w14:textId="77777777" w:rsidR="001035D6" w:rsidRPr="0059741A" w:rsidRDefault="001035D6" w:rsidP="001035D6">
            <w:pPr>
              <w:rPr>
                <w:rFonts w:ascii="宋体" w:hAnsi="宋体"/>
                <w:szCs w:val="21"/>
              </w:rPr>
            </w:pPr>
            <w:r>
              <w:rPr>
                <w:rFonts w:ascii="宋体" w:hAnsi="宋体"/>
                <w:szCs w:val="21"/>
              </w:rPr>
              <w:t>搜索</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点击后根据筛选条件进行筛选显示</w:t>
            </w:r>
          </w:p>
          <w:p w14:paraId="1BB8C753" w14:textId="77777777" w:rsidR="001035D6" w:rsidRDefault="001035D6" w:rsidP="001035D6">
            <w:pPr>
              <w:rPr>
                <w:rFonts w:ascii="宋体" w:hAnsi="宋体"/>
                <w:szCs w:val="21"/>
              </w:rPr>
            </w:pPr>
            <w:r>
              <w:rPr>
                <w:rFonts w:ascii="宋体" w:hAnsi="宋体"/>
                <w:szCs w:val="21"/>
              </w:rPr>
              <w:t>复选框</w:t>
            </w:r>
            <w:r>
              <w:rPr>
                <w:rFonts w:ascii="宋体" w:hAnsi="宋体" w:hint="eastAsia"/>
                <w:szCs w:val="21"/>
              </w:rPr>
              <w:t>：</w:t>
            </w:r>
            <w:r>
              <w:rPr>
                <w:rFonts w:ascii="宋体" w:hAnsi="宋体"/>
                <w:szCs w:val="21"/>
              </w:rPr>
              <w:t>checklist</w:t>
            </w:r>
            <w:r>
              <w:rPr>
                <w:rFonts w:ascii="宋体" w:hAnsi="宋体" w:hint="eastAsia"/>
                <w:szCs w:val="21"/>
              </w:rPr>
              <w:t>，</w:t>
            </w:r>
            <w:proofErr w:type="gramStart"/>
            <w:r>
              <w:rPr>
                <w:rFonts w:ascii="宋体" w:hAnsi="宋体" w:hint="eastAsia"/>
                <w:szCs w:val="21"/>
              </w:rPr>
              <w:t>勾选记录</w:t>
            </w:r>
            <w:proofErr w:type="gramEnd"/>
            <w:r>
              <w:rPr>
                <w:rFonts w:ascii="宋体" w:hAnsi="宋体" w:hint="eastAsia"/>
                <w:szCs w:val="21"/>
              </w:rPr>
              <w:t>复选框选中该记录，</w:t>
            </w:r>
            <w:proofErr w:type="gramStart"/>
            <w:r>
              <w:rPr>
                <w:rFonts w:ascii="宋体" w:hAnsi="宋体" w:hint="eastAsia"/>
                <w:szCs w:val="21"/>
              </w:rPr>
              <w:t>取消勾选则</w:t>
            </w:r>
            <w:proofErr w:type="gramEnd"/>
            <w:r>
              <w:rPr>
                <w:rFonts w:ascii="宋体" w:hAnsi="宋体" w:hint="eastAsia"/>
                <w:szCs w:val="21"/>
              </w:rPr>
              <w:t>取消选中该条记录</w:t>
            </w:r>
          </w:p>
          <w:p w14:paraId="1AC37B72" w14:textId="77777777" w:rsidR="001035D6" w:rsidRDefault="001035D6" w:rsidP="001035D6">
            <w:pPr>
              <w:rPr>
                <w:rFonts w:ascii="宋体" w:hAnsi="宋体"/>
                <w:szCs w:val="21"/>
              </w:rPr>
            </w:pPr>
            <w:r>
              <w:rPr>
                <w:rFonts w:ascii="宋体" w:hAnsi="宋体"/>
                <w:szCs w:val="21"/>
              </w:rPr>
              <w:t>刷新</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点击后对当前页面进行刷新</w:t>
            </w:r>
          </w:p>
          <w:p w14:paraId="5863720B" w14:textId="5EDEAFFB" w:rsidR="001035D6" w:rsidRDefault="001035D6" w:rsidP="001035D6">
            <w:pPr>
              <w:rPr>
                <w:rFonts w:ascii="宋体" w:hAnsi="宋体"/>
                <w:szCs w:val="21"/>
              </w:rPr>
            </w:pPr>
            <w:r>
              <w:rPr>
                <w:rFonts w:ascii="宋体" w:hAnsi="宋体"/>
                <w:szCs w:val="21"/>
              </w:rPr>
              <w:t>＋</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点击后弹出新页面添加</w:t>
            </w:r>
            <w:r w:rsidR="00C033C7">
              <w:rPr>
                <w:rFonts w:ascii="宋体" w:hAnsi="宋体" w:hint="eastAsia"/>
                <w:szCs w:val="21"/>
              </w:rPr>
              <w:t>品种</w:t>
            </w:r>
          </w:p>
          <w:p w14:paraId="7A1B0196" w14:textId="036637D3" w:rsidR="001035D6" w:rsidRDefault="001035D6" w:rsidP="001035D6">
            <w:pPr>
              <w:rPr>
                <w:rFonts w:ascii="宋体" w:hAnsi="宋体"/>
                <w:szCs w:val="21"/>
              </w:rPr>
            </w:pPr>
            <w:r>
              <w:rPr>
                <w:rFonts w:ascii="宋体" w:hAnsi="宋体"/>
                <w:szCs w:val="21"/>
              </w:rPr>
              <w:t>删除</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点击后删除已选</w:t>
            </w:r>
            <w:r w:rsidR="00C033C7">
              <w:rPr>
                <w:rFonts w:ascii="宋体" w:hAnsi="宋体"/>
                <w:szCs w:val="21"/>
              </w:rPr>
              <w:t>品种记录</w:t>
            </w:r>
          </w:p>
          <w:p w14:paraId="7918BF6A" w14:textId="77777777" w:rsidR="001035D6" w:rsidRDefault="001035D6" w:rsidP="001035D6">
            <w:pPr>
              <w:rPr>
                <w:rFonts w:ascii="宋体" w:hAnsi="宋体"/>
                <w:szCs w:val="21"/>
              </w:rPr>
            </w:pPr>
            <w:r>
              <w:rPr>
                <w:rFonts w:ascii="宋体" w:hAnsi="宋体"/>
                <w:szCs w:val="21"/>
              </w:rPr>
              <w:t>编辑</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w:t>
            </w:r>
            <w:r>
              <w:rPr>
                <w:rFonts w:ascii="宋体" w:hAnsi="宋体" w:hint="eastAsia"/>
                <w:szCs w:val="21"/>
              </w:rPr>
              <w:t>弹出</w:t>
            </w:r>
            <w:r>
              <w:rPr>
                <w:rFonts w:ascii="宋体" w:hAnsi="宋体"/>
                <w:szCs w:val="21"/>
              </w:rPr>
              <w:t>编辑页面对该记录进行编辑</w:t>
            </w:r>
          </w:p>
          <w:p w14:paraId="393C6571" w14:textId="45744350" w:rsidR="00B45CFA" w:rsidRPr="00861A22" w:rsidRDefault="001035D6" w:rsidP="001035D6">
            <w:pPr>
              <w:rPr>
                <w:rFonts w:ascii="宋体" w:hAnsi="宋体"/>
                <w:szCs w:val="21"/>
              </w:rPr>
            </w:pPr>
            <w:r>
              <w:rPr>
                <w:rFonts w:ascii="宋体" w:hAnsi="宋体" w:hint="eastAsia"/>
                <w:szCs w:val="21"/>
              </w:rPr>
              <w:t>翻页：</w:t>
            </w:r>
            <w:r w:rsidRPr="00713380">
              <w:rPr>
                <w:rFonts w:ascii="宋体" w:hAnsi="宋体" w:hint="eastAsia"/>
                <w:szCs w:val="21"/>
              </w:rPr>
              <w:t>链接按钮，可根据查询结果记录数显示页数，每页</w:t>
            </w:r>
            <w:r>
              <w:rPr>
                <w:rFonts w:ascii="宋体" w:hAnsi="宋体" w:hint="eastAsia"/>
                <w:szCs w:val="21"/>
              </w:rPr>
              <w:t>最多</w:t>
            </w:r>
            <w:r w:rsidRPr="00713380">
              <w:rPr>
                <w:rFonts w:ascii="宋体" w:hAnsi="宋体" w:hint="eastAsia"/>
                <w:szCs w:val="21"/>
              </w:rPr>
              <w:t>显示20条记录</w:t>
            </w:r>
          </w:p>
        </w:tc>
      </w:tr>
      <w:tr w:rsidR="00B45CFA" w:rsidRPr="00C630D1" w14:paraId="57646D6E" w14:textId="77777777" w:rsidTr="008F7B72">
        <w:trPr>
          <w:jc w:val="center"/>
        </w:trPr>
        <w:tc>
          <w:tcPr>
            <w:tcW w:w="1548" w:type="dxa"/>
            <w:shd w:val="clear" w:color="auto" w:fill="A6A6A6"/>
          </w:tcPr>
          <w:p w14:paraId="42F7AE23"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32E0560C" w14:textId="77777777" w:rsidR="00B45CFA" w:rsidRPr="00E55CB4" w:rsidRDefault="00B45CFA" w:rsidP="008F7B72">
            <w:pPr>
              <w:spacing w:line="400" w:lineRule="exact"/>
              <w:rPr>
                <w:rFonts w:ascii="宋体" w:hAnsi="宋体"/>
                <w:b/>
                <w:szCs w:val="21"/>
              </w:rPr>
            </w:pPr>
            <w:r w:rsidRPr="00E55CB4">
              <w:rPr>
                <w:rFonts w:ascii="宋体" w:hAnsi="宋体" w:hint="eastAsia"/>
                <w:b/>
                <w:szCs w:val="21"/>
              </w:rPr>
              <w:t>【基础资料】</w:t>
            </w:r>
          </w:p>
          <w:p w14:paraId="6351E253" w14:textId="0A97BDA1" w:rsidR="00B45CFA" w:rsidRPr="00C630D1" w:rsidRDefault="00FC2538" w:rsidP="008F7B72">
            <w:pPr>
              <w:spacing w:line="400" w:lineRule="exact"/>
              <w:rPr>
                <w:rFonts w:ascii="宋体" w:hAnsi="宋体"/>
                <w:szCs w:val="21"/>
              </w:rPr>
            </w:pPr>
            <w:r>
              <w:rPr>
                <w:rFonts w:ascii="宋体" w:hAnsi="宋体"/>
                <w:szCs w:val="21"/>
              </w:rPr>
              <w:t>品种代码</w:t>
            </w:r>
            <w:r>
              <w:rPr>
                <w:rFonts w:ascii="宋体" w:hAnsi="宋体" w:hint="eastAsia"/>
                <w:szCs w:val="21"/>
              </w:rPr>
              <w:t>、</w:t>
            </w:r>
            <w:r>
              <w:rPr>
                <w:rFonts w:ascii="宋体" w:hAnsi="宋体"/>
                <w:szCs w:val="21"/>
              </w:rPr>
              <w:t>品种名称</w:t>
            </w:r>
            <w:r>
              <w:rPr>
                <w:rFonts w:ascii="宋体" w:hAnsi="宋体" w:hint="eastAsia"/>
                <w:szCs w:val="21"/>
              </w:rPr>
              <w:t>、</w:t>
            </w:r>
            <w:r>
              <w:rPr>
                <w:rFonts w:ascii="宋体" w:hAnsi="宋体"/>
                <w:szCs w:val="21"/>
              </w:rPr>
              <w:t>单位</w:t>
            </w:r>
            <w:r>
              <w:rPr>
                <w:rFonts w:ascii="宋体" w:hAnsi="宋体" w:hint="eastAsia"/>
                <w:szCs w:val="21"/>
              </w:rPr>
              <w:t>、</w:t>
            </w:r>
            <w:r>
              <w:rPr>
                <w:rFonts w:ascii="宋体" w:hAnsi="宋体"/>
                <w:szCs w:val="21"/>
              </w:rPr>
              <w:t>交易所代码</w:t>
            </w:r>
            <w:r>
              <w:rPr>
                <w:rFonts w:ascii="宋体" w:hAnsi="宋体" w:hint="eastAsia"/>
                <w:szCs w:val="21"/>
              </w:rPr>
              <w:t>、</w:t>
            </w:r>
            <w:r>
              <w:rPr>
                <w:rFonts w:ascii="宋体" w:hAnsi="宋体"/>
                <w:szCs w:val="21"/>
              </w:rPr>
              <w:t>操作</w:t>
            </w:r>
          </w:p>
        </w:tc>
      </w:tr>
      <w:tr w:rsidR="00B45CFA" w:rsidRPr="00C630D1" w14:paraId="6B2B191B" w14:textId="77777777" w:rsidTr="008F7B72">
        <w:trPr>
          <w:jc w:val="center"/>
        </w:trPr>
        <w:tc>
          <w:tcPr>
            <w:tcW w:w="1548" w:type="dxa"/>
            <w:shd w:val="clear" w:color="auto" w:fill="A6A6A6"/>
          </w:tcPr>
          <w:p w14:paraId="42C708A6"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5D4417CD" w14:textId="77777777" w:rsidR="00C35B26" w:rsidRDefault="00C35B26" w:rsidP="00C35B26">
            <w:pPr>
              <w:spacing w:line="400" w:lineRule="exact"/>
              <w:rPr>
                <w:rFonts w:ascii="宋体" w:hAnsi="宋体"/>
                <w:szCs w:val="21"/>
              </w:rPr>
            </w:pPr>
            <w:r>
              <w:rPr>
                <w:rFonts w:ascii="宋体" w:hAnsi="宋体"/>
                <w:szCs w:val="21"/>
              </w:rPr>
              <w:t>操作员具有</w:t>
            </w:r>
            <w:r>
              <w:rPr>
                <w:rFonts w:ascii="宋体" w:hAnsi="宋体" w:hint="eastAsia"/>
                <w:szCs w:val="21"/>
              </w:rPr>
              <w:t>【基础设置】菜单权限</w:t>
            </w:r>
          </w:p>
          <w:p w14:paraId="68A3B386" w14:textId="20D8A577" w:rsidR="00B45CFA" w:rsidRPr="000A3B83" w:rsidRDefault="00C35B26" w:rsidP="00C35B26">
            <w:pPr>
              <w:spacing w:line="400" w:lineRule="exact"/>
              <w:rPr>
                <w:rFonts w:ascii="宋体" w:hAnsi="宋体"/>
                <w:szCs w:val="21"/>
              </w:rPr>
            </w:pPr>
            <w:r>
              <w:rPr>
                <w:rFonts w:ascii="宋体" w:hAnsi="宋体"/>
                <w:szCs w:val="21"/>
              </w:rPr>
              <w:t>操作员具有</w:t>
            </w:r>
            <w:r>
              <w:rPr>
                <w:rFonts w:ascii="宋体" w:hAnsi="宋体" w:hint="eastAsia"/>
                <w:szCs w:val="21"/>
              </w:rPr>
              <w:t>【品种管理】功能权限</w:t>
            </w:r>
          </w:p>
        </w:tc>
      </w:tr>
      <w:tr w:rsidR="00B45CFA" w:rsidRPr="00C630D1" w14:paraId="350E9F75" w14:textId="77777777" w:rsidTr="008F7B72">
        <w:trPr>
          <w:jc w:val="center"/>
        </w:trPr>
        <w:tc>
          <w:tcPr>
            <w:tcW w:w="1548" w:type="dxa"/>
            <w:shd w:val="clear" w:color="auto" w:fill="A6A6A6"/>
          </w:tcPr>
          <w:p w14:paraId="6F6F238E"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15B3FD71" w14:textId="3250864C" w:rsidR="00B45CFA" w:rsidRPr="00C630D1" w:rsidRDefault="00C35B26" w:rsidP="008F7B72">
            <w:pPr>
              <w:spacing w:line="400" w:lineRule="atLeast"/>
              <w:rPr>
                <w:rFonts w:ascii="宋体" w:hAnsi="宋体"/>
                <w:szCs w:val="21"/>
              </w:rPr>
            </w:pPr>
            <w:r>
              <w:rPr>
                <w:rFonts w:ascii="宋体" w:hAnsi="宋体"/>
                <w:szCs w:val="21"/>
              </w:rPr>
              <w:t>无</w:t>
            </w:r>
          </w:p>
        </w:tc>
      </w:tr>
      <w:tr w:rsidR="00B45CFA" w:rsidRPr="00C630D1" w14:paraId="7E07C32B" w14:textId="77777777" w:rsidTr="008F7B72">
        <w:trPr>
          <w:jc w:val="center"/>
        </w:trPr>
        <w:tc>
          <w:tcPr>
            <w:tcW w:w="1548" w:type="dxa"/>
            <w:shd w:val="clear" w:color="auto" w:fill="A6A6A6"/>
          </w:tcPr>
          <w:p w14:paraId="0D082951" w14:textId="77777777" w:rsidR="00B45CFA" w:rsidRPr="00C630D1" w:rsidRDefault="00B45CFA" w:rsidP="008F7B72">
            <w:pPr>
              <w:spacing w:line="400" w:lineRule="exact"/>
              <w:rPr>
                <w:rFonts w:ascii="宋体" w:hAnsi="宋体"/>
                <w:color w:val="000000"/>
                <w:szCs w:val="21"/>
              </w:rPr>
            </w:pPr>
            <w:r w:rsidRPr="00C630D1">
              <w:rPr>
                <w:rFonts w:ascii="宋体" w:hAnsi="宋体" w:hint="eastAsia"/>
                <w:color w:val="000000"/>
                <w:szCs w:val="21"/>
              </w:rPr>
              <w:lastRenderedPageBreak/>
              <w:t>注释和问题</w:t>
            </w:r>
          </w:p>
        </w:tc>
        <w:tc>
          <w:tcPr>
            <w:tcW w:w="9714" w:type="dxa"/>
            <w:gridSpan w:val="3"/>
          </w:tcPr>
          <w:p w14:paraId="0D25CBCA" w14:textId="77777777" w:rsidR="00B45CFA" w:rsidRPr="00C630D1" w:rsidRDefault="00B45CFA" w:rsidP="008F7B72">
            <w:pPr>
              <w:spacing w:line="400" w:lineRule="exact"/>
              <w:rPr>
                <w:rFonts w:ascii="宋体" w:hAnsi="宋体"/>
                <w:szCs w:val="21"/>
              </w:rPr>
            </w:pPr>
            <w:r>
              <w:rPr>
                <w:rFonts w:ascii="宋体" w:hAnsi="宋体" w:hint="eastAsia"/>
                <w:szCs w:val="21"/>
              </w:rPr>
              <w:t>无</w:t>
            </w:r>
          </w:p>
        </w:tc>
      </w:tr>
    </w:tbl>
    <w:p w14:paraId="0BFA8B99" w14:textId="248A6784" w:rsidR="00B45CFA" w:rsidRDefault="004E2F0F" w:rsidP="004E2F0F">
      <w:pPr>
        <w:pStyle w:val="5"/>
      </w:pPr>
      <w:r>
        <w:t>新增品种</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CA34CC" w:rsidRPr="00C630D1" w14:paraId="44C42309" w14:textId="77777777" w:rsidTr="008F7B72">
        <w:trPr>
          <w:jc w:val="center"/>
        </w:trPr>
        <w:tc>
          <w:tcPr>
            <w:tcW w:w="1548" w:type="dxa"/>
            <w:shd w:val="clear" w:color="auto" w:fill="A6A6A6"/>
          </w:tcPr>
          <w:p w14:paraId="2380824C"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14135582" w14:textId="77777777" w:rsidR="00CA34CC" w:rsidRPr="00C630D1" w:rsidRDefault="00CA34CC" w:rsidP="008F7B72">
            <w:pPr>
              <w:spacing w:line="400" w:lineRule="exact"/>
              <w:rPr>
                <w:rFonts w:ascii="宋体" w:hAnsi="宋体"/>
                <w:szCs w:val="21"/>
              </w:rPr>
            </w:pPr>
          </w:p>
        </w:tc>
      </w:tr>
      <w:tr w:rsidR="00CA34CC" w:rsidRPr="00C630D1" w14:paraId="0E8AFE6F" w14:textId="77777777" w:rsidTr="008F7B72">
        <w:trPr>
          <w:jc w:val="center"/>
        </w:trPr>
        <w:tc>
          <w:tcPr>
            <w:tcW w:w="1548" w:type="dxa"/>
            <w:shd w:val="clear" w:color="auto" w:fill="A6A6A6"/>
          </w:tcPr>
          <w:p w14:paraId="3380DCB3"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719F7CFE" w14:textId="5A851367" w:rsidR="00CA34CC" w:rsidRPr="00C630D1" w:rsidRDefault="00CA34CC" w:rsidP="008F7B72">
            <w:pPr>
              <w:spacing w:line="400" w:lineRule="exact"/>
              <w:rPr>
                <w:rFonts w:ascii="宋体" w:hAnsi="宋体"/>
                <w:szCs w:val="21"/>
              </w:rPr>
            </w:pPr>
            <w:r>
              <w:rPr>
                <w:rFonts w:ascii="宋体" w:hAnsi="宋体"/>
                <w:szCs w:val="21"/>
              </w:rPr>
              <w:t>新增</w:t>
            </w:r>
            <w:r w:rsidR="006F7B1A">
              <w:rPr>
                <w:rFonts w:ascii="宋体" w:hAnsi="宋体"/>
                <w:szCs w:val="21"/>
              </w:rPr>
              <w:t>品种</w:t>
            </w:r>
            <w:r>
              <w:rPr>
                <w:rFonts w:ascii="宋体" w:hAnsi="宋体"/>
                <w:szCs w:val="21"/>
              </w:rPr>
              <w:t>信息</w:t>
            </w:r>
          </w:p>
        </w:tc>
      </w:tr>
      <w:tr w:rsidR="00CA34CC" w:rsidRPr="00C630D1" w14:paraId="770DCB34" w14:textId="77777777" w:rsidTr="008F7B72">
        <w:trPr>
          <w:jc w:val="center"/>
        </w:trPr>
        <w:tc>
          <w:tcPr>
            <w:tcW w:w="1548" w:type="dxa"/>
            <w:shd w:val="clear" w:color="auto" w:fill="A6A6A6"/>
          </w:tcPr>
          <w:p w14:paraId="054F9A01"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59D3DC3F" w14:textId="77777777" w:rsidR="00CA34CC" w:rsidRPr="00C630D1" w:rsidRDefault="00CA34CC"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2FB54C75" w14:textId="77777777" w:rsidR="00CA34CC" w:rsidRPr="00C630D1" w:rsidRDefault="00CA34CC"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5942E9BD" w14:textId="77777777" w:rsidR="00CA34CC" w:rsidRPr="00C630D1" w:rsidRDefault="00CA34CC" w:rsidP="008F7B72">
            <w:pPr>
              <w:spacing w:line="400" w:lineRule="exact"/>
              <w:rPr>
                <w:rFonts w:ascii="宋体" w:hAnsi="宋体"/>
                <w:szCs w:val="21"/>
              </w:rPr>
            </w:pPr>
            <w:r w:rsidRPr="00C630D1">
              <w:rPr>
                <w:rFonts w:ascii="宋体" w:hAnsi="宋体"/>
                <w:szCs w:val="21"/>
              </w:rPr>
              <w:t>20</w:t>
            </w:r>
            <w:r>
              <w:rPr>
                <w:rFonts w:ascii="宋体" w:hAnsi="宋体" w:hint="eastAsia"/>
                <w:szCs w:val="21"/>
              </w:rPr>
              <w:t>17-8-15</w:t>
            </w:r>
          </w:p>
        </w:tc>
      </w:tr>
      <w:tr w:rsidR="00CA34CC" w:rsidRPr="00C630D1" w14:paraId="0C99C1D0" w14:textId="77777777" w:rsidTr="008F7B72">
        <w:trPr>
          <w:jc w:val="center"/>
        </w:trPr>
        <w:tc>
          <w:tcPr>
            <w:tcW w:w="1548" w:type="dxa"/>
            <w:shd w:val="clear" w:color="auto" w:fill="A6A6A6"/>
          </w:tcPr>
          <w:p w14:paraId="67397808"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22BECBB6" w14:textId="298499CF" w:rsidR="00CA34CC" w:rsidRPr="00C630D1" w:rsidRDefault="00CA34CC" w:rsidP="008F7B72">
            <w:pPr>
              <w:spacing w:line="400" w:lineRule="exact"/>
              <w:rPr>
                <w:rFonts w:ascii="宋体" w:hAnsi="宋体"/>
                <w:szCs w:val="21"/>
              </w:rPr>
            </w:pPr>
            <w:r>
              <w:rPr>
                <w:rFonts w:ascii="宋体" w:hAnsi="宋体"/>
                <w:szCs w:val="21"/>
              </w:rPr>
              <w:t>新增</w:t>
            </w:r>
            <w:r w:rsidR="006F7B1A">
              <w:rPr>
                <w:rFonts w:ascii="宋体" w:hAnsi="宋体"/>
                <w:szCs w:val="21"/>
              </w:rPr>
              <w:t>品种</w:t>
            </w:r>
            <w:r>
              <w:rPr>
                <w:rFonts w:ascii="宋体" w:hAnsi="宋体"/>
                <w:szCs w:val="21"/>
              </w:rPr>
              <w:t>信息</w:t>
            </w:r>
          </w:p>
        </w:tc>
      </w:tr>
      <w:tr w:rsidR="00CA34CC" w:rsidRPr="00C630D1" w14:paraId="08571F84" w14:textId="77777777" w:rsidTr="008F7B72">
        <w:trPr>
          <w:jc w:val="center"/>
        </w:trPr>
        <w:tc>
          <w:tcPr>
            <w:tcW w:w="1548" w:type="dxa"/>
            <w:shd w:val="clear" w:color="auto" w:fill="A6A6A6"/>
          </w:tcPr>
          <w:p w14:paraId="01AD00FD"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650B94C4" w14:textId="77777777" w:rsidR="00CA34CC" w:rsidRPr="00C630D1" w:rsidRDefault="00CA34CC" w:rsidP="008F7B72">
            <w:pPr>
              <w:spacing w:line="400" w:lineRule="exact"/>
              <w:rPr>
                <w:rFonts w:ascii="宋体" w:hAnsi="宋体"/>
                <w:szCs w:val="21"/>
              </w:rPr>
            </w:pPr>
            <w:r>
              <w:rPr>
                <w:rFonts w:ascii="宋体" w:hAnsi="宋体" w:hint="eastAsia"/>
                <w:szCs w:val="21"/>
              </w:rPr>
              <w:t>无</w:t>
            </w:r>
          </w:p>
        </w:tc>
      </w:tr>
      <w:tr w:rsidR="00CA34CC" w:rsidRPr="00C630D1" w14:paraId="3532DE86" w14:textId="77777777" w:rsidTr="008F7B72">
        <w:trPr>
          <w:jc w:val="center"/>
        </w:trPr>
        <w:tc>
          <w:tcPr>
            <w:tcW w:w="1548" w:type="dxa"/>
            <w:shd w:val="clear" w:color="auto" w:fill="A6A6A6"/>
          </w:tcPr>
          <w:p w14:paraId="1160BC2F"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47201783" w14:textId="77777777" w:rsidR="00CA34CC" w:rsidRPr="00C630D1" w:rsidRDefault="00CA34CC" w:rsidP="008F7B72">
            <w:pPr>
              <w:spacing w:line="400" w:lineRule="exact"/>
              <w:rPr>
                <w:rFonts w:ascii="宋体" w:hAnsi="宋体"/>
                <w:szCs w:val="21"/>
              </w:rPr>
            </w:pPr>
            <w:r>
              <w:rPr>
                <w:rFonts w:ascii="宋体" w:hAnsi="宋体" w:hint="eastAsia"/>
                <w:szCs w:val="21"/>
              </w:rPr>
              <w:t>无</w:t>
            </w:r>
          </w:p>
        </w:tc>
      </w:tr>
      <w:tr w:rsidR="00CA34CC" w:rsidRPr="00C630D1" w14:paraId="6D85817E" w14:textId="77777777" w:rsidTr="008F7B72">
        <w:trPr>
          <w:jc w:val="center"/>
        </w:trPr>
        <w:tc>
          <w:tcPr>
            <w:tcW w:w="1548" w:type="dxa"/>
            <w:shd w:val="clear" w:color="auto" w:fill="A6A6A6"/>
          </w:tcPr>
          <w:p w14:paraId="7B8F7DAA"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4AD4CB6F" w14:textId="77777777" w:rsidR="00CA34CC" w:rsidRDefault="00CA34CC" w:rsidP="008F7B72">
            <w:pPr>
              <w:spacing w:before="60" w:after="60" w:line="400" w:lineRule="exact"/>
              <w:jc w:val="left"/>
              <w:rPr>
                <w:rFonts w:ascii="宋体" w:hAnsi="宋体"/>
                <w:b/>
                <w:szCs w:val="21"/>
              </w:rPr>
            </w:pPr>
            <w:r>
              <w:rPr>
                <w:rFonts w:ascii="宋体" w:hAnsi="宋体" w:hint="eastAsia"/>
                <w:b/>
                <w:szCs w:val="21"/>
              </w:rPr>
              <w:t>【设置要素】</w:t>
            </w:r>
          </w:p>
          <w:p w14:paraId="608D31B8" w14:textId="1FB3F1A1" w:rsidR="00CA34CC" w:rsidRDefault="006F7B1A" w:rsidP="008F7B72">
            <w:pPr>
              <w:spacing w:before="60" w:after="60" w:line="400" w:lineRule="exact"/>
              <w:jc w:val="left"/>
              <w:rPr>
                <w:rFonts w:ascii="宋体" w:hAnsi="宋体"/>
                <w:szCs w:val="21"/>
              </w:rPr>
            </w:pPr>
            <w:r>
              <w:rPr>
                <w:rFonts w:ascii="宋体" w:hAnsi="宋体" w:hint="eastAsia"/>
                <w:szCs w:val="21"/>
              </w:rPr>
              <w:t>品种</w:t>
            </w:r>
            <w:r w:rsidR="00CA34CC">
              <w:rPr>
                <w:rFonts w:ascii="宋体" w:hAnsi="宋体"/>
                <w:szCs w:val="21"/>
              </w:rPr>
              <w:t>代码</w:t>
            </w:r>
            <w:r w:rsidR="00CA34CC">
              <w:rPr>
                <w:rFonts w:ascii="宋体" w:hAnsi="宋体" w:hint="eastAsia"/>
                <w:szCs w:val="21"/>
              </w:rPr>
              <w:t>：</w:t>
            </w:r>
            <w:r w:rsidR="00CA34CC">
              <w:rPr>
                <w:rFonts w:ascii="宋体" w:hAnsi="宋体"/>
                <w:szCs w:val="21"/>
              </w:rPr>
              <w:t>输入框</w:t>
            </w:r>
          </w:p>
          <w:p w14:paraId="23B95C3A" w14:textId="7E0DB363" w:rsidR="00CA34CC" w:rsidRDefault="006F7B1A" w:rsidP="008F7B72">
            <w:pPr>
              <w:spacing w:before="60" w:after="60" w:line="400" w:lineRule="exact"/>
              <w:jc w:val="left"/>
              <w:rPr>
                <w:rFonts w:ascii="宋体" w:hAnsi="宋体"/>
                <w:szCs w:val="21"/>
              </w:rPr>
            </w:pPr>
            <w:r>
              <w:rPr>
                <w:rFonts w:ascii="宋体" w:hAnsi="宋体"/>
                <w:szCs w:val="21"/>
              </w:rPr>
              <w:t>品种</w:t>
            </w:r>
            <w:r w:rsidR="00CA34CC">
              <w:rPr>
                <w:rFonts w:ascii="宋体" w:hAnsi="宋体"/>
                <w:szCs w:val="21"/>
              </w:rPr>
              <w:t>名称</w:t>
            </w:r>
            <w:r w:rsidR="00CA34CC">
              <w:rPr>
                <w:rFonts w:ascii="宋体" w:hAnsi="宋体" w:hint="eastAsia"/>
                <w:szCs w:val="21"/>
              </w:rPr>
              <w:t>：</w:t>
            </w:r>
            <w:r w:rsidR="00CA34CC">
              <w:rPr>
                <w:rFonts w:ascii="宋体" w:hAnsi="宋体"/>
                <w:szCs w:val="21"/>
              </w:rPr>
              <w:t>输入框</w:t>
            </w:r>
          </w:p>
          <w:p w14:paraId="1913E4A1" w14:textId="37587DC1" w:rsidR="00CA34CC" w:rsidRDefault="006F7B1A" w:rsidP="008F7B72">
            <w:pPr>
              <w:spacing w:before="60" w:after="60" w:line="400" w:lineRule="exact"/>
              <w:jc w:val="left"/>
              <w:rPr>
                <w:rFonts w:ascii="宋体" w:hAnsi="宋体"/>
                <w:szCs w:val="21"/>
              </w:rPr>
            </w:pPr>
            <w:r>
              <w:rPr>
                <w:rFonts w:ascii="宋体" w:hAnsi="宋体"/>
                <w:szCs w:val="21"/>
              </w:rPr>
              <w:t>单位</w:t>
            </w:r>
            <w:r w:rsidR="00CA34CC">
              <w:rPr>
                <w:rFonts w:ascii="宋体" w:hAnsi="宋体" w:hint="eastAsia"/>
                <w:szCs w:val="21"/>
              </w:rPr>
              <w:t>：</w:t>
            </w:r>
            <w:r w:rsidR="00CA34CC">
              <w:rPr>
                <w:rFonts w:ascii="宋体" w:hAnsi="宋体"/>
                <w:szCs w:val="21"/>
              </w:rPr>
              <w:t>输入框</w:t>
            </w:r>
          </w:p>
          <w:p w14:paraId="2B36B9E0" w14:textId="71CEA84C" w:rsidR="00CA34CC" w:rsidRPr="00F00113" w:rsidRDefault="006F7B1A" w:rsidP="006F7B1A">
            <w:pPr>
              <w:spacing w:before="60" w:after="60" w:line="400" w:lineRule="exact"/>
              <w:jc w:val="left"/>
              <w:rPr>
                <w:rFonts w:ascii="宋体" w:hAnsi="宋体"/>
                <w:szCs w:val="21"/>
              </w:rPr>
            </w:pPr>
            <w:r>
              <w:rPr>
                <w:rFonts w:ascii="宋体" w:hAnsi="宋体"/>
                <w:szCs w:val="21"/>
              </w:rPr>
              <w:t>交易所代码</w:t>
            </w:r>
            <w:r w:rsidR="00CA34CC">
              <w:rPr>
                <w:rFonts w:ascii="宋体" w:hAnsi="宋体" w:hint="eastAsia"/>
                <w:szCs w:val="21"/>
              </w:rPr>
              <w:t>：</w:t>
            </w:r>
            <w:r w:rsidR="00CA34CC">
              <w:rPr>
                <w:rFonts w:ascii="宋体" w:hAnsi="宋体"/>
                <w:szCs w:val="21"/>
              </w:rPr>
              <w:t>输入框</w:t>
            </w:r>
          </w:p>
        </w:tc>
      </w:tr>
      <w:tr w:rsidR="00CA34CC" w:rsidRPr="00C630D1" w14:paraId="7AA94F75" w14:textId="77777777" w:rsidTr="008F7B72">
        <w:trPr>
          <w:jc w:val="center"/>
        </w:trPr>
        <w:tc>
          <w:tcPr>
            <w:tcW w:w="1548" w:type="dxa"/>
            <w:shd w:val="clear" w:color="auto" w:fill="A6A6A6"/>
          </w:tcPr>
          <w:p w14:paraId="35C5A4AD"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7A4B5BE2" w14:textId="77777777" w:rsidR="00CA34CC" w:rsidRDefault="00CA34CC" w:rsidP="008F7B72">
            <w:pPr>
              <w:rPr>
                <w:rFonts w:ascii="宋体" w:hAnsi="宋体"/>
                <w:b/>
                <w:szCs w:val="21"/>
              </w:rPr>
            </w:pPr>
            <w:r w:rsidRPr="00946BE4">
              <w:rPr>
                <w:rFonts w:ascii="宋体" w:hAnsi="宋体" w:hint="eastAsia"/>
                <w:b/>
                <w:szCs w:val="21"/>
              </w:rPr>
              <w:t>【功能操作要求】</w:t>
            </w:r>
          </w:p>
          <w:p w14:paraId="3810E18A" w14:textId="4398D6B7" w:rsidR="00CA34CC" w:rsidRPr="00861A22" w:rsidRDefault="0075755A" w:rsidP="008F7B72">
            <w:pPr>
              <w:rPr>
                <w:rFonts w:ascii="宋体" w:hAnsi="宋体"/>
                <w:szCs w:val="21"/>
              </w:rPr>
            </w:pPr>
            <w:r>
              <w:rPr>
                <w:rFonts w:ascii="宋体" w:hAnsi="宋体"/>
                <w:szCs w:val="21"/>
              </w:rPr>
              <w:t>提交</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点击后提交新增品种信息</w:t>
            </w:r>
          </w:p>
        </w:tc>
      </w:tr>
      <w:tr w:rsidR="00CA34CC" w:rsidRPr="00C630D1" w14:paraId="4F68686C" w14:textId="77777777" w:rsidTr="008F7B72">
        <w:trPr>
          <w:jc w:val="center"/>
        </w:trPr>
        <w:tc>
          <w:tcPr>
            <w:tcW w:w="1548" w:type="dxa"/>
            <w:shd w:val="clear" w:color="auto" w:fill="A6A6A6"/>
          </w:tcPr>
          <w:p w14:paraId="4C5A4406"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3DF07239" w14:textId="77777777" w:rsidR="00CA34CC" w:rsidRPr="00E55CB4" w:rsidRDefault="00CA34CC" w:rsidP="008F7B72">
            <w:pPr>
              <w:spacing w:line="400" w:lineRule="exact"/>
              <w:rPr>
                <w:rFonts w:ascii="宋体" w:hAnsi="宋体"/>
                <w:b/>
                <w:szCs w:val="21"/>
              </w:rPr>
            </w:pPr>
            <w:r w:rsidRPr="00E55CB4">
              <w:rPr>
                <w:rFonts w:ascii="宋体" w:hAnsi="宋体" w:hint="eastAsia"/>
                <w:b/>
                <w:szCs w:val="21"/>
              </w:rPr>
              <w:t>【基础资料】</w:t>
            </w:r>
          </w:p>
          <w:p w14:paraId="4C5AB897" w14:textId="5EFF7603" w:rsidR="00CA34CC" w:rsidRPr="00C630D1" w:rsidRDefault="006F7B1A" w:rsidP="008F7B72">
            <w:pPr>
              <w:spacing w:line="400" w:lineRule="exact"/>
              <w:rPr>
                <w:rFonts w:ascii="宋体" w:hAnsi="宋体"/>
                <w:szCs w:val="21"/>
              </w:rPr>
            </w:pPr>
            <w:r>
              <w:rPr>
                <w:rFonts w:ascii="宋体" w:hAnsi="宋体" w:hint="eastAsia"/>
                <w:szCs w:val="21"/>
              </w:rPr>
              <w:t>品种代码、</w:t>
            </w:r>
            <w:r>
              <w:rPr>
                <w:rFonts w:ascii="宋体" w:hAnsi="宋体"/>
                <w:szCs w:val="21"/>
              </w:rPr>
              <w:t>品种名称</w:t>
            </w:r>
            <w:r>
              <w:rPr>
                <w:rFonts w:ascii="宋体" w:hAnsi="宋体" w:hint="eastAsia"/>
                <w:szCs w:val="21"/>
              </w:rPr>
              <w:t>、</w:t>
            </w:r>
            <w:r>
              <w:rPr>
                <w:rFonts w:ascii="宋体" w:hAnsi="宋体"/>
                <w:szCs w:val="21"/>
              </w:rPr>
              <w:t>单位</w:t>
            </w:r>
            <w:r>
              <w:rPr>
                <w:rFonts w:ascii="宋体" w:hAnsi="宋体" w:hint="eastAsia"/>
                <w:szCs w:val="21"/>
              </w:rPr>
              <w:t>、</w:t>
            </w:r>
            <w:r>
              <w:rPr>
                <w:rFonts w:ascii="宋体" w:hAnsi="宋体"/>
                <w:szCs w:val="21"/>
              </w:rPr>
              <w:t>交易所代码</w:t>
            </w:r>
          </w:p>
        </w:tc>
      </w:tr>
      <w:tr w:rsidR="00CA34CC" w:rsidRPr="00C630D1" w14:paraId="4F3C48E6" w14:textId="77777777" w:rsidTr="008F7B72">
        <w:trPr>
          <w:jc w:val="center"/>
        </w:trPr>
        <w:tc>
          <w:tcPr>
            <w:tcW w:w="1548" w:type="dxa"/>
            <w:shd w:val="clear" w:color="auto" w:fill="A6A6A6"/>
          </w:tcPr>
          <w:p w14:paraId="737AE2D4"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4C5CD8EC" w14:textId="77777777" w:rsidR="00CA34CC" w:rsidRDefault="00CA34CC" w:rsidP="008F7B72">
            <w:pPr>
              <w:spacing w:line="400" w:lineRule="exact"/>
              <w:rPr>
                <w:rFonts w:ascii="宋体" w:hAnsi="宋体"/>
                <w:szCs w:val="21"/>
              </w:rPr>
            </w:pPr>
            <w:r>
              <w:rPr>
                <w:rFonts w:ascii="宋体" w:hAnsi="宋体"/>
                <w:szCs w:val="21"/>
              </w:rPr>
              <w:t>操作员具有</w:t>
            </w:r>
            <w:r>
              <w:rPr>
                <w:rFonts w:ascii="宋体" w:hAnsi="宋体" w:hint="eastAsia"/>
                <w:szCs w:val="21"/>
              </w:rPr>
              <w:t>【基础设置】菜单权限</w:t>
            </w:r>
          </w:p>
          <w:p w14:paraId="20FAC3F5" w14:textId="2527CA3A" w:rsidR="00CA34CC" w:rsidRPr="000A3B83" w:rsidRDefault="00CA34CC" w:rsidP="008F7B72">
            <w:pPr>
              <w:spacing w:line="400" w:lineRule="exact"/>
              <w:rPr>
                <w:rFonts w:ascii="宋体" w:hAnsi="宋体"/>
                <w:szCs w:val="21"/>
              </w:rPr>
            </w:pPr>
            <w:r>
              <w:rPr>
                <w:rFonts w:ascii="宋体" w:hAnsi="宋体"/>
                <w:szCs w:val="21"/>
              </w:rPr>
              <w:t>操作员具有</w:t>
            </w:r>
            <w:r>
              <w:rPr>
                <w:rFonts w:ascii="宋体" w:hAnsi="宋体" w:hint="eastAsia"/>
                <w:szCs w:val="21"/>
              </w:rPr>
              <w:t>【</w:t>
            </w:r>
            <w:r w:rsidR="006F7B1A">
              <w:rPr>
                <w:rFonts w:ascii="宋体" w:hAnsi="宋体" w:hint="eastAsia"/>
                <w:szCs w:val="21"/>
              </w:rPr>
              <w:t>品种</w:t>
            </w:r>
            <w:r>
              <w:rPr>
                <w:rFonts w:ascii="宋体" w:hAnsi="宋体" w:hint="eastAsia"/>
                <w:szCs w:val="21"/>
              </w:rPr>
              <w:t>管理】功能权限</w:t>
            </w:r>
          </w:p>
        </w:tc>
      </w:tr>
      <w:tr w:rsidR="00CA34CC" w:rsidRPr="00C630D1" w14:paraId="78669F13" w14:textId="77777777" w:rsidTr="008F7B72">
        <w:trPr>
          <w:jc w:val="center"/>
        </w:trPr>
        <w:tc>
          <w:tcPr>
            <w:tcW w:w="1548" w:type="dxa"/>
            <w:shd w:val="clear" w:color="auto" w:fill="A6A6A6"/>
          </w:tcPr>
          <w:p w14:paraId="56C5708D"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6F7BB89F" w14:textId="77777777" w:rsidR="00CA34CC" w:rsidRPr="00C630D1" w:rsidRDefault="00CA34CC" w:rsidP="008F7B72">
            <w:pPr>
              <w:spacing w:line="400" w:lineRule="atLeast"/>
              <w:rPr>
                <w:rFonts w:ascii="宋体" w:hAnsi="宋体"/>
                <w:szCs w:val="21"/>
              </w:rPr>
            </w:pPr>
            <w:r>
              <w:rPr>
                <w:rFonts w:ascii="宋体" w:hAnsi="宋体"/>
                <w:szCs w:val="21"/>
              </w:rPr>
              <w:t>无</w:t>
            </w:r>
          </w:p>
        </w:tc>
      </w:tr>
      <w:tr w:rsidR="00CA34CC" w:rsidRPr="00C630D1" w14:paraId="6E1FF64F" w14:textId="77777777" w:rsidTr="008F7B72">
        <w:trPr>
          <w:jc w:val="center"/>
        </w:trPr>
        <w:tc>
          <w:tcPr>
            <w:tcW w:w="1548" w:type="dxa"/>
            <w:shd w:val="clear" w:color="auto" w:fill="A6A6A6"/>
          </w:tcPr>
          <w:p w14:paraId="13F18AB9"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3463A78F" w14:textId="77777777" w:rsidR="00CA34CC" w:rsidRPr="00C630D1" w:rsidRDefault="00CA34CC" w:rsidP="008F7B72">
            <w:pPr>
              <w:spacing w:line="400" w:lineRule="exact"/>
              <w:rPr>
                <w:rFonts w:ascii="宋体" w:hAnsi="宋体"/>
                <w:szCs w:val="21"/>
              </w:rPr>
            </w:pPr>
            <w:r>
              <w:rPr>
                <w:rFonts w:ascii="宋体" w:hAnsi="宋体" w:hint="eastAsia"/>
                <w:szCs w:val="21"/>
              </w:rPr>
              <w:t>无</w:t>
            </w:r>
          </w:p>
        </w:tc>
      </w:tr>
    </w:tbl>
    <w:p w14:paraId="2C9677D9" w14:textId="77777777" w:rsidR="00CA34CC" w:rsidRPr="00CA34CC" w:rsidRDefault="00CA34CC" w:rsidP="00CA34CC"/>
    <w:p w14:paraId="0472803A" w14:textId="046B2764" w:rsidR="004E2F0F" w:rsidRDefault="004E2F0F" w:rsidP="004E2F0F">
      <w:pPr>
        <w:pStyle w:val="5"/>
      </w:pPr>
      <w:r>
        <w:rPr>
          <w:rFonts w:hint="eastAsia"/>
        </w:rPr>
        <w:t>编辑品种</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CA34CC" w:rsidRPr="00C630D1" w14:paraId="30616F0A" w14:textId="77777777" w:rsidTr="008F7B72">
        <w:trPr>
          <w:jc w:val="center"/>
        </w:trPr>
        <w:tc>
          <w:tcPr>
            <w:tcW w:w="1548" w:type="dxa"/>
            <w:shd w:val="clear" w:color="auto" w:fill="A6A6A6"/>
          </w:tcPr>
          <w:p w14:paraId="4B84388D"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2A7A4979" w14:textId="77777777" w:rsidR="00CA34CC" w:rsidRPr="00C630D1" w:rsidRDefault="00CA34CC" w:rsidP="008F7B72">
            <w:pPr>
              <w:spacing w:line="400" w:lineRule="exact"/>
              <w:rPr>
                <w:rFonts w:ascii="宋体" w:hAnsi="宋体"/>
                <w:szCs w:val="21"/>
              </w:rPr>
            </w:pPr>
          </w:p>
        </w:tc>
      </w:tr>
      <w:tr w:rsidR="00CA34CC" w:rsidRPr="00C630D1" w14:paraId="1F31DF88" w14:textId="77777777" w:rsidTr="008F7B72">
        <w:trPr>
          <w:jc w:val="center"/>
        </w:trPr>
        <w:tc>
          <w:tcPr>
            <w:tcW w:w="1548" w:type="dxa"/>
            <w:shd w:val="clear" w:color="auto" w:fill="A6A6A6"/>
          </w:tcPr>
          <w:p w14:paraId="24EDA26F"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4B7D40F5" w14:textId="6135B97F" w:rsidR="00CA34CC" w:rsidRPr="00C630D1" w:rsidRDefault="00CA34CC" w:rsidP="008F7B72">
            <w:pPr>
              <w:spacing w:line="400" w:lineRule="exact"/>
              <w:rPr>
                <w:rFonts w:ascii="宋体" w:hAnsi="宋体"/>
                <w:szCs w:val="21"/>
              </w:rPr>
            </w:pPr>
            <w:r>
              <w:rPr>
                <w:rFonts w:ascii="宋体" w:hAnsi="宋体"/>
                <w:szCs w:val="21"/>
              </w:rPr>
              <w:t>编辑</w:t>
            </w:r>
            <w:r w:rsidR="006F7B1A">
              <w:rPr>
                <w:rFonts w:ascii="宋体" w:hAnsi="宋体" w:hint="eastAsia"/>
                <w:szCs w:val="21"/>
              </w:rPr>
              <w:t>品种</w:t>
            </w:r>
            <w:r>
              <w:rPr>
                <w:rFonts w:ascii="宋体" w:hAnsi="宋体"/>
                <w:szCs w:val="21"/>
              </w:rPr>
              <w:t>信息</w:t>
            </w:r>
          </w:p>
        </w:tc>
      </w:tr>
      <w:tr w:rsidR="00CA34CC" w:rsidRPr="00C630D1" w14:paraId="0CF426A4" w14:textId="77777777" w:rsidTr="008F7B72">
        <w:trPr>
          <w:jc w:val="center"/>
        </w:trPr>
        <w:tc>
          <w:tcPr>
            <w:tcW w:w="1548" w:type="dxa"/>
            <w:shd w:val="clear" w:color="auto" w:fill="A6A6A6"/>
          </w:tcPr>
          <w:p w14:paraId="575926CB"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1232110A" w14:textId="77777777" w:rsidR="00CA34CC" w:rsidRPr="00C630D1" w:rsidRDefault="00CA34CC"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25C47790" w14:textId="77777777" w:rsidR="00CA34CC" w:rsidRPr="00C630D1" w:rsidRDefault="00CA34CC"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7D2B9B5C" w14:textId="77777777" w:rsidR="00CA34CC" w:rsidRPr="00C630D1" w:rsidRDefault="00CA34CC" w:rsidP="008F7B72">
            <w:pPr>
              <w:spacing w:line="400" w:lineRule="exact"/>
              <w:rPr>
                <w:rFonts w:ascii="宋体" w:hAnsi="宋体"/>
                <w:szCs w:val="21"/>
              </w:rPr>
            </w:pPr>
            <w:r w:rsidRPr="00C630D1">
              <w:rPr>
                <w:rFonts w:ascii="宋体" w:hAnsi="宋体"/>
                <w:szCs w:val="21"/>
              </w:rPr>
              <w:t>20</w:t>
            </w:r>
            <w:r>
              <w:rPr>
                <w:rFonts w:ascii="宋体" w:hAnsi="宋体" w:hint="eastAsia"/>
                <w:szCs w:val="21"/>
              </w:rPr>
              <w:t>17-8-15</w:t>
            </w:r>
          </w:p>
        </w:tc>
      </w:tr>
      <w:tr w:rsidR="00CA34CC" w:rsidRPr="00C630D1" w14:paraId="5B5A206C" w14:textId="77777777" w:rsidTr="008F7B72">
        <w:trPr>
          <w:jc w:val="center"/>
        </w:trPr>
        <w:tc>
          <w:tcPr>
            <w:tcW w:w="1548" w:type="dxa"/>
            <w:shd w:val="clear" w:color="auto" w:fill="A6A6A6"/>
          </w:tcPr>
          <w:p w14:paraId="0D7B0BC4"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447F1BCB" w14:textId="7266EE3E" w:rsidR="00CA34CC" w:rsidRPr="00C630D1" w:rsidRDefault="006F7B1A" w:rsidP="008F7B72">
            <w:pPr>
              <w:spacing w:line="400" w:lineRule="exact"/>
              <w:rPr>
                <w:rFonts w:ascii="宋体" w:hAnsi="宋体"/>
                <w:szCs w:val="21"/>
              </w:rPr>
            </w:pPr>
            <w:r>
              <w:rPr>
                <w:rFonts w:ascii="宋体" w:hAnsi="宋体"/>
                <w:szCs w:val="21"/>
              </w:rPr>
              <w:t>编辑品种</w:t>
            </w:r>
            <w:r w:rsidR="00CA34CC">
              <w:rPr>
                <w:rFonts w:ascii="宋体" w:hAnsi="宋体"/>
                <w:szCs w:val="21"/>
              </w:rPr>
              <w:t>信息</w:t>
            </w:r>
          </w:p>
        </w:tc>
      </w:tr>
      <w:tr w:rsidR="00CA34CC" w:rsidRPr="00C630D1" w14:paraId="07C05292" w14:textId="77777777" w:rsidTr="008F7B72">
        <w:trPr>
          <w:jc w:val="center"/>
        </w:trPr>
        <w:tc>
          <w:tcPr>
            <w:tcW w:w="1548" w:type="dxa"/>
            <w:shd w:val="clear" w:color="auto" w:fill="A6A6A6"/>
          </w:tcPr>
          <w:p w14:paraId="2B9ABBBB"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6A20CF5F" w14:textId="77777777" w:rsidR="00CA34CC" w:rsidRPr="00C630D1" w:rsidRDefault="00CA34CC" w:rsidP="008F7B72">
            <w:pPr>
              <w:spacing w:line="400" w:lineRule="exact"/>
              <w:rPr>
                <w:rFonts w:ascii="宋体" w:hAnsi="宋体"/>
                <w:szCs w:val="21"/>
              </w:rPr>
            </w:pPr>
            <w:r>
              <w:rPr>
                <w:rFonts w:ascii="宋体" w:hAnsi="宋体" w:hint="eastAsia"/>
                <w:szCs w:val="21"/>
              </w:rPr>
              <w:t>无</w:t>
            </w:r>
          </w:p>
        </w:tc>
      </w:tr>
      <w:tr w:rsidR="00CA34CC" w:rsidRPr="00C630D1" w14:paraId="7915834C" w14:textId="77777777" w:rsidTr="008F7B72">
        <w:trPr>
          <w:jc w:val="center"/>
        </w:trPr>
        <w:tc>
          <w:tcPr>
            <w:tcW w:w="1548" w:type="dxa"/>
            <w:shd w:val="clear" w:color="auto" w:fill="A6A6A6"/>
          </w:tcPr>
          <w:p w14:paraId="782C6375"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59F07717" w14:textId="77777777" w:rsidR="00CA34CC" w:rsidRPr="00C630D1" w:rsidRDefault="00CA34CC" w:rsidP="008F7B72">
            <w:pPr>
              <w:spacing w:line="400" w:lineRule="exact"/>
              <w:rPr>
                <w:rFonts w:ascii="宋体" w:hAnsi="宋体"/>
                <w:szCs w:val="21"/>
              </w:rPr>
            </w:pPr>
            <w:r>
              <w:rPr>
                <w:rFonts w:ascii="宋体" w:hAnsi="宋体" w:hint="eastAsia"/>
                <w:szCs w:val="21"/>
              </w:rPr>
              <w:t>无</w:t>
            </w:r>
          </w:p>
        </w:tc>
      </w:tr>
      <w:tr w:rsidR="00CA34CC" w:rsidRPr="00C630D1" w14:paraId="5A0A1851" w14:textId="77777777" w:rsidTr="008F7B72">
        <w:trPr>
          <w:jc w:val="center"/>
        </w:trPr>
        <w:tc>
          <w:tcPr>
            <w:tcW w:w="1548" w:type="dxa"/>
            <w:shd w:val="clear" w:color="auto" w:fill="A6A6A6"/>
          </w:tcPr>
          <w:p w14:paraId="495AE190"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3E8C1AF8" w14:textId="77777777" w:rsidR="00CA34CC" w:rsidRDefault="00CA34CC" w:rsidP="008F7B72">
            <w:pPr>
              <w:spacing w:before="60" w:after="60" w:line="400" w:lineRule="exact"/>
              <w:jc w:val="left"/>
              <w:rPr>
                <w:rFonts w:ascii="宋体" w:hAnsi="宋体"/>
                <w:b/>
                <w:szCs w:val="21"/>
              </w:rPr>
            </w:pPr>
            <w:r>
              <w:rPr>
                <w:rFonts w:ascii="宋体" w:hAnsi="宋体" w:hint="eastAsia"/>
                <w:b/>
                <w:szCs w:val="21"/>
              </w:rPr>
              <w:t>【设置要素】</w:t>
            </w:r>
          </w:p>
          <w:p w14:paraId="51E430CB" w14:textId="77777777" w:rsidR="006F7B1A" w:rsidRDefault="006F7B1A" w:rsidP="006F7B1A">
            <w:pPr>
              <w:spacing w:before="60" w:after="60" w:line="400" w:lineRule="exact"/>
              <w:jc w:val="left"/>
              <w:rPr>
                <w:rFonts w:ascii="宋体" w:hAnsi="宋体"/>
                <w:szCs w:val="21"/>
              </w:rPr>
            </w:pPr>
            <w:r>
              <w:rPr>
                <w:rFonts w:ascii="宋体" w:hAnsi="宋体" w:hint="eastAsia"/>
                <w:szCs w:val="21"/>
              </w:rPr>
              <w:t>品种</w:t>
            </w:r>
            <w:r>
              <w:rPr>
                <w:rFonts w:ascii="宋体" w:hAnsi="宋体"/>
                <w:szCs w:val="21"/>
              </w:rPr>
              <w:t>代码</w:t>
            </w:r>
            <w:r>
              <w:rPr>
                <w:rFonts w:ascii="宋体" w:hAnsi="宋体" w:hint="eastAsia"/>
                <w:szCs w:val="21"/>
              </w:rPr>
              <w:t>：</w:t>
            </w:r>
            <w:r>
              <w:rPr>
                <w:rFonts w:ascii="宋体" w:hAnsi="宋体"/>
                <w:szCs w:val="21"/>
              </w:rPr>
              <w:t>输入框</w:t>
            </w:r>
          </w:p>
          <w:p w14:paraId="3A30B463" w14:textId="77777777" w:rsidR="006F7B1A" w:rsidRDefault="006F7B1A" w:rsidP="006F7B1A">
            <w:pPr>
              <w:spacing w:before="60" w:after="60" w:line="400" w:lineRule="exact"/>
              <w:jc w:val="left"/>
              <w:rPr>
                <w:rFonts w:ascii="宋体" w:hAnsi="宋体"/>
                <w:szCs w:val="21"/>
              </w:rPr>
            </w:pPr>
            <w:r>
              <w:rPr>
                <w:rFonts w:ascii="宋体" w:hAnsi="宋体"/>
                <w:szCs w:val="21"/>
              </w:rPr>
              <w:lastRenderedPageBreak/>
              <w:t>品种名称</w:t>
            </w:r>
            <w:r>
              <w:rPr>
                <w:rFonts w:ascii="宋体" w:hAnsi="宋体" w:hint="eastAsia"/>
                <w:szCs w:val="21"/>
              </w:rPr>
              <w:t>：</w:t>
            </w:r>
            <w:r>
              <w:rPr>
                <w:rFonts w:ascii="宋体" w:hAnsi="宋体"/>
                <w:szCs w:val="21"/>
              </w:rPr>
              <w:t>输入框</w:t>
            </w:r>
          </w:p>
          <w:p w14:paraId="79850F3B" w14:textId="77777777" w:rsidR="006F7B1A" w:rsidRDefault="006F7B1A" w:rsidP="006F7B1A">
            <w:pPr>
              <w:spacing w:before="60" w:after="60" w:line="400" w:lineRule="exact"/>
              <w:jc w:val="left"/>
              <w:rPr>
                <w:rFonts w:ascii="宋体" w:hAnsi="宋体"/>
                <w:szCs w:val="21"/>
              </w:rPr>
            </w:pPr>
            <w:r>
              <w:rPr>
                <w:rFonts w:ascii="宋体" w:hAnsi="宋体"/>
                <w:szCs w:val="21"/>
              </w:rPr>
              <w:t>单位</w:t>
            </w:r>
            <w:r>
              <w:rPr>
                <w:rFonts w:ascii="宋体" w:hAnsi="宋体" w:hint="eastAsia"/>
                <w:szCs w:val="21"/>
              </w:rPr>
              <w:t>：</w:t>
            </w:r>
            <w:r>
              <w:rPr>
                <w:rFonts w:ascii="宋体" w:hAnsi="宋体"/>
                <w:szCs w:val="21"/>
              </w:rPr>
              <w:t>输入框</w:t>
            </w:r>
          </w:p>
          <w:p w14:paraId="1ECA82D6" w14:textId="00A63F67" w:rsidR="00CA34CC" w:rsidRPr="00F00113" w:rsidRDefault="006F7B1A" w:rsidP="006F7B1A">
            <w:pPr>
              <w:spacing w:before="60" w:after="60" w:line="400" w:lineRule="exact"/>
              <w:jc w:val="left"/>
              <w:rPr>
                <w:rFonts w:ascii="宋体" w:hAnsi="宋体"/>
                <w:szCs w:val="21"/>
              </w:rPr>
            </w:pPr>
            <w:r>
              <w:rPr>
                <w:rFonts w:ascii="宋体" w:hAnsi="宋体"/>
                <w:szCs w:val="21"/>
              </w:rPr>
              <w:t>交易所代码</w:t>
            </w:r>
            <w:r>
              <w:rPr>
                <w:rFonts w:ascii="宋体" w:hAnsi="宋体" w:hint="eastAsia"/>
                <w:szCs w:val="21"/>
              </w:rPr>
              <w:t>：</w:t>
            </w:r>
            <w:r>
              <w:rPr>
                <w:rFonts w:ascii="宋体" w:hAnsi="宋体"/>
                <w:szCs w:val="21"/>
              </w:rPr>
              <w:t>输入框</w:t>
            </w:r>
          </w:p>
        </w:tc>
      </w:tr>
      <w:tr w:rsidR="00CA34CC" w:rsidRPr="00C630D1" w14:paraId="17A70808" w14:textId="77777777" w:rsidTr="008F7B72">
        <w:trPr>
          <w:jc w:val="center"/>
        </w:trPr>
        <w:tc>
          <w:tcPr>
            <w:tcW w:w="1548" w:type="dxa"/>
            <w:shd w:val="clear" w:color="auto" w:fill="A6A6A6"/>
          </w:tcPr>
          <w:p w14:paraId="5053CDB1"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lastRenderedPageBreak/>
              <w:t>业务逻辑</w:t>
            </w:r>
          </w:p>
        </w:tc>
        <w:tc>
          <w:tcPr>
            <w:tcW w:w="9714" w:type="dxa"/>
            <w:gridSpan w:val="3"/>
          </w:tcPr>
          <w:p w14:paraId="3A06D937" w14:textId="77777777" w:rsidR="00CA34CC" w:rsidRDefault="00CA34CC" w:rsidP="008F7B72">
            <w:pPr>
              <w:rPr>
                <w:rFonts w:ascii="宋体" w:hAnsi="宋体"/>
                <w:b/>
                <w:szCs w:val="21"/>
              </w:rPr>
            </w:pPr>
            <w:r w:rsidRPr="00946BE4">
              <w:rPr>
                <w:rFonts w:ascii="宋体" w:hAnsi="宋体" w:hint="eastAsia"/>
                <w:b/>
                <w:szCs w:val="21"/>
              </w:rPr>
              <w:t>【功能操作要求】</w:t>
            </w:r>
          </w:p>
          <w:p w14:paraId="33C7EB9F" w14:textId="28C87B68" w:rsidR="00954308" w:rsidRPr="00861A22" w:rsidRDefault="00FF2EFE" w:rsidP="00954308">
            <w:pPr>
              <w:rPr>
                <w:rFonts w:ascii="宋体" w:hAnsi="宋体"/>
                <w:szCs w:val="21"/>
              </w:rPr>
            </w:pPr>
            <w:r>
              <w:rPr>
                <w:rFonts w:ascii="宋体" w:hAnsi="宋体"/>
                <w:szCs w:val="21"/>
              </w:rPr>
              <w:t>提交修改</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点击后提交已更改内容</w:t>
            </w:r>
          </w:p>
        </w:tc>
      </w:tr>
      <w:tr w:rsidR="00CA34CC" w:rsidRPr="00C630D1" w14:paraId="61B43CEA" w14:textId="77777777" w:rsidTr="008F7B72">
        <w:trPr>
          <w:jc w:val="center"/>
        </w:trPr>
        <w:tc>
          <w:tcPr>
            <w:tcW w:w="1548" w:type="dxa"/>
            <w:shd w:val="clear" w:color="auto" w:fill="A6A6A6"/>
          </w:tcPr>
          <w:p w14:paraId="7DEBE981"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5E69E875" w14:textId="77777777" w:rsidR="00CA34CC" w:rsidRPr="00E55CB4" w:rsidRDefault="00CA34CC" w:rsidP="008F7B72">
            <w:pPr>
              <w:spacing w:line="400" w:lineRule="exact"/>
              <w:rPr>
                <w:rFonts w:ascii="宋体" w:hAnsi="宋体"/>
                <w:b/>
                <w:szCs w:val="21"/>
              </w:rPr>
            </w:pPr>
            <w:r w:rsidRPr="00E55CB4">
              <w:rPr>
                <w:rFonts w:ascii="宋体" w:hAnsi="宋体" w:hint="eastAsia"/>
                <w:b/>
                <w:szCs w:val="21"/>
              </w:rPr>
              <w:t>【基础资料】</w:t>
            </w:r>
          </w:p>
          <w:p w14:paraId="2007AE3E" w14:textId="26CA526C" w:rsidR="00CA34CC" w:rsidRPr="00C630D1" w:rsidRDefault="003A0875" w:rsidP="008F7B72">
            <w:pPr>
              <w:spacing w:line="400" w:lineRule="exact"/>
              <w:rPr>
                <w:rFonts w:ascii="宋体" w:hAnsi="宋体"/>
                <w:szCs w:val="21"/>
              </w:rPr>
            </w:pPr>
            <w:r>
              <w:rPr>
                <w:rFonts w:ascii="宋体" w:hAnsi="宋体" w:hint="eastAsia"/>
                <w:szCs w:val="21"/>
              </w:rPr>
              <w:t>品种代码、</w:t>
            </w:r>
            <w:r>
              <w:rPr>
                <w:rFonts w:ascii="宋体" w:hAnsi="宋体"/>
                <w:szCs w:val="21"/>
              </w:rPr>
              <w:t>品种名称</w:t>
            </w:r>
            <w:r>
              <w:rPr>
                <w:rFonts w:ascii="宋体" w:hAnsi="宋体" w:hint="eastAsia"/>
                <w:szCs w:val="21"/>
              </w:rPr>
              <w:t>、</w:t>
            </w:r>
            <w:r>
              <w:rPr>
                <w:rFonts w:ascii="宋体" w:hAnsi="宋体"/>
                <w:szCs w:val="21"/>
              </w:rPr>
              <w:t>单位</w:t>
            </w:r>
            <w:r>
              <w:rPr>
                <w:rFonts w:ascii="宋体" w:hAnsi="宋体" w:hint="eastAsia"/>
                <w:szCs w:val="21"/>
              </w:rPr>
              <w:t>、</w:t>
            </w:r>
            <w:r>
              <w:rPr>
                <w:rFonts w:ascii="宋体" w:hAnsi="宋体"/>
                <w:szCs w:val="21"/>
              </w:rPr>
              <w:t>交易所代码</w:t>
            </w:r>
          </w:p>
        </w:tc>
      </w:tr>
      <w:tr w:rsidR="00CA34CC" w:rsidRPr="00C630D1" w14:paraId="7A22DF9B" w14:textId="77777777" w:rsidTr="008F7B72">
        <w:trPr>
          <w:jc w:val="center"/>
        </w:trPr>
        <w:tc>
          <w:tcPr>
            <w:tcW w:w="1548" w:type="dxa"/>
            <w:shd w:val="clear" w:color="auto" w:fill="A6A6A6"/>
          </w:tcPr>
          <w:p w14:paraId="5A91C648"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6DEEF4DC" w14:textId="77777777" w:rsidR="003A0875" w:rsidRDefault="003A0875" w:rsidP="003A0875">
            <w:pPr>
              <w:spacing w:line="400" w:lineRule="exact"/>
              <w:rPr>
                <w:rFonts w:ascii="宋体" w:hAnsi="宋体"/>
                <w:szCs w:val="21"/>
              </w:rPr>
            </w:pPr>
            <w:r>
              <w:rPr>
                <w:rFonts w:ascii="宋体" w:hAnsi="宋体"/>
                <w:szCs w:val="21"/>
              </w:rPr>
              <w:t>操作员具有</w:t>
            </w:r>
            <w:r>
              <w:rPr>
                <w:rFonts w:ascii="宋体" w:hAnsi="宋体" w:hint="eastAsia"/>
                <w:szCs w:val="21"/>
              </w:rPr>
              <w:t>【基础设置】菜单权限</w:t>
            </w:r>
          </w:p>
          <w:p w14:paraId="6BCB87BA" w14:textId="033493E3" w:rsidR="00CA34CC" w:rsidRPr="000A3B83" w:rsidRDefault="003A0875" w:rsidP="003A0875">
            <w:pPr>
              <w:spacing w:line="400" w:lineRule="exact"/>
              <w:rPr>
                <w:rFonts w:ascii="宋体" w:hAnsi="宋体"/>
                <w:szCs w:val="21"/>
              </w:rPr>
            </w:pPr>
            <w:r>
              <w:rPr>
                <w:rFonts w:ascii="宋体" w:hAnsi="宋体"/>
                <w:szCs w:val="21"/>
              </w:rPr>
              <w:t>操作员具有</w:t>
            </w:r>
            <w:r>
              <w:rPr>
                <w:rFonts w:ascii="宋体" w:hAnsi="宋体" w:hint="eastAsia"/>
                <w:szCs w:val="21"/>
              </w:rPr>
              <w:t>【品种管理】功能权限</w:t>
            </w:r>
          </w:p>
        </w:tc>
      </w:tr>
      <w:tr w:rsidR="00CA34CC" w:rsidRPr="00C630D1" w14:paraId="3A9D86E8" w14:textId="77777777" w:rsidTr="008F7B72">
        <w:trPr>
          <w:jc w:val="center"/>
        </w:trPr>
        <w:tc>
          <w:tcPr>
            <w:tcW w:w="1548" w:type="dxa"/>
            <w:shd w:val="clear" w:color="auto" w:fill="A6A6A6"/>
          </w:tcPr>
          <w:p w14:paraId="26E93306"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5B572E71" w14:textId="77777777" w:rsidR="00CA34CC" w:rsidRPr="00C630D1" w:rsidRDefault="00CA34CC" w:rsidP="008F7B72">
            <w:pPr>
              <w:spacing w:line="400" w:lineRule="atLeast"/>
              <w:rPr>
                <w:rFonts w:ascii="宋体" w:hAnsi="宋体"/>
                <w:szCs w:val="21"/>
              </w:rPr>
            </w:pPr>
            <w:r>
              <w:rPr>
                <w:rFonts w:ascii="宋体" w:hAnsi="宋体"/>
                <w:szCs w:val="21"/>
              </w:rPr>
              <w:t>无</w:t>
            </w:r>
          </w:p>
        </w:tc>
      </w:tr>
      <w:tr w:rsidR="00CA34CC" w:rsidRPr="00C630D1" w14:paraId="2D345BC0" w14:textId="77777777" w:rsidTr="008F7B72">
        <w:trPr>
          <w:jc w:val="center"/>
        </w:trPr>
        <w:tc>
          <w:tcPr>
            <w:tcW w:w="1548" w:type="dxa"/>
            <w:shd w:val="clear" w:color="auto" w:fill="A6A6A6"/>
          </w:tcPr>
          <w:p w14:paraId="484D54A9" w14:textId="77777777" w:rsidR="00CA34CC" w:rsidRPr="00C630D1" w:rsidRDefault="00CA34CC"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59B5C430" w14:textId="77777777" w:rsidR="00CA34CC" w:rsidRPr="00C630D1" w:rsidRDefault="00CA34CC" w:rsidP="008F7B72">
            <w:pPr>
              <w:spacing w:line="400" w:lineRule="exact"/>
              <w:rPr>
                <w:rFonts w:ascii="宋体" w:hAnsi="宋体"/>
                <w:szCs w:val="21"/>
              </w:rPr>
            </w:pPr>
            <w:r>
              <w:rPr>
                <w:rFonts w:ascii="宋体" w:hAnsi="宋体" w:hint="eastAsia"/>
                <w:szCs w:val="21"/>
              </w:rPr>
              <w:t>无</w:t>
            </w:r>
          </w:p>
        </w:tc>
      </w:tr>
    </w:tbl>
    <w:p w14:paraId="6FAFEF82" w14:textId="77777777" w:rsidR="00CA34CC" w:rsidRPr="00CA34CC" w:rsidRDefault="00CA34CC" w:rsidP="00CA34CC"/>
    <w:p w14:paraId="21AC01C2" w14:textId="0C26D1FF" w:rsidR="00F22F60" w:rsidRDefault="00B633E8" w:rsidP="00F41EBF">
      <w:pPr>
        <w:pStyle w:val="2"/>
      </w:pPr>
      <w:r>
        <w:t>知识共享</w:t>
      </w:r>
    </w:p>
    <w:p w14:paraId="3207F6C3" w14:textId="7F98A570" w:rsidR="00941CAC" w:rsidRDefault="00941CAC" w:rsidP="00F41EBF">
      <w:pPr>
        <w:pStyle w:val="a0"/>
        <w:rPr>
          <w:ins w:id="205" w:author="wei han" w:date="2017-11-01T16:58:00Z"/>
        </w:rPr>
      </w:pPr>
      <w:r>
        <w:t>该模块为共享知识库模块</w:t>
      </w:r>
      <w:r>
        <w:rPr>
          <w:rFonts w:hint="eastAsia"/>
        </w:rPr>
        <w:t>，</w:t>
      </w:r>
      <w:r>
        <w:t>前期暂时建立在</w:t>
      </w:r>
      <w:r>
        <w:rPr>
          <w:rFonts w:hint="eastAsia"/>
        </w:rPr>
        <w:t>WPBS</w:t>
      </w:r>
      <w:r>
        <w:rPr>
          <w:rFonts w:hint="eastAsia"/>
        </w:rPr>
        <w:t>系统中，后期将</w:t>
      </w:r>
      <w:r w:rsidR="00F41EBF">
        <w:rPr>
          <w:rFonts w:hint="eastAsia"/>
        </w:rPr>
        <w:t>整合到员工工作平台上。</w:t>
      </w:r>
    </w:p>
    <w:p w14:paraId="61DC9FA5" w14:textId="1DD68691" w:rsidR="005C7122" w:rsidRDefault="005C7122">
      <w:pPr>
        <w:pStyle w:val="3"/>
        <w:pPrChange w:id="206" w:author="wei han" w:date="2017-11-01T16:58:00Z">
          <w:pPr>
            <w:pStyle w:val="a0"/>
          </w:pPr>
        </w:pPrChange>
      </w:pPr>
      <w:ins w:id="207" w:author="wei han" w:date="2017-11-01T16:58:00Z">
        <w:r>
          <w:rPr>
            <w:rFonts w:hint="eastAsia"/>
          </w:rPr>
          <w:t>通用模块</w:t>
        </w:r>
      </w:ins>
      <w:ins w:id="208" w:author="wei han" w:date="2017-11-01T17:07:00Z">
        <w:r w:rsidR="00C5046C">
          <w:rPr>
            <w:rFonts w:hint="eastAsia"/>
          </w:rPr>
          <w:t>（附）</w:t>
        </w:r>
      </w:ins>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5C7122" w:rsidRPr="00C630D1" w14:paraId="325BABE1" w14:textId="77777777" w:rsidTr="005A5337">
        <w:trPr>
          <w:jc w:val="center"/>
        </w:trPr>
        <w:tc>
          <w:tcPr>
            <w:tcW w:w="1548" w:type="dxa"/>
            <w:shd w:val="clear" w:color="auto" w:fill="A6A6A6"/>
          </w:tcPr>
          <w:p w14:paraId="14378723" w14:textId="77777777" w:rsidR="005C7122" w:rsidRPr="00C630D1" w:rsidRDefault="005C7122" w:rsidP="005A5337">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31480103" w14:textId="77777777" w:rsidR="005C7122" w:rsidRPr="00C630D1" w:rsidRDefault="005C7122" w:rsidP="005A5337">
            <w:pPr>
              <w:spacing w:line="400" w:lineRule="exact"/>
              <w:rPr>
                <w:rFonts w:ascii="宋体" w:hAnsi="宋体"/>
                <w:szCs w:val="21"/>
              </w:rPr>
            </w:pPr>
          </w:p>
        </w:tc>
      </w:tr>
      <w:tr w:rsidR="005C7122" w:rsidRPr="00C630D1" w14:paraId="7BA3A285" w14:textId="77777777" w:rsidTr="005A5337">
        <w:trPr>
          <w:jc w:val="center"/>
        </w:trPr>
        <w:tc>
          <w:tcPr>
            <w:tcW w:w="1548" w:type="dxa"/>
            <w:shd w:val="clear" w:color="auto" w:fill="A6A6A6"/>
          </w:tcPr>
          <w:p w14:paraId="01DD9DC6" w14:textId="77777777" w:rsidR="005C7122" w:rsidRPr="00C630D1" w:rsidRDefault="005C7122" w:rsidP="005A5337">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2DFA6FE6" w14:textId="020378ED" w:rsidR="005C7122" w:rsidRPr="00C630D1" w:rsidRDefault="00BF0864" w:rsidP="005A5337">
            <w:pPr>
              <w:spacing w:line="400" w:lineRule="exact"/>
              <w:rPr>
                <w:rFonts w:ascii="宋体" w:hAnsi="宋体"/>
                <w:szCs w:val="21"/>
              </w:rPr>
            </w:pPr>
            <w:ins w:id="209" w:author="wei han" w:date="2017-11-01T16:58:00Z">
              <w:r>
                <w:rPr>
                  <w:rFonts w:ascii="宋体" w:hAnsi="宋体"/>
                  <w:szCs w:val="21"/>
                </w:rPr>
                <w:t>通用模块</w:t>
              </w:r>
            </w:ins>
          </w:p>
        </w:tc>
      </w:tr>
      <w:tr w:rsidR="005C7122" w:rsidRPr="00C630D1" w14:paraId="43211021" w14:textId="77777777" w:rsidTr="005A5337">
        <w:trPr>
          <w:jc w:val="center"/>
        </w:trPr>
        <w:tc>
          <w:tcPr>
            <w:tcW w:w="1548" w:type="dxa"/>
            <w:shd w:val="clear" w:color="auto" w:fill="A6A6A6"/>
          </w:tcPr>
          <w:p w14:paraId="4F9EC299" w14:textId="77777777" w:rsidR="005C7122" w:rsidRPr="00C630D1" w:rsidRDefault="005C7122" w:rsidP="005A5337">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189C5235" w14:textId="77777777" w:rsidR="005C7122" w:rsidRPr="00C630D1" w:rsidRDefault="005C7122" w:rsidP="005A5337">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400A80F0" w14:textId="77777777" w:rsidR="005C7122" w:rsidRPr="00C630D1" w:rsidRDefault="005C7122" w:rsidP="005A5337">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6E014E2D" w14:textId="4A7308D1" w:rsidR="005C7122" w:rsidRPr="00C630D1" w:rsidRDefault="005C7122" w:rsidP="005A5337">
            <w:pPr>
              <w:spacing w:line="400" w:lineRule="exact"/>
              <w:rPr>
                <w:rFonts w:ascii="宋体" w:hAnsi="宋体"/>
                <w:szCs w:val="21"/>
              </w:rPr>
            </w:pPr>
            <w:r w:rsidRPr="00C630D1">
              <w:rPr>
                <w:rFonts w:ascii="宋体" w:hAnsi="宋体"/>
                <w:szCs w:val="21"/>
              </w:rPr>
              <w:t>20</w:t>
            </w:r>
            <w:r>
              <w:rPr>
                <w:rFonts w:ascii="宋体" w:hAnsi="宋体" w:hint="eastAsia"/>
                <w:szCs w:val="21"/>
              </w:rPr>
              <w:t>17-</w:t>
            </w:r>
            <w:ins w:id="210" w:author="wei han" w:date="2017-11-01T16:59:00Z">
              <w:r w:rsidR="00BF0864">
                <w:rPr>
                  <w:rFonts w:ascii="宋体" w:hAnsi="宋体"/>
                  <w:szCs w:val="21"/>
                </w:rPr>
                <w:t>11-1</w:t>
              </w:r>
            </w:ins>
          </w:p>
        </w:tc>
      </w:tr>
      <w:tr w:rsidR="005C7122" w:rsidRPr="00C630D1" w14:paraId="47814E64" w14:textId="77777777" w:rsidTr="005A5337">
        <w:trPr>
          <w:jc w:val="center"/>
        </w:trPr>
        <w:tc>
          <w:tcPr>
            <w:tcW w:w="1548" w:type="dxa"/>
            <w:shd w:val="clear" w:color="auto" w:fill="A6A6A6"/>
          </w:tcPr>
          <w:p w14:paraId="66749E86" w14:textId="77777777" w:rsidR="005C7122" w:rsidRPr="00C630D1" w:rsidRDefault="005C7122" w:rsidP="005A5337">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22F26109" w14:textId="40AB3385" w:rsidR="005C7122" w:rsidRPr="00C630D1" w:rsidRDefault="00BF0864" w:rsidP="005A5337">
            <w:pPr>
              <w:spacing w:line="400" w:lineRule="exact"/>
              <w:rPr>
                <w:rFonts w:ascii="宋体" w:hAnsi="宋体"/>
                <w:szCs w:val="21"/>
              </w:rPr>
            </w:pPr>
            <w:ins w:id="211" w:author="wei han" w:date="2017-11-01T16:58:00Z">
              <w:r>
                <w:rPr>
                  <w:rFonts w:ascii="宋体" w:hAnsi="宋体"/>
                  <w:szCs w:val="21"/>
                </w:rPr>
                <w:t>该模块为</w:t>
              </w:r>
            </w:ins>
            <w:ins w:id="212" w:author="wei han" w:date="2017-11-01T16:59:00Z">
              <w:r>
                <w:rPr>
                  <w:rFonts w:ascii="宋体" w:hAnsi="宋体"/>
                  <w:szCs w:val="21"/>
                </w:rPr>
                <w:t>页面的整体布局</w:t>
              </w:r>
            </w:ins>
          </w:p>
        </w:tc>
      </w:tr>
      <w:tr w:rsidR="005C7122" w:rsidRPr="00C630D1" w14:paraId="463950E7" w14:textId="77777777" w:rsidTr="005A5337">
        <w:trPr>
          <w:jc w:val="center"/>
        </w:trPr>
        <w:tc>
          <w:tcPr>
            <w:tcW w:w="1548" w:type="dxa"/>
            <w:shd w:val="clear" w:color="auto" w:fill="A6A6A6"/>
          </w:tcPr>
          <w:p w14:paraId="46A92E0A" w14:textId="77777777" w:rsidR="005C7122" w:rsidRPr="00C630D1" w:rsidRDefault="005C7122" w:rsidP="005A5337">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63581C0F" w14:textId="77777777" w:rsidR="005C7122" w:rsidRPr="00C630D1" w:rsidRDefault="005C7122" w:rsidP="005A5337">
            <w:pPr>
              <w:spacing w:line="400" w:lineRule="exact"/>
              <w:rPr>
                <w:rFonts w:ascii="宋体" w:hAnsi="宋体"/>
                <w:szCs w:val="21"/>
              </w:rPr>
            </w:pPr>
            <w:r>
              <w:rPr>
                <w:rFonts w:ascii="宋体" w:hAnsi="宋体" w:hint="eastAsia"/>
                <w:szCs w:val="21"/>
              </w:rPr>
              <w:t>无</w:t>
            </w:r>
          </w:p>
        </w:tc>
      </w:tr>
      <w:tr w:rsidR="005C7122" w:rsidRPr="00C630D1" w14:paraId="069FF57A" w14:textId="77777777" w:rsidTr="005A5337">
        <w:trPr>
          <w:jc w:val="center"/>
        </w:trPr>
        <w:tc>
          <w:tcPr>
            <w:tcW w:w="1548" w:type="dxa"/>
            <w:shd w:val="clear" w:color="auto" w:fill="A6A6A6"/>
          </w:tcPr>
          <w:p w14:paraId="1FE18583" w14:textId="77777777" w:rsidR="005C7122" w:rsidRPr="00C630D1" w:rsidRDefault="005C7122" w:rsidP="005A5337">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29CBB308" w14:textId="77777777" w:rsidR="005C7122" w:rsidRPr="00C630D1" w:rsidRDefault="005C7122" w:rsidP="005A5337">
            <w:pPr>
              <w:spacing w:line="400" w:lineRule="exact"/>
              <w:rPr>
                <w:rFonts w:ascii="宋体" w:hAnsi="宋体"/>
                <w:szCs w:val="21"/>
              </w:rPr>
            </w:pPr>
            <w:r>
              <w:rPr>
                <w:rFonts w:ascii="宋体" w:hAnsi="宋体" w:hint="eastAsia"/>
                <w:szCs w:val="21"/>
              </w:rPr>
              <w:t>无</w:t>
            </w:r>
          </w:p>
        </w:tc>
      </w:tr>
      <w:tr w:rsidR="005C7122" w:rsidRPr="00C630D1" w14:paraId="3A82658F" w14:textId="77777777" w:rsidTr="005A5337">
        <w:trPr>
          <w:jc w:val="center"/>
        </w:trPr>
        <w:tc>
          <w:tcPr>
            <w:tcW w:w="1548" w:type="dxa"/>
            <w:shd w:val="clear" w:color="auto" w:fill="A6A6A6"/>
          </w:tcPr>
          <w:p w14:paraId="41990C4E" w14:textId="77777777" w:rsidR="005C7122" w:rsidRPr="00C630D1" w:rsidRDefault="005C7122" w:rsidP="005A5337">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2779F503" w14:textId="77777777" w:rsidR="005C7122" w:rsidRDefault="005C7122" w:rsidP="005A5337">
            <w:pPr>
              <w:spacing w:before="60" w:after="60" w:line="400" w:lineRule="exact"/>
              <w:jc w:val="left"/>
              <w:rPr>
                <w:rFonts w:ascii="宋体" w:hAnsi="宋体"/>
                <w:b/>
                <w:szCs w:val="21"/>
              </w:rPr>
            </w:pPr>
            <w:r>
              <w:rPr>
                <w:rFonts w:ascii="宋体" w:hAnsi="宋体" w:hint="eastAsia"/>
                <w:b/>
                <w:szCs w:val="21"/>
              </w:rPr>
              <w:t>【设置要素】</w:t>
            </w:r>
          </w:p>
          <w:p w14:paraId="0CB9446B" w14:textId="63488777" w:rsidR="005C7122" w:rsidRPr="00DC1BF5" w:rsidRDefault="00376DFD" w:rsidP="005A5337">
            <w:pPr>
              <w:spacing w:before="60" w:after="60" w:line="400" w:lineRule="exact"/>
              <w:jc w:val="left"/>
              <w:rPr>
                <w:rFonts w:ascii="宋体" w:hAnsi="宋体"/>
                <w:szCs w:val="21"/>
              </w:rPr>
            </w:pPr>
            <w:ins w:id="213" w:author="wei han" w:date="2017-11-01T17:05:00Z">
              <w:r>
                <w:rPr>
                  <w:rFonts w:ascii="宋体" w:hAnsi="宋体"/>
                  <w:szCs w:val="21"/>
                </w:rPr>
                <w:t>无</w:t>
              </w:r>
            </w:ins>
          </w:p>
        </w:tc>
      </w:tr>
      <w:tr w:rsidR="005C7122" w:rsidRPr="00C630D1" w14:paraId="352CB139" w14:textId="77777777" w:rsidTr="005A5337">
        <w:trPr>
          <w:jc w:val="center"/>
        </w:trPr>
        <w:tc>
          <w:tcPr>
            <w:tcW w:w="1548" w:type="dxa"/>
            <w:shd w:val="clear" w:color="auto" w:fill="A6A6A6"/>
          </w:tcPr>
          <w:p w14:paraId="377EEAA1" w14:textId="77777777" w:rsidR="005C7122" w:rsidRPr="00C630D1" w:rsidRDefault="005C7122" w:rsidP="005A5337">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1AFBE780" w14:textId="77777777" w:rsidR="005C7122" w:rsidRDefault="005C7122" w:rsidP="005A5337">
            <w:pPr>
              <w:rPr>
                <w:rFonts w:ascii="宋体" w:hAnsi="宋体"/>
                <w:b/>
                <w:szCs w:val="21"/>
              </w:rPr>
            </w:pPr>
            <w:r w:rsidRPr="00946BE4">
              <w:rPr>
                <w:rFonts w:ascii="宋体" w:hAnsi="宋体" w:hint="eastAsia"/>
                <w:b/>
                <w:szCs w:val="21"/>
              </w:rPr>
              <w:t>【功能操作要求】</w:t>
            </w:r>
          </w:p>
          <w:p w14:paraId="1712612D" w14:textId="23347C80" w:rsidR="00D124A9" w:rsidRDefault="00D124A9" w:rsidP="005A5337">
            <w:pPr>
              <w:rPr>
                <w:ins w:id="214" w:author="wei han" w:date="2017-11-01T17:06:00Z"/>
                <w:rFonts w:ascii="宋体" w:hAnsi="宋体"/>
                <w:szCs w:val="21"/>
              </w:rPr>
            </w:pPr>
            <w:ins w:id="215" w:author="wei han" w:date="2017-11-01T17:06:00Z">
              <w:r>
                <w:rPr>
                  <w:rFonts w:ascii="宋体" w:hAnsi="宋体"/>
                  <w:szCs w:val="21"/>
                </w:rPr>
                <w:t>左侧菜单栏</w:t>
              </w:r>
              <w:r>
                <w:rPr>
                  <w:rFonts w:ascii="宋体" w:hAnsi="宋体" w:hint="eastAsia"/>
                  <w:szCs w:val="21"/>
                </w:rPr>
                <w:t>：</w:t>
              </w:r>
              <w:r>
                <w:rPr>
                  <w:rFonts w:ascii="宋体" w:hAnsi="宋体"/>
                  <w:szCs w:val="21"/>
                </w:rPr>
                <w:t>点击跳转相应的页面</w:t>
              </w:r>
            </w:ins>
          </w:p>
          <w:p w14:paraId="4CECD824" w14:textId="6BF11D17" w:rsidR="005C7122" w:rsidRPr="00861A22" w:rsidRDefault="00876DD3" w:rsidP="005117DA">
            <w:pPr>
              <w:rPr>
                <w:rFonts w:ascii="宋体" w:hAnsi="宋体"/>
                <w:szCs w:val="21"/>
              </w:rPr>
            </w:pPr>
            <w:ins w:id="216" w:author="wei han" w:date="2017-11-01T17:06:00Z">
              <w:r>
                <w:rPr>
                  <w:rFonts w:ascii="宋体" w:hAnsi="宋体" w:hint="eastAsia"/>
                  <w:szCs w:val="21"/>
                </w:rPr>
                <w:t>快速导航按钮组：功能按钮，可快速跳转该功能页面，包含知识共享</w:t>
              </w:r>
            </w:ins>
            <w:ins w:id="217" w:author="wei han" w:date="2017-11-04T21:11:00Z">
              <w:r>
                <w:rPr>
                  <w:rFonts w:ascii="宋体" w:hAnsi="宋体" w:hint="eastAsia"/>
                  <w:szCs w:val="21"/>
                </w:rPr>
                <w:t>|</w:t>
              </w:r>
            </w:ins>
            <w:ins w:id="218" w:author="wei han" w:date="2017-11-01T17:06:00Z">
              <w:r>
                <w:rPr>
                  <w:rFonts w:ascii="宋体" w:hAnsi="宋体" w:hint="eastAsia"/>
                  <w:szCs w:val="21"/>
                </w:rPr>
                <w:t>常见问题</w:t>
              </w:r>
            </w:ins>
            <w:ins w:id="219" w:author="wei han" w:date="2017-11-04T21:11:00Z">
              <w:r>
                <w:rPr>
                  <w:rFonts w:ascii="宋体" w:hAnsi="宋体" w:hint="eastAsia"/>
                  <w:szCs w:val="21"/>
                </w:rPr>
                <w:t>|</w:t>
              </w:r>
            </w:ins>
            <w:ins w:id="220" w:author="wei han" w:date="2017-11-01T17:06:00Z">
              <w:r w:rsidR="008E1596" w:rsidRPr="008E1596">
                <w:rPr>
                  <w:rFonts w:ascii="宋体" w:hAnsi="宋体" w:hint="eastAsia"/>
                  <w:szCs w:val="21"/>
                </w:rPr>
                <w:t>文</w:t>
              </w:r>
              <w:r>
                <w:rPr>
                  <w:rFonts w:ascii="宋体" w:hAnsi="宋体" w:hint="eastAsia"/>
                  <w:szCs w:val="21"/>
                </w:rPr>
                <w:t>档共享</w:t>
              </w:r>
            </w:ins>
            <w:ins w:id="221" w:author="wei han" w:date="2017-11-04T21:11:00Z">
              <w:r>
                <w:rPr>
                  <w:rFonts w:ascii="宋体" w:hAnsi="宋体" w:hint="eastAsia"/>
                  <w:szCs w:val="21"/>
                </w:rPr>
                <w:t>|</w:t>
              </w:r>
            </w:ins>
            <w:ins w:id="222" w:author="wei han" w:date="2017-11-01T17:06:00Z">
              <w:r>
                <w:rPr>
                  <w:rFonts w:ascii="宋体" w:hAnsi="宋体" w:hint="eastAsia"/>
                  <w:szCs w:val="21"/>
                </w:rPr>
                <w:t>华信百科</w:t>
              </w:r>
            </w:ins>
            <w:ins w:id="223" w:author="wei han" w:date="2017-11-04T21:11:00Z">
              <w:r>
                <w:rPr>
                  <w:rFonts w:ascii="宋体" w:hAnsi="宋体" w:hint="eastAsia"/>
                  <w:szCs w:val="21"/>
                </w:rPr>
                <w:t>|</w:t>
              </w:r>
            </w:ins>
            <w:ins w:id="224" w:author="wei han" w:date="2017-11-01T17:06:00Z">
              <w:r w:rsidR="008E1596" w:rsidRPr="008E1596">
                <w:rPr>
                  <w:rFonts w:ascii="宋体" w:hAnsi="宋体" w:hint="eastAsia"/>
                  <w:szCs w:val="21"/>
                </w:rPr>
                <w:t>公告发布</w:t>
              </w:r>
            </w:ins>
            <w:ins w:id="225" w:author="wei han" w:date="2017-11-04T21:11:00Z">
              <w:r w:rsidR="005117DA">
                <w:rPr>
                  <w:rFonts w:ascii="宋体" w:hAnsi="宋体" w:hint="eastAsia"/>
                  <w:szCs w:val="21"/>
                </w:rPr>
                <w:t>|</w:t>
              </w:r>
            </w:ins>
            <w:ins w:id="226" w:author="wei han" w:date="2017-11-01T17:06:00Z">
              <w:r w:rsidR="008E1596" w:rsidRPr="008E1596">
                <w:rPr>
                  <w:rFonts w:ascii="宋体" w:hAnsi="宋体" w:hint="eastAsia"/>
                  <w:szCs w:val="21"/>
                </w:rPr>
                <w:t>个人中心。</w:t>
              </w:r>
            </w:ins>
          </w:p>
        </w:tc>
      </w:tr>
      <w:tr w:rsidR="005C7122" w:rsidRPr="00C630D1" w14:paraId="6A8E4182" w14:textId="77777777" w:rsidTr="005A5337">
        <w:trPr>
          <w:jc w:val="center"/>
        </w:trPr>
        <w:tc>
          <w:tcPr>
            <w:tcW w:w="1548" w:type="dxa"/>
            <w:shd w:val="clear" w:color="auto" w:fill="A6A6A6"/>
          </w:tcPr>
          <w:p w14:paraId="0E97B0E0" w14:textId="77777777" w:rsidR="005C7122" w:rsidRPr="00C630D1" w:rsidRDefault="005C7122" w:rsidP="005A5337">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6C693AB1" w14:textId="77777777" w:rsidR="005C7122" w:rsidRPr="00E55CB4" w:rsidRDefault="005C7122" w:rsidP="005A5337">
            <w:pPr>
              <w:spacing w:line="400" w:lineRule="exact"/>
              <w:rPr>
                <w:rFonts w:ascii="宋体" w:hAnsi="宋体"/>
                <w:b/>
                <w:szCs w:val="21"/>
              </w:rPr>
            </w:pPr>
            <w:r w:rsidRPr="00E55CB4">
              <w:rPr>
                <w:rFonts w:ascii="宋体" w:hAnsi="宋体" w:hint="eastAsia"/>
                <w:b/>
                <w:szCs w:val="21"/>
              </w:rPr>
              <w:t>【基础资料】</w:t>
            </w:r>
          </w:p>
          <w:p w14:paraId="1BFD96C8" w14:textId="7081DE2F" w:rsidR="005C7122" w:rsidRPr="00C630D1" w:rsidRDefault="00376DFD" w:rsidP="005A5337">
            <w:pPr>
              <w:spacing w:line="400" w:lineRule="exact"/>
              <w:rPr>
                <w:rFonts w:ascii="宋体" w:hAnsi="宋体"/>
                <w:szCs w:val="21"/>
              </w:rPr>
            </w:pPr>
            <w:ins w:id="227" w:author="wei han" w:date="2017-11-01T17:05:00Z">
              <w:r>
                <w:rPr>
                  <w:rFonts w:ascii="宋体" w:hAnsi="宋体"/>
                  <w:szCs w:val="21"/>
                </w:rPr>
                <w:t>无</w:t>
              </w:r>
            </w:ins>
          </w:p>
        </w:tc>
      </w:tr>
      <w:tr w:rsidR="005C7122" w:rsidRPr="00C630D1" w14:paraId="52E65D9A" w14:textId="77777777" w:rsidTr="005A5337">
        <w:trPr>
          <w:jc w:val="center"/>
        </w:trPr>
        <w:tc>
          <w:tcPr>
            <w:tcW w:w="1548" w:type="dxa"/>
            <w:shd w:val="clear" w:color="auto" w:fill="A6A6A6"/>
          </w:tcPr>
          <w:p w14:paraId="6E7403AC" w14:textId="77777777" w:rsidR="005C7122" w:rsidRPr="00C630D1" w:rsidRDefault="005C7122" w:rsidP="005A5337">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73BDC974" w14:textId="413597E0" w:rsidR="005C7122" w:rsidRPr="000A3B83" w:rsidRDefault="00376DFD" w:rsidP="005A5337">
            <w:pPr>
              <w:spacing w:line="400" w:lineRule="exact"/>
              <w:rPr>
                <w:rFonts w:ascii="宋体" w:hAnsi="宋体"/>
                <w:szCs w:val="21"/>
              </w:rPr>
            </w:pPr>
            <w:ins w:id="228" w:author="wei han" w:date="2017-11-01T17:05:00Z">
              <w:r>
                <w:rPr>
                  <w:rFonts w:ascii="宋体" w:hAnsi="宋体"/>
                  <w:szCs w:val="21"/>
                </w:rPr>
                <w:t>无</w:t>
              </w:r>
            </w:ins>
          </w:p>
        </w:tc>
      </w:tr>
      <w:tr w:rsidR="005C7122" w:rsidRPr="00C630D1" w14:paraId="0477AFDB" w14:textId="77777777" w:rsidTr="005A5337">
        <w:trPr>
          <w:jc w:val="center"/>
        </w:trPr>
        <w:tc>
          <w:tcPr>
            <w:tcW w:w="1548" w:type="dxa"/>
            <w:shd w:val="clear" w:color="auto" w:fill="A6A6A6"/>
          </w:tcPr>
          <w:p w14:paraId="6AA1BD87" w14:textId="77777777" w:rsidR="005C7122" w:rsidRPr="00C630D1" w:rsidRDefault="005C7122" w:rsidP="005A5337">
            <w:pPr>
              <w:spacing w:line="400" w:lineRule="exact"/>
              <w:rPr>
                <w:rFonts w:ascii="宋体" w:hAnsi="宋体"/>
                <w:color w:val="000000"/>
                <w:szCs w:val="21"/>
              </w:rPr>
            </w:pPr>
            <w:r w:rsidRPr="00C630D1">
              <w:rPr>
                <w:rFonts w:ascii="宋体" w:hAnsi="宋体" w:hint="eastAsia"/>
                <w:color w:val="000000"/>
                <w:szCs w:val="21"/>
              </w:rPr>
              <w:lastRenderedPageBreak/>
              <w:t>后置条件</w:t>
            </w:r>
          </w:p>
        </w:tc>
        <w:tc>
          <w:tcPr>
            <w:tcW w:w="9714" w:type="dxa"/>
            <w:gridSpan w:val="3"/>
          </w:tcPr>
          <w:p w14:paraId="59F0C30D" w14:textId="40104E4E" w:rsidR="005C7122" w:rsidRPr="00C630D1" w:rsidRDefault="00376DFD" w:rsidP="005A5337">
            <w:pPr>
              <w:spacing w:line="400" w:lineRule="atLeast"/>
              <w:rPr>
                <w:rFonts w:ascii="宋体" w:hAnsi="宋体"/>
                <w:szCs w:val="21"/>
              </w:rPr>
            </w:pPr>
            <w:ins w:id="229" w:author="wei han" w:date="2017-11-01T17:05:00Z">
              <w:r>
                <w:rPr>
                  <w:rFonts w:ascii="宋体" w:hAnsi="宋体"/>
                  <w:szCs w:val="21"/>
                </w:rPr>
                <w:t>无</w:t>
              </w:r>
            </w:ins>
          </w:p>
        </w:tc>
      </w:tr>
      <w:tr w:rsidR="005C7122" w:rsidRPr="00C630D1" w14:paraId="10DF4EBF" w14:textId="77777777" w:rsidTr="005A5337">
        <w:trPr>
          <w:jc w:val="center"/>
        </w:trPr>
        <w:tc>
          <w:tcPr>
            <w:tcW w:w="1548" w:type="dxa"/>
            <w:shd w:val="clear" w:color="auto" w:fill="A6A6A6"/>
          </w:tcPr>
          <w:p w14:paraId="7EA207C5" w14:textId="77777777" w:rsidR="005C7122" w:rsidRPr="00C630D1" w:rsidRDefault="005C7122" w:rsidP="005A5337">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29111F02" w14:textId="77777777" w:rsidR="005C7122" w:rsidRPr="00C630D1" w:rsidRDefault="005C7122" w:rsidP="005A5337">
            <w:pPr>
              <w:spacing w:line="400" w:lineRule="exact"/>
              <w:rPr>
                <w:rFonts w:ascii="宋体" w:hAnsi="宋体"/>
                <w:szCs w:val="21"/>
              </w:rPr>
            </w:pPr>
            <w:r>
              <w:rPr>
                <w:rFonts w:ascii="宋体" w:hAnsi="宋体" w:hint="eastAsia"/>
                <w:szCs w:val="21"/>
              </w:rPr>
              <w:t>无</w:t>
            </w:r>
          </w:p>
        </w:tc>
      </w:tr>
    </w:tbl>
    <w:p w14:paraId="67932D23" w14:textId="77777777" w:rsidR="005C7122" w:rsidRPr="00941CAC" w:rsidRDefault="005C7122" w:rsidP="00F41EBF">
      <w:pPr>
        <w:pStyle w:val="a0"/>
      </w:pPr>
    </w:p>
    <w:p w14:paraId="3BD82C96" w14:textId="6F334E02" w:rsidR="006911A6" w:rsidRPr="006911A6" w:rsidRDefault="006911A6" w:rsidP="00F41EBF">
      <w:pPr>
        <w:pStyle w:val="3"/>
      </w:pPr>
      <w:r>
        <w:rPr>
          <w:rFonts w:hint="eastAsia"/>
        </w:rPr>
        <w:t>首页</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B633E8" w:rsidRPr="00C630D1" w14:paraId="78DD1DEE" w14:textId="77777777" w:rsidTr="008F7B72">
        <w:trPr>
          <w:jc w:val="center"/>
        </w:trPr>
        <w:tc>
          <w:tcPr>
            <w:tcW w:w="1548" w:type="dxa"/>
            <w:shd w:val="clear" w:color="auto" w:fill="A6A6A6"/>
          </w:tcPr>
          <w:p w14:paraId="48A11E4F" w14:textId="77777777" w:rsidR="00B633E8" w:rsidRPr="00C630D1" w:rsidRDefault="00B633E8"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68149676" w14:textId="77777777" w:rsidR="00B633E8" w:rsidRPr="00C630D1" w:rsidRDefault="00B633E8" w:rsidP="008F7B72">
            <w:pPr>
              <w:spacing w:line="400" w:lineRule="exact"/>
              <w:rPr>
                <w:rFonts w:ascii="宋体" w:hAnsi="宋体"/>
                <w:szCs w:val="21"/>
              </w:rPr>
            </w:pPr>
          </w:p>
        </w:tc>
      </w:tr>
      <w:tr w:rsidR="00B633E8" w:rsidRPr="00C630D1" w14:paraId="6153E3FE" w14:textId="77777777" w:rsidTr="008F7B72">
        <w:trPr>
          <w:jc w:val="center"/>
        </w:trPr>
        <w:tc>
          <w:tcPr>
            <w:tcW w:w="1548" w:type="dxa"/>
            <w:shd w:val="clear" w:color="auto" w:fill="A6A6A6"/>
          </w:tcPr>
          <w:p w14:paraId="55D23755" w14:textId="77777777" w:rsidR="00B633E8" w:rsidRPr="00C630D1" w:rsidRDefault="00B633E8"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7CA1AC17" w14:textId="3E208C42" w:rsidR="00B633E8" w:rsidRPr="00C630D1" w:rsidRDefault="004E055D" w:rsidP="008F7B72">
            <w:pPr>
              <w:spacing w:line="400" w:lineRule="exact"/>
              <w:rPr>
                <w:rFonts w:ascii="宋体" w:hAnsi="宋体"/>
                <w:szCs w:val="21"/>
              </w:rPr>
            </w:pPr>
            <w:ins w:id="230" w:author="wei han" w:date="2017-10-30T13:31:00Z">
              <w:r>
                <w:rPr>
                  <w:rFonts w:ascii="宋体" w:hAnsi="宋体" w:hint="eastAsia"/>
                  <w:szCs w:val="21"/>
                </w:rPr>
                <w:t>知识共享首页</w:t>
              </w:r>
            </w:ins>
          </w:p>
        </w:tc>
      </w:tr>
      <w:tr w:rsidR="00B633E8" w:rsidRPr="00C630D1" w14:paraId="3C61A852" w14:textId="77777777" w:rsidTr="008F7B72">
        <w:trPr>
          <w:jc w:val="center"/>
        </w:trPr>
        <w:tc>
          <w:tcPr>
            <w:tcW w:w="1548" w:type="dxa"/>
            <w:shd w:val="clear" w:color="auto" w:fill="A6A6A6"/>
          </w:tcPr>
          <w:p w14:paraId="6A5E6801" w14:textId="77777777" w:rsidR="00B633E8" w:rsidRPr="00C630D1" w:rsidRDefault="00B633E8" w:rsidP="008F7B72">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42C8DB4F" w14:textId="77777777" w:rsidR="00B633E8" w:rsidRPr="00C630D1" w:rsidRDefault="00B633E8"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2E924396" w14:textId="77777777" w:rsidR="00B633E8" w:rsidRPr="00C630D1" w:rsidRDefault="00B633E8"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3C379BD2" w14:textId="48C0630B" w:rsidR="00B633E8" w:rsidRPr="00C630D1" w:rsidRDefault="00B633E8" w:rsidP="000305D1">
            <w:pPr>
              <w:spacing w:line="400" w:lineRule="exact"/>
              <w:rPr>
                <w:rFonts w:ascii="宋体" w:hAnsi="宋体"/>
                <w:szCs w:val="21"/>
              </w:rPr>
            </w:pPr>
            <w:r w:rsidRPr="00C630D1">
              <w:rPr>
                <w:rFonts w:ascii="宋体" w:hAnsi="宋体"/>
                <w:szCs w:val="21"/>
              </w:rPr>
              <w:t>20</w:t>
            </w:r>
            <w:r>
              <w:rPr>
                <w:rFonts w:ascii="宋体" w:hAnsi="宋体" w:hint="eastAsia"/>
                <w:szCs w:val="21"/>
              </w:rPr>
              <w:t>17-</w:t>
            </w:r>
            <w:ins w:id="231" w:author="wei han" w:date="2017-10-30T11:10:00Z">
              <w:r w:rsidR="00D560A2">
                <w:rPr>
                  <w:rFonts w:ascii="宋体" w:hAnsi="宋体"/>
                  <w:szCs w:val="21"/>
                </w:rPr>
                <w:t>11-</w:t>
              </w:r>
              <w:r w:rsidR="00147C44">
                <w:rPr>
                  <w:rFonts w:ascii="宋体" w:hAnsi="宋体"/>
                  <w:szCs w:val="21"/>
                </w:rPr>
                <w:t>1</w:t>
              </w:r>
            </w:ins>
          </w:p>
        </w:tc>
      </w:tr>
      <w:tr w:rsidR="00B633E8" w:rsidRPr="00C630D1" w14:paraId="60C83CB5" w14:textId="77777777" w:rsidTr="008F7B72">
        <w:trPr>
          <w:jc w:val="center"/>
        </w:trPr>
        <w:tc>
          <w:tcPr>
            <w:tcW w:w="1548" w:type="dxa"/>
            <w:shd w:val="clear" w:color="auto" w:fill="A6A6A6"/>
          </w:tcPr>
          <w:p w14:paraId="09833440" w14:textId="77777777" w:rsidR="00B633E8" w:rsidRPr="00C630D1" w:rsidRDefault="00B633E8"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0978224B" w14:textId="0C1326BC" w:rsidR="00B633E8" w:rsidRPr="00C630D1" w:rsidRDefault="004E055D" w:rsidP="008F7B72">
            <w:pPr>
              <w:spacing w:line="400" w:lineRule="exact"/>
              <w:rPr>
                <w:rFonts w:ascii="宋体" w:hAnsi="宋体"/>
                <w:szCs w:val="21"/>
              </w:rPr>
            </w:pPr>
            <w:ins w:id="232" w:author="wei han" w:date="2017-10-30T13:28:00Z">
              <w:r w:rsidRPr="004E055D">
                <w:rPr>
                  <w:rFonts w:ascii="宋体" w:hAnsi="宋体" w:hint="eastAsia"/>
                  <w:szCs w:val="21"/>
                </w:rPr>
                <w:t>知识共享的首页，</w:t>
              </w:r>
            </w:ins>
            <w:ins w:id="233" w:author="wei han" w:date="2017-10-30T13:31:00Z">
              <w:r>
                <w:rPr>
                  <w:rFonts w:ascii="宋体" w:hAnsi="宋体" w:hint="eastAsia"/>
                  <w:szCs w:val="21"/>
                </w:rPr>
                <w:t>以搜索框为主，</w:t>
              </w:r>
            </w:ins>
            <w:ins w:id="234" w:author="wei han" w:date="2017-10-30T13:28:00Z">
              <w:r>
                <w:rPr>
                  <w:rFonts w:ascii="宋体" w:hAnsi="宋体" w:hint="eastAsia"/>
                  <w:szCs w:val="21"/>
                </w:rPr>
                <w:t>风格宜</w:t>
              </w:r>
            </w:ins>
            <w:ins w:id="235" w:author="wei han" w:date="2017-10-30T13:31:00Z">
              <w:r>
                <w:rPr>
                  <w:rFonts w:ascii="宋体" w:hAnsi="宋体" w:hint="eastAsia"/>
                  <w:szCs w:val="21"/>
                </w:rPr>
                <w:t>简洁</w:t>
              </w:r>
            </w:ins>
          </w:p>
        </w:tc>
      </w:tr>
      <w:tr w:rsidR="00B633E8" w:rsidRPr="00C630D1" w14:paraId="0E33A373" w14:textId="77777777" w:rsidTr="008F7B72">
        <w:trPr>
          <w:jc w:val="center"/>
        </w:trPr>
        <w:tc>
          <w:tcPr>
            <w:tcW w:w="1548" w:type="dxa"/>
            <w:shd w:val="clear" w:color="auto" w:fill="A6A6A6"/>
          </w:tcPr>
          <w:p w14:paraId="7CCDE50F" w14:textId="77777777" w:rsidR="00B633E8" w:rsidRPr="00C630D1" w:rsidRDefault="00B633E8"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01D97394" w14:textId="77777777" w:rsidR="00B633E8" w:rsidRPr="00C630D1" w:rsidRDefault="00B633E8" w:rsidP="008F7B72">
            <w:pPr>
              <w:spacing w:line="400" w:lineRule="exact"/>
              <w:rPr>
                <w:rFonts w:ascii="宋体" w:hAnsi="宋体"/>
                <w:szCs w:val="21"/>
              </w:rPr>
            </w:pPr>
            <w:r>
              <w:rPr>
                <w:rFonts w:ascii="宋体" w:hAnsi="宋体" w:hint="eastAsia"/>
                <w:szCs w:val="21"/>
              </w:rPr>
              <w:t>无</w:t>
            </w:r>
          </w:p>
        </w:tc>
      </w:tr>
      <w:tr w:rsidR="00B633E8" w:rsidRPr="00C630D1" w14:paraId="3C186022" w14:textId="77777777" w:rsidTr="008F7B72">
        <w:trPr>
          <w:jc w:val="center"/>
        </w:trPr>
        <w:tc>
          <w:tcPr>
            <w:tcW w:w="1548" w:type="dxa"/>
            <w:shd w:val="clear" w:color="auto" w:fill="A6A6A6"/>
          </w:tcPr>
          <w:p w14:paraId="6E122C79" w14:textId="77777777" w:rsidR="00B633E8" w:rsidRPr="00C630D1" w:rsidRDefault="00B633E8"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4A41098E" w14:textId="77777777" w:rsidR="00B633E8" w:rsidRPr="00C630D1" w:rsidRDefault="00B633E8" w:rsidP="008F7B72">
            <w:pPr>
              <w:spacing w:line="400" w:lineRule="exact"/>
              <w:rPr>
                <w:rFonts w:ascii="宋体" w:hAnsi="宋体"/>
                <w:szCs w:val="21"/>
              </w:rPr>
            </w:pPr>
            <w:r>
              <w:rPr>
                <w:rFonts w:ascii="宋体" w:hAnsi="宋体" w:hint="eastAsia"/>
                <w:szCs w:val="21"/>
              </w:rPr>
              <w:t>无</w:t>
            </w:r>
          </w:p>
        </w:tc>
      </w:tr>
      <w:tr w:rsidR="00B633E8" w:rsidRPr="00C630D1" w14:paraId="10CF1DB2" w14:textId="77777777" w:rsidTr="008F7B72">
        <w:trPr>
          <w:jc w:val="center"/>
        </w:trPr>
        <w:tc>
          <w:tcPr>
            <w:tcW w:w="1548" w:type="dxa"/>
            <w:shd w:val="clear" w:color="auto" w:fill="A6A6A6"/>
          </w:tcPr>
          <w:p w14:paraId="0E2CC023" w14:textId="77777777" w:rsidR="00B633E8" w:rsidRPr="00C630D1" w:rsidRDefault="00B633E8"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65D3B2A3" w14:textId="77777777" w:rsidR="00B633E8" w:rsidRDefault="00B633E8" w:rsidP="008F7B72">
            <w:pPr>
              <w:spacing w:before="60" w:after="60" w:line="400" w:lineRule="exact"/>
              <w:jc w:val="left"/>
              <w:rPr>
                <w:rFonts w:ascii="宋体" w:hAnsi="宋体"/>
                <w:b/>
                <w:szCs w:val="21"/>
              </w:rPr>
            </w:pPr>
            <w:r>
              <w:rPr>
                <w:rFonts w:ascii="宋体" w:hAnsi="宋体" w:hint="eastAsia"/>
                <w:b/>
                <w:szCs w:val="21"/>
              </w:rPr>
              <w:t>【设置要素】</w:t>
            </w:r>
          </w:p>
          <w:p w14:paraId="057912B3" w14:textId="2B643265" w:rsidR="00B633E8" w:rsidRPr="00DC1BF5" w:rsidRDefault="00AD6C1A" w:rsidP="00262119">
            <w:pPr>
              <w:spacing w:before="60" w:after="60" w:line="400" w:lineRule="exact"/>
              <w:jc w:val="left"/>
              <w:rPr>
                <w:rFonts w:ascii="宋体" w:hAnsi="宋体"/>
                <w:szCs w:val="21"/>
              </w:rPr>
            </w:pPr>
            <w:ins w:id="236" w:author="wei han" w:date="2017-10-31T19:49:00Z">
              <w:r>
                <w:rPr>
                  <w:rFonts w:ascii="宋体" w:hAnsi="宋体"/>
                  <w:szCs w:val="21"/>
                </w:rPr>
                <w:t>搜索框</w:t>
              </w:r>
              <w:r>
                <w:rPr>
                  <w:rFonts w:ascii="宋体" w:hAnsi="宋体" w:hint="eastAsia"/>
                  <w:szCs w:val="21"/>
                </w:rPr>
                <w:t>：</w:t>
              </w:r>
              <w:r w:rsidR="0083333E">
                <w:rPr>
                  <w:rFonts w:ascii="宋体" w:hAnsi="宋体" w:hint="eastAsia"/>
                  <w:szCs w:val="21"/>
                </w:rPr>
                <w:t>输入框</w:t>
              </w:r>
            </w:ins>
            <w:ins w:id="237" w:author="wei han" w:date="2017-11-01T11:00:00Z">
              <w:r w:rsidR="008C32C3">
                <w:rPr>
                  <w:rFonts w:ascii="宋体" w:hAnsi="宋体" w:hint="eastAsia"/>
                  <w:szCs w:val="21"/>
                </w:rPr>
                <w:t>，填入需要检索的信息</w:t>
              </w:r>
            </w:ins>
            <w:ins w:id="238" w:author="wei han" w:date="2017-11-01T11:18:00Z">
              <w:r w:rsidR="00710F28">
                <w:rPr>
                  <w:rFonts w:ascii="宋体" w:hAnsi="宋体" w:hint="eastAsia"/>
                  <w:szCs w:val="21"/>
                </w:rPr>
                <w:t>，最多可</w:t>
              </w:r>
            </w:ins>
            <w:ins w:id="239" w:author="wei han" w:date="2017-11-04T21:12:00Z">
              <w:r w:rsidR="00710F28">
                <w:rPr>
                  <w:rFonts w:ascii="宋体" w:hAnsi="宋体" w:hint="eastAsia"/>
                  <w:szCs w:val="21"/>
                </w:rPr>
                <w:t>对前</w:t>
              </w:r>
            </w:ins>
            <w:ins w:id="240" w:author="wei han" w:date="2017-11-01T11:18:00Z">
              <w:r w:rsidR="00262119">
                <w:rPr>
                  <w:rFonts w:ascii="宋体" w:hAnsi="宋体"/>
                  <w:szCs w:val="21"/>
                </w:rPr>
                <w:t>20个汉字</w:t>
              </w:r>
            </w:ins>
            <w:ins w:id="241" w:author="wei han" w:date="2017-11-04T21:12:00Z">
              <w:r w:rsidR="00AC45A8">
                <w:rPr>
                  <w:rFonts w:ascii="宋体" w:hAnsi="宋体"/>
                  <w:szCs w:val="21"/>
                </w:rPr>
                <w:t>进行关键字</w:t>
              </w:r>
              <w:r w:rsidR="00710F28">
                <w:rPr>
                  <w:rFonts w:ascii="宋体" w:hAnsi="宋体"/>
                  <w:szCs w:val="21"/>
                </w:rPr>
                <w:t>检索</w:t>
              </w:r>
            </w:ins>
          </w:p>
        </w:tc>
      </w:tr>
      <w:tr w:rsidR="00B633E8" w:rsidRPr="00C630D1" w14:paraId="203B9FD5" w14:textId="77777777" w:rsidTr="008F7B72">
        <w:trPr>
          <w:jc w:val="center"/>
        </w:trPr>
        <w:tc>
          <w:tcPr>
            <w:tcW w:w="1548" w:type="dxa"/>
            <w:shd w:val="clear" w:color="auto" w:fill="A6A6A6"/>
          </w:tcPr>
          <w:p w14:paraId="74B2DFC5" w14:textId="77777777" w:rsidR="00B633E8" w:rsidRPr="00C630D1" w:rsidRDefault="00B633E8"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0D3F8BEB" w14:textId="77777777" w:rsidR="00B633E8" w:rsidRDefault="00B633E8" w:rsidP="008F7B72">
            <w:pPr>
              <w:rPr>
                <w:rFonts w:ascii="宋体" w:hAnsi="宋体"/>
                <w:b/>
                <w:szCs w:val="21"/>
              </w:rPr>
            </w:pPr>
            <w:r w:rsidRPr="00946BE4">
              <w:rPr>
                <w:rFonts w:ascii="宋体" w:hAnsi="宋体" w:hint="eastAsia"/>
                <w:b/>
                <w:szCs w:val="21"/>
              </w:rPr>
              <w:t>【功能操作要求】</w:t>
            </w:r>
          </w:p>
          <w:p w14:paraId="410A3750" w14:textId="02F094E7" w:rsidR="00B633E8" w:rsidRDefault="00B40D59" w:rsidP="008F7B72">
            <w:pPr>
              <w:rPr>
                <w:ins w:id="242" w:author="wei han" w:date="2017-10-31T19:56:00Z"/>
                <w:rFonts w:ascii="宋体" w:hAnsi="宋体"/>
                <w:szCs w:val="21"/>
              </w:rPr>
            </w:pPr>
            <w:ins w:id="243" w:author="wei han" w:date="2017-10-31T19:49:00Z">
              <w:r>
                <w:rPr>
                  <w:rFonts w:ascii="宋体" w:hAnsi="宋体"/>
                  <w:szCs w:val="21"/>
                </w:rPr>
                <w:t>搜索</w:t>
              </w:r>
              <w:r>
                <w:rPr>
                  <w:rFonts w:ascii="宋体" w:hAnsi="宋体" w:hint="eastAsia"/>
                  <w:szCs w:val="21"/>
                </w:rPr>
                <w:t>：</w:t>
              </w:r>
              <w:r>
                <w:rPr>
                  <w:rFonts w:ascii="宋体" w:hAnsi="宋体"/>
                  <w:szCs w:val="21"/>
                </w:rPr>
                <w:t>功能按钮</w:t>
              </w:r>
              <w:r>
                <w:rPr>
                  <w:rFonts w:ascii="宋体" w:hAnsi="宋体" w:hint="eastAsia"/>
                  <w:szCs w:val="21"/>
                </w:rPr>
                <w:t>，</w:t>
              </w:r>
              <w:r w:rsidR="001D20A1">
                <w:rPr>
                  <w:rFonts w:ascii="宋体" w:hAnsi="宋体"/>
                  <w:szCs w:val="21"/>
                </w:rPr>
                <w:t>点击后</w:t>
              </w:r>
            </w:ins>
            <w:ins w:id="244" w:author="wei han" w:date="2017-10-31T19:50:00Z">
              <w:r w:rsidR="001D20A1">
                <w:rPr>
                  <w:rFonts w:ascii="宋体" w:hAnsi="宋体"/>
                  <w:szCs w:val="21"/>
                </w:rPr>
                <w:t>对输入的</w:t>
              </w:r>
            </w:ins>
            <w:ins w:id="245" w:author="wei han" w:date="2017-10-31T19:53:00Z">
              <w:r w:rsidR="00DE62C3">
                <w:rPr>
                  <w:rFonts w:ascii="宋体" w:hAnsi="宋体"/>
                  <w:szCs w:val="21"/>
                </w:rPr>
                <w:t>关键字进行相关性检索</w:t>
              </w:r>
              <w:r w:rsidR="00DE62C3">
                <w:rPr>
                  <w:rFonts w:ascii="宋体" w:hAnsi="宋体" w:hint="eastAsia"/>
                  <w:szCs w:val="21"/>
                </w:rPr>
                <w:t>，</w:t>
              </w:r>
              <w:r w:rsidR="00DE62C3">
                <w:rPr>
                  <w:rFonts w:ascii="宋体" w:hAnsi="宋体"/>
                  <w:szCs w:val="21"/>
                </w:rPr>
                <w:t>同时将结果在</w:t>
              </w:r>
            </w:ins>
            <w:ins w:id="246" w:author="wei han" w:date="2017-11-02T09:09:00Z">
              <w:r w:rsidR="008C39E0">
                <w:rPr>
                  <w:rFonts w:ascii="宋体" w:hAnsi="宋体" w:hint="eastAsia"/>
                  <w:szCs w:val="21"/>
                </w:rPr>
                <w:t>【</w:t>
              </w:r>
            </w:ins>
            <w:ins w:id="247" w:author="wei han" w:date="2017-10-31T19:53:00Z">
              <w:r w:rsidR="00DE62C3">
                <w:rPr>
                  <w:rFonts w:ascii="宋体" w:hAnsi="宋体"/>
                  <w:szCs w:val="21"/>
                </w:rPr>
                <w:t>搜索结果</w:t>
              </w:r>
            </w:ins>
            <w:ins w:id="248" w:author="wei han" w:date="2017-11-02T09:09:00Z">
              <w:r w:rsidR="008C39E0">
                <w:rPr>
                  <w:rFonts w:ascii="宋体" w:hAnsi="宋体" w:hint="eastAsia"/>
                  <w:szCs w:val="21"/>
                </w:rPr>
                <w:t>】页面</w:t>
              </w:r>
            </w:ins>
            <w:ins w:id="249" w:author="wei han" w:date="2017-10-31T19:53:00Z">
              <w:r w:rsidR="00DE62C3">
                <w:rPr>
                  <w:rFonts w:ascii="宋体" w:hAnsi="宋体"/>
                  <w:szCs w:val="21"/>
                </w:rPr>
                <w:t>中展示</w:t>
              </w:r>
            </w:ins>
          </w:p>
          <w:p w14:paraId="17628EF4" w14:textId="223AFDEE" w:rsidR="00F8742B" w:rsidRDefault="00F8742B" w:rsidP="006729B4">
            <w:pPr>
              <w:rPr>
                <w:ins w:id="250" w:author="wei han" w:date="2017-11-04T21:13:00Z"/>
                <w:rFonts w:ascii="宋体" w:hAnsi="宋体"/>
                <w:szCs w:val="21"/>
              </w:rPr>
            </w:pPr>
            <w:ins w:id="251" w:author="wei han" w:date="2017-11-04T21:13:00Z">
              <w:r>
                <w:rPr>
                  <w:rFonts w:ascii="宋体" w:hAnsi="宋体" w:hint="eastAsia"/>
                  <w:szCs w:val="21"/>
                </w:rPr>
                <w:t>Tab页：</w:t>
              </w:r>
            </w:ins>
            <w:ins w:id="252" w:author="wei han" w:date="2017-11-04T21:14:00Z">
              <w:r w:rsidR="000D7828">
                <w:rPr>
                  <w:rFonts w:ascii="宋体" w:hAnsi="宋体" w:hint="eastAsia"/>
                  <w:szCs w:val="21"/>
                </w:rPr>
                <w:t>内容</w:t>
              </w:r>
            </w:ins>
            <w:ins w:id="253" w:author="wei han" w:date="2017-11-04T21:13:00Z">
              <w:r w:rsidR="009F224C">
                <w:rPr>
                  <w:rFonts w:ascii="宋体" w:hAnsi="宋体" w:hint="eastAsia"/>
                  <w:szCs w:val="21"/>
                </w:rPr>
                <w:t>格式</w:t>
              </w:r>
            </w:ins>
            <w:ins w:id="254" w:author="wei han" w:date="2017-11-04T21:14:00Z">
              <w:r w:rsidR="009F224C">
                <w:rPr>
                  <w:rFonts w:ascii="宋体" w:hAnsi="宋体" w:hint="eastAsia"/>
                  <w:szCs w:val="21"/>
                </w:rPr>
                <w:t>同【搜索结果】页面</w:t>
              </w:r>
              <w:r w:rsidR="007162A6">
                <w:rPr>
                  <w:rFonts w:ascii="宋体" w:hAnsi="宋体" w:hint="eastAsia"/>
                  <w:szCs w:val="21"/>
                </w:rPr>
                <w:t>中的“问题”和“文档”</w:t>
              </w:r>
            </w:ins>
          </w:p>
          <w:p w14:paraId="3AB4B9A2" w14:textId="57337FE4" w:rsidR="00724369" w:rsidRPr="0016572F" w:rsidRDefault="00724369" w:rsidP="0016572F">
            <w:pPr>
              <w:pStyle w:val="a8"/>
              <w:numPr>
                <w:ilvl w:val="0"/>
                <w:numId w:val="40"/>
              </w:numPr>
              <w:ind w:firstLineChars="0"/>
              <w:rPr>
                <w:ins w:id="255" w:author="wei han" w:date="2017-11-01T11:04:00Z"/>
                <w:rFonts w:ascii="宋体" w:hAnsi="宋体"/>
                <w:szCs w:val="21"/>
              </w:rPr>
            </w:pPr>
            <w:ins w:id="256" w:author="wei han" w:date="2017-11-01T11:02:00Z">
              <w:r w:rsidRPr="0016572F">
                <w:rPr>
                  <w:rFonts w:ascii="宋体" w:hAnsi="宋体"/>
                  <w:szCs w:val="21"/>
                </w:rPr>
                <w:t>置顶知识</w:t>
              </w:r>
              <w:r w:rsidRPr="0016572F">
                <w:rPr>
                  <w:rFonts w:ascii="宋体" w:hAnsi="宋体" w:hint="eastAsia"/>
                  <w:szCs w:val="21"/>
                </w:rPr>
                <w:t>：</w:t>
              </w:r>
              <w:r w:rsidRPr="0016572F">
                <w:rPr>
                  <w:rFonts w:ascii="宋体" w:hAnsi="宋体"/>
                  <w:szCs w:val="21"/>
                </w:rPr>
                <w:t>tab页面</w:t>
              </w:r>
              <w:r w:rsidRPr="0016572F">
                <w:rPr>
                  <w:rFonts w:ascii="宋体" w:hAnsi="宋体" w:hint="eastAsia"/>
                  <w:szCs w:val="21"/>
                </w:rPr>
                <w:t>，按</w:t>
              </w:r>
            </w:ins>
            <w:ins w:id="257" w:author="wei han" w:date="2017-11-09T14:22:00Z">
              <w:r w:rsidR="00B91997">
                <w:rPr>
                  <w:rFonts w:ascii="宋体" w:hAnsi="宋体" w:hint="eastAsia"/>
                  <w:szCs w:val="21"/>
                </w:rPr>
                <w:t>浏览量&gt;更新时间</w:t>
              </w:r>
            </w:ins>
            <w:ins w:id="258" w:author="wei han" w:date="2017-11-01T11:02:00Z">
              <w:r w:rsidRPr="0016572F">
                <w:rPr>
                  <w:rFonts w:ascii="宋体" w:hAnsi="宋体" w:hint="eastAsia"/>
                  <w:szCs w:val="21"/>
                </w:rPr>
                <w:t>顺序</w:t>
              </w:r>
            </w:ins>
            <w:ins w:id="259" w:author="wei han" w:date="2017-11-01T11:06:00Z">
              <w:r w:rsidR="0089187B" w:rsidRPr="0016572F">
                <w:rPr>
                  <w:rFonts w:ascii="宋体" w:hAnsi="宋体" w:hint="eastAsia"/>
                  <w:szCs w:val="21"/>
                </w:rPr>
                <w:t>降序</w:t>
              </w:r>
            </w:ins>
            <w:ins w:id="260" w:author="wei han" w:date="2017-11-01T11:02:00Z">
              <w:r w:rsidRPr="0016572F">
                <w:rPr>
                  <w:rFonts w:ascii="宋体" w:hAnsi="宋体"/>
                  <w:szCs w:val="21"/>
                </w:rPr>
                <w:t>展示置顶的常见问题及文档</w:t>
              </w:r>
            </w:ins>
          </w:p>
          <w:p w14:paraId="66D9263B" w14:textId="2478AADA" w:rsidR="00724369" w:rsidRPr="0016572F" w:rsidRDefault="00724369" w:rsidP="0016572F">
            <w:pPr>
              <w:pStyle w:val="a8"/>
              <w:numPr>
                <w:ilvl w:val="0"/>
                <w:numId w:val="40"/>
              </w:numPr>
              <w:ind w:firstLineChars="0"/>
              <w:rPr>
                <w:ins w:id="261" w:author="wei han" w:date="2017-11-01T11:06:00Z"/>
                <w:rFonts w:ascii="宋体" w:hAnsi="宋体"/>
                <w:szCs w:val="21"/>
              </w:rPr>
            </w:pPr>
            <w:ins w:id="262" w:author="wei han" w:date="2017-11-01T11:04:00Z">
              <w:r w:rsidRPr="0016572F">
                <w:rPr>
                  <w:rFonts w:ascii="宋体" w:hAnsi="宋体"/>
                  <w:szCs w:val="21"/>
                </w:rPr>
                <w:t>最新知识</w:t>
              </w:r>
              <w:r w:rsidRPr="0016572F">
                <w:rPr>
                  <w:rFonts w:ascii="宋体" w:hAnsi="宋体" w:hint="eastAsia"/>
                  <w:szCs w:val="21"/>
                </w:rPr>
                <w:t>：</w:t>
              </w:r>
              <w:r w:rsidRPr="0016572F">
                <w:rPr>
                  <w:rFonts w:ascii="宋体" w:hAnsi="宋体"/>
                  <w:szCs w:val="21"/>
                </w:rPr>
                <w:t>tab页面</w:t>
              </w:r>
              <w:r w:rsidRPr="0016572F">
                <w:rPr>
                  <w:rFonts w:ascii="宋体" w:hAnsi="宋体" w:hint="eastAsia"/>
                  <w:szCs w:val="21"/>
                </w:rPr>
                <w:t>，</w:t>
              </w:r>
              <w:r w:rsidRPr="0016572F">
                <w:rPr>
                  <w:rFonts w:ascii="宋体" w:hAnsi="宋体"/>
                  <w:szCs w:val="21"/>
                </w:rPr>
                <w:t>按</w:t>
              </w:r>
            </w:ins>
            <w:ins w:id="263" w:author="wei han" w:date="2017-11-01T11:05:00Z">
              <w:r w:rsidR="0089187B" w:rsidRPr="0016572F">
                <w:rPr>
                  <w:rFonts w:ascii="宋体" w:hAnsi="宋体"/>
                  <w:szCs w:val="21"/>
                </w:rPr>
                <w:t>更新的时间顺序</w:t>
              </w:r>
            </w:ins>
            <w:ins w:id="264" w:author="wei han" w:date="2017-11-01T11:06:00Z">
              <w:r w:rsidR="0089187B" w:rsidRPr="0016572F">
                <w:rPr>
                  <w:rFonts w:ascii="宋体" w:hAnsi="宋体"/>
                  <w:szCs w:val="21"/>
                </w:rPr>
                <w:t>降序显示显示常见问题及文档</w:t>
              </w:r>
            </w:ins>
          </w:p>
          <w:p w14:paraId="45489C56" w14:textId="77777777" w:rsidR="0089187B" w:rsidRPr="0016572F" w:rsidRDefault="0089187B" w:rsidP="0016572F">
            <w:pPr>
              <w:pStyle w:val="a8"/>
              <w:numPr>
                <w:ilvl w:val="0"/>
                <w:numId w:val="40"/>
              </w:numPr>
              <w:ind w:firstLineChars="0"/>
              <w:rPr>
                <w:ins w:id="265" w:author="wei han" w:date="2017-11-01T11:09:00Z"/>
                <w:rFonts w:ascii="宋体" w:hAnsi="宋体"/>
                <w:szCs w:val="21"/>
              </w:rPr>
            </w:pPr>
            <w:ins w:id="266" w:author="wei han" w:date="2017-11-01T11:06:00Z">
              <w:r w:rsidRPr="0016572F">
                <w:rPr>
                  <w:rFonts w:ascii="宋体" w:hAnsi="宋体"/>
                  <w:szCs w:val="21"/>
                </w:rPr>
                <w:t>热点知识</w:t>
              </w:r>
              <w:r w:rsidRPr="0016572F">
                <w:rPr>
                  <w:rFonts w:ascii="宋体" w:hAnsi="宋体" w:hint="eastAsia"/>
                  <w:szCs w:val="21"/>
                </w:rPr>
                <w:t>：</w:t>
              </w:r>
              <w:r w:rsidRPr="0016572F">
                <w:rPr>
                  <w:rFonts w:ascii="宋体" w:hAnsi="宋体"/>
                  <w:szCs w:val="21"/>
                </w:rPr>
                <w:t>tab页面</w:t>
              </w:r>
              <w:r w:rsidRPr="0016572F">
                <w:rPr>
                  <w:rFonts w:ascii="宋体" w:hAnsi="宋体" w:hint="eastAsia"/>
                  <w:szCs w:val="21"/>
                </w:rPr>
                <w:t>，</w:t>
              </w:r>
              <w:r w:rsidRPr="0016572F">
                <w:rPr>
                  <w:rFonts w:ascii="宋体" w:hAnsi="宋体"/>
                  <w:szCs w:val="21"/>
                </w:rPr>
                <w:t>按查看量的多少降序排列常见问题及文档</w:t>
              </w:r>
            </w:ins>
          </w:p>
          <w:p w14:paraId="59E779E1" w14:textId="03C0767F" w:rsidR="002268EE" w:rsidRPr="000312AF" w:rsidRDefault="00FD424E" w:rsidP="000312AF">
            <w:pPr>
              <w:pStyle w:val="a8"/>
              <w:numPr>
                <w:ilvl w:val="0"/>
                <w:numId w:val="40"/>
              </w:numPr>
              <w:ind w:firstLineChars="0"/>
              <w:rPr>
                <w:rFonts w:ascii="宋体" w:hAnsi="宋体"/>
                <w:szCs w:val="21"/>
              </w:rPr>
            </w:pPr>
            <w:ins w:id="267" w:author="wei han" w:date="2017-11-01T11:11:00Z">
              <w:r w:rsidRPr="000312AF">
                <w:rPr>
                  <w:rFonts w:ascii="宋体" w:hAnsi="宋体"/>
                  <w:szCs w:val="21"/>
                </w:rPr>
                <w:t>问题</w:t>
              </w:r>
              <w:r w:rsidRPr="000312AF">
                <w:rPr>
                  <w:rFonts w:ascii="宋体" w:hAnsi="宋体" w:hint="eastAsia"/>
                  <w:szCs w:val="21"/>
                </w:rPr>
                <w:t>/</w:t>
              </w:r>
            </w:ins>
            <w:ins w:id="268" w:author="wei han" w:date="2017-11-01T11:09:00Z">
              <w:r w:rsidR="002268EE" w:rsidRPr="000312AF">
                <w:rPr>
                  <w:rFonts w:ascii="宋体" w:hAnsi="宋体"/>
                  <w:szCs w:val="21"/>
                </w:rPr>
                <w:t>文档</w:t>
              </w:r>
            </w:ins>
            <w:ins w:id="269" w:author="wei han" w:date="2017-11-01T11:10:00Z">
              <w:r w:rsidR="002268EE" w:rsidRPr="000312AF">
                <w:rPr>
                  <w:rFonts w:ascii="宋体" w:hAnsi="宋体"/>
                  <w:szCs w:val="21"/>
                </w:rPr>
                <w:t>标题</w:t>
              </w:r>
              <w:r w:rsidR="002268EE" w:rsidRPr="000312AF">
                <w:rPr>
                  <w:rFonts w:ascii="宋体" w:hAnsi="宋体" w:hint="eastAsia"/>
                  <w:szCs w:val="21"/>
                </w:rPr>
                <w:t>：功能按钮，点开后可直接查看该问题/文档</w:t>
              </w:r>
            </w:ins>
          </w:p>
        </w:tc>
      </w:tr>
      <w:tr w:rsidR="00B633E8" w:rsidRPr="00C630D1" w14:paraId="1A4E3CE1" w14:textId="77777777" w:rsidTr="008F7B72">
        <w:trPr>
          <w:jc w:val="center"/>
        </w:trPr>
        <w:tc>
          <w:tcPr>
            <w:tcW w:w="1548" w:type="dxa"/>
            <w:shd w:val="clear" w:color="auto" w:fill="A6A6A6"/>
          </w:tcPr>
          <w:p w14:paraId="2A6F61DB" w14:textId="77777777" w:rsidR="00B633E8" w:rsidRPr="00C630D1" w:rsidRDefault="00B633E8"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0E09E03C" w14:textId="77777777" w:rsidR="00B633E8" w:rsidRPr="00E55CB4" w:rsidRDefault="00B633E8" w:rsidP="008F7B72">
            <w:pPr>
              <w:spacing w:line="400" w:lineRule="exact"/>
              <w:rPr>
                <w:rFonts w:ascii="宋体" w:hAnsi="宋体"/>
                <w:b/>
                <w:szCs w:val="21"/>
              </w:rPr>
            </w:pPr>
            <w:r w:rsidRPr="00E55CB4">
              <w:rPr>
                <w:rFonts w:ascii="宋体" w:hAnsi="宋体" w:hint="eastAsia"/>
                <w:b/>
                <w:szCs w:val="21"/>
              </w:rPr>
              <w:t>【基础资料】</w:t>
            </w:r>
          </w:p>
          <w:p w14:paraId="2BEC10D3" w14:textId="034896C2" w:rsidR="008F7B72" w:rsidRPr="00C630D1" w:rsidRDefault="008060FA" w:rsidP="008F7B72">
            <w:pPr>
              <w:spacing w:line="400" w:lineRule="exact"/>
              <w:rPr>
                <w:rFonts w:ascii="宋体" w:hAnsi="宋体"/>
                <w:szCs w:val="21"/>
              </w:rPr>
            </w:pPr>
            <w:ins w:id="270" w:author="wei han" w:date="2017-10-31T19:55:00Z">
              <w:r>
                <w:rPr>
                  <w:rFonts w:ascii="宋体" w:hAnsi="宋体"/>
                  <w:szCs w:val="21"/>
                </w:rPr>
                <w:t>搜索结果页面</w:t>
              </w:r>
            </w:ins>
            <w:ins w:id="271" w:author="wei han" w:date="2017-11-01T14:06:00Z">
              <w:r w:rsidR="00E21002">
                <w:rPr>
                  <w:rFonts w:ascii="宋体" w:hAnsi="宋体" w:hint="eastAsia"/>
                  <w:szCs w:val="21"/>
                </w:rPr>
                <w:t>：对输入</w:t>
              </w:r>
              <w:r w:rsidR="00543407">
                <w:rPr>
                  <w:rFonts w:ascii="宋体" w:hAnsi="宋体" w:hint="eastAsia"/>
                  <w:szCs w:val="21"/>
                </w:rPr>
                <w:t>的</w:t>
              </w:r>
              <w:r w:rsidR="00E21002">
                <w:rPr>
                  <w:rFonts w:ascii="宋体" w:hAnsi="宋体" w:hint="eastAsia"/>
                  <w:szCs w:val="21"/>
                </w:rPr>
                <w:t>信息关键字</w:t>
              </w:r>
              <w:r w:rsidR="00543407">
                <w:rPr>
                  <w:rFonts w:ascii="宋体" w:hAnsi="宋体" w:hint="eastAsia"/>
                  <w:szCs w:val="21"/>
                </w:rPr>
                <w:t>关联度匹配</w:t>
              </w:r>
              <w:r w:rsidR="00E21002">
                <w:rPr>
                  <w:rFonts w:ascii="宋体" w:hAnsi="宋体" w:hint="eastAsia"/>
                  <w:szCs w:val="21"/>
                </w:rPr>
                <w:t>后的结果</w:t>
              </w:r>
            </w:ins>
            <w:ins w:id="272" w:author="wei han" w:date="2017-11-04T21:15:00Z">
              <w:r w:rsidR="00BE59BD">
                <w:rPr>
                  <w:rFonts w:ascii="宋体" w:hAnsi="宋体" w:hint="eastAsia"/>
                  <w:szCs w:val="21"/>
                </w:rPr>
                <w:t>降序</w:t>
              </w:r>
            </w:ins>
            <w:ins w:id="273" w:author="wei han" w:date="2017-11-01T14:06:00Z">
              <w:r w:rsidR="00E21002">
                <w:rPr>
                  <w:rFonts w:ascii="宋体" w:hAnsi="宋体" w:hint="eastAsia"/>
                  <w:szCs w:val="21"/>
                </w:rPr>
                <w:t>展示</w:t>
              </w:r>
            </w:ins>
          </w:p>
        </w:tc>
      </w:tr>
      <w:tr w:rsidR="00B633E8" w:rsidRPr="00C630D1" w14:paraId="2AFC86A2" w14:textId="77777777" w:rsidTr="008F7B72">
        <w:trPr>
          <w:jc w:val="center"/>
        </w:trPr>
        <w:tc>
          <w:tcPr>
            <w:tcW w:w="1548" w:type="dxa"/>
            <w:shd w:val="clear" w:color="auto" w:fill="A6A6A6"/>
          </w:tcPr>
          <w:p w14:paraId="46824F7E" w14:textId="77777777" w:rsidR="00B633E8" w:rsidRPr="00C630D1" w:rsidRDefault="00B633E8"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103060C1" w14:textId="5C51F2BF" w:rsidR="00B633E8" w:rsidRPr="000A3B83" w:rsidRDefault="0044392B" w:rsidP="008F7B72">
            <w:pPr>
              <w:spacing w:line="400" w:lineRule="exact"/>
              <w:rPr>
                <w:rFonts w:ascii="宋体" w:hAnsi="宋体"/>
                <w:szCs w:val="21"/>
              </w:rPr>
            </w:pPr>
            <w:ins w:id="274" w:author="wei han" w:date="2017-11-01T14:06:00Z">
              <w:r>
                <w:rPr>
                  <w:rFonts w:ascii="宋体" w:hAnsi="宋体"/>
                  <w:szCs w:val="21"/>
                </w:rPr>
                <w:t>无</w:t>
              </w:r>
            </w:ins>
          </w:p>
        </w:tc>
      </w:tr>
      <w:tr w:rsidR="00B633E8" w:rsidRPr="00C630D1" w14:paraId="6444249C" w14:textId="77777777" w:rsidTr="008F7B72">
        <w:trPr>
          <w:jc w:val="center"/>
        </w:trPr>
        <w:tc>
          <w:tcPr>
            <w:tcW w:w="1548" w:type="dxa"/>
            <w:shd w:val="clear" w:color="auto" w:fill="A6A6A6"/>
          </w:tcPr>
          <w:p w14:paraId="34C5C95F" w14:textId="77777777" w:rsidR="00B633E8" w:rsidRPr="00C630D1" w:rsidRDefault="00B633E8"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22CB1728" w14:textId="31D2D1DB" w:rsidR="00B633E8" w:rsidRPr="00C630D1" w:rsidRDefault="0032612E" w:rsidP="008F7B72">
            <w:pPr>
              <w:spacing w:line="400" w:lineRule="atLeast"/>
              <w:rPr>
                <w:rFonts w:ascii="宋体" w:hAnsi="宋体"/>
                <w:szCs w:val="21"/>
              </w:rPr>
            </w:pPr>
            <w:ins w:id="275" w:author="wei han" w:date="2017-11-01T11:16:00Z">
              <w:r>
                <w:rPr>
                  <w:rFonts w:ascii="宋体" w:hAnsi="宋体" w:hint="eastAsia"/>
                  <w:szCs w:val="21"/>
                </w:rPr>
                <w:t>【</w:t>
              </w:r>
              <w:r>
                <w:rPr>
                  <w:rFonts w:ascii="宋体" w:hAnsi="宋体"/>
                  <w:szCs w:val="21"/>
                </w:rPr>
                <w:t>搜索结果</w:t>
              </w:r>
              <w:r>
                <w:rPr>
                  <w:rFonts w:ascii="宋体" w:hAnsi="宋体" w:hint="eastAsia"/>
                  <w:szCs w:val="21"/>
                </w:rPr>
                <w:t>】页面</w:t>
              </w:r>
            </w:ins>
          </w:p>
        </w:tc>
      </w:tr>
      <w:tr w:rsidR="00B633E8" w:rsidRPr="00C630D1" w14:paraId="5537BC82" w14:textId="77777777" w:rsidTr="008F7B72">
        <w:trPr>
          <w:jc w:val="center"/>
        </w:trPr>
        <w:tc>
          <w:tcPr>
            <w:tcW w:w="1548" w:type="dxa"/>
            <w:shd w:val="clear" w:color="auto" w:fill="A6A6A6"/>
          </w:tcPr>
          <w:p w14:paraId="253D4EAA" w14:textId="77777777" w:rsidR="00B633E8" w:rsidRPr="00C630D1" w:rsidRDefault="00B633E8"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3BFF8901" w14:textId="77777777" w:rsidR="00B633E8" w:rsidRPr="00C630D1" w:rsidRDefault="00B633E8" w:rsidP="008F7B72">
            <w:pPr>
              <w:spacing w:line="400" w:lineRule="exact"/>
              <w:rPr>
                <w:rFonts w:ascii="宋体" w:hAnsi="宋体"/>
                <w:szCs w:val="21"/>
              </w:rPr>
            </w:pPr>
            <w:r>
              <w:rPr>
                <w:rFonts w:ascii="宋体" w:hAnsi="宋体" w:hint="eastAsia"/>
                <w:szCs w:val="21"/>
              </w:rPr>
              <w:t>无</w:t>
            </w:r>
          </w:p>
        </w:tc>
      </w:tr>
    </w:tbl>
    <w:p w14:paraId="4852E799" w14:textId="77777777" w:rsidR="00B633E8" w:rsidRPr="00B633E8" w:rsidDel="00483C58" w:rsidRDefault="00B633E8">
      <w:pPr>
        <w:pStyle w:val="a0"/>
        <w:rPr>
          <w:del w:id="276" w:author="wei han" w:date="2017-11-01T11:16:00Z"/>
        </w:rPr>
        <w:pPrChange w:id="277" w:author="wei han" w:date="2017-10-30T11:10:00Z">
          <w:pPr/>
        </w:pPrChange>
      </w:pPr>
    </w:p>
    <w:p w14:paraId="5ECC3203" w14:textId="77777777" w:rsidR="00F22F60" w:rsidDel="00483C58" w:rsidRDefault="00F22F60" w:rsidP="00786169">
      <w:pPr>
        <w:rPr>
          <w:del w:id="278" w:author="wei han" w:date="2017-11-01T11:16:00Z"/>
        </w:rPr>
      </w:pPr>
    </w:p>
    <w:p w14:paraId="5AA78251" w14:textId="258548F2" w:rsidR="00F22F60" w:rsidDel="002F696C" w:rsidRDefault="00F22F60" w:rsidP="00786169">
      <w:pPr>
        <w:rPr>
          <w:del w:id="279" w:author="wei han" w:date="2017-11-01T15:19:00Z"/>
        </w:rPr>
      </w:pPr>
    </w:p>
    <w:p w14:paraId="673F4679" w14:textId="49057A01" w:rsidR="00F22F60" w:rsidRDefault="009521DA">
      <w:pPr>
        <w:pStyle w:val="3"/>
        <w:pPrChange w:id="280" w:author="wei han" w:date="2017-10-31T19:54:00Z">
          <w:pPr/>
        </w:pPrChange>
      </w:pPr>
      <w:ins w:id="281" w:author="wei han" w:date="2017-10-31T19:54:00Z">
        <w:r>
          <w:t>搜索结果</w:t>
        </w:r>
      </w:ins>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9521DA" w:rsidRPr="00C630D1" w14:paraId="560E3232" w14:textId="77777777" w:rsidTr="008F7B72">
        <w:trPr>
          <w:jc w:val="center"/>
        </w:trPr>
        <w:tc>
          <w:tcPr>
            <w:tcW w:w="1548" w:type="dxa"/>
            <w:shd w:val="clear" w:color="auto" w:fill="A6A6A6"/>
          </w:tcPr>
          <w:p w14:paraId="72248EAF" w14:textId="77777777" w:rsidR="009521DA" w:rsidRPr="00C630D1" w:rsidRDefault="009521DA" w:rsidP="008F7B72">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7F82C00A" w14:textId="77777777" w:rsidR="009521DA" w:rsidRPr="00C630D1" w:rsidRDefault="009521DA" w:rsidP="008F7B72">
            <w:pPr>
              <w:spacing w:line="400" w:lineRule="exact"/>
              <w:rPr>
                <w:rFonts w:ascii="宋体" w:hAnsi="宋体"/>
                <w:szCs w:val="21"/>
              </w:rPr>
            </w:pPr>
          </w:p>
        </w:tc>
      </w:tr>
      <w:tr w:rsidR="009521DA" w:rsidRPr="00C630D1" w14:paraId="61BB0FC4" w14:textId="77777777" w:rsidTr="008F7B72">
        <w:trPr>
          <w:jc w:val="center"/>
        </w:trPr>
        <w:tc>
          <w:tcPr>
            <w:tcW w:w="1548" w:type="dxa"/>
            <w:shd w:val="clear" w:color="auto" w:fill="A6A6A6"/>
          </w:tcPr>
          <w:p w14:paraId="79A89E06" w14:textId="77777777" w:rsidR="009521DA" w:rsidRPr="00C630D1" w:rsidRDefault="009521DA" w:rsidP="008F7B72">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54C341AB" w14:textId="3C106569" w:rsidR="009521DA" w:rsidRPr="00C630D1" w:rsidRDefault="00CC1F51" w:rsidP="008F7B72">
            <w:pPr>
              <w:spacing w:line="400" w:lineRule="exact"/>
              <w:rPr>
                <w:rFonts w:ascii="宋体" w:hAnsi="宋体"/>
                <w:szCs w:val="21"/>
              </w:rPr>
            </w:pPr>
            <w:ins w:id="282" w:author="wei han" w:date="2017-10-31T19:54:00Z">
              <w:r>
                <w:rPr>
                  <w:rFonts w:ascii="宋体" w:hAnsi="宋体"/>
                  <w:szCs w:val="21"/>
                </w:rPr>
                <w:t>搜索结果</w:t>
              </w:r>
            </w:ins>
          </w:p>
        </w:tc>
      </w:tr>
      <w:tr w:rsidR="009521DA" w:rsidRPr="00C630D1" w14:paraId="2747C7BB" w14:textId="77777777" w:rsidTr="008F7B72">
        <w:trPr>
          <w:jc w:val="center"/>
        </w:trPr>
        <w:tc>
          <w:tcPr>
            <w:tcW w:w="1548" w:type="dxa"/>
            <w:shd w:val="clear" w:color="auto" w:fill="A6A6A6"/>
          </w:tcPr>
          <w:p w14:paraId="6058B974" w14:textId="77777777" w:rsidR="009521DA" w:rsidRPr="00C630D1" w:rsidRDefault="009521DA" w:rsidP="008F7B72">
            <w:pPr>
              <w:spacing w:line="400" w:lineRule="exact"/>
              <w:rPr>
                <w:rFonts w:ascii="宋体" w:hAnsi="宋体"/>
                <w:color w:val="000000"/>
                <w:szCs w:val="21"/>
              </w:rPr>
            </w:pPr>
            <w:r w:rsidRPr="00C630D1">
              <w:rPr>
                <w:rFonts w:ascii="宋体" w:hAnsi="宋体" w:hint="eastAsia"/>
                <w:color w:val="000000"/>
                <w:szCs w:val="21"/>
              </w:rPr>
              <w:lastRenderedPageBreak/>
              <w:t>需求编写人</w:t>
            </w:r>
          </w:p>
        </w:tc>
        <w:tc>
          <w:tcPr>
            <w:tcW w:w="2495" w:type="dxa"/>
            <w:tcBorders>
              <w:right w:val="single" w:sz="4" w:space="0" w:color="auto"/>
            </w:tcBorders>
          </w:tcPr>
          <w:p w14:paraId="46CF7C85" w14:textId="77777777" w:rsidR="009521DA" w:rsidRPr="00C630D1" w:rsidRDefault="009521DA" w:rsidP="008F7B72">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20E8CAF1" w14:textId="77777777" w:rsidR="009521DA" w:rsidRPr="00C630D1" w:rsidRDefault="009521DA" w:rsidP="008F7B72">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1DBE441D" w14:textId="3A286E96" w:rsidR="009521DA" w:rsidRPr="00C630D1" w:rsidRDefault="009521DA" w:rsidP="008F7B72">
            <w:pPr>
              <w:spacing w:line="400" w:lineRule="exact"/>
              <w:rPr>
                <w:rFonts w:ascii="宋体" w:hAnsi="宋体"/>
                <w:szCs w:val="21"/>
              </w:rPr>
            </w:pPr>
            <w:r w:rsidRPr="00C630D1">
              <w:rPr>
                <w:rFonts w:ascii="宋体" w:hAnsi="宋体"/>
                <w:szCs w:val="21"/>
              </w:rPr>
              <w:t>20</w:t>
            </w:r>
            <w:r>
              <w:rPr>
                <w:rFonts w:ascii="宋体" w:hAnsi="宋体" w:hint="eastAsia"/>
                <w:szCs w:val="21"/>
              </w:rPr>
              <w:t>17-</w:t>
            </w:r>
            <w:ins w:id="283" w:author="wei han" w:date="2017-10-31T19:54:00Z">
              <w:r w:rsidR="0093324C">
                <w:rPr>
                  <w:rFonts w:ascii="宋体" w:hAnsi="宋体"/>
                  <w:szCs w:val="21"/>
                </w:rPr>
                <w:t>11-</w:t>
              </w:r>
              <w:r w:rsidR="00147C44">
                <w:rPr>
                  <w:rFonts w:ascii="宋体" w:hAnsi="宋体"/>
                  <w:szCs w:val="21"/>
                </w:rPr>
                <w:t>4</w:t>
              </w:r>
            </w:ins>
          </w:p>
        </w:tc>
      </w:tr>
      <w:tr w:rsidR="009521DA" w:rsidRPr="00C630D1" w14:paraId="62C3988B" w14:textId="77777777" w:rsidTr="008F7B72">
        <w:trPr>
          <w:jc w:val="center"/>
        </w:trPr>
        <w:tc>
          <w:tcPr>
            <w:tcW w:w="1548" w:type="dxa"/>
            <w:shd w:val="clear" w:color="auto" w:fill="A6A6A6"/>
          </w:tcPr>
          <w:p w14:paraId="07C61772" w14:textId="77777777" w:rsidR="009521DA" w:rsidRPr="00C630D1" w:rsidRDefault="009521DA" w:rsidP="008F7B72">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557E20F7" w14:textId="777EB1A1" w:rsidR="009521DA" w:rsidRPr="00C630D1" w:rsidRDefault="009E4822" w:rsidP="008F7B72">
            <w:pPr>
              <w:spacing w:line="400" w:lineRule="exact"/>
              <w:rPr>
                <w:rFonts w:ascii="宋体" w:hAnsi="宋体"/>
                <w:szCs w:val="21"/>
              </w:rPr>
            </w:pPr>
            <w:ins w:id="284" w:author="wei han" w:date="2017-10-31T19:55:00Z">
              <w:r>
                <w:rPr>
                  <w:rFonts w:ascii="宋体" w:hAnsi="宋体"/>
                  <w:szCs w:val="21"/>
                </w:rPr>
                <w:t>对输入的信息中包含的关键字检索</w:t>
              </w:r>
            </w:ins>
            <w:ins w:id="285" w:author="wei han" w:date="2017-11-04T21:15:00Z">
              <w:r w:rsidR="00443672">
                <w:rPr>
                  <w:rFonts w:ascii="宋体" w:hAnsi="宋体"/>
                  <w:szCs w:val="21"/>
                </w:rPr>
                <w:t>按相关性</w:t>
              </w:r>
            </w:ins>
            <w:ins w:id="286" w:author="wei han" w:date="2017-10-31T19:55:00Z">
              <w:r>
                <w:rPr>
                  <w:rFonts w:ascii="宋体" w:hAnsi="宋体"/>
                  <w:szCs w:val="21"/>
                </w:rPr>
                <w:t>得出的结果</w:t>
              </w:r>
            </w:ins>
          </w:p>
        </w:tc>
      </w:tr>
      <w:tr w:rsidR="009521DA" w:rsidRPr="00C630D1" w14:paraId="78BF8872" w14:textId="77777777" w:rsidTr="008F7B72">
        <w:trPr>
          <w:jc w:val="center"/>
        </w:trPr>
        <w:tc>
          <w:tcPr>
            <w:tcW w:w="1548" w:type="dxa"/>
            <w:shd w:val="clear" w:color="auto" w:fill="A6A6A6"/>
          </w:tcPr>
          <w:p w14:paraId="04BFED28" w14:textId="77777777" w:rsidR="009521DA" w:rsidRPr="00C630D1" w:rsidRDefault="009521DA" w:rsidP="008F7B72">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51F9D725" w14:textId="77777777" w:rsidR="009521DA" w:rsidRPr="00C630D1" w:rsidRDefault="009521DA" w:rsidP="008F7B72">
            <w:pPr>
              <w:spacing w:line="400" w:lineRule="exact"/>
              <w:rPr>
                <w:rFonts w:ascii="宋体" w:hAnsi="宋体"/>
                <w:szCs w:val="21"/>
              </w:rPr>
            </w:pPr>
            <w:r>
              <w:rPr>
                <w:rFonts w:ascii="宋体" w:hAnsi="宋体" w:hint="eastAsia"/>
                <w:szCs w:val="21"/>
              </w:rPr>
              <w:t>无</w:t>
            </w:r>
          </w:p>
        </w:tc>
      </w:tr>
      <w:tr w:rsidR="009521DA" w:rsidRPr="00C630D1" w14:paraId="50FC02FA" w14:textId="77777777" w:rsidTr="008F7B72">
        <w:trPr>
          <w:jc w:val="center"/>
        </w:trPr>
        <w:tc>
          <w:tcPr>
            <w:tcW w:w="1548" w:type="dxa"/>
            <w:shd w:val="clear" w:color="auto" w:fill="A6A6A6"/>
          </w:tcPr>
          <w:p w14:paraId="66E26DBB" w14:textId="77777777" w:rsidR="009521DA" w:rsidRPr="00C630D1" w:rsidRDefault="009521DA" w:rsidP="008F7B72">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17988391" w14:textId="77777777" w:rsidR="009521DA" w:rsidRPr="00C630D1" w:rsidRDefault="009521DA" w:rsidP="008F7B72">
            <w:pPr>
              <w:spacing w:line="400" w:lineRule="exact"/>
              <w:rPr>
                <w:rFonts w:ascii="宋体" w:hAnsi="宋体"/>
                <w:szCs w:val="21"/>
              </w:rPr>
            </w:pPr>
            <w:r>
              <w:rPr>
                <w:rFonts w:ascii="宋体" w:hAnsi="宋体" w:hint="eastAsia"/>
                <w:szCs w:val="21"/>
              </w:rPr>
              <w:t>无</w:t>
            </w:r>
          </w:p>
        </w:tc>
      </w:tr>
      <w:tr w:rsidR="009521DA" w:rsidRPr="00C630D1" w14:paraId="444ECED6" w14:textId="77777777" w:rsidTr="008F7B72">
        <w:trPr>
          <w:jc w:val="center"/>
        </w:trPr>
        <w:tc>
          <w:tcPr>
            <w:tcW w:w="1548" w:type="dxa"/>
            <w:shd w:val="clear" w:color="auto" w:fill="A6A6A6"/>
          </w:tcPr>
          <w:p w14:paraId="6F0B1E96" w14:textId="77777777" w:rsidR="009521DA" w:rsidRPr="00C630D1" w:rsidRDefault="009521DA" w:rsidP="008F7B72">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18A164AB" w14:textId="77777777" w:rsidR="009521DA" w:rsidRDefault="009521DA" w:rsidP="008F7B72">
            <w:pPr>
              <w:spacing w:before="60" w:after="60" w:line="400" w:lineRule="exact"/>
              <w:jc w:val="left"/>
              <w:rPr>
                <w:rFonts w:ascii="宋体" w:hAnsi="宋体"/>
                <w:b/>
                <w:szCs w:val="21"/>
              </w:rPr>
            </w:pPr>
            <w:r>
              <w:rPr>
                <w:rFonts w:ascii="宋体" w:hAnsi="宋体" w:hint="eastAsia"/>
                <w:b/>
                <w:szCs w:val="21"/>
              </w:rPr>
              <w:t>【设置要素】</w:t>
            </w:r>
          </w:p>
          <w:p w14:paraId="029FB77C" w14:textId="36118A88" w:rsidR="009521DA" w:rsidRPr="00DC1BF5" w:rsidRDefault="002B510E" w:rsidP="00215A26">
            <w:pPr>
              <w:spacing w:before="60" w:after="60" w:line="400" w:lineRule="exact"/>
              <w:jc w:val="left"/>
              <w:rPr>
                <w:rFonts w:ascii="宋体" w:hAnsi="宋体"/>
                <w:szCs w:val="21"/>
              </w:rPr>
            </w:pPr>
            <w:ins w:id="287" w:author="wei han" w:date="2017-11-01T11:17:00Z">
              <w:r>
                <w:rPr>
                  <w:rFonts w:ascii="宋体" w:hAnsi="宋体"/>
                  <w:szCs w:val="21"/>
                </w:rPr>
                <w:t>搜索框</w:t>
              </w:r>
              <w:r>
                <w:rPr>
                  <w:rFonts w:ascii="宋体" w:hAnsi="宋体" w:hint="eastAsia"/>
                  <w:szCs w:val="21"/>
                </w:rPr>
                <w:t>：</w:t>
              </w:r>
              <w:r>
                <w:rPr>
                  <w:rFonts w:ascii="宋体" w:hAnsi="宋体"/>
                  <w:szCs w:val="21"/>
                </w:rPr>
                <w:t>输入框</w:t>
              </w:r>
              <w:r>
                <w:rPr>
                  <w:rFonts w:ascii="宋体" w:hAnsi="宋体" w:hint="eastAsia"/>
                  <w:szCs w:val="21"/>
                </w:rPr>
                <w:t>，</w:t>
              </w:r>
              <w:r w:rsidR="00CA1044">
                <w:rPr>
                  <w:rFonts w:ascii="宋体" w:hAnsi="宋体"/>
                  <w:szCs w:val="21"/>
                </w:rPr>
                <w:t>默认</w:t>
              </w:r>
            </w:ins>
            <w:ins w:id="288" w:author="wei han" w:date="2017-11-04T21:16:00Z">
              <w:r w:rsidR="00CA1044">
                <w:rPr>
                  <w:rFonts w:ascii="宋体" w:hAnsi="宋体"/>
                  <w:szCs w:val="21"/>
                </w:rPr>
                <w:t>显示</w:t>
              </w:r>
              <w:r w:rsidR="00CA1044">
                <w:rPr>
                  <w:rFonts w:ascii="宋体" w:hAnsi="宋体" w:hint="eastAsia"/>
                  <w:szCs w:val="21"/>
                </w:rPr>
                <w:t>【</w:t>
              </w:r>
            </w:ins>
            <w:ins w:id="289" w:author="wei han" w:date="2017-11-01T11:17:00Z">
              <w:r>
                <w:rPr>
                  <w:rFonts w:ascii="宋体" w:hAnsi="宋体"/>
                  <w:szCs w:val="21"/>
                </w:rPr>
                <w:t>知识共享</w:t>
              </w:r>
            </w:ins>
            <w:ins w:id="290" w:author="wei han" w:date="2017-11-04T21:16:00Z">
              <w:r w:rsidR="00CA1044">
                <w:rPr>
                  <w:rFonts w:ascii="宋体" w:hAnsi="宋体" w:hint="eastAsia"/>
                  <w:szCs w:val="21"/>
                </w:rPr>
                <w:t>】</w:t>
              </w:r>
            </w:ins>
            <w:ins w:id="291" w:author="wei han" w:date="2017-11-01T11:17:00Z">
              <w:r>
                <w:rPr>
                  <w:rFonts w:ascii="宋体" w:hAnsi="宋体"/>
                  <w:szCs w:val="21"/>
                </w:rPr>
                <w:t>页面的输入</w:t>
              </w:r>
            </w:ins>
            <w:ins w:id="292" w:author="wei han" w:date="2017-11-04T21:16:00Z">
              <w:r w:rsidR="00C87AF2">
                <w:rPr>
                  <w:rFonts w:ascii="宋体" w:hAnsi="宋体"/>
                  <w:szCs w:val="21"/>
                </w:rPr>
                <w:t>的搜索</w:t>
              </w:r>
            </w:ins>
            <w:ins w:id="293" w:author="wei han" w:date="2017-11-01T11:17:00Z">
              <w:r>
                <w:rPr>
                  <w:rFonts w:ascii="宋体" w:hAnsi="宋体"/>
                  <w:szCs w:val="21"/>
                </w:rPr>
                <w:t>信息</w:t>
              </w:r>
            </w:ins>
            <w:ins w:id="294" w:author="wei han" w:date="2017-11-01T11:26:00Z">
              <w:r w:rsidR="00215A26" w:rsidRPr="00DC1BF5">
                <w:rPr>
                  <w:rFonts w:ascii="宋体" w:hAnsi="宋体" w:hint="eastAsia"/>
                  <w:szCs w:val="21"/>
                </w:rPr>
                <w:t xml:space="preserve"> </w:t>
              </w:r>
            </w:ins>
          </w:p>
        </w:tc>
      </w:tr>
      <w:tr w:rsidR="009521DA" w:rsidRPr="00C630D1" w14:paraId="005CDE41" w14:textId="77777777" w:rsidTr="008F7B72">
        <w:trPr>
          <w:jc w:val="center"/>
        </w:trPr>
        <w:tc>
          <w:tcPr>
            <w:tcW w:w="1548" w:type="dxa"/>
            <w:shd w:val="clear" w:color="auto" w:fill="A6A6A6"/>
          </w:tcPr>
          <w:p w14:paraId="1E61C9D4" w14:textId="77777777" w:rsidR="009521DA" w:rsidRPr="00C630D1" w:rsidRDefault="009521DA" w:rsidP="008F7B72">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28888B94" w14:textId="77777777" w:rsidR="009521DA" w:rsidRDefault="009521DA" w:rsidP="008F7B72">
            <w:pPr>
              <w:rPr>
                <w:rFonts w:ascii="宋体" w:hAnsi="宋体"/>
                <w:b/>
                <w:szCs w:val="21"/>
              </w:rPr>
            </w:pPr>
            <w:r w:rsidRPr="00946BE4">
              <w:rPr>
                <w:rFonts w:ascii="宋体" w:hAnsi="宋体" w:hint="eastAsia"/>
                <w:b/>
                <w:szCs w:val="21"/>
              </w:rPr>
              <w:t>【功能操作要求】</w:t>
            </w:r>
          </w:p>
          <w:p w14:paraId="3DA4B8CA" w14:textId="4A18F888" w:rsidR="009521DA" w:rsidRDefault="000608C1" w:rsidP="008F7B72">
            <w:pPr>
              <w:rPr>
                <w:ins w:id="295" w:author="wei han" w:date="2017-11-01T14:14:00Z"/>
                <w:rFonts w:ascii="宋体" w:hAnsi="宋体"/>
                <w:szCs w:val="21"/>
              </w:rPr>
            </w:pPr>
            <w:ins w:id="296" w:author="wei han" w:date="2017-11-01T14:13:00Z">
              <w:r>
                <w:rPr>
                  <w:rFonts w:ascii="宋体" w:hAnsi="宋体"/>
                  <w:szCs w:val="21"/>
                </w:rPr>
                <w:t>全部</w:t>
              </w:r>
              <w:r>
                <w:rPr>
                  <w:rFonts w:ascii="宋体" w:hAnsi="宋体" w:hint="eastAsia"/>
                  <w:szCs w:val="21"/>
                </w:rPr>
                <w:t>：</w:t>
              </w:r>
              <w:r>
                <w:rPr>
                  <w:rFonts w:ascii="宋体" w:hAnsi="宋体"/>
                  <w:szCs w:val="21"/>
                </w:rPr>
                <w:t>tab页</w:t>
              </w:r>
              <w:r>
                <w:rPr>
                  <w:rFonts w:ascii="宋体" w:hAnsi="宋体" w:hint="eastAsia"/>
                  <w:szCs w:val="21"/>
                </w:rPr>
                <w:t>，</w:t>
              </w:r>
            </w:ins>
            <w:ins w:id="297" w:author="wei han" w:date="2017-11-01T14:15:00Z">
              <w:r w:rsidR="00702165">
                <w:rPr>
                  <w:rFonts w:ascii="宋体" w:hAnsi="宋体" w:hint="eastAsia"/>
                  <w:szCs w:val="21"/>
                </w:rPr>
                <w:t>按照关键字</w:t>
              </w:r>
            </w:ins>
            <w:ins w:id="298" w:author="wei han" w:date="2017-11-01T14:13:00Z">
              <w:r>
                <w:rPr>
                  <w:rFonts w:ascii="宋体" w:hAnsi="宋体"/>
                  <w:szCs w:val="21"/>
                </w:rPr>
                <w:t>对服务器中所有的</w:t>
              </w:r>
            </w:ins>
            <w:ins w:id="299" w:author="wei han" w:date="2017-11-09T14:37:00Z">
              <w:r w:rsidR="002C045E">
                <w:rPr>
                  <w:rFonts w:ascii="宋体" w:hAnsi="宋体"/>
                  <w:szCs w:val="21"/>
                </w:rPr>
                <w:t>可供检索</w:t>
              </w:r>
            </w:ins>
            <w:ins w:id="300" w:author="wei han" w:date="2017-11-01T14:13:00Z">
              <w:r>
                <w:rPr>
                  <w:rFonts w:ascii="宋体" w:hAnsi="宋体"/>
                  <w:szCs w:val="21"/>
                </w:rPr>
                <w:t>数据进行检索</w:t>
              </w:r>
            </w:ins>
            <w:ins w:id="301" w:author="wei han" w:date="2017-11-01T14:17:00Z">
              <w:r w:rsidR="0099155D">
                <w:rPr>
                  <w:rFonts w:ascii="宋体" w:hAnsi="宋体" w:hint="eastAsia"/>
                  <w:szCs w:val="21"/>
                </w:rPr>
                <w:t>，</w:t>
              </w:r>
              <w:r w:rsidR="0099155D">
                <w:rPr>
                  <w:rFonts w:ascii="宋体" w:hAnsi="宋体"/>
                  <w:szCs w:val="21"/>
                </w:rPr>
                <w:t>搜索结果</w:t>
              </w:r>
            </w:ins>
            <w:ins w:id="302" w:author="wei han" w:date="2017-11-01T14:43:00Z">
              <w:r w:rsidR="0084735B">
                <w:rPr>
                  <w:rFonts w:ascii="宋体" w:hAnsi="宋体"/>
                  <w:szCs w:val="21"/>
                </w:rPr>
                <w:t>默认</w:t>
              </w:r>
            </w:ins>
            <w:ins w:id="303" w:author="wei han" w:date="2017-11-01T14:44:00Z">
              <w:r w:rsidR="00DB3835">
                <w:rPr>
                  <w:rFonts w:ascii="宋体" w:hAnsi="宋体" w:hint="eastAsia"/>
                  <w:szCs w:val="21"/>
                </w:rPr>
                <w:t>该</w:t>
              </w:r>
              <w:r w:rsidR="00DB3835">
                <w:rPr>
                  <w:rFonts w:ascii="宋体" w:hAnsi="宋体"/>
                  <w:szCs w:val="21"/>
                </w:rPr>
                <w:t>tab页显示</w:t>
              </w:r>
            </w:ins>
          </w:p>
          <w:p w14:paraId="4E912244" w14:textId="33E3000A" w:rsidR="006B2601" w:rsidRDefault="00D2206D" w:rsidP="008F7B72">
            <w:pPr>
              <w:rPr>
                <w:ins w:id="304" w:author="wei han" w:date="2017-11-01T14:15:00Z"/>
                <w:rFonts w:ascii="宋体" w:hAnsi="宋体"/>
                <w:szCs w:val="21"/>
              </w:rPr>
            </w:pPr>
            <w:ins w:id="305" w:author="wei han" w:date="2017-11-04T21:17:00Z">
              <w:r>
                <w:rPr>
                  <w:rFonts w:ascii="宋体" w:hAnsi="宋体"/>
                  <w:szCs w:val="21"/>
                </w:rPr>
                <w:t>常见</w:t>
              </w:r>
            </w:ins>
            <w:ins w:id="306" w:author="wei han" w:date="2017-11-01T14:14:00Z">
              <w:r w:rsidR="006B2601">
                <w:rPr>
                  <w:rFonts w:ascii="宋体" w:hAnsi="宋体"/>
                  <w:szCs w:val="21"/>
                </w:rPr>
                <w:t>问题</w:t>
              </w:r>
              <w:r w:rsidR="006B2601">
                <w:rPr>
                  <w:rFonts w:ascii="宋体" w:hAnsi="宋体" w:hint="eastAsia"/>
                  <w:szCs w:val="21"/>
                </w:rPr>
                <w:t>：</w:t>
              </w:r>
              <w:r w:rsidR="006B2601">
                <w:rPr>
                  <w:rFonts w:ascii="宋体" w:hAnsi="宋体"/>
                  <w:szCs w:val="21"/>
                </w:rPr>
                <w:t>tab页</w:t>
              </w:r>
              <w:r w:rsidR="006B2601">
                <w:rPr>
                  <w:rFonts w:ascii="宋体" w:hAnsi="宋体" w:hint="eastAsia"/>
                  <w:szCs w:val="21"/>
                </w:rPr>
                <w:t>，</w:t>
              </w:r>
            </w:ins>
            <w:ins w:id="307" w:author="wei han" w:date="2017-11-01T14:15:00Z">
              <w:r w:rsidR="00702165">
                <w:rPr>
                  <w:rFonts w:ascii="宋体" w:hAnsi="宋体" w:hint="eastAsia"/>
                  <w:szCs w:val="21"/>
                </w:rPr>
                <w:t>按照关键字</w:t>
              </w:r>
            </w:ins>
            <w:ins w:id="308" w:author="wei han" w:date="2017-11-01T14:14:00Z">
              <w:r w:rsidR="006B2601">
                <w:rPr>
                  <w:rFonts w:ascii="宋体" w:hAnsi="宋体"/>
                  <w:szCs w:val="21"/>
                </w:rPr>
                <w:t>对服务器中与</w:t>
              </w:r>
            </w:ins>
            <w:ins w:id="309" w:author="wei han" w:date="2017-11-04T21:17:00Z">
              <w:r>
                <w:rPr>
                  <w:rFonts w:ascii="宋体" w:hAnsi="宋体"/>
                  <w:szCs w:val="21"/>
                </w:rPr>
                <w:t>常见</w:t>
              </w:r>
            </w:ins>
            <w:ins w:id="310" w:author="wei han" w:date="2017-11-01T14:14:00Z">
              <w:r w:rsidR="006B2601">
                <w:rPr>
                  <w:rFonts w:ascii="宋体" w:hAnsi="宋体"/>
                  <w:szCs w:val="21"/>
                </w:rPr>
                <w:t>问题相关的</w:t>
              </w:r>
            </w:ins>
            <w:ins w:id="311" w:author="wei han" w:date="2017-11-01T14:15:00Z">
              <w:r w:rsidR="00702165">
                <w:rPr>
                  <w:rFonts w:ascii="宋体" w:hAnsi="宋体"/>
                  <w:szCs w:val="21"/>
                </w:rPr>
                <w:t>数据</w:t>
              </w:r>
            </w:ins>
            <w:ins w:id="312" w:author="wei han" w:date="2017-11-01T14:14:00Z">
              <w:r w:rsidR="006B2601">
                <w:rPr>
                  <w:rFonts w:ascii="宋体" w:hAnsi="宋体"/>
                  <w:szCs w:val="21"/>
                </w:rPr>
                <w:t>进行检索</w:t>
              </w:r>
            </w:ins>
          </w:p>
          <w:p w14:paraId="183ED17A" w14:textId="77777777" w:rsidR="00D63DEC" w:rsidRDefault="00D63DEC" w:rsidP="008F7B72">
            <w:pPr>
              <w:rPr>
                <w:ins w:id="313" w:author="wei han" w:date="2017-11-01T14:15:00Z"/>
                <w:rFonts w:ascii="宋体" w:hAnsi="宋体"/>
                <w:szCs w:val="21"/>
              </w:rPr>
            </w:pPr>
            <w:ins w:id="314" w:author="wei han" w:date="2017-11-01T14:15:00Z">
              <w:r>
                <w:rPr>
                  <w:rFonts w:ascii="宋体" w:hAnsi="宋体"/>
                  <w:szCs w:val="21"/>
                </w:rPr>
                <w:t>文档</w:t>
              </w:r>
              <w:r>
                <w:rPr>
                  <w:rFonts w:ascii="宋体" w:hAnsi="宋体" w:hint="eastAsia"/>
                  <w:szCs w:val="21"/>
                </w:rPr>
                <w:t>：</w:t>
              </w:r>
              <w:r>
                <w:rPr>
                  <w:rFonts w:ascii="宋体" w:hAnsi="宋体"/>
                  <w:szCs w:val="21"/>
                </w:rPr>
                <w:t>tab页</w:t>
              </w:r>
              <w:r>
                <w:rPr>
                  <w:rFonts w:ascii="宋体" w:hAnsi="宋体" w:hint="eastAsia"/>
                  <w:szCs w:val="21"/>
                </w:rPr>
                <w:t>，</w:t>
              </w:r>
              <w:r>
                <w:rPr>
                  <w:rFonts w:ascii="宋体" w:hAnsi="宋体"/>
                  <w:szCs w:val="21"/>
                </w:rPr>
                <w:t>按照关键字对服务器中与文档相关的数据进行检索</w:t>
              </w:r>
            </w:ins>
          </w:p>
          <w:p w14:paraId="32817F13" w14:textId="4A76A465" w:rsidR="004702AF" w:rsidRDefault="004702AF" w:rsidP="008F7B72">
            <w:pPr>
              <w:rPr>
                <w:ins w:id="315" w:author="wei han" w:date="2017-11-01T14:16:00Z"/>
                <w:rFonts w:ascii="宋体" w:hAnsi="宋体"/>
                <w:szCs w:val="21"/>
              </w:rPr>
            </w:pPr>
            <w:ins w:id="316" w:author="wei han" w:date="2017-11-01T14:15:00Z">
              <w:r>
                <w:rPr>
                  <w:rFonts w:ascii="宋体" w:hAnsi="宋体"/>
                  <w:szCs w:val="21"/>
                </w:rPr>
                <w:t>上一页</w:t>
              </w:r>
              <w:r>
                <w:rPr>
                  <w:rFonts w:ascii="宋体" w:hAnsi="宋体" w:hint="eastAsia"/>
                  <w:szCs w:val="21"/>
                </w:rPr>
                <w:t>：</w:t>
              </w:r>
            </w:ins>
            <w:ins w:id="317" w:author="wei han" w:date="2017-11-01T14:16:00Z">
              <w:r>
                <w:rPr>
                  <w:rFonts w:ascii="宋体" w:hAnsi="宋体"/>
                  <w:szCs w:val="21"/>
                </w:rPr>
                <w:t>功能按钮</w:t>
              </w:r>
              <w:r>
                <w:rPr>
                  <w:rFonts w:ascii="宋体" w:hAnsi="宋体" w:hint="eastAsia"/>
                  <w:szCs w:val="21"/>
                </w:rPr>
                <w:t>，</w:t>
              </w:r>
              <w:r>
                <w:rPr>
                  <w:rFonts w:ascii="宋体" w:hAnsi="宋体"/>
                  <w:szCs w:val="21"/>
                </w:rPr>
                <w:t>点击后对页面向前翻页</w:t>
              </w:r>
            </w:ins>
          </w:p>
          <w:p w14:paraId="0E8E57D8" w14:textId="77777777" w:rsidR="004702AF" w:rsidRDefault="004702AF" w:rsidP="008F7B72">
            <w:pPr>
              <w:rPr>
                <w:ins w:id="318" w:author="wei han" w:date="2017-11-01T14:16:00Z"/>
                <w:rFonts w:ascii="宋体" w:hAnsi="宋体"/>
                <w:szCs w:val="21"/>
              </w:rPr>
            </w:pPr>
            <w:ins w:id="319" w:author="wei han" w:date="2017-11-01T14:16:00Z">
              <w:r>
                <w:rPr>
                  <w:rFonts w:ascii="宋体" w:hAnsi="宋体"/>
                  <w:szCs w:val="21"/>
                </w:rPr>
                <w:t>下一页</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点击后对页面向后翻页</w:t>
              </w:r>
            </w:ins>
          </w:p>
          <w:p w14:paraId="195F8422" w14:textId="6951FD2A" w:rsidR="00AF709D" w:rsidRPr="00861A22" w:rsidRDefault="00AF709D" w:rsidP="008F7B72">
            <w:pPr>
              <w:rPr>
                <w:rFonts w:ascii="宋体" w:hAnsi="宋体"/>
                <w:szCs w:val="21"/>
              </w:rPr>
            </w:pPr>
            <w:ins w:id="320" w:author="wei han" w:date="2017-11-01T14:16:00Z">
              <w:r>
                <w:rPr>
                  <w:rFonts w:ascii="宋体" w:hAnsi="宋体"/>
                  <w:szCs w:val="21"/>
                </w:rPr>
                <w:t>页码</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点击后可直接访问该</w:t>
              </w:r>
              <w:r w:rsidR="00DF258E">
                <w:rPr>
                  <w:rFonts w:ascii="宋体" w:hAnsi="宋体"/>
                  <w:szCs w:val="21"/>
                </w:rPr>
                <w:t>页码</w:t>
              </w:r>
              <w:r>
                <w:rPr>
                  <w:rFonts w:ascii="宋体" w:hAnsi="宋体"/>
                  <w:szCs w:val="21"/>
                </w:rPr>
                <w:t>页面</w:t>
              </w:r>
            </w:ins>
          </w:p>
        </w:tc>
      </w:tr>
      <w:tr w:rsidR="009521DA" w:rsidRPr="00C630D1" w14:paraId="06F823D2" w14:textId="77777777" w:rsidTr="008F7B72">
        <w:trPr>
          <w:jc w:val="center"/>
        </w:trPr>
        <w:tc>
          <w:tcPr>
            <w:tcW w:w="1548" w:type="dxa"/>
            <w:shd w:val="clear" w:color="auto" w:fill="A6A6A6"/>
          </w:tcPr>
          <w:p w14:paraId="05C7052F" w14:textId="77777777" w:rsidR="009521DA" w:rsidRPr="00C630D1" w:rsidRDefault="009521DA" w:rsidP="008F7B72">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3F1E9DF0" w14:textId="77777777" w:rsidR="009521DA" w:rsidRPr="00E55CB4" w:rsidRDefault="009521DA" w:rsidP="008F7B72">
            <w:pPr>
              <w:spacing w:line="400" w:lineRule="exact"/>
              <w:rPr>
                <w:rFonts w:ascii="宋体" w:hAnsi="宋体"/>
                <w:b/>
                <w:szCs w:val="21"/>
              </w:rPr>
            </w:pPr>
            <w:r w:rsidRPr="00E55CB4">
              <w:rPr>
                <w:rFonts w:ascii="宋体" w:hAnsi="宋体" w:hint="eastAsia"/>
                <w:b/>
                <w:szCs w:val="21"/>
              </w:rPr>
              <w:t>【基础资料】</w:t>
            </w:r>
          </w:p>
          <w:p w14:paraId="5E97536B" w14:textId="79CDDB9D" w:rsidR="009521DA" w:rsidRPr="00C35B29" w:rsidRDefault="00594AFE">
            <w:pPr>
              <w:spacing w:before="60" w:after="60" w:line="400" w:lineRule="exact"/>
              <w:jc w:val="left"/>
              <w:rPr>
                <w:ins w:id="321" w:author="wei han" w:date="2017-11-01T14:45:00Z"/>
                <w:rFonts w:ascii="宋体" w:hAnsi="宋体"/>
                <w:szCs w:val="21"/>
              </w:rPr>
              <w:pPrChange w:id="322" w:author="wei han" w:date="2017-11-04T21:19:00Z">
                <w:pPr>
                  <w:spacing w:line="400" w:lineRule="exact"/>
                </w:pPr>
              </w:pPrChange>
            </w:pPr>
            <w:ins w:id="323" w:author="wei han" w:date="2017-11-01T14:44:00Z">
              <w:r>
                <w:rPr>
                  <w:rFonts w:ascii="宋体" w:hAnsi="宋体"/>
                  <w:szCs w:val="21"/>
                </w:rPr>
                <w:t>搜索结果</w:t>
              </w:r>
            </w:ins>
            <w:ins w:id="324" w:author="wei han" w:date="2017-11-01T14:45:00Z">
              <w:r>
                <w:rPr>
                  <w:rFonts w:ascii="宋体" w:hAnsi="宋体" w:hint="eastAsia"/>
                  <w:szCs w:val="21"/>
                </w:rPr>
                <w:t>：</w:t>
              </w:r>
            </w:ins>
            <w:ins w:id="325" w:author="wei han" w:date="2017-11-04T21:19:00Z">
              <w:r w:rsidR="00C35B29">
                <w:rPr>
                  <w:rFonts w:ascii="宋体" w:hAnsi="宋体" w:hint="eastAsia"/>
                  <w:szCs w:val="21"/>
                </w:rPr>
                <w:t>优先级：置顶+重要&gt;置顶&gt;重要&gt;无</w:t>
              </w:r>
              <w:r w:rsidR="00D47049">
                <w:rPr>
                  <w:rFonts w:ascii="宋体" w:hAnsi="宋体" w:hint="eastAsia"/>
                  <w:szCs w:val="21"/>
                </w:rPr>
                <w:t>，高优先级</w:t>
              </w:r>
              <w:proofErr w:type="gramStart"/>
              <w:r w:rsidR="00D47049">
                <w:rPr>
                  <w:rFonts w:ascii="宋体" w:hAnsi="宋体" w:hint="eastAsia"/>
                  <w:szCs w:val="21"/>
                </w:rPr>
                <w:t>记录</w:t>
              </w:r>
            </w:ins>
            <w:ins w:id="326" w:author="wei han" w:date="2017-11-04T21:20:00Z">
              <w:r w:rsidR="00B4048D">
                <w:rPr>
                  <w:rFonts w:ascii="宋体" w:hAnsi="宋体" w:hint="eastAsia"/>
                  <w:szCs w:val="21"/>
                </w:rPr>
                <w:t>按</w:t>
              </w:r>
              <w:proofErr w:type="gramEnd"/>
              <w:r w:rsidR="00B4048D">
                <w:rPr>
                  <w:rFonts w:ascii="宋体" w:hAnsi="宋体" w:hint="eastAsia"/>
                  <w:szCs w:val="21"/>
                </w:rPr>
                <w:t>关联度降序</w:t>
              </w:r>
            </w:ins>
            <w:ins w:id="327" w:author="wei han" w:date="2017-11-04T21:19:00Z">
              <w:r w:rsidR="00D47049">
                <w:rPr>
                  <w:rFonts w:ascii="宋体" w:hAnsi="宋体" w:hint="eastAsia"/>
                  <w:szCs w:val="21"/>
                </w:rPr>
                <w:t>优先展示</w:t>
              </w:r>
            </w:ins>
          </w:p>
          <w:p w14:paraId="37AB287A" w14:textId="6D2495E5" w:rsidR="00594AFE" w:rsidRDefault="00594AFE">
            <w:pPr>
              <w:pStyle w:val="a8"/>
              <w:numPr>
                <w:ilvl w:val="0"/>
                <w:numId w:val="40"/>
              </w:numPr>
              <w:spacing w:line="400" w:lineRule="exact"/>
              <w:ind w:firstLineChars="0"/>
              <w:rPr>
                <w:ins w:id="328" w:author="wei han" w:date="2017-11-01T15:13:00Z"/>
                <w:rFonts w:ascii="宋体" w:hAnsi="宋体"/>
                <w:szCs w:val="21"/>
              </w:rPr>
              <w:pPrChange w:id="329" w:author="wei han" w:date="2017-11-01T15:12:00Z">
                <w:pPr>
                  <w:spacing w:line="400" w:lineRule="exact"/>
                </w:pPr>
              </w:pPrChange>
            </w:pPr>
            <w:ins w:id="330" w:author="wei han" w:date="2017-11-01T14:45:00Z">
              <w:r>
                <w:rPr>
                  <w:rFonts w:ascii="宋体" w:hAnsi="宋体" w:hint="eastAsia"/>
                  <w:szCs w:val="21"/>
                </w:rPr>
                <w:t>“问题”：</w:t>
              </w:r>
            </w:ins>
            <w:ins w:id="331" w:author="wei han" w:date="2017-11-01T15:09:00Z">
              <w:r w:rsidR="00565587">
                <w:rPr>
                  <w:rFonts w:ascii="宋体" w:hAnsi="宋体" w:hint="eastAsia"/>
                  <w:szCs w:val="21"/>
                </w:rPr>
                <w:t>突出</w:t>
              </w:r>
            </w:ins>
            <w:ins w:id="332" w:author="wei han" w:date="2017-11-01T14:45:00Z">
              <w:r>
                <w:rPr>
                  <w:rFonts w:ascii="宋体" w:hAnsi="宋体" w:hint="eastAsia"/>
                  <w:szCs w:val="21"/>
                </w:rPr>
                <w:t>显示</w:t>
              </w:r>
            </w:ins>
            <w:ins w:id="333" w:author="wei han" w:date="2017-11-01T14:46:00Z">
              <w:r>
                <w:rPr>
                  <w:rFonts w:ascii="宋体" w:hAnsi="宋体" w:hint="eastAsia"/>
                  <w:szCs w:val="21"/>
                </w:rPr>
                <w:t>“置顶”“重要”标记</w:t>
              </w:r>
            </w:ins>
            <w:ins w:id="334" w:author="wei han" w:date="2017-11-01T15:12:00Z">
              <w:r w:rsidR="00601F72">
                <w:rPr>
                  <w:rFonts w:ascii="宋体" w:hAnsi="宋体" w:hint="eastAsia"/>
                  <w:szCs w:val="21"/>
                </w:rPr>
                <w:t>；</w:t>
              </w:r>
            </w:ins>
            <w:ins w:id="335" w:author="wei han" w:date="2017-11-01T15:10:00Z">
              <w:r w:rsidR="00601F72">
                <w:rPr>
                  <w:rFonts w:ascii="宋体" w:hAnsi="宋体" w:hint="eastAsia"/>
                  <w:szCs w:val="21"/>
                </w:rPr>
                <w:t>标签（最多显示5个）</w:t>
              </w:r>
            </w:ins>
            <w:ins w:id="336" w:author="wei han" w:date="2017-11-01T15:12:00Z">
              <w:r w:rsidR="00601F72">
                <w:rPr>
                  <w:rFonts w:ascii="宋体" w:hAnsi="宋体" w:hint="eastAsia"/>
                  <w:szCs w:val="21"/>
                </w:rPr>
                <w:t>；</w:t>
              </w:r>
            </w:ins>
            <w:ins w:id="337" w:author="wei han" w:date="2017-11-01T15:10:00Z">
              <w:r w:rsidR="00601F72">
                <w:rPr>
                  <w:rFonts w:ascii="宋体" w:hAnsi="宋体" w:hint="eastAsia"/>
                  <w:szCs w:val="21"/>
                </w:rPr>
                <w:t>问题描述</w:t>
              </w:r>
            </w:ins>
            <w:ins w:id="338" w:author="wei han" w:date="2017-11-01T15:11:00Z">
              <w:r w:rsidR="00601F72">
                <w:rPr>
                  <w:rFonts w:ascii="宋体" w:hAnsi="宋体" w:hint="eastAsia"/>
                  <w:szCs w:val="21"/>
                </w:rPr>
                <w:t>最多显示1行，问题回复最多显示3行</w:t>
              </w:r>
            </w:ins>
            <w:ins w:id="339" w:author="wei han" w:date="2017-11-01T15:12:00Z">
              <w:r w:rsidR="00601F72">
                <w:rPr>
                  <w:rFonts w:ascii="宋体" w:hAnsi="宋体" w:hint="eastAsia"/>
                  <w:szCs w:val="21"/>
                </w:rPr>
                <w:t>；带图的问题，问题描述单独一行，下方显示回复，回复</w:t>
              </w:r>
            </w:ins>
            <w:ins w:id="340" w:author="wei han" w:date="2017-11-01T15:13:00Z">
              <w:r w:rsidR="00601F72">
                <w:rPr>
                  <w:rFonts w:ascii="宋体" w:hAnsi="宋体" w:hint="eastAsia"/>
                  <w:szCs w:val="21"/>
                </w:rPr>
                <w:t>信息最多与图片所占</w:t>
              </w:r>
              <w:r w:rsidR="000B5316">
                <w:rPr>
                  <w:rFonts w:ascii="宋体" w:hAnsi="宋体" w:hint="eastAsia"/>
                  <w:szCs w:val="21"/>
                </w:rPr>
                <w:t>行数相等</w:t>
              </w:r>
            </w:ins>
            <w:ins w:id="341" w:author="wei han" w:date="2017-11-01T15:15:00Z">
              <w:r w:rsidR="000D6885">
                <w:rPr>
                  <w:rFonts w:ascii="宋体" w:hAnsi="宋体" w:hint="eastAsia"/>
                  <w:szCs w:val="21"/>
                </w:rPr>
                <w:t>；显示回复人、回复日期</w:t>
              </w:r>
            </w:ins>
            <w:ins w:id="342" w:author="wei han" w:date="2017-11-01T15:16:00Z">
              <w:r w:rsidR="000D6885">
                <w:rPr>
                  <w:rFonts w:ascii="宋体" w:hAnsi="宋体" w:hint="eastAsia"/>
                  <w:szCs w:val="21"/>
                </w:rPr>
                <w:t>。</w:t>
              </w:r>
            </w:ins>
          </w:p>
          <w:p w14:paraId="06B29C36" w14:textId="2F977445" w:rsidR="0013701F" w:rsidRDefault="0013701F">
            <w:pPr>
              <w:pStyle w:val="a8"/>
              <w:numPr>
                <w:ilvl w:val="0"/>
                <w:numId w:val="40"/>
              </w:numPr>
              <w:spacing w:line="400" w:lineRule="exact"/>
              <w:ind w:firstLineChars="0"/>
              <w:rPr>
                <w:ins w:id="343" w:author="wei han" w:date="2017-11-01T15:15:00Z"/>
                <w:rFonts w:ascii="宋体" w:hAnsi="宋体"/>
                <w:szCs w:val="21"/>
              </w:rPr>
              <w:pPrChange w:id="344" w:author="wei han" w:date="2017-11-01T15:12:00Z">
                <w:pPr>
                  <w:spacing w:line="400" w:lineRule="exact"/>
                </w:pPr>
              </w:pPrChange>
            </w:pPr>
            <w:ins w:id="345" w:author="wei han" w:date="2017-11-01T15:13:00Z">
              <w:r>
                <w:rPr>
                  <w:rFonts w:ascii="宋体" w:hAnsi="宋体" w:hint="eastAsia"/>
                  <w:szCs w:val="21"/>
                </w:rPr>
                <w:t>“文档”：突出显示“置顶”“重要”标记；标签（最多显示5个）；</w:t>
              </w:r>
            </w:ins>
            <w:ins w:id="346" w:author="wei han" w:date="2017-11-01T15:14:00Z">
              <w:r>
                <w:rPr>
                  <w:rFonts w:ascii="宋体" w:hAnsi="宋体" w:hint="eastAsia"/>
                  <w:szCs w:val="21"/>
                </w:rPr>
                <w:t>文档</w:t>
              </w:r>
            </w:ins>
            <w:ins w:id="347" w:author="wei han" w:date="2017-11-01T15:13:00Z">
              <w:r>
                <w:rPr>
                  <w:rFonts w:ascii="宋体" w:hAnsi="宋体" w:hint="eastAsia"/>
                  <w:szCs w:val="21"/>
                </w:rPr>
                <w:t>描述最多显示3行</w:t>
              </w:r>
            </w:ins>
            <w:ins w:id="348" w:author="wei han" w:date="2017-11-01T15:15:00Z">
              <w:r w:rsidR="00514843">
                <w:rPr>
                  <w:rFonts w:ascii="宋体" w:hAnsi="宋体" w:hint="eastAsia"/>
                  <w:szCs w:val="21"/>
                </w:rPr>
                <w:t>，附件不显示</w:t>
              </w:r>
            </w:ins>
            <w:ins w:id="349" w:author="wei han" w:date="2017-11-01T15:16:00Z">
              <w:r w:rsidR="000D6885">
                <w:rPr>
                  <w:rFonts w:ascii="宋体" w:hAnsi="宋体" w:hint="eastAsia"/>
                  <w:szCs w:val="21"/>
                </w:rPr>
                <w:t>；显示上传人、上传日期。</w:t>
              </w:r>
            </w:ins>
          </w:p>
          <w:p w14:paraId="149DDB70" w14:textId="396C2BD8" w:rsidR="000D6885" w:rsidRPr="00594AFE" w:rsidRDefault="006749A2">
            <w:pPr>
              <w:pStyle w:val="a8"/>
              <w:numPr>
                <w:ilvl w:val="0"/>
                <w:numId w:val="40"/>
              </w:numPr>
              <w:spacing w:line="400" w:lineRule="exact"/>
              <w:ind w:firstLineChars="0"/>
              <w:rPr>
                <w:rFonts w:ascii="宋体" w:hAnsi="宋体"/>
                <w:szCs w:val="21"/>
                <w:rPrChange w:id="350" w:author="wei han" w:date="2017-11-01T14:45:00Z">
                  <w:rPr/>
                </w:rPrChange>
              </w:rPr>
              <w:pPrChange w:id="351" w:author="wei han" w:date="2017-11-01T15:12:00Z">
                <w:pPr>
                  <w:spacing w:line="400" w:lineRule="exact"/>
                </w:pPr>
              </w:pPrChange>
            </w:pPr>
            <w:ins w:id="352" w:author="wei han" w:date="2017-11-01T15:17:00Z">
              <w:r>
                <w:rPr>
                  <w:rFonts w:ascii="宋体" w:hAnsi="宋体" w:hint="eastAsia"/>
                  <w:szCs w:val="21"/>
                </w:rPr>
                <w:t>搜索结果靠左显示</w:t>
              </w:r>
            </w:ins>
            <w:ins w:id="353" w:author="wei han" w:date="2017-11-01T18:17:00Z">
              <w:r w:rsidR="000B6F90">
                <w:rPr>
                  <w:rFonts w:ascii="宋体" w:hAnsi="宋体" w:hint="eastAsia"/>
                  <w:szCs w:val="21"/>
                </w:rPr>
                <w:t>，搜索框下方显示搜索结果的记录数</w:t>
              </w:r>
            </w:ins>
          </w:p>
        </w:tc>
      </w:tr>
      <w:tr w:rsidR="009521DA" w:rsidRPr="00C630D1" w14:paraId="2A6F5648" w14:textId="77777777" w:rsidTr="008F7B72">
        <w:trPr>
          <w:jc w:val="center"/>
        </w:trPr>
        <w:tc>
          <w:tcPr>
            <w:tcW w:w="1548" w:type="dxa"/>
            <w:shd w:val="clear" w:color="auto" w:fill="A6A6A6"/>
          </w:tcPr>
          <w:p w14:paraId="7882D161" w14:textId="77777777" w:rsidR="009521DA" w:rsidRPr="00C630D1" w:rsidRDefault="009521DA" w:rsidP="008F7B72">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4DA768E1" w14:textId="731FC8EA" w:rsidR="009521DA" w:rsidRPr="000A3B83" w:rsidRDefault="0003715C" w:rsidP="008F7B72">
            <w:pPr>
              <w:spacing w:line="400" w:lineRule="exact"/>
              <w:rPr>
                <w:rFonts w:ascii="宋体" w:hAnsi="宋体"/>
                <w:szCs w:val="21"/>
              </w:rPr>
            </w:pPr>
            <w:ins w:id="354" w:author="wei han" w:date="2017-11-01T15:17:00Z">
              <w:r>
                <w:rPr>
                  <w:rFonts w:ascii="宋体" w:hAnsi="宋体"/>
                  <w:szCs w:val="21"/>
                </w:rPr>
                <w:t>无</w:t>
              </w:r>
            </w:ins>
          </w:p>
        </w:tc>
      </w:tr>
      <w:tr w:rsidR="009521DA" w:rsidRPr="00C630D1" w14:paraId="5C33D291" w14:textId="77777777" w:rsidTr="008F7B72">
        <w:trPr>
          <w:jc w:val="center"/>
        </w:trPr>
        <w:tc>
          <w:tcPr>
            <w:tcW w:w="1548" w:type="dxa"/>
            <w:shd w:val="clear" w:color="auto" w:fill="A6A6A6"/>
          </w:tcPr>
          <w:p w14:paraId="0C4DDA22" w14:textId="77777777" w:rsidR="009521DA" w:rsidRPr="00C630D1" w:rsidRDefault="009521DA" w:rsidP="008F7B72">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21B5F2E4" w14:textId="256B9D57" w:rsidR="009521DA" w:rsidRPr="00C630D1" w:rsidRDefault="0003715C" w:rsidP="008F7B72">
            <w:pPr>
              <w:spacing w:line="400" w:lineRule="atLeast"/>
              <w:rPr>
                <w:rFonts w:ascii="宋体" w:hAnsi="宋体"/>
                <w:szCs w:val="21"/>
              </w:rPr>
            </w:pPr>
            <w:ins w:id="355" w:author="wei han" w:date="2017-11-01T15:17:00Z">
              <w:r>
                <w:rPr>
                  <w:rFonts w:ascii="宋体" w:hAnsi="宋体"/>
                  <w:szCs w:val="21"/>
                </w:rPr>
                <w:t>无</w:t>
              </w:r>
            </w:ins>
          </w:p>
        </w:tc>
      </w:tr>
      <w:tr w:rsidR="009521DA" w:rsidRPr="00C630D1" w14:paraId="1BCE00E8" w14:textId="77777777" w:rsidTr="008F7B72">
        <w:trPr>
          <w:jc w:val="center"/>
        </w:trPr>
        <w:tc>
          <w:tcPr>
            <w:tcW w:w="1548" w:type="dxa"/>
            <w:shd w:val="clear" w:color="auto" w:fill="A6A6A6"/>
          </w:tcPr>
          <w:p w14:paraId="4B21F84A" w14:textId="77777777" w:rsidR="009521DA" w:rsidRPr="00C630D1" w:rsidRDefault="009521DA" w:rsidP="008F7B72">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713F1322" w14:textId="77777777" w:rsidR="009521DA" w:rsidRPr="00C630D1" w:rsidRDefault="009521DA" w:rsidP="008F7B72">
            <w:pPr>
              <w:spacing w:line="400" w:lineRule="exact"/>
              <w:rPr>
                <w:rFonts w:ascii="宋体" w:hAnsi="宋体"/>
                <w:szCs w:val="21"/>
              </w:rPr>
            </w:pPr>
            <w:r>
              <w:rPr>
                <w:rFonts w:ascii="宋体" w:hAnsi="宋体" w:hint="eastAsia"/>
                <w:szCs w:val="21"/>
              </w:rPr>
              <w:t>无</w:t>
            </w:r>
          </w:p>
        </w:tc>
      </w:tr>
    </w:tbl>
    <w:p w14:paraId="3EFC5A64" w14:textId="3010239C" w:rsidR="009521DA" w:rsidRDefault="002F696C">
      <w:pPr>
        <w:pStyle w:val="3"/>
        <w:pPrChange w:id="356" w:author="wei han" w:date="2017-11-01T15:19:00Z">
          <w:pPr/>
        </w:pPrChange>
      </w:pPr>
      <w:r>
        <w:t>常见问题</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2F696C" w:rsidRPr="00C630D1" w14:paraId="3293C32A" w14:textId="77777777" w:rsidTr="005A5337">
        <w:trPr>
          <w:jc w:val="center"/>
        </w:trPr>
        <w:tc>
          <w:tcPr>
            <w:tcW w:w="1548" w:type="dxa"/>
            <w:shd w:val="clear" w:color="auto" w:fill="A6A6A6"/>
          </w:tcPr>
          <w:p w14:paraId="5B1C2D99" w14:textId="77777777" w:rsidR="002F696C" w:rsidRPr="00C630D1" w:rsidRDefault="002F696C" w:rsidP="005A5337">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630E31A7" w14:textId="74207112" w:rsidR="002F696C" w:rsidRPr="00C630D1" w:rsidRDefault="002F696C" w:rsidP="005A5337">
            <w:pPr>
              <w:spacing w:line="400" w:lineRule="exact"/>
              <w:rPr>
                <w:rFonts w:ascii="宋体" w:hAnsi="宋体"/>
                <w:szCs w:val="21"/>
              </w:rPr>
            </w:pPr>
          </w:p>
        </w:tc>
      </w:tr>
      <w:tr w:rsidR="002F696C" w:rsidRPr="00C630D1" w14:paraId="05E9B9BE" w14:textId="77777777" w:rsidTr="005A5337">
        <w:trPr>
          <w:jc w:val="center"/>
        </w:trPr>
        <w:tc>
          <w:tcPr>
            <w:tcW w:w="1548" w:type="dxa"/>
            <w:shd w:val="clear" w:color="auto" w:fill="A6A6A6"/>
          </w:tcPr>
          <w:p w14:paraId="69B2E085" w14:textId="77777777" w:rsidR="002F696C" w:rsidRPr="00C630D1" w:rsidRDefault="002F696C" w:rsidP="005A5337">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0E5C4C59" w14:textId="1E02FFEA" w:rsidR="002F696C" w:rsidRPr="00C630D1" w:rsidRDefault="00415E79" w:rsidP="005A5337">
            <w:pPr>
              <w:spacing w:line="400" w:lineRule="exact"/>
              <w:rPr>
                <w:rFonts w:ascii="宋体" w:hAnsi="宋体"/>
                <w:szCs w:val="21"/>
              </w:rPr>
            </w:pPr>
            <w:ins w:id="357" w:author="wei han" w:date="2017-11-01T15:20:00Z">
              <w:r>
                <w:rPr>
                  <w:rFonts w:ascii="宋体" w:hAnsi="宋体"/>
                  <w:szCs w:val="21"/>
                </w:rPr>
                <w:t>常见问题</w:t>
              </w:r>
            </w:ins>
          </w:p>
        </w:tc>
      </w:tr>
      <w:tr w:rsidR="002F696C" w:rsidRPr="00C630D1" w14:paraId="56A868A5" w14:textId="77777777" w:rsidTr="005A5337">
        <w:trPr>
          <w:jc w:val="center"/>
        </w:trPr>
        <w:tc>
          <w:tcPr>
            <w:tcW w:w="1548" w:type="dxa"/>
            <w:shd w:val="clear" w:color="auto" w:fill="A6A6A6"/>
          </w:tcPr>
          <w:p w14:paraId="72876578" w14:textId="77777777" w:rsidR="002F696C" w:rsidRPr="00C630D1" w:rsidRDefault="002F696C" w:rsidP="005A5337">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4F4C9651" w14:textId="77777777" w:rsidR="002F696C" w:rsidRPr="00C630D1" w:rsidRDefault="002F696C" w:rsidP="005A5337">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482F86A7" w14:textId="77777777" w:rsidR="002F696C" w:rsidRPr="00C630D1" w:rsidRDefault="002F696C" w:rsidP="005A5337">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624D9DB7" w14:textId="7D0021A3" w:rsidR="002F696C" w:rsidRPr="00C630D1" w:rsidRDefault="002F696C" w:rsidP="005A5337">
            <w:pPr>
              <w:spacing w:line="400" w:lineRule="exact"/>
              <w:rPr>
                <w:rFonts w:ascii="宋体" w:hAnsi="宋体"/>
                <w:szCs w:val="21"/>
              </w:rPr>
            </w:pPr>
            <w:r w:rsidRPr="00C630D1">
              <w:rPr>
                <w:rFonts w:ascii="宋体" w:hAnsi="宋体"/>
                <w:szCs w:val="21"/>
              </w:rPr>
              <w:t>20</w:t>
            </w:r>
            <w:r>
              <w:rPr>
                <w:rFonts w:ascii="宋体" w:hAnsi="宋体" w:hint="eastAsia"/>
                <w:szCs w:val="21"/>
              </w:rPr>
              <w:t>17-</w:t>
            </w:r>
            <w:ins w:id="358" w:author="wei han" w:date="2017-11-01T15:20:00Z">
              <w:r w:rsidR="00C07D8E">
                <w:rPr>
                  <w:rFonts w:ascii="宋体" w:hAnsi="宋体"/>
                  <w:szCs w:val="21"/>
                </w:rPr>
                <w:t>11-</w:t>
              </w:r>
              <w:r w:rsidR="00A2724F">
                <w:rPr>
                  <w:rFonts w:ascii="宋体" w:hAnsi="宋体"/>
                  <w:szCs w:val="21"/>
                </w:rPr>
                <w:t>5</w:t>
              </w:r>
            </w:ins>
          </w:p>
        </w:tc>
      </w:tr>
      <w:tr w:rsidR="002F696C" w:rsidRPr="00C630D1" w14:paraId="18C6BCBD" w14:textId="77777777" w:rsidTr="005A5337">
        <w:trPr>
          <w:jc w:val="center"/>
        </w:trPr>
        <w:tc>
          <w:tcPr>
            <w:tcW w:w="1548" w:type="dxa"/>
            <w:shd w:val="clear" w:color="auto" w:fill="A6A6A6"/>
          </w:tcPr>
          <w:p w14:paraId="15C362C0" w14:textId="77777777" w:rsidR="002F696C" w:rsidRPr="00C630D1" w:rsidRDefault="002F696C" w:rsidP="005A5337">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03B02D4E" w14:textId="2A0A2638" w:rsidR="002F696C" w:rsidRPr="00C630D1" w:rsidRDefault="00F80F24" w:rsidP="005A5337">
            <w:pPr>
              <w:spacing w:line="400" w:lineRule="exact"/>
              <w:rPr>
                <w:rFonts w:ascii="宋体" w:hAnsi="宋体"/>
                <w:szCs w:val="21"/>
              </w:rPr>
            </w:pPr>
            <w:ins w:id="359" w:author="wei han" w:date="2017-11-01T15:20:00Z">
              <w:r>
                <w:rPr>
                  <w:rFonts w:ascii="宋体" w:hAnsi="宋体"/>
                  <w:szCs w:val="21"/>
                </w:rPr>
                <w:t>常见问题模块的首页</w:t>
              </w:r>
            </w:ins>
            <w:ins w:id="360" w:author="wei han" w:date="2017-11-01T15:21:00Z">
              <w:r w:rsidR="00A21034">
                <w:rPr>
                  <w:rFonts w:ascii="宋体" w:hAnsi="宋体" w:hint="eastAsia"/>
                  <w:szCs w:val="21"/>
                </w:rPr>
                <w:t>，</w:t>
              </w:r>
              <w:r w:rsidR="00A21034">
                <w:rPr>
                  <w:rFonts w:ascii="宋体" w:hAnsi="宋体"/>
                  <w:szCs w:val="21"/>
                </w:rPr>
                <w:t>支持更精确的问题查找</w:t>
              </w:r>
            </w:ins>
          </w:p>
        </w:tc>
      </w:tr>
      <w:tr w:rsidR="002F696C" w:rsidRPr="00C630D1" w14:paraId="71B51B75" w14:textId="77777777" w:rsidTr="005A5337">
        <w:trPr>
          <w:jc w:val="center"/>
        </w:trPr>
        <w:tc>
          <w:tcPr>
            <w:tcW w:w="1548" w:type="dxa"/>
            <w:shd w:val="clear" w:color="auto" w:fill="A6A6A6"/>
          </w:tcPr>
          <w:p w14:paraId="1B43695E" w14:textId="77777777" w:rsidR="002F696C" w:rsidRPr="00C630D1" w:rsidRDefault="002F696C" w:rsidP="005A5337">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042DF24D" w14:textId="77777777" w:rsidR="002F696C" w:rsidRPr="00C630D1" w:rsidRDefault="002F696C" w:rsidP="005A5337">
            <w:pPr>
              <w:spacing w:line="400" w:lineRule="exact"/>
              <w:rPr>
                <w:rFonts w:ascii="宋体" w:hAnsi="宋体"/>
                <w:szCs w:val="21"/>
              </w:rPr>
            </w:pPr>
            <w:r>
              <w:rPr>
                <w:rFonts w:ascii="宋体" w:hAnsi="宋体" w:hint="eastAsia"/>
                <w:szCs w:val="21"/>
              </w:rPr>
              <w:t>无</w:t>
            </w:r>
          </w:p>
        </w:tc>
      </w:tr>
      <w:tr w:rsidR="002F696C" w:rsidRPr="00C630D1" w14:paraId="6DA57824" w14:textId="77777777" w:rsidTr="005A5337">
        <w:trPr>
          <w:jc w:val="center"/>
        </w:trPr>
        <w:tc>
          <w:tcPr>
            <w:tcW w:w="1548" w:type="dxa"/>
            <w:shd w:val="clear" w:color="auto" w:fill="A6A6A6"/>
          </w:tcPr>
          <w:p w14:paraId="4BEB4D24" w14:textId="77777777" w:rsidR="002F696C" w:rsidRPr="00C630D1" w:rsidRDefault="002F696C" w:rsidP="005A5337">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1CFB3ED0" w14:textId="77777777" w:rsidR="002F696C" w:rsidRPr="00C630D1" w:rsidRDefault="002F696C" w:rsidP="005A5337">
            <w:pPr>
              <w:spacing w:line="400" w:lineRule="exact"/>
              <w:rPr>
                <w:rFonts w:ascii="宋体" w:hAnsi="宋体"/>
                <w:szCs w:val="21"/>
              </w:rPr>
            </w:pPr>
            <w:r>
              <w:rPr>
                <w:rFonts w:ascii="宋体" w:hAnsi="宋体" w:hint="eastAsia"/>
                <w:szCs w:val="21"/>
              </w:rPr>
              <w:t>无</w:t>
            </w:r>
          </w:p>
        </w:tc>
      </w:tr>
      <w:tr w:rsidR="002F696C" w:rsidRPr="00C630D1" w14:paraId="4EC2A2CB" w14:textId="77777777" w:rsidTr="005A5337">
        <w:trPr>
          <w:jc w:val="center"/>
        </w:trPr>
        <w:tc>
          <w:tcPr>
            <w:tcW w:w="1548" w:type="dxa"/>
            <w:shd w:val="clear" w:color="auto" w:fill="A6A6A6"/>
          </w:tcPr>
          <w:p w14:paraId="7FFF0153" w14:textId="77777777" w:rsidR="002F696C" w:rsidRPr="00C630D1" w:rsidRDefault="002F696C" w:rsidP="005A5337">
            <w:pPr>
              <w:spacing w:line="400" w:lineRule="exact"/>
              <w:rPr>
                <w:rFonts w:ascii="宋体" w:hAnsi="宋体"/>
                <w:color w:val="000000"/>
                <w:szCs w:val="21"/>
              </w:rPr>
            </w:pPr>
            <w:r w:rsidRPr="00C630D1">
              <w:rPr>
                <w:rFonts w:ascii="宋体" w:hAnsi="宋体" w:hint="eastAsia"/>
                <w:color w:val="000000"/>
                <w:szCs w:val="21"/>
              </w:rPr>
              <w:lastRenderedPageBreak/>
              <w:t>输入</w:t>
            </w:r>
          </w:p>
        </w:tc>
        <w:tc>
          <w:tcPr>
            <w:tcW w:w="9714" w:type="dxa"/>
            <w:gridSpan w:val="3"/>
          </w:tcPr>
          <w:p w14:paraId="74E2BDEB" w14:textId="77777777" w:rsidR="002F696C" w:rsidRDefault="002F696C" w:rsidP="005A5337">
            <w:pPr>
              <w:spacing w:before="60" w:after="60" w:line="400" w:lineRule="exact"/>
              <w:jc w:val="left"/>
              <w:rPr>
                <w:rFonts w:ascii="宋体" w:hAnsi="宋体"/>
                <w:b/>
                <w:szCs w:val="21"/>
              </w:rPr>
            </w:pPr>
            <w:r>
              <w:rPr>
                <w:rFonts w:ascii="宋体" w:hAnsi="宋体" w:hint="eastAsia"/>
                <w:b/>
                <w:szCs w:val="21"/>
              </w:rPr>
              <w:t>【设置要素】</w:t>
            </w:r>
          </w:p>
          <w:p w14:paraId="152A8400" w14:textId="77777777" w:rsidR="002F696C" w:rsidRDefault="003069A8" w:rsidP="005A5337">
            <w:pPr>
              <w:spacing w:before="60" w:after="60" w:line="400" w:lineRule="exact"/>
              <w:jc w:val="left"/>
              <w:rPr>
                <w:ins w:id="361" w:author="wei han" w:date="2017-11-01T15:22:00Z"/>
                <w:rFonts w:ascii="宋体" w:hAnsi="宋体"/>
                <w:szCs w:val="21"/>
              </w:rPr>
            </w:pPr>
            <w:ins w:id="362" w:author="wei han" w:date="2017-11-01T15:21:00Z">
              <w:r>
                <w:rPr>
                  <w:rFonts w:ascii="宋体" w:hAnsi="宋体"/>
                  <w:szCs w:val="21"/>
                </w:rPr>
                <w:t>搜索框</w:t>
              </w:r>
              <w:r>
                <w:rPr>
                  <w:rFonts w:ascii="宋体" w:hAnsi="宋体" w:hint="eastAsia"/>
                  <w:szCs w:val="21"/>
                </w:rPr>
                <w:t>：</w:t>
              </w:r>
              <w:r>
                <w:rPr>
                  <w:rFonts w:ascii="宋体" w:hAnsi="宋体"/>
                  <w:szCs w:val="21"/>
                </w:rPr>
                <w:t>输入框</w:t>
              </w:r>
              <w:r>
                <w:rPr>
                  <w:rFonts w:ascii="宋体" w:hAnsi="宋体" w:hint="eastAsia"/>
                  <w:szCs w:val="21"/>
                </w:rPr>
                <w:t>，</w:t>
              </w:r>
            </w:ins>
            <w:ins w:id="363" w:author="wei han" w:date="2017-11-01T15:22:00Z">
              <w:r w:rsidR="00E621BD">
                <w:rPr>
                  <w:rFonts w:ascii="宋体" w:hAnsi="宋体"/>
                  <w:szCs w:val="21"/>
                </w:rPr>
                <w:t>输入需要检索的信息</w:t>
              </w:r>
            </w:ins>
          </w:p>
          <w:p w14:paraId="0FCDEFEA" w14:textId="12AF7CC1" w:rsidR="00E621BD" w:rsidRDefault="000204EA" w:rsidP="005A5337">
            <w:pPr>
              <w:spacing w:before="60" w:after="60" w:line="400" w:lineRule="exact"/>
              <w:jc w:val="left"/>
              <w:rPr>
                <w:ins w:id="364" w:author="wei han" w:date="2017-11-01T15:49:00Z"/>
                <w:rFonts w:ascii="宋体" w:hAnsi="宋体"/>
                <w:szCs w:val="21"/>
              </w:rPr>
            </w:pPr>
            <w:ins w:id="365" w:author="wei han" w:date="2017-11-01T16:33:00Z">
              <w:r>
                <w:rPr>
                  <w:rFonts w:ascii="宋体" w:hAnsi="宋体" w:hint="eastAsia"/>
                  <w:szCs w:val="21"/>
                </w:rPr>
                <w:t>搜索分类</w:t>
              </w:r>
            </w:ins>
            <w:ins w:id="366" w:author="wei han" w:date="2017-11-01T15:23:00Z">
              <w:r w:rsidR="00E621BD">
                <w:rPr>
                  <w:rFonts w:ascii="宋体" w:hAnsi="宋体" w:hint="eastAsia"/>
                  <w:szCs w:val="21"/>
                </w:rPr>
                <w:t>：下拉框，显示</w:t>
              </w:r>
            </w:ins>
            <w:ins w:id="367" w:author="wei han" w:date="2017-11-01T15:31:00Z">
              <w:r w:rsidR="005E63B1">
                <w:rPr>
                  <w:rFonts w:ascii="宋体" w:hAnsi="宋体" w:hint="eastAsia"/>
                  <w:szCs w:val="21"/>
                </w:rPr>
                <w:t>常见问题的</w:t>
              </w:r>
            </w:ins>
            <w:ins w:id="368" w:author="wei han" w:date="2017-11-01T15:32:00Z">
              <w:r w:rsidR="005E63B1">
                <w:rPr>
                  <w:rFonts w:ascii="宋体" w:hAnsi="宋体" w:hint="eastAsia"/>
                  <w:szCs w:val="21"/>
                </w:rPr>
                <w:t>要素，</w:t>
              </w:r>
            </w:ins>
            <w:ins w:id="369" w:author="wei han" w:date="2017-11-01T15:33:00Z">
              <w:r w:rsidR="002E74F1">
                <w:rPr>
                  <w:rFonts w:ascii="宋体" w:hAnsi="宋体" w:hint="eastAsia"/>
                  <w:szCs w:val="21"/>
                </w:rPr>
                <w:t>具体为全部|</w:t>
              </w:r>
            </w:ins>
            <w:ins w:id="370" w:author="wei han" w:date="2017-11-09T14:58:00Z">
              <w:r w:rsidR="00AA434A" w:rsidRPr="00AA434A">
                <w:rPr>
                  <w:rFonts w:ascii="宋体" w:hAnsi="宋体" w:hint="eastAsia"/>
                  <w:szCs w:val="21"/>
                </w:rPr>
                <w:t>问题编号</w:t>
              </w:r>
              <w:r w:rsidR="00AA434A">
                <w:rPr>
                  <w:rFonts w:ascii="宋体" w:hAnsi="宋体" w:hint="eastAsia"/>
                  <w:szCs w:val="21"/>
                </w:rPr>
                <w:t>|</w:t>
              </w:r>
            </w:ins>
            <w:ins w:id="371" w:author="wei han" w:date="2017-11-01T15:33:00Z">
              <w:r w:rsidR="002E74F1">
                <w:rPr>
                  <w:rFonts w:ascii="宋体" w:hAnsi="宋体" w:hint="eastAsia"/>
                  <w:szCs w:val="21"/>
                </w:rPr>
                <w:t>标题|提问人</w:t>
              </w:r>
            </w:ins>
            <w:ins w:id="372" w:author="wei han" w:date="2017-11-09T14:58:00Z">
              <w:r w:rsidR="00AA434A">
                <w:rPr>
                  <w:rFonts w:ascii="宋体" w:hAnsi="宋体" w:hint="eastAsia"/>
                  <w:szCs w:val="21"/>
                </w:rPr>
                <w:t>|</w:t>
              </w:r>
            </w:ins>
            <w:ins w:id="373" w:author="wei han" w:date="2017-11-01T15:33:00Z">
              <w:r w:rsidR="002E74F1">
                <w:rPr>
                  <w:rFonts w:ascii="宋体" w:hAnsi="宋体" w:hint="eastAsia"/>
                  <w:szCs w:val="21"/>
                </w:rPr>
                <w:t>回复人</w:t>
              </w:r>
            </w:ins>
            <w:ins w:id="374" w:author="wei han" w:date="2017-11-01T15:34:00Z">
              <w:r w:rsidR="002E74F1">
                <w:rPr>
                  <w:rFonts w:ascii="宋体" w:hAnsi="宋体" w:hint="eastAsia"/>
                  <w:szCs w:val="21"/>
                </w:rPr>
                <w:t>|部门|标签|描述|提问</w:t>
              </w:r>
            </w:ins>
            <w:ins w:id="375" w:author="wei han" w:date="2017-11-09T14:53:00Z">
              <w:r w:rsidR="008E0DB9">
                <w:rPr>
                  <w:rFonts w:ascii="宋体" w:hAnsi="宋体" w:hint="eastAsia"/>
                  <w:szCs w:val="21"/>
                </w:rPr>
                <w:t>日期|</w:t>
              </w:r>
            </w:ins>
            <w:ins w:id="376" w:author="wei han" w:date="2017-11-01T15:34:00Z">
              <w:r w:rsidR="002E74F1">
                <w:rPr>
                  <w:rFonts w:ascii="宋体" w:hAnsi="宋体" w:hint="eastAsia"/>
                  <w:szCs w:val="21"/>
                </w:rPr>
                <w:t>回复日期</w:t>
              </w:r>
            </w:ins>
          </w:p>
          <w:p w14:paraId="0F6F31BB" w14:textId="16F7BE7B" w:rsidR="00963820" w:rsidRPr="0070732B" w:rsidRDefault="00173D14" w:rsidP="00963820">
            <w:pPr>
              <w:spacing w:before="60" w:after="60" w:line="400" w:lineRule="exact"/>
              <w:jc w:val="left"/>
              <w:rPr>
                <w:ins w:id="377" w:author="wei han" w:date="2017-11-05T15:13:00Z"/>
                <w:rFonts w:ascii="宋体" w:hAnsi="宋体"/>
                <w:szCs w:val="21"/>
              </w:rPr>
            </w:pPr>
            <w:ins w:id="378" w:author="wei han" w:date="2017-11-05T15:13:00Z">
              <w:r>
                <w:rPr>
                  <w:rFonts w:ascii="宋体" w:hAnsi="宋体" w:hint="eastAsia"/>
                  <w:szCs w:val="21"/>
                </w:rPr>
                <w:t>高级搜索：功能按钮，点击后展开高级搜索隐藏页</w:t>
              </w:r>
            </w:ins>
            <w:ins w:id="379" w:author="wei han" w:date="2017-11-05T15:14:00Z">
              <w:r>
                <w:rPr>
                  <w:rFonts w:ascii="宋体" w:hAnsi="宋体" w:hint="eastAsia"/>
                  <w:szCs w:val="21"/>
                </w:rPr>
                <w:t>，切换到下一个填入项</w:t>
              </w:r>
              <w:r w:rsidR="0019084A">
                <w:rPr>
                  <w:rFonts w:ascii="宋体" w:hAnsi="宋体" w:hint="eastAsia"/>
                  <w:szCs w:val="21"/>
                </w:rPr>
                <w:t>时</w:t>
              </w:r>
              <w:r>
                <w:rPr>
                  <w:rFonts w:ascii="宋体" w:hAnsi="宋体" w:hint="eastAsia"/>
                  <w:szCs w:val="21"/>
                </w:rPr>
                <w:t>自动检验输入规范</w:t>
              </w:r>
              <w:r w:rsidR="0019084A">
                <w:rPr>
                  <w:rFonts w:ascii="宋体" w:hAnsi="宋体" w:hint="eastAsia"/>
                  <w:szCs w:val="21"/>
                </w:rPr>
                <w:t>：</w:t>
              </w:r>
            </w:ins>
          </w:p>
          <w:p w14:paraId="37D382BD" w14:textId="77777777" w:rsidR="00963820" w:rsidRDefault="00963820" w:rsidP="00963820">
            <w:pPr>
              <w:pStyle w:val="a8"/>
              <w:numPr>
                <w:ilvl w:val="0"/>
                <w:numId w:val="42"/>
              </w:numPr>
              <w:spacing w:before="60" w:after="60" w:line="400" w:lineRule="exact"/>
              <w:ind w:firstLineChars="0"/>
              <w:jc w:val="left"/>
              <w:rPr>
                <w:ins w:id="380" w:author="wei han" w:date="2017-11-05T15:13:00Z"/>
                <w:rFonts w:ascii="宋体" w:hAnsi="宋体"/>
                <w:szCs w:val="21"/>
              </w:rPr>
            </w:pPr>
            <w:ins w:id="381" w:author="wei han" w:date="2017-11-05T15:13:00Z">
              <w:r>
                <w:rPr>
                  <w:rFonts w:ascii="宋体" w:hAnsi="宋体" w:hint="eastAsia"/>
                  <w:szCs w:val="21"/>
                </w:rPr>
                <w:t>标题：输入框，</w:t>
              </w:r>
              <w:commentRangeStart w:id="382"/>
              <w:r>
                <w:rPr>
                  <w:rFonts w:ascii="宋体" w:hAnsi="宋体" w:hint="eastAsia"/>
                  <w:szCs w:val="21"/>
                </w:rPr>
                <w:t>最多可输入1</w:t>
              </w:r>
              <w:r>
                <w:rPr>
                  <w:rFonts w:ascii="宋体" w:hAnsi="宋体"/>
                  <w:szCs w:val="21"/>
                </w:rPr>
                <w:t>0</w:t>
              </w:r>
              <w:r>
                <w:rPr>
                  <w:rFonts w:ascii="宋体" w:hAnsi="宋体" w:hint="eastAsia"/>
                  <w:szCs w:val="21"/>
                </w:rPr>
                <w:t>个汉字</w:t>
              </w:r>
              <w:commentRangeEnd w:id="382"/>
              <w:r>
                <w:rPr>
                  <w:rStyle w:val="ab"/>
                </w:rPr>
                <w:commentReference w:id="382"/>
              </w:r>
            </w:ins>
          </w:p>
          <w:p w14:paraId="484B6227" w14:textId="77777777" w:rsidR="00963820" w:rsidRDefault="00963820" w:rsidP="00963820">
            <w:pPr>
              <w:pStyle w:val="a8"/>
              <w:numPr>
                <w:ilvl w:val="0"/>
                <w:numId w:val="42"/>
              </w:numPr>
              <w:spacing w:before="60" w:after="60" w:line="400" w:lineRule="exact"/>
              <w:ind w:firstLineChars="0"/>
              <w:jc w:val="left"/>
              <w:rPr>
                <w:ins w:id="383" w:author="wei han" w:date="2017-11-05T15:13:00Z"/>
                <w:rFonts w:ascii="宋体" w:hAnsi="宋体"/>
                <w:szCs w:val="21"/>
              </w:rPr>
            </w:pPr>
            <w:ins w:id="384" w:author="wei han" w:date="2017-11-05T15:13:00Z">
              <w:r>
                <w:rPr>
                  <w:rFonts w:ascii="宋体" w:hAnsi="宋体"/>
                  <w:szCs w:val="21"/>
                </w:rPr>
                <w:t>标签</w:t>
              </w:r>
              <w:r>
                <w:rPr>
                  <w:rFonts w:ascii="宋体" w:hAnsi="宋体" w:hint="eastAsia"/>
                  <w:szCs w:val="21"/>
                </w:rPr>
                <w:t>：输入</w:t>
              </w:r>
              <w:r>
                <w:rPr>
                  <w:rFonts w:ascii="宋体" w:hAnsi="宋体"/>
                  <w:szCs w:val="21"/>
                </w:rPr>
                <w:t>框</w:t>
              </w:r>
              <w:r>
                <w:rPr>
                  <w:rFonts w:ascii="宋体" w:hAnsi="宋体" w:hint="eastAsia"/>
                  <w:szCs w:val="21"/>
                </w:rPr>
                <w:t>，最多可输入8个汉字</w:t>
              </w:r>
            </w:ins>
          </w:p>
          <w:p w14:paraId="0F0155AD" w14:textId="77777777" w:rsidR="00963820" w:rsidRDefault="00963820" w:rsidP="00963820">
            <w:pPr>
              <w:pStyle w:val="a8"/>
              <w:numPr>
                <w:ilvl w:val="0"/>
                <w:numId w:val="42"/>
              </w:numPr>
              <w:spacing w:before="60" w:after="60" w:line="400" w:lineRule="exact"/>
              <w:ind w:firstLineChars="0"/>
              <w:jc w:val="left"/>
              <w:rPr>
                <w:ins w:id="385" w:author="wei han" w:date="2017-11-05T15:13:00Z"/>
                <w:rFonts w:ascii="宋体" w:hAnsi="宋体"/>
                <w:szCs w:val="21"/>
              </w:rPr>
            </w:pPr>
            <w:ins w:id="386" w:author="wei han" w:date="2017-11-05T15:13:00Z">
              <w:r w:rsidRPr="00150A3C">
                <w:rPr>
                  <w:rFonts w:ascii="宋体" w:hAnsi="宋体" w:hint="eastAsia"/>
                  <w:szCs w:val="21"/>
                </w:rPr>
                <w:t>部门：下拉框，</w:t>
              </w:r>
              <w:r>
                <w:rPr>
                  <w:rFonts w:ascii="宋体" w:hAnsi="宋体" w:hint="eastAsia"/>
                  <w:szCs w:val="21"/>
                </w:rPr>
                <w:t>下拉</w:t>
              </w:r>
              <w:proofErr w:type="gramStart"/>
              <w:r>
                <w:rPr>
                  <w:rFonts w:ascii="宋体" w:hAnsi="宋体" w:hint="eastAsia"/>
                  <w:szCs w:val="21"/>
                </w:rPr>
                <w:t>框内容</w:t>
              </w:r>
              <w:proofErr w:type="gramEnd"/>
              <w:r>
                <w:rPr>
                  <w:rFonts w:ascii="宋体" w:hAnsi="宋体" w:hint="eastAsia"/>
                  <w:szCs w:val="21"/>
                </w:rPr>
                <w:t>包含不限和服务器所含部门项，见数据字典</w:t>
              </w:r>
            </w:ins>
          </w:p>
          <w:p w14:paraId="414089B7" w14:textId="64D1B5CB" w:rsidR="00963820" w:rsidRDefault="00AA434A" w:rsidP="00963820">
            <w:pPr>
              <w:pStyle w:val="a8"/>
              <w:numPr>
                <w:ilvl w:val="0"/>
                <w:numId w:val="42"/>
              </w:numPr>
              <w:spacing w:before="60" w:after="60" w:line="400" w:lineRule="exact"/>
              <w:ind w:firstLineChars="0"/>
              <w:jc w:val="left"/>
              <w:rPr>
                <w:ins w:id="387" w:author="wei han" w:date="2017-11-05T15:13:00Z"/>
                <w:rFonts w:ascii="宋体" w:hAnsi="宋体"/>
                <w:szCs w:val="21"/>
              </w:rPr>
            </w:pPr>
            <w:ins w:id="388" w:author="wei han" w:date="2017-11-09T15:02:00Z">
              <w:r>
                <w:rPr>
                  <w:rFonts w:ascii="宋体" w:hAnsi="宋体"/>
                  <w:szCs w:val="21"/>
                </w:rPr>
                <w:t>描述</w:t>
              </w:r>
            </w:ins>
            <w:ins w:id="389" w:author="wei han" w:date="2017-11-05T15:13:00Z">
              <w:r w:rsidR="00963820">
                <w:rPr>
                  <w:rFonts w:ascii="宋体" w:hAnsi="宋体" w:hint="eastAsia"/>
                  <w:szCs w:val="21"/>
                </w:rPr>
                <w:t>：</w:t>
              </w:r>
              <w:r w:rsidR="00963820">
                <w:rPr>
                  <w:rFonts w:ascii="宋体" w:hAnsi="宋体"/>
                  <w:szCs w:val="21"/>
                </w:rPr>
                <w:t>输入框</w:t>
              </w:r>
              <w:r w:rsidR="00963820">
                <w:rPr>
                  <w:rFonts w:ascii="宋体" w:hAnsi="宋体" w:hint="eastAsia"/>
                  <w:szCs w:val="21"/>
                </w:rPr>
                <w:t>，</w:t>
              </w:r>
              <w:r w:rsidR="00963820">
                <w:rPr>
                  <w:rFonts w:ascii="宋体" w:hAnsi="宋体"/>
                  <w:szCs w:val="21"/>
                </w:rPr>
                <w:t>最多可输入</w:t>
              </w:r>
              <w:r w:rsidR="00963820">
                <w:rPr>
                  <w:rFonts w:ascii="宋体" w:hAnsi="宋体" w:hint="eastAsia"/>
                  <w:szCs w:val="21"/>
                </w:rPr>
                <w:t>10个汉字</w:t>
              </w:r>
            </w:ins>
          </w:p>
          <w:p w14:paraId="63F01056" w14:textId="5DC11BFF" w:rsidR="00963820" w:rsidRDefault="00376F74" w:rsidP="00963820">
            <w:pPr>
              <w:pStyle w:val="a8"/>
              <w:numPr>
                <w:ilvl w:val="0"/>
                <w:numId w:val="42"/>
              </w:numPr>
              <w:spacing w:before="60" w:after="60" w:line="400" w:lineRule="exact"/>
              <w:ind w:firstLineChars="0"/>
              <w:jc w:val="left"/>
              <w:rPr>
                <w:ins w:id="390" w:author="wei han" w:date="2017-11-09T15:08:00Z"/>
                <w:rFonts w:ascii="宋体" w:hAnsi="宋体"/>
                <w:szCs w:val="21"/>
              </w:rPr>
            </w:pPr>
            <w:ins w:id="391" w:author="wei han" w:date="2017-11-09T15:08:00Z">
              <w:r>
                <w:rPr>
                  <w:rFonts w:ascii="宋体" w:hAnsi="宋体" w:hint="eastAsia"/>
                  <w:szCs w:val="21"/>
                </w:rPr>
                <w:t>提问</w:t>
              </w:r>
            </w:ins>
            <w:ins w:id="392" w:author="wei han" w:date="2017-11-05T15:13:00Z">
              <w:r w:rsidR="00963820">
                <w:rPr>
                  <w:rFonts w:ascii="宋体" w:hAnsi="宋体" w:hint="eastAsia"/>
                  <w:szCs w:val="21"/>
                </w:rPr>
                <w:t>人：输入框</w:t>
              </w:r>
            </w:ins>
          </w:p>
          <w:p w14:paraId="545BF14F" w14:textId="1C85A4AF" w:rsidR="00376F74" w:rsidRDefault="00376F74" w:rsidP="00963820">
            <w:pPr>
              <w:pStyle w:val="a8"/>
              <w:numPr>
                <w:ilvl w:val="0"/>
                <w:numId w:val="42"/>
              </w:numPr>
              <w:spacing w:before="60" w:after="60" w:line="400" w:lineRule="exact"/>
              <w:ind w:firstLineChars="0"/>
              <w:jc w:val="left"/>
              <w:rPr>
                <w:ins w:id="393" w:author="wei han" w:date="2017-11-05T15:13:00Z"/>
                <w:rFonts w:ascii="宋体" w:hAnsi="宋体"/>
                <w:szCs w:val="21"/>
              </w:rPr>
            </w:pPr>
            <w:ins w:id="394" w:author="wei han" w:date="2017-11-09T15:08:00Z">
              <w:r>
                <w:rPr>
                  <w:rFonts w:ascii="宋体" w:hAnsi="宋体"/>
                  <w:szCs w:val="21"/>
                </w:rPr>
                <w:t>回复人</w:t>
              </w:r>
              <w:r>
                <w:rPr>
                  <w:rFonts w:ascii="宋体" w:hAnsi="宋体" w:hint="eastAsia"/>
                  <w:szCs w:val="21"/>
                </w:rPr>
                <w:t>：</w:t>
              </w:r>
              <w:r>
                <w:rPr>
                  <w:rFonts w:ascii="宋体" w:hAnsi="宋体"/>
                  <w:szCs w:val="21"/>
                </w:rPr>
                <w:t>输入框</w:t>
              </w:r>
            </w:ins>
          </w:p>
          <w:p w14:paraId="0BAFB1CD" w14:textId="039F8157" w:rsidR="00963820" w:rsidRDefault="00376F74" w:rsidP="00963820">
            <w:pPr>
              <w:pStyle w:val="a8"/>
              <w:numPr>
                <w:ilvl w:val="0"/>
                <w:numId w:val="42"/>
              </w:numPr>
              <w:spacing w:before="60" w:after="60" w:line="400" w:lineRule="exact"/>
              <w:ind w:firstLineChars="0"/>
              <w:jc w:val="left"/>
              <w:rPr>
                <w:ins w:id="395" w:author="wei han" w:date="2017-11-05T15:13:00Z"/>
                <w:rFonts w:ascii="宋体" w:hAnsi="宋体"/>
                <w:szCs w:val="21"/>
              </w:rPr>
            </w:pPr>
            <w:ins w:id="396" w:author="wei han" w:date="2017-11-05T15:13:00Z">
              <w:r>
                <w:rPr>
                  <w:rFonts w:ascii="宋体" w:hAnsi="宋体" w:hint="eastAsia"/>
                  <w:szCs w:val="21"/>
                </w:rPr>
                <w:t>开始日期：日期控件</w:t>
              </w:r>
            </w:ins>
          </w:p>
          <w:p w14:paraId="399CC872" w14:textId="6E44B0EE" w:rsidR="007C25DF" w:rsidRPr="007C77FD" w:rsidRDefault="00963820" w:rsidP="007C77FD">
            <w:pPr>
              <w:pStyle w:val="a8"/>
              <w:numPr>
                <w:ilvl w:val="0"/>
                <w:numId w:val="42"/>
              </w:numPr>
              <w:spacing w:before="60" w:after="60" w:line="400" w:lineRule="exact"/>
              <w:ind w:firstLineChars="0"/>
              <w:jc w:val="left"/>
              <w:rPr>
                <w:rFonts w:ascii="宋体" w:hAnsi="宋体"/>
                <w:szCs w:val="21"/>
              </w:rPr>
            </w:pPr>
            <w:ins w:id="397" w:author="wei han" w:date="2017-11-05T15:13:00Z">
              <w:r w:rsidRPr="00963820">
                <w:rPr>
                  <w:rFonts w:ascii="宋体" w:hAnsi="宋体"/>
                  <w:szCs w:val="21"/>
                </w:rPr>
                <w:t>结束日期</w:t>
              </w:r>
              <w:r w:rsidRPr="00963820">
                <w:rPr>
                  <w:rFonts w:ascii="宋体" w:hAnsi="宋体" w:hint="eastAsia"/>
                  <w:szCs w:val="21"/>
                </w:rPr>
                <w:t>：</w:t>
              </w:r>
              <w:r w:rsidRPr="00963820">
                <w:rPr>
                  <w:rFonts w:ascii="宋体" w:hAnsi="宋体"/>
                  <w:szCs w:val="21"/>
                </w:rPr>
                <w:t>日期控件</w:t>
              </w:r>
              <w:r w:rsidRPr="00963820">
                <w:rPr>
                  <w:rFonts w:ascii="宋体" w:hAnsi="宋体" w:hint="eastAsia"/>
                  <w:szCs w:val="21"/>
                </w:rPr>
                <w:t>，默认服务器当前日期，所选时间段为输入项检索提问/回复日期</w:t>
              </w:r>
            </w:ins>
          </w:p>
        </w:tc>
      </w:tr>
      <w:tr w:rsidR="002F696C" w:rsidRPr="00C630D1" w14:paraId="556E8097" w14:textId="77777777" w:rsidTr="005A5337">
        <w:trPr>
          <w:jc w:val="center"/>
        </w:trPr>
        <w:tc>
          <w:tcPr>
            <w:tcW w:w="1548" w:type="dxa"/>
            <w:shd w:val="clear" w:color="auto" w:fill="A6A6A6"/>
          </w:tcPr>
          <w:p w14:paraId="1BEC165F" w14:textId="77777777" w:rsidR="002F696C" w:rsidRPr="00C630D1" w:rsidRDefault="002F696C" w:rsidP="005A5337">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4B22FF12" w14:textId="77777777" w:rsidR="002F696C" w:rsidRDefault="002F696C" w:rsidP="005A5337">
            <w:pPr>
              <w:rPr>
                <w:rFonts w:ascii="宋体" w:hAnsi="宋体"/>
                <w:b/>
                <w:szCs w:val="21"/>
              </w:rPr>
            </w:pPr>
            <w:r w:rsidRPr="00946BE4">
              <w:rPr>
                <w:rFonts w:ascii="宋体" w:hAnsi="宋体" w:hint="eastAsia"/>
                <w:b/>
                <w:szCs w:val="21"/>
              </w:rPr>
              <w:t>【功能操作要求】</w:t>
            </w:r>
          </w:p>
          <w:p w14:paraId="0A939FA6" w14:textId="77777777" w:rsidR="00245C88" w:rsidRDefault="001503A1" w:rsidP="0070732B">
            <w:pPr>
              <w:rPr>
                <w:ins w:id="398" w:author="wei han" w:date="2017-11-01T16:26:00Z"/>
                <w:rFonts w:ascii="宋体" w:hAnsi="宋体"/>
                <w:szCs w:val="21"/>
              </w:rPr>
            </w:pPr>
            <w:ins w:id="399" w:author="wei han" w:date="2017-11-01T15:43:00Z">
              <w:r>
                <w:rPr>
                  <w:rFonts w:ascii="宋体" w:hAnsi="宋体"/>
                  <w:szCs w:val="21"/>
                </w:rPr>
                <w:t>搜索</w:t>
              </w:r>
              <w:r>
                <w:rPr>
                  <w:rFonts w:ascii="宋体" w:hAnsi="宋体" w:hint="eastAsia"/>
                  <w:szCs w:val="21"/>
                </w:rPr>
                <w:t>：</w:t>
              </w:r>
              <w:r>
                <w:rPr>
                  <w:rFonts w:ascii="宋体" w:hAnsi="宋体"/>
                  <w:szCs w:val="21"/>
                </w:rPr>
                <w:t>功能按钮</w:t>
              </w:r>
              <w:r>
                <w:rPr>
                  <w:rFonts w:ascii="宋体" w:hAnsi="宋体" w:hint="eastAsia"/>
                  <w:szCs w:val="21"/>
                </w:rPr>
                <w:t>，</w:t>
              </w:r>
            </w:ins>
            <w:ins w:id="400" w:author="wei han" w:date="2017-11-01T15:44:00Z">
              <w:r w:rsidR="00005525" w:rsidRPr="00005525">
                <w:rPr>
                  <w:rFonts w:ascii="宋体" w:hAnsi="宋体" w:hint="eastAsia"/>
                  <w:szCs w:val="21"/>
                </w:rPr>
                <w:t>点击后对输入的关键字进行相关性检索，同时将结果在搜索结果中展示</w:t>
              </w:r>
            </w:ins>
          </w:p>
          <w:p w14:paraId="71FB56A8" w14:textId="77777777" w:rsidR="00243CC0" w:rsidRDefault="000C42C0" w:rsidP="0070732B">
            <w:pPr>
              <w:rPr>
                <w:ins w:id="401" w:author="wei han" w:date="2017-11-04T21:23:00Z"/>
                <w:rFonts w:ascii="宋体" w:hAnsi="宋体"/>
                <w:szCs w:val="21"/>
              </w:rPr>
            </w:pPr>
            <w:ins w:id="402" w:author="wei han" w:date="2017-11-04T21:20:00Z">
              <w:r>
                <w:rPr>
                  <w:rFonts w:ascii="宋体" w:hAnsi="宋体"/>
                  <w:szCs w:val="21"/>
                </w:rPr>
                <w:t>常用关键字</w:t>
              </w:r>
              <w:r>
                <w:rPr>
                  <w:rFonts w:ascii="宋体" w:hAnsi="宋体" w:hint="eastAsia"/>
                  <w:szCs w:val="21"/>
                </w:rPr>
                <w:t>：</w:t>
              </w:r>
              <w:r>
                <w:rPr>
                  <w:rFonts w:ascii="宋体" w:hAnsi="宋体"/>
                  <w:szCs w:val="21"/>
                </w:rPr>
                <w:t>功能按钮</w:t>
              </w:r>
            </w:ins>
            <w:ins w:id="403" w:author="wei han" w:date="2017-11-04T21:21:00Z">
              <w:r>
                <w:rPr>
                  <w:rFonts w:ascii="宋体" w:hAnsi="宋体" w:hint="eastAsia"/>
                  <w:szCs w:val="21"/>
                </w:rPr>
                <w:t>，显示常用关键字，点击后按该关键字进行搜索</w:t>
              </w:r>
            </w:ins>
          </w:p>
          <w:p w14:paraId="569690AC" w14:textId="5CCFD5B5" w:rsidR="00A375F7" w:rsidRDefault="00A375F7" w:rsidP="0070732B">
            <w:pPr>
              <w:rPr>
                <w:ins w:id="404" w:author="wei han" w:date="2017-11-04T21:23:00Z"/>
                <w:rFonts w:ascii="宋体" w:hAnsi="宋体"/>
                <w:szCs w:val="21"/>
              </w:rPr>
            </w:pPr>
            <w:ins w:id="405" w:author="wei han" w:date="2017-11-04T21:23:00Z">
              <w:r>
                <w:rPr>
                  <w:rFonts w:ascii="宋体" w:hAnsi="宋体" w:hint="eastAsia"/>
                  <w:szCs w:val="21"/>
                </w:rPr>
                <w:t>&lt;</w:t>
              </w:r>
              <w:r>
                <w:rPr>
                  <w:rFonts w:ascii="宋体" w:hAnsi="宋体"/>
                  <w:szCs w:val="21"/>
                </w:rPr>
                <w:t>常见问题</w:t>
              </w:r>
            </w:ins>
            <w:ins w:id="406" w:author="wei han" w:date="2017-11-04T21:24:00Z">
              <w:r>
                <w:rPr>
                  <w:rFonts w:ascii="宋体" w:hAnsi="宋体"/>
                  <w:szCs w:val="21"/>
                </w:rPr>
                <w:t>标题</w:t>
              </w:r>
            </w:ins>
            <w:ins w:id="407" w:author="wei han" w:date="2017-11-04T21:23:00Z">
              <w:r>
                <w:rPr>
                  <w:rFonts w:ascii="宋体" w:hAnsi="宋体" w:hint="eastAsia"/>
                  <w:szCs w:val="21"/>
                </w:rPr>
                <w:t>&gt;：功能</w:t>
              </w:r>
            </w:ins>
            <w:ins w:id="408" w:author="wei han" w:date="2017-11-04T21:24:00Z">
              <w:r>
                <w:rPr>
                  <w:rFonts w:ascii="宋体" w:hAnsi="宋体" w:hint="eastAsia"/>
                  <w:szCs w:val="21"/>
                </w:rPr>
                <w:t>按钮，点击后查看该常见问题</w:t>
              </w:r>
            </w:ins>
          </w:p>
          <w:p w14:paraId="18A03719" w14:textId="25F1E8D7" w:rsidR="00B67C4D" w:rsidRPr="0070732B" w:rsidRDefault="00B67C4D" w:rsidP="0070732B">
            <w:pPr>
              <w:rPr>
                <w:rFonts w:ascii="宋体" w:hAnsi="宋体"/>
                <w:szCs w:val="21"/>
              </w:rPr>
            </w:pPr>
            <w:ins w:id="409" w:author="wei han" w:date="2017-11-04T21:23:00Z">
              <w:r>
                <w:rPr>
                  <w:rFonts w:ascii="宋体" w:hAnsi="宋体"/>
                  <w:szCs w:val="21"/>
                </w:rPr>
                <w:t>详细信息</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点击后查看该常见问题</w:t>
              </w:r>
            </w:ins>
          </w:p>
        </w:tc>
      </w:tr>
      <w:tr w:rsidR="002F696C" w:rsidRPr="00C630D1" w14:paraId="4285F92B" w14:textId="77777777" w:rsidTr="005A5337">
        <w:trPr>
          <w:jc w:val="center"/>
        </w:trPr>
        <w:tc>
          <w:tcPr>
            <w:tcW w:w="1548" w:type="dxa"/>
            <w:shd w:val="clear" w:color="auto" w:fill="A6A6A6"/>
          </w:tcPr>
          <w:p w14:paraId="0B47F7C7" w14:textId="77777777" w:rsidR="002F696C" w:rsidRPr="00C630D1" w:rsidRDefault="002F696C" w:rsidP="005A5337">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62F93561" w14:textId="77777777" w:rsidR="002F696C" w:rsidRPr="00E55CB4" w:rsidRDefault="002F696C" w:rsidP="005A5337">
            <w:pPr>
              <w:spacing w:line="400" w:lineRule="exact"/>
              <w:rPr>
                <w:rFonts w:ascii="宋体" w:hAnsi="宋体"/>
                <w:b/>
                <w:szCs w:val="21"/>
              </w:rPr>
            </w:pPr>
            <w:r w:rsidRPr="00E55CB4">
              <w:rPr>
                <w:rFonts w:ascii="宋体" w:hAnsi="宋体" w:hint="eastAsia"/>
                <w:b/>
                <w:szCs w:val="21"/>
              </w:rPr>
              <w:t>【基础资料】</w:t>
            </w:r>
          </w:p>
          <w:p w14:paraId="559AD055" w14:textId="337BA0AC" w:rsidR="005E688E" w:rsidRDefault="005E688E" w:rsidP="005E688E">
            <w:pPr>
              <w:rPr>
                <w:ins w:id="410" w:author="wei han" w:date="2017-11-01T16:42:00Z"/>
                <w:rFonts w:ascii="宋体" w:hAnsi="宋体"/>
                <w:szCs w:val="21"/>
              </w:rPr>
            </w:pPr>
            <w:ins w:id="411" w:author="wei han" w:date="2017-11-01T16:42:00Z">
              <w:r>
                <w:rPr>
                  <w:rFonts w:ascii="宋体" w:hAnsi="宋体"/>
                  <w:szCs w:val="21"/>
                </w:rPr>
                <w:t>置顶问题</w:t>
              </w:r>
              <w:r>
                <w:rPr>
                  <w:rFonts w:ascii="宋体" w:hAnsi="宋体" w:hint="eastAsia"/>
                  <w:szCs w:val="21"/>
                </w:rPr>
                <w:t>：</w:t>
              </w:r>
            </w:ins>
            <w:ins w:id="412" w:author="wei han" w:date="2017-11-01T16:43:00Z">
              <w:r w:rsidR="0051728F">
                <w:rPr>
                  <w:rFonts w:ascii="宋体" w:hAnsi="宋体" w:hint="eastAsia"/>
                  <w:szCs w:val="21"/>
                </w:rPr>
                <w:t>页面模块，</w:t>
              </w:r>
            </w:ins>
            <w:ins w:id="413" w:author="wei han" w:date="2017-11-01T16:42:00Z">
              <w:r>
                <w:rPr>
                  <w:rFonts w:ascii="宋体" w:hAnsi="宋体" w:hint="eastAsia"/>
                  <w:szCs w:val="21"/>
                </w:rPr>
                <w:t>包含默认置顶的问题，按</w:t>
              </w:r>
            </w:ins>
            <w:ins w:id="414" w:author="wei han" w:date="2017-11-01T16:47:00Z">
              <w:r w:rsidR="00620937">
                <w:rPr>
                  <w:rFonts w:ascii="宋体" w:hAnsi="宋体" w:hint="eastAsia"/>
                  <w:szCs w:val="21"/>
                </w:rPr>
                <w:t>查看数量</w:t>
              </w:r>
            </w:ins>
            <w:ins w:id="415" w:author="wei han" w:date="2017-11-01T16:42:00Z">
              <w:r>
                <w:rPr>
                  <w:rFonts w:ascii="宋体" w:hAnsi="宋体" w:hint="eastAsia"/>
                  <w:szCs w:val="21"/>
                </w:rPr>
                <w:t>降序排列（</w:t>
              </w:r>
            </w:ins>
            <w:ins w:id="416" w:author="wei han" w:date="2017-11-01T16:43:00Z">
              <w:r w:rsidR="00034EA2">
                <w:rPr>
                  <w:rFonts w:ascii="宋体" w:hAnsi="宋体" w:hint="eastAsia"/>
                  <w:szCs w:val="21"/>
                </w:rPr>
                <w:t>较</w:t>
              </w:r>
            </w:ins>
            <w:ins w:id="417" w:author="wei han" w:date="2017-11-01T16:47:00Z">
              <w:r w:rsidR="008E7AA2">
                <w:rPr>
                  <w:rFonts w:ascii="宋体" w:hAnsi="宋体" w:hint="eastAsia"/>
                  <w:szCs w:val="21"/>
                </w:rPr>
                <w:t>多</w:t>
              </w:r>
            </w:ins>
            <w:ins w:id="418" w:author="wei han" w:date="2017-11-01T16:43:00Z">
              <w:r w:rsidR="00034EA2">
                <w:rPr>
                  <w:rFonts w:ascii="宋体" w:hAnsi="宋体" w:hint="eastAsia"/>
                  <w:szCs w:val="21"/>
                </w:rPr>
                <w:t>的靠前摆放</w:t>
              </w:r>
            </w:ins>
            <w:ins w:id="419" w:author="wei han" w:date="2017-11-01T16:42:00Z">
              <w:r>
                <w:rPr>
                  <w:rFonts w:ascii="宋体" w:hAnsi="宋体" w:hint="eastAsia"/>
                  <w:szCs w:val="21"/>
                </w:rPr>
                <w:t>）</w:t>
              </w:r>
            </w:ins>
            <w:ins w:id="420" w:author="wei han" w:date="2017-11-01T16:48:00Z">
              <w:r w:rsidR="00927B4B">
                <w:rPr>
                  <w:rFonts w:ascii="宋体" w:hAnsi="宋体" w:hint="eastAsia"/>
                  <w:szCs w:val="21"/>
                </w:rPr>
                <w:t>，点击问题可直接查看</w:t>
              </w:r>
            </w:ins>
          </w:p>
          <w:p w14:paraId="2F37327C" w14:textId="64F9E7C0" w:rsidR="005E688E" w:rsidRPr="00927B4B" w:rsidRDefault="005E688E" w:rsidP="005E688E">
            <w:pPr>
              <w:rPr>
                <w:ins w:id="421" w:author="wei han" w:date="2017-11-01T16:42:00Z"/>
                <w:rFonts w:ascii="宋体" w:hAnsi="宋体"/>
                <w:szCs w:val="21"/>
              </w:rPr>
            </w:pPr>
            <w:ins w:id="422" w:author="wei han" w:date="2017-11-01T16:42:00Z">
              <w:r>
                <w:rPr>
                  <w:rFonts w:ascii="宋体" w:hAnsi="宋体"/>
                  <w:szCs w:val="21"/>
                </w:rPr>
                <w:t>最新问题</w:t>
              </w:r>
              <w:r>
                <w:rPr>
                  <w:rFonts w:ascii="宋体" w:hAnsi="宋体" w:hint="eastAsia"/>
                  <w:szCs w:val="21"/>
                </w:rPr>
                <w:t>：</w:t>
              </w:r>
            </w:ins>
            <w:ins w:id="423" w:author="wei han" w:date="2017-11-01T16:43:00Z">
              <w:r w:rsidR="0051728F">
                <w:rPr>
                  <w:rFonts w:ascii="宋体" w:hAnsi="宋体" w:hint="eastAsia"/>
                  <w:szCs w:val="21"/>
                </w:rPr>
                <w:t>页面模块，包含默认</w:t>
              </w:r>
            </w:ins>
            <w:ins w:id="424" w:author="wei han" w:date="2017-11-01T16:44:00Z">
              <w:r w:rsidR="006E144D">
                <w:rPr>
                  <w:rFonts w:ascii="宋体" w:hAnsi="宋体" w:hint="eastAsia"/>
                  <w:szCs w:val="21"/>
                </w:rPr>
                <w:t>最新</w:t>
              </w:r>
            </w:ins>
            <w:ins w:id="425" w:author="wei han" w:date="2017-11-01T16:43:00Z">
              <w:r w:rsidR="0051728F">
                <w:rPr>
                  <w:rFonts w:ascii="宋体" w:hAnsi="宋体" w:hint="eastAsia"/>
                  <w:szCs w:val="21"/>
                </w:rPr>
                <w:t>的问题，按时间降序排列（较新的靠前摆放）</w:t>
              </w:r>
            </w:ins>
            <w:ins w:id="426" w:author="wei han" w:date="2017-11-01T16:49:00Z">
              <w:r w:rsidR="00927B4B">
                <w:rPr>
                  <w:rFonts w:ascii="宋体" w:hAnsi="宋体" w:hint="eastAsia"/>
                  <w:szCs w:val="21"/>
                </w:rPr>
                <w:t>，点击问题可直接查看</w:t>
              </w:r>
            </w:ins>
          </w:p>
          <w:p w14:paraId="0D81AAE6" w14:textId="1D7C013A" w:rsidR="00927B4B" w:rsidRPr="00927B4B" w:rsidRDefault="00872470" w:rsidP="006E144D">
            <w:pPr>
              <w:rPr>
                <w:rFonts w:ascii="宋体" w:hAnsi="宋体"/>
                <w:szCs w:val="21"/>
              </w:rPr>
            </w:pPr>
            <w:ins w:id="427" w:author="wei han" w:date="2017-11-01T16:42:00Z">
              <w:r>
                <w:rPr>
                  <w:rFonts w:ascii="宋体" w:hAnsi="宋体" w:hint="eastAsia"/>
                  <w:szCs w:val="21"/>
                </w:rPr>
                <w:t>热</w:t>
              </w:r>
            </w:ins>
            <w:ins w:id="428" w:author="wei han" w:date="2017-11-01T17:32:00Z">
              <w:r>
                <w:rPr>
                  <w:rFonts w:ascii="宋体" w:hAnsi="宋体" w:hint="eastAsia"/>
                  <w:szCs w:val="21"/>
                </w:rPr>
                <w:t>门</w:t>
              </w:r>
            </w:ins>
            <w:ins w:id="429" w:author="wei han" w:date="2017-11-01T16:42:00Z">
              <w:r w:rsidR="005E688E">
                <w:rPr>
                  <w:rFonts w:ascii="宋体" w:hAnsi="宋体" w:hint="eastAsia"/>
                  <w:szCs w:val="21"/>
                </w:rPr>
                <w:t>问题：</w:t>
              </w:r>
            </w:ins>
            <w:ins w:id="430" w:author="wei han" w:date="2017-11-01T16:43:00Z">
              <w:r w:rsidR="0051728F">
                <w:rPr>
                  <w:rFonts w:ascii="宋体" w:hAnsi="宋体" w:hint="eastAsia"/>
                  <w:szCs w:val="21"/>
                </w:rPr>
                <w:t>页面模块，包含默认</w:t>
              </w:r>
            </w:ins>
            <w:ins w:id="431" w:author="wei han" w:date="2017-11-01T16:44:00Z">
              <w:r w:rsidR="006E144D">
                <w:rPr>
                  <w:rFonts w:ascii="宋体" w:hAnsi="宋体" w:hint="eastAsia"/>
                  <w:szCs w:val="21"/>
                </w:rPr>
                <w:t>热点</w:t>
              </w:r>
            </w:ins>
            <w:ins w:id="432" w:author="wei han" w:date="2017-11-01T16:43:00Z">
              <w:r w:rsidR="0051728F">
                <w:rPr>
                  <w:rFonts w:ascii="宋体" w:hAnsi="宋体" w:hint="eastAsia"/>
                  <w:szCs w:val="21"/>
                </w:rPr>
                <w:t>的问题，按</w:t>
              </w:r>
            </w:ins>
            <w:ins w:id="433" w:author="wei han" w:date="2017-11-01T16:44:00Z">
              <w:r w:rsidR="006E144D">
                <w:rPr>
                  <w:rFonts w:ascii="宋体" w:hAnsi="宋体" w:hint="eastAsia"/>
                  <w:szCs w:val="21"/>
                </w:rPr>
                <w:t>查看数量</w:t>
              </w:r>
            </w:ins>
            <w:ins w:id="434" w:author="wei han" w:date="2017-11-01T16:43:00Z">
              <w:r w:rsidR="0051728F">
                <w:rPr>
                  <w:rFonts w:ascii="宋体" w:hAnsi="宋体" w:hint="eastAsia"/>
                  <w:szCs w:val="21"/>
                </w:rPr>
                <w:t>排列（较</w:t>
              </w:r>
            </w:ins>
            <w:ins w:id="435" w:author="wei han" w:date="2017-11-01T16:44:00Z">
              <w:r w:rsidR="00324724">
                <w:rPr>
                  <w:rFonts w:ascii="宋体" w:hAnsi="宋体" w:hint="eastAsia"/>
                  <w:szCs w:val="21"/>
                </w:rPr>
                <w:t>多</w:t>
              </w:r>
            </w:ins>
            <w:ins w:id="436" w:author="wei han" w:date="2017-11-01T16:43:00Z">
              <w:r w:rsidR="0051728F">
                <w:rPr>
                  <w:rFonts w:ascii="宋体" w:hAnsi="宋体" w:hint="eastAsia"/>
                  <w:szCs w:val="21"/>
                </w:rPr>
                <w:t>的靠前摆放）</w:t>
              </w:r>
            </w:ins>
            <w:ins w:id="437" w:author="wei han" w:date="2017-11-01T16:49:00Z">
              <w:r w:rsidR="00927B4B">
                <w:rPr>
                  <w:rFonts w:ascii="宋体" w:hAnsi="宋体" w:hint="eastAsia"/>
                  <w:szCs w:val="21"/>
                </w:rPr>
                <w:t>，点击问题可直接查看</w:t>
              </w:r>
            </w:ins>
          </w:p>
        </w:tc>
      </w:tr>
      <w:tr w:rsidR="002F696C" w:rsidRPr="00C630D1" w14:paraId="17DBDD9B" w14:textId="77777777" w:rsidTr="005A5337">
        <w:trPr>
          <w:jc w:val="center"/>
        </w:trPr>
        <w:tc>
          <w:tcPr>
            <w:tcW w:w="1548" w:type="dxa"/>
            <w:shd w:val="clear" w:color="auto" w:fill="A6A6A6"/>
          </w:tcPr>
          <w:p w14:paraId="28B4C8A1" w14:textId="77777777" w:rsidR="002F696C" w:rsidRPr="00C630D1" w:rsidRDefault="002F696C" w:rsidP="005A5337">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3A819271" w14:textId="2DA6C723" w:rsidR="002F696C" w:rsidRPr="000A3B83" w:rsidRDefault="0061309D" w:rsidP="005A5337">
            <w:pPr>
              <w:spacing w:line="400" w:lineRule="exact"/>
              <w:rPr>
                <w:rFonts w:ascii="宋体" w:hAnsi="宋体"/>
                <w:szCs w:val="21"/>
              </w:rPr>
            </w:pPr>
            <w:ins w:id="438" w:author="wei han" w:date="2017-11-01T16:45:00Z">
              <w:r>
                <w:rPr>
                  <w:rFonts w:ascii="宋体" w:hAnsi="宋体"/>
                  <w:szCs w:val="21"/>
                </w:rPr>
                <w:t>无</w:t>
              </w:r>
            </w:ins>
          </w:p>
        </w:tc>
      </w:tr>
      <w:tr w:rsidR="002F696C" w:rsidRPr="00C630D1" w14:paraId="63C7470C" w14:textId="77777777" w:rsidTr="005A5337">
        <w:trPr>
          <w:jc w:val="center"/>
        </w:trPr>
        <w:tc>
          <w:tcPr>
            <w:tcW w:w="1548" w:type="dxa"/>
            <w:shd w:val="clear" w:color="auto" w:fill="A6A6A6"/>
          </w:tcPr>
          <w:p w14:paraId="68D15401" w14:textId="723245BB" w:rsidR="002F696C" w:rsidRPr="00C630D1" w:rsidRDefault="002F696C" w:rsidP="005A5337">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41909C41" w14:textId="176C52A9" w:rsidR="002F696C" w:rsidRPr="00C630D1" w:rsidRDefault="0061309D" w:rsidP="005A5337">
            <w:pPr>
              <w:spacing w:line="400" w:lineRule="atLeast"/>
              <w:rPr>
                <w:rFonts w:ascii="宋体" w:hAnsi="宋体"/>
                <w:szCs w:val="21"/>
              </w:rPr>
            </w:pPr>
            <w:ins w:id="439" w:author="wei han" w:date="2017-11-01T16:45:00Z">
              <w:r>
                <w:rPr>
                  <w:rFonts w:ascii="宋体" w:hAnsi="宋体"/>
                  <w:szCs w:val="21"/>
                </w:rPr>
                <w:t>无</w:t>
              </w:r>
            </w:ins>
          </w:p>
        </w:tc>
      </w:tr>
      <w:tr w:rsidR="002F696C" w:rsidRPr="00C630D1" w14:paraId="1CAF36AD" w14:textId="77777777" w:rsidTr="005A5337">
        <w:trPr>
          <w:jc w:val="center"/>
        </w:trPr>
        <w:tc>
          <w:tcPr>
            <w:tcW w:w="1548" w:type="dxa"/>
            <w:shd w:val="clear" w:color="auto" w:fill="A6A6A6"/>
          </w:tcPr>
          <w:p w14:paraId="6EFD849A" w14:textId="77777777" w:rsidR="002F696C" w:rsidRPr="00C630D1" w:rsidRDefault="002F696C" w:rsidP="005A5337">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0ED501B5" w14:textId="77777777" w:rsidR="002F696C" w:rsidRPr="00C630D1" w:rsidRDefault="002F696C" w:rsidP="005A5337">
            <w:pPr>
              <w:spacing w:line="400" w:lineRule="exact"/>
              <w:rPr>
                <w:rFonts w:ascii="宋体" w:hAnsi="宋体"/>
                <w:szCs w:val="21"/>
              </w:rPr>
            </w:pPr>
            <w:r>
              <w:rPr>
                <w:rFonts w:ascii="宋体" w:hAnsi="宋体" w:hint="eastAsia"/>
                <w:szCs w:val="21"/>
              </w:rPr>
              <w:t>无</w:t>
            </w:r>
          </w:p>
        </w:tc>
      </w:tr>
    </w:tbl>
    <w:p w14:paraId="7632DA21" w14:textId="609CE2F9" w:rsidR="002F696C" w:rsidRPr="002F696C" w:rsidRDefault="00F30C87">
      <w:pPr>
        <w:pStyle w:val="4"/>
        <w:pPrChange w:id="440" w:author="wei han" w:date="2017-11-01T16:50:00Z">
          <w:pPr>
            <w:pStyle w:val="a0"/>
          </w:pPr>
        </w:pPrChange>
      </w:pPr>
      <w:ins w:id="441" w:author="wei han" w:date="2017-11-01T16:50:00Z">
        <w:r>
          <w:rPr>
            <w:rFonts w:hint="eastAsia"/>
          </w:rPr>
          <w:t>查看问题</w:t>
        </w:r>
      </w:ins>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1838B1" w:rsidRPr="00C630D1" w14:paraId="3172DE1D" w14:textId="77777777" w:rsidTr="005A5337">
        <w:trPr>
          <w:jc w:val="center"/>
        </w:trPr>
        <w:tc>
          <w:tcPr>
            <w:tcW w:w="1548" w:type="dxa"/>
            <w:shd w:val="clear" w:color="auto" w:fill="A6A6A6"/>
          </w:tcPr>
          <w:p w14:paraId="5815E0C4" w14:textId="77777777" w:rsidR="001838B1" w:rsidRPr="00C630D1" w:rsidRDefault="001838B1" w:rsidP="005A5337">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5A5CB404" w14:textId="77777777" w:rsidR="001838B1" w:rsidRPr="00C630D1" w:rsidRDefault="001838B1" w:rsidP="005A5337">
            <w:pPr>
              <w:spacing w:line="400" w:lineRule="exact"/>
              <w:rPr>
                <w:rFonts w:ascii="宋体" w:hAnsi="宋体"/>
                <w:szCs w:val="21"/>
              </w:rPr>
            </w:pPr>
          </w:p>
        </w:tc>
      </w:tr>
      <w:tr w:rsidR="001838B1" w:rsidRPr="00C630D1" w14:paraId="288F8A85" w14:textId="77777777" w:rsidTr="005A5337">
        <w:trPr>
          <w:jc w:val="center"/>
        </w:trPr>
        <w:tc>
          <w:tcPr>
            <w:tcW w:w="1548" w:type="dxa"/>
            <w:shd w:val="clear" w:color="auto" w:fill="A6A6A6"/>
          </w:tcPr>
          <w:p w14:paraId="1EBFBE27" w14:textId="77777777" w:rsidR="001838B1" w:rsidRPr="00C630D1" w:rsidRDefault="001838B1" w:rsidP="005A5337">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3CEE99D0" w14:textId="6966056F" w:rsidR="001838B1" w:rsidRPr="00C630D1" w:rsidRDefault="006905B4" w:rsidP="005A5337">
            <w:pPr>
              <w:spacing w:line="400" w:lineRule="exact"/>
              <w:rPr>
                <w:rFonts w:ascii="宋体" w:hAnsi="宋体"/>
                <w:szCs w:val="21"/>
              </w:rPr>
            </w:pPr>
            <w:ins w:id="442" w:author="wei han" w:date="2017-11-01T17:08:00Z">
              <w:r>
                <w:rPr>
                  <w:rFonts w:ascii="宋体" w:hAnsi="宋体"/>
                  <w:szCs w:val="21"/>
                </w:rPr>
                <w:t>查看问题</w:t>
              </w:r>
            </w:ins>
          </w:p>
        </w:tc>
      </w:tr>
      <w:tr w:rsidR="001838B1" w:rsidRPr="00C630D1" w14:paraId="04042233" w14:textId="77777777" w:rsidTr="005A5337">
        <w:trPr>
          <w:jc w:val="center"/>
        </w:trPr>
        <w:tc>
          <w:tcPr>
            <w:tcW w:w="1548" w:type="dxa"/>
            <w:shd w:val="clear" w:color="auto" w:fill="A6A6A6"/>
          </w:tcPr>
          <w:p w14:paraId="25C1CE82" w14:textId="77777777" w:rsidR="001838B1" w:rsidRPr="00C630D1" w:rsidRDefault="001838B1" w:rsidP="005A5337">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171C21ED" w14:textId="77777777" w:rsidR="001838B1" w:rsidRPr="00C630D1" w:rsidRDefault="001838B1" w:rsidP="005A5337">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2D4E4CA0" w14:textId="77777777" w:rsidR="001838B1" w:rsidRPr="00C630D1" w:rsidRDefault="001838B1" w:rsidP="005A5337">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2FDE7390" w14:textId="2FDD502F" w:rsidR="001838B1" w:rsidRPr="00C630D1" w:rsidRDefault="001838B1" w:rsidP="005A5337">
            <w:pPr>
              <w:spacing w:line="400" w:lineRule="exact"/>
              <w:rPr>
                <w:rFonts w:ascii="宋体" w:hAnsi="宋体"/>
                <w:szCs w:val="21"/>
              </w:rPr>
            </w:pPr>
            <w:r w:rsidRPr="00C630D1">
              <w:rPr>
                <w:rFonts w:ascii="宋体" w:hAnsi="宋体"/>
                <w:szCs w:val="21"/>
              </w:rPr>
              <w:t>20</w:t>
            </w:r>
            <w:r>
              <w:rPr>
                <w:rFonts w:ascii="宋体" w:hAnsi="宋体" w:hint="eastAsia"/>
                <w:szCs w:val="21"/>
              </w:rPr>
              <w:t>17-</w:t>
            </w:r>
            <w:ins w:id="443" w:author="wei han" w:date="2017-11-01T17:07:00Z">
              <w:r w:rsidR="00C15F07">
                <w:rPr>
                  <w:rFonts w:ascii="宋体" w:hAnsi="宋体"/>
                  <w:szCs w:val="21"/>
                </w:rPr>
                <w:t>11-1</w:t>
              </w:r>
            </w:ins>
          </w:p>
        </w:tc>
      </w:tr>
      <w:tr w:rsidR="001838B1" w:rsidRPr="00C630D1" w14:paraId="14827A11" w14:textId="77777777" w:rsidTr="005A5337">
        <w:trPr>
          <w:jc w:val="center"/>
        </w:trPr>
        <w:tc>
          <w:tcPr>
            <w:tcW w:w="1548" w:type="dxa"/>
            <w:shd w:val="clear" w:color="auto" w:fill="A6A6A6"/>
          </w:tcPr>
          <w:p w14:paraId="2DA0AB90" w14:textId="77777777" w:rsidR="001838B1" w:rsidRPr="00C630D1" w:rsidRDefault="001838B1" w:rsidP="005A5337">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07E26D29" w14:textId="68961753" w:rsidR="001838B1" w:rsidRPr="00C630D1" w:rsidRDefault="00DA23A0" w:rsidP="005A5337">
            <w:pPr>
              <w:spacing w:line="400" w:lineRule="exact"/>
              <w:rPr>
                <w:rFonts w:ascii="宋体" w:hAnsi="宋体"/>
                <w:szCs w:val="21"/>
              </w:rPr>
            </w:pPr>
            <w:ins w:id="444" w:author="wei han" w:date="2017-11-01T17:14:00Z">
              <w:r>
                <w:rPr>
                  <w:rFonts w:ascii="宋体" w:hAnsi="宋体"/>
                  <w:szCs w:val="21"/>
                </w:rPr>
                <w:t>常见</w:t>
              </w:r>
            </w:ins>
            <w:ins w:id="445" w:author="wei han" w:date="2017-11-01T17:13:00Z">
              <w:r w:rsidR="00D85660">
                <w:rPr>
                  <w:rFonts w:ascii="宋体" w:hAnsi="宋体"/>
                  <w:szCs w:val="21"/>
                </w:rPr>
                <w:t>问题界面</w:t>
              </w:r>
            </w:ins>
            <w:ins w:id="446" w:author="wei han" w:date="2017-11-01T17:14:00Z">
              <w:r>
                <w:rPr>
                  <w:rFonts w:ascii="宋体" w:hAnsi="宋体" w:hint="eastAsia"/>
                  <w:szCs w:val="21"/>
                </w:rPr>
                <w:t>，</w:t>
              </w:r>
              <w:proofErr w:type="gramStart"/>
              <w:r>
                <w:rPr>
                  <w:rFonts w:ascii="宋体" w:hAnsi="宋体"/>
                  <w:szCs w:val="21"/>
                </w:rPr>
                <w:t>含问题</w:t>
              </w:r>
              <w:proofErr w:type="gramEnd"/>
              <w:r>
                <w:rPr>
                  <w:rFonts w:ascii="宋体" w:hAnsi="宋体"/>
                  <w:szCs w:val="21"/>
                </w:rPr>
                <w:t>和回复</w:t>
              </w:r>
            </w:ins>
          </w:p>
        </w:tc>
      </w:tr>
      <w:tr w:rsidR="001838B1" w:rsidRPr="00C630D1" w14:paraId="092D020E" w14:textId="77777777" w:rsidTr="005A5337">
        <w:trPr>
          <w:jc w:val="center"/>
        </w:trPr>
        <w:tc>
          <w:tcPr>
            <w:tcW w:w="1548" w:type="dxa"/>
            <w:shd w:val="clear" w:color="auto" w:fill="A6A6A6"/>
          </w:tcPr>
          <w:p w14:paraId="6C918C2E" w14:textId="77777777" w:rsidR="001838B1" w:rsidRPr="00C630D1" w:rsidRDefault="001838B1" w:rsidP="005A5337">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26BBAEC8" w14:textId="77777777" w:rsidR="001838B1" w:rsidRPr="00C630D1" w:rsidRDefault="001838B1" w:rsidP="005A5337">
            <w:pPr>
              <w:spacing w:line="400" w:lineRule="exact"/>
              <w:rPr>
                <w:rFonts w:ascii="宋体" w:hAnsi="宋体"/>
                <w:szCs w:val="21"/>
              </w:rPr>
            </w:pPr>
            <w:r>
              <w:rPr>
                <w:rFonts w:ascii="宋体" w:hAnsi="宋体" w:hint="eastAsia"/>
                <w:szCs w:val="21"/>
              </w:rPr>
              <w:t>无</w:t>
            </w:r>
          </w:p>
        </w:tc>
      </w:tr>
      <w:tr w:rsidR="001838B1" w:rsidRPr="00C630D1" w14:paraId="0BBBACA5" w14:textId="77777777" w:rsidTr="005A5337">
        <w:trPr>
          <w:jc w:val="center"/>
        </w:trPr>
        <w:tc>
          <w:tcPr>
            <w:tcW w:w="1548" w:type="dxa"/>
            <w:shd w:val="clear" w:color="auto" w:fill="A6A6A6"/>
          </w:tcPr>
          <w:p w14:paraId="1EB48CEF" w14:textId="77777777" w:rsidR="001838B1" w:rsidRPr="00C630D1" w:rsidRDefault="001838B1" w:rsidP="005A5337">
            <w:pPr>
              <w:spacing w:line="400" w:lineRule="exact"/>
              <w:rPr>
                <w:rFonts w:ascii="宋体" w:hAnsi="宋体"/>
                <w:color w:val="000000"/>
                <w:szCs w:val="21"/>
              </w:rPr>
            </w:pPr>
            <w:r w:rsidRPr="00C630D1">
              <w:rPr>
                <w:rFonts w:ascii="宋体" w:hAnsi="宋体" w:hint="eastAsia"/>
                <w:color w:val="000000"/>
                <w:szCs w:val="21"/>
              </w:rPr>
              <w:lastRenderedPageBreak/>
              <w:t>特定需求</w:t>
            </w:r>
          </w:p>
        </w:tc>
        <w:tc>
          <w:tcPr>
            <w:tcW w:w="9714" w:type="dxa"/>
            <w:gridSpan w:val="3"/>
          </w:tcPr>
          <w:p w14:paraId="0F8F68FF" w14:textId="77777777" w:rsidR="001838B1" w:rsidRPr="00C630D1" w:rsidRDefault="001838B1" w:rsidP="005A5337">
            <w:pPr>
              <w:spacing w:line="400" w:lineRule="exact"/>
              <w:rPr>
                <w:rFonts w:ascii="宋体" w:hAnsi="宋体"/>
                <w:szCs w:val="21"/>
              </w:rPr>
            </w:pPr>
            <w:r>
              <w:rPr>
                <w:rFonts w:ascii="宋体" w:hAnsi="宋体" w:hint="eastAsia"/>
                <w:szCs w:val="21"/>
              </w:rPr>
              <w:t>无</w:t>
            </w:r>
          </w:p>
        </w:tc>
      </w:tr>
      <w:tr w:rsidR="001838B1" w:rsidRPr="00C630D1" w14:paraId="5F7CF96F" w14:textId="77777777" w:rsidTr="005A5337">
        <w:trPr>
          <w:jc w:val="center"/>
        </w:trPr>
        <w:tc>
          <w:tcPr>
            <w:tcW w:w="1548" w:type="dxa"/>
            <w:shd w:val="clear" w:color="auto" w:fill="A6A6A6"/>
          </w:tcPr>
          <w:p w14:paraId="39DAFDA6" w14:textId="77777777" w:rsidR="001838B1" w:rsidRPr="00C630D1" w:rsidRDefault="001838B1" w:rsidP="005A5337">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21419CA1" w14:textId="77777777" w:rsidR="001838B1" w:rsidRDefault="001838B1" w:rsidP="005A5337">
            <w:pPr>
              <w:spacing w:before="60" w:after="60" w:line="400" w:lineRule="exact"/>
              <w:jc w:val="left"/>
              <w:rPr>
                <w:rFonts w:ascii="宋体" w:hAnsi="宋体"/>
                <w:b/>
                <w:szCs w:val="21"/>
              </w:rPr>
            </w:pPr>
            <w:r>
              <w:rPr>
                <w:rFonts w:ascii="宋体" w:hAnsi="宋体" w:hint="eastAsia"/>
                <w:b/>
                <w:szCs w:val="21"/>
              </w:rPr>
              <w:t>【设置要素】</w:t>
            </w:r>
          </w:p>
          <w:p w14:paraId="6D227F5D" w14:textId="36A92640" w:rsidR="001838B1" w:rsidRPr="00DC1BF5" w:rsidRDefault="00CA5838" w:rsidP="005A5337">
            <w:pPr>
              <w:spacing w:before="60" w:after="60" w:line="400" w:lineRule="exact"/>
              <w:jc w:val="left"/>
              <w:rPr>
                <w:rFonts w:ascii="宋体" w:hAnsi="宋体"/>
                <w:szCs w:val="21"/>
              </w:rPr>
            </w:pPr>
            <w:ins w:id="447" w:author="wei han" w:date="2017-11-01T17:14:00Z">
              <w:r>
                <w:rPr>
                  <w:rFonts w:ascii="宋体" w:hAnsi="宋体"/>
                  <w:szCs w:val="21"/>
                </w:rPr>
                <w:t>无</w:t>
              </w:r>
            </w:ins>
          </w:p>
        </w:tc>
      </w:tr>
      <w:tr w:rsidR="001838B1" w:rsidRPr="00C630D1" w14:paraId="308E59D4" w14:textId="77777777" w:rsidTr="005A5337">
        <w:trPr>
          <w:jc w:val="center"/>
        </w:trPr>
        <w:tc>
          <w:tcPr>
            <w:tcW w:w="1548" w:type="dxa"/>
            <w:shd w:val="clear" w:color="auto" w:fill="A6A6A6"/>
          </w:tcPr>
          <w:p w14:paraId="587A11D5" w14:textId="77777777" w:rsidR="001838B1" w:rsidRPr="00C630D1" w:rsidRDefault="001838B1" w:rsidP="005A5337">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5E0AF18B" w14:textId="77777777" w:rsidR="001838B1" w:rsidRDefault="001838B1" w:rsidP="005A5337">
            <w:pPr>
              <w:rPr>
                <w:rFonts w:ascii="宋体" w:hAnsi="宋体"/>
                <w:b/>
                <w:szCs w:val="21"/>
              </w:rPr>
            </w:pPr>
            <w:r w:rsidRPr="00946BE4">
              <w:rPr>
                <w:rFonts w:ascii="宋体" w:hAnsi="宋体" w:hint="eastAsia"/>
                <w:b/>
                <w:szCs w:val="21"/>
              </w:rPr>
              <w:t>【功能操作要求】</w:t>
            </w:r>
          </w:p>
          <w:p w14:paraId="3755E345" w14:textId="10B07A84" w:rsidR="001838B1" w:rsidRDefault="00B622B2" w:rsidP="005A5337">
            <w:pPr>
              <w:rPr>
                <w:ins w:id="448" w:author="wei han" w:date="2017-11-01T17:19:00Z"/>
                <w:rFonts w:ascii="宋体" w:hAnsi="宋体"/>
                <w:szCs w:val="21"/>
              </w:rPr>
            </w:pPr>
            <w:ins w:id="449" w:author="wei han" w:date="2017-11-01T17:19:00Z">
              <w:r>
                <w:rPr>
                  <w:rFonts w:ascii="宋体" w:hAnsi="宋体" w:hint="eastAsia"/>
                  <w:szCs w:val="21"/>
                </w:rPr>
                <w:t>编辑</w:t>
              </w:r>
            </w:ins>
            <w:ins w:id="450" w:author="wei han" w:date="2017-11-05T15:15:00Z">
              <w:r w:rsidR="00A45FEF">
                <w:rPr>
                  <w:rFonts w:ascii="宋体" w:hAnsi="宋体" w:hint="eastAsia"/>
                  <w:szCs w:val="21"/>
                </w:rPr>
                <w:t>（管理员可见）</w:t>
              </w:r>
            </w:ins>
            <w:ins w:id="451" w:author="wei han" w:date="2017-11-01T17:19:00Z">
              <w:r>
                <w:rPr>
                  <w:rFonts w:ascii="宋体" w:hAnsi="宋体" w:hint="eastAsia"/>
                  <w:szCs w:val="21"/>
                </w:rPr>
                <w:t>：</w:t>
              </w:r>
            </w:ins>
            <w:ins w:id="452" w:author="wei han" w:date="2017-11-01T17:20:00Z">
              <w:r>
                <w:rPr>
                  <w:rFonts w:ascii="宋体" w:hAnsi="宋体" w:hint="eastAsia"/>
                  <w:szCs w:val="21"/>
                </w:rPr>
                <w:t>功能按钮，点击后进入【编辑</w:t>
              </w:r>
            </w:ins>
            <w:ins w:id="453" w:author="wei han" w:date="2017-11-01T17:23:00Z">
              <w:r w:rsidR="006F540B">
                <w:rPr>
                  <w:rFonts w:ascii="宋体" w:hAnsi="宋体" w:hint="eastAsia"/>
                  <w:szCs w:val="21"/>
                </w:rPr>
                <w:t>常见</w:t>
              </w:r>
            </w:ins>
            <w:ins w:id="454" w:author="wei han" w:date="2017-11-01T17:20:00Z">
              <w:r>
                <w:rPr>
                  <w:rFonts w:ascii="宋体" w:hAnsi="宋体" w:hint="eastAsia"/>
                  <w:szCs w:val="21"/>
                </w:rPr>
                <w:t>问题】页面</w:t>
              </w:r>
            </w:ins>
          </w:p>
          <w:p w14:paraId="64E1412D" w14:textId="3555525D" w:rsidR="00065B0E" w:rsidRPr="00861A22" w:rsidRDefault="00B622B2" w:rsidP="005A5337">
            <w:pPr>
              <w:rPr>
                <w:rFonts w:ascii="宋体" w:hAnsi="宋体"/>
                <w:szCs w:val="21"/>
              </w:rPr>
            </w:pPr>
            <w:ins w:id="455" w:author="wei han" w:date="2017-11-01T17:20:00Z">
              <w:r>
                <w:rPr>
                  <w:rFonts w:ascii="宋体" w:hAnsi="宋体"/>
                  <w:szCs w:val="21"/>
                </w:rPr>
                <w:t>删除</w:t>
              </w:r>
            </w:ins>
            <w:ins w:id="456" w:author="wei han" w:date="2017-11-05T15:15:00Z">
              <w:r w:rsidR="00A45FEF">
                <w:rPr>
                  <w:rFonts w:ascii="宋体" w:hAnsi="宋体" w:hint="eastAsia"/>
                  <w:szCs w:val="21"/>
                </w:rPr>
                <w:t>（管理员可见）</w:t>
              </w:r>
            </w:ins>
            <w:ins w:id="457" w:author="wei han" w:date="2017-11-01T17:20:00Z">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点击后逻辑删除本问题</w:t>
              </w:r>
            </w:ins>
          </w:p>
        </w:tc>
      </w:tr>
      <w:tr w:rsidR="001838B1" w:rsidRPr="00BF02AA" w14:paraId="630F6E53" w14:textId="77777777" w:rsidTr="005A5337">
        <w:trPr>
          <w:jc w:val="center"/>
        </w:trPr>
        <w:tc>
          <w:tcPr>
            <w:tcW w:w="1548" w:type="dxa"/>
            <w:shd w:val="clear" w:color="auto" w:fill="A6A6A6"/>
          </w:tcPr>
          <w:p w14:paraId="6018E4DE" w14:textId="77777777" w:rsidR="001838B1" w:rsidRPr="00C630D1" w:rsidRDefault="001838B1" w:rsidP="005A5337">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36110419" w14:textId="77777777" w:rsidR="001838B1" w:rsidRPr="00E55CB4" w:rsidRDefault="001838B1" w:rsidP="005A5337">
            <w:pPr>
              <w:spacing w:line="400" w:lineRule="exact"/>
              <w:rPr>
                <w:rFonts w:ascii="宋体" w:hAnsi="宋体"/>
                <w:b/>
                <w:szCs w:val="21"/>
              </w:rPr>
            </w:pPr>
            <w:r w:rsidRPr="00E55CB4">
              <w:rPr>
                <w:rFonts w:ascii="宋体" w:hAnsi="宋体" w:hint="eastAsia"/>
                <w:b/>
                <w:szCs w:val="21"/>
              </w:rPr>
              <w:t>【基础资料】</w:t>
            </w:r>
          </w:p>
          <w:p w14:paraId="45D6F8B1" w14:textId="526BFCDB" w:rsidR="00DD71AA" w:rsidRPr="00C630D1" w:rsidRDefault="005821F6" w:rsidP="006E2EC7">
            <w:pPr>
              <w:spacing w:line="400" w:lineRule="exact"/>
              <w:rPr>
                <w:rFonts w:ascii="宋体" w:hAnsi="宋体"/>
                <w:szCs w:val="21"/>
              </w:rPr>
            </w:pPr>
            <w:ins w:id="458" w:author="wei han" w:date="2017-11-04T21:25:00Z">
              <w:r>
                <w:rPr>
                  <w:rFonts w:ascii="宋体" w:hAnsi="宋体"/>
                  <w:szCs w:val="21"/>
                </w:rPr>
                <w:t>问题标题</w:t>
              </w:r>
            </w:ins>
            <w:ins w:id="459" w:author="wei han" w:date="2017-11-04T21:28:00Z">
              <w:r w:rsidR="006055DD">
                <w:rPr>
                  <w:rFonts w:ascii="宋体" w:hAnsi="宋体" w:hint="eastAsia"/>
                  <w:szCs w:val="21"/>
                </w:rPr>
                <w:t>、</w:t>
              </w:r>
              <w:r w:rsidR="00CC4B50">
                <w:rPr>
                  <w:rFonts w:ascii="宋体" w:hAnsi="宋体" w:hint="eastAsia"/>
                  <w:szCs w:val="21"/>
                </w:rPr>
                <w:t>所属</w:t>
              </w:r>
              <w:r w:rsidR="006055DD">
                <w:rPr>
                  <w:rFonts w:ascii="宋体" w:hAnsi="宋体"/>
                  <w:szCs w:val="21"/>
                </w:rPr>
                <w:t>标签</w:t>
              </w:r>
            </w:ins>
            <w:ins w:id="460" w:author="wei han" w:date="2017-11-04T21:25:00Z">
              <w:r>
                <w:rPr>
                  <w:rFonts w:ascii="宋体" w:hAnsi="宋体" w:hint="eastAsia"/>
                  <w:szCs w:val="21"/>
                </w:rPr>
                <w:t>、问题描述、</w:t>
              </w:r>
            </w:ins>
            <w:ins w:id="461" w:author="wei han" w:date="2017-11-04T21:26:00Z">
              <w:r w:rsidR="00AA434A">
                <w:rPr>
                  <w:rFonts w:ascii="宋体" w:hAnsi="宋体" w:hint="eastAsia"/>
                  <w:szCs w:val="21"/>
                </w:rPr>
                <w:t>提问</w:t>
              </w:r>
            </w:ins>
            <w:ins w:id="462" w:author="wei han" w:date="2017-11-09T15:10:00Z">
              <w:r w:rsidR="006E2EC7">
                <w:rPr>
                  <w:rFonts w:ascii="宋体" w:hAnsi="宋体" w:hint="eastAsia"/>
                  <w:szCs w:val="21"/>
                </w:rPr>
                <w:t>人</w:t>
              </w:r>
            </w:ins>
            <w:ins w:id="463" w:author="wei han" w:date="2017-11-04T21:26:00Z">
              <w:r w:rsidR="00AA434A">
                <w:rPr>
                  <w:rFonts w:ascii="宋体" w:hAnsi="宋体" w:hint="eastAsia"/>
                  <w:szCs w:val="21"/>
                </w:rPr>
                <w:t>、提问</w:t>
              </w:r>
            </w:ins>
            <w:ins w:id="464" w:author="wei han" w:date="2017-11-09T14:56:00Z">
              <w:r w:rsidR="00AA434A">
                <w:rPr>
                  <w:rFonts w:ascii="宋体" w:hAnsi="宋体" w:hint="eastAsia"/>
                  <w:szCs w:val="21"/>
                </w:rPr>
                <w:t>日期</w:t>
              </w:r>
            </w:ins>
            <w:ins w:id="465" w:author="wei han" w:date="2017-11-04T21:26:00Z">
              <w:r>
                <w:rPr>
                  <w:rFonts w:ascii="宋体" w:hAnsi="宋体" w:hint="eastAsia"/>
                  <w:szCs w:val="21"/>
                </w:rPr>
                <w:t>、</w:t>
              </w:r>
            </w:ins>
            <w:ins w:id="466" w:author="wei han" w:date="2017-11-04T21:25:00Z">
              <w:r>
                <w:rPr>
                  <w:rFonts w:ascii="宋体" w:hAnsi="宋体" w:hint="eastAsia"/>
                  <w:szCs w:val="21"/>
                </w:rPr>
                <w:t>问题回复</w:t>
              </w:r>
            </w:ins>
            <w:ins w:id="467" w:author="wei han" w:date="2017-11-04T21:26:00Z">
              <w:r w:rsidR="00BF02AA">
                <w:rPr>
                  <w:rFonts w:ascii="宋体" w:hAnsi="宋体" w:hint="eastAsia"/>
                  <w:szCs w:val="21"/>
                </w:rPr>
                <w:t>内容</w:t>
              </w:r>
            </w:ins>
            <w:ins w:id="468" w:author="wei han" w:date="2017-11-04T21:25:00Z">
              <w:r>
                <w:rPr>
                  <w:rFonts w:ascii="宋体" w:hAnsi="宋体" w:hint="eastAsia"/>
                  <w:szCs w:val="21"/>
                </w:rPr>
                <w:t>、</w:t>
              </w:r>
            </w:ins>
            <w:ins w:id="469" w:author="wei han" w:date="2017-11-04T21:26:00Z">
              <w:r w:rsidR="006E2EC7">
                <w:rPr>
                  <w:rFonts w:ascii="宋体" w:hAnsi="宋体" w:hint="eastAsia"/>
                  <w:szCs w:val="21"/>
                </w:rPr>
                <w:t>回复</w:t>
              </w:r>
            </w:ins>
            <w:ins w:id="470" w:author="wei han" w:date="2017-11-09T15:10:00Z">
              <w:r w:rsidR="006E2EC7">
                <w:rPr>
                  <w:rFonts w:ascii="宋体" w:hAnsi="宋体" w:hint="eastAsia"/>
                  <w:szCs w:val="21"/>
                </w:rPr>
                <w:t>人</w:t>
              </w:r>
            </w:ins>
            <w:ins w:id="471" w:author="wei han" w:date="2017-11-04T21:26:00Z">
              <w:r w:rsidR="00BF02AA">
                <w:rPr>
                  <w:rFonts w:ascii="宋体" w:hAnsi="宋体" w:hint="eastAsia"/>
                  <w:szCs w:val="21"/>
                </w:rPr>
                <w:t>、</w:t>
              </w:r>
            </w:ins>
            <w:ins w:id="472" w:author="wei han" w:date="2017-11-04T21:27:00Z">
              <w:r w:rsidR="00AA434A">
                <w:rPr>
                  <w:rFonts w:ascii="宋体" w:hAnsi="宋体" w:hint="eastAsia"/>
                  <w:szCs w:val="21"/>
                </w:rPr>
                <w:t>回复</w:t>
              </w:r>
            </w:ins>
            <w:ins w:id="473" w:author="wei han" w:date="2017-11-09T14:56:00Z">
              <w:r w:rsidR="00AA434A">
                <w:rPr>
                  <w:rFonts w:ascii="宋体" w:hAnsi="宋体" w:hint="eastAsia"/>
                  <w:szCs w:val="21"/>
                </w:rPr>
                <w:t>日期</w:t>
              </w:r>
            </w:ins>
            <w:ins w:id="474" w:author="wei han" w:date="2017-11-04T21:27:00Z">
              <w:r w:rsidR="00593DC0">
                <w:rPr>
                  <w:rFonts w:ascii="宋体" w:hAnsi="宋体" w:hint="eastAsia"/>
                  <w:szCs w:val="21"/>
                </w:rPr>
                <w:t>、所属部门（回复者）</w:t>
              </w:r>
              <w:r w:rsidR="00DD71AA">
                <w:rPr>
                  <w:rFonts w:ascii="宋体" w:hAnsi="宋体" w:hint="eastAsia"/>
                  <w:szCs w:val="21"/>
                </w:rPr>
                <w:t>、</w:t>
              </w:r>
            </w:ins>
            <w:ins w:id="475" w:author="wei han" w:date="2017-11-04T21:28:00Z">
              <w:r w:rsidR="0015260A">
                <w:rPr>
                  <w:rFonts w:ascii="宋体" w:hAnsi="宋体"/>
                  <w:szCs w:val="21"/>
                </w:rPr>
                <w:t>浏览</w:t>
              </w:r>
            </w:ins>
            <w:ins w:id="476" w:author="wei han" w:date="2017-11-04T21:27:00Z">
              <w:r w:rsidR="00DD71AA">
                <w:rPr>
                  <w:rFonts w:ascii="宋体" w:hAnsi="宋体"/>
                  <w:szCs w:val="21"/>
                </w:rPr>
                <w:t>量</w:t>
              </w:r>
            </w:ins>
          </w:p>
        </w:tc>
      </w:tr>
      <w:tr w:rsidR="001838B1" w:rsidRPr="00C630D1" w14:paraId="60F5A9BD" w14:textId="77777777" w:rsidTr="005A5337">
        <w:trPr>
          <w:jc w:val="center"/>
        </w:trPr>
        <w:tc>
          <w:tcPr>
            <w:tcW w:w="1548" w:type="dxa"/>
            <w:shd w:val="clear" w:color="auto" w:fill="A6A6A6"/>
          </w:tcPr>
          <w:p w14:paraId="62083FB1" w14:textId="77777777" w:rsidR="001838B1" w:rsidRPr="00C630D1" w:rsidRDefault="001838B1" w:rsidP="005A5337">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71804576" w14:textId="0075F6DC" w:rsidR="001838B1" w:rsidRPr="000A3B83" w:rsidRDefault="006E20BF" w:rsidP="005A5337">
            <w:pPr>
              <w:spacing w:line="400" w:lineRule="exact"/>
              <w:rPr>
                <w:rFonts w:ascii="宋体" w:hAnsi="宋体"/>
                <w:szCs w:val="21"/>
              </w:rPr>
            </w:pPr>
            <w:ins w:id="477" w:author="wei han" w:date="2017-11-01T17:22:00Z">
              <w:r>
                <w:rPr>
                  <w:rFonts w:ascii="宋体" w:hAnsi="宋体"/>
                  <w:szCs w:val="21"/>
                </w:rPr>
                <w:t>无</w:t>
              </w:r>
            </w:ins>
          </w:p>
        </w:tc>
      </w:tr>
      <w:tr w:rsidR="001838B1" w:rsidRPr="00C630D1" w14:paraId="774F196A" w14:textId="77777777" w:rsidTr="005A5337">
        <w:trPr>
          <w:jc w:val="center"/>
        </w:trPr>
        <w:tc>
          <w:tcPr>
            <w:tcW w:w="1548" w:type="dxa"/>
            <w:shd w:val="clear" w:color="auto" w:fill="A6A6A6"/>
          </w:tcPr>
          <w:p w14:paraId="4B7DAAD3" w14:textId="77777777" w:rsidR="001838B1" w:rsidRPr="00C630D1" w:rsidRDefault="001838B1" w:rsidP="005A5337">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2F0F4176" w14:textId="488BF611" w:rsidR="001838B1" w:rsidRPr="00C630D1" w:rsidRDefault="006E20BF" w:rsidP="005A5337">
            <w:pPr>
              <w:spacing w:line="400" w:lineRule="atLeast"/>
              <w:rPr>
                <w:rFonts w:ascii="宋体" w:hAnsi="宋体"/>
                <w:szCs w:val="21"/>
              </w:rPr>
            </w:pPr>
            <w:ins w:id="478" w:author="wei han" w:date="2017-11-01T17:22:00Z">
              <w:r>
                <w:rPr>
                  <w:rFonts w:ascii="宋体" w:hAnsi="宋体"/>
                  <w:szCs w:val="21"/>
                </w:rPr>
                <w:t>无</w:t>
              </w:r>
            </w:ins>
          </w:p>
        </w:tc>
      </w:tr>
      <w:tr w:rsidR="001838B1" w:rsidRPr="00C630D1" w14:paraId="737FBE9F" w14:textId="77777777" w:rsidTr="005A5337">
        <w:trPr>
          <w:jc w:val="center"/>
        </w:trPr>
        <w:tc>
          <w:tcPr>
            <w:tcW w:w="1548" w:type="dxa"/>
            <w:shd w:val="clear" w:color="auto" w:fill="A6A6A6"/>
          </w:tcPr>
          <w:p w14:paraId="308EF7A3" w14:textId="77777777" w:rsidR="001838B1" w:rsidRPr="00C630D1" w:rsidRDefault="001838B1" w:rsidP="005A5337">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77BEF311" w14:textId="77777777" w:rsidR="001838B1" w:rsidRPr="00C630D1" w:rsidRDefault="001838B1" w:rsidP="005A5337">
            <w:pPr>
              <w:spacing w:line="400" w:lineRule="exact"/>
              <w:rPr>
                <w:rFonts w:ascii="宋体" w:hAnsi="宋体"/>
                <w:szCs w:val="21"/>
              </w:rPr>
            </w:pPr>
            <w:r>
              <w:rPr>
                <w:rFonts w:ascii="宋体" w:hAnsi="宋体" w:hint="eastAsia"/>
                <w:szCs w:val="21"/>
              </w:rPr>
              <w:t>无</w:t>
            </w:r>
          </w:p>
        </w:tc>
      </w:tr>
    </w:tbl>
    <w:p w14:paraId="017F8320" w14:textId="1AAE070C" w:rsidR="00F22F60" w:rsidRDefault="00E313AD">
      <w:pPr>
        <w:pStyle w:val="3"/>
        <w:pPrChange w:id="479" w:author="wei han" w:date="2017-11-01T17:23:00Z">
          <w:pPr/>
        </w:pPrChange>
      </w:pPr>
      <w:r>
        <w:t>文档共享</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C434A9" w:rsidRPr="00C630D1" w14:paraId="0F627A0E" w14:textId="77777777" w:rsidTr="005A5337">
        <w:trPr>
          <w:jc w:val="center"/>
        </w:trPr>
        <w:tc>
          <w:tcPr>
            <w:tcW w:w="1548" w:type="dxa"/>
            <w:shd w:val="clear" w:color="auto" w:fill="A6A6A6"/>
          </w:tcPr>
          <w:p w14:paraId="11DA27E2" w14:textId="77777777" w:rsidR="00C434A9" w:rsidRPr="00C630D1" w:rsidRDefault="00C434A9" w:rsidP="005A5337">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7938B41B" w14:textId="77777777" w:rsidR="00C434A9" w:rsidRPr="00C630D1" w:rsidRDefault="00C434A9" w:rsidP="005A5337">
            <w:pPr>
              <w:spacing w:line="400" w:lineRule="exact"/>
              <w:rPr>
                <w:rFonts w:ascii="宋体" w:hAnsi="宋体"/>
                <w:szCs w:val="21"/>
              </w:rPr>
            </w:pPr>
          </w:p>
        </w:tc>
      </w:tr>
      <w:tr w:rsidR="00C434A9" w:rsidRPr="00C630D1" w14:paraId="294D28B9" w14:textId="77777777" w:rsidTr="005A5337">
        <w:trPr>
          <w:jc w:val="center"/>
        </w:trPr>
        <w:tc>
          <w:tcPr>
            <w:tcW w:w="1548" w:type="dxa"/>
            <w:shd w:val="clear" w:color="auto" w:fill="A6A6A6"/>
          </w:tcPr>
          <w:p w14:paraId="4FF12382" w14:textId="77777777" w:rsidR="00C434A9" w:rsidRPr="00C630D1" w:rsidRDefault="00C434A9" w:rsidP="005A5337">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70EC0372" w14:textId="17EF096F" w:rsidR="00C434A9" w:rsidRPr="00C630D1" w:rsidRDefault="003C4F98" w:rsidP="005A5337">
            <w:pPr>
              <w:spacing w:line="400" w:lineRule="exact"/>
              <w:rPr>
                <w:rFonts w:ascii="宋体" w:hAnsi="宋体"/>
                <w:szCs w:val="21"/>
              </w:rPr>
            </w:pPr>
            <w:ins w:id="480" w:author="wei han" w:date="2017-11-01T17:23:00Z">
              <w:r>
                <w:rPr>
                  <w:rFonts w:ascii="宋体" w:hAnsi="宋体"/>
                  <w:szCs w:val="21"/>
                </w:rPr>
                <w:t>文档共享</w:t>
              </w:r>
            </w:ins>
          </w:p>
        </w:tc>
      </w:tr>
      <w:tr w:rsidR="00C434A9" w:rsidRPr="00C630D1" w14:paraId="09D18B84" w14:textId="77777777" w:rsidTr="005A5337">
        <w:trPr>
          <w:jc w:val="center"/>
        </w:trPr>
        <w:tc>
          <w:tcPr>
            <w:tcW w:w="1548" w:type="dxa"/>
            <w:shd w:val="clear" w:color="auto" w:fill="A6A6A6"/>
          </w:tcPr>
          <w:p w14:paraId="102001E0" w14:textId="77777777" w:rsidR="00C434A9" w:rsidRPr="00C630D1" w:rsidRDefault="00C434A9" w:rsidP="005A5337">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36F4987C" w14:textId="77777777" w:rsidR="00C434A9" w:rsidRPr="00C630D1" w:rsidRDefault="00C434A9" w:rsidP="005A5337">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608AAA08" w14:textId="77777777" w:rsidR="00C434A9" w:rsidRPr="00C630D1" w:rsidRDefault="00C434A9" w:rsidP="005A5337">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42A9DEB5" w14:textId="615A8833" w:rsidR="00C434A9" w:rsidRPr="00C630D1" w:rsidRDefault="00C434A9" w:rsidP="005A5337">
            <w:pPr>
              <w:spacing w:line="400" w:lineRule="exact"/>
              <w:rPr>
                <w:rFonts w:ascii="宋体" w:hAnsi="宋体"/>
                <w:szCs w:val="21"/>
              </w:rPr>
            </w:pPr>
            <w:r w:rsidRPr="00C630D1">
              <w:rPr>
                <w:rFonts w:ascii="宋体" w:hAnsi="宋体"/>
                <w:szCs w:val="21"/>
              </w:rPr>
              <w:t>20</w:t>
            </w:r>
            <w:r>
              <w:rPr>
                <w:rFonts w:ascii="宋体" w:hAnsi="宋体" w:hint="eastAsia"/>
                <w:szCs w:val="21"/>
              </w:rPr>
              <w:t>17-</w:t>
            </w:r>
            <w:ins w:id="481" w:author="wei han" w:date="2017-11-01T17:23:00Z">
              <w:r w:rsidR="00E912F0">
                <w:rPr>
                  <w:rFonts w:ascii="宋体" w:hAnsi="宋体"/>
                  <w:szCs w:val="21"/>
                </w:rPr>
                <w:t>11-</w:t>
              </w:r>
              <w:r w:rsidR="00A2724F">
                <w:rPr>
                  <w:rFonts w:ascii="宋体" w:hAnsi="宋体"/>
                  <w:szCs w:val="21"/>
                </w:rPr>
                <w:t>5</w:t>
              </w:r>
            </w:ins>
          </w:p>
        </w:tc>
      </w:tr>
      <w:tr w:rsidR="00C434A9" w:rsidRPr="00C630D1" w14:paraId="0258233B" w14:textId="77777777" w:rsidTr="005A5337">
        <w:trPr>
          <w:jc w:val="center"/>
        </w:trPr>
        <w:tc>
          <w:tcPr>
            <w:tcW w:w="1548" w:type="dxa"/>
            <w:shd w:val="clear" w:color="auto" w:fill="A6A6A6"/>
          </w:tcPr>
          <w:p w14:paraId="46E1FE8D" w14:textId="09A356BF" w:rsidR="00C434A9" w:rsidRPr="00C630D1" w:rsidRDefault="00C434A9" w:rsidP="005A5337">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66EF3885" w14:textId="65996A16" w:rsidR="00C434A9" w:rsidRPr="00C630D1" w:rsidRDefault="00C002BC" w:rsidP="005A5337">
            <w:pPr>
              <w:spacing w:line="400" w:lineRule="exact"/>
              <w:rPr>
                <w:rFonts w:ascii="宋体" w:hAnsi="宋体"/>
                <w:szCs w:val="21"/>
              </w:rPr>
            </w:pPr>
            <w:ins w:id="482" w:author="wei han" w:date="2017-11-01T17:23:00Z">
              <w:r>
                <w:rPr>
                  <w:rFonts w:ascii="宋体" w:hAnsi="宋体"/>
                  <w:szCs w:val="21"/>
                </w:rPr>
                <w:t>文档共享主页</w:t>
              </w:r>
            </w:ins>
          </w:p>
        </w:tc>
      </w:tr>
      <w:tr w:rsidR="00C434A9" w:rsidRPr="00C630D1" w14:paraId="23360BB1" w14:textId="77777777" w:rsidTr="005A5337">
        <w:trPr>
          <w:jc w:val="center"/>
        </w:trPr>
        <w:tc>
          <w:tcPr>
            <w:tcW w:w="1548" w:type="dxa"/>
            <w:shd w:val="clear" w:color="auto" w:fill="A6A6A6"/>
          </w:tcPr>
          <w:p w14:paraId="0A4C4AE8" w14:textId="77777777" w:rsidR="00C434A9" w:rsidRPr="00C630D1" w:rsidRDefault="00C434A9" w:rsidP="005A5337">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2BE249CD" w14:textId="77777777" w:rsidR="00C434A9" w:rsidRPr="00C630D1" w:rsidRDefault="00C434A9" w:rsidP="005A5337">
            <w:pPr>
              <w:spacing w:line="400" w:lineRule="exact"/>
              <w:rPr>
                <w:rFonts w:ascii="宋体" w:hAnsi="宋体"/>
                <w:szCs w:val="21"/>
              </w:rPr>
            </w:pPr>
            <w:r>
              <w:rPr>
                <w:rFonts w:ascii="宋体" w:hAnsi="宋体" w:hint="eastAsia"/>
                <w:szCs w:val="21"/>
              </w:rPr>
              <w:t>无</w:t>
            </w:r>
          </w:p>
        </w:tc>
      </w:tr>
      <w:tr w:rsidR="00C434A9" w:rsidRPr="00C630D1" w14:paraId="7D8CE40E" w14:textId="77777777" w:rsidTr="005A5337">
        <w:trPr>
          <w:jc w:val="center"/>
        </w:trPr>
        <w:tc>
          <w:tcPr>
            <w:tcW w:w="1548" w:type="dxa"/>
            <w:shd w:val="clear" w:color="auto" w:fill="A6A6A6"/>
          </w:tcPr>
          <w:p w14:paraId="6B6B41CE" w14:textId="77777777" w:rsidR="00C434A9" w:rsidRPr="00C630D1" w:rsidRDefault="00C434A9" w:rsidP="005A5337">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0CC85C62" w14:textId="77777777" w:rsidR="00C434A9" w:rsidRPr="00C630D1" w:rsidRDefault="00C434A9" w:rsidP="005A5337">
            <w:pPr>
              <w:spacing w:line="400" w:lineRule="exact"/>
              <w:rPr>
                <w:rFonts w:ascii="宋体" w:hAnsi="宋体"/>
                <w:szCs w:val="21"/>
              </w:rPr>
            </w:pPr>
            <w:r>
              <w:rPr>
                <w:rFonts w:ascii="宋体" w:hAnsi="宋体" w:hint="eastAsia"/>
                <w:szCs w:val="21"/>
              </w:rPr>
              <w:t>无</w:t>
            </w:r>
          </w:p>
        </w:tc>
      </w:tr>
      <w:tr w:rsidR="00C434A9" w:rsidRPr="00C630D1" w14:paraId="3092CD21" w14:textId="77777777" w:rsidTr="005A5337">
        <w:trPr>
          <w:jc w:val="center"/>
        </w:trPr>
        <w:tc>
          <w:tcPr>
            <w:tcW w:w="1548" w:type="dxa"/>
            <w:shd w:val="clear" w:color="auto" w:fill="A6A6A6"/>
          </w:tcPr>
          <w:p w14:paraId="2115DFBA" w14:textId="77777777" w:rsidR="00C434A9" w:rsidRPr="00C630D1" w:rsidRDefault="00C434A9" w:rsidP="005A5337">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5F34B91C" w14:textId="77777777" w:rsidR="00C434A9" w:rsidRDefault="00C434A9" w:rsidP="005A5337">
            <w:pPr>
              <w:spacing w:before="60" w:after="60" w:line="400" w:lineRule="exact"/>
              <w:jc w:val="left"/>
              <w:rPr>
                <w:rFonts w:ascii="宋体" w:hAnsi="宋体"/>
                <w:b/>
                <w:szCs w:val="21"/>
              </w:rPr>
            </w:pPr>
            <w:r>
              <w:rPr>
                <w:rFonts w:ascii="宋体" w:hAnsi="宋体" w:hint="eastAsia"/>
                <w:b/>
                <w:szCs w:val="21"/>
              </w:rPr>
              <w:t>【设置要素】</w:t>
            </w:r>
          </w:p>
          <w:p w14:paraId="010C23B6" w14:textId="77777777" w:rsidR="00513247" w:rsidRDefault="00513247" w:rsidP="00513247">
            <w:pPr>
              <w:spacing w:before="60" w:after="60" w:line="400" w:lineRule="exact"/>
              <w:jc w:val="left"/>
              <w:rPr>
                <w:ins w:id="483" w:author="wei han" w:date="2017-11-01T17:25:00Z"/>
                <w:rFonts w:ascii="宋体" w:hAnsi="宋体"/>
                <w:szCs w:val="21"/>
              </w:rPr>
            </w:pPr>
            <w:ins w:id="484" w:author="wei han" w:date="2017-11-01T17:25:00Z">
              <w:r>
                <w:rPr>
                  <w:rFonts w:ascii="宋体" w:hAnsi="宋体"/>
                  <w:szCs w:val="21"/>
                </w:rPr>
                <w:t>搜索框</w:t>
              </w:r>
              <w:r>
                <w:rPr>
                  <w:rFonts w:ascii="宋体" w:hAnsi="宋体" w:hint="eastAsia"/>
                  <w:szCs w:val="21"/>
                </w:rPr>
                <w:t>：</w:t>
              </w:r>
              <w:r>
                <w:rPr>
                  <w:rFonts w:ascii="宋体" w:hAnsi="宋体"/>
                  <w:szCs w:val="21"/>
                </w:rPr>
                <w:t>输入框</w:t>
              </w:r>
              <w:r>
                <w:rPr>
                  <w:rFonts w:ascii="宋体" w:hAnsi="宋体" w:hint="eastAsia"/>
                  <w:szCs w:val="21"/>
                </w:rPr>
                <w:t>，</w:t>
              </w:r>
              <w:r>
                <w:rPr>
                  <w:rFonts w:ascii="宋体" w:hAnsi="宋体"/>
                  <w:szCs w:val="21"/>
                </w:rPr>
                <w:t>输入需要检索的信息</w:t>
              </w:r>
            </w:ins>
          </w:p>
          <w:p w14:paraId="49C29BFD" w14:textId="258E3D25" w:rsidR="00513247" w:rsidRDefault="00513247" w:rsidP="00513247">
            <w:pPr>
              <w:spacing w:before="60" w:after="60" w:line="400" w:lineRule="exact"/>
              <w:jc w:val="left"/>
              <w:rPr>
                <w:ins w:id="485" w:author="wei han" w:date="2017-11-01T17:25:00Z"/>
                <w:rFonts w:ascii="宋体" w:hAnsi="宋体"/>
                <w:szCs w:val="21"/>
              </w:rPr>
            </w:pPr>
            <w:ins w:id="486" w:author="wei han" w:date="2017-11-01T17:25:00Z">
              <w:r>
                <w:rPr>
                  <w:rFonts w:ascii="宋体" w:hAnsi="宋体" w:hint="eastAsia"/>
                  <w:szCs w:val="21"/>
                </w:rPr>
                <w:t>搜索分类：下拉框，显示常见文档的要素，具体为全部</w:t>
              </w:r>
            </w:ins>
            <w:ins w:id="487" w:author="wei han" w:date="2017-11-04T21:30:00Z">
              <w:r w:rsidR="00044339">
                <w:rPr>
                  <w:rFonts w:ascii="宋体" w:hAnsi="宋体" w:hint="eastAsia"/>
                  <w:szCs w:val="21"/>
                </w:rPr>
                <w:t>|</w:t>
              </w:r>
            </w:ins>
            <w:ins w:id="488" w:author="wei han" w:date="2017-11-04T21:29:00Z">
              <w:r w:rsidR="00044339">
                <w:rPr>
                  <w:rFonts w:ascii="宋体" w:hAnsi="宋体" w:hint="eastAsia"/>
                  <w:szCs w:val="21"/>
                </w:rPr>
                <w:t>文档编号</w:t>
              </w:r>
            </w:ins>
            <w:ins w:id="489" w:author="wei han" w:date="2017-11-01T17:25:00Z">
              <w:r>
                <w:rPr>
                  <w:rFonts w:ascii="宋体" w:hAnsi="宋体" w:hint="eastAsia"/>
                  <w:szCs w:val="21"/>
                </w:rPr>
                <w:t>|标题|上传人|部门|标签|</w:t>
              </w:r>
            </w:ins>
            <w:ins w:id="490" w:author="wei han" w:date="2017-11-04T21:29:00Z">
              <w:r w:rsidR="003D4FF3">
                <w:rPr>
                  <w:rFonts w:ascii="宋体" w:hAnsi="宋体" w:hint="eastAsia"/>
                  <w:szCs w:val="21"/>
                </w:rPr>
                <w:t>说明</w:t>
              </w:r>
            </w:ins>
            <w:ins w:id="491" w:author="wei han" w:date="2017-11-01T17:25:00Z">
              <w:r>
                <w:rPr>
                  <w:rFonts w:ascii="宋体" w:hAnsi="宋体" w:hint="eastAsia"/>
                  <w:szCs w:val="21"/>
                </w:rPr>
                <w:t>|上传日期</w:t>
              </w:r>
            </w:ins>
          </w:p>
          <w:p w14:paraId="49E70C75" w14:textId="606E8A2A" w:rsidR="00513247" w:rsidRPr="0070732B" w:rsidRDefault="00513247" w:rsidP="00513247">
            <w:pPr>
              <w:spacing w:before="60" w:after="60" w:line="400" w:lineRule="exact"/>
              <w:jc w:val="left"/>
              <w:rPr>
                <w:ins w:id="492" w:author="wei han" w:date="2017-11-01T17:25:00Z"/>
                <w:rFonts w:ascii="宋体" w:hAnsi="宋体"/>
                <w:szCs w:val="21"/>
              </w:rPr>
            </w:pPr>
            <w:ins w:id="493" w:author="wei han" w:date="2017-11-01T17:25:00Z">
              <w:r w:rsidRPr="0070732B">
                <w:rPr>
                  <w:rFonts w:ascii="宋体" w:hAnsi="宋体" w:hint="eastAsia"/>
                  <w:szCs w:val="21"/>
                </w:rPr>
                <w:t>高级搜索：功能按钮，点击后展开高级搜索隐藏页</w:t>
              </w:r>
            </w:ins>
            <w:ins w:id="494" w:author="wei han" w:date="2017-11-05T15:14:00Z">
              <w:r w:rsidR="00204B17">
                <w:rPr>
                  <w:rFonts w:ascii="宋体" w:hAnsi="宋体" w:hint="eastAsia"/>
                  <w:szCs w:val="21"/>
                </w:rPr>
                <w:t>，切换到下一个填入项时自动检验输入规范</w:t>
              </w:r>
            </w:ins>
            <w:ins w:id="495" w:author="wei han" w:date="2017-11-01T17:25:00Z">
              <w:r w:rsidRPr="0070732B">
                <w:rPr>
                  <w:rFonts w:ascii="宋体" w:hAnsi="宋体" w:hint="eastAsia"/>
                  <w:szCs w:val="21"/>
                </w:rPr>
                <w:t>：</w:t>
              </w:r>
            </w:ins>
          </w:p>
          <w:p w14:paraId="1227540C" w14:textId="5C9267F1" w:rsidR="00794DFF" w:rsidRDefault="00794DFF" w:rsidP="00794DFF">
            <w:pPr>
              <w:pStyle w:val="a8"/>
              <w:numPr>
                <w:ilvl w:val="0"/>
                <w:numId w:val="42"/>
              </w:numPr>
              <w:spacing w:before="60" w:after="60" w:line="400" w:lineRule="exact"/>
              <w:ind w:firstLineChars="0"/>
              <w:jc w:val="left"/>
              <w:rPr>
                <w:ins w:id="496" w:author="wei han" w:date="2017-11-04T21:32:00Z"/>
                <w:rFonts w:ascii="宋体" w:hAnsi="宋体"/>
                <w:szCs w:val="21"/>
              </w:rPr>
            </w:pPr>
            <w:ins w:id="497" w:author="wei han" w:date="2017-11-04T21:32:00Z">
              <w:r>
                <w:rPr>
                  <w:rFonts w:ascii="宋体" w:hAnsi="宋体" w:hint="eastAsia"/>
                  <w:szCs w:val="21"/>
                </w:rPr>
                <w:t>标题：输入框</w:t>
              </w:r>
            </w:ins>
            <w:ins w:id="498" w:author="wei han" w:date="2017-11-04T21:33:00Z">
              <w:r>
                <w:rPr>
                  <w:rFonts w:ascii="宋体" w:hAnsi="宋体" w:hint="eastAsia"/>
                  <w:szCs w:val="21"/>
                </w:rPr>
                <w:t>，</w:t>
              </w:r>
              <w:commentRangeStart w:id="499"/>
              <w:r>
                <w:rPr>
                  <w:rFonts w:ascii="宋体" w:hAnsi="宋体" w:hint="eastAsia"/>
                  <w:szCs w:val="21"/>
                </w:rPr>
                <w:t>最多</w:t>
              </w:r>
              <w:r w:rsidR="008120FC">
                <w:rPr>
                  <w:rFonts w:ascii="宋体" w:hAnsi="宋体" w:hint="eastAsia"/>
                  <w:szCs w:val="21"/>
                </w:rPr>
                <w:t>可输入</w:t>
              </w:r>
            </w:ins>
            <w:ins w:id="500" w:author="wei han" w:date="2017-11-04T21:35:00Z">
              <w:r w:rsidR="00280F4D">
                <w:rPr>
                  <w:rFonts w:ascii="宋体" w:hAnsi="宋体" w:hint="eastAsia"/>
                  <w:szCs w:val="21"/>
                </w:rPr>
                <w:t>1</w:t>
              </w:r>
              <w:r w:rsidR="00C334E7">
                <w:rPr>
                  <w:rFonts w:ascii="宋体" w:hAnsi="宋体"/>
                  <w:szCs w:val="21"/>
                </w:rPr>
                <w:t>0</w:t>
              </w:r>
            </w:ins>
            <w:ins w:id="501" w:author="wei han" w:date="2017-11-04T21:33:00Z">
              <w:r w:rsidR="008120FC">
                <w:rPr>
                  <w:rFonts w:ascii="宋体" w:hAnsi="宋体" w:hint="eastAsia"/>
                  <w:szCs w:val="21"/>
                </w:rPr>
                <w:t>个汉字</w:t>
              </w:r>
            </w:ins>
            <w:commentRangeEnd w:id="499"/>
            <w:ins w:id="502" w:author="wei han" w:date="2017-11-04T21:36:00Z">
              <w:r w:rsidR="00FF5442">
                <w:rPr>
                  <w:rStyle w:val="ab"/>
                </w:rPr>
                <w:commentReference w:id="499"/>
              </w:r>
            </w:ins>
          </w:p>
          <w:p w14:paraId="7915BE53" w14:textId="2D1F399A" w:rsidR="00794DFF" w:rsidRDefault="00794DFF" w:rsidP="00794DFF">
            <w:pPr>
              <w:pStyle w:val="a8"/>
              <w:numPr>
                <w:ilvl w:val="0"/>
                <w:numId w:val="42"/>
              </w:numPr>
              <w:spacing w:before="60" w:after="60" w:line="400" w:lineRule="exact"/>
              <w:ind w:firstLineChars="0"/>
              <w:jc w:val="left"/>
              <w:rPr>
                <w:ins w:id="503" w:author="wei han" w:date="2017-11-04T21:32:00Z"/>
                <w:rFonts w:ascii="宋体" w:hAnsi="宋体"/>
                <w:szCs w:val="21"/>
              </w:rPr>
            </w:pPr>
            <w:ins w:id="504" w:author="wei han" w:date="2017-11-04T21:32:00Z">
              <w:r>
                <w:rPr>
                  <w:rFonts w:ascii="宋体" w:hAnsi="宋体"/>
                  <w:szCs w:val="21"/>
                </w:rPr>
                <w:t>标签</w:t>
              </w:r>
              <w:r>
                <w:rPr>
                  <w:rFonts w:ascii="宋体" w:hAnsi="宋体" w:hint="eastAsia"/>
                  <w:szCs w:val="21"/>
                </w:rPr>
                <w:t>：</w:t>
              </w:r>
            </w:ins>
            <w:ins w:id="505" w:author="wei han" w:date="2017-11-05T15:10:00Z">
              <w:r w:rsidR="00916F23">
                <w:rPr>
                  <w:rFonts w:ascii="宋体" w:hAnsi="宋体" w:hint="eastAsia"/>
                  <w:szCs w:val="21"/>
                </w:rPr>
                <w:t>输入</w:t>
              </w:r>
            </w:ins>
            <w:ins w:id="506" w:author="wei han" w:date="2017-11-04T21:32:00Z">
              <w:r>
                <w:rPr>
                  <w:rFonts w:ascii="宋体" w:hAnsi="宋体"/>
                  <w:szCs w:val="21"/>
                </w:rPr>
                <w:t>框</w:t>
              </w:r>
            </w:ins>
            <w:ins w:id="507" w:author="wei han" w:date="2017-11-05T15:10:00Z">
              <w:r w:rsidR="00916F23">
                <w:rPr>
                  <w:rFonts w:ascii="宋体" w:hAnsi="宋体" w:hint="eastAsia"/>
                  <w:szCs w:val="21"/>
                </w:rPr>
                <w:t>，最多可输入8个汉字</w:t>
              </w:r>
            </w:ins>
          </w:p>
          <w:p w14:paraId="3FD5B7C0" w14:textId="77777777" w:rsidR="00513247" w:rsidRDefault="00513247" w:rsidP="00513247">
            <w:pPr>
              <w:pStyle w:val="a8"/>
              <w:numPr>
                <w:ilvl w:val="0"/>
                <w:numId w:val="42"/>
              </w:numPr>
              <w:spacing w:before="60" w:after="60" w:line="400" w:lineRule="exact"/>
              <w:ind w:firstLineChars="0"/>
              <w:jc w:val="left"/>
              <w:rPr>
                <w:ins w:id="508" w:author="wei han" w:date="2017-11-04T21:34:00Z"/>
                <w:rFonts w:ascii="宋体" w:hAnsi="宋体"/>
                <w:szCs w:val="21"/>
              </w:rPr>
            </w:pPr>
            <w:ins w:id="509" w:author="wei han" w:date="2017-11-01T17:25:00Z">
              <w:r w:rsidRPr="00150A3C">
                <w:rPr>
                  <w:rFonts w:ascii="宋体" w:hAnsi="宋体" w:hint="eastAsia"/>
                  <w:szCs w:val="21"/>
                </w:rPr>
                <w:t>部门：下拉框，</w:t>
              </w:r>
              <w:r>
                <w:rPr>
                  <w:rFonts w:ascii="宋体" w:hAnsi="宋体" w:hint="eastAsia"/>
                  <w:szCs w:val="21"/>
                </w:rPr>
                <w:t>下拉</w:t>
              </w:r>
              <w:proofErr w:type="gramStart"/>
              <w:r>
                <w:rPr>
                  <w:rFonts w:ascii="宋体" w:hAnsi="宋体" w:hint="eastAsia"/>
                  <w:szCs w:val="21"/>
                </w:rPr>
                <w:t>框内容</w:t>
              </w:r>
              <w:proofErr w:type="gramEnd"/>
              <w:r>
                <w:rPr>
                  <w:rFonts w:ascii="宋体" w:hAnsi="宋体" w:hint="eastAsia"/>
                  <w:szCs w:val="21"/>
                </w:rPr>
                <w:t>包含不限和服务器所含部门项，见数据字典</w:t>
              </w:r>
            </w:ins>
          </w:p>
          <w:p w14:paraId="65CE35D5" w14:textId="046F42C0" w:rsidR="001B7305" w:rsidRDefault="001B7305" w:rsidP="00513247">
            <w:pPr>
              <w:pStyle w:val="a8"/>
              <w:numPr>
                <w:ilvl w:val="0"/>
                <w:numId w:val="42"/>
              </w:numPr>
              <w:spacing w:before="60" w:after="60" w:line="400" w:lineRule="exact"/>
              <w:ind w:firstLineChars="0"/>
              <w:jc w:val="left"/>
              <w:rPr>
                <w:ins w:id="510" w:author="wei han" w:date="2017-11-01T17:25:00Z"/>
                <w:rFonts w:ascii="宋体" w:hAnsi="宋体"/>
                <w:szCs w:val="21"/>
              </w:rPr>
            </w:pPr>
            <w:ins w:id="511" w:author="wei han" w:date="2017-11-04T21:34:00Z">
              <w:r>
                <w:rPr>
                  <w:rFonts w:ascii="宋体" w:hAnsi="宋体"/>
                  <w:szCs w:val="21"/>
                </w:rPr>
                <w:t>说明</w:t>
              </w:r>
              <w:r>
                <w:rPr>
                  <w:rFonts w:ascii="宋体" w:hAnsi="宋体" w:hint="eastAsia"/>
                  <w:szCs w:val="21"/>
                </w:rPr>
                <w:t>：</w:t>
              </w:r>
              <w:r>
                <w:rPr>
                  <w:rFonts w:ascii="宋体" w:hAnsi="宋体"/>
                  <w:szCs w:val="21"/>
                </w:rPr>
                <w:t>输入框</w:t>
              </w:r>
              <w:r>
                <w:rPr>
                  <w:rFonts w:ascii="宋体" w:hAnsi="宋体" w:hint="eastAsia"/>
                  <w:szCs w:val="21"/>
                </w:rPr>
                <w:t>，</w:t>
              </w:r>
              <w:r>
                <w:rPr>
                  <w:rFonts w:ascii="宋体" w:hAnsi="宋体"/>
                  <w:szCs w:val="21"/>
                </w:rPr>
                <w:t>最多可输入</w:t>
              </w:r>
              <w:r w:rsidR="00C334E7">
                <w:rPr>
                  <w:rFonts w:ascii="宋体" w:hAnsi="宋体" w:hint="eastAsia"/>
                  <w:szCs w:val="21"/>
                </w:rPr>
                <w:t>10</w:t>
              </w:r>
              <w:r>
                <w:rPr>
                  <w:rFonts w:ascii="宋体" w:hAnsi="宋体" w:hint="eastAsia"/>
                  <w:szCs w:val="21"/>
                </w:rPr>
                <w:t>个汉字</w:t>
              </w:r>
            </w:ins>
          </w:p>
          <w:p w14:paraId="725B2179" w14:textId="7A81DBCE" w:rsidR="00513247" w:rsidRDefault="00742DA8" w:rsidP="00513247">
            <w:pPr>
              <w:pStyle w:val="a8"/>
              <w:numPr>
                <w:ilvl w:val="0"/>
                <w:numId w:val="42"/>
              </w:numPr>
              <w:spacing w:before="60" w:after="60" w:line="400" w:lineRule="exact"/>
              <w:ind w:firstLineChars="0"/>
              <w:jc w:val="left"/>
              <w:rPr>
                <w:ins w:id="512" w:author="wei han" w:date="2017-11-01T17:25:00Z"/>
                <w:rFonts w:ascii="宋体" w:hAnsi="宋体"/>
                <w:szCs w:val="21"/>
              </w:rPr>
            </w:pPr>
            <w:ins w:id="513" w:author="wei han" w:date="2017-11-01T17:26:00Z">
              <w:r>
                <w:rPr>
                  <w:rFonts w:ascii="宋体" w:hAnsi="宋体" w:hint="eastAsia"/>
                  <w:szCs w:val="21"/>
                </w:rPr>
                <w:t>上传</w:t>
              </w:r>
            </w:ins>
            <w:ins w:id="514" w:author="wei han" w:date="2017-11-01T17:25:00Z">
              <w:r w:rsidR="00513247">
                <w:rPr>
                  <w:rFonts w:ascii="宋体" w:hAnsi="宋体" w:hint="eastAsia"/>
                  <w:szCs w:val="21"/>
                </w:rPr>
                <w:t>人：输入框</w:t>
              </w:r>
            </w:ins>
          </w:p>
          <w:p w14:paraId="2D201412" w14:textId="304B8DAF" w:rsidR="00513247" w:rsidRDefault="00513247" w:rsidP="00513247">
            <w:pPr>
              <w:pStyle w:val="a8"/>
              <w:numPr>
                <w:ilvl w:val="0"/>
                <w:numId w:val="42"/>
              </w:numPr>
              <w:spacing w:before="60" w:after="60" w:line="400" w:lineRule="exact"/>
              <w:ind w:firstLineChars="0"/>
              <w:jc w:val="left"/>
              <w:rPr>
                <w:ins w:id="515" w:author="wei han" w:date="2017-11-01T17:25:00Z"/>
                <w:rFonts w:ascii="宋体" w:hAnsi="宋体"/>
                <w:szCs w:val="21"/>
              </w:rPr>
            </w:pPr>
            <w:ins w:id="516" w:author="wei han" w:date="2017-11-01T17:25:00Z">
              <w:r>
                <w:rPr>
                  <w:rFonts w:ascii="宋体" w:hAnsi="宋体" w:hint="eastAsia"/>
                  <w:szCs w:val="21"/>
                </w:rPr>
                <w:t>开始日期：日期控件</w:t>
              </w:r>
            </w:ins>
          </w:p>
          <w:p w14:paraId="04AE5F83" w14:textId="47BD7E0B" w:rsidR="00C434A9" w:rsidRPr="00963820" w:rsidRDefault="00513247">
            <w:pPr>
              <w:pStyle w:val="a8"/>
              <w:numPr>
                <w:ilvl w:val="0"/>
                <w:numId w:val="42"/>
              </w:numPr>
              <w:spacing w:before="60" w:after="60" w:line="400" w:lineRule="exact"/>
              <w:ind w:firstLineChars="0"/>
              <w:jc w:val="left"/>
              <w:rPr>
                <w:rFonts w:ascii="宋体" w:hAnsi="宋体"/>
                <w:szCs w:val="21"/>
              </w:rPr>
              <w:pPrChange w:id="517" w:author="wei han" w:date="2017-11-05T15:13:00Z">
                <w:pPr>
                  <w:spacing w:before="60" w:after="60" w:line="400" w:lineRule="exact"/>
                  <w:jc w:val="left"/>
                </w:pPr>
              </w:pPrChange>
            </w:pPr>
            <w:ins w:id="518" w:author="wei han" w:date="2017-11-01T17:25:00Z">
              <w:r w:rsidRPr="00963820">
                <w:rPr>
                  <w:rFonts w:ascii="宋体" w:hAnsi="宋体"/>
                  <w:szCs w:val="21"/>
                </w:rPr>
                <w:lastRenderedPageBreak/>
                <w:t>结束日期</w:t>
              </w:r>
              <w:r w:rsidRPr="00963820">
                <w:rPr>
                  <w:rFonts w:ascii="宋体" w:hAnsi="宋体" w:hint="eastAsia"/>
                  <w:szCs w:val="21"/>
                </w:rPr>
                <w:t>：</w:t>
              </w:r>
              <w:r w:rsidRPr="00963820">
                <w:rPr>
                  <w:rFonts w:ascii="宋体" w:hAnsi="宋体"/>
                  <w:szCs w:val="21"/>
                </w:rPr>
                <w:t>日期控件</w:t>
              </w:r>
              <w:r w:rsidRPr="00963820">
                <w:rPr>
                  <w:rFonts w:ascii="宋体" w:hAnsi="宋体" w:hint="eastAsia"/>
                  <w:szCs w:val="21"/>
                </w:rPr>
                <w:t>，默认服务器当前日期，所选时间段为输入项检索提问/回复日期</w:t>
              </w:r>
            </w:ins>
          </w:p>
        </w:tc>
      </w:tr>
      <w:tr w:rsidR="00C434A9" w:rsidRPr="00C630D1" w14:paraId="380AB7B4" w14:textId="77777777" w:rsidTr="005A5337">
        <w:trPr>
          <w:jc w:val="center"/>
        </w:trPr>
        <w:tc>
          <w:tcPr>
            <w:tcW w:w="1548" w:type="dxa"/>
            <w:shd w:val="clear" w:color="auto" w:fill="A6A6A6"/>
          </w:tcPr>
          <w:p w14:paraId="0AD428BC" w14:textId="77777777" w:rsidR="00C434A9" w:rsidRPr="00C630D1" w:rsidRDefault="00C434A9" w:rsidP="005A5337">
            <w:pPr>
              <w:spacing w:line="400" w:lineRule="exact"/>
              <w:rPr>
                <w:rFonts w:ascii="宋体" w:hAnsi="宋体"/>
                <w:color w:val="000000"/>
                <w:szCs w:val="21"/>
              </w:rPr>
            </w:pPr>
            <w:r w:rsidRPr="00C630D1">
              <w:rPr>
                <w:rFonts w:ascii="宋体" w:hAnsi="宋体" w:hint="eastAsia"/>
                <w:color w:val="000000"/>
                <w:szCs w:val="21"/>
              </w:rPr>
              <w:lastRenderedPageBreak/>
              <w:t>业务逻辑</w:t>
            </w:r>
          </w:p>
        </w:tc>
        <w:tc>
          <w:tcPr>
            <w:tcW w:w="9714" w:type="dxa"/>
            <w:gridSpan w:val="3"/>
          </w:tcPr>
          <w:p w14:paraId="082B5B30" w14:textId="77777777" w:rsidR="00C434A9" w:rsidRDefault="00C434A9" w:rsidP="005A5337">
            <w:pPr>
              <w:rPr>
                <w:rFonts w:ascii="宋体" w:hAnsi="宋体"/>
                <w:b/>
                <w:szCs w:val="21"/>
              </w:rPr>
            </w:pPr>
            <w:r w:rsidRPr="00946BE4">
              <w:rPr>
                <w:rFonts w:ascii="宋体" w:hAnsi="宋体" w:hint="eastAsia"/>
                <w:b/>
                <w:szCs w:val="21"/>
              </w:rPr>
              <w:t>【功能操作要求】</w:t>
            </w:r>
          </w:p>
          <w:p w14:paraId="59FA28A0" w14:textId="77777777" w:rsidR="00DE465B" w:rsidRDefault="00DE465B" w:rsidP="00DE465B">
            <w:pPr>
              <w:rPr>
                <w:ins w:id="519" w:author="wei han" w:date="2017-11-01T17:26:00Z"/>
                <w:rFonts w:ascii="宋体" w:hAnsi="宋体"/>
                <w:szCs w:val="21"/>
              </w:rPr>
            </w:pPr>
            <w:ins w:id="520" w:author="wei han" w:date="2017-11-01T17:26:00Z">
              <w:r>
                <w:rPr>
                  <w:rFonts w:ascii="宋体" w:hAnsi="宋体"/>
                  <w:szCs w:val="21"/>
                </w:rPr>
                <w:t>搜索</w:t>
              </w:r>
              <w:r>
                <w:rPr>
                  <w:rFonts w:ascii="宋体" w:hAnsi="宋体" w:hint="eastAsia"/>
                  <w:szCs w:val="21"/>
                </w:rPr>
                <w:t>：</w:t>
              </w:r>
              <w:r>
                <w:rPr>
                  <w:rFonts w:ascii="宋体" w:hAnsi="宋体"/>
                  <w:szCs w:val="21"/>
                </w:rPr>
                <w:t>功能按钮</w:t>
              </w:r>
              <w:r>
                <w:rPr>
                  <w:rFonts w:ascii="宋体" w:hAnsi="宋体" w:hint="eastAsia"/>
                  <w:szCs w:val="21"/>
                </w:rPr>
                <w:t>，</w:t>
              </w:r>
              <w:r w:rsidRPr="00005525">
                <w:rPr>
                  <w:rFonts w:ascii="宋体" w:hAnsi="宋体" w:hint="eastAsia"/>
                  <w:szCs w:val="21"/>
                </w:rPr>
                <w:t>点击后对输入的关键字进行相关性检索，同时将结果在搜索结果中展示</w:t>
              </w:r>
            </w:ins>
          </w:p>
          <w:p w14:paraId="5026896D" w14:textId="77777777" w:rsidR="00C162F9" w:rsidRDefault="00C162F9" w:rsidP="00C162F9">
            <w:pPr>
              <w:rPr>
                <w:ins w:id="521" w:author="wei han" w:date="2017-11-04T21:29:00Z"/>
                <w:rFonts w:ascii="宋体" w:hAnsi="宋体"/>
                <w:szCs w:val="21"/>
              </w:rPr>
            </w:pPr>
            <w:ins w:id="522" w:author="wei han" w:date="2017-11-04T21:29:00Z">
              <w:r>
                <w:rPr>
                  <w:rFonts w:ascii="宋体" w:hAnsi="宋体"/>
                  <w:szCs w:val="21"/>
                </w:rPr>
                <w:t>常用关键字</w:t>
              </w:r>
              <w:r>
                <w:rPr>
                  <w:rFonts w:ascii="宋体" w:hAnsi="宋体" w:hint="eastAsia"/>
                  <w:szCs w:val="21"/>
                </w:rPr>
                <w:t>：</w:t>
              </w:r>
              <w:r>
                <w:rPr>
                  <w:rFonts w:ascii="宋体" w:hAnsi="宋体"/>
                  <w:szCs w:val="21"/>
                </w:rPr>
                <w:t>功能按钮</w:t>
              </w:r>
              <w:r>
                <w:rPr>
                  <w:rFonts w:ascii="宋体" w:hAnsi="宋体" w:hint="eastAsia"/>
                  <w:szCs w:val="21"/>
                </w:rPr>
                <w:t>，显示常用关键字，点击后按该关键字进行搜索</w:t>
              </w:r>
            </w:ins>
          </w:p>
          <w:p w14:paraId="0255FE55" w14:textId="54401D86" w:rsidR="00C434A9" w:rsidRPr="00C162F9" w:rsidRDefault="00C162F9" w:rsidP="00DE465B">
            <w:pPr>
              <w:rPr>
                <w:rFonts w:ascii="宋体" w:hAnsi="宋体"/>
                <w:szCs w:val="21"/>
              </w:rPr>
            </w:pPr>
            <w:ins w:id="523" w:author="wei han" w:date="2017-11-04T21:29:00Z">
              <w:r>
                <w:rPr>
                  <w:rFonts w:ascii="宋体" w:hAnsi="宋体" w:hint="eastAsia"/>
                  <w:szCs w:val="21"/>
                </w:rPr>
                <w:t>&lt;</w:t>
              </w:r>
              <w:r w:rsidR="00854D7D">
                <w:rPr>
                  <w:rFonts w:ascii="宋体" w:hAnsi="宋体"/>
                  <w:szCs w:val="21"/>
                </w:rPr>
                <w:t>文档</w:t>
              </w:r>
              <w:r>
                <w:rPr>
                  <w:rFonts w:ascii="宋体" w:hAnsi="宋体"/>
                  <w:szCs w:val="21"/>
                </w:rPr>
                <w:t>标题</w:t>
              </w:r>
              <w:r>
                <w:rPr>
                  <w:rFonts w:ascii="宋体" w:hAnsi="宋体" w:hint="eastAsia"/>
                  <w:szCs w:val="21"/>
                </w:rPr>
                <w:t>&gt;：功能按钮，点击后查看该</w:t>
              </w:r>
              <w:r w:rsidR="0075346B">
                <w:rPr>
                  <w:rFonts w:ascii="宋体" w:hAnsi="宋体" w:hint="eastAsia"/>
                  <w:szCs w:val="21"/>
                </w:rPr>
                <w:t>文档</w:t>
              </w:r>
            </w:ins>
          </w:p>
        </w:tc>
      </w:tr>
      <w:tr w:rsidR="00C434A9" w:rsidRPr="00C630D1" w14:paraId="6711ED10" w14:textId="77777777" w:rsidTr="005A5337">
        <w:trPr>
          <w:jc w:val="center"/>
        </w:trPr>
        <w:tc>
          <w:tcPr>
            <w:tcW w:w="1548" w:type="dxa"/>
            <w:shd w:val="clear" w:color="auto" w:fill="A6A6A6"/>
          </w:tcPr>
          <w:p w14:paraId="0E365069" w14:textId="77777777" w:rsidR="00C434A9" w:rsidRPr="00C630D1" w:rsidRDefault="00C434A9" w:rsidP="005A5337">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54B7725B" w14:textId="77777777" w:rsidR="00C434A9" w:rsidRPr="00E55CB4" w:rsidRDefault="00C434A9" w:rsidP="005A5337">
            <w:pPr>
              <w:spacing w:line="400" w:lineRule="exact"/>
              <w:rPr>
                <w:rFonts w:ascii="宋体" w:hAnsi="宋体"/>
                <w:b/>
                <w:szCs w:val="21"/>
              </w:rPr>
            </w:pPr>
            <w:r w:rsidRPr="00E55CB4">
              <w:rPr>
                <w:rFonts w:ascii="宋体" w:hAnsi="宋体" w:hint="eastAsia"/>
                <w:b/>
                <w:szCs w:val="21"/>
              </w:rPr>
              <w:t>【基础资料】</w:t>
            </w:r>
          </w:p>
          <w:p w14:paraId="0040983A" w14:textId="0A64FF7F" w:rsidR="00A83D1F" w:rsidRDefault="00A83D1F" w:rsidP="00A83D1F">
            <w:pPr>
              <w:rPr>
                <w:ins w:id="524" w:author="wei han" w:date="2017-11-01T17:28:00Z"/>
                <w:rFonts w:ascii="宋体" w:hAnsi="宋体"/>
                <w:szCs w:val="21"/>
              </w:rPr>
            </w:pPr>
            <w:ins w:id="525" w:author="wei han" w:date="2017-11-01T17:28:00Z">
              <w:r>
                <w:rPr>
                  <w:rFonts w:ascii="宋体" w:hAnsi="宋体"/>
                  <w:szCs w:val="21"/>
                </w:rPr>
                <w:t>置顶</w:t>
              </w:r>
            </w:ins>
            <w:ins w:id="526" w:author="wei han" w:date="2017-11-01T17:29:00Z">
              <w:r>
                <w:rPr>
                  <w:rFonts w:ascii="宋体" w:hAnsi="宋体"/>
                  <w:szCs w:val="21"/>
                </w:rPr>
                <w:t>文档</w:t>
              </w:r>
            </w:ins>
            <w:ins w:id="527" w:author="wei han" w:date="2017-11-01T17:28:00Z">
              <w:r>
                <w:rPr>
                  <w:rFonts w:ascii="宋体" w:hAnsi="宋体" w:hint="eastAsia"/>
                  <w:szCs w:val="21"/>
                </w:rPr>
                <w:t>：页面模块，包含默认置顶的</w:t>
              </w:r>
            </w:ins>
            <w:ins w:id="528" w:author="wei han" w:date="2017-11-01T17:29:00Z">
              <w:r>
                <w:rPr>
                  <w:rFonts w:ascii="宋体" w:hAnsi="宋体" w:hint="eastAsia"/>
                  <w:szCs w:val="21"/>
                </w:rPr>
                <w:t>文档</w:t>
              </w:r>
            </w:ins>
            <w:ins w:id="529" w:author="wei han" w:date="2017-11-01T17:28:00Z">
              <w:r>
                <w:rPr>
                  <w:rFonts w:ascii="宋体" w:hAnsi="宋体" w:hint="eastAsia"/>
                  <w:szCs w:val="21"/>
                </w:rPr>
                <w:t>，按查看数量降序排列（较多的靠前摆放），点击</w:t>
              </w:r>
            </w:ins>
            <w:ins w:id="530" w:author="wei han" w:date="2017-11-01T17:29:00Z">
              <w:r>
                <w:rPr>
                  <w:rFonts w:ascii="宋体" w:hAnsi="宋体" w:hint="eastAsia"/>
                  <w:szCs w:val="21"/>
                </w:rPr>
                <w:t>标题</w:t>
              </w:r>
            </w:ins>
            <w:ins w:id="531" w:author="wei han" w:date="2017-11-01T17:28:00Z">
              <w:r>
                <w:rPr>
                  <w:rFonts w:ascii="宋体" w:hAnsi="宋体" w:hint="eastAsia"/>
                  <w:szCs w:val="21"/>
                </w:rPr>
                <w:t>可直接查看</w:t>
              </w:r>
            </w:ins>
          </w:p>
          <w:p w14:paraId="491C8BFD" w14:textId="25EE1F5B" w:rsidR="00A83D1F" w:rsidRPr="00927B4B" w:rsidRDefault="00A83D1F" w:rsidP="00A83D1F">
            <w:pPr>
              <w:rPr>
                <w:ins w:id="532" w:author="wei han" w:date="2017-11-01T17:28:00Z"/>
                <w:rFonts w:ascii="宋体" w:hAnsi="宋体"/>
                <w:szCs w:val="21"/>
              </w:rPr>
            </w:pPr>
            <w:ins w:id="533" w:author="wei han" w:date="2017-11-01T17:28:00Z">
              <w:r>
                <w:rPr>
                  <w:rFonts w:ascii="宋体" w:hAnsi="宋体"/>
                  <w:szCs w:val="21"/>
                </w:rPr>
                <w:t>最新</w:t>
              </w:r>
            </w:ins>
            <w:ins w:id="534" w:author="wei han" w:date="2017-11-01T17:29:00Z">
              <w:r>
                <w:rPr>
                  <w:rFonts w:ascii="宋体" w:hAnsi="宋体"/>
                  <w:szCs w:val="21"/>
                </w:rPr>
                <w:t>文档</w:t>
              </w:r>
            </w:ins>
            <w:ins w:id="535" w:author="wei han" w:date="2017-11-01T17:28:00Z">
              <w:r>
                <w:rPr>
                  <w:rFonts w:ascii="宋体" w:hAnsi="宋体" w:hint="eastAsia"/>
                  <w:szCs w:val="21"/>
                </w:rPr>
                <w:t>：页面模块，包含默认最新的</w:t>
              </w:r>
            </w:ins>
            <w:ins w:id="536" w:author="wei han" w:date="2017-11-01T17:29:00Z">
              <w:r>
                <w:rPr>
                  <w:rFonts w:ascii="宋体" w:hAnsi="宋体" w:hint="eastAsia"/>
                  <w:szCs w:val="21"/>
                </w:rPr>
                <w:t>文档</w:t>
              </w:r>
            </w:ins>
            <w:ins w:id="537" w:author="wei han" w:date="2017-11-01T17:28:00Z">
              <w:r>
                <w:rPr>
                  <w:rFonts w:ascii="宋体" w:hAnsi="宋体" w:hint="eastAsia"/>
                  <w:szCs w:val="21"/>
                </w:rPr>
                <w:t>，按时间降序排列（较新的靠前摆放），点击</w:t>
              </w:r>
            </w:ins>
            <w:ins w:id="538" w:author="wei han" w:date="2017-11-01T17:29:00Z">
              <w:r>
                <w:rPr>
                  <w:rFonts w:ascii="宋体" w:hAnsi="宋体" w:hint="eastAsia"/>
                  <w:szCs w:val="21"/>
                </w:rPr>
                <w:t>标题</w:t>
              </w:r>
            </w:ins>
            <w:ins w:id="539" w:author="wei han" w:date="2017-11-01T17:28:00Z">
              <w:r>
                <w:rPr>
                  <w:rFonts w:ascii="宋体" w:hAnsi="宋体" w:hint="eastAsia"/>
                  <w:szCs w:val="21"/>
                </w:rPr>
                <w:t>可直接查看</w:t>
              </w:r>
            </w:ins>
          </w:p>
          <w:p w14:paraId="1CAAFF54" w14:textId="49ABC768" w:rsidR="00C434A9" w:rsidRPr="00C630D1" w:rsidRDefault="00872470" w:rsidP="00A83D1F">
            <w:pPr>
              <w:spacing w:line="400" w:lineRule="exact"/>
              <w:rPr>
                <w:rFonts w:ascii="宋体" w:hAnsi="宋体"/>
                <w:szCs w:val="21"/>
              </w:rPr>
            </w:pPr>
            <w:ins w:id="540" w:author="wei han" w:date="2017-11-01T17:28:00Z">
              <w:r>
                <w:rPr>
                  <w:rFonts w:ascii="宋体" w:hAnsi="宋体" w:hint="eastAsia"/>
                  <w:szCs w:val="21"/>
                </w:rPr>
                <w:t>热</w:t>
              </w:r>
            </w:ins>
            <w:ins w:id="541" w:author="wei han" w:date="2017-11-01T17:32:00Z">
              <w:r>
                <w:rPr>
                  <w:rFonts w:ascii="宋体" w:hAnsi="宋体" w:hint="eastAsia"/>
                  <w:szCs w:val="21"/>
                </w:rPr>
                <w:t>门</w:t>
              </w:r>
            </w:ins>
            <w:ins w:id="542" w:author="wei han" w:date="2017-11-01T17:29:00Z">
              <w:r w:rsidR="00A83D1F">
                <w:rPr>
                  <w:rFonts w:ascii="宋体" w:hAnsi="宋体" w:hint="eastAsia"/>
                  <w:szCs w:val="21"/>
                </w:rPr>
                <w:t>文档</w:t>
              </w:r>
            </w:ins>
            <w:ins w:id="543" w:author="wei han" w:date="2017-11-01T17:28:00Z">
              <w:r w:rsidR="00A83D1F">
                <w:rPr>
                  <w:rFonts w:ascii="宋体" w:hAnsi="宋体" w:hint="eastAsia"/>
                  <w:szCs w:val="21"/>
                </w:rPr>
                <w:t>：页面模块，包含默认热点的</w:t>
              </w:r>
            </w:ins>
            <w:ins w:id="544" w:author="wei han" w:date="2017-11-01T17:29:00Z">
              <w:r w:rsidR="00A83D1F">
                <w:rPr>
                  <w:rFonts w:ascii="宋体" w:hAnsi="宋体" w:hint="eastAsia"/>
                  <w:szCs w:val="21"/>
                </w:rPr>
                <w:t>文档</w:t>
              </w:r>
            </w:ins>
            <w:ins w:id="545" w:author="wei han" w:date="2017-11-01T17:28:00Z">
              <w:r w:rsidR="00A83D1F">
                <w:rPr>
                  <w:rFonts w:ascii="宋体" w:hAnsi="宋体" w:hint="eastAsia"/>
                  <w:szCs w:val="21"/>
                </w:rPr>
                <w:t>，按查看数量排列（较多的靠前摆放），点击</w:t>
              </w:r>
            </w:ins>
            <w:ins w:id="546" w:author="wei han" w:date="2017-11-01T17:29:00Z">
              <w:r w:rsidR="00A83D1F">
                <w:rPr>
                  <w:rFonts w:ascii="宋体" w:hAnsi="宋体" w:hint="eastAsia"/>
                  <w:szCs w:val="21"/>
                </w:rPr>
                <w:t>标题</w:t>
              </w:r>
            </w:ins>
            <w:ins w:id="547" w:author="wei han" w:date="2017-11-01T17:28:00Z">
              <w:r w:rsidR="00A83D1F">
                <w:rPr>
                  <w:rFonts w:ascii="宋体" w:hAnsi="宋体" w:hint="eastAsia"/>
                  <w:szCs w:val="21"/>
                </w:rPr>
                <w:t>可直接查看</w:t>
              </w:r>
            </w:ins>
          </w:p>
        </w:tc>
      </w:tr>
      <w:tr w:rsidR="00C434A9" w:rsidRPr="00C630D1" w14:paraId="1B539CC4" w14:textId="77777777" w:rsidTr="005A5337">
        <w:trPr>
          <w:jc w:val="center"/>
        </w:trPr>
        <w:tc>
          <w:tcPr>
            <w:tcW w:w="1548" w:type="dxa"/>
            <w:shd w:val="clear" w:color="auto" w:fill="A6A6A6"/>
          </w:tcPr>
          <w:p w14:paraId="35C07DD1" w14:textId="77777777" w:rsidR="00C434A9" w:rsidRPr="00C630D1" w:rsidRDefault="00C434A9" w:rsidP="005A5337">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34A79032" w14:textId="3E8919F8" w:rsidR="00C434A9" w:rsidRPr="000A3B83" w:rsidRDefault="00834F0F" w:rsidP="005A5337">
            <w:pPr>
              <w:spacing w:line="400" w:lineRule="exact"/>
              <w:rPr>
                <w:rFonts w:ascii="宋体" w:hAnsi="宋体"/>
                <w:szCs w:val="21"/>
              </w:rPr>
            </w:pPr>
            <w:ins w:id="548" w:author="wei han" w:date="2017-11-01T17:29:00Z">
              <w:r>
                <w:rPr>
                  <w:rFonts w:ascii="宋体" w:hAnsi="宋体"/>
                  <w:szCs w:val="21"/>
                </w:rPr>
                <w:t>无</w:t>
              </w:r>
            </w:ins>
          </w:p>
        </w:tc>
      </w:tr>
      <w:tr w:rsidR="00C434A9" w:rsidRPr="00C630D1" w14:paraId="502C4D47" w14:textId="77777777" w:rsidTr="005A5337">
        <w:trPr>
          <w:jc w:val="center"/>
        </w:trPr>
        <w:tc>
          <w:tcPr>
            <w:tcW w:w="1548" w:type="dxa"/>
            <w:shd w:val="clear" w:color="auto" w:fill="A6A6A6"/>
          </w:tcPr>
          <w:p w14:paraId="71B1D36E" w14:textId="77777777" w:rsidR="00C434A9" w:rsidRPr="00C630D1" w:rsidRDefault="00C434A9" w:rsidP="005A5337">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4E09270F" w14:textId="2CB604C7" w:rsidR="00C434A9" w:rsidRPr="00C630D1" w:rsidRDefault="00834F0F" w:rsidP="005A5337">
            <w:pPr>
              <w:spacing w:line="400" w:lineRule="atLeast"/>
              <w:rPr>
                <w:rFonts w:ascii="宋体" w:hAnsi="宋体"/>
                <w:szCs w:val="21"/>
              </w:rPr>
            </w:pPr>
            <w:ins w:id="549" w:author="wei han" w:date="2017-11-01T17:29:00Z">
              <w:r>
                <w:rPr>
                  <w:rFonts w:ascii="宋体" w:hAnsi="宋体"/>
                  <w:szCs w:val="21"/>
                </w:rPr>
                <w:t>无</w:t>
              </w:r>
            </w:ins>
          </w:p>
        </w:tc>
      </w:tr>
      <w:tr w:rsidR="00C434A9" w:rsidRPr="00C630D1" w14:paraId="4927F961" w14:textId="77777777" w:rsidTr="005A5337">
        <w:trPr>
          <w:jc w:val="center"/>
        </w:trPr>
        <w:tc>
          <w:tcPr>
            <w:tcW w:w="1548" w:type="dxa"/>
            <w:shd w:val="clear" w:color="auto" w:fill="A6A6A6"/>
          </w:tcPr>
          <w:p w14:paraId="4E9D8D09" w14:textId="352914CF" w:rsidR="00C434A9" w:rsidRPr="00C630D1" w:rsidRDefault="00C434A9" w:rsidP="005A5337">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0D386FDC" w14:textId="77777777" w:rsidR="00C434A9" w:rsidRPr="00C630D1" w:rsidRDefault="00C434A9" w:rsidP="005A5337">
            <w:pPr>
              <w:spacing w:line="400" w:lineRule="exact"/>
              <w:rPr>
                <w:rFonts w:ascii="宋体" w:hAnsi="宋体"/>
                <w:szCs w:val="21"/>
              </w:rPr>
            </w:pPr>
            <w:r>
              <w:rPr>
                <w:rFonts w:ascii="宋体" w:hAnsi="宋体" w:hint="eastAsia"/>
                <w:szCs w:val="21"/>
              </w:rPr>
              <w:t>无</w:t>
            </w:r>
          </w:p>
        </w:tc>
      </w:tr>
    </w:tbl>
    <w:p w14:paraId="36FC8DD6" w14:textId="77777777" w:rsidR="00C434A9" w:rsidRPr="00C434A9" w:rsidRDefault="00C434A9">
      <w:pPr>
        <w:pStyle w:val="a0"/>
        <w:pPrChange w:id="550" w:author="wei han" w:date="2017-11-01T17:23:00Z">
          <w:pPr/>
        </w:pPrChange>
      </w:pPr>
    </w:p>
    <w:p w14:paraId="21511C25" w14:textId="2F341B9E" w:rsidR="00E313AD" w:rsidRDefault="006515C1">
      <w:pPr>
        <w:pStyle w:val="4"/>
        <w:pPrChange w:id="551" w:author="wei han" w:date="2017-11-01T17:33:00Z">
          <w:pPr/>
        </w:pPrChange>
      </w:pPr>
      <w:r>
        <w:rPr>
          <w:rFonts w:hint="eastAsia"/>
        </w:rPr>
        <w:t>查看文档</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4B461C" w:rsidRPr="00C630D1" w14:paraId="7C464179" w14:textId="77777777" w:rsidTr="005A5337">
        <w:trPr>
          <w:jc w:val="center"/>
        </w:trPr>
        <w:tc>
          <w:tcPr>
            <w:tcW w:w="1548" w:type="dxa"/>
            <w:shd w:val="clear" w:color="auto" w:fill="A6A6A6"/>
          </w:tcPr>
          <w:p w14:paraId="6660ADC0" w14:textId="77777777" w:rsidR="004B461C" w:rsidRPr="00C630D1" w:rsidRDefault="004B461C" w:rsidP="005A5337">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25F67DD6" w14:textId="77777777" w:rsidR="004B461C" w:rsidRPr="00C630D1" w:rsidRDefault="004B461C" w:rsidP="005A5337">
            <w:pPr>
              <w:spacing w:line="400" w:lineRule="exact"/>
              <w:rPr>
                <w:rFonts w:ascii="宋体" w:hAnsi="宋体"/>
                <w:szCs w:val="21"/>
              </w:rPr>
            </w:pPr>
          </w:p>
        </w:tc>
      </w:tr>
      <w:tr w:rsidR="004B461C" w:rsidRPr="00C630D1" w14:paraId="1F6F46AE" w14:textId="77777777" w:rsidTr="005A5337">
        <w:trPr>
          <w:jc w:val="center"/>
        </w:trPr>
        <w:tc>
          <w:tcPr>
            <w:tcW w:w="1548" w:type="dxa"/>
            <w:shd w:val="clear" w:color="auto" w:fill="A6A6A6"/>
          </w:tcPr>
          <w:p w14:paraId="2E4AAAC8" w14:textId="77777777" w:rsidR="004B461C" w:rsidRPr="00C630D1" w:rsidRDefault="004B461C" w:rsidP="005A5337">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01867CD2" w14:textId="080744F2" w:rsidR="004B461C" w:rsidRPr="00C630D1" w:rsidRDefault="006271EB" w:rsidP="005A5337">
            <w:pPr>
              <w:spacing w:line="400" w:lineRule="exact"/>
              <w:rPr>
                <w:rFonts w:ascii="宋体" w:hAnsi="宋体"/>
                <w:szCs w:val="21"/>
              </w:rPr>
            </w:pPr>
            <w:ins w:id="552" w:author="wei han" w:date="2017-11-01T17:34:00Z">
              <w:r>
                <w:rPr>
                  <w:rFonts w:ascii="宋体" w:hAnsi="宋体"/>
                  <w:szCs w:val="21"/>
                </w:rPr>
                <w:t>查看文档</w:t>
              </w:r>
            </w:ins>
          </w:p>
        </w:tc>
      </w:tr>
      <w:tr w:rsidR="004B461C" w:rsidRPr="00C630D1" w14:paraId="51400EE6" w14:textId="77777777" w:rsidTr="005A5337">
        <w:trPr>
          <w:jc w:val="center"/>
        </w:trPr>
        <w:tc>
          <w:tcPr>
            <w:tcW w:w="1548" w:type="dxa"/>
            <w:shd w:val="clear" w:color="auto" w:fill="A6A6A6"/>
          </w:tcPr>
          <w:p w14:paraId="0AF73225" w14:textId="77777777" w:rsidR="004B461C" w:rsidRPr="00C630D1" w:rsidRDefault="004B461C" w:rsidP="005A5337">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484B6582" w14:textId="77777777" w:rsidR="004B461C" w:rsidRPr="00C630D1" w:rsidRDefault="004B461C" w:rsidP="005A5337">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0F8206EE" w14:textId="77777777" w:rsidR="004B461C" w:rsidRPr="00C630D1" w:rsidRDefault="004B461C" w:rsidP="005A5337">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0A509A67" w14:textId="0986E142" w:rsidR="004B461C" w:rsidRPr="00C630D1" w:rsidRDefault="004B461C" w:rsidP="005A5337">
            <w:pPr>
              <w:spacing w:line="400" w:lineRule="exact"/>
              <w:rPr>
                <w:rFonts w:ascii="宋体" w:hAnsi="宋体"/>
                <w:szCs w:val="21"/>
              </w:rPr>
            </w:pPr>
            <w:r w:rsidRPr="00C630D1">
              <w:rPr>
                <w:rFonts w:ascii="宋体" w:hAnsi="宋体"/>
                <w:szCs w:val="21"/>
              </w:rPr>
              <w:t>20</w:t>
            </w:r>
            <w:r>
              <w:rPr>
                <w:rFonts w:ascii="宋体" w:hAnsi="宋体" w:hint="eastAsia"/>
                <w:szCs w:val="21"/>
              </w:rPr>
              <w:t>17-</w:t>
            </w:r>
            <w:ins w:id="553" w:author="wei han" w:date="2017-11-01T17:34:00Z">
              <w:r>
                <w:rPr>
                  <w:rFonts w:ascii="宋体" w:hAnsi="宋体"/>
                  <w:szCs w:val="21"/>
                </w:rPr>
                <w:t>11-</w:t>
              </w:r>
              <w:r w:rsidR="00E04B32">
                <w:rPr>
                  <w:rFonts w:ascii="宋体" w:hAnsi="宋体"/>
                  <w:szCs w:val="21"/>
                </w:rPr>
                <w:t>5</w:t>
              </w:r>
            </w:ins>
          </w:p>
        </w:tc>
      </w:tr>
      <w:tr w:rsidR="004B461C" w:rsidRPr="00C630D1" w14:paraId="69A67BD9" w14:textId="77777777" w:rsidTr="005A5337">
        <w:trPr>
          <w:jc w:val="center"/>
        </w:trPr>
        <w:tc>
          <w:tcPr>
            <w:tcW w:w="1548" w:type="dxa"/>
            <w:shd w:val="clear" w:color="auto" w:fill="A6A6A6"/>
          </w:tcPr>
          <w:p w14:paraId="21887136" w14:textId="77777777" w:rsidR="004B461C" w:rsidRPr="00C630D1" w:rsidRDefault="004B461C" w:rsidP="005A5337">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0A6BEE6D" w14:textId="364099F3" w:rsidR="004B461C" w:rsidRPr="00C630D1" w:rsidRDefault="00D72A02" w:rsidP="005A5337">
            <w:pPr>
              <w:spacing w:line="400" w:lineRule="exact"/>
              <w:rPr>
                <w:rFonts w:ascii="宋体" w:hAnsi="宋体"/>
                <w:szCs w:val="21"/>
              </w:rPr>
            </w:pPr>
            <w:ins w:id="554" w:author="wei han" w:date="2017-11-01T17:34:00Z">
              <w:r>
                <w:rPr>
                  <w:rFonts w:ascii="宋体" w:hAnsi="宋体"/>
                  <w:szCs w:val="21"/>
                </w:rPr>
                <w:t>查看文档界面</w:t>
              </w:r>
            </w:ins>
          </w:p>
        </w:tc>
      </w:tr>
      <w:tr w:rsidR="004B461C" w:rsidRPr="00C630D1" w14:paraId="0C8C1641" w14:textId="77777777" w:rsidTr="005A5337">
        <w:trPr>
          <w:jc w:val="center"/>
        </w:trPr>
        <w:tc>
          <w:tcPr>
            <w:tcW w:w="1548" w:type="dxa"/>
            <w:shd w:val="clear" w:color="auto" w:fill="A6A6A6"/>
          </w:tcPr>
          <w:p w14:paraId="32EA3323" w14:textId="77777777" w:rsidR="004B461C" w:rsidRPr="00C630D1" w:rsidRDefault="004B461C" w:rsidP="005A5337">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5DB8907E" w14:textId="77777777" w:rsidR="004B461C" w:rsidRPr="00C630D1" w:rsidRDefault="004B461C" w:rsidP="005A5337">
            <w:pPr>
              <w:spacing w:line="400" w:lineRule="exact"/>
              <w:rPr>
                <w:rFonts w:ascii="宋体" w:hAnsi="宋体"/>
                <w:szCs w:val="21"/>
              </w:rPr>
            </w:pPr>
            <w:r>
              <w:rPr>
                <w:rFonts w:ascii="宋体" w:hAnsi="宋体" w:hint="eastAsia"/>
                <w:szCs w:val="21"/>
              </w:rPr>
              <w:t>无</w:t>
            </w:r>
          </w:p>
        </w:tc>
      </w:tr>
      <w:tr w:rsidR="004B461C" w:rsidRPr="00C630D1" w14:paraId="40B79A89" w14:textId="77777777" w:rsidTr="005A5337">
        <w:trPr>
          <w:jc w:val="center"/>
        </w:trPr>
        <w:tc>
          <w:tcPr>
            <w:tcW w:w="1548" w:type="dxa"/>
            <w:shd w:val="clear" w:color="auto" w:fill="A6A6A6"/>
          </w:tcPr>
          <w:p w14:paraId="753E8557" w14:textId="77777777" w:rsidR="004B461C" w:rsidRPr="00C630D1" w:rsidRDefault="004B461C" w:rsidP="005A5337">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7A8E509D" w14:textId="77777777" w:rsidR="004B461C" w:rsidRPr="00C630D1" w:rsidRDefault="004B461C" w:rsidP="005A5337">
            <w:pPr>
              <w:spacing w:line="400" w:lineRule="exact"/>
              <w:rPr>
                <w:rFonts w:ascii="宋体" w:hAnsi="宋体"/>
                <w:szCs w:val="21"/>
              </w:rPr>
            </w:pPr>
            <w:r>
              <w:rPr>
                <w:rFonts w:ascii="宋体" w:hAnsi="宋体" w:hint="eastAsia"/>
                <w:szCs w:val="21"/>
              </w:rPr>
              <w:t>无</w:t>
            </w:r>
          </w:p>
        </w:tc>
      </w:tr>
      <w:tr w:rsidR="004B461C" w:rsidRPr="00C630D1" w14:paraId="3921A6F0" w14:textId="77777777" w:rsidTr="005A5337">
        <w:trPr>
          <w:jc w:val="center"/>
        </w:trPr>
        <w:tc>
          <w:tcPr>
            <w:tcW w:w="1548" w:type="dxa"/>
            <w:shd w:val="clear" w:color="auto" w:fill="A6A6A6"/>
          </w:tcPr>
          <w:p w14:paraId="5EB04B37" w14:textId="77777777" w:rsidR="004B461C" w:rsidRPr="00C630D1" w:rsidRDefault="004B461C" w:rsidP="005A5337">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2C4267D4" w14:textId="77777777" w:rsidR="004B461C" w:rsidRDefault="004B461C" w:rsidP="005A5337">
            <w:pPr>
              <w:spacing w:before="60" w:after="60" w:line="400" w:lineRule="exact"/>
              <w:jc w:val="left"/>
              <w:rPr>
                <w:rFonts w:ascii="宋体" w:hAnsi="宋体"/>
                <w:b/>
                <w:szCs w:val="21"/>
              </w:rPr>
            </w:pPr>
            <w:r>
              <w:rPr>
                <w:rFonts w:ascii="宋体" w:hAnsi="宋体" w:hint="eastAsia"/>
                <w:b/>
                <w:szCs w:val="21"/>
              </w:rPr>
              <w:t>【设置要素】</w:t>
            </w:r>
          </w:p>
          <w:p w14:paraId="0A960A9C" w14:textId="7F6E202E" w:rsidR="004B461C" w:rsidRPr="00DC1BF5" w:rsidRDefault="00DD09B5" w:rsidP="005A5337">
            <w:pPr>
              <w:spacing w:before="60" w:after="60" w:line="400" w:lineRule="exact"/>
              <w:jc w:val="left"/>
              <w:rPr>
                <w:rFonts w:ascii="宋体" w:hAnsi="宋体"/>
                <w:szCs w:val="21"/>
              </w:rPr>
            </w:pPr>
            <w:ins w:id="555" w:author="wei han" w:date="2017-11-01T17:35:00Z">
              <w:r>
                <w:rPr>
                  <w:rFonts w:ascii="宋体" w:hAnsi="宋体"/>
                  <w:szCs w:val="21"/>
                </w:rPr>
                <w:t>页面跳转框</w:t>
              </w:r>
              <w:r>
                <w:rPr>
                  <w:rFonts w:ascii="宋体" w:hAnsi="宋体" w:hint="eastAsia"/>
                  <w:szCs w:val="21"/>
                </w:rPr>
                <w:t>：</w:t>
              </w:r>
              <w:r>
                <w:rPr>
                  <w:rFonts w:ascii="宋体" w:hAnsi="宋体"/>
                  <w:szCs w:val="21"/>
                </w:rPr>
                <w:t>输入框</w:t>
              </w:r>
            </w:ins>
          </w:p>
        </w:tc>
      </w:tr>
      <w:tr w:rsidR="004B461C" w:rsidRPr="00C630D1" w14:paraId="7B5885D0" w14:textId="77777777" w:rsidTr="005A5337">
        <w:trPr>
          <w:jc w:val="center"/>
        </w:trPr>
        <w:tc>
          <w:tcPr>
            <w:tcW w:w="1548" w:type="dxa"/>
            <w:shd w:val="clear" w:color="auto" w:fill="A6A6A6"/>
          </w:tcPr>
          <w:p w14:paraId="5B0E1BBA" w14:textId="77777777" w:rsidR="004B461C" w:rsidRPr="00C630D1" w:rsidRDefault="004B461C" w:rsidP="005A5337">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474AA6E8" w14:textId="77777777" w:rsidR="004B461C" w:rsidRDefault="004B461C" w:rsidP="005A5337">
            <w:pPr>
              <w:rPr>
                <w:rFonts w:ascii="宋体" w:hAnsi="宋体"/>
                <w:b/>
                <w:szCs w:val="21"/>
              </w:rPr>
            </w:pPr>
            <w:r w:rsidRPr="00946BE4">
              <w:rPr>
                <w:rFonts w:ascii="宋体" w:hAnsi="宋体" w:hint="eastAsia"/>
                <w:b/>
                <w:szCs w:val="21"/>
              </w:rPr>
              <w:t>【功能操作要求】</w:t>
            </w:r>
          </w:p>
          <w:p w14:paraId="252000B5" w14:textId="20F826BD" w:rsidR="003129CE" w:rsidRPr="003129CE" w:rsidRDefault="003129CE" w:rsidP="003129CE">
            <w:pPr>
              <w:rPr>
                <w:ins w:id="556" w:author="wei han" w:date="2017-11-01T17:38:00Z"/>
                <w:rFonts w:ascii="宋体" w:hAnsi="宋体"/>
                <w:szCs w:val="21"/>
              </w:rPr>
            </w:pPr>
            <w:ins w:id="557" w:author="wei han" w:date="2017-11-01T17:38:00Z">
              <w:r>
                <w:rPr>
                  <w:rFonts w:ascii="宋体" w:hAnsi="宋体" w:hint="eastAsia"/>
                  <w:szCs w:val="21"/>
                </w:rPr>
                <w:t>编辑</w:t>
              </w:r>
            </w:ins>
            <w:ins w:id="558" w:author="wei han" w:date="2017-11-05T15:16:00Z">
              <w:r w:rsidR="00D94522">
                <w:rPr>
                  <w:rFonts w:ascii="宋体" w:hAnsi="宋体" w:hint="eastAsia"/>
                  <w:szCs w:val="21"/>
                </w:rPr>
                <w:t>（管理员可见）</w:t>
              </w:r>
            </w:ins>
            <w:ins w:id="559" w:author="wei han" w:date="2017-11-01T17:38:00Z">
              <w:r>
                <w:rPr>
                  <w:rFonts w:ascii="宋体" w:hAnsi="宋体" w:hint="eastAsia"/>
                  <w:szCs w:val="21"/>
                </w:rPr>
                <w:t>：功能按钮，点击后进入【编辑</w:t>
              </w:r>
            </w:ins>
            <w:ins w:id="560" w:author="wei han" w:date="2017-11-01T17:39:00Z">
              <w:r>
                <w:rPr>
                  <w:rFonts w:ascii="宋体" w:hAnsi="宋体" w:hint="eastAsia"/>
                  <w:szCs w:val="21"/>
                </w:rPr>
                <w:t>文档</w:t>
              </w:r>
            </w:ins>
            <w:ins w:id="561" w:author="wei han" w:date="2017-11-01T17:38:00Z">
              <w:r w:rsidRPr="003129CE">
                <w:rPr>
                  <w:rFonts w:ascii="宋体" w:hAnsi="宋体" w:hint="eastAsia"/>
                  <w:szCs w:val="21"/>
                </w:rPr>
                <w:t>】页面</w:t>
              </w:r>
            </w:ins>
          </w:p>
          <w:p w14:paraId="4FB1C801" w14:textId="0DBE17C7" w:rsidR="004B461C" w:rsidRDefault="003129CE" w:rsidP="003129CE">
            <w:pPr>
              <w:rPr>
                <w:ins w:id="562" w:author="wei han" w:date="2017-11-01T17:39:00Z"/>
                <w:rFonts w:ascii="宋体" w:hAnsi="宋体"/>
                <w:szCs w:val="21"/>
              </w:rPr>
            </w:pPr>
            <w:ins w:id="563" w:author="wei han" w:date="2017-11-01T17:38:00Z">
              <w:r>
                <w:rPr>
                  <w:rFonts w:ascii="宋体" w:hAnsi="宋体" w:hint="eastAsia"/>
                  <w:szCs w:val="21"/>
                </w:rPr>
                <w:t>删除</w:t>
              </w:r>
            </w:ins>
            <w:ins w:id="564" w:author="wei han" w:date="2017-11-05T15:16:00Z">
              <w:r w:rsidR="00D94522">
                <w:rPr>
                  <w:rFonts w:ascii="宋体" w:hAnsi="宋体" w:hint="eastAsia"/>
                  <w:szCs w:val="21"/>
                </w:rPr>
                <w:t>（管理员可见）</w:t>
              </w:r>
            </w:ins>
            <w:ins w:id="565" w:author="wei han" w:date="2017-11-01T17:38:00Z">
              <w:r>
                <w:rPr>
                  <w:rFonts w:ascii="宋体" w:hAnsi="宋体" w:hint="eastAsia"/>
                  <w:szCs w:val="21"/>
                </w:rPr>
                <w:t>：功能按钮，点击后逻辑删除本</w:t>
              </w:r>
            </w:ins>
            <w:ins w:id="566" w:author="wei han" w:date="2017-11-01T17:39:00Z">
              <w:r>
                <w:rPr>
                  <w:rFonts w:ascii="宋体" w:hAnsi="宋体" w:hint="eastAsia"/>
                  <w:szCs w:val="21"/>
                </w:rPr>
                <w:t>文档</w:t>
              </w:r>
            </w:ins>
            <w:ins w:id="567" w:author="wei han" w:date="2017-11-09T15:12:00Z">
              <w:r w:rsidR="00703A09">
                <w:rPr>
                  <w:rFonts w:ascii="宋体" w:hAnsi="宋体" w:hint="eastAsia"/>
                  <w:szCs w:val="21"/>
                </w:rPr>
                <w:t>，并退回原页面</w:t>
              </w:r>
            </w:ins>
          </w:p>
          <w:p w14:paraId="5D73CE9E" w14:textId="77777777" w:rsidR="00DE24CF" w:rsidRDefault="00DE24CF" w:rsidP="003129CE">
            <w:pPr>
              <w:rPr>
                <w:ins w:id="568" w:author="wei han" w:date="2017-11-01T17:40:00Z"/>
                <w:rFonts w:ascii="宋体" w:hAnsi="宋体"/>
                <w:szCs w:val="21"/>
              </w:rPr>
            </w:pPr>
            <w:ins w:id="569" w:author="wei han" w:date="2017-11-01T17:39:00Z">
              <w:r>
                <w:rPr>
                  <w:rFonts w:ascii="宋体" w:hAnsi="宋体"/>
                  <w:szCs w:val="21"/>
                </w:rPr>
                <w:t>回车键</w:t>
              </w:r>
              <w:r>
                <w:rPr>
                  <w:rFonts w:ascii="宋体" w:hAnsi="宋体" w:hint="eastAsia"/>
                  <w:szCs w:val="21"/>
                </w:rPr>
                <w:t>：Enter键，输入页码后跳转</w:t>
              </w:r>
            </w:ins>
          </w:p>
          <w:p w14:paraId="31805A88" w14:textId="43C838DF" w:rsidR="0063234C" w:rsidRDefault="0063234C" w:rsidP="003129CE">
            <w:pPr>
              <w:rPr>
                <w:ins w:id="570" w:author="wei han" w:date="2017-11-01T17:40:00Z"/>
                <w:rFonts w:ascii="宋体" w:hAnsi="宋体"/>
                <w:szCs w:val="21"/>
              </w:rPr>
            </w:pPr>
            <w:ins w:id="571" w:author="wei han" w:date="2017-11-01T17:40:00Z">
              <w:r>
                <w:rPr>
                  <w:rFonts w:ascii="宋体" w:hAnsi="宋体" w:hint="eastAsia"/>
                  <w:szCs w:val="21"/>
                </w:rPr>
                <w:t>左翻</w:t>
              </w:r>
            </w:ins>
            <w:ins w:id="572" w:author="wei han" w:date="2017-11-01T17:41:00Z">
              <w:r>
                <w:rPr>
                  <w:rFonts w:ascii="宋体" w:hAnsi="宋体" w:hint="eastAsia"/>
                  <w:szCs w:val="21"/>
                </w:rPr>
                <w:t>：功能按钮，鼠标移入文档内容左侧后变为左箭头，点击后可向前翻页</w:t>
              </w:r>
            </w:ins>
          </w:p>
          <w:p w14:paraId="3E5A3FA5" w14:textId="77777777" w:rsidR="0063234C" w:rsidRDefault="0063234C" w:rsidP="003129CE">
            <w:pPr>
              <w:rPr>
                <w:ins w:id="573" w:author="wei han" w:date="2017-11-01T17:42:00Z"/>
                <w:rFonts w:ascii="宋体" w:hAnsi="宋体"/>
                <w:szCs w:val="21"/>
              </w:rPr>
            </w:pPr>
            <w:ins w:id="574" w:author="wei han" w:date="2017-11-01T17:41:00Z">
              <w:r>
                <w:rPr>
                  <w:rFonts w:ascii="宋体" w:hAnsi="宋体"/>
                  <w:szCs w:val="21"/>
                </w:rPr>
                <w:t>右翻</w:t>
              </w:r>
            </w:ins>
            <w:ins w:id="575" w:author="wei han" w:date="2017-11-01T17:42:00Z">
              <w:r>
                <w:rPr>
                  <w:rFonts w:ascii="宋体" w:hAnsi="宋体" w:hint="eastAsia"/>
                  <w:szCs w:val="21"/>
                </w:rPr>
                <w:t>：</w:t>
              </w:r>
            </w:ins>
            <w:ins w:id="576" w:author="wei han" w:date="2017-11-01T17:41:00Z">
              <w:r>
                <w:rPr>
                  <w:rFonts w:ascii="宋体" w:hAnsi="宋体" w:hint="eastAsia"/>
                  <w:szCs w:val="21"/>
                </w:rPr>
                <w:t>功能按钮</w:t>
              </w:r>
            </w:ins>
            <w:ins w:id="577" w:author="wei han" w:date="2017-11-01T17:42:00Z">
              <w:r>
                <w:rPr>
                  <w:rFonts w:ascii="宋体" w:hAnsi="宋体" w:hint="eastAsia"/>
                  <w:szCs w:val="21"/>
                </w:rPr>
                <w:t>，鼠标移入文档内容右侧后变为右箭头，点击后可向后翻页</w:t>
              </w:r>
            </w:ins>
          </w:p>
          <w:p w14:paraId="5E0DE16B" w14:textId="77777777" w:rsidR="004756DE" w:rsidRDefault="004756DE" w:rsidP="003129CE">
            <w:pPr>
              <w:rPr>
                <w:ins w:id="578" w:author="wei han" w:date="2017-11-02T08:56:00Z"/>
                <w:rFonts w:ascii="宋体" w:hAnsi="宋体"/>
                <w:szCs w:val="21"/>
              </w:rPr>
            </w:pPr>
            <w:ins w:id="579" w:author="wei han" w:date="2017-11-01T17:42:00Z">
              <w:r>
                <w:rPr>
                  <w:rFonts w:ascii="宋体" w:hAnsi="宋体"/>
                  <w:szCs w:val="21"/>
                </w:rPr>
                <w:t>附件</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显示已上传的附件</w:t>
              </w:r>
            </w:ins>
            <w:ins w:id="580" w:author="wei han" w:date="2017-11-01T17:47:00Z">
              <w:r w:rsidR="00520279">
                <w:rPr>
                  <w:rFonts w:ascii="宋体" w:hAnsi="宋体" w:hint="eastAsia"/>
                  <w:szCs w:val="21"/>
                </w:rPr>
                <w:t>，</w:t>
              </w:r>
              <w:r w:rsidR="00520279">
                <w:rPr>
                  <w:rFonts w:ascii="宋体" w:hAnsi="宋体"/>
                  <w:szCs w:val="21"/>
                </w:rPr>
                <w:t>点击附件可直接下载</w:t>
              </w:r>
            </w:ins>
          </w:p>
          <w:p w14:paraId="15F1E12F" w14:textId="460A4322" w:rsidR="00C04700" w:rsidRPr="00861A22" w:rsidRDefault="00D11BC3" w:rsidP="005F3591">
            <w:pPr>
              <w:rPr>
                <w:rFonts w:ascii="宋体" w:hAnsi="宋体"/>
                <w:szCs w:val="21"/>
              </w:rPr>
            </w:pPr>
            <w:ins w:id="581" w:author="wei han" w:date="2017-11-04T16:15:00Z">
              <w:r>
                <w:rPr>
                  <w:rFonts w:ascii="宋体" w:hAnsi="宋体"/>
                  <w:szCs w:val="21"/>
                </w:rPr>
                <w:t>翻页</w:t>
              </w:r>
              <w:r>
                <w:rPr>
                  <w:rFonts w:ascii="宋体" w:hAnsi="宋体" w:hint="eastAsia"/>
                  <w:szCs w:val="21"/>
                </w:rPr>
                <w:t>：</w:t>
              </w:r>
              <w:r w:rsidRPr="000D6A80">
                <w:rPr>
                  <w:rFonts w:ascii="宋体" w:hAnsi="宋体" w:hint="eastAsia"/>
                  <w:szCs w:val="21"/>
                </w:rPr>
                <w:t>链接按钮，可根据查询结果记录数显示</w:t>
              </w:r>
              <w:r>
                <w:rPr>
                  <w:rFonts w:ascii="宋体" w:hAnsi="宋体" w:hint="eastAsia"/>
                  <w:szCs w:val="21"/>
                </w:rPr>
                <w:t>当前</w:t>
              </w:r>
              <w:r w:rsidRPr="000D6A80">
                <w:rPr>
                  <w:rFonts w:ascii="宋体" w:hAnsi="宋体" w:hint="eastAsia"/>
                  <w:szCs w:val="21"/>
                </w:rPr>
                <w:t>页数</w:t>
              </w:r>
              <w:r>
                <w:rPr>
                  <w:rFonts w:ascii="宋体" w:hAnsi="宋体" w:hint="eastAsia"/>
                  <w:szCs w:val="21"/>
                </w:rPr>
                <w:t>、总页数和记录数，可输入页码后点击回车进行跳转</w:t>
              </w:r>
            </w:ins>
          </w:p>
        </w:tc>
      </w:tr>
      <w:tr w:rsidR="004B461C" w:rsidRPr="00C630D1" w14:paraId="57C09367" w14:textId="77777777" w:rsidTr="005A5337">
        <w:trPr>
          <w:jc w:val="center"/>
        </w:trPr>
        <w:tc>
          <w:tcPr>
            <w:tcW w:w="1548" w:type="dxa"/>
            <w:shd w:val="clear" w:color="auto" w:fill="A6A6A6"/>
          </w:tcPr>
          <w:p w14:paraId="0E12702E" w14:textId="77777777" w:rsidR="004B461C" w:rsidRPr="00C630D1" w:rsidRDefault="004B461C" w:rsidP="005A5337">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746652AC" w14:textId="77777777" w:rsidR="004B461C" w:rsidRPr="00E55CB4" w:rsidRDefault="004B461C" w:rsidP="005A5337">
            <w:pPr>
              <w:spacing w:line="400" w:lineRule="exact"/>
              <w:rPr>
                <w:rFonts w:ascii="宋体" w:hAnsi="宋体"/>
                <w:b/>
                <w:szCs w:val="21"/>
              </w:rPr>
            </w:pPr>
            <w:r w:rsidRPr="00E55CB4">
              <w:rPr>
                <w:rFonts w:ascii="宋体" w:hAnsi="宋体" w:hint="eastAsia"/>
                <w:b/>
                <w:szCs w:val="21"/>
              </w:rPr>
              <w:t>【基础资料】</w:t>
            </w:r>
          </w:p>
          <w:p w14:paraId="725BB0EC" w14:textId="27F0E927" w:rsidR="009D742A" w:rsidRDefault="00AD074D" w:rsidP="005A5337">
            <w:pPr>
              <w:spacing w:line="400" w:lineRule="exact"/>
              <w:rPr>
                <w:ins w:id="582" w:author="wei han" w:date="2017-11-05T15:17:00Z"/>
                <w:rFonts w:ascii="宋体" w:hAnsi="宋体"/>
                <w:szCs w:val="21"/>
              </w:rPr>
            </w:pPr>
            <w:ins w:id="583" w:author="wei han" w:date="2017-11-01T17:40:00Z">
              <w:r>
                <w:rPr>
                  <w:rFonts w:ascii="宋体" w:hAnsi="宋体"/>
                  <w:szCs w:val="21"/>
                </w:rPr>
                <w:lastRenderedPageBreak/>
                <w:t>标题</w:t>
              </w:r>
              <w:r>
                <w:rPr>
                  <w:rFonts w:ascii="宋体" w:hAnsi="宋体" w:hint="eastAsia"/>
                  <w:szCs w:val="21"/>
                </w:rPr>
                <w:t>、</w:t>
              </w:r>
            </w:ins>
            <w:ins w:id="584" w:author="wei han" w:date="2017-11-09T15:13:00Z">
              <w:r w:rsidR="00576F09">
                <w:rPr>
                  <w:rFonts w:ascii="宋体" w:hAnsi="宋体" w:hint="eastAsia"/>
                  <w:szCs w:val="21"/>
                </w:rPr>
                <w:t>标签、</w:t>
              </w:r>
            </w:ins>
            <w:ins w:id="585" w:author="wei han" w:date="2017-11-01T17:40:00Z">
              <w:r>
                <w:rPr>
                  <w:rFonts w:ascii="宋体" w:hAnsi="宋体"/>
                  <w:szCs w:val="21"/>
                </w:rPr>
                <w:t>描述</w:t>
              </w:r>
              <w:r>
                <w:rPr>
                  <w:rFonts w:ascii="宋体" w:hAnsi="宋体" w:hint="eastAsia"/>
                  <w:szCs w:val="21"/>
                </w:rPr>
                <w:t>、</w:t>
              </w:r>
              <w:r>
                <w:rPr>
                  <w:rFonts w:ascii="宋体" w:hAnsi="宋体"/>
                  <w:szCs w:val="21"/>
                </w:rPr>
                <w:t>内容</w:t>
              </w:r>
              <w:r>
                <w:rPr>
                  <w:rFonts w:ascii="宋体" w:hAnsi="宋体" w:hint="eastAsia"/>
                  <w:szCs w:val="21"/>
                </w:rPr>
                <w:t>、</w:t>
              </w:r>
              <w:r w:rsidR="00576F09">
                <w:rPr>
                  <w:rFonts w:ascii="宋体" w:hAnsi="宋体"/>
                  <w:szCs w:val="21"/>
                </w:rPr>
                <w:t>上传</w:t>
              </w:r>
            </w:ins>
            <w:ins w:id="586" w:author="wei han" w:date="2017-11-09T15:12:00Z">
              <w:r w:rsidR="00576F09">
                <w:rPr>
                  <w:rFonts w:ascii="宋体" w:hAnsi="宋体"/>
                  <w:szCs w:val="21"/>
                </w:rPr>
                <w:t>人</w:t>
              </w:r>
            </w:ins>
            <w:ins w:id="587" w:author="wei han" w:date="2017-11-01T17:40:00Z">
              <w:r>
                <w:rPr>
                  <w:rFonts w:ascii="宋体" w:hAnsi="宋体" w:hint="eastAsia"/>
                  <w:szCs w:val="21"/>
                </w:rPr>
                <w:t>、</w:t>
              </w:r>
              <w:r>
                <w:rPr>
                  <w:rFonts w:ascii="宋体" w:hAnsi="宋体"/>
                  <w:szCs w:val="21"/>
                </w:rPr>
                <w:t>所属部门</w:t>
              </w:r>
              <w:r>
                <w:rPr>
                  <w:rFonts w:ascii="宋体" w:hAnsi="宋体" w:hint="eastAsia"/>
                  <w:szCs w:val="21"/>
                </w:rPr>
                <w:t>、</w:t>
              </w:r>
              <w:r>
                <w:rPr>
                  <w:rFonts w:ascii="宋体" w:hAnsi="宋体"/>
                  <w:szCs w:val="21"/>
                </w:rPr>
                <w:t>上传日期</w:t>
              </w:r>
              <w:r>
                <w:rPr>
                  <w:rFonts w:ascii="宋体" w:hAnsi="宋体" w:hint="eastAsia"/>
                  <w:szCs w:val="21"/>
                </w:rPr>
                <w:t>、附件</w:t>
              </w:r>
            </w:ins>
            <w:ins w:id="588" w:author="wei han" w:date="2017-11-02T08:57:00Z">
              <w:r w:rsidR="009D742A">
                <w:rPr>
                  <w:rFonts w:ascii="宋体" w:hAnsi="宋体"/>
                  <w:szCs w:val="21"/>
                </w:rPr>
                <w:t>名称及格式</w:t>
              </w:r>
            </w:ins>
            <w:ins w:id="589" w:author="wei han" w:date="2017-11-09T15:13:00Z">
              <w:r w:rsidR="00576F09">
                <w:rPr>
                  <w:rFonts w:ascii="宋体" w:hAnsi="宋体" w:hint="eastAsia"/>
                  <w:szCs w:val="21"/>
                </w:rPr>
                <w:t>、</w:t>
              </w:r>
              <w:r w:rsidR="00576F09">
                <w:rPr>
                  <w:rFonts w:ascii="宋体" w:hAnsi="宋体"/>
                  <w:szCs w:val="21"/>
                </w:rPr>
                <w:t>下载量</w:t>
              </w:r>
            </w:ins>
          </w:p>
          <w:p w14:paraId="5DDA1464" w14:textId="77777777" w:rsidR="00975B5E" w:rsidRDefault="00975B5E" w:rsidP="005A5337">
            <w:pPr>
              <w:spacing w:line="400" w:lineRule="exact"/>
              <w:rPr>
                <w:ins w:id="590" w:author="wei han" w:date="2017-11-05T15:17:00Z"/>
                <w:rFonts w:ascii="宋体" w:hAnsi="宋体"/>
                <w:szCs w:val="21"/>
              </w:rPr>
            </w:pPr>
            <w:ins w:id="591" w:author="wei han" w:date="2017-11-05T15:17:00Z">
              <w:r>
                <w:rPr>
                  <w:rFonts w:ascii="宋体" w:hAnsi="宋体" w:hint="eastAsia"/>
                  <w:szCs w:val="21"/>
                </w:rPr>
                <w:t>【</w:t>
              </w:r>
              <w:r>
                <w:rPr>
                  <w:rFonts w:ascii="宋体" w:hAnsi="宋体" w:hint="eastAsia"/>
                  <w:b/>
                  <w:szCs w:val="21"/>
                </w:rPr>
                <w:t>界面要求</w:t>
              </w:r>
              <w:r>
                <w:rPr>
                  <w:rFonts w:ascii="宋体" w:hAnsi="宋体" w:hint="eastAsia"/>
                  <w:szCs w:val="21"/>
                </w:rPr>
                <w:t>】</w:t>
              </w:r>
            </w:ins>
          </w:p>
          <w:p w14:paraId="147E9902" w14:textId="5CCFC767" w:rsidR="00975B5E" w:rsidRPr="00C630D1" w:rsidRDefault="0034729A" w:rsidP="005A5337">
            <w:pPr>
              <w:spacing w:line="400" w:lineRule="exact"/>
              <w:rPr>
                <w:rFonts w:ascii="宋体" w:hAnsi="宋体"/>
                <w:szCs w:val="21"/>
              </w:rPr>
            </w:pPr>
            <w:ins w:id="592" w:author="wei han" w:date="2017-11-05T15:18:00Z">
              <w:r>
                <w:rPr>
                  <w:rFonts w:ascii="宋体" w:hAnsi="宋体"/>
                  <w:szCs w:val="21"/>
                </w:rPr>
                <w:t>在</w:t>
              </w:r>
            </w:ins>
            <w:ins w:id="593" w:author="wei han" w:date="2017-11-05T15:17:00Z">
              <w:r w:rsidR="00A50F1E">
                <w:rPr>
                  <w:rFonts w:ascii="宋体" w:hAnsi="宋体"/>
                  <w:szCs w:val="21"/>
                </w:rPr>
                <w:t>文档包含的</w:t>
              </w:r>
              <w:r w:rsidR="00975B5E">
                <w:rPr>
                  <w:rFonts w:ascii="宋体" w:hAnsi="宋体"/>
                  <w:szCs w:val="21"/>
                </w:rPr>
                <w:t>附件</w:t>
              </w:r>
              <w:r w:rsidR="00B116D5">
                <w:rPr>
                  <w:rFonts w:ascii="宋体" w:hAnsi="宋体"/>
                  <w:szCs w:val="21"/>
                </w:rPr>
                <w:t>后</w:t>
              </w:r>
              <w:r w:rsidR="00975B5E">
                <w:rPr>
                  <w:rFonts w:ascii="宋体" w:hAnsi="宋体"/>
                  <w:szCs w:val="21"/>
                </w:rPr>
                <w:t>显示</w:t>
              </w:r>
            </w:ins>
            <w:ins w:id="594" w:author="wei han" w:date="2017-11-05T15:18:00Z">
              <w:r>
                <w:rPr>
                  <w:rFonts w:ascii="宋体" w:hAnsi="宋体"/>
                  <w:szCs w:val="21"/>
                </w:rPr>
                <w:t>对应的</w:t>
              </w:r>
            </w:ins>
            <w:ins w:id="595" w:author="wei han" w:date="2017-11-05T15:17:00Z">
              <w:r w:rsidR="00975B5E">
                <w:rPr>
                  <w:rFonts w:ascii="宋体" w:hAnsi="宋体"/>
                  <w:szCs w:val="21"/>
                </w:rPr>
                <w:t>下载量</w:t>
              </w:r>
            </w:ins>
          </w:p>
        </w:tc>
      </w:tr>
      <w:tr w:rsidR="004B461C" w:rsidRPr="00C630D1" w14:paraId="1C3540C0" w14:textId="77777777" w:rsidTr="005A5337">
        <w:trPr>
          <w:jc w:val="center"/>
        </w:trPr>
        <w:tc>
          <w:tcPr>
            <w:tcW w:w="1548" w:type="dxa"/>
            <w:shd w:val="clear" w:color="auto" w:fill="A6A6A6"/>
          </w:tcPr>
          <w:p w14:paraId="11E3C0AB" w14:textId="77777777" w:rsidR="004B461C" w:rsidRPr="00C630D1" w:rsidRDefault="004B461C" w:rsidP="005A5337">
            <w:pPr>
              <w:spacing w:line="400" w:lineRule="exact"/>
              <w:rPr>
                <w:rFonts w:ascii="宋体" w:hAnsi="宋体"/>
                <w:color w:val="000000"/>
                <w:szCs w:val="21"/>
              </w:rPr>
            </w:pPr>
            <w:r w:rsidRPr="00C630D1">
              <w:rPr>
                <w:rFonts w:ascii="宋体" w:hAnsi="宋体" w:hint="eastAsia"/>
                <w:color w:val="000000"/>
                <w:szCs w:val="21"/>
              </w:rPr>
              <w:lastRenderedPageBreak/>
              <w:t>前置条件</w:t>
            </w:r>
          </w:p>
        </w:tc>
        <w:tc>
          <w:tcPr>
            <w:tcW w:w="9714" w:type="dxa"/>
            <w:gridSpan w:val="3"/>
          </w:tcPr>
          <w:p w14:paraId="69632953" w14:textId="336065E7" w:rsidR="004B461C" w:rsidRPr="000A3B83" w:rsidRDefault="008C6205" w:rsidP="005A5337">
            <w:pPr>
              <w:spacing w:line="400" w:lineRule="exact"/>
              <w:rPr>
                <w:rFonts w:ascii="宋体" w:hAnsi="宋体"/>
                <w:szCs w:val="21"/>
              </w:rPr>
            </w:pPr>
            <w:ins w:id="596" w:author="wei han" w:date="2017-11-01T17:42:00Z">
              <w:r>
                <w:rPr>
                  <w:rFonts w:ascii="宋体" w:hAnsi="宋体"/>
                  <w:szCs w:val="21"/>
                </w:rPr>
                <w:t>无</w:t>
              </w:r>
            </w:ins>
          </w:p>
        </w:tc>
      </w:tr>
      <w:tr w:rsidR="004B461C" w:rsidRPr="00C630D1" w14:paraId="20EDD69E" w14:textId="77777777" w:rsidTr="005A5337">
        <w:trPr>
          <w:jc w:val="center"/>
        </w:trPr>
        <w:tc>
          <w:tcPr>
            <w:tcW w:w="1548" w:type="dxa"/>
            <w:shd w:val="clear" w:color="auto" w:fill="A6A6A6"/>
          </w:tcPr>
          <w:p w14:paraId="4201D94C" w14:textId="77777777" w:rsidR="004B461C" w:rsidRPr="00C630D1" w:rsidRDefault="004B461C" w:rsidP="005A5337">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5BFA0064" w14:textId="14320C83" w:rsidR="004B461C" w:rsidRPr="00C630D1" w:rsidRDefault="008C6205" w:rsidP="005A5337">
            <w:pPr>
              <w:spacing w:line="400" w:lineRule="atLeast"/>
              <w:rPr>
                <w:rFonts w:ascii="宋体" w:hAnsi="宋体"/>
                <w:szCs w:val="21"/>
              </w:rPr>
            </w:pPr>
            <w:ins w:id="597" w:author="wei han" w:date="2017-11-01T17:42:00Z">
              <w:r>
                <w:rPr>
                  <w:rFonts w:ascii="宋体" w:hAnsi="宋体"/>
                  <w:szCs w:val="21"/>
                </w:rPr>
                <w:t>无</w:t>
              </w:r>
            </w:ins>
          </w:p>
        </w:tc>
      </w:tr>
      <w:tr w:rsidR="004B461C" w:rsidRPr="00C630D1" w14:paraId="675EE3A8" w14:textId="77777777" w:rsidTr="005A5337">
        <w:trPr>
          <w:jc w:val="center"/>
        </w:trPr>
        <w:tc>
          <w:tcPr>
            <w:tcW w:w="1548" w:type="dxa"/>
            <w:shd w:val="clear" w:color="auto" w:fill="A6A6A6"/>
          </w:tcPr>
          <w:p w14:paraId="5F4F4084" w14:textId="77777777" w:rsidR="004B461C" w:rsidRPr="00C630D1" w:rsidRDefault="004B461C" w:rsidP="005A5337">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7E6AEEFA" w14:textId="77777777" w:rsidR="004B461C" w:rsidRPr="00C630D1" w:rsidRDefault="004B461C" w:rsidP="005A5337">
            <w:pPr>
              <w:spacing w:line="400" w:lineRule="exact"/>
              <w:rPr>
                <w:rFonts w:ascii="宋体" w:hAnsi="宋体"/>
                <w:szCs w:val="21"/>
              </w:rPr>
            </w:pPr>
            <w:r>
              <w:rPr>
                <w:rFonts w:ascii="宋体" w:hAnsi="宋体" w:hint="eastAsia"/>
                <w:szCs w:val="21"/>
              </w:rPr>
              <w:t>无</w:t>
            </w:r>
          </w:p>
        </w:tc>
      </w:tr>
    </w:tbl>
    <w:p w14:paraId="4DC8EA1D" w14:textId="77777777" w:rsidR="00412C57" w:rsidRPr="00412C57" w:rsidRDefault="00412C57">
      <w:pPr>
        <w:pStyle w:val="a0"/>
        <w:pPrChange w:id="598" w:author="wei han" w:date="2017-11-01T17:33:00Z">
          <w:pPr/>
        </w:pPrChange>
      </w:pPr>
    </w:p>
    <w:p w14:paraId="13D61D12" w14:textId="6404E9AB" w:rsidR="00F22F60" w:rsidRDefault="006E2E33">
      <w:pPr>
        <w:pStyle w:val="3"/>
        <w:pPrChange w:id="599" w:author="wei han" w:date="2017-11-01T17:48:00Z">
          <w:pPr/>
        </w:pPrChange>
      </w:pPr>
      <w:r>
        <w:t>个人中心</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B93C6B" w:rsidRPr="00C630D1" w14:paraId="1337B255" w14:textId="77777777" w:rsidTr="005A5337">
        <w:trPr>
          <w:jc w:val="center"/>
        </w:trPr>
        <w:tc>
          <w:tcPr>
            <w:tcW w:w="1548" w:type="dxa"/>
            <w:shd w:val="clear" w:color="auto" w:fill="A6A6A6"/>
          </w:tcPr>
          <w:p w14:paraId="29F1BAB6" w14:textId="77777777" w:rsidR="00B93C6B" w:rsidRPr="00C630D1" w:rsidRDefault="00B93C6B" w:rsidP="005A5337">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39948ED1" w14:textId="77777777" w:rsidR="00B93C6B" w:rsidRPr="00C630D1" w:rsidRDefault="00B93C6B" w:rsidP="005A5337">
            <w:pPr>
              <w:spacing w:line="400" w:lineRule="exact"/>
              <w:rPr>
                <w:rFonts w:ascii="宋体" w:hAnsi="宋体"/>
                <w:szCs w:val="21"/>
              </w:rPr>
            </w:pPr>
          </w:p>
        </w:tc>
      </w:tr>
      <w:tr w:rsidR="00B93C6B" w:rsidRPr="00C630D1" w14:paraId="02C89AAA" w14:textId="77777777" w:rsidTr="005A5337">
        <w:trPr>
          <w:jc w:val="center"/>
        </w:trPr>
        <w:tc>
          <w:tcPr>
            <w:tcW w:w="1548" w:type="dxa"/>
            <w:shd w:val="clear" w:color="auto" w:fill="A6A6A6"/>
          </w:tcPr>
          <w:p w14:paraId="5AC12884" w14:textId="77777777" w:rsidR="00B93C6B" w:rsidRPr="00C630D1" w:rsidRDefault="00B93C6B" w:rsidP="005A5337">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3F3C2E4A" w14:textId="481A95EB" w:rsidR="00B93C6B" w:rsidRPr="00C630D1" w:rsidRDefault="00FF381E" w:rsidP="005A5337">
            <w:pPr>
              <w:spacing w:line="400" w:lineRule="exact"/>
              <w:rPr>
                <w:rFonts w:ascii="宋体" w:hAnsi="宋体"/>
                <w:szCs w:val="21"/>
              </w:rPr>
            </w:pPr>
            <w:ins w:id="600" w:author="wei han" w:date="2017-11-01T17:52:00Z">
              <w:r>
                <w:rPr>
                  <w:rFonts w:ascii="宋体" w:hAnsi="宋体"/>
                  <w:szCs w:val="21"/>
                </w:rPr>
                <w:t>个人中心</w:t>
              </w:r>
            </w:ins>
          </w:p>
        </w:tc>
      </w:tr>
      <w:tr w:rsidR="00B93C6B" w:rsidRPr="00C630D1" w14:paraId="4C6D12C5" w14:textId="77777777" w:rsidTr="005A5337">
        <w:trPr>
          <w:jc w:val="center"/>
        </w:trPr>
        <w:tc>
          <w:tcPr>
            <w:tcW w:w="1548" w:type="dxa"/>
            <w:shd w:val="clear" w:color="auto" w:fill="A6A6A6"/>
          </w:tcPr>
          <w:p w14:paraId="64E20DB3" w14:textId="77777777" w:rsidR="00B93C6B" w:rsidRPr="00C630D1" w:rsidRDefault="00B93C6B" w:rsidP="005A5337">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4F3470BC" w14:textId="77777777" w:rsidR="00B93C6B" w:rsidRPr="00C630D1" w:rsidRDefault="00B93C6B" w:rsidP="005A5337">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29D5AB93" w14:textId="77777777" w:rsidR="00B93C6B" w:rsidRPr="00C630D1" w:rsidRDefault="00B93C6B" w:rsidP="005A5337">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0523E0A0" w14:textId="67FD85F4" w:rsidR="00B93C6B" w:rsidRPr="00C630D1" w:rsidRDefault="00B93C6B" w:rsidP="00B93C6B">
            <w:pPr>
              <w:spacing w:line="400" w:lineRule="exact"/>
              <w:rPr>
                <w:rFonts w:ascii="宋体" w:hAnsi="宋体"/>
                <w:szCs w:val="21"/>
              </w:rPr>
            </w:pPr>
            <w:r w:rsidRPr="00C630D1">
              <w:rPr>
                <w:rFonts w:ascii="宋体" w:hAnsi="宋体"/>
                <w:szCs w:val="21"/>
              </w:rPr>
              <w:t>20</w:t>
            </w:r>
            <w:r>
              <w:rPr>
                <w:rFonts w:ascii="宋体" w:hAnsi="宋体" w:hint="eastAsia"/>
                <w:szCs w:val="21"/>
              </w:rPr>
              <w:t>17-</w:t>
            </w:r>
            <w:ins w:id="601" w:author="wei han" w:date="2017-11-01T17:52:00Z">
              <w:r>
                <w:rPr>
                  <w:rFonts w:ascii="宋体" w:hAnsi="宋体"/>
                  <w:szCs w:val="21"/>
                </w:rPr>
                <w:t>11-1</w:t>
              </w:r>
            </w:ins>
          </w:p>
        </w:tc>
      </w:tr>
      <w:tr w:rsidR="00B93C6B" w:rsidRPr="00C630D1" w14:paraId="586E6D99" w14:textId="77777777" w:rsidTr="005A5337">
        <w:trPr>
          <w:jc w:val="center"/>
        </w:trPr>
        <w:tc>
          <w:tcPr>
            <w:tcW w:w="1548" w:type="dxa"/>
            <w:shd w:val="clear" w:color="auto" w:fill="A6A6A6"/>
          </w:tcPr>
          <w:p w14:paraId="0F75F5B2" w14:textId="77777777" w:rsidR="00B93C6B" w:rsidRPr="00C630D1" w:rsidRDefault="00B93C6B" w:rsidP="005A5337">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3B5F773F" w14:textId="2FE2B870" w:rsidR="00B93C6B" w:rsidRPr="00C630D1" w:rsidRDefault="00FF381E" w:rsidP="005A5337">
            <w:pPr>
              <w:spacing w:line="400" w:lineRule="exact"/>
              <w:rPr>
                <w:rFonts w:ascii="宋体" w:hAnsi="宋体"/>
                <w:szCs w:val="21"/>
              </w:rPr>
            </w:pPr>
            <w:ins w:id="602" w:author="wei han" w:date="2017-11-01T17:52:00Z">
              <w:r>
                <w:rPr>
                  <w:rFonts w:ascii="宋体" w:hAnsi="宋体"/>
                  <w:szCs w:val="21"/>
                </w:rPr>
                <w:t>个人中心首页</w:t>
              </w:r>
            </w:ins>
            <w:ins w:id="603" w:author="wei han" w:date="2017-11-04T20:04:00Z">
              <w:r w:rsidR="00413B34">
                <w:rPr>
                  <w:rFonts w:ascii="宋体" w:hAnsi="宋体" w:hint="eastAsia"/>
                  <w:szCs w:val="21"/>
                </w:rPr>
                <w:t>，</w:t>
              </w:r>
            </w:ins>
            <w:ins w:id="604" w:author="wei han" w:date="2017-11-04T20:57:00Z">
              <w:r w:rsidR="00B60391">
                <w:rPr>
                  <w:rFonts w:ascii="宋体" w:hAnsi="宋体" w:hint="eastAsia"/>
                  <w:szCs w:val="21"/>
                </w:rPr>
                <w:t>导航页面，</w:t>
              </w:r>
            </w:ins>
            <w:ins w:id="605" w:author="wei han" w:date="2017-11-04T20:04:00Z">
              <w:r w:rsidR="00413B34">
                <w:rPr>
                  <w:rFonts w:ascii="宋体" w:hAnsi="宋体"/>
                  <w:szCs w:val="21"/>
                </w:rPr>
                <w:t>管理员可见</w:t>
              </w:r>
            </w:ins>
          </w:p>
        </w:tc>
      </w:tr>
      <w:tr w:rsidR="00B93C6B" w:rsidRPr="00C630D1" w14:paraId="332046F1" w14:textId="77777777" w:rsidTr="005A5337">
        <w:trPr>
          <w:jc w:val="center"/>
        </w:trPr>
        <w:tc>
          <w:tcPr>
            <w:tcW w:w="1548" w:type="dxa"/>
            <w:shd w:val="clear" w:color="auto" w:fill="A6A6A6"/>
          </w:tcPr>
          <w:p w14:paraId="1F6F6BE3" w14:textId="77777777" w:rsidR="00B93C6B" w:rsidRPr="00C630D1" w:rsidRDefault="00B93C6B" w:rsidP="005A5337">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108AAD1F" w14:textId="77777777" w:rsidR="00B93C6B" w:rsidRPr="00C630D1" w:rsidRDefault="00B93C6B" w:rsidP="005A5337">
            <w:pPr>
              <w:spacing w:line="400" w:lineRule="exact"/>
              <w:rPr>
                <w:rFonts w:ascii="宋体" w:hAnsi="宋体"/>
                <w:szCs w:val="21"/>
              </w:rPr>
            </w:pPr>
            <w:r>
              <w:rPr>
                <w:rFonts w:ascii="宋体" w:hAnsi="宋体" w:hint="eastAsia"/>
                <w:szCs w:val="21"/>
              </w:rPr>
              <w:t>无</w:t>
            </w:r>
          </w:p>
        </w:tc>
      </w:tr>
      <w:tr w:rsidR="00B93C6B" w:rsidRPr="00C630D1" w14:paraId="7CCD85AC" w14:textId="77777777" w:rsidTr="005A5337">
        <w:trPr>
          <w:jc w:val="center"/>
        </w:trPr>
        <w:tc>
          <w:tcPr>
            <w:tcW w:w="1548" w:type="dxa"/>
            <w:shd w:val="clear" w:color="auto" w:fill="A6A6A6"/>
          </w:tcPr>
          <w:p w14:paraId="784E6CBB" w14:textId="77777777" w:rsidR="00B93C6B" w:rsidRPr="00C630D1" w:rsidRDefault="00B93C6B" w:rsidP="005A5337">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73AE3253" w14:textId="77777777" w:rsidR="00B93C6B" w:rsidRPr="00C630D1" w:rsidRDefault="00B93C6B" w:rsidP="005A5337">
            <w:pPr>
              <w:spacing w:line="400" w:lineRule="exact"/>
              <w:rPr>
                <w:rFonts w:ascii="宋体" w:hAnsi="宋体"/>
                <w:szCs w:val="21"/>
              </w:rPr>
            </w:pPr>
            <w:r>
              <w:rPr>
                <w:rFonts w:ascii="宋体" w:hAnsi="宋体" w:hint="eastAsia"/>
                <w:szCs w:val="21"/>
              </w:rPr>
              <w:t>无</w:t>
            </w:r>
          </w:p>
        </w:tc>
      </w:tr>
      <w:tr w:rsidR="00B93C6B" w:rsidRPr="00C630D1" w14:paraId="0A57581E" w14:textId="77777777" w:rsidTr="005A5337">
        <w:trPr>
          <w:jc w:val="center"/>
        </w:trPr>
        <w:tc>
          <w:tcPr>
            <w:tcW w:w="1548" w:type="dxa"/>
            <w:shd w:val="clear" w:color="auto" w:fill="A6A6A6"/>
          </w:tcPr>
          <w:p w14:paraId="738E0A7F" w14:textId="77777777" w:rsidR="00B93C6B" w:rsidRPr="00C630D1" w:rsidRDefault="00B93C6B" w:rsidP="005A5337">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2B35A372" w14:textId="77777777" w:rsidR="00B93C6B" w:rsidRDefault="00B93C6B" w:rsidP="005A5337">
            <w:pPr>
              <w:spacing w:before="60" w:after="60" w:line="400" w:lineRule="exact"/>
              <w:jc w:val="left"/>
              <w:rPr>
                <w:rFonts w:ascii="宋体" w:hAnsi="宋体"/>
                <w:b/>
                <w:szCs w:val="21"/>
              </w:rPr>
            </w:pPr>
            <w:r>
              <w:rPr>
                <w:rFonts w:ascii="宋体" w:hAnsi="宋体" w:hint="eastAsia"/>
                <w:b/>
                <w:szCs w:val="21"/>
              </w:rPr>
              <w:t>【设置要素】</w:t>
            </w:r>
          </w:p>
          <w:p w14:paraId="43CC2940" w14:textId="7BCF1487" w:rsidR="00B93C6B" w:rsidRPr="00DC1BF5" w:rsidRDefault="00492AC5" w:rsidP="005A5337">
            <w:pPr>
              <w:spacing w:before="60" w:after="60" w:line="400" w:lineRule="exact"/>
              <w:jc w:val="left"/>
              <w:rPr>
                <w:rFonts w:ascii="宋体" w:hAnsi="宋体"/>
                <w:szCs w:val="21"/>
              </w:rPr>
            </w:pPr>
            <w:ins w:id="606" w:author="wei han" w:date="2017-11-01T17:52:00Z">
              <w:r>
                <w:rPr>
                  <w:rFonts w:ascii="宋体" w:hAnsi="宋体"/>
                  <w:szCs w:val="21"/>
                </w:rPr>
                <w:t>无</w:t>
              </w:r>
            </w:ins>
          </w:p>
        </w:tc>
      </w:tr>
      <w:tr w:rsidR="00B93C6B" w:rsidRPr="00C630D1" w14:paraId="5E9B8F70" w14:textId="77777777" w:rsidTr="005A5337">
        <w:trPr>
          <w:jc w:val="center"/>
        </w:trPr>
        <w:tc>
          <w:tcPr>
            <w:tcW w:w="1548" w:type="dxa"/>
            <w:shd w:val="clear" w:color="auto" w:fill="A6A6A6"/>
          </w:tcPr>
          <w:p w14:paraId="53DC1E89" w14:textId="77777777" w:rsidR="00B93C6B" w:rsidRPr="00C630D1" w:rsidRDefault="00B93C6B" w:rsidP="005A5337">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3E8C4AFB" w14:textId="77777777" w:rsidR="00B93C6B" w:rsidRDefault="00B93C6B" w:rsidP="005A5337">
            <w:pPr>
              <w:rPr>
                <w:rFonts w:ascii="宋体" w:hAnsi="宋体"/>
                <w:b/>
                <w:szCs w:val="21"/>
              </w:rPr>
            </w:pPr>
            <w:r w:rsidRPr="00946BE4">
              <w:rPr>
                <w:rFonts w:ascii="宋体" w:hAnsi="宋体" w:hint="eastAsia"/>
                <w:b/>
                <w:szCs w:val="21"/>
              </w:rPr>
              <w:t>【功能操作要求】</w:t>
            </w:r>
          </w:p>
          <w:p w14:paraId="43A4B4FD" w14:textId="754C53D9" w:rsidR="001A444C" w:rsidRDefault="001A444C" w:rsidP="005A5337">
            <w:pPr>
              <w:rPr>
                <w:ins w:id="607" w:author="wei han" w:date="2017-11-02T08:44:00Z"/>
                <w:rFonts w:ascii="宋体" w:hAnsi="宋体"/>
                <w:szCs w:val="21"/>
              </w:rPr>
            </w:pPr>
            <w:ins w:id="608" w:author="wei han" w:date="2017-11-02T08:44:00Z">
              <w:r>
                <w:rPr>
                  <w:rFonts w:ascii="宋体" w:hAnsi="宋体"/>
                  <w:szCs w:val="21"/>
                </w:rPr>
                <w:t>以下项目点击文字也可进行跳转</w:t>
              </w:r>
            </w:ins>
          </w:p>
          <w:p w14:paraId="07FC0A18" w14:textId="6C86E002" w:rsidR="005F729C" w:rsidRPr="001A444C" w:rsidRDefault="00492AC5" w:rsidP="001A444C">
            <w:pPr>
              <w:pStyle w:val="a8"/>
              <w:numPr>
                <w:ilvl w:val="0"/>
                <w:numId w:val="43"/>
              </w:numPr>
              <w:ind w:firstLineChars="0"/>
              <w:rPr>
                <w:ins w:id="609" w:author="wei han" w:date="2017-11-01T17:52:00Z"/>
                <w:rFonts w:ascii="宋体" w:hAnsi="宋体"/>
                <w:szCs w:val="21"/>
              </w:rPr>
            </w:pPr>
            <w:ins w:id="610" w:author="wei han" w:date="2017-11-01T17:52:00Z">
              <w:r w:rsidRPr="001A444C">
                <w:rPr>
                  <w:rFonts w:ascii="宋体" w:hAnsi="宋体"/>
                  <w:szCs w:val="21"/>
                </w:rPr>
                <w:t>我的问题</w:t>
              </w:r>
              <w:r w:rsidR="003A1FD5" w:rsidRPr="001A444C">
                <w:rPr>
                  <w:rFonts w:ascii="宋体" w:hAnsi="宋体" w:hint="eastAsia"/>
                  <w:szCs w:val="21"/>
                </w:rPr>
                <w:t>：</w:t>
              </w:r>
            </w:ins>
            <w:ins w:id="611" w:author="wei han" w:date="2017-11-02T08:43:00Z">
              <w:r w:rsidR="001A444C" w:rsidRPr="001A444C">
                <w:rPr>
                  <w:rFonts w:ascii="宋体" w:hAnsi="宋体" w:hint="eastAsia"/>
                  <w:szCs w:val="21"/>
                </w:rPr>
                <w:t>图片</w:t>
              </w:r>
            </w:ins>
            <w:ins w:id="612" w:author="wei han" w:date="2017-11-01T18:13:00Z">
              <w:r w:rsidR="005F729C" w:rsidRPr="001A444C">
                <w:rPr>
                  <w:rFonts w:ascii="宋体" w:hAnsi="宋体" w:hint="eastAsia"/>
                  <w:szCs w:val="21"/>
                </w:rPr>
                <w:t>功能热区，点击后跳转到【我的问题】页面</w:t>
              </w:r>
            </w:ins>
          </w:p>
          <w:p w14:paraId="7EC8E873" w14:textId="0D4C8B4A" w:rsidR="00492AC5" w:rsidRPr="001A444C" w:rsidRDefault="00492AC5" w:rsidP="001A444C">
            <w:pPr>
              <w:pStyle w:val="a8"/>
              <w:numPr>
                <w:ilvl w:val="0"/>
                <w:numId w:val="43"/>
              </w:numPr>
              <w:ind w:firstLineChars="0"/>
              <w:rPr>
                <w:ins w:id="613" w:author="wei han" w:date="2017-11-01T17:52:00Z"/>
                <w:rFonts w:ascii="宋体" w:hAnsi="宋体"/>
                <w:szCs w:val="21"/>
              </w:rPr>
            </w:pPr>
            <w:ins w:id="614" w:author="wei han" w:date="2017-11-01T17:52:00Z">
              <w:r w:rsidRPr="001A444C">
                <w:rPr>
                  <w:rFonts w:ascii="宋体" w:hAnsi="宋体"/>
                  <w:szCs w:val="21"/>
                </w:rPr>
                <w:t>我的文档</w:t>
              </w:r>
              <w:r w:rsidR="003A1FD5" w:rsidRPr="001A444C">
                <w:rPr>
                  <w:rFonts w:ascii="宋体" w:hAnsi="宋体" w:hint="eastAsia"/>
                  <w:szCs w:val="21"/>
                </w:rPr>
                <w:t>：</w:t>
              </w:r>
            </w:ins>
            <w:ins w:id="615" w:author="wei han" w:date="2017-11-02T08:43:00Z">
              <w:r w:rsidR="001A444C" w:rsidRPr="001A444C">
                <w:rPr>
                  <w:rFonts w:ascii="宋体" w:hAnsi="宋体" w:hint="eastAsia"/>
                  <w:szCs w:val="21"/>
                </w:rPr>
                <w:t>图片</w:t>
              </w:r>
            </w:ins>
            <w:ins w:id="616" w:author="wei han" w:date="2017-11-01T18:13:00Z">
              <w:r w:rsidR="005F729C" w:rsidRPr="001A444C">
                <w:rPr>
                  <w:rFonts w:ascii="宋体" w:hAnsi="宋体" w:hint="eastAsia"/>
                  <w:szCs w:val="21"/>
                </w:rPr>
                <w:t>功能热区，点击后跳转到【我的文档】页面</w:t>
              </w:r>
            </w:ins>
          </w:p>
          <w:p w14:paraId="27255787" w14:textId="24CC1094" w:rsidR="00492AC5" w:rsidRPr="001A444C" w:rsidRDefault="00492AC5" w:rsidP="001A444C">
            <w:pPr>
              <w:pStyle w:val="a8"/>
              <w:numPr>
                <w:ilvl w:val="0"/>
                <w:numId w:val="43"/>
              </w:numPr>
              <w:ind w:firstLineChars="0"/>
              <w:rPr>
                <w:rFonts w:ascii="宋体" w:hAnsi="宋体"/>
                <w:szCs w:val="21"/>
              </w:rPr>
            </w:pPr>
            <w:ins w:id="617" w:author="wei han" w:date="2017-11-01T17:52:00Z">
              <w:r w:rsidRPr="001A444C">
                <w:rPr>
                  <w:rFonts w:ascii="宋体" w:hAnsi="宋体"/>
                  <w:szCs w:val="21"/>
                </w:rPr>
                <w:t>权限管理</w:t>
              </w:r>
              <w:r w:rsidR="003A1FD5" w:rsidRPr="001A444C">
                <w:rPr>
                  <w:rFonts w:ascii="宋体" w:hAnsi="宋体" w:hint="eastAsia"/>
                  <w:szCs w:val="21"/>
                </w:rPr>
                <w:t>：</w:t>
              </w:r>
            </w:ins>
            <w:ins w:id="618" w:author="wei han" w:date="2017-11-02T08:43:00Z">
              <w:r w:rsidR="001A444C" w:rsidRPr="001A444C">
                <w:rPr>
                  <w:rFonts w:ascii="宋体" w:hAnsi="宋体" w:hint="eastAsia"/>
                  <w:szCs w:val="21"/>
                </w:rPr>
                <w:t>图片</w:t>
              </w:r>
            </w:ins>
            <w:ins w:id="619" w:author="wei han" w:date="2017-11-01T18:13:00Z">
              <w:r w:rsidR="005F729C" w:rsidRPr="001A444C">
                <w:rPr>
                  <w:rFonts w:ascii="宋体" w:hAnsi="宋体" w:hint="eastAsia"/>
                  <w:szCs w:val="21"/>
                </w:rPr>
                <w:t>功能热区，点击后跳转到【权限管理】页面</w:t>
              </w:r>
            </w:ins>
          </w:p>
        </w:tc>
      </w:tr>
      <w:tr w:rsidR="00B93C6B" w:rsidRPr="00C630D1" w14:paraId="68668D6E" w14:textId="77777777" w:rsidTr="005A5337">
        <w:trPr>
          <w:jc w:val="center"/>
        </w:trPr>
        <w:tc>
          <w:tcPr>
            <w:tcW w:w="1548" w:type="dxa"/>
            <w:shd w:val="clear" w:color="auto" w:fill="A6A6A6"/>
          </w:tcPr>
          <w:p w14:paraId="10DA9AC6" w14:textId="77777777" w:rsidR="00B93C6B" w:rsidRPr="00C630D1" w:rsidRDefault="00B93C6B" w:rsidP="005A5337">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2D7064AA" w14:textId="77777777" w:rsidR="00B93C6B" w:rsidRPr="00E55CB4" w:rsidRDefault="00B93C6B" w:rsidP="005A5337">
            <w:pPr>
              <w:spacing w:line="400" w:lineRule="exact"/>
              <w:rPr>
                <w:rFonts w:ascii="宋体" w:hAnsi="宋体"/>
                <w:b/>
                <w:szCs w:val="21"/>
              </w:rPr>
            </w:pPr>
            <w:r w:rsidRPr="00E55CB4">
              <w:rPr>
                <w:rFonts w:ascii="宋体" w:hAnsi="宋体" w:hint="eastAsia"/>
                <w:b/>
                <w:szCs w:val="21"/>
              </w:rPr>
              <w:t>【基础资料】</w:t>
            </w:r>
          </w:p>
          <w:p w14:paraId="4BD29337" w14:textId="015B07A7" w:rsidR="00B93C6B" w:rsidRPr="00C630D1" w:rsidRDefault="00E84BFE" w:rsidP="005A5337">
            <w:pPr>
              <w:spacing w:line="400" w:lineRule="exact"/>
              <w:rPr>
                <w:rFonts w:ascii="宋体" w:hAnsi="宋体"/>
                <w:szCs w:val="21"/>
              </w:rPr>
            </w:pPr>
            <w:ins w:id="620" w:author="wei han" w:date="2017-11-01T18:14:00Z">
              <w:r>
                <w:rPr>
                  <w:rFonts w:ascii="宋体" w:hAnsi="宋体"/>
                  <w:szCs w:val="21"/>
                </w:rPr>
                <w:t>无</w:t>
              </w:r>
            </w:ins>
          </w:p>
        </w:tc>
      </w:tr>
      <w:tr w:rsidR="00B93C6B" w:rsidRPr="00C630D1" w14:paraId="5578DD3D" w14:textId="77777777" w:rsidTr="005A5337">
        <w:trPr>
          <w:jc w:val="center"/>
        </w:trPr>
        <w:tc>
          <w:tcPr>
            <w:tcW w:w="1548" w:type="dxa"/>
            <w:shd w:val="clear" w:color="auto" w:fill="A6A6A6"/>
          </w:tcPr>
          <w:p w14:paraId="414C96BE" w14:textId="77777777" w:rsidR="00B93C6B" w:rsidRPr="00C630D1" w:rsidRDefault="00B93C6B" w:rsidP="005A5337">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323FD270" w14:textId="070E1535" w:rsidR="00B93C6B" w:rsidRPr="000A3B83" w:rsidRDefault="00326753" w:rsidP="00326753">
            <w:pPr>
              <w:spacing w:line="400" w:lineRule="exact"/>
              <w:rPr>
                <w:rFonts w:ascii="宋体" w:hAnsi="宋体"/>
                <w:szCs w:val="21"/>
              </w:rPr>
            </w:pPr>
            <w:ins w:id="621" w:author="wei han" w:date="2017-11-04T20:58:00Z">
              <w:r>
                <w:rPr>
                  <w:rFonts w:ascii="宋体" w:hAnsi="宋体" w:hint="eastAsia"/>
                  <w:szCs w:val="21"/>
                </w:rPr>
                <w:t>具有【</w:t>
              </w:r>
            </w:ins>
            <w:ins w:id="622" w:author="wei han" w:date="2017-11-04T20:57:00Z">
              <w:r>
                <w:rPr>
                  <w:rFonts w:ascii="宋体" w:hAnsi="宋体"/>
                  <w:szCs w:val="21"/>
                </w:rPr>
                <w:t>个人中心</w:t>
              </w:r>
            </w:ins>
            <w:ins w:id="623" w:author="wei han" w:date="2017-11-04T20:58:00Z">
              <w:r>
                <w:rPr>
                  <w:rFonts w:ascii="宋体" w:hAnsi="宋体" w:hint="eastAsia"/>
                  <w:szCs w:val="21"/>
                </w:rPr>
                <w:t>】</w:t>
              </w:r>
            </w:ins>
            <w:ins w:id="624" w:author="wei han" w:date="2017-11-04T20:57:00Z">
              <w:r>
                <w:rPr>
                  <w:rFonts w:ascii="宋体" w:hAnsi="宋体"/>
                  <w:szCs w:val="21"/>
                </w:rPr>
                <w:t>权限</w:t>
              </w:r>
            </w:ins>
          </w:p>
        </w:tc>
      </w:tr>
      <w:tr w:rsidR="00B93C6B" w:rsidRPr="00C630D1" w14:paraId="20C868E0" w14:textId="77777777" w:rsidTr="005A5337">
        <w:trPr>
          <w:jc w:val="center"/>
        </w:trPr>
        <w:tc>
          <w:tcPr>
            <w:tcW w:w="1548" w:type="dxa"/>
            <w:shd w:val="clear" w:color="auto" w:fill="A6A6A6"/>
          </w:tcPr>
          <w:p w14:paraId="18CC631A" w14:textId="77777777" w:rsidR="00B93C6B" w:rsidRPr="00C630D1" w:rsidRDefault="00B93C6B" w:rsidP="005A5337">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74028C2C" w14:textId="2BEE3FAF" w:rsidR="00B93C6B" w:rsidRPr="00C630D1" w:rsidRDefault="00724E2D" w:rsidP="005A5337">
            <w:pPr>
              <w:spacing w:line="400" w:lineRule="atLeast"/>
              <w:rPr>
                <w:rFonts w:ascii="宋体" w:hAnsi="宋体"/>
                <w:szCs w:val="21"/>
              </w:rPr>
            </w:pPr>
            <w:ins w:id="625" w:author="wei han" w:date="2017-11-01T18:14:00Z">
              <w:r>
                <w:rPr>
                  <w:rFonts w:ascii="宋体" w:hAnsi="宋体"/>
                  <w:szCs w:val="21"/>
                </w:rPr>
                <w:t>无</w:t>
              </w:r>
            </w:ins>
          </w:p>
        </w:tc>
      </w:tr>
      <w:tr w:rsidR="00B93C6B" w:rsidRPr="00C630D1" w14:paraId="2669B1EC" w14:textId="77777777" w:rsidTr="005A5337">
        <w:trPr>
          <w:jc w:val="center"/>
        </w:trPr>
        <w:tc>
          <w:tcPr>
            <w:tcW w:w="1548" w:type="dxa"/>
            <w:shd w:val="clear" w:color="auto" w:fill="A6A6A6"/>
          </w:tcPr>
          <w:p w14:paraId="436C1AA3" w14:textId="77777777" w:rsidR="00B93C6B" w:rsidRPr="00C630D1" w:rsidRDefault="00B93C6B" w:rsidP="005A5337">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2546C113" w14:textId="77777777" w:rsidR="00B93C6B" w:rsidRPr="00C630D1" w:rsidRDefault="00B93C6B" w:rsidP="005A5337">
            <w:pPr>
              <w:spacing w:line="400" w:lineRule="exact"/>
              <w:rPr>
                <w:rFonts w:ascii="宋体" w:hAnsi="宋体"/>
                <w:szCs w:val="21"/>
              </w:rPr>
            </w:pPr>
            <w:r>
              <w:rPr>
                <w:rFonts w:ascii="宋体" w:hAnsi="宋体" w:hint="eastAsia"/>
                <w:szCs w:val="21"/>
              </w:rPr>
              <w:t>无</w:t>
            </w:r>
          </w:p>
        </w:tc>
      </w:tr>
    </w:tbl>
    <w:p w14:paraId="7525BC45" w14:textId="77777777" w:rsidR="00B93C6B" w:rsidRPr="00B93C6B" w:rsidRDefault="00B93C6B">
      <w:pPr>
        <w:pStyle w:val="a0"/>
        <w:pPrChange w:id="626" w:author="wei han" w:date="2017-11-01T17:51:00Z">
          <w:pPr/>
        </w:pPrChange>
      </w:pPr>
    </w:p>
    <w:p w14:paraId="32C0093F" w14:textId="4EB4730E" w:rsidR="00F943C6" w:rsidRDefault="006E2E33">
      <w:pPr>
        <w:pStyle w:val="4"/>
        <w:pPrChange w:id="627" w:author="wei han" w:date="2017-11-01T17:48:00Z">
          <w:pPr/>
        </w:pPrChange>
      </w:pPr>
      <w:r>
        <w:rPr>
          <w:rFonts w:hint="eastAsia"/>
        </w:rPr>
        <w:t>我的问题</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34292B" w:rsidRPr="00C630D1" w14:paraId="3A6CC0BA" w14:textId="77777777" w:rsidTr="005A5337">
        <w:trPr>
          <w:jc w:val="center"/>
        </w:trPr>
        <w:tc>
          <w:tcPr>
            <w:tcW w:w="1548" w:type="dxa"/>
            <w:shd w:val="clear" w:color="auto" w:fill="A6A6A6"/>
          </w:tcPr>
          <w:p w14:paraId="2836CAD0"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590F48E8" w14:textId="77777777" w:rsidR="0034292B" w:rsidRPr="00C630D1" w:rsidRDefault="0034292B" w:rsidP="005A5337">
            <w:pPr>
              <w:spacing w:line="400" w:lineRule="exact"/>
              <w:rPr>
                <w:rFonts w:ascii="宋体" w:hAnsi="宋体"/>
                <w:szCs w:val="21"/>
              </w:rPr>
            </w:pPr>
          </w:p>
        </w:tc>
      </w:tr>
      <w:tr w:rsidR="0034292B" w:rsidRPr="00C630D1" w14:paraId="472BC3AE" w14:textId="77777777" w:rsidTr="005A5337">
        <w:trPr>
          <w:jc w:val="center"/>
        </w:trPr>
        <w:tc>
          <w:tcPr>
            <w:tcW w:w="1548" w:type="dxa"/>
            <w:shd w:val="clear" w:color="auto" w:fill="A6A6A6"/>
          </w:tcPr>
          <w:p w14:paraId="792A6E3E"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6BD43615" w14:textId="316C14BD" w:rsidR="0034292B" w:rsidRPr="00C630D1" w:rsidRDefault="00BD47F6" w:rsidP="005A5337">
            <w:pPr>
              <w:spacing w:line="400" w:lineRule="exact"/>
              <w:rPr>
                <w:rFonts w:ascii="宋体" w:hAnsi="宋体"/>
                <w:szCs w:val="21"/>
              </w:rPr>
            </w:pPr>
            <w:ins w:id="628" w:author="wei han" w:date="2017-11-01T18:15:00Z">
              <w:r>
                <w:rPr>
                  <w:rFonts w:ascii="宋体" w:hAnsi="宋体"/>
                  <w:szCs w:val="21"/>
                </w:rPr>
                <w:t>我的问题</w:t>
              </w:r>
            </w:ins>
          </w:p>
        </w:tc>
      </w:tr>
      <w:tr w:rsidR="0034292B" w:rsidRPr="00C630D1" w14:paraId="0A4DDEA0" w14:textId="77777777" w:rsidTr="005A5337">
        <w:trPr>
          <w:jc w:val="center"/>
        </w:trPr>
        <w:tc>
          <w:tcPr>
            <w:tcW w:w="1548" w:type="dxa"/>
            <w:shd w:val="clear" w:color="auto" w:fill="A6A6A6"/>
          </w:tcPr>
          <w:p w14:paraId="74FED462"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6F269C33" w14:textId="77777777" w:rsidR="0034292B" w:rsidRPr="00C630D1" w:rsidRDefault="0034292B" w:rsidP="005A5337">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3743403F" w14:textId="77777777" w:rsidR="0034292B" w:rsidRPr="00C630D1" w:rsidRDefault="0034292B" w:rsidP="005A5337">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2A048422" w14:textId="351FB8AB" w:rsidR="0034292B" w:rsidRPr="00C630D1" w:rsidRDefault="004A0752" w:rsidP="005A5337">
            <w:pPr>
              <w:spacing w:line="400" w:lineRule="exact"/>
              <w:rPr>
                <w:rFonts w:ascii="宋体" w:hAnsi="宋体"/>
                <w:szCs w:val="21"/>
              </w:rPr>
            </w:pPr>
            <w:ins w:id="629" w:author="wei han" w:date="2017-11-01T18:15:00Z">
              <w:r>
                <w:rPr>
                  <w:rFonts w:ascii="宋体" w:hAnsi="宋体" w:hint="eastAsia"/>
                  <w:szCs w:val="21"/>
                </w:rPr>
                <w:t>2017-11-</w:t>
              </w:r>
              <w:r w:rsidR="00184F83">
                <w:rPr>
                  <w:rFonts w:ascii="宋体" w:hAnsi="宋体" w:hint="eastAsia"/>
                  <w:szCs w:val="21"/>
                </w:rPr>
                <w:t>4</w:t>
              </w:r>
            </w:ins>
          </w:p>
        </w:tc>
      </w:tr>
      <w:tr w:rsidR="0034292B" w:rsidRPr="00C630D1" w14:paraId="1ED05E15" w14:textId="77777777" w:rsidTr="005A5337">
        <w:trPr>
          <w:jc w:val="center"/>
        </w:trPr>
        <w:tc>
          <w:tcPr>
            <w:tcW w:w="1548" w:type="dxa"/>
            <w:shd w:val="clear" w:color="auto" w:fill="A6A6A6"/>
          </w:tcPr>
          <w:p w14:paraId="68626488"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lastRenderedPageBreak/>
              <w:t>功能需求描述</w:t>
            </w:r>
          </w:p>
        </w:tc>
        <w:tc>
          <w:tcPr>
            <w:tcW w:w="9714" w:type="dxa"/>
            <w:gridSpan w:val="3"/>
          </w:tcPr>
          <w:p w14:paraId="21B7AF64" w14:textId="52787CE4" w:rsidR="0034292B" w:rsidRPr="00C630D1" w:rsidRDefault="00BD47F6" w:rsidP="005A5337">
            <w:pPr>
              <w:spacing w:line="400" w:lineRule="exact"/>
              <w:rPr>
                <w:rFonts w:ascii="宋体" w:hAnsi="宋体"/>
                <w:szCs w:val="21"/>
              </w:rPr>
            </w:pPr>
            <w:ins w:id="630" w:author="wei han" w:date="2017-11-01T18:15:00Z">
              <w:r>
                <w:rPr>
                  <w:rFonts w:ascii="宋体" w:hAnsi="宋体"/>
                  <w:szCs w:val="21"/>
                </w:rPr>
                <w:t>管理者</w:t>
              </w:r>
            </w:ins>
            <w:ins w:id="631" w:author="wei han" w:date="2017-11-01T18:16:00Z">
              <w:r>
                <w:rPr>
                  <w:rFonts w:ascii="宋体" w:hAnsi="宋体"/>
                  <w:szCs w:val="21"/>
                </w:rPr>
                <w:t>的问题管理界面</w:t>
              </w:r>
              <w:r>
                <w:rPr>
                  <w:rFonts w:ascii="宋体" w:hAnsi="宋体" w:hint="eastAsia"/>
                  <w:szCs w:val="21"/>
                </w:rPr>
                <w:t>，</w:t>
              </w:r>
              <w:r>
                <w:rPr>
                  <w:rFonts w:ascii="宋体" w:hAnsi="宋体"/>
                  <w:szCs w:val="21"/>
                </w:rPr>
                <w:t>后期查询者自我问题的管理界面</w:t>
              </w:r>
            </w:ins>
            <w:ins w:id="632" w:author="wei han" w:date="2017-11-04T20:04:00Z">
              <w:r w:rsidR="00413B34">
                <w:rPr>
                  <w:rFonts w:ascii="宋体" w:hAnsi="宋体" w:hint="eastAsia"/>
                  <w:szCs w:val="21"/>
                </w:rPr>
                <w:t>，</w:t>
              </w:r>
              <w:r w:rsidR="00413B34">
                <w:rPr>
                  <w:rFonts w:ascii="宋体" w:hAnsi="宋体"/>
                  <w:szCs w:val="21"/>
                </w:rPr>
                <w:t>管理员可见</w:t>
              </w:r>
            </w:ins>
          </w:p>
        </w:tc>
      </w:tr>
      <w:tr w:rsidR="0034292B" w:rsidRPr="00C630D1" w14:paraId="0CBB836F" w14:textId="77777777" w:rsidTr="005A5337">
        <w:trPr>
          <w:jc w:val="center"/>
        </w:trPr>
        <w:tc>
          <w:tcPr>
            <w:tcW w:w="1548" w:type="dxa"/>
            <w:shd w:val="clear" w:color="auto" w:fill="A6A6A6"/>
          </w:tcPr>
          <w:p w14:paraId="3AB5FB6F"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727BA6D1"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r w:rsidR="0034292B" w:rsidRPr="00C630D1" w14:paraId="42F82696" w14:textId="77777777" w:rsidTr="005A5337">
        <w:trPr>
          <w:jc w:val="center"/>
        </w:trPr>
        <w:tc>
          <w:tcPr>
            <w:tcW w:w="1548" w:type="dxa"/>
            <w:shd w:val="clear" w:color="auto" w:fill="A6A6A6"/>
          </w:tcPr>
          <w:p w14:paraId="10ADF532"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7CA437A8"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r w:rsidR="0034292B" w:rsidRPr="00C630D1" w14:paraId="5C1719C4" w14:textId="77777777" w:rsidTr="005A5337">
        <w:trPr>
          <w:jc w:val="center"/>
        </w:trPr>
        <w:tc>
          <w:tcPr>
            <w:tcW w:w="1548" w:type="dxa"/>
            <w:shd w:val="clear" w:color="auto" w:fill="A6A6A6"/>
          </w:tcPr>
          <w:p w14:paraId="44ED1A64"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571A3642" w14:textId="77777777" w:rsidR="0034292B" w:rsidRDefault="0034292B" w:rsidP="005A5337">
            <w:pPr>
              <w:spacing w:before="60" w:after="60" w:line="400" w:lineRule="exact"/>
              <w:jc w:val="left"/>
              <w:rPr>
                <w:rFonts w:ascii="宋体" w:hAnsi="宋体"/>
                <w:b/>
                <w:szCs w:val="21"/>
              </w:rPr>
            </w:pPr>
            <w:r>
              <w:rPr>
                <w:rFonts w:ascii="宋体" w:hAnsi="宋体" w:hint="eastAsia"/>
                <w:b/>
                <w:szCs w:val="21"/>
              </w:rPr>
              <w:t>【设置要素】</w:t>
            </w:r>
          </w:p>
          <w:p w14:paraId="6009CD69" w14:textId="5341BF67" w:rsidR="00992101" w:rsidRDefault="00992101" w:rsidP="005A5337">
            <w:pPr>
              <w:spacing w:before="60" w:after="60" w:line="400" w:lineRule="exact"/>
              <w:jc w:val="left"/>
              <w:rPr>
                <w:ins w:id="633" w:author="wei han" w:date="2017-11-02T08:45:00Z"/>
                <w:rFonts w:ascii="宋体" w:hAnsi="宋体"/>
                <w:szCs w:val="21"/>
              </w:rPr>
            </w:pPr>
            <w:ins w:id="634" w:author="wei han" w:date="2017-11-02T08:45:00Z">
              <w:r>
                <w:rPr>
                  <w:rFonts w:ascii="宋体" w:hAnsi="宋体"/>
                  <w:szCs w:val="21"/>
                </w:rPr>
                <w:t>搜索分类</w:t>
              </w:r>
              <w:r>
                <w:rPr>
                  <w:rFonts w:ascii="宋体" w:hAnsi="宋体" w:hint="eastAsia"/>
                  <w:szCs w:val="21"/>
                </w:rPr>
                <w:t>：</w:t>
              </w:r>
            </w:ins>
            <w:ins w:id="635" w:author="wei han" w:date="2017-11-02T08:46:00Z">
              <w:r>
                <w:rPr>
                  <w:rFonts w:ascii="宋体" w:hAnsi="宋体" w:hint="eastAsia"/>
                  <w:szCs w:val="21"/>
                </w:rPr>
                <w:t>下拉框，问题的主要要素，含</w:t>
              </w:r>
            </w:ins>
            <w:ins w:id="636" w:author="wei han" w:date="2017-11-04T20:56:00Z">
              <w:r w:rsidR="00335B65">
                <w:rPr>
                  <w:rFonts w:ascii="宋体" w:hAnsi="宋体" w:hint="eastAsia"/>
                  <w:szCs w:val="21"/>
                </w:rPr>
                <w:t>全部|</w:t>
              </w:r>
            </w:ins>
            <w:ins w:id="637" w:author="wei han" w:date="2017-11-04T16:19:00Z">
              <w:r w:rsidR="00581778">
                <w:rPr>
                  <w:rFonts w:ascii="宋体" w:hAnsi="宋体" w:hint="eastAsia"/>
                  <w:szCs w:val="21"/>
                </w:rPr>
                <w:t>问题编号|</w:t>
              </w:r>
            </w:ins>
            <w:ins w:id="638" w:author="wei han" w:date="2017-11-02T08:46:00Z">
              <w:r>
                <w:rPr>
                  <w:rFonts w:ascii="宋体" w:hAnsi="宋体" w:hint="eastAsia"/>
                  <w:szCs w:val="21"/>
                </w:rPr>
                <w:t>标题|</w:t>
              </w:r>
              <w:r w:rsidR="00EA6CB9">
                <w:rPr>
                  <w:rFonts w:ascii="宋体" w:hAnsi="宋体" w:hint="eastAsia"/>
                  <w:szCs w:val="21"/>
                </w:rPr>
                <w:t>提问</w:t>
              </w:r>
            </w:ins>
            <w:ins w:id="639" w:author="wei han" w:date="2017-11-09T15:27:00Z">
              <w:r w:rsidR="00EA6CB9">
                <w:rPr>
                  <w:rFonts w:ascii="宋体" w:hAnsi="宋体" w:hint="eastAsia"/>
                  <w:szCs w:val="21"/>
                </w:rPr>
                <w:t>人</w:t>
              </w:r>
            </w:ins>
            <w:ins w:id="640" w:author="wei han" w:date="2017-11-02T08:46:00Z">
              <w:r>
                <w:rPr>
                  <w:rFonts w:ascii="宋体" w:hAnsi="宋体" w:hint="eastAsia"/>
                  <w:szCs w:val="21"/>
                </w:rPr>
                <w:t>|</w:t>
              </w:r>
              <w:r w:rsidR="00EA6CB9">
                <w:rPr>
                  <w:rFonts w:ascii="宋体" w:hAnsi="宋体" w:hint="eastAsia"/>
                  <w:szCs w:val="21"/>
                </w:rPr>
                <w:t>回复</w:t>
              </w:r>
            </w:ins>
            <w:ins w:id="641" w:author="wei han" w:date="2017-11-09T15:27:00Z">
              <w:r w:rsidR="00EA6CB9">
                <w:rPr>
                  <w:rFonts w:ascii="宋体" w:hAnsi="宋体" w:hint="eastAsia"/>
                  <w:szCs w:val="21"/>
                </w:rPr>
                <w:t>人</w:t>
              </w:r>
            </w:ins>
            <w:ins w:id="642" w:author="wei han" w:date="2017-11-02T08:46:00Z">
              <w:r>
                <w:rPr>
                  <w:rFonts w:ascii="宋体" w:hAnsi="宋体" w:hint="eastAsia"/>
                  <w:szCs w:val="21"/>
                </w:rPr>
                <w:t>|部门|标签|</w:t>
              </w:r>
            </w:ins>
            <w:ins w:id="643" w:author="wei han" w:date="2017-11-09T15:27:00Z">
              <w:r w:rsidR="00EA6CB9">
                <w:rPr>
                  <w:rFonts w:ascii="宋体" w:hAnsi="宋体" w:hint="eastAsia"/>
                  <w:szCs w:val="21"/>
                </w:rPr>
                <w:t>描述</w:t>
              </w:r>
            </w:ins>
            <w:ins w:id="644" w:author="wei han" w:date="2017-11-02T08:47:00Z">
              <w:r>
                <w:rPr>
                  <w:rFonts w:ascii="宋体" w:hAnsi="宋体" w:hint="eastAsia"/>
                  <w:szCs w:val="21"/>
                </w:rPr>
                <w:t>|提问日期|回复日期</w:t>
              </w:r>
            </w:ins>
          </w:p>
          <w:p w14:paraId="23A06A34" w14:textId="74DC4F02" w:rsidR="0034292B" w:rsidRPr="00DC1BF5" w:rsidRDefault="00992101" w:rsidP="005A5337">
            <w:pPr>
              <w:spacing w:before="60" w:after="60" w:line="400" w:lineRule="exact"/>
              <w:jc w:val="left"/>
              <w:rPr>
                <w:rFonts w:ascii="宋体" w:hAnsi="宋体"/>
                <w:szCs w:val="21"/>
              </w:rPr>
            </w:pPr>
            <w:ins w:id="645" w:author="wei han" w:date="2017-11-02T08:45:00Z">
              <w:r>
                <w:rPr>
                  <w:rFonts w:ascii="宋体" w:hAnsi="宋体"/>
                  <w:szCs w:val="21"/>
                </w:rPr>
                <w:t>搜索框</w:t>
              </w:r>
              <w:r>
                <w:rPr>
                  <w:rFonts w:ascii="宋体" w:hAnsi="宋体" w:hint="eastAsia"/>
                  <w:szCs w:val="21"/>
                </w:rPr>
                <w:t>：</w:t>
              </w:r>
            </w:ins>
            <w:ins w:id="646" w:author="wei han" w:date="2017-11-02T08:47:00Z">
              <w:r>
                <w:rPr>
                  <w:rFonts w:ascii="宋体" w:hAnsi="宋体" w:hint="eastAsia"/>
                  <w:szCs w:val="21"/>
                </w:rPr>
                <w:t>输入框，填入需要搜索的信息</w:t>
              </w:r>
            </w:ins>
          </w:p>
        </w:tc>
      </w:tr>
      <w:tr w:rsidR="0034292B" w:rsidRPr="00C630D1" w14:paraId="61FE9F87" w14:textId="77777777" w:rsidTr="005A5337">
        <w:trPr>
          <w:jc w:val="center"/>
        </w:trPr>
        <w:tc>
          <w:tcPr>
            <w:tcW w:w="1548" w:type="dxa"/>
            <w:shd w:val="clear" w:color="auto" w:fill="A6A6A6"/>
          </w:tcPr>
          <w:p w14:paraId="7D445BFA"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4289759D" w14:textId="77777777" w:rsidR="0034292B" w:rsidRDefault="0034292B" w:rsidP="005A5337">
            <w:pPr>
              <w:rPr>
                <w:rFonts w:ascii="宋体" w:hAnsi="宋体"/>
                <w:b/>
                <w:szCs w:val="21"/>
              </w:rPr>
            </w:pPr>
            <w:r w:rsidRPr="00946BE4">
              <w:rPr>
                <w:rFonts w:ascii="宋体" w:hAnsi="宋体" w:hint="eastAsia"/>
                <w:b/>
                <w:szCs w:val="21"/>
              </w:rPr>
              <w:t>【功能操作要求】</w:t>
            </w:r>
          </w:p>
          <w:p w14:paraId="2B6BD947" w14:textId="05CB4478" w:rsidR="00057E75" w:rsidRDefault="00057E75" w:rsidP="00057E75">
            <w:pPr>
              <w:rPr>
                <w:ins w:id="647" w:author="wei han" w:date="2017-11-02T08:51:00Z"/>
                <w:rFonts w:ascii="宋体" w:hAnsi="宋体"/>
                <w:szCs w:val="21"/>
              </w:rPr>
            </w:pPr>
            <w:ins w:id="648" w:author="wei han" w:date="2017-11-02T08:51:00Z">
              <w:r>
                <w:rPr>
                  <w:rFonts w:ascii="宋体" w:hAnsi="宋体"/>
                  <w:szCs w:val="21"/>
                </w:rPr>
                <w:t>复选框</w:t>
              </w:r>
              <w:r>
                <w:rPr>
                  <w:rFonts w:ascii="宋体" w:hAnsi="宋体" w:hint="eastAsia"/>
                  <w:szCs w:val="21"/>
                </w:rPr>
                <w:t>：checklist，点击后可选择该条问题，表头复选框</w:t>
              </w:r>
              <w:proofErr w:type="gramStart"/>
              <w:r>
                <w:rPr>
                  <w:rFonts w:ascii="宋体" w:hAnsi="宋体" w:hint="eastAsia"/>
                  <w:szCs w:val="21"/>
                </w:rPr>
                <w:t>勾</w:t>
              </w:r>
              <w:proofErr w:type="gramEnd"/>
              <w:r>
                <w:rPr>
                  <w:rFonts w:ascii="宋体" w:hAnsi="宋体" w:hint="eastAsia"/>
                  <w:szCs w:val="21"/>
                </w:rPr>
                <w:t>选后选择全部问题</w:t>
              </w:r>
            </w:ins>
            <w:ins w:id="649" w:author="wei han" w:date="2017-11-04T21:00:00Z">
              <w:r w:rsidR="00184F83">
                <w:rPr>
                  <w:rFonts w:ascii="宋体" w:hAnsi="宋体" w:hint="eastAsia"/>
                  <w:szCs w:val="21"/>
                </w:rPr>
                <w:t>，</w:t>
              </w:r>
              <w:proofErr w:type="gramStart"/>
              <w:r w:rsidR="00184F83">
                <w:rPr>
                  <w:rFonts w:ascii="宋体" w:hAnsi="宋体" w:hint="eastAsia"/>
                  <w:szCs w:val="21"/>
                </w:rPr>
                <w:t>不勾选则</w:t>
              </w:r>
              <w:proofErr w:type="gramEnd"/>
              <w:r w:rsidR="00184F83">
                <w:rPr>
                  <w:rFonts w:ascii="宋体" w:hAnsi="宋体" w:hint="eastAsia"/>
                  <w:szCs w:val="21"/>
                </w:rPr>
                <w:t>取消选择全部问题</w:t>
              </w:r>
            </w:ins>
          </w:p>
          <w:p w14:paraId="2F8F8014" w14:textId="6152D910" w:rsidR="0034292B" w:rsidRDefault="006309E4" w:rsidP="005A5337">
            <w:pPr>
              <w:rPr>
                <w:ins w:id="650" w:author="wei han" w:date="2017-11-02T08:49:00Z"/>
                <w:rFonts w:ascii="宋体" w:hAnsi="宋体"/>
                <w:szCs w:val="21"/>
              </w:rPr>
            </w:pPr>
            <w:ins w:id="651" w:author="wei han" w:date="2017-11-02T08:48:00Z">
              <w:r>
                <w:rPr>
                  <w:rFonts w:ascii="宋体" w:hAnsi="宋体"/>
                  <w:szCs w:val="21"/>
                </w:rPr>
                <w:t>问题标题</w:t>
              </w:r>
              <w:r>
                <w:rPr>
                  <w:rFonts w:ascii="宋体" w:hAnsi="宋体" w:hint="eastAsia"/>
                  <w:szCs w:val="21"/>
                </w:rPr>
                <w:t>：</w:t>
              </w:r>
            </w:ins>
            <w:ins w:id="652" w:author="wei han" w:date="2017-11-02T08:49:00Z">
              <w:r w:rsidR="009C6535">
                <w:rPr>
                  <w:rFonts w:ascii="宋体" w:hAnsi="宋体" w:hint="eastAsia"/>
                  <w:szCs w:val="21"/>
                </w:rPr>
                <w:t>功能</w:t>
              </w:r>
            </w:ins>
            <w:ins w:id="653" w:author="wei han" w:date="2017-11-02T10:56:00Z">
              <w:r w:rsidR="009C6535">
                <w:rPr>
                  <w:rFonts w:ascii="宋体" w:hAnsi="宋体" w:hint="eastAsia"/>
                  <w:szCs w:val="21"/>
                </w:rPr>
                <w:t>单元格</w:t>
              </w:r>
            </w:ins>
            <w:ins w:id="654" w:author="wei han" w:date="2017-11-02T08:49:00Z">
              <w:r w:rsidR="005A5337">
                <w:rPr>
                  <w:rFonts w:ascii="宋体" w:hAnsi="宋体" w:hint="eastAsia"/>
                  <w:szCs w:val="21"/>
                </w:rPr>
                <w:t>，</w:t>
              </w:r>
            </w:ins>
            <w:ins w:id="655" w:author="wei han" w:date="2017-11-02T08:48:00Z">
              <w:r>
                <w:rPr>
                  <w:rFonts w:ascii="宋体" w:hAnsi="宋体"/>
                  <w:szCs w:val="21"/>
                </w:rPr>
                <w:t>点击后可跳转至问题页面</w:t>
              </w:r>
            </w:ins>
            <w:ins w:id="656" w:author="wei han" w:date="2017-11-04T21:01:00Z">
              <w:r w:rsidR="00D82599">
                <w:rPr>
                  <w:rFonts w:ascii="宋体" w:hAnsi="宋体" w:hint="eastAsia"/>
                  <w:szCs w:val="21"/>
                </w:rPr>
                <w:t xml:space="preserve"> </w:t>
              </w:r>
            </w:ins>
          </w:p>
          <w:p w14:paraId="23E5541C" w14:textId="77777777" w:rsidR="005A5337" w:rsidRDefault="005A5337" w:rsidP="005A5337">
            <w:pPr>
              <w:rPr>
                <w:ins w:id="657" w:author="wei han" w:date="2017-11-02T10:59:00Z"/>
                <w:rFonts w:ascii="宋体" w:hAnsi="宋体"/>
                <w:szCs w:val="21"/>
              </w:rPr>
            </w:pPr>
            <w:ins w:id="658" w:author="wei han" w:date="2017-11-02T08:49:00Z">
              <w:r>
                <w:rPr>
                  <w:rFonts w:ascii="宋体" w:hAnsi="宋体"/>
                  <w:szCs w:val="21"/>
                </w:rPr>
                <w:t>选项</w:t>
              </w:r>
              <w:r>
                <w:rPr>
                  <w:rFonts w:ascii="宋体" w:hAnsi="宋体" w:hint="eastAsia"/>
                  <w:szCs w:val="21"/>
                </w:rPr>
                <w:t>（…）：下拉菜单按钮，点击后</w:t>
              </w:r>
            </w:ins>
            <w:ins w:id="659" w:author="wei han" w:date="2017-11-02T08:50:00Z">
              <w:r>
                <w:rPr>
                  <w:rFonts w:ascii="宋体" w:hAnsi="宋体" w:hint="eastAsia"/>
                  <w:szCs w:val="21"/>
                </w:rPr>
                <w:t>可选择置顶/取消置顶|权限设置|删除</w:t>
              </w:r>
            </w:ins>
          </w:p>
          <w:p w14:paraId="6338E549" w14:textId="4BD94AA4" w:rsidR="009C6535" w:rsidRDefault="009C6535" w:rsidP="00E840AA">
            <w:pPr>
              <w:pStyle w:val="a8"/>
              <w:numPr>
                <w:ilvl w:val="0"/>
                <w:numId w:val="42"/>
              </w:numPr>
              <w:ind w:firstLineChars="0"/>
              <w:rPr>
                <w:ins w:id="660" w:author="wei han" w:date="2017-11-09T15:20:00Z"/>
                <w:rFonts w:ascii="宋体" w:hAnsi="宋体"/>
                <w:szCs w:val="21"/>
              </w:rPr>
            </w:pPr>
            <w:ins w:id="661" w:author="wei han" w:date="2017-11-02T10:59:00Z">
              <w:r>
                <w:rPr>
                  <w:rFonts w:ascii="宋体" w:hAnsi="宋体" w:hint="eastAsia"/>
                  <w:szCs w:val="21"/>
                </w:rPr>
                <w:t>置顶/取消置顶：</w:t>
              </w:r>
            </w:ins>
            <w:ins w:id="662" w:author="wei han" w:date="2017-11-02T11:00:00Z">
              <w:r>
                <w:rPr>
                  <w:rFonts w:ascii="宋体" w:hAnsi="宋体" w:hint="eastAsia"/>
                  <w:szCs w:val="21"/>
                </w:rPr>
                <w:t>功能按钮，</w:t>
              </w:r>
            </w:ins>
            <w:ins w:id="663" w:author="wei han" w:date="2017-11-02T10:59:00Z">
              <w:r>
                <w:rPr>
                  <w:rFonts w:ascii="宋体" w:hAnsi="宋体" w:hint="eastAsia"/>
                  <w:szCs w:val="21"/>
                </w:rPr>
                <w:t>点击后</w:t>
              </w:r>
            </w:ins>
            <w:ins w:id="664" w:author="wei han" w:date="2017-11-02T11:00:00Z">
              <w:r>
                <w:rPr>
                  <w:rFonts w:ascii="宋体" w:hAnsi="宋体" w:hint="eastAsia"/>
                  <w:szCs w:val="21"/>
                </w:rPr>
                <w:t>可对已选问题进行置顶或取消置顶操作</w:t>
              </w:r>
            </w:ins>
          </w:p>
          <w:p w14:paraId="610D426F" w14:textId="01F40D37" w:rsidR="00EA6CB9" w:rsidRPr="00EA6CB9" w:rsidRDefault="00EA6CB9" w:rsidP="00EA6CB9">
            <w:pPr>
              <w:pStyle w:val="a8"/>
              <w:numPr>
                <w:ilvl w:val="0"/>
                <w:numId w:val="42"/>
              </w:numPr>
              <w:ind w:firstLineChars="0"/>
              <w:rPr>
                <w:ins w:id="665" w:author="wei han" w:date="2017-11-02T10:59:00Z"/>
                <w:rFonts w:ascii="宋体" w:hAnsi="宋体"/>
                <w:szCs w:val="21"/>
              </w:rPr>
            </w:pPr>
            <w:ins w:id="666" w:author="wei han" w:date="2017-11-09T15:22:00Z">
              <w:r>
                <w:rPr>
                  <w:rFonts w:ascii="宋体" w:hAnsi="宋体" w:hint="eastAsia"/>
                  <w:szCs w:val="21"/>
                </w:rPr>
                <w:t>标记为</w:t>
              </w:r>
            </w:ins>
            <w:ins w:id="667" w:author="wei han" w:date="2017-11-09T15:20:00Z">
              <w:r>
                <w:rPr>
                  <w:rFonts w:ascii="宋体" w:hAnsi="宋体" w:hint="eastAsia"/>
                  <w:szCs w:val="21"/>
                </w:rPr>
                <w:t>重要</w:t>
              </w:r>
              <w:r w:rsidRPr="00EA6CB9">
                <w:rPr>
                  <w:rFonts w:ascii="宋体" w:hAnsi="宋体" w:hint="eastAsia"/>
                  <w:szCs w:val="21"/>
                </w:rPr>
                <w:t>/</w:t>
              </w:r>
              <w:r>
                <w:rPr>
                  <w:rFonts w:ascii="宋体" w:hAnsi="宋体" w:hint="eastAsia"/>
                  <w:szCs w:val="21"/>
                </w:rPr>
                <w:t>取消</w:t>
              </w:r>
            </w:ins>
            <w:ins w:id="668" w:author="wei han" w:date="2017-11-09T15:22:00Z">
              <w:r>
                <w:rPr>
                  <w:rFonts w:ascii="宋体" w:hAnsi="宋体" w:hint="eastAsia"/>
                  <w:szCs w:val="21"/>
                </w:rPr>
                <w:t>标记</w:t>
              </w:r>
            </w:ins>
            <w:ins w:id="669" w:author="wei han" w:date="2017-11-09T15:20:00Z">
              <w:r w:rsidRPr="00EA6CB9">
                <w:rPr>
                  <w:rFonts w:ascii="宋体" w:hAnsi="宋体" w:hint="eastAsia"/>
                  <w:szCs w:val="21"/>
                </w:rPr>
                <w:t>：功能按钮，点击后可</w:t>
              </w:r>
              <w:r>
                <w:rPr>
                  <w:rFonts w:ascii="宋体" w:hAnsi="宋体" w:hint="eastAsia"/>
                  <w:szCs w:val="21"/>
                </w:rPr>
                <w:t>对已选问题进行</w:t>
              </w:r>
            </w:ins>
            <w:ins w:id="670" w:author="wei han" w:date="2017-11-09T15:22:00Z">
              <w:r>
                <w:rPr>
                  <w:rFonts w:ascii="宋体" w:hAnsi="宋体" w:hint="eastAsia"/>
                  <w:szCs w:val="21"/>
                </w:rPr>
                <w:t>标记</w:t>
              </w:r>
            </w:ins>
            <w:ins w:id="671" w:author="wei han" w:date="2017-11-09T15:20:00Z">
              <w:r>
                <w:rPr>
                  <w:rFonts w:ascii="宋体" w:hAnsi="宋体" w:hint="eastAsia"/>
                  <w:szCs w:val="21"/>
                </w:rPr>
                <w:t>或取消</w:t>
              </w:r>
            </w:ins>
            <w:ins w:id="672" w:author="wei han" w:date="2017-11-09T15:22:00Z">
              <w:r>
                <w:rPr>
                  <w:rFonts w:ascii="宋体" w:hAnsi="宋体" w:hint="eastAsia"/>
                  <w:szCs w:val="21"/>
                </w:rPr>
                <w:t>标记重要</w:t>
              </w:r>
            </w:ins>
            <w:ins w:id="673" w:author="wei han" w:date="2017-11-09T15:20:00Z">
              <w:r w:rsidRPr="00EA6CB9">
                <w:rPr>
                  <w:rFonts w:ascii="宋体" w:hAnsi="宋体" w:hint="eastAsia"/>
                  <w:szCs w:val="21"/>
                </w:rPr>
                <w:t>操作</w:t>
              </w:r>
            </w:ins>
          </w:p>
          <w:p w14:paraId="291E6190" w14:textId="6E7068BB" w:rsidR="009C6535" w:rsidRDefault="009C6535" w:rsidP="00E840AA">
            <w:pPr>
              <w:pStyle w:val="a8"/>
              <w:numPr>
                <w:ilvl w:val="0"/>
                <w:numId w:val="42"/>
              </w:numPr>
              <w:ind w:firstLineChars="0"/>
              <w:rPr>
                <w:ins w:id="674" w:author="wei han" w:date="2017-11-02T10:59:00Z"/>
                <w:rFonts w:ascii="宋体" w:hAnsi="宋体"/>
                <w:szCs w:val="21"/>
              </w:rPr>
            </w:pPr>
            <w:ins w:id="675" w:author="wei han" w:date="2017-11-02T10:59:00Z">
              <w:r>
                <w:rPr>
                  <w:rFonts w:ascii="宋体" w:hAnsi="宋体"/>
                  <w:szCs w:val="21"/>
                </w:rPr>
                <w:t>权限设置</w:t>
              </w:r>
              <w:r>
                <w:rPr>
                  <w:rFonts w:ascii="宋体" w:hAnsi="宋体" w:hint="eastAsia"/>
                  <w:szCs w:val="21"/>
                </w:rPr>
                <w:t>：</w:t>
              </w:r>
            </w:ins>
            <w:ins w:id="676" w:author="wei han" w:date="2017-11-02T11:00:00Z">
              <w:r>
                <w:rPr>
                  <w:rFonts w:ascii="宋体" w:hAnsi="宋体" w:hint="eastAsia"/>
                  <w:szCs w:val="21"/>
                </w:rPr>
                <w:t>功能按钮，点击后可弹出权限设置弹出窗</w:t>
              </w:r>
            </w:ins>
            <w:ins w:id="677" w:author="wei han" w:date="2017-11-04T21:02:00Z">
              <w:r w:rsidR="009B02EC">
                <w:rPr>
                  <w:rFonts w:ascii="宋体" w:hAnsi="宋体" w:hint="eastAsia"/>
                  <w:szCs w:val="21"/>
                </w:rPr>
                <w:t>，选择后</w:t>
              </w:r>
            </w:ins>
            <w:ins w:id="678" w:author="wei han" w:date="2017-11-04T21:03:00Z">
              <w:r w:rsidR="009B02EC">
                <w:rPr>
                  <w:rFonts w:ascii="宋体" w:hAnsi="宋体" w:hint="eastAsia"/>
                  <w:szCs w:val="21"/>
                </w:rPr>
                <w:t>所选问题均变更为新的权限状态</w:t>
              </w:r>
            </w:ins>
          </w:p>
          <w:p w14:paraId="256A9029" w14:textId="7CF65CCC" w:rsidR="009C6535" w:rsidRPr="00E840AA" w:rsidRDefault="009C6535" w:rsidP="00E840AA">
            <w:pPr>
              <w:pStyle w:val="a8"/>
              <w:numPr>
                <w:ilvl w:val="0"/>
                <w:numId w:val="42"/>
              </w:numPr>
              <w:ind w:firstLineChars="0"/>
              <w:rPr>
                <w:ins w:id="679" w:author="wei han" w:date="2017-11-02T08:50:00Z"/>
                <w:rFonts w:ascii="宋体" w:hAnsi="宋体"/>
                <w:szCs w:val="21"/>
              </w:rPr>
            </w:pPr>
            <w:ins w:id="680" w:author="wei han" w:date="2017-11-02T10:59:00Z">
              <w:r>
                <w:rPr>
                  <w:rFonts w:ascii="宋体" w:hAnsi="宋体"/>
                  <w:szCs w:val="21"/>
                </w:rPr>
                <w:t>删除</w:t>
              </w:r>
              <w:r>
                <w:rPr>
                  <w:rFonts w:ascii="宋体" w:hAnsi="宋体" w:hint="eastAsia"/>
                  <w:szCs w:val="21"/>
                </w:rPr>
                <w:t>：</w:t>
              </w:r>
            </w:ins>
            <w:ins w:id="681" w:author="wei han" w:date="2017-11-02T11:00:00Z">
              <w:r>
                <w:rPr>
                  <w:rFonts w:ascii="宋体" w:hAnsi="宋体" w:hint="eastAsia"/>
                  <w:szCs w:val="21"/>
                </w:rPr>
                <w:t>功能按钮，点击后可对</w:t>
              </w:r>
            </w:ins>
            <w:ins w:id="682" w:author="wei han" w:date="2017-11-04T16:20:00Z">
              <w:r w:rsidR="00F4403C">
                <w:rPr>
                  <w:rFonts w:ascii="宋体" w:hAnsi="宋体" w:hint="eastAsia"/>
                  <w:szCs w:val="21"/>
                </w:rPr>
                <w:t>所选</w:t>
              </w:r>
            </w:ins>
            <w:ins w:id="683" w:author="wei han" w:date="2017-11-02T11:00:00Z">
              <w:r>
                <w:rPr>
                  <w:rFonts w:ascii="宋体" w:hAnsi="宋体" w:hint="eastAsia"/>
                  <w:szCs w:val="21"/>
                </w:rPr>
                <w:t>问题</w:t>
              </w:r>
            </w:ins>
            <w:ins w:id="684" w:author="wei han" w:date="2017-11-02T11:01:00Z">
              <w:r>
                <w:rPr>
                  <w:rFonts w:ascii="宋体" w:hAnsi="宋体" w:hint="eastAsia"/>
                  <w:szCs w:val="21"/>
                </w:rPr>
                <w:t>逻辑删除</w:t>
              </w:r>
            </w:ins>
          </w:p>
          <w:p w14:paraId="6ED2DC00" w14:textId="77777777" w:rsidR="00057E75" w:rsidRDefault="00057E75" w:rsidP="005A5337">
            <w:pPr>
              <w:rPr>
                <w:ins w:id="685" w:author="wei han" w:date="2017-11-02T08:52:00Z"/>
                <w:rFonts w:ascii="宋体" w:hAnsi="宋体"/>
                <w:szCs w:val="21"/>
              </w:rPr>
            </w:pPr>
            <w:ins w:id="686" w:author="wei han" w:date="2017-11-02T08:51:00Z">
              <w:r>
                <w:rPr>
                  <w:rFonts w:ascii="宋体" w:hAnsi="宋体"/>
                  <w:szCs w:val="21"/>
                </w:rPr>
                <w:t>新建</w:t>
              </w:r>
              <w:r>
                <w:rPr>
                  <w:rFonts w:ascii="宋体" w:hAnsi="宋体" w:hint="eastAsia"/>
                  <w:szCs w:val="21"/>
                </w:rPr>
                <w:t>（+）：功能按钮，点击后跳转到新增常见问题页面</w:t>
              </w:r>
            </w:ins>
          </w:p>
          <w:p w14:paraId="36CADCB9" w14:textId="7B886F87" w:rsidR="000D6A80" w:rsidRDefault="000D6A80" w:rsidP="005A5337">
            <w:pPr>
              <w:rPr>
                <w:ins w:id="687" w:author="wei han" w:date="2017-11-02T08:54:00Z"/>
                <w:rFonts w:ascii="宋体" w:hAnsi="宋体"/>
                <w:szCs w:val="21"/>
              </w:rPr>
            </w:pPr>
            <w:ins w:id="688" w:author="wei han" w:date="2017-11-02T08:52:00Z">
              <w:r>
                <w:rPr>
                  <w:rFonts w:ascii="宋体" w:hAnsi="宋体" w:hint="eastAsia"/>
                  <w:szCs w:val="21"/>
                </w:rPr>
                <w:t>未回复</w:t>
              </w:r>
              <w:r>
                <w:rPr>
                  <w:rFonts w:ascii="宋体" w:hAnsi="宋体"/>
                  <w:szCs w:val="21"/>
                </w:rPr>
                <w:t>：单选框，</w:t>
              </w:r>
            </w:ins>
            <w:ins w:id="689" w:author="wei han" w:date="2017-11-02T08:53:00Z">
              <w:r>
                <w:rPr>
                  <w:rFonts w:ascii="宋体" w:hAnsi="宋体" w:hint="eastAsia"/>
                  <w:szCs w:val="21"/>
                </w:rPr>
                <w:t>勾选</w:t>
              </w:r>
            </w:ins>
            <w:ins w:id="690" w:author="wei han" w:date="2017-11-02T08:52:00Z">
              <w:r>
                <w:rPr>
                  <w:rFonts w:ascii="宋体" w:hAnsi="宋体"/>
                  <w:szCs w:val="21"/>
                </w:rPr>
                <w:t>后</w:t>
              </w:r>
            </w:ins>
            <w:ins w:id="691" w:author="wei han" w:date="2017-11-02T08:53:00Z">
              <w:r>
                <w:rPr>
                  <w:rFonts w:ascii="宋体" w:hAnsi="宋体" w:hint="eastAsia"/>
                  <w:szCs w:val="21"/>
                </w:rPr>
                <w:t>仅显示</w:t>
              </w:r>
              <w:r>
                <w:rPr>
                  <w:rFonts w:ascii="宋体" w:hAnsi="宋体"/>
                  <w:szCs w:val="21"/>
                </w:rPr>
                <w:t>未回复问题</w:t>
              </w:r>
              <w:r>
                <w:rPr>
                  <w:rFonts w:ascii="宋体" w:hAnsi="宋体" w:hint="eastAsia"/>
                  <w:szCs w:val="21"/>
                </w:rPr>
                <w:t>，</w:t>
              </w:r>
              <w:proofErr w:type="gramStart"/>
              <w:r>
                <w:rPr>
                  <w:rFonts w:ascii="宋体" w:hAnsi="宋体" w:hint="eastAsia"/>
                  <w:szCs w:val="21"/>
                </w:rPr>
                <w:t>不勾选则</w:t>
              </w:r>
              <w:proofErr w:type="gramEnd"/>
              <w:r>
                <w:rPr>
                  <w:rFonts w:ascii="宋体" w:hAnsi="宋体" w:hint="eastAsia"/>
                  <w:szCs w:val="21"/>
                </w:rPr>
                <w:t>不区分</w:t>
              </w:r>
            </w:ins>
            <w:ins w:id="692" w:author="wei han" w:date="2017-11-02T08:54:00Z">
              <w:r>
                <w:rPr>
                  <w:rFonts w:ascii="宋体" w:hAnsi="宋体" w:hint="eastAsia"/>
                  <w:szCs w:val="21"/>
                </w:rPr>
                <w:t>显示</w:t>
              </w:r>
            </w:ins>
          </w:p>
          <w:p w14:paraId="71C13CD4" w14:textId="49C0FF10" w:rsidR="000D6A80" w:rsidRDefault="001B3E3F" w:rsidP="005A5337">
            <w:pPr>
              <w:rPr>
                <w:ins w:id="693" w:author="wei han" w:date="2017-11-02T11:04:00Z"/>
                <w:rFonts w:ascii="宋体" w:hAnsi="宋体"/>
                <w:szCs w:val="21"/>
              </w:rPr>
            </w:pPr>
            <w:ins w:id="694" w:author="wei han" w:date="2017-11-04T16:21:00Z">
              <w:r>
                <w:rPr>
                  <w:rFonts w:ascii="宋体" w:hAnsi="宋体"/>
                  <w:szCs w:val="21"/>
                </w:rPr>
                <w:t>翻页</w:t>
              </w:r>
              <w:r>
                <w:rPr>
                  <w:rFonts w:ascii="宋体" w:hAnsi="宋体" w:hint="eastAsia"/>
                  <w:szCs w:val="21"/>
                </w:rPr>
                <w:t>：</w:t>
              </w:r>
              <w:r w:rsidRPr="000D6A80">
                <w:rPr>
                  <w:rFonts w:ascii="宋体" w:hAnsi="宋体" w:hint="eastAsia"/>
                  <w:szCs w:val="21"/>
                </w:rPr>
                <w:t>链接按钮，可根据查询结果记录数显示</w:t>
              </w:r>
              <w:r>
                <w:rPr>
                  <w:rFonts w:ascii="宋体" w:hAnsi="宋体" w:hint="eastAsia"/>
                  <w:szCs w:val="21"/>
                </w:rPr>
                <w:t>当前</w:t>
              </w:r>
              <w:r w:rsidRPr="000D6A80">
                <w:rPr>
                  <w:rFonts w:ascii="宋体" w:hAnsi="宋体" w:hint="eastAsia"/>
                  <w:szCs w:val="21"/>
                </w:rPr>
                <w:t>页数</w:t>
              </w:r>
              <w:r>
                <w:rPr>
                  <w:rFonts w:ascii="宋体" w:hAnsi="宋体" w:hint="eastAsia"/>
                  <w:szCs w:val="21"/>
                </w:rPr>
                <w:t>、总页数和记录数</w:t>
              </w:r>
              <w:r w:rsidRPr="000D6A80">
                <w:rPr>
                  <w:rFonts w:ascii="宋体" w:hAnsi="宋体" w:hint="eastAsia"/>
                  <w:szCs w:val="21"/>
                </w:rPr>
                <w:t>，每页</w:t>
              </w:r>
              <w:r>
                <w:rPr>
                  <w:rFonts w:ascii="宋体" w:hAnsi="宋体" w:hint="eastAsia"/>
                  <w:szCs w:val="21"/>
                </w:rPr>
                <w:t>可选择</w:t>
              </w:r>
              <w:r w:rsidRPr="000D6A80">
                <w:rPr>
                  <w:rFonts w:ascii="宋体" w:hAnsi="宋体" w:hint="eastAsia"/>
                  <w:szCs w:val="21"/>
                </w:rPr>
                <w:t>显示20</w:t>
              </w:r>
              <w:r>
                <w:rPr>
                  <w:rFonts w:ascii="宋体" w:hAnsi="宋体"/>
                  <w:szCs w:val="21"/>
                </w:rPr>
                <w:t>/30/50</w:t>
              </w:r>
              <w:r w:rsidRPr="000D6A80">
                <w:rPr>
                  <w:rFonts w:ascii="宋体" w:hAnsi="宋体" w:hint="eastAsia"/>
                  <w:szCs w:val="21"/>
                </w:rPr>
                <w:t>条记录</w:t>
              </w:r>
              <w:r>
                <w:rPr>
                  <w:rFonts w:ascii="宋体" w:hAnsi="宋体" w:hint="eastAsia"/>
                  <w:szCs w:val="21"/>
                </w:rPr>
                <w:t>，可输入页码后点击回车进行跳转</w:t>
              </w:r>
            </w:ins>
          </w:p>
          <w:p w14:paraId="67DDF296" w14:textId="5C13EE86" w:rsidR="00C81EB4" w:rsidRDefault="00C81EB4" w:rsidP="005A5337">
            <w:pPr>
              <w:rPr>
                <w:ins w:id="695" w:author="wei han" w:date="2017-11-02T11:04:00Z"/>
                <w:rFonts w:ascii="宋体" w:hAnsi="宋体"/>
                <w:szCs w:val="21"/>
              </w:rPr>
            </w:pPr>
            <w:ins w:id="696" w:author="wei han" w:date="2017-11-02T11:04:00Z">
              <w:r>
                <w:rPr>
                  <w:rFonts w:ascii="宋体" w:hAnsi="宋体" w:hint="eastAsia"/>
                  <w:szCs w:val="21"/>
                </w:rPr>
                <w:t>【</w:t>
              </w:r>
              <w:r>
                <w:rPr>
                  <w:rFonts w:ascii="宋体" w:hAnsi="宋体" w:hint="eastAsia"/>
                  <w:b/>
                  <w:szCs w:val="21"/>
                </w:rPr>
                <w:t>权限设置</w:t>
              </w:r>
              <w:r>
                <w:rPr>
                  <w:rFonts w:ascii="宋体" w:hAnsi="宋体" w:hint="eastAsia"/>
                  <w:szCs w:val="21"/>
                </w:rPr>
                <w:t>】</w:t>
              </w:r>
            </w:ins>
            <w:ins w:id="697" w:author="wei han" w:date="2017-11-02T11:05:00Z">
              <w:r>
                <w:rPr>
                  <w:rFonts w:ascii="宋体" w:hAnsi="宋体" w:hint="eastAsia"/>
                  <w:szCs w:val="21"/>
                </w:rPr>
                <w:t>页面</w:t>
              </w:r>
            </w:ins>
          </w:p>
          <w:p w14:paraId="68856417" w14:textId="77777777" w:rsidR="00C81EB4" w:rsidRDefault="00C81EB4" w:rsidP="00C81EB4">
            <w:pPr>
              <w:pStyle w:val="a8"/>
              <w:numPr>
                <w:ilvl w:val="1"/>
                <w:numId w:val="44"/>
              </w:numPr>
              <w:spacing w:line="400" w:lineRule="exact"/>
              <w:ind w:firstLineChars="0"/>
              <w:rPr>
                <w:ins w:id="698" w:author="wei han" w:date="2017-11-02T11:05:00Z"/>
                <w:rFonts w:ascii="宋体" w:hAnsi="宋体"/>
                <w:szCs w:val="21"/>
              </w:rPr>
            </w:pPr>
            <w:ins w:id="699" w:author="wei han" w:date="2017-11-02T11:05:00Z">
              <w:r w:rsidRPr="001C1399">
                <w:rPr>
                  <w:rFonts w:ascii="宋体" w:hAnsi="宋体" w:hint="eastAsia"/>
                  <w:szCs w:val="21"/>
                </w:rPr>
                <w:t>权限设置：单选</w:t>
              </w:r>
              <w:r>
                <w:rPr>
                  <w:rFonts w:ascii="宋体" w:hAnsi="宋体" w:hint="eastAsia"/>
                  <w:szCs w:val="21"/>
                </w:rPr>
                <w:t>按钮组，可选择公开|仅自己可见|仅本部门可见|选择可见的部门</w:t>
              </w:r>
            </w:ins>
          </w:p>
          <w:p w14:paraId="605DAA15" w14:textId="4376FDC8" w:rsidR="00C81EB4" w:rsidRDefault="00C81EB4" w:rsidP="00C81EB4">
            <w:pPr>
              <w:pStyle w:val="a8"/>
              <w:numPr>
                <w:ilvl w:val="2"/>
                <w:numId w:val="44"/>
              </w:numPr>
              <w:spacing w:line="400" w:lineRule="exact"/>
              <w:ind w:firstLineChars="0"/>
              <w:rPr>
                <w:ins w:id="700" w:author="wei han" w:date="2017-11-02T11:05:00Z"/>
                <w:rFonts w:ascii="宋体" w:hAnsi="宋体"/>
                <w:szCs w:val="21"/>
              </w:rPr>
            </w:pPr>
            <w:ins w:id="701" w:author="wei han" w:date="2017-11-02T11:05:00Z">
              <w:r>
                <w:rPr>
                  <w:rFonts w:ascii="宋体" w:hAnsi="宋体"/>
                  <w:szCs w:val="21"/>
                </w:rPr>
                <w:t>公开</w:t>
              </w:r>
              <w:r>
                <w:rPr>
                  <w:rFonts w:ascii="宋体" w:hAnsi="宋体" w:hint="eastAsia"/>
                  <w:szCs w:val="21"/>
                </w:rPr>
                <w:t>：</w:t>
              </w:r>
              <w:r>
                <w:rPr>
                  <w:rFonts w:ascii="宋体" w:hAnsi="宋体"/>
                  <w:szCs w:val="21"/>
                </w:rPr>
                <w:t>所有部门及人员对该问题可见</w:t>
              </w:r>
            </w:ins>
            <w:ins w:id="702" w:author="wei han" w:date="2017-11-04T21:04:00Z">
              <w:r w:rsidR="00996426">
                <w:rPr>
                  <w:rFonts w:ascii="宋体" w:hAnsi="宋体" w:hint="eastAsia"/>
                  <w:szCs w:val="21"/>
                </w:rPr>
                <w:t>，</w:t>
              </w:r>
              <w:r w:rsidR="00996426">
                <w:rPr>
                  <w:rFonts w:ascii="宋体" w:hAnsi="宋体"/>
                  <w:szCs w:val="21"/>
                </w:rPr>
                <w:t>默认为公开</w:t>
              </w:r>
            </w:ins>
          </w:p>
          <w:p w14:paraId="0452DEC5" w14:textId="77777777" w:rsidR="00C81EB4" w:rsidRDefault="00C81EB4" w:rsidP="00C81EB4">
            <w:pPr>
              <w:pStyle w:val="a8"/>
              <w:numPr>
                <w:ilvl w:val="2"/>
                <w:numId w:val="44"/>
              </w:numPr>
              <w:spacing w:line="400" w:lineRule="exact"/>
              <w:ind w:firstLineChars="0"/>
              <w:rPr>
                <w:ins w:id="703" w:author="wei han" w:date="2017-11-02T11:05:00Z"/>
                <w:rFonts w:ascii="宋体" w:hAnsi="宋体"/>
                <w:szCs w:val="21"/>
              </w:rPr>
            </w:pPr>
            <w:ins w:id="704" w:author="wei han" w:date="2017-11-02T11:05:00Z">
              <w:r>
                <w:rPr>
                  <w:rFonts w:ascii="宋体" w:hAnsi="宋体"/>
                  <w:szCs w:val="21"/>
                </w:rPr>
                <w:t>仅自己可见</w:t>
              </w:r>
              <w:r>
                <w:rPr>
                  <w:rFonts w:ascii="宋体" w:hAnsi="宋体" w:hint="eastAsia"/>
                  <w:szCs w:val="21"/>
                </w:rPr>
                <w:t>：</w:t>
              </w:r>
              <w:r>
                <w:rPr>
                  <w:rFonts w:ascii="宋体" w:hAnsi="宋体"/>
                  <w:szCs w:val="21"/>
                </w:rPr>
                <w:t>仅自己对该问题可见</w:t>
              </w:r>
            </w:ins>
          </w:p>
          <w:p w14:paraId="7A38D7B2" w14:textId="77777777" w:rsidR="00C81EB4" w:rsidRDefault="00C81EB4" w:rsidP="00C81EB4">
            <w:pPr>
              <w:pStyle w:val="a8"/>
              <w:numPr>
                <w:ilvl w:val="2"/>
                <w:numId w:val="44"/>
              </w:numPr>
              <w:spacing w:line="400" w:lineRule="exact"/>
              <w:ind w:firstLineChars="0"/>
              <w:rPr>
                <w:ins w:id="705" w:author="wei han" w:date="2017-11-02T11:05:00Z"/>
                <w:rFonts w:ascii="宋体" w:hAnsi="宋体"/>
                <w:szCs w:val="21"/>
              </w:rPr>
            </w:pPr>
            <w:ins w:id="706" w:author="wei han" w:date="2017-11-02T11:05:00Z">
              <w:r>
                <w:rPr>
                  <w:rFonts w:ascii="宋体" w:hAnsi="宋体"/>
                  <w:szCs w:val="21"/>
                </w:rPr>
                <w:t>仅本部门可见</w:t>
              </w:r>
              <w:r>
                <w:rPr>
                  <w:rFonts w:ascii="宋体" w:hAnsi="宋体" w:hint="eastAsia"/>
                  <w:szCs w:val="21"/>
                </w:rPr>
                <w:t>：</w:t>
              </w:r>
              <w:r>
                <w:rPr>
                  <w:rFonts w:ascii="宋体" w:hAnsi="宋体"/>
                  <w:szCs w:val="21"/>
                </w:rPr>
                <w:t>仅本部门人员对该问题可见</w:t>
              </w:r>
            </w:ins>
          </w:p>
          <w:p w14:paraId="71B7C757" w14:textId="2751C574" w:rsidR="00C81EB4" w:rsidRDefault="00C81EB4" w:rsidP="00C81EB4">
            <w:pPr>
              <w:pStyle w:val="a8"/>
              <w:numPr>
                <w:ilvl w:val="2"/>
                <w:numId w:val="44"/>
              </w:numPr>
              <w:spacing w:line="400" w:lineRule="exact"/>
              <w:ind w:firstLineChars="0"/>
              <w:rPr>
                <w:ins w:id="707" w:author="wei han" w:date="2017-11-02T11:05:00Z"/>
                <w:rFonts w:ascii="宋体" w:hAnsi="宋体"/>
                <w:szCs w:val="21"/>
              </w:rPr>
            </w:pPr>
            <w:ins w:id="708" w:author="wei han" w:date="2017-11-02T11:05:00Z">
              <w:r>
                <w:rPr>
                  <w:rFonts w:ascii="宋体" w:hAnsi="宋体"/>
                  <w:szCs w:val="21"/>
                </w:rPr>
                <w:t>选择可见的部门</w:t>
              </w:r>
              <w:r w:rsidR="00B8068E">
                <w:rPr>
                  <w:rFonts w:ascii="宋体" w:hAnsi="宋体" w:hint="eastAsia"/>
                  <w:szCs w:val="21"/>
                </w:rPr>
                <w:t>：点击显示</w:t>
              </w:r>
              <w:r>
                <w:rPr>
                  <w:rFonts w:ascii="宋体" w:hAnsi="宋体" w:hint="eastAsia"/>
                  <w:szCs w:val="21"/>
                </w:rPr>
                <w:t>部门，以复选框形式进行选择</w:t>
              </w:r>
            </w:ins>
            <w:ins w:id="709" w:author="wei han" w:date="2017-11-04T21:05:00Z">
              <w:r w:rsidR="002362CB">
                <w:rPr>
                  <w:rFonts w:ascii="宋体" w:hAnsi="宋体" w:hint="eastAsia"/>
                  <w:szCs w:val="21"/>
                </w:rPr>
                <w:t>，详见数据字典</w:t>
              </w:r>
            </w:ins>
          </w:p>
          <w:p w14:paraId="6391D567" w14:textId="50992F2F" w:rsidR="00264424" w:rsidRDefault="00264424" w:rsidP="00264424">
            <w:pPr>
              <w:pStyle w:val="a8"/>
              <w:numPr>
                <w:ilvl w:val="1"/>
                <w:numId w:val="44"/>
              </w:numPr>
              <w:spacing w:line="400" w:lineRule="exact"/>
              <w:ind w:firstLineChars="0"/>
              <w:rPr>
                <w:ins w:id="710" w:author="wei han" w:date="2017-11-02T11:05:00Z"/>
                <w:rFonts w:ascii="宋体" w:hAnsi="宋体"/>
                <w:szCs w:val="21"/>
              </w:rPr>
            </w:pPr>
            <w:ins w:id="711" w:author="wei han" w:date="2017-11-02T11:05:00Z">
              <w:r>
                <w:rPr>
                  <w:rFonts w:ascii="宋体" w:hAnsi="宋体"/>
                  <w:szCs w:val="21"/>
                </w:rPr>
                <w:t>保存</w:t>
              </w:r>
              <w:r>
                <w:rPr>
                  <w:rFonts w:ascii="宋体" w:hAnsi="宋体" w:hint="eastAsia"/>
                  <w:szCs w:val="21"/>
                </w:rPr>
                <w:t>：</w:t>
              </w:r>
              <w:r>
                <w:rPr>
                  <w:rFonts w:ascii="宋体" w:hAnsi="宋体"/>
                  <w:szCs w:val="21"/>
                </w:rPr>
                <w:t>功能按钮</w:t>
              </w:r>
              <w:r>
                <w:rPr>
                  <w:rFonts w:ascii="宋体" w:hAnsi="宋体" w:hint="eastAsia"/>
                  <w:szCs w:val="21"/>
                </w:rPr>
                <w:t>，</w:t>
              </w:r>
              <w:r w:rsidR="00CB7949">
                <w:rPr>
                  <w:rFonts w:ascii="宋体" w:hAnsi="宋体"/>
                  <w:szCs w:val="21"/>
                </w:rPr>
                <w:t>点击后对所选项目进行</w:t>
              </w:r>
            </w:ins>
            <w:ins w:id="712" w:author="wei han" w:date="2017-11-04T21:05:00Z">
              <w:r w:rsidR="00CB7949">
                <w:rPr>
                  <w:rFonts w:ascii="宋体" w:hAnsi="宋体"/>
                  <w:szCs w:val="21"/>
                </w:rPr>
                <w:t>检测</w:t>
              </w:r>
            </w:ins>
          </w:p>
          <w:p w14:paraId="2E71E22D" w14:textId="0363242A" w:rsidR="00C81EB4" w:rsidRPr="00264424" w:rsidRDefault="00264424" w:rsidP="003B21F4">
            <w:pPr>
              <w:pStyle w:val="a8"/>
              <w:numPr>
                <w:ilvl w:val="1"/>
                <w:numId w:val="44"/>
              </w:numPr>
              <w:spacing w:line="400" w:lineRule="exact"/>
              <w:ind w:firstLineChars="0"/>
              <w:rPr>
                <w:rFonts w:ascii="宋体" w:hAnsi="宋体"/>
                <w:b/>
                <w:szCs w:val="21"/>
              </w:rPr>
            </w:pPr>
            <w:ins w:id="713" w:author="wei han" w:date="2017-11-02T11:05:00Z">
              <w:r>
                <w:rPr>
                  <w:rFonts w:ascii="宋体" w:hAnsi="宋体"/>
                  <w:szCs w:val="21"/>
                </w:rPr>
                <w:t>完成</w:t>
              </w:r>
            </w:ins>
            <w:ins w:id="714" w:author="wei han" w:date="2017-11-02T11:06:00Z">
              <w:r>
                <w:rPr>
                  <w:rFonts w:ascii="宋体" w:hAnsi="宋体" w:hint="eastAsia"/>
                  <w:szCs w:val="21"/>
                </w:rPr>
                <w:t>：</w:t>
              </w:r>
              <w:r>
                <w:rPr>
                  <w:rFonts w:ascii="宋体" w:hAnsi="宋体"/>
                  <w:szCs w:val="21"/>
                </w:rPr>
                <w:t>功能按钮</w:t>
              </w:r>
              <w:r>
                <w:rPr>
                  <w:rFonts w:ascii="宋体" w:hAnsi="宋体" w:hint="eastAsia"/>
                  <w:szCs w:val="21"/>
                </w:rPr>
                <w:t>，</w:t>
              </w:r>
              <w:r w:rsidR="003B21F4">
                <w:rPr>
                  <w:rFonts w:ascii="宋体" w:hAnsi="宋体"/>
                  <w:szCs w:val="21"/>
                </w:rPr>
                <w:t>点击后</w:t>
              </w:r>
            </w:ins>
            <w:ins w:id="715" w:author="wei han" w:date="2017-11-04T21:06:00Z">
              <w:r w:rsidR="003B21F4">
                <w:rPr>
                  <w:rFonts w:ascii="宋体" w:hAnsi="宋体"/>
                  <w:szCs w:val="21"/>
                </w:rPr>
                <w:t>对所选问题权限状态</w:t>
              </w:r>
              <w:proofErr w:type="gramStart"/>
              <w:r w:rsidR="003B21F4">
                <w:rPr>
                  <w:rFonts w:ascii="宋体" w:hAnsi="宋体"/>
                  <w:szCs w:val="21"/>
                </w:rPr>
                <w:t>作出</w:t>
              </w:r>
              <w:proofErr w:type="gramEnd"/>
              <w:r w:rsidR="003B21F4">
                <w:rPr>
                  <w:rFonts w:ascii="宋体" w:hAnsi="宋体"/>
                  <w:szCs w:val="21"/>
                </w:rPr>
                <w:t>变更</w:t>
              </w:r>
            </w:ins>
          </w:p>
        </w:tc>
      </w:tr>
      <w:tr w:rsidR="0034292B" w:rsidRPr="00C630D1" w14:paraId="0683AB78" w14:textId="77777777" w:rsidTr="005A5337">
        <w:trPr>
          <w:jc w:val="center"/>
        </w:trPr>
        <w:tc>
          <w:tcPr>
            <w:tcW w:w="1548" w:type="dxa"/>
            <w:shd w:val="clear" w:color="auto" w:fill="A6A6A6"/>
          </w:tcPr>
          <w:p w14:paraId="003AED51"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6FAEE5C9" w14:textId="77777777" w:rsidR="0034292B" w:rsidRPr="00E55CB4" w:rsidRDefault="0034292B" w:rsidP="005A5337">
            <w:pPr>
              <w:spacing w:line="400" w:lineRule="exact"/>
              <w:rPr>
                <w:rFonts w:ascii="宋体" w:hAnsi="宋体"/>
                <w:b/>
                <w:szCs w:val="21"/>
              </w:rPr>
            </w:pPr>
            <w:r w:rsidRPr="00E55CB4">
              <w:rPr>
                <w:rFonts w:ascii="宋体" w:hAnsi="宋体" w:hint="eastAsia"/>
                <w:b/>
                <w:szCs w:val="21"/>
              </w:rPr>
              <w:t>【基础资料】</w:t>
            </w:r>
          </w:p>
          <w:p w14:paraId="5716BDFF" w14:textId="2C5F2973" w:rsidR="000C4EAC" w:rsidRDefault="008B4867" w:rsidP="005A5337">
            <w:pPr>
              <w:spacing w:line="400" w:lineRule="exact"/>
              <w:rPr>
                <w:ins w:id="716" w:author="wei han" w:date="2017-11-02T08:48:00Z"/>
                <w:rFonts w:ascii="宋体" w:hAnsi="宋体"/>
                <w:szCs w:val="21"/>
              </w:rPr>
            </w:pPr>
            <w:ins w:id="717" w:author="wei han" w:date="2017-11-02T08:48:00Z">
              <w:r>
                <w:rPr>
                  <w:rFonts w:ascii="宋体" w:hAnsi="宋体"/>
                  <w:szCs w:val="21"/>
                </w:rPr>
                <w:t>问题编号</w:t>
              </w:r>
              <w:r>
                <w:rPr>
                  <w:rFonts w:ascii="宋体" w:hAnsi="宋体" w:hint="eastAsia"/>
                  <w:szCs w:val="21"/>
                </w:rPr>
                <w:t>、</w:t>
              </w:r>
              <w:r>
                <w:rPr>
                  <w:rFonts w:ascii="宋体" w:hAnsi="宋体"/>
                  <w:szCs w:val="21"/>
                </w:rPr>
                <w:t>标题</w:t>
              </w:r>
              <w:r>
                <w:rPr>
                  <w:rFonts w:ascii="宋体" w:hAnsi="宋体" w:hint="eastAsia"/>
                  <w:szCs w:val="21"/>
                </w:rPr>
                <w:t>、</w:t>
              </w:r>
              <w:r w:rsidR="00D3259B">
                <w:rPr>
                  <w:rFonts w:ascii="宋体" w:hAnsi="宋体"/>
                  <w:szCs w:val="21"/>
                </w:rPr>
                <w:t>提问</w:t>
              </w:r>
            </w:ins>
            <w:ins w:id="718" w:author="wei han" w:date="2017-11-09T15:28:00Z">
              <w:r w:rsidR="00D3259B">
                <w:rPr>
                  <w:rFonts w:ascii="宋体" w:hAnsi="宋体"/>
                  <w:szCs w:val="21"/>
                </w:rPr>
                <w:t>人</w:t>
              </w:r>
            </w:ins>
            <w:ins w:id="719" w:author="wei han" w:date="2017-11-02T08:48:00Z">
              <w:r>
                <w:rPr>
                  <w:rFonts w:ascii="宋体" w:hAnsi="宋体" w:hint="eastAsia"/>
                  <w:szCs w:val="21"/>
                </w:rPr>
                <w:t>、</w:t>
              </w:r>
              <w:r>
                <w:rPr>
                  <w:rFonts w:ascii="宋体" w:hAnsi="宋体"/>
                  <w:szCs w:val="21"/>
                </w:rPr>
                <w:t>提问日期</w:t>
              </w:r>
              <w:r>
                <w:rPr>
                  <w:rFonts w:ascii="宋体" w:hAnsi="宋体" w:hint="eastAsia"/>
                  <w:szCs w:val="21"/>
                </w:rPr>
                <w:t>、</w:t>
              </w:r>
              <w:r w:rsidR="00D3259B">
                <w:rPr>
                  <w:rFonts w:ascii="宋体" w:hAnsi="宋体"/>
                  <w:szCs w:val="21"/>
                </w:rPr>
                <w:t>回复</w:t>
              </w:r>
            </w:ins>
            <w:ins w:id="720" w:author="wei han" w:date="2017-11-09T15:28:00Z">
              <w:r w:rsidR="00D3259B">
                <w:rPr>
                  <w:rFonts w:ascii="宋体" w:hAnsi="宋体"/>
                  <w:szCs w:val="21"/>
                </w:rPr>
                <w:t>人</w:t>
              </w:r>
            </w:ins>
            <w:ins w:id="721" w:author="wei han" w:date="2017-11-02T08:48:00Z">
              <w:r>
                <w:rPr>
                  <w:rFonts w:ascii="宋体" w:hAnsi="宋体" w:hint="eastAsia"/>
                  <w:szCs w:val="21"/>
                </w:rPr>
                <w:t>、</w:t>
              </w:r>
              <w:r>
                <w:rPr>
                  <w:rFonts w:ascii="宋体" w:hAnsi="宋体"/>
                  <w:szCs w:val="21"/>
                </w:rPr>
                <w:t>所属部门</w:t>
              </w:r>
              <w:r>
                <w:rPr>
                  <w:rFonts w:ascii="宋体" w:hAnsi="宋体" w:hint="eastAsia"/>
                  <w:szCs w:val="21"/>
                </w:rPr>
                <w:t>、</w:t>
              </w:r>
              <w:r>
                <w:rPr>
                  <w:rFonts w:ascii="宋体" w:hAnsi="宋体"/>
                  <w:szCs w:val="21"/>
                </w:rPr>
                <w:t>回复日期</w:t>
              </w:r>
            </w:ins>
          </w:p>
          <w:p w14:paraId="5C11271C" w14:textId="77777777" w:rsidR="008B4867" w:rsidRDefault="008B4867" w:rsidP="005A5337">
            <w:pPr>
              <w:spacing w:line="400" w:lineRule="exact"/>
              <w:rPr>
                <w:ins w:id="722" w:author="wei han" w:date="2017-11-02T08:48:00Z"/>
                <w:rFonts w:ascii="宋体" w:hAnsi="宋体"/>
                <w:szCs w:val="21"/>
              </w:rPr>
            </w:pPr>
            <w:ins w:id="723" w:author="wei han" w:date="2017-11-02T08:48:00Z">
              <w:r>
                <w:rPr>
                  <w:rFonts w:ascii="宋体" w:hAnsi="宋体" w:hint="eastAsia"/>
                  <w:szCs w:val="21"/>
                </w:rPr>
                <w:t>【</w:t>
              </w:r>
              <w:r w:rsidRPr="00264424">
                <w:rPr>
                  <w:rFonts w:ascii="宋体" w:hAnsi="宋体" w:hint="eastAsia"/>
                  <w:b/>
                  <w:szCs w:val="21"/>
                </w:rPr>
                <w:t>界面要求</w:t>
              </w:r>
              <w:r>
                <w:rPr>
                  <w:rFonts w:ascii="宋体" w:hAnsi="宋体" w:hint="eastAsia"/>
                  <w:szCs w:val="21"/>
                </w:rPr>
                <w:t>】</w:t>
              </w:r>
            </w:ins>
          </w:p>
          <w:p w14:paraId="23B2340D" w14:textId="3A9D7E82" w:rsidR="00C81EB4" w:rsidRPr="00264424" w:rsidRDefault="006E690B" w:rsidP="000C50B7">
            <w:pPr>
              <w:spacing w:line="400" w:lineRule="exact"/>
              <w:rPr>
                <w:rFonts w:ascii="宋体" w:hAnsi="宋体"/>
                <w:szCs w:val="21"/>
              </w:rPr>
            </w:pPr>
            <w:ins w:id="724" w:author="wei han" w:date="2017-11-04T20:23:00Z">
              <w:r>
                <w:rPr>
                  <w:rFonts w:ascii="宋体" w:hAnsi="宋体" w:hint="eastAsia"/>
                  <w:szCs w:val="21"/>
                </w:rPr>
                <w:t>默认按照创建时间降序排列，</w:t>
              </w:r>
            </w:ins>
            <w:ins w:id="725" w:author="wei han" w:date="2017-11-02T08:52:00Z">
              <w:r w:rsidR="000C50B7">
                <w:rPr>
                  <w:rFonts w:ascii="宋体" w:hAnsi="宋体"/>
                  <w:szCs w:val="21"/>
                </w:rPr>
                <w:t>提问</w:t>
              </w:r>
            </w:ins>
            <w:ins w:id="726" w:author="wei han" w:date="2017-11-09T15:29:00Z">
              <w:r w:rsidR="000C50B7">
                <w:rPr>
                  <w:rFonts w:ascii="宋体" w:hAnsi="宋体"/>
                  <w:szCs w:val="21"/>
                </w:rPr>
                <w:t>人</w:t>
              </w:r>
            </w:ins>
            <w:ins w:id="727" w:author="wei han" w:date="2017-11-02T08:52:00Z">
              <w:r w:rsidR="00847A7F">
                <w:rPr>
                  <w:rFonts w:ascii="宋体" w:hAnsi="宋体" w:hint="eastAsia"/>
                  <w:szCs w:val="21"/>
                </w:rPr>
                <w:t>、</w:t>
              </w:r>
              <w:r w:rsidR="00847A7F">
                <w:rPr>
                  <w:rFonts w:ascii="宋体" w:hAnsi="宋体"/>
                  <w:szCs w:val="21"/>
                </w:rPr>
                <w:t>提问日期</w:t>
              </w:r>
              <w:r w:rsidR="00847A7F">
                <w:rPr>
                  <w:rFonts w:ascii="宋体" w:hAnsi="宋体" w:hint="eastAsia"/>
                  <w:szCs w:val="21"/>
                </w:rPr>
                <w:t>、</w:t>
              </w:r>
            </w:ins>
            <w:ins w:id="728" w:author="wei han" w:date="2017-11-04T16:27:00Z">
              <w:r w:rsidR="0062654A">
                <w:rPr>
                  <w:rFonts w:ascii="宋体" w:hAnsi="宋体" w:hint="eastAsia"/>
                  <w:szCs w:val="21"/>
                </w:rPr>
                <w:t>回复</w:t>
              </w:r>
            </w:ins>
            <w:ins w:id="729" w:author="wei han" w:date="2017-11-09T15:29:00Z">
              <w:r w:rsidR="000C50B7">
                <w:rPr>
                  <w:rFonts w:ascii="宋体" w:hAnsi="宋体" w:hint="eastAsia"/>
                  <w:szCs w:val="21"/>
                </w:rPr>
                <w:t>人</w:t>
              </w:r>
            </w:ins>
            <w:ins w:id="730" w:author="wei han" w:date="2017-11-04T16:27:00Z">
              <w:r w:rsidR="0062654A">
                <w:rPr>
                  <w:rFonts w:ascii="宋体" w:hAnsi="宋体" w:hint="eastAsia"/>
                  <w:szCs w:val="21"/>
                </w:rPr>
                <w:t>、</w:t>
              </w:r>
            </w:ins>
            <w:ins w:id="731" w:author="wei han" w:date="2017-11-02T08:52:00Z">
              <w:r w:rsidR="00847A7F">
                <w:rPr>
                  <w:rFonts w:ascii="宋体" w:hAnsi="宋体"/>
                  <w:szCs w:val="21"/>
                </w:rPr>
                <w:t>回复日期</w:t>
              </w:r>
              <w:r w:rsidR="00847A7F">
                <w:rPr>
                  <w:rFonts w:ascii="宋体" w:hAnsi="宋体" w:hint="eastAsia"/>
                  <w:szCs w:val="21"/>
                </w:rPr>
                <w:t>的</w:t>
              </w:r>
            </w:ins>
            <w:ins w:id="732" w:author="wei han" w:date="2017-11-02T08:49:00Z">
              <w:r w:rsidR="008B4867">
                <w:rPr>
                  <w:rFonts w:ascii="宋体" w:hAnsi="宋体"/>
                  <w:szCs w:val="21"/>
                </w:rPr>
                <w:t>表头可升降序排列</w:t>
              </w:r>
            </w:ins>
          </w:p>
        </w:tc>
      </w:tr>
      <w:tr w:rsidR="0034292B" w:rsidRPr="00C630D1" w14:paraId="3F1AE0A0" w14:textId="77777777" w:rsidTr="005A5337">
        <w:trPr>
          <w:jc w:val="center"/>
        </w:trPr>
        <w:tc>
          <w:tcPr>
            <w:tcW w:w="1548" w:type="dxa"/>
            <w:shd w:val="clear" w:color="auto" w:fill="A6A6A6"/>
          </w:tcPr>
          <w:p w14:paraId="0455DEC8"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6D505D5E" w14:textId="3F8CAA06" w:rsidR="0034292B" w:rsidRPr="000A3B83" w:rsidRDefault="00326753" w:rsidP="005A5337">
            <w:pPr>
              <w:spacing w:line="400" w:lineRule="exact"/>
              <w:rPr>
                <w:rFonts w:ascii="宋体" w:hAnsi="宋体"/>
                <w:szCs w:val="21"/>
              </w:rPr>
            </w:pPr>
            <w:ins w:id="733" w:author="wei han" w:date="2017-11-04T20:58:00Z">
              <w:r>
                <w:rPr>
                  <w:rFonts w:ascii="宋体" w:hAnsi="宋体" w:hint="eastAsia"/>
                  <w:szCs w:val="21"/>
                </w:rPr>
                <w:t>具有【</w:t>
              </w:r>
              <w:r>
                <w:rPr>
                  <w:rFonts w:ascii="宋体" w:hAnsi="宋体"/>
                  <w:szCs w:val="21"/>
                </w:rPr>
                <w:t>我的问题</w:t>
              </w:r>
              <w:r>
                <w:rPr>
                  <w:rFonts w:ascii="宋体" w:hAnsi="宋体" w:hint="eastAsia"/>
                  <w:szCs w:val="21"/>
                </w:rPr>
                <w:t>】</w:t>
              </w:r>
              <w:r>
                <w:rPr>
                  <w:rFonts w:ascii="宋体" w:hAnsi="宋体"/>
                  <w:szCs w:val="21"/>
                </w:rPr>
                <w:t>权限</w:t>
              </w:r>
            </w:ins>
          </w:p>
        </w:tc>
      </w:tr>
      <w:tr w:rsidR="0034292B" w:rsidRPr="00C630D1" w14:paraId="17713BCF" w14:textId="77777777" w:rsidTr="005A5337">
        <w:trPr>
          <w:jc w:val="center"/>
        </w:trPr>
        <w:tc>
          <w:tcPr>
            <w:tcW w:w="1548" w:type="dxa"/>
            <w:shd w:val="clear" w:color="auto" w:fill="A6A6A6"/>
          </w:tcPr>
          <w:p w14:paraId="05282F2C"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lastRenderedPageBreak/>
              <w:t>后置条件</w:t>
            </w:r>
          </w:p>
        </w:tc>
        <w:tc>
          <w:tcPr>
            <w:tcW w:w="9714" w:type="dxa"/>
            <w:gridSpan w:val="3"/>
          </w:tcPr>
          <w:p w14:paraId="71A664AD" w14:textId="1881E167" w:rsidR="0034292B" w:rsidRPr="00C630D1" w:rsidRDefault="00847A7F" w:rsidP="005A5337">
            <w:pPr>
              <w:spacing w:line="400" w:lineRule="atLeast"/>
              <w:rPr>
                <w:rFonts w:ascii="宋体" w:hAnsi="宋体"/>
                <w:szCs w:val="21"/>
              </w:rPr>
            </w:pPr>
            <w:ins w:id="734" w:author="wei han" w:date="2017-11-02T08:52:00Z">
              <w:r>
                <w:rPr>
                  <w:rFonts w:ascii="宋体" w:hAnsi="宋体" w:hint="eastAsia"/>
                  <w:szCs w:val="21"/>
                </w:rPr>
                <w:t>无</w:t>
              </w:r>
            </w:ins>
          </w:p>
        </w:tc>
      </w:tr>
      <w:tr w:rsidR="0034292B" w:rsidRPr="00C630D1" w14:paraId="0755248E" w14:textId="77777777" w:rsidTr="005A5337">
        <w:trPr>
          <w:jc w:val="center"/>
        </w:trPr>
        <w:tc>
          <w:tcPr>
            <w:tcW w:w="1548" w:type="dxa"/>
            <w:shd w:val="clear" w:color="auto" w:fill="A6A6A6"/>
          </w:tcPr>
          <w:p w14:paraId="6E102A85"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7D3C249A"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bl>
    <w:p w14:paraId="65311D1D" w14:textId="77777777" w:rsidR="0034292B" w:rsidRPr="0034292B" w:rsidRDefault="0034292B" w:rsidP="009C6535">
      <w:pPr>
        <w:pStyle w:val="a0"/>
      </w:pPr>
    </w:p>
    <w:p w14:paraId="0DCF7A32" w14:textId="77777777" w:rsidR="0027390B" w:rsidRPr="0027390B" w:rsidRDefault="0027390B" w:rsidP="009C6535">
      <w:pPr>
        <w:pStyle w:val="a0"/>
      </w:pPr>
    </w:p>
    <w:p w14:paraId="7BAED14D" w14:textId="3CECEF86" w:rsidR="00F943C6" w:rsidRDefault="00F943C6" w:rsidP="009C6535">
      <w:pPr>
        <w:pStyle w:val="5"/>
      </w:pPr>
      <w:r>
        <w:t>新增常见问题</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34292B" w:rsidRPr="00C630D1" w14:paraId="4CE54E49" w14:textId="77777777" w:rsidTr="005A5337">
        <w:trPr>
          <w:jc w:val="center"/>
        </w:trPr>
        <w:tc>
          <w:tcPr>
            <w:tcW w:w="1548" w:type="dxa"/>
            <w:shd w:val="clear" w:color="auto" w:fill="A6A6A6"/>
          </w:tcPr>
          <w:p w14:paraId="7B7E25D3"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317E1480" w14:textId="77777777" w:rsidR="0034292B" w:rsidRPr="00C630D1" w:rsidRDefault="0034292B" w:rsidP="005A5337">
            <w:pPr>
              <w:spacing w:line="400" w:lineRule="exact"/>
              <w:rPr>
                <w:rFonts w:ascii="宋体" w:hAnsi="宋体"/>
                <w:szCs w:val="21"/>
              </w:rPr>
            </w:pPr>
          </w:p>
        </w:tc>
      </w:tr>
      <w:tr w:rsidR="0034292B" w:rsidRPr="00C630D1" w14:paraId="4FC0D692" w14:textId="77777777" w:rsidTr="005A5337">
        <w:trPr>
          <w:jc w:val="center"/>
        </w:trPr>
        <w:tc>
          <w:tcPr>
            <w:tcW w:w="1548" w:type="dxa"/>
            <w:shd w:val="clear" w:color="auto" w:fill="A6A6A6"/>
          </w:tcPr>
          <w:p w14:paraId="13F933EB"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5A497957" w14:textId="05532211" w:rsidR="0034292B" w:rsidRPr="00C630D1" w:rsidRDefault="006B74C4" w:rsidP="005A5337">
            <w:pPr>
              <w:spacing w:line="400" w:lineRule="exact"/>
              <w:rPr>
                <w:rFonts w:ascii="宋体" w:hAnsi="宋体"/>
                <w:szCs w:val="21"/>
              </w:rPr>
            </w:pPr>
            <w:ins w:id="735" w:author="wei han" w:date="2017-11-02T11:07:00Z">
              <w:r>
                <w:rPr>
                  <w:rFonts w:ascii="宋体" w:hAnsi="宋体"/>
                  <w:szCs w:val="21"/>
                </w:rPr>
                <w:t>新增常见问题</w:t>
              </w:r>
            </w:ins>
          </w:p>
        </w:tc>
      </w:tr>
      <w:tr w:rsidR="0034292B" w:rsidRPr="00C630D1" w14:paraId="4F578608" w14:textId="77777777" w:rsidTr="005A5337">
        <w:trPr>
          <w:jc w:val="center"/>
        </w:trPr>
        <w:tc>
          <w:tcPr>
            <w:tcW w:w="1548" w:type="dxa"/>
            <w:shd w:val="clear" w:color="auto" w:fill="A6A6A6"/>
          </w:tcPr>
          <w:p w14:paraId="33F48252"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4638511D" w14:textId="77777777" w:rsidR="0034292B" w:rsidRPr="00C630D1" w:rsidRDefault="0034292B" w:rsidP="005A5337">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798CB0C1" w14:textId="77777777" w:rsidR="0034292B" w:rsidRPr="00C630D1" w:rsidRDefault="0034292B" w:rsidP="005A5337">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2565D98C" w14:textId="1DAAB7AF" w:rsidR="0034292B" w:rsidRPr="00C630D1" w:rsidRDefault="0006098D" w:rsidP="005A5337">
            <w:pPr>
              <w:spacing w:line="400" w:lineRule="exact"/>
              <w:rPr>
                <w:rFonts w:ascii="宋体" w:hAnsi="宋体"/>
                <w:szCs w:val="21"/>
              </w:rPr>
            </w:pPr>
            <w:ins w:id="736" w:author="wei han" w:date="2017-11-02T11:06:00Z">
              <w:r>
                <w:rPr>
                  <w:rFonts w:ascii="宋体" w:hAnsi="宋体" w:hint="eastAsia"/>
                  <w:szCs w:val="21"/>
                </w:rPr>
                <w:t>2017-11-</w:t>
              </w:r>
              <w:r w:rsidR="000E2A45">
                <w:rPr>
                  <w:rFonts w:ascii="宋体" w:hAnsi="宋体" w:hint="eastAsia"/>
                  <w:szCs w:val="21"/>
                </w:rPr>
                <w:t>4</w:t>
              </w:r>
            </w:ins>
          </w:p>
        </w:tc>
      </w:tr>
      <w:tr w:rsidR="0034292B" w:rsidRPr="00C630D1" w14:paraId="001B43A9" w14:textId="77777777" w:rsidTr="005A5337">
        <w:trPr>
          <w:jc w:val="center"/>
        </w:trPr>
        <w:tc>
          <w:tcPr>
            <w:tcW w:w="1548" w:type="dxa"/>
            <w:shd w:val="clear" w:color="auto" w:fill="A6A6A6"/>
          </w:tcPr>
          <w:p w14:paraId="6BBDC742"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6A920D75" w14:textId="735C239F" w:rsidR="0034292B" w:rsidRPr="00C630D1" w:rsidRDefault="006B74C4" w:rsidP="005A5337">
            <w:pPr>
              <w:spacing w:line="400" w:lineRule="exact"/>
              <w:rPr>
                <w:rFonts w:ascii="宋体" w:hAnsi="宋体"/>
                <w:szCs w:val="21"/>
              </w:rPr>
            </w:pPr>
            <w:ins w:id="737" w:author="wei han" w:date="2017-11-02T11:07:00Z">
              <w:r>
                <w:rPr>
                  <w:rFonts w:ascii="宋体" w:hAnsi="宋体"/>
                  <w:szCs w:val="21"/>
                </w:rPr>
                <w:t>新增常见问题的页面</w:t>
              </w:r>
            </w:ins>
            <w:ins w:id="738" w:author="wei han" w:date="2017-11-04T20:04:00Z">
              <w:r w:rsidR="00413B34">
                <w:rPr>
                  <w:rFonts w:ascii="宋体" w:hAnsi="宋体" w:hint="eastAsia"/>
                  <w:szCs w:val="21"/>
                </w:rPr>
                <w:t>，</w:t>
              </w:r>
              <w:r w:rsidR="00413B34">
                <w:rPr>
                  <w:rFonts w:ascii="宋体" w:hAnsi="宋体"/>
                  <w:szCs w:val="21"/>
                </w:rPr>
                <w:t>管理员可见</w:t>
              </w:r>
            </w:ins>
          </w:p>
        </w:tc>
      </w:tr>
      <w:tr w:rsidR="0034292B" w:rsidRPr="00C630D1" w14:paraId="1BFA1FCC" w14:textId="77777777" w:rsidTr="005A5337">
        <w:trPr>
          <w:jc w:val="center"/>
        </w:trPr>
        <w:tc>
          <w:tcPr>
            <w:tcW w:w="1548" w:type="dxa"/>
            <w:shd w:val="clear" w:color="auto" w:fill="A6A6A6"/>
          </w:tcPr>
          <w:p w14:paraId="30FF4B11"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4CEF8625"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r w:rsidR="0034292B" w:rsidRPr="00C630D1" w14:paraId="2C402DDF" w14:textId="77777777" w:rsidTr="005A5337">
        <w:trPr>
          <w:jc w:val="center"/>
        </w:trPr>
        <w:tc>
          <w:tcPr>
            <w:tcW w:w="1548" w:type="dxa"/>
            <w:shd w:val="clear" w:color="auto" w:fill="A6A6A6"/>
          </w:tcPr>
          <w:p w14:paraId="65A28D3B"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2810EC26"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r w:rsidR="0034292B" w:rsidRPr="00C630D1" w14:paraId="74A0C878" w14:textId="77777777" w:rsidTr="005A5337">
        <w:trPr>
          <w:jc w:val="center"/>
        </w:trPr>
        <w:tc>
          <w:tcPr>
            <w:tcW w:w="1548" w:type="dxa"/>
            <w:shd w:val="clear" w:color="auto" w:fill="A6A6A6"/>
          </w:tcPr>
          <w:p w14:paraId="352C831A"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07AE540A" w14:textId="77777777" w:rsidR="0034292B" w:rsidRDefault="0034292B" w:rsidP="005A5337">
            <w:pPr>
              <w:spacing w:before="60" w:after="60" w:line="400" w:lineRule="exact"/>
              <w:jc w:val="left"/>
              <w:rPr>
                <w:rFonts w:ascii="宋体" w:hAnsi="宋体"/>
                <w:b/>
                <w:szCs w:val="21"/>
              </w:rPr>
            </w:pPr>
            <w:r>
              <w:rPr>
                <w:rFonts w:ascii="宋体" w:hAnsi="宋体" w:hint="eastAsia"/>
                <w:b/>
                <w:szCs w:val="21"/>
              </w:rPr>
              <w:t>【设置要素】</w:t>
            </w:r>
          </w:p>
          <w:p w14:paraId="08A40D40" w14:textId="55EB7D24" w:rsidR="0034292B" w:rsidRDefault="00DB4CC8" w:rsidP="005A5337">
            <w:pPr>
              <w:spacing w:before="60" w:after="60" w:line="400" w:lineRule="exact"/>
              <w:jc w:val="left"/>
              <w:rPr>
                <w:ins w:id="739" w:author="wei han" w:date="2017-11-02T11:20:00Z"/>
                <w:rFonts w:ascii="宋体" w:hAnsi="宋体"/>
                <w:szCs w:val="21"/>
              </w:rPr>
            </w:pPr>
            <w:ins w:id="740" w:author="wei han" w:date="2017-11-02T11:20:00Z">
              <w:r>
                <w:rPr>
                  <w:rFonts w:ascii="宋体" w:hAnsi="宋体"/>
                  <w:szCs w:val="21"/>
                </w:rPr>
                <w:t>标题</w:t>
              </w:r>
            </w:ins>
            <w:ins w:id="741" w:author="wei han" w:date="2017-11-02T11:21:00Z">
              <w:r>
                <w:rPr>
                  <w:rFonts w:ascii="宋体" w:hAnsi="宋体" w:hint="eastAsia"/>
                  <w:szCs w:val="21"/>
                </w:rPr>
                <w:t>：</w:t>
              </w:r>
            </w:ins>
            <w:ins w:id="742" w:author="wei han" w:date="2017-11-02T11:48:00Z">
              <w:r w:rsidR="00D83CA3">
                <w:rPr>
                  <w:rFonts w:ascii="宋体" w:hAnsi="宋体" w:hint="eastAsia"/>
                  <w:szCs w:val="21"/>
                </w:rPr>
                <w:t>输入框</w:t>
              </w:r>
            </w:ins>
            <w:ins w:id="743" w:author="wei han" w:date="2017-11-02T11:29:00Z">
              <w:r w:rsidR="00F767A7">
                <w:rPr>
                  <w:rFonts w:ascii="宋体" w:hAnsi="宋体" w:hint="eastAsia"/>
                  <w:szCs w:val="21"/>
                </w:rPr>
                <w:t>，</w:t>
              </w:r>
              <w:r w:rsidR="00F767A7" w:rsidRPr="00837159">
                <w:rPr>
                  <w:rFonts w:ascii="宋体" w:hAnsi="宋体" w:hint="eastAsia"/>
                  <w:szCs w:val="21"/>
                  <w:highlight w:val="yellow"/>
                  <w:rPrChange w:id="744" w:author="wei han" w:date="2017-11-04T19:58:00Z">
                    <w:rPr>
                      <w:rFonts w:ascii="宋体" w:hAnsi="宋体" w:hint="eastAsia"/>
                      <w:szCs w:val="21"/>
                    </w:rPr>
                  </w:rPrChange>
                </w:rPr>
                <w:t>最多可输入</w:t>
              </w:r>
              <w:r w:rsidR="00F767A7" w:rsidRPr="00837159">
                <w:rPr>
                  <w:rFonts w:ascii="宋体" w:hAnsi="宋体"/>
                  <w:szCs w:val="21"/>
                  <w:highlight w:val="yellow"/>
                  <w:rPrChange w:id="745" w:author="wei han" w:date="2017-11-04T19:58:00Z">
                    <w:rPr>
                      <w:rFonts w:ascii="宋体" w:hAnsi="宋体"/>
                      <w:szCs w:val="21"/>
                    </w:rPr>
                  </w:rPrChange>
                </w:rPr>
                <w:t>60个</w:t>
              </w:r>
            </w:ins>
            <w:ins w:id="746" w:author="wei han" w:date="2017-11-02T11:30:00Z">
              <w:r w:rsidR="00F767A7" w:rsidRPr="00837159">
                <w:rPr>
                  <w:rFonts w:ascii="宋体" w:hAnsi="宋体" w:hint="eastAsia"/>
                  <w:szCs w:val="21"/>
                  <w:highlight w:val="yellow"/>
                  <w:rPrChange w:id="747" w:author="wei han" w:date="2017-11-04T19:58:00Z">
                    <w:rPr>
                      <w:rFonts w:ascii="宋体" w:hAnsi="宋体" w:hint="eastAsia"/>
                      <w:szCs w:val="21"/>
                    </w:rPr>
                  </w:rPrChange>
                </w:rPr>
                <w:t>字节</w:t>
              </w:r>
              <w:r w:rsidR="0018471E" w:rsidRPr="00837159">
                <w:rPr>
                  <w:rFonts w:ascii="宋体" w:hAnsi="宋体" w:hint="eastAsia"/>
                  <w:szCs w:val="21"/>
                  <w:highlight w:val="yellow"/>
                  <w:rPrChange w:id="748" w:author="wei han" w:date="2017-11-04T19:58:00Z">
                    <w:rPr>
                      <w:rFonts w:ascii="宋体" w:hAnsi="宋体" w:hint="eastAsia"/>
                      <w:szCs w:val="21"/>
                    </w:rPr>
                  </w:rPrChange>
                </w:rPr>
                <w:t>（</w:t>
              </w:r>
              <w:r w:rsidR="0018471E" w:rsidRPr="00837159">
                <w:rPr>
                  <w:rFonts w:ascii="宋体" w:hAnsi="宋体"/>
                  <w:szCs w:val="21"/>
                  <w:highlight w:val="yellow"/>
                  <w:rPrChange w:id="749" w:author="wei han" w:date="2017-11-04T19:58:00Z">
                    <w:rPr>
                      <w:rFonts w:ascii="宋体" w:hAnsi="宋体"/>
                      <w:szCs w:val="21"/>
                    </w:rPr>
                  </w:rPrChange>
                </w:rPr>
                <w:t>30个汉字）</w:t>
              </w:r>
            </w:ins>
            <w:ins w:id="750" w:author="wei han" w:date="2017-11-04T19:30:00Z">
              <w:r w:rsidR="009C5E03">
                <w:rPr>
                  <w:rFonts w:ascii="宋体" w:hAnsi="宋体" w:hint="eastAsia"/>
                  <w:szCs w:val="21"/>
                </w:rPr>
                <w:t>，对已有标题</w:t>
              </w:r>
              <w:proofErr w:type="gramStart"/>
              <w:r w:rsidR="009C5E03">
                <w:rPr>
                  <w:rFonts w:ascii="宋体" w:hAnsi="宋体" w:hint="eastAsia"/>
                  <w:szCs w:val="21"/>
                </w:rPr>
                <w:t>查重并</w:t>
              </w:r>
              <w:proofErr w:type="gramEnd"/>
              <w:r w:rsidR="009C5E03">
                <w:rPr>
                  <w:rFonts w:ascii="宋体" w:hAnsi="宋体" w:hint="eastAsia"/>
                  <w:szCs w:val="21"/>
                </w:rPr>
                <w:t>提示</w:t>
              </w:r>
              <w:r w:rsidR="00646B7F">
                <w:rPr>
                  <w:rFonts w:ascii="宋体" w:hAnsi="宋体" w:hint="eastAsia"/>
                  <w:szCs w:val="21"/>
                </w:rPr>
                <w:t>，</w:t>
              </w:r>
            </w:ins>
            <w:ins w:id="751" w:author="wei han" w:date="2017-11-04T19:31:00Z">
              <w:r w:rsidR="00646B7F">
                <w:rPr>
                  <w:rFonts w:ascii="宋体" w:hAnsi="宋体" w:hint="eastAsia"/>
                  <w:szCs w:val="21"/>
                </w:rPr>
                <w:t>必填</w:t>
              </w:r>
            </w:ins>
          </w:p>
          <w:p w14:paraId="4F6A0F26" w14:textId="18B1965A" w:rsidR="00F60C58" w:rsidRDefault="00DB4CC8" w:rsidP="005A5337">
            <w:pPr>
              <w:spacing w:before="60" w:after="60" w:line="400" w:lineRule="exact"/>
              <w:jc w:val="left"/>
              <w:rPr>
                <w:ins w:id="752" w:author="wei han" w:date="2017-11-02T11:20:00Z"/>
                <w:rFonts w:ascii="宋体" w:hAnsi="宋体"/>
                <w:szCs w:val="21"/>
              </w:rPr>
            </w:pPr>
            <w:ins w:id="753" w:author="wei han" w:date="2017-11-02T11:20:00Z">
              <w:r>
                <w:rPr>
                  <w:rFonts w:ascii="宋体" w:hAnsi="宋体"/>
                  <w:szCs w:val="21"/>
                </w:rPr>
                <w:t>置顶</w:t>
              </w:r>
            </w:ins>
            <w:ins w:id="754" w:author="wei han" w:date="2017-11-02T11:21:00Z">
              <w:r>
                <w:rPr>
                  <w:rFonts w:ascii="宋体" w:hAnsi="宋体" w:hint="eastAsia"/>
                  <w:szCs w:val="21"/>
                </w:rPr>
                <w:t>：</w:t>
              </w:r>
            </w:ins>
            <w:ins w:id="755" w:author="wei han" w:date="2017-11-02T11:32:00Z">
              <w:r w:rsidR="00F60C58">
                <w:rPr>
                  <w:rFonts w:ascii="宋体" w:hAnsi="宋体" w:hint="eastAsia"/>
                  <w:szCs w:val="21"/>
                </w:rPr>
                <w:t>单选框，勾</w:t>
              </w:r>
              <w:proofErr w:type="gramStart"/>
              <w:r w:rsidR="00F60C58">
                <w:rPr>
                  <w:rFonts w:ascii="宋体" w:hAnsi="宋体" w:hint="eastAsia"/>
                  <w:szCs w:val="21"/>
                </w:rPr>
                <w:t>选后</w:t>
              </w:r>
            </w:ins>
            <w:ins w:id="756" w:author="wei han" w:date="2017-11-02T11:33:00Z">
              <w:r w:rsidR="00F60C58">
                <w:rPr>
                  <w:rFonts w:ascii="宋体" w:hAnsi="宋体" w:hint="eastAsia"/>
                  <w:szCs w:val="21"/>
                </w:rPr>
                <w:t>置顶该问题</w:t>
              </w:r>
              <w:proofErr w:type="gramEnd"/>
              <w:r w:rsidR="007E6C15">
                <w:rPr>
                  <w:rFonts w:ascii="宋体" w:hAnsi="宋体" w:hint="eastAsia"/>
                  <w:szCs w:val="21"/>
                </w:rPr>
                <w:t>（优先级高）</w:t>
              </w:r>
            </w:ins>
          </w:p>
          <w:p w14:paraId="3CF1500E" w14:textId="6202C7D0" w:rsidR="008C06A6" w:rsidRDefault="00DB4CC8" w:rsidP="005A5337">
            <w:pPr>
              <w:spacing w:before="60" w:after="60" w:line="400" w:lineRule="exact"/>
              <w:jc w:val="left"/>
              <w:rPr>
                <w:ins w:id="757" w:author="wei han" w:date="2017-11-03T15:10:00Z"/>
                <w:rFonts w:ascii="宋体" w:hAnsi="宋体"/>
                <w:szCs w:val="21"/>
              </w:rPr>
            </w:pPr>
            <w:ins w:id="758" w:author="wei han" w:date="2017-11-02T11:20:00Z">
              <w:r>
                <w:rPr>
                  <w:rFonts w:ascii="宋体" w:hAnsi="宋体"/>
                  <w:szCs w:val="21"/>
                </w:rPr>
                <w:t>重要</w:t>
              </w:r>
            </w:ins>
            <w:ins w:id="759" w:author="wei han" w:date="2017-11-02T11:21:00Z">
              <w:r>
                <w:rPr>
                  <w:rFonts w:ascii="宋体" w:hAnsi="宋体" w:hint="eastAsia"/>
                  <w:szCs w:val="21"/>
                </w:rPr>
                <w:t>：</w:t>
              </w:r>
            </w:ins>
            <w:ins w:id="760" w:author="wei han" w:date="2017-11-02T11:33:00Z">
              <w:r w:rsidR="00F60C58">
                <w:rPr>
                  <w:rFonts w:ascii="宋体" w:hAnsi="宋体" w:hint="eastAsia"/>
                  <w:szCs w:val="21"/>
                </w:rPr>
                <w:t>单选框，勾选后</w:t>
              </w:r>
              <w:r w:rsidR="007E6C15">
                <w:rPr>
                  <w:rFonts w:ascii="宋体" w:hAnsi="宋体" w:hint="eastAsia"/>
                  <w:szCs w:val="21"/>
                </w:rPr>
                <w:t>标记</w:t>
              </w:r>
              <w:proofErr w:type="gramStart"/>
              <w:r w:rsidR="007E6C15">
                <w:rPr>
                  <w:rFonts w:ascii="宋体" w:hAnsi="宋体" w:hint="eastAsia"/>
                  <w:szCs w:val="21"/>
                </w:rPr>
                <w:t>并置顶该问题</w:t>
              </w:r>
              <w:proofErr w:type="gramEnd"/>
              <w:r w:rsidR="007E6C15">
                <w:rPr>
                  <w:rFonts w:ascii="宋体" w:hAnsi="宋体" w:hint="eastAsia"/>
                  <w:szCs w:val="21"/>
                </w:rPr>
                <w:t>（优先级中）</w:t>
              </w:r>
            </w:ins>
            <w:ins w:id="761" w:author="wei han" w:date="2017-11-02T11:34:00Z">
              <w:r w:rsidR="007E6C15">
                <w:rPr>
                  <w:rFonts w:ascii="宋体" w:hAnsi="宋体" w:hint="eastAsia"/>
                  <w:szCs w:val="21"/>
                </w:rPr>
                <w:t>，</w:t>
              </w:r>
            </w:ins>
            <w:ins w:id="762" w:author="wei han" w:date="2017-11-04T21:07:00Z">
              <w:r w:rsidR="00416E28">
                <w:rPr>
                  <w:rFonts w:ascii="宋体" w:hAnsi="宋体" w:hint="eastAsia"/>
                  <w:szCs w:val="21"/>
                </w:rPr>
                <w:t>优先级：</w:t>
              </w:r>
            </w:ins>
            <w:ins w:id="763" w:author="wei han" w:date="2017-11-02T11:34:00Z">
              <w:r w:rsidR="007E6C15">
                <w:rPr>
                  <w:rFonts w:ascii="宋体" w:hAnsi="宋体" w:hint="eastAsia"/>
                  <w:szCs w:val="21"/>
                </w:rPr>
                <w:t>置顶+重要&gt;置顶&gt;重要&gt;无</w:t>
              </w:r>
            </w:ins>
          </w:p>
          <w:p w14:paraId="442AF7E8" w14:textId="0694A3AA" w:rsidR="007C2E50" w:rsidRDefault="002310D2" w:rsidP="005A5337">
            <w:pPr>
              <w:spacing w:before="60" w:after="60" w:line="400" w:lineRule="exact"/>
              <w:jc w:val="left"/>
              <w:rPr>
                <w:ins w:id="764" w:author="wei han" w:date="2017-11-02T11:38:00Z"/>
                <w:rFonts w:ascii="宋体" w:hAnsi="宋体"/>
                <w:szCs w:val="21"/>
              </w:rPr>
            </w:pPr>
            <w:ins w:id="765" w:author="wei han" w:date="2017-11-04T19:54:00Z">
              <w:r>
                <w:rPr>
                  <w:rFonts w:ascii="宋体" w:hAnsi="宋体" w:hint="eastAsia"/>
                  <w:szCs w:val="21"/>
                </w:rPr>
                <w:t>标签：功能按钮，点击&lt;添加&gt;后于当前位置显示输入框及确认撤销按钮，&lt;添加&gt;按钮移至输入框后侧，输入</w:t>
              </w:r>
              <w:proofErr w:type="gramStart"/>
              <w:r>
                <w:rPr>
                  <w:rFonts w:ascii="宋体" w:hAnsi="宋体" w:hint="eastAsia"/>
                  <w:szCs w:val="21"/>
                </w:rPr>
                <w:t>框根据</w:t>
              </w:r>
              <w:proofErr w:type="gramEnd"/>
              <w:r>
                <w:rPr>
                  <w:rFonts w:ascii="宋体" w:hAnsi="宋体" w:hint="eastAsia"/>
                  <w:szCs w:val="21"/>
                </w:rPr>
                <w:t>输入信息显示已有标签，单个标签不超过8个汉字，最多可添加5个标签，必填</w:t>
              </w:r>
            </w:ins>
          </w:p>
          <w:p w14:paraId="4AD7142D" w14:textId="62AA01FD" w:rsidR="007C2E50" w:rsidRPr="007C2E50" w:rsidRDefault="00353A64" w:rsidP="007C2E50">
            <w:pPr>
              <w:pStyle w:val="a8"/>
              <w:numPr>
                <w:ilvl w:val="2"/>
                <w:numId w:val="45"/>
              </w:numPr>
              <w:spacing w:before="60" w:after="60" w:line="400" w:lineRule="exact"/>
              <w:ind w:firstLineChars="0"/>
              <w:jc w:val="left"/>
              <w:rPr>
                <w:ins w:id="766" w:author="wei han" w:date="2017-11-02T11:37:00Z"/>
                <w:rFonts w:ascii="宋体" w:hAnsi="宋体"/>
                <w:szCs w:val="21"/>
              </w:rPr>
            </w:pPr>
            <w:ins w:id="767" w:author="wei han" w:date="2017-11-02T11:40:00Z">
              <w:r>
                <w:rPr>
                  <w:rFonts w:ascii="宋体" w:hAnsi="宋体" w:hint="eastAsia"/>
                  <w:szCs w:val="21"/>
                </w:rPr>
                <w:t>确认：</w:t>
              </w:r>
            </w:ins>
            <w:ins w:id="768" w:author="wei han" w:date="2017-11-02T11:37:00Z">
              <w:r w:rsidR="007C2E50" w:rsidRPr="007C2E50">
                <w:rPr>
                  <w:rFonts w:ascii="宋体" w:hAnsi="宋体" w:hint="eastAsia"/>
                  <w:szCs w:val="21"/>
                </w:rPr>
                <w:t>输入后点击</w:t>
              </w:r>
            </w:ins>
            <w:ins w:id="769" w:author="wei han" w:date="2017-11-02T11:39:00Z">
              <w:r w:rsidR="00BE1DDA">
                <w:rPr>
                  <w:rFonts w:ascii="宋体" w:hAnsi="宋体" w:hint="eastAsia"/>
                  <w:szCs w:val="21"/>
                </w:rPr>
                <w:t>，</w:t>
              </w:r>
            </w:ins>
            <w:ins w:id="770" w:author="wei han" w:date="2017-11-02T11:40:00Z">
              <w:r w:rsidR="00BE1DDA">
                <w:rPr>
                  <w:rFonts w:ascii="宋体" w:hAnsi="宋体" w:hint="eastAsia"/>
                  <w:szCs w:val="21"/>
                </w:rPr>
                <w:t>则</w:t>
              </w:r>
            </w:ins>
            <w:ins w:id="771" w:author="wei han" w:date="2017-11-02T11:37:00Z">
              <w:r w:rsidR="007C2E50" w:rsidRPr="007C2E50">
                <w:rPr>
                  <w:rFonts w:ascii="宋体" w:hAnsi="宋体" w:hint="eastAsia"/>
                  <w:szCs w:val="21"/>
                </w:rPr>
                <w:t>成功添加标签</w:t>
              </w:r>
            </w:ins>
          </w:p>
          <w:p w14:paraId="65A8D04C" w14:textId="77777777" w:rsidR="0070478C" w:rsidRDefault="007C2E50" w:rsidP="002F4C6C">
            <w:pPr>
              <w:pStyle w:val="a8"/>
              <w:numPr>
                <w:ilvl w:val="2"/>
                <w:numId w:val="45"/>
              </w:numPr>
              <w:spacing w:before="60" w:after="60" w:line="400" w:lineRule="exact"/>
              <w:ind w:firstLineChars="0"/>
              <w:jc w:val="left"/>
              <w:rPr>
                <w:ins w:id="772" w:author="wei han" w:date="2017-11-02T11:49:00Z"/>
                <w:rFonts w:ascii="宋体" w:hAnsi="宋体"/>
                <w:szCs w:val="21"/>
              </w:rPr>
            </w:pPr>
            <w:ins w:id="773" w:author="wei han" w:date="2017-11-02T11:37:00Z">
              <w:r w:rsidRPr="007C2E50">
                <w:rPr>
                  <w:rFonts w:ascii="宋体" w:hAnsi="宋体" w:hint="eastAsia"/>
                  <w:szCs w:val="21"/>
                </w:rPr>
                <w:t>撤销</w:t>
              </w:r>
            </w:ins>
            <w:ins w:id="774" w:author="wei han" w:date="2017-11-02T11:40:00Z">
              <w:r w:rsidR="00353A64">
                <w:rPr>
                  <w:rFonts w:ascii="宋体" w:hAnsi="宋体" w:hint="eastAsia"/>
                  <w:szCs w:val="21"/>
                </w:rPr>
                <w:t>：点击</w:t>
              </w:r>
            </w:ins>
            <w:ins w:id="775" w:author="wei han" w:date="2017-11-02T11:39:00Z">
              <w:r w:rsidR="00BE1DDA">
                <w:rPr>
                  <w:rFonts w:ascii="宋体" w:hAnsi="宋体" w:hint="eastAsia"/>
                  <w:szCs w:val="21"/>
                </w:rPr>
                <w:t>则</w:t>
              </w:r>
            </w:ins>
            <w:ins w:id="776" w:author="wei han" w:date="2017-11-02T11:42:00Z">
              <w:r w:rsidR="00353A64">
                <w:rPr>
                  <w:rFonts w:ascii="宋体" w:hAnsi="宋体" w:hint="eastAsia"/>
                  <w:szCs w:val="21"/>
                </w:rPr>
                <w:t>撤销输入框，恢复之前</w:t>
              </w:r>
            </w:ins>
            <w:ins w:id="777" w:author="wei han" w:date="2017-11-02T11:43:00Z">
              <w:r w:rsidR="00353A64">
                <w:rPr>
                  <w:rFonts w:ascii="宋体" w:hAnsi="宋体" w:hint="eastAsia"/>
                  <w:szCs w:val="21"/>
                </w:rPr>
                <w:t>未添加时状态</w:t>
              </w:r>
            </w:ins>
          </w:p>
          <w:p w14:paraId="6860F0F0" w14:textId="57EB797E" w:rsidR="0070478C" w:rsidRPr="002F4C6C" w:rsidRDefault="00DB4CC8" w:rsidP="002F4C6C">
            <w:pPr>
              <w:spacing w:before="60" w:after="60" w:line="400" w:lineRule="exact"/>
              <w:jc w:val="left"/>
              <w:rPr>
                <w:ins w:id="778" w:author="wei han" w:date="2017-11-02T11:49:00Z"/>
                <w:rFonts w:ascii="宋体" w:hAnsi="宋体"/>
                <w:szCs w:val="21"/>
              </w:rPr>
            </w:pPr>
            <w:ins w:id="779" w:author="wei han" w:date="2017-11-02T11:20:00Z">
              <w:r w:rsidRPr="002F4C6C">
                <w:rPr>
                  <w:rFonts w:ascii="宋体" w:hAnsi="宋体"/>
                  <w:szCs w:val="21"/>
                </w:rPr>
                <w:t>描述</w:t>
              </w:r>
            </w:ins>
            <w:ins w:id="780" w:author="wei han" w:date="2017-11-02T11:21:00Z">
              <w:r w:rsidRPr="002F4C6C">
                <w:rPr>
                  <w:rFonts w:ascii="宋体" w:hAnsi="宋体" w:hint="eastAsia"/>
                  <w:szCs w:val="21"/>
                </w:rPr>
                <w:t>：</w:t>
              </w:r>
            </w:ins>
            <w:ins w:id="781" w:author="wei han" w:date="2017-11-02T11:48:00Z">
              <w:r w:rsidR="00D83CA3" w:rsidRPr="002F4C6C">
                <w:rPr>
                  <w:rFonts w:ascii="宋体" w:hAnsi="宋体" w:hint="eastAsia"/>
                  <w:szCs w:val="21"/>
                </w:rPr>
                <w:t>多行文本框</w:t>
              </w:r>
            </w:ins>
            <w:ins w:id="782" w:author="wei han" w:date="2017-11-02T11:47:00Z">
              <w:r w:rsidR="00D83CA3" w:rsidRPr="002F4C6C">
                <w:rPr>
                  <w:rFonts w:ascii="宋体" w:hAnsi="宋体" w:hint="eastAsia"/>
                  <w:szCs w:val="21"/>
                </w:rPr>
                <w:t>，</w:t>
              </w:r>
            </w:ins>
            <w:ins w:id="783" w:author="wei han" w:date="2017-11-02T11:48:00Z">
              <w:r w:rsidR="00D27A28" w:rsidRPr="002F4C6C">
                <w:rPr>
                  <w:rFonts w:ascii="宋体" w:hAnsi="宋体" w:hint="eastAsia"/>
                  <w:szCs w:val="21"/>
                </w:rPr>
                <w:t>最大不超过200字的描述信息</w:t>
              </w:r>
            </w:ins>
          </w:p>
          <w:p w14:paraId="275C5974" w14:textId="7AB8A638" w:rsidR="0070478C" w:rsidRPr="002F4C6C" w:rsidRDefault="00DB4CC8" w:rsidP="002F4C6C">
            <w:pPr>
              <w:spacing w:before="60" w:after="60" w:line="400" w:lineRule="exact"/>
              <w:jc w:val="left"/>
              <w:rPr>
                <w:ins w:id="784" w:author="wei han" w:date="2017-11-02T11:49:00Z"/>
                <w:rFonts w:ascii="宋体" w:hAnsi="宋体"/>
                <w:szCs w:val="21"/>
              </w:rPr>
            </w:pPr>
            <w:ins w:id="785" w:author="wei han" w:date="2017-11-02T11:20:00Z">
              <w:r w:rsidRPr="002F4C6C">
                <w:rPr>
                  <w:rFonts w:ascii="宋体" w:hAnsi="宋体"/>
                  <w:szCs w:val="21"/>
                </w:rPr>
                <w:t>权限</w:t>
              </w:r>
            </w:ins>
            <w:ins w:id="786" w:author="wei han" w:date="2017-11-02T11:21:00Z">
              <w:r w:rsidRPr="002F4C6C">
                <w:rPr>
                  <w:rFonts w:ascii="宋体" w:hAnsi="宋体" w:hint="eastAsia"/>
                  <w:szCs w:val="21"/>
                </w:rPr>
                <w:t>：</w:t>
              </w:r>
            </w:ins>
            <w:ins w:id="787" w:author="wei han" w:date="2017-11-02T11:48:00Z">
              <w:r w:rsidR="00D27A28" w:rsidRPr="002F4C6C">
                <w:rPr>
                  <w:rFonts w:ascii="宋体" w:hAnsi="宋体" w:hint="eastAsia"/>
                  <w:szCs w:val="21"/>
                </w:rPr>
                <w:t>单选按钮组，</w:t>
              </w:r>
            </w:ins>
            <w:ins w:id="788" w:author="wei han" w:date="2017-11-02T11:49:00Z">
              <w:r w:rsidR="0070478C" w:rsidRPr="002F4C6C">
                <w:rPr>
                  <w:rFonts w:ascii="宋体" w:hAnsi="宋体" w:hint="eastAsia"/>
                  <w:szCs w:val="21"/>
                </w:rPr>
                <w:t>可选择公开|仅自己可见|仅本部门可见|选择可见的部门</w:t>
              </w:r>
            </w:ins>
            <w:ins w:id="789" w:author="wei han" w:date="2017-11-04T19:30:00Z">
              <w:r w:rsidR="00646B7F">
                <w:rPr>
                  <w:rFonts w:ascii="宋体" w:hAnsi="宋体" w:hint="eastAsia"/>
                  <w:szCs w:val="21"/>
                </w:rPr>
                <w:t>，必填</w:t>
              </w:r>
            </w:ins>
          </w:p>
          <w:p w14:paraId="1CE08B23" w14:textId="77777777" w:rsidR="0070478C" w:rsidRDefault="0070478C" w:rsidP="0070478C">
            <w:pPr>
              <w:pStyle w:val="a8"/>
              <w:numPr>
                <w:ilvl w:val="2"/>
                <w:numId w:val="44"/>
              </w:numPr>
              <w:spacing w:line="400" w:lineRule="exact"/>
              <w:ind w:firstLineChars="0"/>
              <w:rPr>
                <w:ins w:id="790" w:author="wei han" w:date="2017-11-02T11:49:00Z"/>
                <w:rFonts w:ascii="宋体" w:hAnsi="宋体"/>
                <w:szCs w:val="21"/>
              </w:rPr>
            </w:pPr>
            <w:ins w:id="791" w:author="wei han" w:date="2017-11-02T11:49:00Z">
              <w:r>
                <w:rPr>
                  <w:rFonts w:ascii="宋体" w:hAnsi="宋体"/>
                  <w:szCs w:val="21"/>
                </w:rPr>
                <w:t>公开</w:t>
              </w:r>
              <w:r>
                <w:rPr>
                  <w:rFonts w:ascii="宋体" w:hAnsi="宋体" w:hint="eastAsia"/>
                  <w:szCs w:val="21"/>
                </w:rPr>
                <w:t>：</w:t>
              </w:r>
              <w:r>
                <w:rPr>
                  <w:rFonts w:ascii="宋体" w:hAnsi="宋体"/>
                  <w:szCs w:val="21"/>
                </w:rPr>
                <w:t>所有部门及人员对该问题可见</w:t>
              </w:r>
            </w:ins>
          </w:p>
          <w:p w14:paraId="6D4688F1" w14:textId="77777777" w:rsidR="0070478C" w:rsidRDefault="0070478C" w:rsidP="0070478C">
            <w:pPr>
              <w:pStyle w:val="a8"/>
              <w:numPr>
                <w:ilvl w:val="2"/>
                <w:numId w:val="44"/>
              </w:numPr>
              <w:spacing w:line="400" w:lineRule="exact"/>
              <w:ind w:firstLineChars="0"/>
              <w:rPr>
                <w:ins w:id="792" w:author="wei han" w:date="2017-11-02T11:49:00Z"/>
                <w:rFonts w:ascii="宋体" w:hAnsi="宋体"/>
                <w:szCs w:val="21"/>
              </w:rPr>
            </w:pPr>
            <w:ins w:id="793" w:author="wei han" w:date="2017-11-02T11:49:00Z">
              <w:r>
                <w:rPr>
                  <w:rFonts w:ascii="宋体" w:hAnsi="宋体"/>
                  <w:szCs w:val="21"/>
                </w:rPr>
                <w:t>仅自己可见</w:t>
              </w:r>
              <w:r>
                <w:rPr>
                  <w:rFonts w:ascii="宋体" w:hAnsi="宋体" w:hint="eastAsia"/>
                  <w:szCs w:val="21"/>
                </w:rPr>
                <w:t>：</w:t>
              </w:r>
              <w:r>
                <w:rPr>
                  <w:rFonts w:ascii="宋体" w:hAnsi="宋体"/>
                  <w:szCs w:val="21"/>
                </w:rPr>
                <w:t>仅自己对该问题可见</w:t>
              </w:r>
            </w:ins>
          </w:p>
          <w:p w14:paraId="46006D7A" w14:textId="77777777" w:rsidR="0070478C" w:rsidRDefault="0070478C" w:rsidP="0070478C">
            <w:pPr>
              <w:pStyle w:val="a8"/>
              <w:numPr>
                <w:ilvl w:val="2"/>
                <w:numId w:val="44"/>
              </w:numPr>
              <w:spacing w:line="400" w:lineRule="exact"/>
              <w:ind w:firstLineChars="0"/>
              <w:rPr>
                <w:ins w:id="794" w:author="wei han" w:date="2017-11-02T11:49:00Z"/>
                <w:rFonts w:ascii="宋体" w:hAnsi="宋体"/>
                <w:szCs w:val="21"/>
              </w:rPr>
            </w:pPr>
            <w:ins w:id="795" w:author="wei han" w:date="2017-11-02T11:49:00Z">
              <w:r>
                <w:rPr>
                  <w:rFonts w:ascii="宋体" w:hAnsi="宋体"/>
                  <w:szCs w:val="21"/>
                </w:rPr>
                <w:t>仅本部门可见</w:t>
              </w:r>
              <w:r>
                <w:rPr>
                  <w:rFonts w:ascii="宋体" w:hAnsi="宋体" w:hint="eastAsia"/>
                  <w:szCs w:val="21"/>
                </w:rPr>
                <w:t>：</w:t>
              </w:r>
              <w:r>
                <w:rPr>
                  <w:rFonts w:ascii="宋体" w:hAnsi="宋体"/>
                  <w:szCs w:val="21"/>
                </w:rPr>
                <w:t>仅本部门人员对该问题可见</w:t>
              </w:r>
            </w:ins>
          </w:p>
          <w:p w14:paraId="79F234ED" w14:textId="2E22CECC" w:rsidR="00DB4CC8" w:rsidRPr="002F4C6C" w:rsidRDefault="0070478C" w:rsidP="002F4C6C">
            <w:pPr>
              <w:pStyle w:val="a8"/>
              <w:numPr>
                <w:ilvl w:val="2"/>
                <w:numId w:val="44"/>
              </w:numPr>
              <w:spacing w:line="400" w:lineRule="exact"/>
              <w:ind w:firstLineChars="0"/>
              <w:rPr>
                <w:ins w:id="796" w:author="wei han" w:date="2017-11-02T11:20:00Z"/>
                <w:rFonts w:ascii="宋体" w:hAnsi="宋体"/>
                <w:szCs w:val="21"/>
              </w:rPr>
            </w:pPr>
            <w:ins w:id="797" w:author="wei han" w:date="2017-11-02T11:49:00Z">
              <w:r>
                <w:rPr>
                  <w:rFonts w:ascii="宋体" w:hAnsi="宋体"/>
                  <w:szCs w:val="21"/>
                </w:rPr>
                <w:t>选择可见的部门</w:t>
              </w:r>
              <w:r>
                <w:rPr>
                  <w:rFonts w:ascii="宋体" w:hAnsi="宋体" w:hint="eastAsia"/>
                  <w:szCs w:val="21"/>
                </w:rPr>
                <w:t>：</w:t>
              </w:r>
            </w:ins>
            <w:ins w:id="798" w:author="wei han" w:date="2017-11-05T15:35:00Z">
              <w:r w:rsidR="007968FB">
                <w:rPr>
                  <w:rFonts w:ascii="宋体" w:hAnsi="宋体" w:hint="eastAsia"/>
                  <w:szCs w:val="21"/>
                </w:rPr>
                <w:t>可多选的</w:t>
              </w:r>
              <w:r w:rsidR="007968FB" w:rsidRPr="00624559">
                <w:rPr>
                  <w:rFonts w:ascii="宋体" w:hAnsi="宋体" w:hint="eastAsia"/>
                  <w:szCs w:val="21"/>
                </w:rPr>
                <w:t>列表框</w:t>
              </w:r>
              <w:r w:rsidR="007968FB">
                <w:rPr>
                  <w:rFonts w:ascii="宋体" w:hAnsi="宋体" w:hint="eastAsia"/>
                  <w:szCs w:val="21"/>
                </w:rPr>
                <w:t>，</w:t>
              </w:r>
            </w:ins>
            <w:ins w:id="799" w:author="wei han" w:date="2017-11-02T11:49:00Z">
              <w:r w:rsidR="000B1851" w:rsidRPr="000B1851">
                <w:rPr>
                  <w:rFonts w:ascii="宋体" w:hAnsi="宋体" w:hint="eastAsia"/>
                  <w:szCs w:val="21"/>
                </w:rPr>
                <w:t>点击显示</w:t>
              </w:r>
              <w:r w:rsidRPr="000B1851">
                <w:rPr>
                  <w:rFonts w:ascii="宋体" w:hAnsi="宋体" w:hint="eastAsia"/>
                  <w:szCs w:val="21"/>
                </w:rPr>
                <w:t>部门</w:t>
              </w:r>
            </w:ins>
            <w:ins w:id="800" w:author="wei han" w:date="2017-11-05T15:26:00Z">
              <w:r w:rsidR="000B1851" w:rsidRPr="000B1851">
                <w:rPr>
                  <w:rFonts w:ascii="宋体" w:hAnsi="宋体" w:hint="eastAsia"/>
                  <w:szCs w:val="21"/>
                </w:rPr>
                <w:t>，详见数据字典</w:t>
              </w:r>
            </w:ins>
            <w:ins w:id="801" w:author="wei han" w:date="2017-11-02T11:49:00Z">
              <w:r>
                <w:rPr>
                  <w:rFonts w:ascii="宋体" w:hAnsi="宋体" w:hint="eastAsia"/>
                  <w:szCs w:val="21"/>
                </w:rPr>
                <w:t>，</w:t>
              </w:r>
            </w:ins>
            <w:ins w:id="802" w:author="wei han" w:date="2017-11-05T15:35:00Z">
              <w:r w:rsidR="007968FB" w:rsidRPr="002F4C6C">
                <w:rPr>
                  <w:rFonts w:ascii="宋体" w:hAnsi="宋体"/>
                  <w:szCs w:val="21"/>
                </w:rPr>
                <w:t xml:space="preserve"> </w:t>
              </w:r>
            </w:ins>
          </w:p>
          <w:p w14:paraId="45DAC412" w14:textId="2C468E79" w:rsidR="00DB4CC8" w:rsidRPr="00DC1BF5" w:rsidRDefault="00DB4CC8" w:rsidP="00D84875">
            <w:pPr>
              <w:spacing w:before="60" w:after="60" w:line="400" w:lineRule="exact"/>
              <w:jc w:val="left"/>
              <w:rPr>
                <w:rFonts w:ascii="宋体" w:hAnsi="宋体"/>
                <w:szCs w:val="21"/>
              </w:rPr>
            </w:pPr>
            <w:ins w:id="803" w:author="wei han" w:date="2017-11-02T11:20:00Z">
              <w:r>
                <w:rPr>
                  <w:rFonts w:ascii="宋体" w:hAnsi="宋体"/>
                  <w:szCs w:val="21"/>
                </w:rPr>
                <w:t>回复</w:t>
              </w:r>
            </w:ins>
            <w:ins w:id="804" w:author="wei han" w:date="2017-11-02T11:21:00Z">
              <w:r>
                <w:rPr>
                  <w:rFonts w:ascii="宋体" w:hAnsi="宋体" w:hint="eastAsia"/>
                  <w:szCs w:val="21"/>
                </w:rPr>
                <w:t>：</w:t>
              </w:r>
            </w:ins>
            <w:ins w:id="805" w:author="wei han" w:date="2017-11-02T11:50:00Z">
              <w:r w:rsidR="003D3F13">
                <w:rPr>
                  <w:rFonts w:ascii="宋体" w:hAnsi="宋体" w:hint="eastAsia"/>
                  <w:szCs w:val="21"/>
                </w:rPr>
                <w:t>多行文本框</w:t>
              </w:r>
            </w:ins>
            <w:ins w:id="806" w:author="wei han" w:date="2017-11-04T15:09:00Z">
              <w:r w:rsidR="00040F3F">
                <w:rPr>
                  <w:rFonts w:ascii="宋体" w:hAnsi="宋体" w:hint="eastAsia"/>
                  <w:szCs w:val="21"/>
                </w:rPr>
                <w:t>，最多可输入9999个汉字</w:t>
              </w:r>
            </w:ins>
            <w:ins w:id="807" w:author="wei han" w:date="2017-11-04T19:55:00Z">
              <w:r w:rsidR="00526FA9">
                <w:rPr>
                  <w:rFonts w:ascii="宋体" w:hAnsi="宋体" w:hint="eastAsia"/>
                  <w:szCs w:val="21"/>
                </w:rPr>
                <w:t>，选填</w:t>
              </w:r>
            </w:ins>
          </w:p>
        </w:tc>
      </w:tr>
      <w:tr w:rsidR="0034292B" w:rsidRPr="00C630D1" w14:paraId="02001487" w14:textId="77777777" w:rsidTr="005A5337">
        <w:trPr>
          <w:jc w:val="center"/>
        </w:trPr>
        <w:tc>
          <w:tcPr>
            <w:tcW w:w="1548" w:type="dxa"/>
            <w:shd w:val="clear" w:color="auto" w:fill="A6A6A6"/>
          </w:tcPr>
          <w:p w14:paraId="57378CF1"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0926E261" w14:textId="77777777" w:rsidR="0034292B" w:rsidRDefault="0034292B" w:rsidP="005A5337">
            <w:pPr>
              <w:rPr>
                <w:rFonts w:ascii="宋体" w:hAnsi="宋体"/>
                <w:b/>
                <w:szCs w:val="21"/>
              </w:rPr>
            </w:pPr>
            <w:r w:rsidRPr="00946BE4">
              <w:rPr>
                <w:rFonts w:ascii="宋体" w:hAnsi="宋体" w:hint="eastAsia"/>
                <w:b/>
                <w:szCs w:val="21"/>
              </w:rPr>
              <w:t>【功能操作要求】</w:t>
            </w:r>
          </w:p>
          <w:p w14:paraId="58C27DA1" w14:textId="1541DA10" w:rsidR="008C06A6" w:rsidRDefault="00635C57" w:rsidP="005A5337">
            <w:pPr>
              <w:rPr>
                <w:ins w:id="808" w:author="wei han" w:date="2017-11-04T15:11:00Z"/>
                <w:rFonts w:ascii="宋体" w:hAnsi="宋体"/>
                <w:szCs w:val="21"/>
              </w:rPr>
            </w:pPr>
            <w:ins w:id="809" w:author="wei han" w:date="2017-11-04T15:10:00Z">
              <w:r>
                <w:rPr>
                  <w:rFonts w:ascii="宋体" w:hAnsi="宋体" w:hint="eastAsia"/>
                  <w:szCs w:val="21"/>
                </w:rPr>
                <w:t>文本</w:t>
              </w:r>
              <w:r>
                <w:rPr>
                  <w:rFonts w:ascii="宋体" w:hAnsi="宋体"/>
                  <w:szCs w:val="21"/>
                </w:rPr>
                <w:t>编辑插件</w:t>
              </w:r>
              <w:r>
                <w:rPr>
                  <w:rFonts w:ascii="宋体" w:hAnsi="宋体" w:hint="eastAsia"/>
                  <w:szCs w:val="21"/>
                </w:rPr>
                <w:t>：</w:t>
              </w:r>
            </w:ins>
          </w:p>
          <w:p w14:paraId="38CE3025" w14:textId="0AFCC5DC" w:rsidR="00EA0DA0" w:rsidRDefault="00EA0DA0" w:rsidP="00D4230D">
            <w:pPr>
              <w:pStyle w:val="a8"/>
              <w:numPr>
                <w:ilvl w:val="1"/>
                <w:numId w:val="46"/>
              </w:numPr>
              <w:ind w:firstLineChars="0"/>
              <w:rPr>
                <w:ins w:id="810" w:author="wei han" w:date="2017-11-04T15:13:00Z"/>
                <w:rFonts w:ascii="宋体" w:hAnsi="宋体"/>
                <w:szCs w:val="21"/>
              </w:rPr>
            </w:pPr>
            <w:ins w:id="811" w:author="wei han" w:date="2017-11-04T15:11:00Z">
              <w:r w:rsidRPr="00D4230D">
                <w:rPr>
                  <w:rFonts w:ascii="宋体" w:hAnsi="宋体" w:hint="eastAsia"/>
                  <w:szCs w:val="21"/>
                </w:rPr>
                <w:t>粗体：功能按钮，点击后</w:t>
              </w:r>
            </w:ins>
            <w:ins w:id="812" w:author="wei han" w:date="2017-11-04T15:12:00Z">
              <w:r w:rsidRPr="00D4230D">
                <w:rPr>
                  <w:rFonts w:ascii="宋体" w:hAnsi="宋体" w:hint="eastAsia"/>
                  <w:szCs w:val="21"/>
                </w:rPr>
                <w:t>切换为</w:t>
              </w:r>
            </w:ins>
            <w:ins w:id="813" w:author="wei han" w:date="2017-11-04T15:11:00Z">
              <w:r w:rsidRPr="00D4230D">
                <w:rPr>
                  <w:rFonts w:ascii="宋体" w:hAnsi="宋体" w:hint="eastAsia"/>
                  <w:szCs w:val="21"/>
                </w:rPr>
                <w:t>粗体</w:t>
              </w:r>
            </w:ins>
            <w:ins w:id="814" w:author="wei han" w:date="2017-11-04T15:12:00Z">
              <w:r w:rsidRPr="00D4230D">
                <w:rPr>
                  <w:rFonts w:ascii="宋体" w:hAnsi="宋体" w:hint="eastAsia"/>
                  <w:szCs w:val="21"/>
                </w:rPr>
                <w:t>输入状态</w:t>
              </w:r>
            </w:ins>
            <w:ins w:id="815" w:author="wei han" w:date="2017-11-04T15:13:00Z">
              <w:r w:rsidRPr="00D4230D">
                <w:rPr>
                  <w:rFonts w:ascii="宋体" w:hAnsi="宋体" w:hint="eastAsia"/>
                  <w:szCs w:val="21"/>
                </w:rPr>
                <w:t>|</w:t>
              </w:r>
            </w:ins>
            <w:ins w:id="816" w:author="wei han" w:date="2017-11-04T15:11:00Z">
              <w:r w:rsidRPr="00D4230D">
                <w:rPr>
                  <w:rFonts w:ascii="宋体" w:hAnsi="宋体" w:hint="eastAsia"/>
                  <w:szCs w:val="21"/>
                </w:rPr>
                <w:t>选中</w:t>
              </w:r>
            </w:ins>
            <w:ins w:id="817" w:author="wei han" w:date="2017-11-04T15:13:00Z">
              <w:r w:rsidRPr="00D4230D">
                <w:rPr>
                  <w:rFonts w:ascii="宋体" w:hAnsi="宋体" w:hint="eastAsia"/>
                  <w:szCs w:val="21"/>
                </w:rPr>
                <w:t>的</w:t>
              </w:r>
            </w:ins>
            <w:ins w:id="818" w:author="wei han" w:date="2017-11-04T15:11:00Z">
              <w:r w:rsidRPr="00D4230D">
                <w:rPr>
                  <w:rFonts w:ascii="宋体" w:hAnsi="宋体" w:hint="eastAsia"/>
                  <w:szCs w:val="21"/>
                </w:rPr>
                <w:t>字体</w:t>
              </w:r>
            </w:ins>
            <w:ins w:id="819" w:author="wei han" w:date="2017-11-04T15:13:00Z">
              <w:r w:rsidRPr="00D4230D">
                <w:rPr>
                  <w:rFonts w:ascii="宋体" w:hAnsi="宋体" w:hint="eastAsia"/>
                  <w:szCs w:val="21"/>
                </w:rPr>
                <w:t>变为粗体</w:t>
              </w:r>
            </w:ins>
          </w:p>
          <w:p w14:paraId="3CAB3F30" w14:textId="3FF00970" w:rsidR="00D4230D" w:rsidRDefault="00D4230D" w:rsidP="00D4230D">
            <w:pPr>
              <w:pStyle w:val="a8"/>
              <w:numPr>
                <w:ilvl w:val="1"/>
                <w:numId w:val="46"/>
              </w:numPr>
              <w:ind w:firstLineChars="0"/>
              <w:rPr>
                <w:ins w:id="820" w:author="wei han" w:date="2017-11-04T15:13:00Z"/>
                <w:rFonts w:ascii="宋体" w:hAnsi="宋体"/>
                <w:szCs w:val="21"/>
              </w:rPr>
            </w:pPr>
            <w:ins w:id="821" w:author="wei han" w:date="2017-11-04T15:13:00Z">
              <w:r>
                <w:rPr>
                  <w:rFonts w:ascii="宋体" w:hAnsi="宋体"/>
                  <w:szCs w:val="21"/>
                </w:rPr>
                <w:t>斜体</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点击后切换为斜体输入状态</w:t>
              </w:r>
              <w:r>
                <w:rPr>
                  <w:rFonts w:ascii="宋体" w:hAnsi="宋体" w:hint="eastAsia"/>
                  <w:szCs w:val="21"/>
                </w:rPr>
                <w:t>|</w:t>
              </w:r>
              <w:r>
                <w:rPr>
                  <w:rFonts w:ascii="宋体" w:hAnsi="宋体"/>
                  <w:szCs w:val="21"/>
                </w:rPr>
                <w:t>选中的字体变为斜体</w:t>
              </w:r>
            </w:ins>
          </w:p>
          <w:p w14:paraId="76A6EAF8" w14:textId="2E534370" w:rsidR="00D4230D" w:rsidRDefault="00D4230D" w:rsidP="00D4230D">
            <w:pPr>
              <w:pStyle w:val="a8"/>
              <w:numPr>
                <w:ilvl w:val="1"/>
                <w:numId w:val="46"/>
              </w:numPr>
              <w:ind w:firstLineChars="0"/>
              <w:rPr>
                <w:ins w:id="822" w:author="wei han" w:date="2017-11-04T15:16:00Z"/>
                <w:rFonts w:ascii="宋体" w:hAnsi="宋体"/>
                <w:szCs w:val="21"/>
              </w:rPr>
            </w:pPr>
            <w:ins w:id="823" w:author="wei han" w:date="2017-11-04T15:13:00Z">
              <w:r>
                <w:rPr>
                  <w:rFonts w:ascii="宋体" w:hAnsi="宋体"/>
                  <w:szCs w:val="21"/>
                </w:rPr>
                <w:t>下划线</w:t>
              </w:r>
            </w:ins>
            <w:ins w:id="824" w:author="wei han" w:date="2017-11-04T15:14:00Z">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点击后切换为下划线输入状态</w:t>
              </w:r>
              <w:r>
                <w:rPr>
                  <w:rFonts w:ascii="宋体" w:hAnsi="宋体" w:hint="eastAsia"/>
                  <w:szCs w:val="21"/>
                </w:rPr>
                <w:t>|</w:t>
              </w:r>
              <w:r>
                <w:rPr>
                  <w:rFonts w:ascii="宋体" w:hAnsi="宋体"/>
                  <w:szCs w:val="21"/>
                </w:rPr>
                <w:t>选中的字体附带下划线</w:t>
              </w:r>
            </w:ins>
          </w:p>
          <w:p w14:paraId="74636200" w14:textId="17B1FD0F" w:rsidR="00BA71CC" w:rsidRDefault="00BA71CC" w:rsidP="00BA71CC">
            <w:pPr>
              <w:pStyle w:val="a8"/>
              <w:numPr>
                <w:ilvl w:val="1"/>
                <w:numId w:val="46"/>
              </w:numPr>
              <w:ind w:firstLineChars="0"/>
              <w:rPr>
                <w:ins w:id="825" w:author="wei han" w:date="2017-11-04T15:17:00Z"/>
                <w:rFonts w:ascii="宋体" w:hAnsi="宋体"/>
                <w:szCs w:val="21"/>
              </w:rPr>
            </w:pPr>
            <w:ins w:id="826" w:author="wei han" w:date="2017-11-04T15:17:00Z">
              <w:r>
                <w:rPr>
                  <w:rFonts w:ascii="宋体" w:hAnsi="宋体"/>
                  <w:szCs w:val="21"/>
                </w:rPr>
                <w:t>字号</w:t>
              </w:r>
              <w:r>
                <w:rPr>
                  <w:rFonts w:ascii="宋体" w:hAnsi="宋体" w:hint="eastAsia"/>
                  <w:szCs w:val="21"/>
                </w:rPr>
                <w:t>：</w:t>
              </w:r>
              <w:r w:rsidRPr="00BA71CC">
                <w:rPr>
                  <w:rFonts w:ascii="宋体" w:hAnsi="宋体" w:hint="eastAsia"/>
                  <w:szCs w:val="21"/>
                </w:rPr>
                <w:t>下拉框，包含字号10|13|16|18|24|32|48px</w:t>
              </w:r>
            </w:ins>
          </w:p>
          <w:p w14:paraId="1F6281E9" w14:textId="68EF4155" w:rsidR="00BC4EA7" w:rsidRDefault="00BC4EA7" w:rsidP="00BA71CC">
            <w:pPr>
              <w:pStyle w:val="a8"/>
              <w:numPr>
                <w:ilvl w:val="1"/>
                <w:numId w:val="46"/>
              </w:numPr>
              <w:ind w:firstLineChars="0"/>
              <w:rPr>
                <w:ins w:id="827" w:author="wei han" w:date="2017-11-04T15:19:00Z"/>
                <w:rFonts w:ascii="宋体" w:hAnsi="宋体"/>
                <w:szCs w:val="21"/>
              </w:rPr>
            </w:pPr>
            <w:ins w:id="828" w:author="wei han" w:date="2017-11-04T15:17:00Z">
              <w:r>
                <w:rPr>
                  <w:rFonts w:ascii="宋体" w:hAnsi="宋体" w:hint="eastAsia"/>
                  <w:szCs w:val="21"/>
                </w:rPr>
                <w:lastRenderedPageBreak/>
                <w:t>数字编号：</w:t>
              </w:r>
            </w:ins>
            <w:ins w:id="829" w:author="wei han" w:date="2017-11-04T15:18:00Z">
              <w:r>
                <w:rPr>
                  <w:rFonts w:ascii="宋体" w:hAnsi="宋体" w:hint="eastAsia"/>
                  <w:szCs w:val="21"/>
                </w:rPr>
                <w:t>功能</w:t>
              </w:r>
            </w:ins>
            <w:ins w:id="830" w:author="wei han" w:date="2017-11-04T15:17:00Z">
              <w:r>
                <w:rPr>
                  <w:rFonts w:ascii="宋体" w:hAnsi="宋体" w:hint="eastAsia"/>
                  <w:szCs w:val="21"/>
                </w:rPr>
                <w:t>按钮，点击后</w:t>
              </w:r>
            </w:ins>
            <w:ins w:id="831" w:author="wei han" w:date="2017-11-04T15:19:00Z">
              <w:r w:rsidR="00562EC7">
                <w:rPr>
                  <w:rFonts w:ascii="宋体" w:hAnsi="宋体" w:hint="eastAsia"/>
                  <w:szCs w:val="21"/>
                </w:rPr>
                <w:t>该行添加数字编号</w:t>
              </w:r>
            </w:ins>
          </w:p>
          <w:p w14:paraId="3DAA4D0B" w14:textId="78665DFE" w:rsidR="00562EC7" w:rsidRDefault="00562EC7" w:rsidP="00BA71CC">
            <w:pPr>
              <w:pStyle w:val="a8"/>
              <w:numPr>
                <w:ilvl w:val="1"/>
                <w:numId w:val="46"/>
              </w:numPr>
              <w:ind w:firstLineChars="0"/>
              <w:rPr>
                <w:ins w:id="832" w:author="wei han" w:date="2017-11-04T15:22:00Z"/>
                <w:rFonts w:ascii="宋体" w:hAnsi="宋体"/>
                <w:szCs w:val="21"/>
              </w:rPr>
            </w:pPr>
            <w:ins w:id="833" w:author="wei han" w:date="2017-11-04T15:19:00Z">
              <w:r>
                <w:rPr>
                  <w:rFonts w:ascii="宋体" w:hAnsi="宋体"/>
                  <w:szCs w:val="21"/>
                </w:rPr>
                <w:t>项目</w:t>
              </w:r>
            </w:ins>
            <w:ins w:id="834" w:author="wei han" w:date="2017-11-04T15:20:00Z">
              <w:r>
                <w:rPr>
                  <w:rFonts w:ascii="宋体" w:hAnsi="宋体"/>
                  <w:szCs w:val="21"/>
                </w:rPr>
                <w:t>符</w:t>
              </w:r>
            </w:ins>
            <w:ins w:id="835" w:author="wei han" w:date="2017-11-04T15:19:00Z">
              <w:r>
                <w:rPr>
                  <w:rFonts w:ascii="宋体" w:hAnsi="宋体"/>
                  <w:szCs w:val="21"/>
                </w:rPr>
                <w:t>号</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w:t>
              </w:r>
            </w:ins>
            <w:ins w:id="836" w:author="wei han" w:date="2017-11-04T15:20:00Z">
              <w:r>
                <w:rPr>
                  <w:rFonts w:ascii="宋体" w:hAnsi="宋体"/>
                  <w:szCs w:val="21"/>
                </w:rPr>
                <w:t>该行添加项目符号</w:t>
              </w:r>
            </w:ins>
          </w:p>
          <w:p w14:paraId="280E5C62" w14:textId="7AAF92D0" w:rsidR="00990219" w:rsidRPr="00D4230D" w:rsidRDefault="00990219" w:rsidP="00BA71CC">
            <w:pPr>
              <w:pStyle w:val="a8"/>
              <w:numPr>
                <w:ilvl w:val="1"/>
                <w:numId w:val="46"/>
              </w:numPr>
              <w:ind w:firstLineChars="0"/>
              <w:rPr>
                <w:ins w:id="837" w:author="wei han" w:date="2017-11-03T15:14:00Z"/>
                <w:rFonts w:ascii="宋体" w:hAnsi="宋体"/>
                <w:szCs w:val="21"/>
              </w:rPr>
            </w:pPr>
            <w:ins w:id="838" w:author="wei han" w:date="2017-11-04T15:22:00Z">
              <w:r>
                <w:rPr>
                  <w:rFonts w:ascii="宋体" w:hAnsi="宋体"/>
                  <w:szCs w:val="21"/>
                </w:rPr>
                <w:t>插入</w:t>
              </w:r>
            </w:ins>
            <w:ins w:id="839" w:author="wei han" w:date="2017-11-04T15:24:00Z">
              <w:r>
                <w:rPr>
                  <w:rFonts w:ascii="宋体" w:hAnsi="宋体" w:hint="eastAsia"/>
                  <w:szCs w:val="21"/>
                </w:rPr>
                <w:t>图片</w:t>
              </w:r>
            </w:ins>
            <w:ins w:id="840" w:author="wei han" w:date="2017-11-04T15:23:00Z">
              <w:r>
                <w:rPr>
                  <w:rFonts w:ascii="宋体" w:hAnsi="宋体" w:hint="eastAsia"/>
                  <w:szCs w:val="21"/>
                </w:rPr>
                <w:t>：</w:t>
              </w:r>
            </w:ins>
            <w:ins w:id="841" w:author="wei han" w:date="2017-11-04T19:55:00Z">
              <w:r w:rsidR="00D05F8C">
                <w:rPr>
                  <w:rFonts w:ascii="宋体" w:hAnsi="宋体"/>
                  <w:szCs w:val="21"/>
                </w:rPr>
                <w:t>功能按钮</w:t>
              </w:r>
              <w:r w:rsidR="00D05F8C">
                <w:rPr>
                  <w:rFonts w:ascii="宋体" w:hAnsi="宋体" w:hint="eastAsia"/>
                  <w:szCs w:val="21"/>
                </w:rPr>
                <w:t>，</w:t>
              </w:r>
              <w:r w:rsidR="00D05F8C">
                <w:rPr>
                  <w:rFonts w:ascii="宋体" w:hAnsi="宋体"/>
                  <w:szCs w:val="21"/>
                </w:rPr>
                <w:t>点击后弹出新窗体</w:t>
              </w:r>
              <w:r w:rsidR="00D05F8C">
                <w:rPr>
                  <w:rFonts w:ascii="宋体" w:hAnsi="宋体" w:hint="eastAsia"/>
                  <w:szCs w:val="21"/>
                </w:rPr>
                <w:t>，</w:t>
              </w:r>
              <w:r w:rsidR="00D05F8C">
                <w:rPr>
                  <w:rFonts w:ascii="宋体" w:hAnsi="宋体"/>
                  <w:szCs w:val="21"/>
                </w:rPr>
                <w:t>检测所选图片格式和大小</w:t>
              </w:r>
              <w:r w:rsidR="00D05F8C">
                <w:rPr>
                  <w:rFonts w:ascii="宋体" w:hAnsi="宋体" w:hint="eastAsia"/>
                  <w:szCs w:val="21"/>
                </w:rPr>
                <w:t>，</w:t>
              </w:r>
              <w:r w:rsidR="00D05F8C" w:rsidRPr="00143467">
                <w:rPr>
                  <w:rFonts w:ascii="宋体" w:hAnsi="宋体" w:hint="eastAsia"/>
                  <w:b/>
                  <w:szCs w:val="21"/>
                </w:rPr>
                <w:t>单个图片不超过2MB</w:t>
              </w:r>
            </w:ins>
          </w:p>
          <w:p w14:paraId="2AB36258" w14:textId="401CFDCC" w:rsidR="0034292B" w:rsidRDefault="008C06A6" w:rsidP="005A5337">
            <w:pPr>
              <w:rPr>
                <w:ins w:id="842" w:author="wei han" w:date="2017-11-03T15:14:00Z"/>
                <w:rFonts w:ascii="宋体" w:hAnsi="宋体"/>
                <w:szCs w:val="21"/>
              </w:rPr>
            </w:pPr>
            <w:ins w:id="843" w:author="wei han" w:date="2017-11-03T15:14:00Z">
              <w:r>
                <w:rPr>
                  <w:rFonts w:ascii="宋体" w:hAnsi="宋体"/>
                  <w:szCs w:val="21"/>
                </w:rPr>
                <w:t>提交</w:t>
              </w:r>
              <w:r>
                <w:rPr>
                  <w:rFonts w:ascii="宋体" w:hAnsi="宋体" w:hint="eastAsia"/>
                  <w:szCs w:val="21"/>
                </w:rPr>
                <w:t>：</w:t>
              </w:r>
            </w:ins>
            <w:ins w:id="844" w:author="wei han" w:date="2017-11-04T19:56:00Z">
              <w:r w:rsidR="008657FF">
                <w:rPr>
                  <w:rFonts w:ascii="宋体" w:hAnsi="宋体" w:hint="eastAsia"/>
                  <w:szCs w:val="21"/>
                </w:rPr>
                <w:t>功能按钮，点击后检测页面填入信息</w:t>
              </w:r>
            </w:ins>
            <w:ins w:id="845" w:author="wei han" w:date="2017-11-04T20:15:00Z">
              <w:r w:rsidR="00CE4007">
                <w:rPr>
                  <w:rFonts w:ascii="宋体" w:hAnsi="宋体" w:hint="eastAsia"/>
                  <w:szCs w:val="21"/>
                </w:rPr>
                <w:t>后</w:t>
              </w:r>
            </w:ins>
            <w:ins w:id="846" w:author="wei han" w:date="2017-11-04T19:56:00Z">
              <w:r w:rsidR="008657FF">
                <w:rPr>
                  <w:rFonts w:ascii="宋体" w:hAnsi="宋体" w:hint="eastAsia"/>
                  <w:szCs w:val="21"/>
                </w:rPr>
                <w:t>上传服务器，不符合规定则显示原因</w:t>
              </w:r>
            </w:ins>
          </w:p>
          <w:p w14:paraId="33C75B23" w14:textId="5FE4F8E8" w:rsidR="00402E2C" w:rsidRPr="00861A22" w:rsidRDefault="008C06A6" w:rsidP="005A5337">
            <w:pPr>
              <w:rPr>
                <w:rFonts w:ascii="宋体" w:hAnsi="宋体"/>
                <w:szCs w:val="21"/>
              </w:rPr>
            </w:pPr>
            <w:ins w:id="847" w:author="wei han" w:date="2017-11-03T15:14:00Z">
              <w:r>
                <w:rPr>
                  <w:rFonts w:ascii="宋体" w:hAnsi="宋体"/>
                  <w:szCs w:val="21"/>
                </w:rPr>
                <w:t>取消</w:t>
              </w:r>
              <w:r>
                <w:rPr>
                  <w:rFonts w:ascii="宋体" w:hAnsi="宋体" w:hint="eastAsia"/>
                  <w:szCs w:val="21"/>
                </w:rPr>
                <w:t>：</w:t>
              </w:r>
            </w:ins>
            <w:ins w:id="848" w:author="wei han" w:date="2017-11-04T15:43:00Z">
              <w:r w:rsidR="002D3C3C">
                <w:rPr>
                  <w:rFonts w:ascii="宋体" w:hAnsi="宋体" w:hint="eastAsia"/>
                  <w:szCs w:val="21"/>
                </w:rPr>
                <w:t>功能按钮，点击后取消当前操作并返回</w:t>
              </w:r>
              <w:r w:rsidR="00DE295A">
                <w:rPr>
                  <w:rFonts w:ascii="宋体" w:hAnsi="宋体" w:hint="eastAsia"/>
                  <w:szCs w:val="21"/>
                </w:rPr>
                <w:t>上</w:t>
              </w:r>
            </w:ins>
            <w:ins w:id="849" w:author="wei han" w:date="2017-11-04T15:44:00Z">
              <w:r w:rsidR="00DE295A">
                <w:rPr>
                  <w:rFonts w:ascii="宋体" w:hAnsi="宋体" w:hint="eastAsia"/>
                  <w:szCs w:val="21"/>
                </w:rPr>
                <w:t>一页面</w:t>
              </w:r>
            </w:ins>
          </w:p>
        </w:tc>
      </w:tr>
      <w:tr w:rsidR="0034292B" w:rsidRPr="00C630D1" w14:paraId="4AFB8433" w14:textId="77777777" w:rsidTr="005A5337">
        <w:trPr>
          <w:jc w:val="center"/>
        </w:trPr>
        <w:tc>
          <w:tcPr>
            <w:tcW w:w="1548" w:type="dxa"/>
            <w:shd w:val="clear" w:color="auto" w:fill="A6A6A6"/>
          </w:tcPr>
          <w:p w14:paraId="5820251B"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lastRenderedPageBreak/>
              <w:t>输出</w:t>
            </w:r>
          </w:p>
        </w:tc>
        <w:tc>
          <w:tcPr>
            <w:tcW w:w="9714" w:type="dxa"/>
            <w:gridSpan w:val="3"/>
          </w:tcPr>
          <w:p w14:paraId="643C6123" w14:textId="77777777" w:rsidR="0034292B" w:rsidRPr="00E55CB4" w:rsidRDefault="0034292B" w:rsidP="005A5337">
            <w:pPr>
              <w:spacing w:line="400" w:lineRule="exact"/>
              <w:rPr>
                <w:rFonts w:ascii="宋体" w:hAnsi="宋体"/>
                <w:b/>
                <w:szCs w:val="21"/>
              </w:rPr>
            </w:pPr>
            <w:r w:rsidRPr="00E55CB4">
              <w:rPr>
                <w:rFonts w:ascii="宋体" w:hAnsi="宋体" w:hint="eastAsia"/>
                <w:b/>
                <w:szCs w:val="21"/>
              </w:rPr>
              <w:t>【基础资料】</w:t>
            </w:r>
          </w:p>
          <w:p w14:paraId="7B6774DF" w14:textId="56D0BD9B" w:rsidR="0034292B" w:rsidRPr="00C630D1" w:rsidRDefault="00C14F67" w:rsidP="005A5337">
            <w:pPr>
              <w:spacing w:line="400" w:lineRule="exact"/>
              <w:rPr>
                <w:rFonts w:ascii="宋体" w:hAnsi="宋体"/>
                <w:szCs w:val="21"/>
              </w:rPr>
            </w:pPr>
            <w:ins w:id="850" w:author="wei han" w:date="2017-11-04T16:02:00Z">
              <w:r>
                <w:rPr>
                  <w:rFonts w:ascii="宋体" w:hAnsi="宋体"/>
                  <w:szCs w:val="21"/>
                </w:rPr>
                <w:t>标题</w:t>
              </w:r>
              <w:r>
                <w:rPr>
                  <w:rFonts w:ascii="宋体" w:hAnsi="宋体" w:hint="eastAsia"/>
                  <w:szCs w:val="21"/>
                </w:rPr>
                <w:t>、置顶、重要、</w:t>
              </w:r>
              <w:r>
                <w:rPr>
                  <w:rFonts w:ascii="宋体" w:hAnsi="宋体"/>
                  <w:szCs w:val="21"/>
                </w:rPr>
                <w:t>描述</w:t>
              </w:r>
              <w:r>
                <w:rPr>
                  <w:rFonts w:ascii="宋体" w:hAnsi="宋体" w:hint="eastAsia"/>
                  <w:szCs w:val="21"/>
                </w:rPr>
                <w:t>、</w:t>
              </w:r>
              <w:r>
                <w:rPr>
                  <w:rFonts w:ascii="宋体" w:hAnsi="宋体"/>
                  <w:szCs w:val="21"/>
                </w:rPr>
                <w:t>标签</w:t>
              </w:r>
            </w:ins>
            <w:ins w:id="851" w:author="wei han" w:date="2017-11-04T16:03:00Z">
              <w:r>
                <w:rPr>
                  <w:rFonts w:ascii="宋体" w:hAnsi="宋体" w:hint="eastAsia"/>
                  <w:szCs w:val="21"/>
                </w:rPr>
                <w:t>、</w:t>
              </w:r>
            </w:ins>
            <w:ins w:id="852" w:author="wei han" w:date="2017-11-09T15:31:00Z">
              <w:r w:rsidR="002A2F0D">
                <w:rPr>
                  <w:rFonts w:ascii="宋体" w:hAnsi="宋体"/>
                  <w:szCs w:val="21"/>
                </w:rPr>
                <w:t>回复</w:t>
              </w:r>
            </w:ins>
            <w:ins w:id="853" w:author="wei han" w:date="2017-11-04T16:05:00Z">
              <w:r w:rsidR="00E268E0">
                <w:rPr>
                  <w:rFonts w:ascii="宋体" w:hAnsi="宋体" w:hint="eastAsia"/>
                  <w:szCs w:val="21"/>
                </w:rPr>
                <w:t>、</w:t>
              </w:r>
            </w:ins>
            <w:ins w:id="854" w:author="wei han" w:date="2017-11-04T16:06:00Z">
              <w:r w:rsidR="00E268E0">
                <w:rPr>
                  <w:rFonts w:ascii="宋体" w:hAnsi="宋体" w:hint="eastAsia"/>
                  <w:szCs w:val="21"/>
                </w:rPr>
                <w:t>上传人、上传时间、所属部门</w:t>
              </w:r>
            </w:ins>
          </w:p>
        </w:tc>
      </w:tr>
      <w:tr w:rsidR="0034292B" w:rsidRPr="00C630D1" w14:paraId="0E7CF1DF" w14:textId="77777777" w:rsidTr="005A5337">
        <w:trPr>
          <w:jc w:val="center"/>
        </w:trPr>
        <w:tc>
          <w:tcPr>
            <w:tcW w:w="1548" w:type="dxa"/>
            <w:shd w:val="clear" w:color="auto" w:fill="A6A6A6"/>
          </w:tcPr>
          <w:p w14:paraId="2E0B75AA"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08ADCC22" w14:textId="76E25F1A" w:rsidR="0034292B" w:rsidRPr="000A3B83" w:rsidRDefault="00326753" w:rsidP="005A5337">
            <w:pPr>
              <w:spacing w:line="400" w:lineRule="exact"/>
              <w:rPr>
                <w:rFonts w:ascii="宋体" w:hAnsi="宋体"/>
                <w:szCs w:val="21"/>
              </w:rPr>
            </w:pPr>
            <w:ins w:id="855" w:author="wei han" w:date="2017-11-04T20:58:00Z">
              <w:r>
                <w:rPr>
                  <w:rFonts w:ascii="宋体" w:hAnsi="宋体" w:hint="eastAsia"/>
                  <w:szCs w:val="21"/>
                </w:rPr>
                <w:t>具有【</w:t>
              </w:r>
              <w:r>
                <w:rPr>
                  <w:rFonts w:ascii="宋体" w:hAnsi="宋体"/>
                  <w:szCs w:val="21"/>
                </w:rPr>
                <w:t>新增常见问题</w:t>
              </w:r>
              <w:r>
                <w:rPr>
                  <w:rFonts w:ascii="宋体" w:hAnsi="宋体" w:hint="eastAsia"/>
                  <w:szCs w:val="21"/>
                </w:rPr>
                <w:t>】</w:t>
              </w:r>
              <w:r>
                <w:rPr>
                  <w:rFonts w:ascii="宋体" w:hAnsi="宋体"/>
                  <w:szCs w:val="21"/>
                </w:rPr>
                <w:t>权限</w:t>
              </w:r>
            </w:ins>
          </w:p>
        </w:tc>
      </w:tr>
      <w:tr w:rsidR="0034292B" w:rsidRPr="00C630D1" w14:paraId="71695DE9" w14:textId="77777777" w:rsidTr="005A5337">
        <w:trPr>
          <w:jc w:val="center"/>
        </w:trPr>
        <w:tc>
          <w:tcPr>
            <w:tcW w:w="1548" w:type="dxa"/>
            <w:shd w:val="clear" w:color="auto" w:fill="A6A6A6"/>
          </w:tcPr>
          <w:p w14:paraId="6A57B05B" w14:textId="1BC73571"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411583AD" w14:textId="4DAA9D30" w:rsidR="0034292B" w:rsidRPr="00C630D1" w:rsidRDefault="006379B6" w:rsidP="005A5337">
            <w:pPr>
              <w:spacing w:line="400" w:lineRule="atLeast"/>
              <w:rPr>
                <w:rFonts w:ascii="宋体" w:hAnsi="宋体"/>
                <w:szCs w:val="21"/>
              </w:rPr>
            </w:pPr>
            <w:ins w:id="856" w:author="wei han" w:date="2017-11-04T16:03:00Z">
              <w:r>
                <w:rPr>
                  <w:rFonts w:ascii="宋体" w:hAnsi="宋体"/>
                  <w:szCs w:val="21"/>
                </w:rPr>
                <w:t>无</w:t>
              </w:r>
            </w:ins>
          </w:p>
        </w:tc>
      </w:tr>
      <w:tr w:rsidR="0034292B" w:rsidRPr="00C630D1" w14:paraId="60656097" w14:textId="77777777" w:rsidTr="005A5337">
        <w:trPr>
          <w:jc w:val="center"/>
        </w:trPr>
        <w:tc>
          <w:tcPr>
            <w:tcW w:w="1548" w:type="dxa"/>
            <w:shd w:val="clear" w:color="auto" w:fill="A6A6A6"/>
          </w:tcPr>
          <w:p w14:paraId="72449A38"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4CDD49CF"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bl>
    <w:p w14:paraId="686811C2" w14:textId="77777777" w:rsidR="0034292B" w:rsidRPr="0034292B" w:rsidRDefault="0034292B" w:rsidP="0034292B"/>
    <w:p w14:paraId="49D823BA" w14:textId="2ED11358" w:rsidR="00F943C6" w:rsidRDefault="00F943C6">
      <w:pPr>
        <w:pStyle w:val="5"/>
        <w:pPrChange w:id="857" w:author="wei han" w:date="2017-11-01T17:49:00Z">
          <w:pPr/>
        </w:pPrChange>
      </w:pPr>
      <w:r>
        <w:t>编辑常见问题</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34292B" w:rsidRPr="00C630D1" w14:paraId="63B44DE3" w14:textId="77777777" w:rsidTr="005A5337">
        <w:trPr>
          <w:jc w:val="center"/>
        </w:trPr>
        <w:tc>
          <w:tcPr>
            <w:tcW w:w="1548" w:type="dxa"/>
            <w:shd w:val="clear" w:color="auto" w:fill="A6A6A6"/>
          </w:tcPr>
          <w:p w14:paraId="651A73C1"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42D79678" w14:textId="77777777" w:rsidR="0034292B" w:rsidRPr="00C630D1" w:rsidRDefault="0034292B" w:rsidP="005A5337">
            <w:pPr>
              <w:spacing w:line="400" w:lineRule="exact"/>
              <w:rPr>
                <w:rFonts w:ascii="宋体" w:hAnsi="宋体"/>
                <w:szCs w:val="21"/>
              </w:rPr>
            </w:pPr>
          </w:p>
        </w:tc>
      </w:tr>
      <w:tr w:rsidR="0034292B" w:rsidRPr="00C630D1" w14:paraId="2E4F65C4" w14:textId="77777777" w:rsidTr="005A5337">
        <w:trPr>
          <w:jc w:val="center"/>
        </w:trPr>
        <w:tc>
          <w:tcPr>
            <w:tcW w:w="1548" w:type="dxa"/>
            <w:shd w:val="clear" w:color="auto" w:fill="A6A6A6"/>
          </w:tcPr>
          <w:p w14:paraId="171CE492"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4A79661E" w14:textId="7F87F67C" w:rsidR="0034292B" w:rsidRPr="00C630D1" w:rsidRDefault="009137E1" w:rsidP="005A5337">
            <w:pPr>
              <w:spacing w:line="400" w:lineRule="exact"/>
              <w:rPr>
                <w:rFonts w:ascii="宋体" w:hAnsi="宋体"/>
                <w:szCs w:val="21"/>
              </w:rPr>
            </w:pPr>
            <w:ins w:id="858" w:author="wei han" w:date="2017-11-02T11:18:00Z">
              <w:r>
                <w:rPr>
                  <w:rFonts w:ascii="宋体" w:hAnsi="宋体"/>
                  <w:szCs w:val="21"/>
                </w:rPr>
                <w:t>编辑常见问题</w:t>
              </w:r>
            </w:ins>
          </w:p>
        </w:tc>
      </w:tr>
      <w:tr w:rsidR="0034292B" w:rsidRPr="00C630D1" w14:paraId="30957832" w14:textId="77777777" w:rsidTr="005A5337">
        <w:trPr>
          <w:jc w:val="center"/>
        </w:trPr>
        <w:tc>
          <w:tcPr>
            <w:tcW w:w="1548" w:type="dxa"/>
            <w:shd w:val="clear" w:color="auto" w:fill="A6A6A6"/>
          </w:tcPr>
          <w:p w14:paraId="36FFD404"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0F755FB1" w14:textId="77777777" w:rsidR="0034292B" w:rsidRPr="00C630D1" w:rsidRDefault="0034292B" w:rsidP="005A5337">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24E4D2A8" w14:textId="77777777" w:rsidR="0034292B" w:rsidRPr="00C630D1" w:rsidRDefault="0034292B" w:rsidP="005A5337">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79724A33" w14:textId="55ECB575" w:rsidR="0034292B" w:rsidRPr="00C630D1" w:rsidRDefault="00CA7A23" w:rsidP="005A5337">
            <w:pPr>
              <w:spacing w:line="400" w:lineRule="exact"/>
              <w:rPr>
                <w:rFonts w:ascii="宋体" w:hAnsi="宋体"/>
                <w:szCs w:val="21"/>
              </w:rPr>
            </w:pPr>
            <w:ins w:id="859" w:author="wei han" w:date="2017-11-02T11:18:00Z">
              <w:r>
                <w:rPr>
                  <w:rFonts w:ascii="宋体" w:hAnsi="宋体" w:hint="eastAsia"/>
                  <w:szCs w:val="21"/>
                </w:rPr>
                <w:t>2017-11-2</w:t>
              </w:r>
            </w:ins>
          </w:p>
        </w:tc>
      </w:tr>
      <w:tr w:rsidR="0034292B" w:rsidRPr="00C630D1" w14:paraId="58ED97CE" w14:textId="77777777" w:rsidTr="005A5337">
        <w:trPr>
          <w:jc w:val="center"/>
        </w:trPr>
        <w:tc>
          <w:tcPr>
            <w:tcW w:w="1548" w:type="dxa"/>
            <w:shd w:val="clear" w:color="auto" w:fill="A6A6A6"/>
          </w:tcPr>
          <w:p w14:paraId="7130DEC4"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7ADF05C7" w14:textId="203E428E" w:rsidR="0034292B" w:rsidRPr="00C630D1" w:rsidRDefault="00BC3E73" w:rsidP="00134982">
            <w:pPr>
              <w:spacing w:line="400" w:lineRule="exact"/>
              <w:rPr>
                <w:rFonts w:ascii="宋体" w:hAnsi="宋体"/>
                <w:szCs w:val="21"/>
              </w:rPr>
            </w:pPr>
            <w:ins w:id="860" w:author="wei han" w:date="2017-11-02T11:19:00Z">
              <w:r>
                <w:rPr>
                  <w:rFonts w:ascii="宋体" w:hAnsi="宋体" w:hint="eastAsia"/>
                  <w:szCs w:val="21"/>
                </w:rPr>
                <w:t>对常见问题的修改</w:t>
              </w:r>
            </w:ins>
            <w:ins w:id="861" w:author="wei han" w:date="2017-11-04T20:04:00Z">
              <w:r w:rsidR="00413B34">
                <w:rPr>
                  <w:rFonts w:ascii="宋体" w:hAnsi="宋体" w:hint="eastAsia"/>
                  <w:szCs w:val="21"/>
                </w:rPr>
                <w:t>，</w:t>
              </w:r>
            </w:ins>
            <w:ins w:id="862" w:author="wei han" w:date="2017-11-09T11:50:00Z">
              <w:r w:rsidR="00B9362F">
                <w:rPr>
                  <w:rFonts w:ascii="宋体" w:hAnsi="宋体" w:hint="eastAsia"/>
                  <w:szCs w:val="21"/>
                </w:rPr>
                <w:t>仅</w:t>
              </w:r>
            </w:ins>
            <w:ins w:id="863" w:author="wei han" w:date="2017-11-04T20:04:00Z">
              <w:r w:rsidR="00413B34">
                <w:rPr>
                  <w:rFonts w:ascii="宋体" w:hAnsi="宋体"/>
                  <w:szCs w:val="21"/>
                </w:rPr>
                <w:t>管理员可见</w:t>
              </w:r>
            </w:ins>
          </w:p>
        </w:tc>
      </w:tr>
      <w:tr w:rsidR="0034292B" w:rsidRPr="00C630D1" w14:paraId="5BFF2F57" w14:textId="77777777" w:rsidTr="005A5337">
        <w:trPr>
          <w:jc w:val="center"/>
        </w:trPr>
        <w:tc>
          <w:tcPr>
            <w:tcW w:w="1548" w:type="dxa"/>
            <w:shd w:val="clear" w:color="auto" w:fill="A6A6A6"/>
          </w:tcPr>
          <w:p w14:paraId="2DE5A50F"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5DFA0784"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r w:rsidR="0034292B" w:rsidRPr="00C630D1" w14:paraId="5C9B5A75" w14:textId="77777777" w:rsidTr="005A5337">
        <w:trPr>
          <w:jc w:val="center"/>
        </w:trPr>
        <w:tc>
          <w:tcPr>
            <w:tcW w:w="1548" w:type="dxa"/>
            <w:shd w:val="clear" w:color="auto" w:fill="A6A6A6"/>
          </w:tcPr>
          <w:p w14:paraId="67C7F505"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7D0FA78A"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r w:rsidR="0034292B" w:rsidRPr="00C630D1" w14:paraId="0BDF16DA" w14:textId="77777777" w:rsidTr="005A5337">
        <w:trPr>
          <w:jc w:val="center"/>
        </w:trPr>
        <w:tc>
          <w:tcPr>
            <w:tcW w:w="1548" w:type="dxa"/>
            <w:shd w:val="clear" w:color="auto" w:fill="A6A6A6"/>
          </w:tcPr>
          <w:p w14:paraId="4EEA2820"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08122381" w14:textId="77777777" w:rsidR="0034292B" w:rsidRDefault="0034292B" w:rsidP="005A5337">
            <w:pPr>
              <w:spacing w:before="60" w:after="60" w:line="400" w:lineRule="exact"/>
              <w:jc w:val="left"/>
              <w:rPr>
                <w:rFonts w:ascii="宋体" w:hAnsi="宋体"/>
                <w:b/>
                <w:szCs w:val="21"/>
              </w:rPr>
            </w:pPr>
            <w:r>
              <w:rPr>
                <w:rFonts w:ascii="宋体" w:hAnsi="宋体" w:hint="eastAsia"/>
                <w:b/>
                <w:szCs w:val="21"/>
              </w:rPr>
              <w:t>【设置要素】</w:t>
            </w:r>
          </w:p>
          <w:p w14:paraId="6A2EC9C0" w14:textId="77777777" w:rsidR="00E059CA" w:rsidRDefault="00E059CA" w:rsidP="00E059CA">
            <w:pPr>
              <w:spacing w:before="60" w:after="60" w:line="400" w:lineRule="exact"/>
              <w:jc w:val="left"/>
              <w:rPr>
                <w:ins w:id="864" w:author="wei han" w:date="2017-11-04T20:02:00Z"/>
                <w:rFonts w:ascii="宋体" w:hAnsi="宋体"/>
                <w:szCs w:val="21"/>
              </w:rPr>
            </w:pPr>
            <w:ins w:id="865" w:author="wei han" w:date="2017-11-04T20:02:00Z">
              <w:r>
                <w:rPr>
                  <w:rFonts w:ascii="宋体" w:hAnsi="宋体"/>
                  <w:szCs w:val="21"/>
                </w:rPr>
                <w:t>标题</w:t>
              </w:r>
              <w:r>
                <w:rPr>
                  <w:rFonts w:ascii="宋体" w:hAnsi="宋体" w:hint="eastAsia"/>
                  <w:szCs w:val="21"/>
                </w:rPr>
                <w:t>：输入框，</w:t>
              </w:r>
              <w:r w:rsidRPr="00285785">
                <w:rPr>
                  <w:rFonts w:ascii="宋体" w:hAnsi="宋体" w:hint="eastAsia"/>
                  <w:szCs w:val="21"/>
                </w:rPr>
                <w:t>最多可输入60个字节（30个汉字）</w:t>
              </w:r>
              <w:r>
                <w:rPr>
                  <w:rFonts w:ascii="宋体" w:hAnsi="宋体" w:hint="eastAsia"/>
                  <w:szCs w:val="21"/>
                </w:rPr>
                <w:t>，对已有标题</w:t>
              </w:r>
              <w:proofErr w:type="gramStart"/>
              <w:r>
                <w:rPr>
                  <w:rFonts w:ascii="宋体" w:hAnsi="宋体" w:hint="eastAsia"/>
                  <w:szCs w:val="21"/>
                </w:rPr>
                <w:t>查重并</w:t>
              </w:r>
              <w:proofErr w:type="gramEnd"/>
              <w:r>
                <w:rPr>
                  <w:rFonts w:ascii="宋体" w:hAnsi="宋体" w:hint="eastAsia"/>
                  <w:szCs w:val="21"/>
                </w:rPr>
                <w:t>提示，必填</w:t>
              </w:r>
            </w:ins>
          </w:p>
          <w:p w14:paraId="1FFEAD22" w14:textId="77777777" w:rsidR="00E059CA" w:rsidRDefault="00E059CA" w:rsidP="00E059CA">
            <w:pPr>
              <w:spacing w:before="60" w:after="60" w:line="400" w:lineRule="exact"/>
              <w:jc w:val="left"/>
              <w:rPr>
                <w:ins w:id="866" w:author="wei han" w:date="2017-11-04T20:02:00Z"/>
                <w:rFonts w:ascii="宋体" w:hAnsi="宋体"/>
                <w:szCs w:val="21"/>
              </w:rPr>
            </w:pPr>
            <w:ins w:id="867" w:author="wei han" w:date="2017-11-04T20:02:00Z">
              <w:r>
                <w:rPr>
                  <w:rFonts w:ascii="宋体" w:hAnsi="宋体"/>
                  <w:szCs w:val="21"/>
                </w:rPr>
                <w:t>置顶</w:t>
              </w:r>
              <w:r>
                <w:rPr>
                  <w:rFonts w:ascii="宋体" w:hAnsi="宋体" w:hint="eastAsia"/>
                  <w:szCs w:val="21"/>
                </w:rPr>
                <w:t>：单选框，勾</w:t>
              </w:r>
              <w:proofErr w:type="gramStart"/>
              <w:r>
                <w:rPr>
                  <w:rFonts w:ascii="宋体" w:hAnsi="宋体" w:hint="eastAsia"/>
                  <w:szCs w:val="21"/>
                </w:rPr>
                <w:t>选后置顶该问题</w:t>
              </w:r>
              <w:proofErr w:type="gramEnd"/>
              <w:r>
                <w:rPr>
                  <w:rFonts w:ascii="宋体" w:hAnsi="宋体" w:hint="eastAsia"/>
                  <w:szCs w:val="21"/>
                </w:rPr>
                <w:t>（优先级高）</w:t>
              </w:r>
            </w:ins>
          </w:p>
          <w:p w14:paraId="0844B7CA" w14:textId="77777777" w:rsidR="00E059CA" w:rsidRDefault="00E059CA" w:rsidP="00E059CA">
            <w:pPr>
              <w:spacing w:before="60" w:after="60" w:line="400" w:lineRule="exact"/>
              <w:jc w:val="left"/>
              <w:rPr>
                <w:ins w:id="868" w:author="wei han" w:date="2017-11-04T20:02:00Z"/>
                <w:rFonts w:ascii="宋体" w:hAnsi="宋体"/>
                <w:szCs w:val="21"/>
              </w:rPr>
            </w:pPr>
            <w:ins w:id="869" w:author="wei han" w:date="2017-11-04T20:02:00Z">
              <w:r>
                <w:rPr>
                  <w:rFonts w:ascii="宋体" w:hAnsi="宋体"/>
                  <w:szCs w:val="21"/>
                </w:rPr>
                <w:t>重要</w:t>
              </w:r>
              <w:r>
                <w:rPr>
                  <w:rFonts w:ascii="宋体" w:hAnsi="宋体" w:hint="eastAsia"/>
                  <w:szCs w:val="21"/>
                </w:rPr>
                <w:t>：单选框，勾选后标记</w:t>
              </w:r>
              <w:proofErr w:type="gramStart"/>
              <w:r>
                <w:rPr>
                  <w:rFonts w:ascii="宋体" w:hAnsi="宋体" w:hint="eastAsia"/>
                  <w:szCs w:val="21"/>
                </w:rPr>
                <w:t>并置顶该问题</w:t>
              </w:r>
              <w:proofErr w:type="gramEnd"/>
              <w:r>
                <w:rPr>
                  <w:rFonts w:ascii="宋体" w:hAnsi="宋体" w:hint="eastAsia"/>
                  <w:szCs w:val="21"/>
                </w:rPr>
                <w:t>（优先级中），置顶+重要&gt;置顶&gt;重要&gt;无</w:t>
              </w:r>
            </w:ins>
          </w:p>
          <w:p w14:paraId="4F4B69F8" w14:textId="77777777" w:rsidR="00E059CA" w:rsidRDefault="00E059CA" w:rsidP="00E059CA">
            <w:pPr>
              <w:spacing w:before="60" w:after="60" w:line="400" w:lineRule="exact"/>
              <w:jc w:val="left"/>
              <w:rPr>
                <w:ins w:id="870" w:author="wei han" w:date="2017-11-04T20:02:00Z"/>
                <w:rFonts w:ascii="宋体" w:hAnsi="宋体"/>
                <w:szCs w:val="21"/>
              </w:rPr>
            </w:pPr>
            <w:ins w:id="871" w:author="wei han" w:date="2017-11-04T20:02:00Z">
              <w:r>
                <w:rPr>
                  <w:rFonts w:ascii="宋体" w:hAnsi="宋体" w:hint="eastAsia"/>
                  <w:szCs w:val="21"/>
                </w:rPr>
                <w:t>标签：功能按钮，点击&lt;添加&gt;后于当前位置显示输入框及确认撤销按钮，&lt;添加&gt;按钮移至输入框后侧，输入</w:t>
              </w:r>
              <w:proofErr w:type="gramStart"/>
              <w:r>
                <w:rPr>
                  <w:rFonts w:ascii="宋体" w:hAnsi="宋体" w:hint="eastAsia"/>
                  <w:szCs w:val="21"/>
                </w:rPr>
                <w:t>框根据</w:t>
              </w:r>
              <w:proofErr w:type="gramEnd"/>
              <w:r>
                <w:rPr>
                  <w:rFonts w:ascii="宋体" w:hAnsi="宋体" w:hint="eastAsia"/>
                  <w:szCs w:val="21"/>
                </w:rPr>
                <w:t>输入信息显示已有标签，单个标签不超过8个汉字，最多可添加5个标签，必填</w:t>
              </w:r>
            </w:ins>
          </w:p>
          <w:p w14:paraId="1B2D21AB" w14:textId="77777777" w:rsidR="00E059CA" w:rsidRPr="007C2E50" w:rsidRDefault="00E059CA" w:rsidP="00E059CA">
            <w:pPr>
              <w:pStyle w:val="a8"/>
              <w:numPr>
                <w:ilvl w:val="2"/>
                <w:numId w:val="45"/>
              </w:numPr>
              <w:spacing w:before="60" w:after="60" w:line="400" w:lineRule="exact"/>
              <w:ind w:firstLineChars="0"/>
              <w:jc w:val="left"/>
              <w:rPr>
                <w:ins w:id="872" w:author="wei han" w:date="2017-11-04T20:02:00Z"/>
                <w:rFonts w:ascii="宋体" w:hAnsi="宋体"/>
                <w:szCs w:val="21"/>
              </w:rPr>
            </w:pPr>
            <w:ins w:id="873" w:author="wei han" w:date="2017-11-04T20:02:00Z">
              <w:r>
                <w:rPr>
                  <w:rFonts w:ascii="宋体" w:hAnsi="宋体" w:hint="eastAsia"/>
                  <w:szCs w:val="21"/>
                </w:rPr>
                <w:t>确认：</w:t>
              </w:r>
              <w:r w:rsidRPr="007C2E50">
                <w:rPr>
                  <w:rFonts w:ascii="宋体" w:hAnsi="宋体" w:hint="eastAsia"/>
                  <w:szCs w:val="21"/>
                </w:rPr>
                <w:t>输入后点击</w:t>
              </w:r>
              <w:r>
                <w:rPr>
                  <w:rFonts w:ascii="宋体" w:hAnsi="宋体" w:hint="eastAsia"/>
                  <w:szCs w:val="21"/>
                </w:rPr>
                <w:t>，则</w:t>
              </w:r>
              <w:r w:rsidRPr="007C2E50">
                <w:rPr>
                  <w:rFonts w:ascii="宋体" w:hAnsi="宋体" w:hint="eastAsia"/>
                  <w:szCs w:val="21"/>
                </w:rPr>
                <w:t>成功添加标签</w:t>
              </w:r>
            </w:ins>
          </w:p>
          <w:p w14:paraId="2D71570B" w14:textId="77777777" w:rsidR="00E059CA" w:rsidRDefault="00E059CA" w:rsidP="00E059CA">
            <w:pPr>
              <w:pStyle w:val="a8"/>
              <w:numPr>
                <w:ilvl w:val="2"/>
                <w:numId w:val="45"/>
              </w:numPr>
              <w:spacing w:before="60" w:after="60" w:line="400" w:lineRule="exact"/>
              <w:ind w:firstLineChars="0"/>
              <w:jc w:val="left"/>
              <w:rPr>
                <w:ins w:id="874" w:author="wei han" w:date="2017-11-04T20:02:00Z"/>
                <w:rFonts w:ascii="宋体" w:hAnsi="宋体"/>
                <w:szCs w:val="21"/>
              </w:rPr>
            </w:pPr>
            <w:ins w:id="875" w:author="wei han" w:date="2017-11-04T20:02:00Z">
              <w:r w:rsidRPr="007C2E50">
                <w:rPr>
                  <w:rFonts w:ascii="宋体" w:hAnsi="宋体" w:hint="eastAsia"/>
                  <w:szCs w:val="21"/>
                </w:rPr>
                <w:t>撤销</w:t>
              </w:r>
              <w:r>
                <w:rPr>
                  <w:rFonts w:ascii="宋体" w:hAnsi="宋体" w:hint="eastAsia"/>
                  <w:szCs w:val="21"/>
                </w:rPr>
                <w:t>：点击则撤销输入框，恢复之前未添加时状态</w:t>
              </w:r>
            </w:ins>
          </w:p>
          <w:p w14:paraId="70250421" w14:textId="77777777" w:rsidR="00E059CA" w:rsidRPr="002F4C6C" w:rsidRDefault="00E059CA" w:rsidP="00E059CA">
            <w:pPr>
              <w:spacing w:before="60" w:after="60" w:line="400" w:lineRule="exact"/>
              <w:jc w:val="left"/>
              <w:rPr>
                <w:ins w:id="876" w:author="wei han" w:date="2017-11-04T20:02:00Z"/>
                <w:rFonts w:ascii="宋体" w:hAnsi="宋体"/>
                <w:szCs w:val="21"/>
              </w:rPr>
            </w:pPr>
            <w:ins w:id="877" w:author="wei han" w:date="2017-11-04T20:02:00Z">
              <w:r w:rsidRPr="002F4C6C">
                <w:rPr>
                  <w:rFonts w:ascii="宋体" w:hAnsi="宋体"/>
                  <w:szCs w:val="21"/>
                </w:rPr>
                <w:t>描述</w:t>
              </w:r>
              <w:r w:rsidRPr="002F4C6C">
                <w:rPr>
                  <w:rFonts w:ascii="宋体" w:hAnsi="宋体" w:hint="eastAsia"/>
                  <w:szCs w:val="21"/>
                </w:rPr>
                <w:t>：多行文本框，最大不超过200字的描述信息</w:t>
              </w:r>
            </w:ins>
          </w:p>
          <w:p w14:paraId="571C5C99" w14:textId="77777777" w:rsidR="00E059CA" w:rsidRPr="002F4C6C" w:rsidRDefault="00E059CA" w:rsidP="00E059CA">
            <w:pPr>
              <w:spacing w:before="60" w:after="60" w:line="400" w:lineRule="exact"/>
              <w:jc w:val="left"/>
              <w:rPr>
                <w:ins w:id="878" w:author="wei han" w:date="2017-11-04T20:02:00Z"/>
                <w:rFonts w:ascii="宋体" w:hAnsi="宋体"/>
                <w:szCs w:val="21"/>
              </w:rPr>
            </w:pPr>
            <w:ins w:id="879" w:author="wei han" w:date="2017-11-04T20:02:00Z">
              <w:r w:rsidRPr="002F4C6C">
                <w:rPr>
                  <w:rFonts w:ascii="宋体" w:hAnsi="宋体"/>
                  <w:szCs w:val="21"/>
                </w:rPr>
                <w:t>权限</w:t>
              </w:r>
              <w:r w:rsidRPr="002F4C6C">
                <w:rPr>
                  <w:rFonts w:ascii="宋体" w:hAnsi="宋体" w:hint="eastAsia"/>
                  <w:szCs w:val="21"/>
                </w:rPr>
                <w:t>：单选按钮组，可选择公开|仅自己可见|仅本部门可见|选择可见的部门</w:t>
              </w:r>
              <w:r>
                <w:rPr>
                  <w:rFonts w:ascii="宋体" w:hAnsi="宋体" w:hint="eastAsia"/>
                  <w:szCs w:val="21"/>
                </w:rPr>
                <w:t>，必填</w:t>
              </w:r>
            </w:ins>
          </w:p>
          <w:p w14:paraId="76194819" w14:textId="77777777" w:rsidR="00E059CA" w:rsidRDefault="00E059CA" w:rsidP="00E059CA">
            <w:pPr>
              <w:pStyle w:val="a8"/>
              <w:numPr>
                <w:ilvl w:val="2"/>
                <w:numId w:val="44"/>
              </w:numPr>
              <w:spacing w:line="400" w:lineRule="exact"/>
              <w:ind w:firstLineChars="0"/>
              <w:rPr>
                <w:ins w:id="880" w:author="wei han" w:date="2017-11-04T20:02:00Z"/>
                <w:rFonts w:ascii="宋体" w:hAnsi="宋体"/>
                <w:szCs w:val="21"/>
              </w:rPr>
            </w:pPr>
            <w:ins w:id="881" w:author="wei han" w:date="2017-11-04T20:02:00Z">
              <w:r>
                <w:rPr>
                  <w:rFonts w:ascii="宋体" w:hAnsi="宋体"/>
                  <w:szCs w:val="21"/>
                </w:rPr>
                <w:t>公开</w:t>
              </w:r>
              <w:r>
                <w:rPr>
                  <w:rFonts w:ascii="宋体" w:hAnsi="宋体" w:hint="eastAsia"/>
                  <w:szCs w:val="21"/>
                </w:rPr>
                <w:t>：</w:t>
              </w:r>
              <w:r>
                <w:rPr>
                  <w:rFonts w:ascii="宋体" w:hAnsi="宋体"/>
                  <w:szCs w:val="21"/>
                </w:rPr>
                <w:t>所有部门及人员对该问题可见</w:t>
              </w:r>
            </w:ins>
          </w:p>
          <w:p w14:paraId="42EFE436" w14:textId="77777777" w:rsidR="00E059CA" w:rsidRDefault="00E059CA" w:rsidP="00E059CA">
            <w:pPr>
              <w:pStyle w:val="a8"/>
              <w:numPr>
                <w:ilvl w:val="2"/>
                <w:numId w:val="44"/>
              </w:numPr>
              <w:spacing w:line="400" w:lineRule="exact"/>
              <w:ind w:firstLineChars="0"/>
              <w:rPr>
                <w:ins w:id="882" w:author="wei han" w:date="2017-11-04T20:02:00Z"/>
                <w:rFonts w:ascii="宋体" w:hAnsi="宋体"/>
                <w:szCs w:val="21"/>
              </w:rPr>
            </w:pPr>
            <w:ins w:id="883" w:author="wei han" w:date="2017-11-04T20:02:00Z">
              <w:r>
                <w:rPr>
                  <w:rFonts w:ascii="宋体" w:hAnsi="宋体"/>
                  <w:szCs w:val="21"/>
                </w:rPr>
                <w:t>仅自己可见</w:t>
              </w:r>
              <w:r>
                <w:rPr>
                  <w:rFonts w:ascii="宋体" w:hAnsi="宋体" w:hint="eastAsia"/>
                  <w:szCs w:val="21"/>
                </w:rPr>
                <w:t>：</w:t>
              </w:r>
              <w:r>
                <w:rPr>
                  <w:rFonts w:ascii="宋体" w:hAnsi="宋体"/>
                  <w:szCs w:val="21"/>
                </w:rPr>
                <w:t>仅自己对该问题可见</w:t>
              </w:r>
            </w:ins>
          </w:p>
          <w:p w14:paraId="0812D2A6" w14:textId="77777777" w:rsidR="00E059CA" w:rsidRDefault="00E059CA" w:rsidP="00E059CA">
            <w:pPr>
              <w:pStyle w:val="a8"/>
              <w:numPr>
                <w:ilvl w:val="2"/>
                <w:numId w:val="44"/>
              </w:numPr>
              <w:spacing w:line="400" w:lineRule="exact"/>
              <w:ind w:firstLineChars="0"/>
              <w:rPr>
                <w:ins w:id="884" w:author="wei han" w:date="2017-11-04T20:02:00Z"/>
                <w:rFonts w:ascii="宋体" w:hAnsi="宋体"/>
                <w:szCs w:val="21"/>
              </w:rPr>
            </w:pPr>
            <w:ins w:id="885" w:author="wei han" w:date="2017-11-04T20:02:00Z">
              <w:r>
                <w:rPr>
                  <w:rFonts w:ascii="宋体" w:hAnsi="宋体"/>
                  <w:szCs w:val="21"/>
                </w:rPr>
                <w:t>仅本部门可见</w:t>
              </w:r>
              <w:r>
                <w:rPr>
                  <w:rFonts w:ascii="宋体" w:hAnsi="宋体" w:hint="eastAsia"/>
                  <w:szCs w:val="21"/>
                </w:rPr>
                <w:t>：</w:t>
              </w:r>
              <w:r>
                <w:rPr>
                  <w:rFonts w:ascii="宋体" w:hAnsi="宋体"/>
                  <w:szCs w:val="21"/>
                </w:rPr>
                <w:t>仅本部门人员对该问题可见</w:t>
              </w:r>
            </w:ins>
          </w:p>
          <w:p w14:paraId="5527D46A" w14:textId="1836D3DC" w:rsidR="00E059CA" w:rsidRPr="002F4C6C" w:rsidRDefault="00E059CA" w:rsidP="00E059CA">
            <w:pPr>
              <w:pStyle w:val="a8"/>
              <w:numPr>
                <w:ilvl w:val="2"/>
                <w:numId w:val="44"/>
              </w:numPr>
              <w:spacing w:line="400" w:lineRule="exact"/>
              <w:ind w:firstLineChars="0"/>
              <w:rPr>
                <w:ins w:id="886" w:author="wei han" w:date="2017-11-04T20:02:00Z"/>
                <w:rFonts w:ascii="宋体" w:hAnsi="宋体"/>
                <w:szCs w:val="21"/>
              </w:rPr>
            </w:pPr>
            <w:ins w:id="887" w:author="wei han" w:date="2017-11-04T20:02:00Z">
              <w:r>
                <w:rPr>
                  <w:rFonts w:ascii="宋体" w:hAnsi="宋体"/>
                  <w:szCs w:val="21"/>
                </w:rPr>
                <w:t>选择可见的部门</w:t>
              </w:r>
              <w:r>
                <w:rPr>
                  <w:rFonts w:ascii="宋体" w:hAnsi="宋体" w:hint="eastAsia"/>
                  <w:szCs w:val="21"/>
                </w:rPr>
                <w:t>：</w:t>
              </w:r>
            </w:ins>
            <w:ins w:id="888" w:author="wei han" w:date="2017-11-05T15:35:00Z">
              <w:r w:rsidR="007968FB">
                <w:rPr>
                  <w:rFonts w:ascii="宋体" w:hAnsi="宋体" w:hint="eastAsia"/>
                  <w:szCs w:val="21"/>
                </w:rPr>
                <w:t>可多选的</w:t>
              </w:r>
              <w:r w:rsidR="007968FB" w:rsidRPr="00C05B55">
                <w:rPr>
                  <w:rFonts w:ascii="宋体" w:hAnsi="宋体" w:hint="eastAsia"/>
                  <w:szCs w:val="21"/>
                </w:rPr>
                <w:t>列表框</w:t>
              </w:r>
              <w:r w:rsidR="007968FB">
                <w:rPr>
                  <w:rFonts w:ascii="宋体" w:hAnsi="宋体" w:hint="eastAsia"/>
                  <w:szCs w:val="21"/>
                </w:rPr>
                <w:t>，</w:t>
              </w:r>
            </w:ins>
            <w:ins w:id="889" w:author="wei han" w:date="2017-11-05T15:27:00Z">
              <w:r w:rsidR="000B1851" w:rsidRPr="000B1851">
                <w:rPr>
                  <w:rFonts w:ascii="宋体" w:hAnsi="宋体" w:hint="eastAsia"/>
                  <w:szCs w:val="21"/>
                </w:rPr>
                <w:t>点击显示部门，详见数据字典</w:t>
              </w:r>
            </w:ins>
          </w:p>
          <w:p w14:paraId="3AE8B11A" w14:textId="740CC37E" w:rsidR="0034292B" w:rsidRPr="00DC1BF5" w:rsidRDefault="00E059CA" w:rsidP="00E059CA">
            <w:pPr>
              <w:spacing w:before="60" w:after="60" w:line="400" w:lineRule="exact"/>
              <w:jc w:val="left"/>
              <w:rPr>
                <w:rFonts w:ascii="宋体" w:hAnsi="宋体"/>
                <w:szCs w:val="21"/>
              </w:rPr>
            </w:pPr>
            <w:ins w:id="890" w:author="wei han" w:date="2017-11-04T20:02:00Z">
              <w:r>
                <w:rPr>
                  <w:rFonts w:ascii="宋体" w:hAnsi="宋体"/>
                  <w:szCs w:val="21"/>
                </w:rPr>
                <w:lastRenderedPageBreak/>
                <w:t>回复</w:t>
              </w:r>
              <w:r>
                <w:rPr>
                  <w:rFonts w:ascii="宋体" w:hAnsi="宋体" w:hint="eastAsia"/>
                  <w:szCs w:val="21"/>
                </w:rPr>
                <w:t>：多行文本框，最多可输入9999个汉字，选填</w:t>
              </w:r>
            </w:ins>
          </w:p>
        </w:tc>
      </w:tr>
      <w:tr w:rsidR="0034292B" w:rsidRPr="00C630D1" w14:paraId="3B955453" w14:textId="77777777" w:rsidTr="005A5337">
        <w:trPr>
          <w:jc w:val="center"/>
        </w:trPr>
        <w:tc>
          <w:tcPr>
            <w:tcW w:w="1548" w:type="dxa"/>
            <w:shd w:val="clear" w:color="auto" w:fill="A6A6A6"/>
          </w:tcPr>
          <w:p w14:paraId="087C6BF6"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lastRenderedPageBreak/>
              <w:t>业务逻辑</w:t>
            </w:r>
          </w:p>
        </w:tc>
        <w:tc>
          <w:tcPr>
            <w:tcW w:w="9714" w:type="dxa"/>
            <w:gridSpan w:val="3"/>
          </w:tcPr>
          <w:p w14:paraId="284669C7" w14:textId="77777777" w:rsidR="0034292B" w:rsidRDefault="0034292B" w:rsidP="005A5337">
            <w:pPr>
              <w:rPr>
                <w:rFonts w:ascii="宋体" w:hAnsi="宋体"/>
                <w:b/>
                <w:szCs w:val="21"/>
              </w:rPr>
            </w:pPr>
            <w:r w:rsidRPr="00946BE4">
              <w:rPr>
                <w:rFonts w:ascii="宋体" w:hAnsi="宋体" w:hint="eastAsia"/>
                <w:b/>
                <w:szCs w:val="21"/>
              </w:rPr>
              <w:t>【功能操作要求】</w:t>
            </w:r>
          </w:p>
          <w:p w14:paraId="4EE6B797" w14:textId="77777777" w:rsidR="00E059CA" w:rsidRDefault="00E059CA" w:rsidP="00E059CA">
            <w:pPr>
              <w:rPr>
                <w:ins w:id="891" w:author="wei han" w:date="2017-11-04T20:01:00Z"/>
                <w:rFonts w:ascii="宋体" w:hAnsi="宋体"/>
                <w:szCs w:val="21"/>
              </w:rPr>
            </w:pPr>
            <w:ins w:id="892" w:author="wei han" w:date="2017-11-04T20:01:00Z">
              <w:r>
                <w:rPr>
                  <w:rFonts w:ascii="宋体" w:hAnsi="宋体" w:hint="eastAsia"/>
                  <w:szCs w:val="21"/>
                </w:rPr>
                <w:t>文本</w:t>
              </w:r>
              <w:r>
                <w:rPr>
                  <w:rFonts w:ascii="宋体" w:hAnsi="宋体"/>
                  <w:szCs w:val="21"/>
                </w:rPr>
                <w:t>编辑插件</w:t>
              </w:r>
              <w:r>
                <w:rPr>
                  <w:rFonts w:ascii="宋体" w:hAnsi="宋体" w:hint="eastAsia"/>
                  <w:szCs w:val="21"/>
                </w:rPr>
                <w:t>：</w:t>
              </w:r>
            </w:ins>
          </w:p>
          <w:p w14:paraId="041DFEB1" w14:textId="77777777" w:rsidR="00E059CA" w:rsidRDefault="00E059CA" w:rsidP="00E059CA">
            <w:pPr>
              <w:pStyle w:val="a8"/>
              <w:numPr>
                <w:ilvl w:val="1"/>
                <w:numId w:val="46"/>
              </w:numPr>
              <w:ind w:firstLineChars="0"/>
              <w:rPr>
                <w:ins w:id="893" w:author="wei han" w:date="2017-11-04T20:01:00Z"/>
                <w:rFonts w:ascii="宋体" w:hAnsi="宋体"/>
                <w:szCs w:val="21"/>
              </w:rPr>
            </w:pPr>
            <w:ins w:id="894" w:author="wei han" w:date="2017-11-04T20:01:00Z">
              <w:r w:rsidRPr="00D4230D">
                <w:rPr>
                  <w:rFonts w:ascii="宋体" w:hAnsi="宋体" w:hint="eastAsia"/>
                  <w:szCs w:val="21"/>
                </w:rPr>
                <w:t>粗体：功能按钮，点击后切换为粗体输入状态|选中的字体变为粗体</w:t>
              </w:r>
            </w:ins>
          </w:p>
          <w:p w14:paraId="0DC06FD2" w14:textId="77777777" w:rsidR="00E059CA" w:rsidRDefault="00E059CA" w:rsidP="00E059CA">
            <w:pPr>
              <w:pStyle w:val="a8"/>
              <w:numPr>
                <w:ilvl w:val="1"/>
                <w:numId w:val="46"/>
              </w:numPr>
              <w:ind w:firstLineChars="0"/>
              <w:rPr>
                <w:ins w:id="895" w:author="wei han" w:date="2017-11-04T20:01:00Z"/>
                <w:rFonts w:ascii="宋体" w:hAnsi="宋体"/>
                <w:szCs w:val="21"/>
              </w:rPr>
            </w:pPr>
            <w:ins w:id="896" w:author="wei han" w:date="2017-11-04T20:01:00Z">
              <w:r>
                <w:rPr>
                  <w:rFonts w:ascii="宋体" w:hAnsi="宋体"/>
                  <w:szCs w:val="21"/>
                </w:rPr>
                <w:t>斜体</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点击后切换为斜体输入状态</w:t>
              </w:r>
              <w:r>
                <w:rPr>
                  <w:rFonts w:ascii="宋体" w:hAnsi="宋体" w:hint="eastAsia"/>
                  <w:szCs w:val="21"/>
                </w:rPr>
                <w:t>|</w:t>
              </w:r>
              <w:r>
                <w:rPr>
                  <w:rFonts w:ascii="宋体" w:hAnsi="宋体"/>
                  <w:szCs w:val="21"/>
                </w:rPr>
                <w:t>选中的字体变为斜体</w:t>
              </w:r>
            </w:ins>
          </w:p>
          <w:p w14:paraId="2A8E8283" w14:textId="77777777" w:rsidR="00E059CA" w:rsidRDefault="00E059CA" w:rsidP="00E059CA">
            <w:pPr>
              <w:pStyle w:val="a8"/>
              <w:numPr>
                <w:ilvl w:val="1"/>
                <w:numId w:val="46"/>
              </w:numPr>
              <w:ind w:firstLineChars="0"/>
              <w:rPr>
                <w:ins w:id="897" w:author="wei han" w:date="2017-11-04T20:01:00Z"/>
                <w:rFonts w:ascii="宋体" w:hAnsi="宋体"/>
                <w:szCs w:val="21"/>
              </w:rPr>
            </w:pPr>
            <w:ins w:id="898" w:author="wei han" w:date="2017-11-04T20:01:00Z">
              <w:r>
                <w:rPr>
                  <w:rFonts w:ascii="宋体" w:hAnsi="宋体"/>
                  <w:szCs w:val="21"/>
                </w:rPr>
                <w:t>下划线</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点击后切换为下划线输入状态</w:t>
              </w:r>
              <w:r>
                <w:rPr>
                  <w:rFonts w:ascii="宋体" w:hAnsi="宋体" w:hint="eastAsia"/>
                  <w:szCs w:val="21"/>
                </w:rPr>
                <w:t>|</w:t>
              </w:r>
              <w:r>
                <w:rPr>
                  <w:rFonts w:ascii="宋体" w:hAnsi="宋体"/>
                  <w:szCs w:val="21"/>
                </w:rPr>
                <w:t>选中的字体附带下划线</w:t>
              </w:r>
            </w:ins>
          </w:p>
          <w:p w14:paraId="3831B069" w14:textId="77777777" w:rsidR="00E059CA" w:rsidRDefault="00E059CA" w:rsidP="00E059CA">
            <w:pPr>
              <w:pStyle w:val="a8"/>
              <w:numPr>
                <w:ilvl w:val="1"/>
                <w:numId w:val="46"/>
              </w:numPr>
              <w:ind w:firstLineChars="0"/>
              <w:rPr>
                <w:ins w:id="899" w:author="wei han" w:date="2017-11-04T20:01:00Z"/>
                <w:rFonts w:ascii="宋体" w:hAnsi="宋体"/>
                <w:szCs w:val="21"/>
              </w:rPr>
            </w:pPr>
            <w:ins w:id="900" w:author="wei han" w:date="2017-11-04T20:01:00Z">
              <w:r>
                <w:rPr>
                  <w:rFonts w:ascii="宋体" w:hAnsi="宋体"/>
                  <w:szCs w:val="21"/>
                </w:rPr>
                <w:t>字号</w:t>
              </w:r>
              <w:r>
                <w:rPr>
                  <w:rFonts w:ascii="宋体" w:hAnsi="宋体" w:hint="eastAsia"/>
                  <w:szCs w:val="21"/>
                </w:rPr>
                <w:t>：</w:t>
              </w:r>
              <w:r w:rsidRPr="00BA71CC">
                <w:rPr>
                  <w:rFonts w:ascii="宋体" w:hAnsi="宋体" w:hint="eastAsia"/>
                  <w:szCs w:val="21"/>
                </w:rPr>
                <w:t>下拉框，包含字号10|13|16|18|24|32|48px</w:t>
              </w:r>
            </w:ins>
          </w:p>
          <w:p w14:paraId="6549774C" w14:textId="77777777" w:rsidR="00E059CA" w:rsidRDefault="00E059CA" w:rsidP="00E059CA">
            <w:pPr>
              <w:pStyle w:val="a8"/>
              <w:numPr>
                <w:ilvl w:val="1"/>
                <w:numId w:val="46"/>
              </w:numPr>
              <w:ind w:firstLineChars="0"/>
              <w:rPr>
                <w:ins w:id="901" w:author="wei han" w:date="2017-11-04T20:01:00Z"/>
                <w:rFonts w:ascii="宋体" w:hAnsi="宋体"/>
                <w:szCs w:val="21"/>
              </w:rPr>
            </w:pPr>
            <w:ins w:id="902" w:author="wei han" w:date="2017-11-04T20:01:00Z">
              <w:r>
                <w:rPr>
                  <w:rFonts w:ascii="宋体" w:hAnsi="宋体" w:hint="eastAsia"/>
                  <w:szCs w:val="21"/>
                </w:rPr>
                <w:t>数字编号：功能按钮，点击后该行添加数字编号</w:t>
              </w:r>
            </w:ins>
          </w:p>
          <w:p w14:paraId="4E727F91" w14:textId="77777777" w:rsidR="00E059CA" w:rsidRDefault="00E059CA" w:rsidP="00E059CA">
            <w:pPr>
              <w:pStyle w:val="a8"/>
              <w:numPr>
                <w:ilvl w:val="1"/>
                <w:numId w:val="46"/>
              </w:numPr>
              <w:ind w:firstLineChars="0"/>
              <w:rPr>
                <w:ins w:id="903" w:author="wei han" w:date="2017-11-04T20:01:00Z"/>
                <w:rFonts w:ascii="宋体" w:hAnsi="宋体"/>
                <w:szCs w:val="21"/>
              </w:rPr>
            </w:pPr>
            <w:ins w:id="904" w:author="wei han" w:date="2017-11-04T20:01:00Z">
              <w:r>
                <w:rPr>
                  <w:rFonts w:ascii="宋体" w:hAnsi="宋体"/>
                  <w:szCs w:val="21"/>
                </w:rPr>
                <w:t>项目符号</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点击后该行添加项目符号</w:t>
              </w:r>
            </w:ins>
          </w:p>
          <w:p w14:paraId="1994B92A" w14:textId="77777777" w:rsidR="00E059CA" w:rsidRPr="00D4230D" w:rsidRDefault="00E059CA" w:rsidP="00E059CA">
            <w:pPr>
              <w:pStyle w:val="a8"/>
              <w:numPr>
                <w:ilvl w:val="1"/>
                <w:numId w:val="46"/>
              </w:numPr>
              <w:ind w:firstLineChars="0"/>
              <w:rPr>
                <w:ins w:id="905" w:author="wei han" w:date="2017-11-04T20:01:00Z"/>
                <w:rFonts w:ascii="宋体" w:hAnsi="宋体"/>
                <w:szCs w:val="21"/>
              </w:rPr>
            </w:pPr>
            <w:ins w:id="906" w:author="wei han" w:date="2017-11-04T20:01:00Z">
              <w:r>
                <w:rPr>
                  <w:rFonts w:ascii="宋体" w:hAnsi="宋体"/>
                  <w:szCs w:val="21"/>
                </w:rPr>
                <w:t>插入</w:t>
              </w:r>
              <w:r>
                <w:rPr>
                  <w:rFonts w:ascii="宋体" w:hAnsi="宋体" w:hint="eastAsia"/>
                  <w:szCs w:val="21"/>
                </w:rPr>
                <w:t>图片：</w:t>
              </w:r>
              <w:r>
                <w:rPr>
                  <w:rFonts w:ascii="宋体" w:hAnsi="宋体"/>
                  <w:szCs w:val="21"/>
                </w:rPr>
                <w:t>功能按钮</w:t>
              </w:r>
              <w:r>
                <w:rPr>
                  <w:rFonts w:ascii="宋体" w:hAnsi="宋体" w:hint="eastAsia"/>
                  <w:szCs w:val="21"/>
                </w:rPr>
                <w:t>，</w:t>
              </w:r>
              <w:r>
                <w:rPr>
                  <w:rFonts w:ascii="宋体" w:hAnsi="宋体"/>
                  <w:szCs w:val="21"/>
                </w:rPr>
                <w:t>点击后弹出新窗体</w:t>
              </w:r>
              <w:r>
                <w:rPr>
                  <w:rFonts w:ascii="宋体" w:hAnsi="宋体" w:hint="eastAsia"/>
                  <w:szCs w:val="21"/>
                </w:rPr>
                <w:t>，</w:t>
              </w:r>
              <w:r>
                <w:rPr>
                  <w:rFonts w:ascii="宋体" w:hAnsi="宋体"/>
                  <w:szCs w:val="21"/>
                </w:rPr>
                <w:t>检测所选图片格式和大小</w:t>
              </w:r>
              <w:r>
                <w:rPr>
                  <w:rFonts w:ascii="宋体" w:hAnsi="宋体" w:hint="eastAsia"/>
                  <w:szCs w:val="21"/>
                </w:rPr>
                <w:t>，</w:t>
              </w:r>
              <w:r w:rsidRPr="00143467">
                <w:rPr>
                  <w:rFonts w:ascii="宋体" w:hAnsi="宋体" w:hint="eastAsia"/>
                  <w:b/>
                  <w:szCs w:val="21"/>
                </w:rPr>
                <w:t>单个图片不超过2MB</w:t>
              </w:r>
            </w:ins>
          </w:p>
          <w:p w14:paraId="799051C7" w14:textId="6B569A7D" w:rsidR="00E059CA" w:rsidRDefault="00E059CA" w:rsidP="00E059CA">
            <w:pPr>
              <w:rPr>
                <w:ins w:id="907" w:author="wei han" w:date="2017-11-04T20:01:00Z"/>
                <w:rFonts w:ascii="宋体" w:hAnsi="宋体"/>
                <w:szCs w:val="21"/>
              </w:rPr>
            </w:pPr>
            <w:ins w:id="908" w:author="wei han" w:date="2017-11-04T20:01:00Z">
              <w:r>
                <w:rPr>
                  <w:rFonts w:ascii="宋体" w:hAnsi="宋体"/>
                  <w:szCs w:val="21"/>
                </w:rPr>
                <w:t>提交</w:t>
              </w:r>
              <w:r>
                <w:rPr>
                  <w:rFonts w:ascii="宋体" w:hAnsi="宋体" w:hint="eastAsia"/>
                  <w:szCs w:val="21"/>
                </w:rPr>
                <w:t>：功能按钮，点击后检测页面填入信息</w:t>
              </w:r>
            </w:ins>
            <w:ins w:id="909" w:author="wei han" w:date="2017-11-04T20:15:00Z">
              <w:r w:rsidR="00CE4007">
                <w:rPr>
                  <w:rFonts w:ascii="宋体" w:hAnsi="宋体" w:hint="eastAsia"/>
                  <w:szCs w:val="21"/>
                </w:rPr>
                <w:t>后</w:t>
              </w:r>
            </w:ins>
            <w:ins w:id="910" w:author="wei han" w:date="2017-11-04T20:01:00Z">
              <w:r>
                <w:rPr>
                  <w:rFonts w:ascii="宋体" w:hAnsi="宋体" w:hint="eastAsia"/>
                  <w:szCs w:val="21"/>
                </w:rPr>
                <w:t>上传服务器，不符合规定则显示原因</w:t>
              </w:r>
            </w:ins>
          </w:p>
          <w:p w14:paraId="3054AD9E" w14:textId="309E311C" w:rsidR="0034292B" w:rsidRPr="00861A22" w:rsidRDefault="00E059CA" w:rsidP="00E059CA">
            <w:pPr>
              <w:rPr>
                <w:rFonts w:ascii="宋体" w:hAnsi="宋体"/>
                <w:szCs w:val="21"/>
              </w:rPr>
            </w:pPr>
            <w:ins w:id="911" w:author="wei han" w:date="2017-11-04T20:01:00Z">
              <w:r>
                <w:rPr>
                  <w:rFonts w:ascii="宋体" w:hAnsi="宋体"/>
                  <w:szCs w:val="21"/>
                </w:rPr>
                <w:t>取消</w:t>
              </w:r>
              <w:r>
                <w:rPr>
                  <w:rFonts w:ascii="宋体" w:hAnsi="宋体" w:hint="eastAsia"/>
                  <w:szCs w:val="21"/>
                </w:rPr>
                <w:t>：功能按钮，点击后取消当前操作并返回上一页面</w:t>
              </w:r>
            </w:ins>
          </w:p>
        </w:tc>
      </w:tr>
      <w:tr w:rsidR="0034292B" w:rsidRPr="00C630D1" w14:paraId="1F406792" w14:textId="77777777" w:rsidTr="005A5337">
        <w:trPr>
          <w:jc w:val="center"/>
        </w:trPr>
        <w:tc>
          <w:tcPr>
            <w:tcW w:w="1548" w:type="dxa"/>
            <w:shd w:val="clear" w:color="auto" w:fill="A6A6A6"/>
          </w:tcPr>
          <w:p w14:paraId="6AD0CA64"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66F16127" w14:textId="77777777" w:rsidR="0034292B" w:rsidRPr="00E55CB4" w:rsidRDefault="0034292B" w:rsidP="005A5337">
            <w:pPr>
              <w:spacing w:line="400" w:lineRule="exact"/>
              <w:rPr>
                <w:rFonts w:ascii="宋体" w:hAnsi="宋体"/>
                <w:b/>
                <w:szCs w:val="21"/>
              </w:rPr>
            </w:pPr>
            <w:r w:rsidRPr="00E55CB4">
              <w:rPr>
                <w:rFonts w:ascii="宋体" w:hAnsi="宋体" w:hint="eastAsia"/>
                <w:b/>
                <w:szCs w:val="21"/>
              </w:rPr>
              <w:t>【基础资料】</w:t>
            </w:r>
          </w:p>
          <w:p w14:paraId="5528F4B3" w14:textId="37A36342" w:rsidR="0034292B" w:rsidRPr="00C630D1" w:rsidRDefault="00FF1333" w:rsidP="005A5337">
            <w:pPr>
              <w:spacing w:line="400" w:lineRule="exact"/>
              <w:rPr>
                <w:rFonts w:ascii="宋体" w:hAnsi="宋体"/>
                <w:szCs w:val="21"/>
              </w:rPr>
            </w:pPr>
            <w:ins w:id="912" w:author="wei han" w:date="2017-11-04T16:07:00Z">
              <w:r>
                <w:rPr>
                  <w:rFonts w:ascii="宋体" w:hAnsi="宋体"/>
                  <w:szCs w:val="21"/>
                </w:rPr>
                <w:t>标题</w:t>
              </w:r>
              <w:r>
                <w:rPr>
                  <w:rFonts w:ascii="宋体" w:hAnsi="宋体" w:hint="eastAsia"/>
                  <w:szCs w:val="21"/>
                </w:rPr>
                <w:t>、置顶、重要、</w:t>
              </w:r>
              <w:r>
                <w:rPr>
                  <w:rFonts w:ascii="宋体" w:hAnsi="宋体"/>
                  <w:szCs w:val="21"/>
                </w:rPr>
                <w:t>描述</w:t>
              </w:r>
              <w:r>
                <w:rPr>
                  <w:rFonts w:ascii="宋体" w:hAnsi="宋体" w:hint="eastAsia"/>
                  <w:szCs w:val="21"/>
                </w:rPr>
                <w:t>、</w:t>
              </w:r>
              <w:r>
                <w:rPr>
                  <w:rFonts w:ascii="宋体" w:hAnsi="宋体"/>
                  <w:szCs w:val="21"/>
                </w:rPr>
                <w:t>标签</w:t>
              </w:r>
              <w:r>
                <w:rPr>
                  <w:rFonts w:ascii="宋体" w:hAnsi="宋体" w:hint="eastAsia"/>
                  <w:szCs w:val="21"/>
                </w:rPr>
                <w:t>、</w:t>
              </w:r>
            </w:ins>
            <w:ins w:id="913" w:author="wei han" w:date="2017-11-09T15:32:00Z">
              <w:r w:rsidR="00285785">
                <w:rPr>
                  <w:rFonts w:ascii="宋体" w:hAnsi="宋体"/>
                  <w:szCs w:val="21"/>
                </w:rPr>
                <w:t>回复</w:t>
              </w:r>
            </w:ins>
            <w:ins w:id="914" w:author="wei han" w:date="2017-11-04T16:07:00Z">
              <w:r>
                <w:rPr>
                  <w:rFonts w:ascii="宋体" w:hAnsi="宋体" w:hint="eastAsia"/>
                  <w:szCs w:val="21"/>
                </w:rPr>
                <w:t>、上传人、上传时间、所属部门</w:t>
              </w:r>
            </w:ins>
          </w:p>
        </w:tc>
      </w:tr>
      <w:tr w:rsidR="0034292B" w:rsidRPr="00C630D1" w14:paraId="27E92D60" w14:textId="77777777" w:rsidTr="005A5337">
        <w:trPr>
          <w:jc w:val="center"/>
        </w:trPr>
        <w:tc>
          <w:tcPr>
            <w:tcW w:w="1548" w:type="dxa"/>
            <w:shd w:val="clear" w:color="auto" w:fill="A6A6A6"/>
          </w:tcPr>
          <w:p w14:paraId="04D21F23"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0C01460E" w14:textId="76C631A9" w:rsidR="0034292B" w:rsidRPr="000A3B83" w:rsidRDefault="00326753" w:rsidP="005A5337">
            <w:pPr>
              <w:spacing w:line="400" w:lineRule="exact"/>
              <w:rPr>
                <w:rFonts w:ascii="宋体" w:hAnsi="宋体"/>
                <w:szCs w:val="21"/>
              </w:rPr>
            </w:pPr>
            <w:ins w:id="915" w:author="wei han" w:date="2017-11-04T20:58:00Z">
              <w:r>
                <w:rPr>
                  <w:rFonts w:ascii="宋体" w:hAnsi="宋体" w:hint="eastAsia"/>
                  <w:szCs w:val="21"/>
                </w:rPr>
                <w:t>具有【</w:t>
              </w:r>
              <w:r>
                <w:rPr>
                  <w:rFonts w:ascii="宋体" w:hAnsi="宋体"/>
                  <w:szCs w:val="21"/>
                </w:rPr>
                <w:t>编辑常见问题</w:t>
              </w:r>
              <w:r>
                <w:rPr>
                  <w:rFonts w:ascii="宋体" w:hAnsi="宋体" w:hint="eastAsia"/>
                  <w:szCs w:val="21"/>
                </w:rPr>
                <w:t>】</w:t>
              </w:r>
              <w:r>
                <w:rPr>
                  <w:rFonts w:ascii="宋体" w:hAnsi="宋体"/>
                  <w:szCs w:val="21"/>
                </w:rPr>
                <w:t>权限</w:t>
              </w:r>
            </w:ins>
          </w:p>
        </w:tc>
      </w:tr>
      <w:tr w:rsidR="0034292B" w:rsidRPr="00C630D1" w14:paraId="13B4BCBB" w14:textId="77777777" w:rsidTr="005A5337">
        <w:trPr>
          <w:jc w:val="center"/>
        </w:trPr>
        <w:tc>
          <w:tcPr>
            <w:tcW w:w="1548" w:type="dxa"/>
            <w:shd w:val="clear" w:color="auto" w:fill="A6A6A6"/>
          </w:tcPr>
          <w:p w14:paraId="377E8EBF"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0D370B2F" w14:textId="17D46DBA" w:rsidR="0034292B" w:rsidRPr="00C630D1" w:rsidRDefault="009002B4" w:rsidP="005A5337">
            <w:pPr>
              <w:spacing w:line="400" w:lineRule="atLeast"/>
              <w:rPr>
                <w:rFonts w:ascii="宋体" w:hAnsi="宋体"/>
                <w:szCs w:val="21"/>
              </w:rPr>
            </w:pPr>
            <w:ins w:id="916" w:author="wei han" w:date="2017-11-04T16:07:00Z">
              <w:r>
                <w:rPr>
                  <w:rFonts w:ascii="宋体" w:hAnsi="宋体"/>
                  <w:szCs w:val="21"/>
                </w:rPr>
                <w:t>无</w:t>
              </w:r>
            </w:ins>
          </w:p>
        </w:tc>
      </w:tr>
      <w:tr w:rsidR="0034292B" w:rsidRPr="00C630D1" w14:paraId="1FBAA520" w14:textId="77777777" w:rsidTr="005A5337">
        <w:trPr>
          <w:jc w:val="center"/>
        </w:trPr>
        <w:tc>
          <w:tcPr>
            <w:tcW w:w="1548" w:type="dxa"/>
            <w:shd w:val="clear" w:color="auto" w:fill="A6A6A6"/>
          </w:tcPr>
          <w:p w14:paraId="17B8FD52"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2EDAECC9"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bl>
    <w:p w14:paraId="2C376B41" w14:textId="77777777" w:rsidR="0034292B" w:rsidRPr="0034292B" w:rsidRDefault="0034292B" w:rsidP="0034292B"/>
    <w:p w14:paraId="1C181F03" w14:textId="627608C0" w:rsidR="00F943C6" w:rsidRDefault="00F943C6">
      <w:pPr>
        <w:pStyle w:val="5"/>
        <w:pPrChange w:id="917" w:author="wei han" w:date="2017-11-01T17:49:00Z">
          <w:pPr/>
        </w:pPrChange>
      </w:pPr>
      <w:r>
        <w:rPr>
          <w:rFonts w:hint="eastAsia"/>
        </w:rPr>
        <w:t>问题日志</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34292B" w:rsidRPr="00C630D1" w14:paraId="6015CED1" w14:textId="77777777" w:rsidTr="005A5337">
        <w:trPr>
          <w:jc w:val="center"/>
        </w:trPr>
        <w:tc>
          <w:tcPr>
            <w:tcW w:w="1548" w:type="dxa"/>
            <w:shd w:val="clear" w:color="auto" w:fill="A6A6A6"/>
          </w:tcPr>
          <w:p w14:paraId="5D541C91"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7ED8D950" w14:textId="77777777" w:rsidR="0034292B" w:rsidRPr="00C630D1" w:rsidRDefault="0034292B" w:rsidP="005A5337">
            <w:pPr>
              <w:spacing w:line="400" w:lineRule="exact"/>
              <w:rPr>
                <w:rFonts w:ascii="宋体" w:hAnsi="宋体"/>
                <w:szCs w:val="21"/>
              </w:rPr>
            </w:pPr>
          </w:p>
        </w:tc>
      </w:tr>
      <w:tr w:rsidR="0034292B" w:rsidRPr="00C630D1" w14:paraId="177B777F" w14:textId="77777777" w:rsidTr="005A5337">
        <w:trPr>
          <w:jc w:val="center"/>
        </w:trPr>
        <w:tc>
          <w:tcPr>
            <w:tcW w:w="1548" w:type="dxa"/>
            <w:shd w:val="clear" w:color="auto" w:fill="A6A6A6"/>
          </w:tcPr>
          <w:p w14:paraId="3FAC1266"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474AB12A" w14:textId="08FF28E0" w:rsidR="0034292B" w:rsidRPr="00C630D1" w:rsidRDefault="00EE3513" w:rsidP="005A5337">
            <w:pPr>
              <w:spacing w:line="400" w:lineRule="exact"/>
              <w:rPr>
                <w:rFonts w:ascii="宋体" w:hAnsi="宋体"/>
                <w:szCs w:val="21"/>
              </w:rPr>
            </w:pPr>
            <w:ins w:id="918" w:author="wei han" w:date="2017-11-04T16:10:00Z">
              <w:r>
                <w:rPr>
                  <w:rFonts w:ascii="宋体" w:hAnsi="宋体"/>
                  <w:szCs w:val="21"/>
                </w:rPr>
                <w:t>问题日志</w:t>
              </w:r>
            </w:ins>
          </w:p>
        </w:tc>
      </w:tr>
      <w:tr w:rsidR="0034292B" w:rsidRPr="00C630D1" w14:paraId="73762D4D" w14:textId="77777777" w:rsidTr="005A5337">
        <w:trPr>
          <w:jc w:val="center"/>
        </w:trPr>
        <w:tc>
          <w:tcPr>
            <w:tcW w:w="1548" w:type="dxa"/>
            <w:shd w:val="clear" w:color="auto" w:fill="A6A6A6"/>
          </w:tcPr>
          <w:p w14:paraId="76A3F170"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0A725FA2" w14:textId="77777777" w:rsidR="0034292B" w:rsidRPr="00C630D1" w:rsidRDefault="0034292B" w:rsidP="005A5337">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60CB8CC3" w14:textId="77777777" w:rsidR="0034292B" w:rsidRPr="00C630D1" w:rsidRDefault="0034292B" w:rsidP="005A5337">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7BE3F68B" w14:textId="1B17D97B" w:rsidR="0034292B" w:rsidRPr="00C630D1" w:rsidRDefault="00287539" w:rsidP="005A5337">
            <w:pPr>
              <w:spacing w:line="400" w:lineRule="exact"/>
              <w:rPr>
                <w:rFonts w:ascii="宋体" w:hAnsi="宋体"/>
                <w:szCs w:val="21"/>
              </w:rPr>
            </w:pPr>
            <w:ins w:id="919" w:author="wei han" w:date="2017-11-04T16:05:00Z">
              <w:r>
                <w:rPr>
                  <w:rFonts w:ascii="宋体" w:hAnsi="宋体" w:hint="eastAsia"/>
                  <w:szCs w:val="21"/>
                </w:rPr>
                <w:t>2017-11-4</w:t>
              </w:r>
            </w:ins>
          </w:p>
        </w:tc>
      </w:tr>
      <w:tr w:rsidR="0034292B" w:rsidRPr="00C630D1" w14:paraId="1D73CC43" w14:textId="77777777" w:rsidTr="005A5337">
        <w:trPr>
          <w:jc w:val="center"/>
        </w:trPr>
        <w:tc>
          <w:tcPr>
            <w:tcW w:w="1548" w:type="dxa"/>
            <w:shd w:val="clear" w:color="auto" w:fill="A6A6A6"/>
          </w:tcPr>
          <w:p w14:paraId="17B4D817"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0FD29A3D" w14:textId="5E4191FF" w:rsidR="0034292B" w:rsidRPr="00C630D1" w:rsidRDefault="00EE3513" w:rsidP="005A5337">
            <w:pPr>
              <w:spacing w:line="400" w:lineRule="exact"/>
              <w:rPr>
                <w:rFonts w:ascii="宋体" w:hAnsi="宋体"/>
                <w:szCs w:val="21"/>
              </w:rPr>
            </w:pPr>
            <w:ins w:id="920" w:author="wei han" w:date="2017-11-04T16:10:00Z">
              <w:r>
                <w:rPr>
                  <w:rFonts w:ascii="宋体" w:hAnsi="宋体"/>
                  <w:szCs w:val="21"/>
                </w:rPr>
                <w:t>对上传的常见问题的记录</w:t>
              </w:r>
            </w:ins>
            <w:ins w:id="921" w:author="wei han" w:date="2017-11-04T20:04:00Z">
              <w:r w:rsidR="00413B34">
                <w:rPr>
                  <w:rFonts w:ascii="宋体" w:hAnsi="宋体" w:hint="eastAsia"/>
                  <w:szCs w:val="21"/>
                </w:rPr>
                <w:t>，</w:t>
              </w:r>
            </w:ins>
            <w:ins w:id="922" w:author="wei han" w:date="2017-11-09T11:53:00Z">
              <w:r w:rsidR="00B9362F">
                <w:rPr>
                  <w:rFonts w:ascii="宋体" w:hAnsi="宋体" w:hint="eastAsia"/>
                  <w:szCs w:val="21"/>
                </w:rPr>
                <w:t>仅</w:t>
              </w:r>
            </w:ins>
            <w:ins w:id="923" w:author="wei han" w:date="2017-11-04T20:04:00Z">
              <w:r w:rsidR="00413B34">
                <w:rPr>
                  <w:rFonts w:ascii="宋体" w:hAnsi="宋体"/>
                  <w:szCs w:val="21"/>
                </w:rPr>
                <w:t>管理员可见</w:t>
              </w:r>
            </w:ins>
          </w:p>
        </w:tc>
      </w:tr>
      <w:tr w:rsidR="0034292B" w:rsidRPr="00C630D1" w14:paraId="27BF7AE2" w14:textId="77777777" w:rsidTr="005A5337">
        <w:trPr>
          <w:jc w:val="center"/>
        </w:trPr>
        <w:tc>
          <w:tcPr>
            <w:tcW w:w="1548" w:type="dxa"/>
            <w:shd w:val="clear" w:color="auto" w:fill="A6A6A6"/>
          </w:tcPr>
          <w:p w14:paraId="7E6FDF5B"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24D8AF08"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r w:rsidR="0034292B" w:rsidRPr="00C630D1" w14:paraId="197B6EA6" w14:textId="77777777" w:rsidTr="005A5337">
        <w:trPr>
          <w:jc w:val="center"/>
        </w:trPr>
        <w:tc>
          <w:tcPr>
            <w:tcW w:w="1548" w:type="dxa"/>
            <w:shd w:val="clear" w:color="auto" w:fill="A6A6A6"/>
          </w:tcPr>
          <w:p w14:paraId="77D9F3AF"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7F667AA1"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r w:rsidR="0034292B" w:rsidRPr="00C630D1" w14:paraId="7D410A7A" w14:textId="77777777" w:rsidTr="005A5337">
        <w:trPr>
          <w:jc w:val="center"/>
        </w:trPr>
        <w:tc>
          <w:tcPr>
            <w:tcW w:w="1548" w:type="dxa"/>
            <w:shd w:val="clear" w:color="auto" w:fill="A6A6A6"/>
          </w:tcPr>
          <w:p w14:paraId="2F508908"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3FA5D09F" w14:textId="77777777" w:rsidR="0034292B" w:rsidRDefault="0034292B" w:rsidP="005A5337">
            <w:pPr>
              <w:spacing w:before="60" w:after="60" w:line="400" w:lineRule="exact"/>
              <w:jc w:val="left"/>
              <w:rPr>
                <w:rFonts w:ascii="宋体" w:hAnsi="宋体"/>
                <w:b/>
                <w:szCs w:val="21"/>
              </w:rPr>
            </w:pPr>
            <w:r>
              <w:rPr>
                <w:rFonts w:ascii="宋体" w:hAnsi="宋体" w:hint="eastAsia"/>
                <w:b/>
                <w:szCs w:val="21"/>
              </w:rPr>
              <w:t>【设置要素】</w:t>
            </w:r>
          </w:p>
          <w:p w14:paraId="57413FFF" w14:textId="1716F8BE" w:rsidR="0034292B" w:rsidRPr="00DC1BF5" w:rsidRDefault="003139D0" w:rsidP="005A5337">
            <w:pPr>
              <w:spacing w:before="60" w:after="60" w:line="400" w:lineRule="exact"/>
              <w:jc w:val="left"/>
              <w:rPr>
                <w:rFonts w:ascii="宋体" w:hAnsi="宋体"/>
                <w:szCs w:val="21"/>
              </w:rPr>
            </w:pPr>
            <w:ins w:id="924" w:author="wei han" w:date="2017-11-04T16:13:00Z">
              <w:r>
                <w:rPr>
                  <w:rFonts w:ascii="宋体" w:hAnsi="宋体"/>
                  <w:szCs w:val="21"/>
                </w:rPr>
                <w:t>页面跳转框</w:t>
              </w:r>
              <w:r>
                <w:rPr>
                  <w:rFonts w:ascii="宋体" w:hAnsi="宋体" w:hint="eastAsia"/>
                  <w:szCs w:val="21"/>
                </w:rPr>
                <w:t>：</w:t>
              </w:r>
              <w:r>
                <w:rPr>
                  <w:rFonts w:ascii="宋体" w:hAnsi="宋体"/>
                  <w:szCs w:val="21"/>
                </w:rPr>
                <w:t>输入框</w:t>
              </w:r>
            </w:ins>
          </w:p>
        </w:tc>
      </w:tr>
      <w:tr w:rsidR="0034292B" w:rsidRPr="00C630D1" w14:paraId="01B9DB7A" w14:textId="77777777" w:rsidTr="005A5337">
        <w:trPr>
          <w:jc w:val="center"/>
        </w:trPr>
        <w:tc>
          <w:tcPr>
            <w:tcW w:w="1548" w:type="dxa"/>
            <w:shd w:val="clear" w:color="auto" w:fill="A6A6A6"/>
          </w:tcPr>
          <w:p w14:paraId="433BD94A"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6A0BC62B" w14:textId="77777777" w:rsidR="0034292B" w:rsidRDefault="0034292B" w:rsidP="005A5337">
            <w:pPr>
              <w:rPr>
                <w:rFonts w:ascii="宋体" w:hAnsi="宋体"/>
                <w:b/>
                <w:szCs w:val="21"/>
              </w:rPr>
            </w:pPr>
            <w:r w:rsidRPr="00946BE4">
              <w:rPr>
                <w:rFonts w:ascii="宋体" w:hAnsi="宋体" w:hint="eastAsia"/>
                <w:b/>
                <w:szCs w:val="21"/>
              </w:rPr>
              <w:t>【功能操作要求】</w:t>
            </w:r>
          </w:p>
          <w:p w14:paraId="60BE5B1A" w14:textId="1421ADD9" w:rsidR="0034292B" w:rsidRPr="00861A22" w:rsidRDefault="003139D0" w:rsidP="00BA01C8">
            <w:pPr>
              <w:rPr>
                <w:rFonts w:ascii="宋体" w:hAnsi="宋体"/>
                <w:szCs w:val="21"/>
              </w:rPr>
            </w:pPr>
            <w:ins w:id="925" w:author="wei han" w:date="2017-11-04T16:13:00Z">
              <w:r>
                <w:rPr>
                  <w:rFonts w:ascii="宋体" w:hAnsi="宋体"/>
                  <w:szCs w:val="21"/>
                </w:rPr>
                <w:t>翻页</w:t>
              </w:r>
              <w:r>
                <w:rPr>
                  <w:rFonts w:ascii="宋体" w:hAnsi="宋体" w:hint="eastAsia"/>
                  <w:szCs w:val="21"/>
                </w:rPr>
                <w:t>：</w:t>
              </w:r>
              <w:r w:rsidRPr="000D6A80">
                <w:rPr>
                  <w:rFonts w:ascii="宋体" w:hAnsi="宋体" w:hint="eastAsia"/>
                  <w:szCs w:val="21"/>
                </w:rPr>
                <w:t>链接按钮，可根据查询结果记录数显示</w:t>
              </w:r>
            </w:ins>
            <w:ins w:id="926" w:author="wei han" w:date="2017-11-04T16:14:00Z">
              <w:r w:rsidR="00BA01C8">
                <w:rPr>
                  <w:rFonts w:ascii="宋体" w:hAnsi="宋体" w:hint="eastAsia"/>
                  <w:szCs w:val="21"/>
                </w:rPr>
                <w:t>当前</w:t>
              </w:r>
            </w:ins>
            <w:ins w:id="927" w:author="wei han" w:date="2017-11-04T16:13:00Z">
              <w:r w:rsidRPr="000D6A80">
                <w:rPr>
                  <w:rFonts w:ascii="宋体" w:hAnsi="宋体" w:hint="eastAsia"/>
                  <w:szCs w:val="21"/>
                </w:rPr>
                <w:t>页数</w:t>
              </w:r>
            </w:ins>
            <w:ins w:id="928" w:author="wei han" w:date="2017-11-04T16:14:00Z">
              <w:r w:rsidR="00BA01C8">
                <w:rPr>
                  <w:rFonts w:ascii="宋体" w:hAnsi="宋体" w:hint="eastAsia"/>
                  <w:szCs w:val="21"/>
                </w:rPr>
                <w:t>、总页数和</w:t>
              </w:r>
              <w:r>
                <w:rPr>
                  <w:rFonts w:ascii="宋体" w:hAnsi="宋体" w:hint="eastAsia"/>
                  <w:szCs w:val="21"/>
                </w:rPr>
                <w:t>记录数</w:t>
              </w:r>
            </w:ins>
            <w:ins w:id="929" w:author="wei han" w:date="2017-11-04T16:13:00Z">
              <w:r w:rsidRPr="000D6A80">
                <w:rPr>
                  <w:rFonts w:ascii="宋体" w:hAnsi="宋体" w:hint="eastAsia"/>
                  <w:szCs w:val="21"/>
                </w:rPr>
                <w:t>，每页</w:t>
              </w:r>
              <w:r>
                <w:rPr>
                  <w:rFonts w:ascii="宋体" w:hAnsi="宋体" w:hint="eastAsia"/>
                  <w:szCs w:val="21"/>
                </w:rPr>
                <w:t>可选择</w:t>
              </w:r>
              <w:r w:rsidRPr="000D6A80">
                <w:rPr>
                  <w:rFonts w:ascii="宋体" w:hAnsi="宋体" w:hint="eastAsia"/>
                  <w:szCs w:val="21"/>
                </w:rPr>
                <w:t>显示20</w:t>
              </w:r>
              <w:r>
                <w:rPr>
                  <w:rFonts w:ascii="宋体" w:hAnsi="宋体"/>
                  <w:szCs w:val="21"/>
                </w:rPr>
                <w:t>/30/50</w:t>
              </w:r>
              <w:r w:rsidRPr="000D6A80">
                <w:rPr>
                  <w:rFonts w:ascii="宋体" w:hAnsi="宋体" w:hint="eastAsia"/>
                  <w:szCs w:val="21"/>
                </w:rPr>
                <w:t>条记录</w:t>
              </w:r>
              <w:r>
                <w:rPr>
                  <w:rFonts w:ascii="宋体" w:hAnsi="宋体" w:hint="eastAsia"/>
                  <w:szCs w:val="21"/>
                </w:rPr>
                <w:t>，可输入页码</w:t>
              </w:r>
            </w:ins>
            <w:ins w:id="930" w:author="wei han" w:date="2017-11-04T16:14:00Z">
              <w:r>
                <w:rPr>
                  <w:rFonts w:ascii="宋体" w:hAnsi="宋体" w:hint="eastAsia"/>
                  <w:szCs w:val="21"/>
                </w:rPr>
                <w:t>后点击回车</w:t>
              </w:r>
            </w:ins>
            <w:ins w:id="931" w:author="wei han" w:date="2017-11-04T16:13:00Z">
              <w:r>
                <w:rPr>
                  <w:rFonts w:ascii="宋体" w:hAnsi="宋体" w:hint="eastAsia"/>
                  <w:szCs w:val="21"/>
                </w:rPr>
                <w:t>进行跳转</w:t>
              </w:r>
            </w:ins>
          </w:p>
        </w:tc>
      </w:tr>
      <w:tr w:rsidR="0034292B" w:rsidRPr="00C630D1" w14:paraId="22ABA08A" w14:textId="77777777" w:rsidTr="005A5337">
        <w:trPr>
          <w:jc w:val="center"/>
        </w:trPr>
        <w:tc>
          <w:tcPr>
            <w:tcW w:w="1548" w:type="dxa"/>
            <w:shd w:val="clear" w:color="auto" w:fill="A6A6A6"/>
          </w:tcPr>
          <w:p w14:paraId="5225816E"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03E335F4" w14:textId="77777777" w:rsidR="0034292B" w:rsidRPr="00E55CB4" w:rsidRDefault="0034292B" w:rsidP="005A5337">
            <w:pPr>
              <w:spacing w:line="400" w:lineRule="exact"/>
              <w:rPr>
                <w:rFonts w:ascii="宋体" w:hAnsi="宋体"/>
                <w:b/>
                <w:szCs w:val="21"/>
              </w:rPr>
            </w:pPr>
            <w:r w:rsidRPr="00E55CB4">
              <w:rPr>
                <w:rFonts w:ascii="宋体" w:hAnsi="宋体" w:hint="eastAsia"/>
                <w:b/>
                <w:szCs w:val="21"/>
              </w:rPr>
              <w:t>【基础资料】</w:t>
            </w:r>
          </w:p>
          <w:p w14:paraId="3E9985B7" w14:textId="643032D2" w:rsidR="0034292B" w:rsidRPr="00C630D1" w:rsidRDefault="00F303F0" w:rsidP="005A5337">
            <w:pPr>
              <w:spacing w:line="400" w:lineRule="exact"/>
              <w:rPr>
                <w:rFonts w:ascii="宋体" w:hAnsi="宋体"/>
                <w:szCs w:val="21"/>
              </w:rPr>
            </w:pPr>
            <w:ins w:id="932" w:author="wei han" w:date="2017-11-04T20:02:00Z">
              <w:r>
                <w:rPr>
                  <w:rFonts w:ascii="宋体" w:hAnsi="宋体" w:hint="eastAsia"/>
                  <w:szCs w:val="21"/>
                </w:rPr>
                <w:t>&lt;</w:t>
              </w:r>
            </w:ins>
            <w:ins w:id="933" w:author="wei han" w:date="2017-11-04T16:16:00Z">
              <w:r w:rsidR="005942A5">
                <w:rPr>
                  <w:rFonts w:ascii="宋体" w:hAnsi="宋体"/>
                  <w:szCs w:val="21"/>
                </w:rPr>
                <w:t>翻页页面</w:t>
              </w:r>
            </w:ins>
            <w:ins w:id="934" w:author="wei han" w:date="2017-11-04T20:02:00Z">
              <w:r>
                <w:rPr>
                  <w:rFonts w:ascii="宋体" w:hAnsi="宋体" w:hint="eastAsia"/>
                  <w:szCs w:val="21"/>
                </w:rPr>
                <w:t>&gt;</w:t>
              </w:r>
            </w:ins>
          </w:p>
        </w:tc>
      </w:tr>
      <w:tr w:rsidR="0034292B" w:rsidRPr="00C630D1" w14:paraId="37FFC925" w14:textId="77777777" w:rsidTr="005A5337">
        <w:trPr>
          <w:jc w:val="center"/>
        </w:trPr>
        <w:tc>
          <w:tcPr>
            <w:tcW w:w="1548" w:type="dxa"/>
            <w:shd w:val="clear" w:color="auto" w:fill="A6A6A6"/>
          </w:tcPr>
          <w:p w14:paraId="2D3A868E"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3948C6CF" w14:textId="0AB240B8" w:rsidR="0034292B" w:rsidRPr="000A3B83" w:rsidRDefault="00326753" w:rsidP="00326753">
            <w:pPr>
              <w:spacing w:line="400" w:lineRule="exact"/>
              <w:rPr>
                <w:rFonts w:ascii="宋体" w:hAnsi="宋体"/>
                <w:szCs w:val="21"/>
              </w:rPr>
            </w:pPr>
            <w:ins w:id="935" w:author="wei han" w:date="2017-11-04T20:58:00Z">
              <w:r>
                <w:rPr>
                  <w:rFonts w:ascii="宋体" w:hAnsi="宋体" w:hint="eastAsia"/>
                  <w:szCs w:val="21"/>
                </w:rPr>
                <w:t>具有【</w:t>
              </w:r>
            </w:ins>
            <w:ins w:id="936" w:author="wei han" w:date="2017-11-04T20:59:00Z">
              <w:r>
                <w:rPr>
                  <w:rFonts w:ascii="宋体" w:hAnsi="宋体" w:hint="eastAsia"/>
                  <w:szCs w:val="21"/>
                </w:rPr>
                <w:t>问题日志</w:t>
              </w:r>
            </w:ins>
            <w:ins w:id="937" w:author="wei han" w:date="2017-11-04T20:58:00Z">
              <w:r>
                <w:rPr>
                  <w:rFonts w:ascii="宋体" w:hAnsi="宋体" w:hint="eastAsia"/>
                  <w:szCs w:val="21"/>
                </w:rPr>
                <w:t>】</w:t>
              </w:r>
              <w:r>
                <w:rPr>
                  <w:rFonts w:ascii="宋体" w:hAnsi="宋体"/>
                  <w:szCs w:val="21"/>
                </w:rPr>
                <w:t>权限</w:t>
              </w:r>
            </w:ins>
          </w:p>
        </w:tc>
      </w:tr>
      <w:tr w:rsidR="0034292B" w:rsidRPr="00C630D1" w14:paraId="1219C254" w14:textId="77777777" w:rsidTr="005A5337">
        <w:trPr>
          <w:jc w:val="center"/>
        </w:trPr>
        <w:tc>
          <w:tcPr>
            <w:tcW w:w="1548" w:type="dxa"/>
            <w:shd w:val="clear" w:color="auto" w:fill="A6A6A6"/>
          </w:tcPr>
          <w:p w14:paraId="6AD45107" w14:textId="43E0BC58"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lastRenderedPageBreak/>
              <w:t>后置条件</w:t>
            </w:r>
          </w:p>
        </w:tc>
        <w:tc>
          <w:tcPr>
            <w:tcW w:w="9714" w:type="dxa"/>
            <w:gridSpan w:val="3"/>
          </w:tcPr>
          <w:p w14:paraId="6E356969" w14:textId="11765E05" w:rsidR="0034292B" w:rsidRPr="00C630D1" w:rsidRDefault="00B43C6D" w:rsidP="005A5337">
            <w:pPr>
              <w:spacing w:line="400" w:lineRule="atLeast"/>
              <w:rPr>
                <w:rFonts w:ascii="宋体" w:hAnsi="宋体"/>
                <w:szCs w:val="21"/>
              </w:rPr>
            </w:pPr>
            <w:ins w:id="938" w:author="wei han" w:date="2017-11-04T16:16:00Z">
              <w:r>
                <w:rPr>
                  <w:rFonts w:ascii="宋体" w:hAnsi="宋体"/>
                  <w:szCs w:val="21"/>
                </w:rPr>
                <w:t>无</w:t>
              </w:r>
            </w:ins>
          </w:p>
        </w:tc>
      </w:tr>
      <w:tr w:rsidR="0034292B" w:rsidRPr="00C630D1" w14:paraId="69F3E048" w14:textId="77777777" w:rsidTr="005A5337">
        <w:trPr>
          <w:jc w:val="center"/>
        </w:trPr>
        <w:tc>
          <w:tcPr>
            <w:tcW w:w="1548" w:type="dxa"/>
            <w:shd w:val="clear" w:color="auto" w:fill="A6A6A6"/>
          </w:tcPr>
          <w:p w14:paraId="0140DAA0"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300FD1E4"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bl>
    <w:p w14:paraId="565D88C0" w14:textId="77777777" w:rsidR="0034292B" w:rsidRPr="0034292B" w:rsidRDefault="0034292B" w:rsidP="0034292B"/>
    <w:p w14:paraId="25DFD576" w14:textId="7F7DBFAD" w:rsidR="00F943C6" w:rsidRDefault="00F943C6">
      <w:pPr>
        <w:pStyle w:val="4"/>
        <w:pPrChange w:id="939" w:author="wei han" w:date="2017-11-01T17:49:00Z">
          <w:pPr/>
        </w:pPrChange>
      </w:pPr>
      <w:r>
        <w:rPr>
          <w:rFonts w:hint="eastAsia"/>
        </w:rPr>
        <w:t>我的文档</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34292B" w:rsidRPr="00C630D1" w14:paraId="5AF41CE0" w14:textId="77777777" w:rsidTr="005A5337">
        <w:trPr>
          <w:jc w:val="center"/>
        </w:trPr>
        <w:tc>
          <w:tcPr>
            <w:tcW w:w="1548" w:type="dxa"/>
            <w:shd w:val="clear" w:color="auto" w:fill="A6A6A6"/>
          </w:tcPr>
          <w:p w14:paraId="5746D09D"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52BDEB2E" w14:textId="77777777" w:rsidR="0034292B" w:rsidRPr="00C630D1" w:rsidRDefault="0034292B" w:rsidP="005A5337">
            <w:pPr>
              <w:spacing w:line="400" w:lineRule="exact"/>
              <w:rPr>
                <w:rFonts w:ascii="宋体" w:hAnsi="宋体"/>
                <w:szCs w:val="21"/>
              </w:rPr>
            </w:pPr>
          </w:p>
        </w:tc>
      </w:tr>
      <w:tr w:rsidR="0034292B" w:rsidRPr="00C630D1" w14:paraId="2D902588" w14:textId="77777777" w:rsidTr="005A5337">
        <w:trPr>
          <w:jc w:val="center"/>
        </w:trPr>
        <w:tc>
          <w:tcPr>
            <w:tcW w:w="1548" w:type="dxa"/>
            <w:shd w:val="clear" w:color="auto" w:fill="A6A6A6"/>
          </w:tcPr>
          <w:p w14:paraId="62049D0F"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660A2090" w14:textId="4782B144" w:rsidR="0034292B" w:rsidRPr="00C630D1" w:rsidRDefault="00DC45A5" w:rsidP="005A5337">
            <w:pPr>
              <w:spacing w:line="400" w:lineRule="exact"/>
              <w:rPr>
                <w:rFonts w:ascii="宋体" w:hAnsi="宋体"/>
                <w:szCs w:val="21"/>
              </w:rPr>
            </w:pPr>
            <w:ins w:id="940" w:author="wei han" w:date="2017-11-04T16:16:00Z">
              <w:r>
                <w:rPr>
                  <w:rFonts w:ascii="宋体" w:hAnsi="宋体"/>
                  <w:szCs w:val="21"/>
                </w:rPr>
                <w:t>我的文档</w:t>
              </w:r>
            </w:ins>
          </w:p>
        </w:tc>
      </w:tr>
      <w:tr w:rsidR="0034292B" w:rsidRPr="00C630D1" w14:paraId="18413DEC" w14:textId="77777777" w:rsidTr="005A5337">
        <w:trPr>
          <w:jc w:val="center"/>
        </w:trPr>
        <w:tc>
          <w:tcPr>
            <w:tcW w:w="1548" w:type="dxa"/>
            <w:shd w:val="clear" w:color="auto" w:fill="A6A6A6"/>
          </w:tcPr>
          <w:p w14:paraId="0DFC977E"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2E4C8262" w14:textId="77777777" w:rsidR="0034292B" w:rsidRPr="00C630D1" w:rsidRDefault="0034292B" w:rsidP="005A5337">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4832B9A0" w14:textId="77777777" w:rsidR="0034292B" w:rsidRPr="00C630D1" w:rsidRDefault="0034292B" w:rsidP="005A5337">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5D0808AA" w14:textId="7BD748DA" w:rsidR="0034292B" w:rsidRPr="00C630D1" w:rsidRDefault="00DC45A5" w:rsidP="005A5337">
            <w:pPr>
              <w:spacing w:line="400" w:lineRule="exact"/>
              <w:rPr>
                <w:rFonts w:ascii="宋体" w:hAnsi="宋体"/>
                <w:szCs w:val="21"/>
              </w:rPr>
            </w:pPr>
            <w:ins w:id="941" w:author="wei han" w:date="2017-11-04T16:16:00Z">
              <w:r>
                <w:rPr>
                  <w:rFonts w:ascii="宋体" w:hAnsi="宋体" w:hint="eastAsia"/>
                  <w:szCs w:val="21"/>
                </w:rPr>
                <w:t>2017-11-4</w:t>
              </w:r>
            </w:ins>
          </w:p>
        </w:tc>
      </w:tr>
      <w:tr w:rsidR="0034292B" w:rsidRPr="00C630D1" w14:paraId="775BA3DF" w14:textId="77777777" w:rsidTr="005A5337">
        <w:trPr>
          <w:jc w:val="center"/>
        </w:trPr>
        <w:tc>
          <w:tcPr>
            <w:tcW w:w="1548" w:type="dxa"/>
            <w:shd w:val="clear" w:color="auto" w:fill="A6A6A6"/>
          </w:tcPr>
          <w:p w14:paraId="19F14A3F"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58BA1F9D" w14:textId="384C1BC4" w:rsidR="0034292B" w:rsidRPr="00C630D1" w:rsidRDefault="002F151F" w:rsidP="005A5337">
            <w:pPr>
              <w:spacing w:line="400" w:lineRule="exact"/>
              <w:rPr>
                <w:rFonts w:ascii="宋体" w:hAnsi="宋体"/>
                <w:szCs w:val="21"/>
              </w:rPr>
            </w:pPr>
            <w:ins w:id="942" w:author="wei han" w:date="2017-11-04T16:17:00Z">
              <w:r>
                <w:rPr>
                  <w:rFonts w:ascii="宋体" w:hAnsi="宋体"/>
                  <w:szCs w:val="21"/>
                </w:rPr>
                <w:t>管理者的</w:t>
              </w:r>
            </w:ins>
            <w:ins w:id="943" w:author="wei han" w:date="2017-11-05T15:20:00Z">
              <w:r>
                <w:rPr>
                  <w:rFonts w:ascii="宋体" w:hAnsi="宋体"/>
                  <w:szCs w:val="21"/>
                </w:rPr>
                <w:t>文档</w:t>
              </w:r>
            </w:ins>
            <w:ins w:id="944" w:author="wei han" w:date="2017-11-04T16:17:00Z">
              <w:r w:rsidR="002B0E91">
                <w:rPr>
                  <w:rFonts w:ascii="宋体" w:hAnsi="宋体"/>
                  <w:szCs w:val="21"/>
                </w:rPr>
                <w:t>管理界面</w:t>
              </w:r>
              <w:r w:rsidR="002B0E91">
                <w:rPr>
                  <w:rFonts w:ascii="宋体" w:hAnsi="宋体" w:hint="eastAsia"/>
                  <w:szCs w:val="21"/>
                </w:rPr>
                <w:t>，</w:t>
              </w:r>
              <w:r>
                <w:rPr>
                  <w:rFonts w:ascii="宋体" w:hAnsi="宋体"/>
                  <w:szCs w:val="21"/>
                </w:rPr>
                <w:t>后期查询者自我</w:t>
              </w:r>
            </w:ins>
            <w:ins w:id="945" w:author="wei han" w:date="2017-11-05T15:20:00Z">
              <w:r>
                <w:rPr>
                  <w:rFonts w:ascii="宋体" w:hAnsi="宋体"/>
                  <w:szCs w:val="21"/>
                </w:rPr>
                <w:t>文档</w:t>
              </w:r>
            </w:ins>
            <w:ins w:id="946" w:author="wei han" w:date="2017-11-04T16:17:00Z">
              <w:r w:rsidR="002B0E91">
                <w:rPr>
                  <w:rFonts w:ascii="宋体" w:hAnsi="宋体"/>
                  <w:szCs w:val="21"/>
                </w:rPr>
                <w:t>的管理界面</w:t>
              </w:r>
            </w:ins>
            <w:ins w:id="947" w:author="wei han" w:date="2017-11-04T20:04:00Z">
              <w:r w:rsidR="00413B34">
                <w:rPr>
                  <w:rFonts w:ascii="宋体" w:hAnsi="宋体" w:hint="eastAsia"/>
                  <w:szCs w:val="21"/>
                </w:rPr>
                <w:t>，</w:t>
              </w:r>
            </w:ins>
            <w:ins w:id="948" w:author="wei han" w:date="2017-11-09T11:55:00Z">
              <w:r w:rsidR="00B9362F">
                <w:rPr>
                  <w:rFonts w:ascii="宋体" w:hAnsi="宋体" w:hint="eastAsia"/>
                  <w:szCs w:val="21"/>
                </w:rPr>
                <w:t>仅</w:t>
              </w:r>
            </w:ins>
            <w:ins w:id="949" w:author="wei han" w:date="2017-11-04T20:04:00Z">
              <w:r w:rsidR="00413B34">
                <w:rPr>
                  <w:rFonts w:ascii="宋体" w:hAnsi="宋体"/>
                  <w:szCs w:val="21"/>
                </w:rPr>
                <w:t>管理员可见</w:t>
              </w:r>
            </w:ins>
          </w:p>
        </w:tc>
      </w:tr>
      <w:tr w:rsidR="0034292B" w:rsidRPr="00C630D1" w14:paraId="54A42EB7" w14:textId="77777777" w:rsidTr="005A5337">
        <w:trPr>
          <w:jc w:val="center"/>
        </w:trPr>
        <w:tc>
          <w:tcPr>
            <w:tcW w:w="1548" w:type="dxa"/>
            <w:shd w:val="clear" w:color="auto" w:fill="A6A6A6"/>
          </w:tcPr>
          <w:p w14:paraId="11AA9A0D"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58E497E6"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r w:rsidR="0034292B" w:rsidRPr="00C630D1" w14:paraId="798DB7DB" w14:textId="77777777" w:rsidTr="005A5337">
        <w:trPr>
          <w:jc w:val="center"/>
        </w:trPr>
        <w:tc>
          <w:tcPr>
            <w:tcW w:w="1548" w:type="dxa"/>
            <w:shd w:val="clear" w:color="auto" w:fill="A6A6A6"/>
          </w:tcPr>
          <w:p w14:paraId="39A10C5B"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7263CBC8"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r w:rsidR="0034292B" w:rsidRPr="00C630D1" w14:paraId="5D13A766" w14:textId="77777777" w:rsidTr="005A5337">
        <w:trPr>
          <w:jc w:val="center"/>
        </w:trPr>
        <w:tc>
          <w:tcPr>
            <w:tcW w:w="1548" w:type="dxa"/>
            <w:shd w:val="clear" w:color="auto" w:fill="A6A6A6"/>
          </w:tcPr>
          <w:p w14:paraId="4CD344AB"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5FFE348D" w14:textId="77777777" w:rsidR="0034292B" w:rsidRDefault="0034292B" w:rsidP="005A5337">
            <w:pPr>
              <w:spacing w:before="60" w:after="60" w:line="400" w:lineRule="exact"/>
              <w:jc w:val="left"/>
              <w:rPr>
                <w:rFonts w:ascii="宋体" w:hAnsi="宋体"/>
                <w:b/>
                <w:szCs w:val="21"/>
              </w:rPr>
            </w:pPr>
            <w:r>
              <w:rPr>
                <w:rFonts w:ascii="宋体" w:hAnsi="宋体" w:hint="eastAsia"/>
                <w:b/>
                <w:szCs w:val="21"/>
              </w:rPr>
              <w:t>【设置要素】</w:t>
            </w:r>
          </w:p>
          <w:p w14:paraId="04BD73C5" w14:textId="668F51B1" w:rsidR="00CF723B" w:rsidRDefault="00CF723B" w:rsidP="00CF723B">
            <w:pPr>
              <w:spacing w:before="60" w:after="60" w:line="400" w:lineRule="exact"/>
              <w:jc w:val="left"/>
              <w:rPr>
                <w:ins w:id="950" w:author="wei han" w:date="2017-11-04T16:17:00Z"/>
                <w:rFonts w:ascii="宋体" w:hAnsi="宋体"/>
                <w:szCs w:val="21"/>
              </w:rPr>
            </w:pPr>
            <w:ins w:id="951" w:author="wei han" w:date="2017-11-04T16:17:00Z">
              <w:r>
                <w:rPr>
                  <w:rFonts w:ascii="宋体" w:hAnsi="宋体"/>
                  <w:szCs w:val="21"/>
                </w:rPr>
                <w:t>搜索分类</w:t>
              </w:r>
              <w:r>
                <w:rPr>
                  <w:rFonts w:ascii="宋体" w:hAnsi="宋体" w:hint="eastAsia"/>
                  <w:szCs w:val="21"/>
                </w:rPr>
                <w:t>：下拉框，显示文档的主要要素，含</w:t>
              </w:r>
            </w:ins>
            <w:ins w:id="952" w:author="wei han" w:date="2017-11-04T20:56:00Z">
              <w:r w:rsidR="00B57E16">
                <w:rPr>
                  <w:rFonts w:ascii="宋体" w:hAnsi="宋体" w:hint="eastAsia"/>
                  <w:szCs w:val="21"/>
                </w:rPr>
                <w:t>全部|</w:t>
              </w:r>
            </w:ins>
            <w:ins w:id="953" w:author="wei han" w:date="2017-11-04T16:18:00Z">
              <w:r w:rsidR="00581778">
                <w:rPr>
                  <w:rFonts w:ascii="宋体" w:hAnsi="宋体" w:hint="eastAsia"/>
                  <w:szCs w:val="21"/>
                </w:rPr>
                <w:t>文档编号</w:t>
              </w:r>
            </w:ins>
            <w:ins w:id="954" w:author="wei han" w:date="2017-11-04T16:19:00Z">
              <w:r w:rsidR="00581778">
                <w:rPr>
                  <w:rFonts w:ascii="宋体" w:hAnsi="宋体" w:hint="eastAsia"/>
                  <w:szCs w:val="21"/>
                </w:rPr>
                <w:t>|</w:t>
              </w:r>
            </w:ins>
            <w:ins w:id="955" w:author="wei han" w:date="2017-11-04T16:17:00Z">
              <w:r>
                <w:rPr>
                  <w:rFonts w:ascii="宋体" w:hAnsi="宋体" w:hint="eastAsia"/>
                  <w:szCs w:val="21"/>
                </w:rPr>
                <w:t>标题|部门|标签|</w:t>
              </w:r>
            </w:ins>
            <w:ins w:id="956" w:author="wei han" w:date="2017-11-04T16:18:00Z">
              <w:r w:rsidR="00581778">
                <w:rPr>
                  <w:rFonts w:ascii="宋体" w:hAnsi="宋体" w:hint="eastAsia"/>
                  <w:szCs w:val="21"/>
                </w:rPr>
                <w:t>文档描述</w:t>
              </w:r>
            </w:ins>
            <w:ins w:id="957" w:author="wei han" w:date="2017-11-04T16:17:00Z">
              <w:r>
                <w:rPr>
                  <w:rFonts w:ascii="宋体" w:hAnsi="宋体" w:hint="eastAsia"/>
                  <w:szCs w:val="21"/>
                </w:rPr>
                <w:t>|</w:t>
              </w:r>
            </w:ins>
            <w:ins w:id="958" w:author="wei han" w:date="2017-11-04T16:18:00Z">
              <w:r w:rsidR="00581778">
                <w:rPr>
                  <w:rFonts w:ascii="宋体" w:hAnsi="宋体" w:hint="eastAsia"/>
                  <w:szCs w:val="21"/>
                </w:rPr>
                <w:t>文档权限</w:t>
              </w:r>
            </w:ins>
            <w:ins w:id="959" w:author="wei han" w:date="2017-11-04T16:17:00Z">
              <w:r>
                <w:rPr>
                  <w:rFonts w:ascii="宋体" w:hAnsi="宋体" w:hint="eastAsia"/>
                  <w:szCs w:val="21"/>
                </w:rPr>
                <w:t>|</w:t>
              </w:r>
            </w:ins>
            <w:ins w:id="960" w:author="wei han" w:date="2017-11-04T16:18:00Z">
              <w:r w:rsidR="00581778">
                <w:rPr>
                  <w:rFonts w:ascii="宋体" w:hAnsi="宋体" w:hint="eastAsia"/>
                  <w:szCs w:val="21"/>
                </w:rPr>
                <w:t>上传人|上传日期</w:t>
              </w:r>
            </w:ins>
          </w:p>
          <w:p w14:paraId="3632FCA9" w14:textId="730EFF71" w:rsidR="0034292B" w:rsidRPr="00DC1BF5" w:rsidRDefault="00CF723B" w:rsidP="00CF723B">
            <w:pPr>
              <w:spacing w:before="60" w:after="60" w:line="400" w:lineRule="exact"/>
              <w:jc w:val="left"/>
              <w:rPr>
                <w:rFonts w:ascii="宋体" w:hAnsi="宋体"/>
                <w:szCs w:val="21"/>
              </w:rPr>
            </w:pPr>
            <w:ins w:id="961" w:author="wei han" w:date="2017-11-04T16:17:00Z">
              <w:r>
                <w:rPr>
                  <w:rFonts w:ascii="宋体" w:hAnsi="宋体"/>
                  <w:szCs w:val="21"/>
                </w:rPr>
                <w:t>搜索框</w:t>
              </w:r>
              <w:r>
                <w:rPr>
                  <w:rFonts w:ascii="宋体" w:hAnsi="宋体" w:hint="eastAsia"/>
                  <w:szCs w:val="21"/>
                </w:rPr>
                <w:t>：输入框，填入需要搜索的信息</w:t>
              </w:r>
            </w:ins>
          </w:p>
        </w:tc>
      </w:tr>
      <w:tr w:rsidR="0034292B" w:rsidRPr="00C630D1" w14:paraId="48ED72DC" w14:textId="77777777" w:rsidTr="005A5337">
        <w:trPr>
          <w:jc w:val="center"/>
        </w:trPr>
        <w:tc>
          <w:tcPr>
            <w:tcW w:w="1548" w:type="dxa"/>
            <w:shd w:val="clear" w:color="auto" w:fill="A6A6A6"/>
          </w:tcPr>
          <w:p w14:paraId="5609E33F"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545FD701" w14:textId="77777777" w:rsidR="0034292B" w:rsidRDefault="0034292B" w:rsidP="005A5337">
            <w:pPr>
              <w:rPr>
                <w:rFonts w:ascii="宋体" w:hAnsi="宋体"/>
                <w:b/>
                <w:szCs w:val="21"/>
              </w:rPr>
            </w:pPr>
            <w:r w:rsidRPr="00946BE4">
              <w:rPr>
                <w:rFonts w:ascii="宋体" w:hAnsi="宋体" w:hint="eastAsia"/>
                <w:b/>
                <w:szCs w:val="21"/>
              </w:rPr>
              <w:t>【功能操作要求】</w:t>
            </w:r>
          </w:p>
          <w:p w14:paraId="20594385" w14:textId="20D77C99" w:rsidR="00A515B3" w:rsidRDefault="00A515B3" w:rsidP="00A515B3">
            <w:pPr>
              <w:rPr>
                <w:ins w:id="962" w:author="wei han" w:date="2017-11-04T16:19:00Z"/>
                <w:rFonts w:ascii="宋体" w:hAnsi="宋体"/>
                <w:szCs w:val="21"/>
              </w:rPr>
            </w:pPr>
            <w:ins w:id="963" w:author="wei han" w:date="2017-11-04T16:19:00Z">
              <w:r>
                <w:rPr>
                  <w:rFonts w:ascii="宋体" w:hAnsi="宋体"/>
                  <w:szCs w:val="21"/>
                </w:rPr>
                <w:t>复选框</w:t>
              </w:r>
              <w:r>
                <w:rPr>
                  <w:rFonts w:ascii="宋体" w:hAnsi="宋体" w:hint="eastAsia"/>
                  <w:szCs w:val="21"/>
                </w:rPr>
                <w:t>：checklist</w:t>
              </w:r>
              <w:r w:rsidR="00814EEB">
                <w:rPr>
                  <w:rFonts w:ascii="宋体" w:hAnsi="宋体" w:hint="eastAsia"/>
                  <w:szCs w:val="21"/>
                </w:rPr>
                <w:t>，点击后可选择该条</w:t>
              </w:r>
            </w:ins>
            <w:ins w:id="964" w:author="wei han" w:date="2017-11-05T15:20:00Z">
              <w:r w:rsidR="00814EEB">
                <w:rPr>
                  <w:rFonts w:ascii="宋体" w:hAnsi="宋体" w:hint="eastAsia"/>
                  <w:szCs w:val="21"/>
                </w:rPr>
                <w:t>文档</w:t>
              </w:r>
            </w:ins>
            <w:ins w:id="965" w:author="wei han" w:date="2017-11-04T16:19:00Z">
              <w:r w:rsidR="00D11009">
                <w:rPr>
                  <w:rFonts w:ascii="宋体" w:hAnsi="宋体" w:hint="eastAsia"/>
                  <w:szCs w:val="21"/>
                </w:rPr>
                <w:t>，表头复选框</w:t>
              </w:r>
              <w:proofErr w:type="gramStart"/>
              <w:r w:rsidR="00D11009">
                <w:rPr>
                  <w:rFonts w:ascii="宋体" w:hAnsi="宋体" w:hint="eastAsia"/>
                  <w:szCs w:val="21"/>
                </w:rPr>
                <w:t>勾</w:t>
              </w:r>
              <w:proofErr w:type="gramEnd"/>
              <w:r w:rsidR="00D11009">
                <w:rPr>
                  <w:rFonts w:ascii="宋体" w:hAnsi="宋体" w:hint="eastAsia"/>
                  <w:szCs w:val="21"/>
                </w:rPr>
                <w:t>选后选择全部</w:t>
              </w:r>
            </w:ins>
            <w:ins w:id="966" w:author="wei han" w:date="2017-11-05T15:20:00Z">
              <w:r w:rsidR="00D11009">
                <w:rPr>
                  <w:rFonts w:ascii="宋体" w:hAnsi="宋体" w:hint="eastAsia"/>
                  <w:szCs w:val="21"/>
                </w:rPr>
                <w:t>文档</w:t>
              </w:r>
            </w:ins>
            <w:ins w:id="967" w:author="wei han" w:date="2017-11-05T15:19:00Z">
              <w:r w:rsidR="00D11009">
                <w:rPr>
                  <w:rFonts w:ascii="宋体" w:hAnsi="宋体" w:hint="eastAsia"/>
                  <w:szCs w:val="21"/>
                </w:rPr>
                <w:t>，不</w:t>
              </w:r>
              <w:proofErr w:type="gramStart"/>
              <w:r w:rsidR="00D11009">
                <w:rPr>
                  <w:rFonts w:ascii="宋体" w:hAnsi="宋体" w:hint="eastAsia"/>
                  <w:szCs w:val="21"/>
                </w:rPr>
                <w:t>勾选</w:t>
              </w:r>
            </w:ins>
            <w:ins w:id="968" w:author="wei han" w:date="2017-11-05T15:20:00Z">
              <w:r w:rsidR="00D11009">
                <w:rPr>
                  <w:rFonts w:ascii="宋体" w:hAnsi="宋体" w:hint="eastAsia"/>
                  <w:szCs w:val="21"/>
                </w:rPr>
                <w:t>取消</w:t>
              </w:r>
              <w:proofErr w:type="gramEnd"/>
              <w:r w:rsidR="00D11009">
                <w:rPr>
                  <w:rFonts w:ascii="宋体" w:hAnsi="宋体" w:hint="eastAsia"/>
                  <w:szCs w:val="21"/>
                </w:rPr>
                <w:t>选择所有文档</w:t>
              </w:r>
            </w:ins>
          </w:p>
          <w:p w14:paraId="1B800A67" w14:textId="25E1D69D" w:rsidR="00A515B3" w:rsidRDefault="00844987" w:rsidP="00A515B3">
            <w:pPr>
              <w:rPr>
                <w:ins w:id="969" w:author="wei han" w:date="2017-11-04T16:19:00Z"/>
                <w:rFonts w:ascii="宋体" w:hAnsi="宋体"/>
                <w:szCs w:val="21"/>
              </w:rPr>
            </w:pPr>
            <w:ins w:id="970" w:author="wei han" w:date="2017-11-04T16:20:00Z">
              <w:r>
                <w:rPr>
                  <w:rFonts w:ascii="宋体" w:hAnsi="宋体"/>
                  <w:szCs w:val="21"/>
                </w:rPr>
                <w:t>文档</w:t>
              </w:r>
            </w:ins>
            <w:ins w:id="971" w:author="wei han" w:date="2017-11-04T16:19:00Z">
              <w:r w:rsidR="00A515B3">
                <w:rPr>
                  <w:rFonts w:ascii="宋体" w:hAnsi="宋体"/>
                  <w:szCs w:val="21"/>
                </w:rPr>
                <w:t>标题</w:t>
              </w:r>
              <w:r w:rsidR="00A515B3">
                <w:rPr>
                  <w:rFonts w:ascii="宋体" w:hAnsi="宋体" w:hint="eastAsia"/>
                  <w:szCs w:val="21"/>
                </w:rPr>
                <w:t>：功能单元格，</w:t>
              </w:r>
              <w:r w:rsidR="00746716">
                <w:rPr>
                  <w:rFonts w:ascii="宋体" w:hAnsi="宋体"/>
                  <w:szCs w:val="21"/>
                </w:rPr>
                <w:t>点击后可跳转至</w:t>
              </w:r>
            </w:ins>
            <w:ins w:id="972" w:author="wei han" w:date="2017-11-05T15:20:00Z">
              <w:r w:rsidR="00746716">
                <w:rPr>
                  <w:rFonts w:ascii="宋体" w:hAnsi="宋体"/>
                  <w:szCs w:val="21"/>
                </w:rPr>
                <w:t>文档</w:t>
              </w:r>
            </w:ins>
            <w:ins w:id="973" w:author="wei han" w:date="2017-11-04T16:19:00Z">
              <w:r w:rsidR="00A515B3">
                <w:rPr>
                  <w:rFonts w:ascii="宋体" w:hAnsi="宋体"/>
                  <w:szCs w:val="21"/>
                </w:rPr>
                <w:t>页面</w:t>
              </w:r>
            </w:ins>
          </w:p>
          <w:p w14:paraId="1A1BD707" w14:textId="77777777" w:rsidR="00A515B3" w:rsidRDefault="00A515B3" w:rsidP="00A515B3">
            <w:pPr>
              <w:rPr>
                <w:ins w:id="974" w:author="wei han" w:date="2017-11-04T16:19:00Z"/>
                <w:rFonts w:ascii="宋体" w:hAnsi="宋体"/>
                <w:szCs w:val="21"/>
              </w:rPr>
            </w:pPr>
            <w:ins w:id="975" w:author="wei han" w:date="2017-11-04T16:19:00Z">
              <w:r>
                <w:rPr>
                  <w:rFonts w:ascii="宋体" w:hAnsi="宋体"/>
                  <w:szCs w:val="21"/>
                </w:rPr>
                <w:t>选项</w:t>
              </w:r>
              <w:r>
                <w:rPr>
                  <w:rFonts w:ascii="宋体" w:hAnsi="宋体" w:hint="eastAsia"/>
                  <w:szCs w:val="21"/>
                </w:rPr>
                <w:t>（…）：下拉菜单按钮，点击后可选择置顶/取消置顶|权限设置|删除</w:t>
              </w:r>
            </w:ins>
          </w:p>
          <w:p w14:paraId="3914F791" w14:textId="7E3FC3DA" w:rsidR="00A515B3" w:rsidRDefault="00A515B3" w:rsidP="00A515B3">
            <w:pPr>
              <w:pStyle w:val="a8"/>
              <w:numPr>
                <w:ilvl w:val="0"/>
                <w:numId w:val="42"/>
              </w:numPr>
              <w:ind w:firstLineChars="0"/>
              <w:rPr>
                <w:ins w:id="976" w:author="wei han" w:date="2017-11-04T16:19:00Z"/>
                <w:rFonts w:ascii="宋体" w:hAnsi="宋体"/>
                <w:szCs w:val="21"/>
              </w:rPr>
            </w:pPr>
            <w:ins w:id="977" w:author="wei han" w:date="2017-11-04T16:19:00Z">
              <w:r>
                <w:rPr>
                  <w:rFonts w:ascii="宋体" w:hAnsi="宋体" w:hint="eastAsia"/>
                  <w:szCs w:val="21"/>
                </w:rPr>
                <w:t>置顶/</w:t>
              </w:r>
              <w:r w:rsidR="00A16B49">
                <w:rPr>
                  <w:rFonts w:ascii="宋体" w:hAnsi="宋体" w:hint="eastAsia"/>
                  <w:szCs w:val="21"/>
                </w:rPr>
                <w:t>取消置顶：功能按钮，点击后可对已选</w:t>
              </w:r>
            </w:ins>
            <w:ins w:id="978" w:author="wei han" w:date="2017-11-05T15:20:00Z">
              <w:r w:rsidR="00A16B49">
                <w:rPr>
                  <w:rFonts w:ascii="宋体" w:hAnsi="宋体" w:hint="eastAsia"/>
                  <w:szCs w:val="21"/>
                </w:rPr>
                <w:t>文档</w:t>
              </w:r>
            </w:ins>
            <w:ins w:id="979" w:author="wei han" w:date="2017-11-04T16:19:00Z">
              <w:r>
                <w:rPr>
                  <w:rFonts w:ascii="宋体" w:hAnsi="宋体" w:hint="eastAsia"/>
                  <w:szCs w:val="21"/>
                </w:rPr>
                <w:t>进行置顶或取消置顶操作</w:t>
              </w:r>
            </w:ins>
          </w:p>
          <w:p w14:paraId="746A4F36" w14:textId="77777777" w:rsidR="00A515B3" w:rsidRDefault="00A515B3" w:rsidP="00A515B3">
            <w:pPr>
              <w:pStyle w:val="a8"/>
              <w:numPr>
                <w:ilvl w:val="0"/>
                <w:numId w:val="42"/>
              </w:numPr>
              <w:ind w:firstLineChars="0"/>
              <w:rPr>
                <w:ins w:id="980" w:author="wei han" w:date="2017-11-04T16:19:00Z"/>
                <w:rFonts w:ascii="宋体" w:hAnsi="宋体"/>
                <w:szCs w:val="21"/>
              </w:rPr>
            </w:pPr>
            <w:ins w:id="981" w:author="wei han" w:date="2017-11-04T16:19:00Z">
              <w:r>
                <w:rPr>
                  <w:rFonts w:ascii="宋体" w:hAnsi="宋体"/>
                  <w:szCs w:val="21"/>
                </w:rPr>
                <w:t>权限设置</w:t>
              </w:r>
              <w:r>
                <w:rPr>
                  <w:rFonts w:ascii="宋体" w:hAnsi="宋体" w:hint="eastAsia"/>
                  <w:szCs w:val="21"/>
                </w:rPr>
                <w:t>：功能按钮，点击后可弹出权限设置弹出窗</w:t>
              </w:r>
            </w:ins>
          </w:p>
          <w:p w14:paraId="2D6DCD25" w14:textId="553052D8" w:rsidR="00A515B3" w:rsidRPr="00E840AA" w:rsidRDefault="00A515B3" w:rsidP="00A515B3">
            <w:pPr>
              <w:pStyle w:val="a8"/>
              <w:numPr>
                <w:ilvl w:val="0"/>
                <w:numId w:val="42"/>
              </w:numPr>
              <w:ind w:firstLineChars="0"/>
              <w:rPr>
                <w:ins w:id="982" w:author="wei han" w:date="2017-11-04T16:19:00Z"/>
                <w:rFonts w:ascii="宋体" w:hAnsi="宋体"/>
                <w:szCs w:val="21"/>
              </w:rPr>
            </w:pPr>
            <w:ins w:id="983" w:author="wei han" w:date="2017-11-04T16:19:00Z">
              <w:r>
                <w:rPr>
                  <w:rFonts w:ascii="宋体" w:hAnsi="宋体"/>
                  <w:szCs w:val="21"/>
                </w:rPr>
                <w:t>删除</w:t>
              </w:r>
              <w:r>
                <w:rPr>
                  <w:rFonts w:ascii="宋体" w:hAnsi="宋体" w:hint="eastAsia"/>
                  <w:szCs w:val="21"/>
                </w:rPr>
                <w:t>：</w:t>
              </w:r>
              <w:r w:rsidR="00844987">
                <w:rPr>
                  <w:rFonts w:ascii="宋体" w:hAnsi="宋体" w:hint="eastAsia"/>
                  <w:szCs w:val="21"/>
                </w:rPr>
                <w:t>功能按钮，点击后可对</w:t>
              </w:r>
            </w:ins>
            <w:ins w:id="984" w:author="wei han" w:date="2017-11-04T16:20:00Z">
              <w:r w:rsidR="00844987">
                <w:rPr>
                  <w:rFonts w:ascii="宋体" w:hAnsi="宋体" w:hint="eastAsia"/>
                  <w:szCs w:val="21"/>
                </w:rPr>
                <w:t>所选文档</w:t>
              </w:r>
            </w:ins>
            <w:ins w:id="985" w:author="wei han" w:date="2017-11-04T16:19:00Z">
              <w:r>
                <w:rPr>
                  <w:rFonts w:ascii="宋体" w:hAnsi="宋体" w:hint="eastAsia"/>
                  <w:szCs w:val="21"/>
                </w:rPr>
                <w:t>逻辑删除</w:t>
              </w:r>
            </w:ins>
          </w:p>
          <w:p w14:paraId="6863C819" w14:textId="52E7467C" w:rsidR="00A515B3" w:rsidRDefault="00A515B3" w:rsidP="00A515B3">
            <w:pPr>
              <w:rPr>
                <w:ins w:id="986" w:author="wei han" w:date="2017-11-04T16:19:00Z"/>
                <w:rFonts w:ascii="宋体" w:hAnsi="宋体"/>
                <w:szCs w:val="21"/>
              </w:rPr>
            </w:pPr>
            <w:ins w:id="987" w:author="wei han" w:date="2017-11-04T16:19:00Z">
              <w:r>
                <w:rPr>
                  <w:rFonts w:ascii="宋体" w:hAnsi="宋体"/>
                  <w:szCs w:val="21"/>
                </w:rPr>
                <w:t>新建</w:t>
              </w:r>
              <w:r>
                <w:rPr>
                  <w:rFonts w:ascii="宋体" w:hAnsi="宋体" w:hint="eastAsia"/>
                  <w:szCs w:val="21"/>
                </w:rPr>
                <w:t>（+</w:t>
              </w:r>
              <w:r w:rsidR="003E4354">
                <w:rPr>
                  <w:rFonts w:ascii="宋体" w:hAnsi="宋体" w:hint="eastAsia"/>
                  <w:szCs w:val="21"/>
                </w:rPr>
                <w:t>）：功能按钮，点击后跳转到</w:t>
              </w:r>
            </w:ins>
            <w:ins w:id="988" w:author="wei han" w:date="2017-11-04T16:21:00Z">
              <w:r w:rsidR="003E4354">
                <w:rPr>
                  <w:rFonts w:ascii="宋体" w:hAnsi="宋体" w:hint="eastAsia"/>
                  <w:szCs w:val="21"/>
                </w:rPr>
                <w:t>上传文档</w:t>
              </w:r>
            </w:ins>
            <w:ins w:id="989" w:author="wei han" w:date="2017-11-04T16:19:00Z">
              <w:r>
                <w:rPr>
                  <w:rFonts w:ascii="宋体" w:hAnsi="宋体" w:hint="eastAsia"/>
                  <w:szCs w:val="21"/>
                </w:rPr>
                <w:t>页面</w:t>
              </w:r>
            </w:ins>
          </w:p>
          <w:p w14:paraId="45A6CBC5" w14:textId="60C5FA4D" w:rsidR="00A515B3" w:rsidRDefault="00F23678" w:rsidP="00A515B3">
            <w:pPr>
              <w:rPr>
                <w:ins w:id="990" w:author="wei han" w:date="2017-11-04T16:19:00Z"/>
                <w:rFonts w:ascii="宋体" w:hAnsi="宋体"/>
                <w:szCs w:val="21"/>
              </w:rPr>
            </w:pPr>
            <w:ins w:id="991" w:author="wei han" w:date="2017-11-04T16:22:00Z">
              <w:r>
                <w:rPr>
                  <w:rFonts w:ascii="宋体" w:hAnsi="宋体"/>
                  <w:szCs w:val="21"/>
                </w:rPr>
                <w:t>翻页</w:t>
              </w:r>
              <w:r>
                <w:rPr>
                  <w:rFonts w:ascii="宋体" w:hAnsi="宋体" w:hint="eastAsia"/>
                  <w:szCs w:val="21"/>
                </w:rPr>
                <w:t>：</w:t>
              </w:r>
              <w:r w:rsidRPr="000D6A80">
                <w:rPr>
                  <w:rFonts w:ascii="宋体" w:hAnsi="宋体" w:hint="eastAsia"/>
                  <w:szCs w:val="21"/>
                </w:rPr>
                <w:t>链接按钮，可根据查询结果记录数显示</w:t>
              </w:r>
              <w:r>
                <w:rPr>
                  <w:rFonts w:ascii="宋体" w:hAnsi="宋体" w:hint="eastAsia"/>
                  <w:szCs w:val="21"/>
                </w:rPr>
                <w:t>当前</w:t>
              </w:r>
              <w:r w:rsidRPr="000D6A80">
                <w:rPr>
                  <w:rFonts w:ascii="宋体" w:hAnsi="宋体" w:hint="eastAsia"/>
                  <w:szCs w:val="21"/>
                </w:rPr>
                <w:t>页数</w:t>
              </w:r>
              <w:r>
                <w:rPr>
                  <w:rFonts w:ascii="宋体" w:hAnsi="宋体" w:hint="eastAsia"/>
                  <w:szCs w:val="21"/>
                </w:rPr>
                <w:t>、总页数和记录数</w:t>
              </w:r>
              <w:r w:rsidRPr="000D6A80">
                <w:rPr>
                  <w:rFonts w:ascii="宋体" w:hAnsi="宋体" w:hint="eastAsia"/>
                  <w:szCs w:val="21"/>
                </w:rPr>
                <w:t>，每页</w:t>
              </w:r>
              <w:r>
                <w:rPr>
                  <w:rFonts w:ascii="宋体" w:hAnsi="宋体" w:hint="eastAsia"/>
                  <w:szCs w:val="21"/>
                </w:rPr>
                <w:t>可选择</w:t>
              </w:r>
              <w:r w:rsidRPr="000D6A80">
                <w:rPr>
                  <w:rFonts w:ascii="宋体" w:hAnsi="宋体" w:hint="eastAsia"/>
                  <w:szCs w:val="21"/>
                </w:rPr>
                <w:t>显示20</w:t>
              </w:r>
              <w:r>
                <w:rPr>
                  <w:rFonts w:ascii="宋体" w:hAnsi="宋体"/>
                  <w:szCs w:val="21"/>
                </w:rPr>
                <w:t>/30/50</w:t>
              </w:r>
              <w:r w:rsidRPr="000D6A80">
                <w:rPr>
                  <w:rFonts w:ascii="宋体" w:hAnsi="宋体" w:hint="eastAsia"/>
                  <w:szCs w:val="21"/>
                </w:rPr>
                <w:t>条记录</w:t>
              </w:r>
              <w:r>
                <w:rPr>
                  <w:rFonts w:ascii="宋体" w:hAnsi="宋体" w:hint="eastAsia"/>
                  <w:szCs w:val="21"/>
                </w:rPr>
                <w:t>，可输入页码后点击回车进行跳转</w:t>
              </w:r>
            </w:ins>
          </w:p>
          <w:p w14:paraId="2AE416FD" w14:textId="77777777" w:rsidR="00A515B3" w:rsidRDefault="00A515B3" w:rsidP="00A515B3">
            <w:pPr>
              <w:rPr>
                <w:ins w:id="992" w:author="wei han" w:date="2017-11-04T16:19:00Z"/>
                <w:rFonts w:ascii="宋体" w:hAnsi="宋体"/>
                <w:szCs w:val="21"/>
              </w:rPr>
            </w:pPr>
            <w:ins w:id="993" w:author="wei han" w:date="2017-11-04T16:19:00Z">
              <w:r>
                <w:rPr>
                  <w:rFonts w:ascii="宋体" w:hAnsi="宋体" w:hint="eastAsia"/>
                  <w:szCs w:val="21"/>
                </w:rPr>
                <w:t>【</w:t>
              </w:r>
              <w:r>
                <w:rPr>
                  <w:rFonts w:ascii="宋体" w:hAnsi="宋体" w:hint="eastAsia"/>
                  <w:b/>
                  <w:szCs w:val="21"/>
                </w:rPr>
                <w:t>权限设置</w:t>
              </w:r>
              <w:r>
                <w:rPr>
                  <w:rFonts w:ascii="宋体" w:hAnsi="宋体" w:hint="eastAsia"/>
                  <w:szCs w:val="21"/>
                </w:rPr>
                <w:t>】页面</w:t>
              </w:r>
            </w:ins>
          </w:p>
          <w:p w14:paraId="0B52BA43" w14:textId="77777777" w:rsidR="00A515B3" w:rsidRDefault="00A515B3" w:rsidP="00A515B3">
            <w:pPr>
              <w:pStyle w:val="a8"/>
              <w:numPr>
                <w:ilvl w:val="1"/>
                <w:numId w:val="44"/>
              </w:numPr>
              <w:spacing w:line="400" w:lineRule="exact"/>
              <w:ind w:firstLineChars="0"/>
              <w:rPr>
                <w:ins w:id="994" w:author="wei han" w:date="2017-11-04T16:19:00Z"/>
                <w:rFonts w:ascii="宋体" w:hAnsi="宋体"/>
                <w:szCs w:val="21"/>
              </w:rPr>
            </w:pPr>
            <w:ins w:id="995" w:author="wei han" w:date="2017-11-04T16:19:00Z">
              <w:r w:rsidRPr="001C1399">
                <w:rPr>
                  <w:rFonts w:ascii="宋体" w:hAnsi="宋体" w:hint="eastAsia"/>
                  <w:szCs w:val="21"/>
                </w:rPr>
                <w:t>权限设置：单选</w:t>
              </w:r>
              <w:r>
                <w:rPr>
                  <w:rFonts w:ascii="宋体" w:hAnsi="宋体" w:hint="eastAsia"/>
                  <w:szCs w:val="21"/>
                </w:rPr>
                <w:t>按钮组，可选择公开|仅自己可见|仅本部门可见|选择可见的部门</w:t>
              </w:r>
            </w:ins>
          </w:p>
          <w:p w14:paraId="7FC0415A" w14:textId="017DFBA9" w:rsidR="00A515B3" w:rsidRDefault="00A515B3" w:rsidP="00A515B3">
            <w:pPr>
              <w:pStyle w:val="a8"/>
              <w:numPr>
                <w:ilvl w:val="2"/>
                <w:numId w:val="44"/>
              </w:numPr>
              <w:spacing w:line="400" w:lineRule="exact"/>
              <w:ind w:firstLineChars="0"/>
              <w:rPr>
                <w:ins w:id="996" w:author="wei han" w:date="2017-11-04T16:19:00Z"/>
                <w:rFonts w:ascii="宋体" w:hAnsi="宋体"/>
                <w:szCs w:val="21"/>
              </w:rPr>
            </w:pPr>
            <w:ins w:id="997" w:author="wei han" w:date="2017-11-04T16:19:00Z">
              <w:r>
                <w:rPr>
                  <w:rFonts w:ascii="宋体" w:hAnsi="宋体"/>
                  <w:szCs w:val="21"/>
                </w:rPr>
                <w:t>公开</w:t>
              </w:r>
              <w:r>
                <w:rPr>
                  <w:rFonts w:ascii="宋体" w:hAnsi="宋体" w:hint="eastAsia"/>
                  <w:szCs w:val="21"/>
                </w:rPr>
                <w:t>：</w:t>
              </w:r>
              <w:r w:rsidR="002F151F">
                <w:rPr>
                  <w:rFonts w:ascii="宋体" w:hAnsi="宋体"/>
                  <w:szCs w:val="21"/>
                </w:rPr>
                <w:t>所有部门及人员对该</w:t>
              </w:r>
            </w:ins>
            <w:ins w:id="998" w:author="wei han" w:date="2017-11-05T15:21:00Z">
              <w:r w:rsidR="002F151F">
                <w:rPr>
                  <w:rFonts w:ascii="宋体" w:hAnsi="宋体"/>
                  <w:szCs w:val="21"/>
                </w:rPr>
                <w:t>文档</w:t>
              </w:r>
            </w:ins>
            <w:ins w:id="999" w:author="wei han" w:date="2017-11-04T16:19:00Z">
              <w:r>
                <w:rPr>
                  <w:rFonts w:ascii="宋体" w:hAnsi="宋体"/>
                  <w:szCs w:val="21"/>
                </w:rPr>
                <w:t>可见</w:t>
              </w:r>
            </w:ins>
          </w:p>
          <w:p w14:paraId="0D980F90" w14:textId="6DBACE5B" w:rsidR="00A515B3" w:rsidRDefault="00A515B3" w:rsidP="00A515B3">
            <w:pPr>
              <w:pStyle w:val="a8"/>
              <w:numPr>
                <w:ilvl w:val="2"/>
                <w:numId w:val="44"/>
              </w:numPr>
              <w:spacing w:line="400" w:lineRule="exact"/>
              <w:ind w:firstLineChars="0"/>
              <w:rPr>
                <w:ins w:id="1000" w:author="wei han" w:date="2017-11-04T16:19:00Z"/>
                <w:rFonts w:ascii="宋体" w:hAnsi="宋体"/>
                <w:szCs w:val="21"/>
              </w:rPr>
            </w:pPr>
            <w:ins w:id="1001" w:author="wei han" w:date="2017-11-04T16:19:00Z">
              <w:r>
                <w:rPr>
                  <w:rFonts w:ascii="宋体" w:hAnsi="宋体"/>
                  <w:szCs w:val="21"/>
                </w:rPr>
                <w:t>仅自己可见</w:t>
              </w:r>
              <w:r>
                <w:rPr>
                  <w:rFonts w:ascii="宋体" w:hAnsi="宋体" w:hint="eastAsia"/>
                  <w:szCs w:val="21"/>
                </w:rPr>
                <w:t>：</w:t>
              </w:r>
              <w:r w:rsidR="002F151F">
                <w:rPr>
                  <w:rFonts w:ascii="宋体" w:hAnsi="宋体"/>
                  <w:szCs w:val="21"/>
                </w:rPr>
                <w:t>仅自己对该</w:t>
              </w:r>
            </w:ins>
            <w:ins w:id="1002" w:author="wei han" w:date="2017-11-05T15:21:00Z">
              <w:r w:rsidR="002F151F">
                <w:rPr>
                  <w:rFonts w:ascii="宋体" w:hAnsi="宋体"/>
                  <w:szCs w:val="21"/>
                </w:rPr>
                <w:t>文档</w:t>
              </w:r>
            </w:ins>
            <w:ins w:id="1003" w:author="wei han" w:date="2017-11-04T16:19:00Z">
              <w:r>
                <w:rPr>
                  <w:rFonts w:ascii="宋体" w:hAnsi="宋体"/>
                  <w:szCs w:val="21"/>
                </w:rPr>
                <w:t>可见</w:t>
              </w:r>
            </w:ins>
          </w:p>
          <w:p w14:paraId="1D99B027" w14:textId="4450ACBC" w:rsidR="00A515B3" w:rsidRDefault="00A515B3" w:rsidP="00A515B3">
            <w:pPr>
              <w:pStyle w:val="a8"/>
              <w:numPr>
                <w:ilvl w:val="2"/>
                <w:numId w:val="44"/>
              </w:numPr>
              <w:spacing w:line="400" w:lineRule="exact"/>
              <w:ind w:firstLineChars="0"/>
              <w:rPr>
                <w:ins w:id="1004" w:author="wei han" w:date="2017-11-04T16:19:00Z"/>
                <w:rFonts w:ascii="宋体" w:hAnsi="宋体"/>
                <w:szCs w:val="21"/>
              </w:rPr>
            </w:pPr>
            <w:ins w:id="1005" w:author="wei han" w:date="2017-11-04T16:19:00Z">
              <w:r>
                <w:rPr>
                  <w:rFonts w:ascii="宋体" w:hAnsi="宋体"/>
                  <w:szCs w:val="21"/>
                </w:rPr>
                <w:t>仅本部门可见</w:t>
              </w:r>
              <w:r>
                <w:rPr>
                  <w:rFonts w:ascii="宋体" w:hAnsi="宋体" w:hint="eastAsia"/>
                  <w:szCs w:val="21"/>
                </w:rPr>
                <w:t>：</w:t>
              </w:r>
              <w:r w:rsidR="002F151F">
                <w:rPr>
                  <w:rFonts w:ascii="宋体" w:hAnsi="宋体"/>
                  <w:szCs w:val="21"/>
                </w:rPr>
                <w:t>仅本部门人员对该</w:t>
              </w:r>
            </w:ins>
            <w:ins w:id="1006" w:author="wei han" w:date="2017-11-05T15:21:00Z">
              <w:r w:rsidR="002F151F">
                <w:rPr>
                  <w:rFonts w:ascii="宋体" w:hAnsi="宋体"/>
                  <w:szCs w:val="21"/>
                </w:rPr>
                <w:t>文档</w:t>
              </w:r>
            </w:ins>
            <w:ins w:id="1007" w:author="wei han" w:date="2017-11-04T16:19:00Z">
              <w:r>
                <w:rPr>
                  <w:rFonts w:ascii="宋体" w:hAnsi="宋体"/>
                  <w:szCs w:val="21"/>
                </w:rPr>
                <w:t>可见</w:t>
              </w:r>
            </w:ins>
          </w:p>
          <w:p w14:paraId="2C077B6C" w14:textId="69825C28" w:rsidR="00A515B3" w:rsidRDefault="00A515B3" w:rsidP="00A515B3">
            <w:pPr>
              <w:pStyle w:val="a8"/>
              <w:numPr>
                <w:ilvl w:val="2"/>
                <w:numId w:val="44"/>
              </w:numPr>
              <w:spacing w:line="400" w:lineRule="exact"/>
              <w:ind w:firstLineChars="0"/>
              <w:rPr>
                <w:ins w:id="1008" w:author="wei han" w:date="2017-11-04T16:19:00Z"/>
                <w:rFonts w:ascii="宋体" w:hAnsi="宋体"/>
                <w:szCs w:val="21"/>
              </w:rPr>
            </w:pPr>
            <w:ins w:id="1009" w:author="wei han" w:date="2017-11-04T16:19:00Z">
              <w:r>
                <w:rPr>
                  <w:rFonts w:ascii="宋体" w:hAnsi="宋体"/>
                  <w:szCs w:val="21"/>
                </w:rPr>
                <w:t>选择可见的部门</w:t>
              </w:r>
              <w:r>
                <w:rPr>
                  <w:rFonts w:ascii="宋体" w:hAnsi="宋体" w:hint="eastAsia"/>
                  <w:szCs w:val="21"/>
                </w:rPr>
                <w:t>：</w:t>
              </w:r>
            </w:ins>
            <w:ins w:id="1010" w:author="wei han" w:date="2017-11-05T15:36:00Z">
              <w:r w:rsidR="00FC1BE0">
                <w:rPr>
                  <w:rFonts w:ascii="宋体" w:hAnsi="宋体" w:hint="eastAsia"/>
                  <w:szCs w:val="21"/>
                </w:rPr>
                <w:t>可多选的列表框，</w:t>
              </w:r>
              <w:r w:rsidR="00FC1BE0" w:rsidRPr="000B1851">
                <w:rPr>
                  <w:rFonts w:ascii="宋体" w:hAnsi="宋体" w:hint="eastAsia"/>
                  <w:szCs w:val="21"/>
                </w:rPr>
                <w:t>点击显示部门，详见数据字典</w:t>
              </w:r>
            </w:ins>
          </w:p>
          <w:p w14:paraId="36169B01" w14:textId="77777777" w:rsidR="00A515B3" w:rsidRDefault="00A515B3" w:rsidP="00A515B3">
            <w:pPr>
              <w:pStyle w:val="a8"/>
              <w:numPr>
                <w:ilvl w:val="1"/>
                <w:numId w:val="44"/>
              </w:numPr>
              <w:spacing w:line="400" w:lineRule="exact"/>
              <w:ind w:firstLineChars="0"/>
              <w:rPr>
                <w:ins w:id="1011" w:author="wei han" w:date="2017-11-04T16:19:00Z"/>
                <w:rFonts w:ascii="宋体" w:hAnsi="宋体"/>
                <w:szCs w:val="21"/>
              </w:rPr>
            </w:pPr>
            <w:ins w:id="1012" w:author="wei han" w:date="2017-11-04T16:19:00Z">
              <w:r>
                <w:rPr>
                  <w:rFonts w:ascii="宋体" w:hAnsi="宋体"/>
                  <w:szCs w:val="21"/>
                </w:rPr>
                <w:t>保存</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点击后对所选项目进行存储</w:t>
              </w:r>
            </w:ins>
          </w:p>
          <w:p w14:paraId="7BC82983" w14:textId="1C4534C1" w:rsidR="0034292B" w:rsidRPr="00433E8B" w:rsidRDefault="00A515B3" w:rsidP="00433E8B">
            <w:pPr>
              <w:pStyle w:val="a8"/>
              <w:numPr>
                <w:ilvl w:val="1"/>
                <w:numId w:val="44"/>
              </w:numPr>
              <w:ind w:firstLineChars="0"/>
              <w:rPr>
                <w:rFonts w:ascii="宋体" w:hAnsi="宋体"/>
                <w:szCs w:val="21"/>
              </w:rPr>
            </w:pPr>
            <w:ins w:id="1013" w:author="wei han" w:date="2017-11-04T16:19:00Z">
              <w:r w:rsidRPr="00433E8B">
                <w:rPr>
                  <w:rFonts w:ascii="宋体" w:hAnsi="宋体"/>
                  <w:szCs w:val="21"/>
                </w:rPr>
                <w:t>完成</w:t>
              </w:r>
              <w:r w:rsidRPr="00433E8B">
                <w:rPr>
                  <w:rFonts w:ascii="宋体" w:hAnsi="宋体" w:hint="eastAsia"/>
                  <w:szCs w:val="21"/>
                </w:rPr>
                <w:t>：</w:t>
              </w:r>
              <w:r w:rsidRPr="00433E8B">
                <w:rPr>
                  <w:rFonts w:ascii="宋体" w:hAnsi="宋体"/>
                  <w:szCs w:val="21"/>
                </w:rPr>
                <w:t>功能按钮</w:t>
              </w:r>
              <w:r w:rsidRPr="00433E8B">
                <w:rPr>
                  <w:rFonts w:ascii="宋体" w:hAnsi="宋体" w:hint="eastAsia"/>
                  <w:szCs w:val="21"/>
                </w:rPr>
                <w:t>，</w:t>
              </w:r>
              <w:r w:rsidRPr="00433E8B">
                <w:rPr>
                  <w:rFonts w:ascii="宋体" w:hAnsi="宋体"/>
                  <w:szCs w:val="21"/>
                </w:rPr>
                <w:t>点击后关闭该页面</w:t>
              </w:r>
            </w:ins>
          </w:p>
        </w:tc>
      </w:tr>
      <w:tr w:rsidR="0034292B" w:rsidRPr="00C630D1" w14:paraId="22878F7B" w14:textId="77777777" w:rsidTr="005A5337">
        <w:trPr>
          <w:jc w:val="center"/>
        </w:trPr>
        <w:tc>
          <w:tcPr>
            <w:tcW w:w="1548" w:type="dxa"/>
            <w:shd w:val="clear" w:color="auto" w:fill="A6A6A6"/>
          </w:tcPr>
          <w:p w14:paraId="585C4DE4"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lastRenderedPageBreak/>
              <w:t>输出</w:t>
            </w:r>
          </w:p>
        </w:tc>
        <w:tc>
          <w:tcPr>
            <w:tcW w:w="9714" w:type="dxa"/>
            <w:gridSpan w:val="3"/>
          </w:tcPr>
          <w:p w14:paraId="68251A36" w14:textId="77777777" w:rsidR="0034292B" w:rsidRPr="00E55CB4" w:rsidRDefault="0034292B" w:rsidP="005A5337">
            <w:pPr>
              <w:spacing w:line="400" w:lineRule="exact"/>
              <w:rPr>
                <w:rFonts w:ascii="宋体" w:hAnsi="宋体"/>
                <w:b/>
                <w:szCs w:val="21"/>
              </w:rPr>
            </w:pPr>
            <w:r w:rsidRPr="00E55CB4">
              <w:rPr>
                <w:rFonts w:ascii="宋体" w:hAnsi="宋体" w:hint="eastAsia"/>
                <w:b/>
                <w:szCs w:val="21"/>
              </w:rPr>
              <w:t>【基础资料】</w:t>
            </w:r>
          </w:p>
          <w:p w14:paraId="5AC66F6C" w14:textId="0AD42D6E" w:rsidR="00CD4CC8" w:rsidRDefault="00CD4CC8" w:rsidP="00CD4CC8">
            <w:pPr>
              <w:spacing w:line="400" w:lineRule="exact"/>
              <w:rPr>
                <w:ins w:id="1014" w:author="wei han" w:date="2017-11-04T16:24:00Z"/>
                <w:rFonts w:ascii="宋体" w:hAnsi="宋体"/>
                <w:szCs w:val="21"/>
              </w:rPr>
            </w:pPr>
            <w:ins w:id="1015" w:author="wei han" w:date="2017-11-04T16:24:00Z">
              <w:r>
                <w:rPr>
                  <w:rFonts w:ascii="宋体" w:hAnsi="宋体"/>
                  <w:szCs w:val="21"/>
                </w:rPr>
                <w:t>文档编号</w:t>
              </w:r>
              <w:r>
                <w:rPr>
                  <w:rFonts w:ascii="宋体" w:hAnsi="宋体" w:hint="eastAsia"/>
                  <w:szCs w:val="21"/>
                </w:rPr>
                <w:t>、</w:t>
              </w:r>
              <w:r>
                <w:rPr>
                  <w:rFonts w:ascii="宋体" w:hAnsi="宋体"/>
                  <w:szCs w:val="21"/>
                </w:rPr>
                <w:t>标题</w:t>
              </w:r>
              <w:r>
                <w:rPr>
                  <w:rFonts w:ascii="宋体" w:hAnsi="宋体" w:hint="eastAsia"/>
                  <w:szCs w:val="21"/>
                </w:rPr>
                <w:t>、</w:t>
              </w:r>
              <w:r>
                <w:rPr>
                  <w:rFonts w:ascii="宋体" w:hAnsi="宋体"/>
                  <w:szCs w:val="21"/>
                </w:rPr>
                <w:t>标签</w:t>
              </w:r>
              <w:r>
                <w:rPr>
                  <w:rFonts w:ascii="宋体" w:hAnsi="宋体" w:hint="eastAsia"/>
                  <w:szCs w:val="21"/>
                </w:rPr>
                <w:t>、</w:t>
              </w:r>
            </w:ins>
            <w:ins w:id="1016" w:author="wei han" w:date="2017-11-04T16:25:00Z">
              <w:r w:rsidR="0091732A">
                <w:rPr>
                  <w:rFonts w:ascii="宋体" w:hAnsi="宋体"/>
                  <w:szCs w:val="21"/>
                </w:rPr>
                <w:t>上传</w:t>
              </w:r>
            </w:ins>
            <w:ins w:id="1017" w:author="wei han" w:date="2017-11-04T16:26:00Z">
              <w:r w:rsidR="0091732A">
                <w:rPr>
                  <w:rFonts w:ascii="宋体" w:hAnsi="宋体"/>
                  <w:szCs w:val="21"/>
                </w:rPr>
                <w:t>人</w:t>
              </w:r>
            </w:ins>
            <w:ins w:id="1018" w:author="wei han" w:date="2017-11-04T16:25:00Z">
              <w:r>
                <w:rPr>
                  <w:rFonts w:ascii="宋体" w:hAnsi="宋体" w:hint="eastAsia"/>
                  <w:szCs w:val="21"/>
                </w:rPr>
                <w:t>、</w:t>
              </w:r>
              <w:r>
                <w:rPr>
                  <w:rFonts w:ascii="宋体" w:hAnsi="宋体"/>
                  <w:szCs w:val="21"/>
                </w:rPr>
                <w:t>上传日期</w:t>
              </w:r>
              <w:r>
                <w:rPr>
                  <w:rFonts w:ascii="宋体" w:hAnsi="宋体" w:hint="eastAsia"/>
                  <w:szCs w:val="21"/>
                </w:rPr>
                <w:t>、</w:t>
              </w:r>
              <w:r>
                <w:rPr>
                  <w:rFonts w:ascii="宋体" w:hAnsi="宋体"/>
                  <w:szCs w:val="21"/>
                </w:rPr>
                <w:t>所属</w:t>
              </w:r>
            </w:ins>
            <w:ins w:id="1019" w:author="wei han" w:date="2017-11-04T16:24:00Z">
              <w:r>
                <w:rPr>
                  <w:rFonts w:ascii="宋体" w:hAnsi="宋体"/>
                  <w:szCs w:val="21"/>
                </w:rPr>
                <w:t>部门</w:t>
              </w:r>
              <w:r>
                <w:rPr>
                  <w:rFonts w:ascii="宋体" w:hAnsi="宋体" w:hint="eastAsia"/>
                  <w:szCs w:val="21"/>
                </w:rPr>
                <w:t>、</w:t>
              </w:r>
              <w:r>
                <w:rPr>
                  <w:rFonts w:ascii="宋体" w:hAnsi="宋体"/>
                  <w:szCs w:val="21"/>
                </w:rPr>
                <w:t>权限设置页面</w:t>
              </w:r>
            </w:ins>
          </w:p>
          <w:p w14:paraId="09AD7999" w14:textId="77777777" w:rsidR="00CD4CC8" w:rsidRDefault="00CD4CC8" w:rsidP="00CD4CC8">
            <w:pPr>
              <w:spacing w:line="400" w:lineRule="exact"/>
              <w:rPr>
                <w:ins w:id="1020" w:author="wei han" w:date="2017-11-04T16:24:00Z"/>
                <w:rFonts w:ascii="宋体" w:hAnsi="宋体"/>
                <w:szCs w:val="21"/>
              </w:rPr>
            </w:pPr>
            <w:ins w:id="1021" w:author="wei han" w:date="2017-11-04T16:24:00Z">
              <w:r>
                <w:rPr>
                  <w:rFonts w:ascii="宋体" w:hAnsi="宋体" w:hint="eastAsia"/>
                  <w:szCs w:val="21"/>
                </w:rPr>
                <w:t>【</w:t>
              </w:r>
              <w:r w:rsidRPr="00264424">
                <w:rPr>
                  <w:rFonts w:ascii="宋体" w:hAnsi="宋体" w:hint="eastAsia"/>
                  <w:b/>
                  <w:szCs w:val="21"/>
                </w:rPr>
                <w:t>界面要求</w:t>
              </w:r>
              <w:r>
                <w:rPr>
                  <w:rFonts w:ascii="宋体" w:hAnsi="宋体" w:hint="eastAsia"/>
                  <w:szCs w:val="21"/>
                </w:rPr>
                <w:t>】</w:t>
              </w:r>
            </w:ins>
          </w:p>
          <w:p w14:paraId="726B8984" w14:textId="21B62149" w:rsidR="0034292B" w:rsidRPr="00C630D1" w:rsidRDefault="00B45573" w:rsidP="0062654A">
            <w:pPr>
              <w:spacing w:line="400" w:lineRule="exact"/>
              <w:rPr>
                <w:rFonts w:ascii="宋体" w:hAnsi="宋体"/>
                <w:szCs w:val="21"/>
              </w:rPr>
            </w:pPr>
            <w:ins w:id="1022" w:author="wei han" w:date="2017-11-04T20:22:00Z">
              <w:r>
                <w:rPr>
                  <w:rFonts w:ascii="宋体" w:hAnsi="宋体" w:hint="eastAsia"/>
                  <w:szCs w:val="21"/>
                </w:rPr>
                <w:t>默认按照回复时间降序排列，</w:t>
              </w:r>
            </w:ins>
            <w:ins w:id="1023" w:author="wei han" w:date="2017-11-04T16:26:00Z">
              <w:r w:rsidR="0091732A">
                <w:rPr>
                  <w:rFonts w:ascii="宋体" w:hAnsi="宋体"/>
                  <w:szCs w:val="21"/>
                </w:rPr>
                <w:t>上传人</w:t>
              </w:r>
            </w:ins>
            <w:ins w:id="1024" w:author="wei han" w:date="2017-11-04T16:24:00Z">
              <w:r w:rsidR="00CD4CC8">
                <w:rPr>
                  <w:rFonts w:ascii="宋体" w:hAnsi="宋体" w:hint="eastAsia"/>
                  <w:szCs w:val="21"/>
                </w:rPr>
                <w:t>、</w:t>
              </w:r>
            </w:ins>
            <w:ins w:id="1025" w:author="wei han" w:date="2017-11-04T16:27:00Z">
              <w:r w:rsidR="00221212">
                <w:rPr>
                  <w:rFonts w:ascii="宋体" w:hAnsi="宋体"/>
                  <w:szCs w:val="21"/>
                </w:rPr>
                <w:t>上传</w:t>
              </w:r>
            </w:ins>
            <w:ins w:id="1026" w:author="wei han" w:date="2017-11-04T16:24:00Z">
              <w:r w:rsidR="00CD4CC8">
                <w:rPr>
                  <w:rFonts w:ascii="宋体" w:hAnsi="宋体"/>
                  <w:szCs w:val="21"/>
                </w:rPr>
                <w:t>日期</w:t>
              </w:r>
              <w:r w:rsidR="00CD4CC8">
                <w:rPr>
                  <w:rFonts w:ascii="宋体" w:hAnsi="宋体" w:hint="eastAsia"/>
                  <w:szCs w:val="21"/>
                </w:rPr>
                <w:t>、所属部门的</w:t>
              </w:r>
              <w:r w:rsidR="00CD4CC8">
                <w:rPr>
                  <w:rFonts w:ascii="宋体" w:hAnsi="宋体"/>
                  <w:szCs w:val="21"/>
                </w:rPr>
                <w:t>表头可升降序排列</w:t>
              </w:r>
            </w:ins>
          </w:p>
        </w:tc>
      </w:tr>
      <w:tr w:rsidR="0034292B" w:rsidRPr="00C630D1" w14:paraId="63DCC772" w14:textId="77777777" w:rsidTr="005A5337">
        <w:trPr>
          <w:jc w:val="center"/>
        </w:trPr>
        <w:tc>
          <w:tcPr>
            <w:tcW w:w="1548" w:type="dxa"/>
            <w:shd w:val="clear" w:color="auto" w:fill="A6A6A6"/>
          </w:tcPr>
          <w:p w14:paraId="45982558"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78DD7BA1" w14:textId="0F6FE193" w:rsidR="0034292B" w:rsidRPr="000A3B83" w:rsidRDefault="00326753" w:rsidP="005A5337">
            <w:pPr>
              <w:spacing w:line="400" w:lineRule="exact"/>
              <w:rPr>
                <w:rFonts w:ascii="宋体" w:hAnsi="宋体"/>
                <w:szCs w:val="21"/>
              </w:rPr>
            </w:pPr>
            <w:ins w:id="1027" w:author="wei han" w:date="2017-11-04T20:59:00Z">
              <w:r>
                <w:rPr>
                  <w:rFonts w:ascii="宋体" w:hAnsi="宋体" w:hint="eastAsia"/>
                  <w:szCs w:val="21"/>
                </w:rPr>
                <w:t>具有【</w:t>
              </w:r>
              <w:r>
                <w:rPr>
                  <w:rFonts w:ascii="宋体" w:hAnsi="宋体"/>
                  <w:szCs w:val="21"/>
                </w:rPr>
                <w:t>我的文档</w:t>
              </w:r>
              <w:r>
                <w:rPr>
                  <w:rFonts w:ascii="宋体" w:hAnsi="宋体" w:hint="eastAsia"/>
                  <w:szCs w:val="21"/>
                </w:rPr>
                <w:t>】</w:t>
              </w:r>
              <w:r>
                <w:rPr>
                  <w:rFonts w:ascii="宋体" w:hAnsi="宋体"/>
                  <w:szCs w:val="21"/>
                </w:rPr>
                <w:t>权限</w:t>
              </w:r>
            </w:ins>
          </w:p>
        </w:tc>
      </w:tr>
      <w:tr w:rsidR="0034292B" w:rsidRPr="00C630D1" w14:paraId="4A1E85A5" w14:textId="77777777" w:rsidTr="005A5337">
        <w:trPr>
          <w:jc w:val="center"/>
        </w:trPr>
        <w:tc>
          <w:tcPr>
            <w:tcW w:w="1548" w:type="dxa"/>
            <w:shd w:val="clear" w:color="auto" w:fill="A6A6A6"/>
          </w:tcPr>
          <w:p w14:paraId="27DC5946"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4B59ABBE" w14:textId="58E3BDDF" w:rsidR="0034292B" w:rsidRPr="00C630D1" w:rsidRDefault="004A6D04" w:rsidP="005A5337">
            <w:pPr>
              <w:spacing w:line="400" w:lineRule="atLeast"/>
              <w:rPr>
                <w:rFonts w:ascii="宋体" w:hAnsi="宋体"/>
                <w:szCs w:val="21"/>
              </w:rPr>
            </w:pPr>
            <w:ins w:id="1028" w:author="wei han" w:date="2017-11-04T16:28:00Z">
              <w:r>
                <w:rPr>
                  <w:rFonts w:ascii="宋体" w:hAnsi="宋体"/>
                  <w:szCs w:val="21"/>
                </w:rPr>
                <w:t>无</w:t>
              </w:r>
            </w:ins>
          </w:p>
        </w:tc>
      </w:tr>
      <w:tr w:rsidR="0034292B" w:rsidRPr="00C630D1" w14:paraId="2D93D273" w14:textId="77777777" w:rsidTr="005A5337">
        <w:trPr>
          <w:jc w:val="center"/>
        </w:trPr>
        <w:tc>
          <w:tcPr>
            <w:tcW w:w="1548" w:type="dxa"/>
            <w:shd w:val="clear" w:color="auto" w:fill="A6A6A6"/>
          </w:tcPr>
          <w:p w14:paraId="0FF9DAD1"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7F4C4F86"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bl>
    <w:p w14:paraId="4BF0284C" w14:textId="77777777" w:rsidR="0034292B" w:rsidRPr="0034292B" w:rsidRDefault="0034292B">
      <w:pPr>
        <w:pStyle w:val="a0"/>
        <w:pPrChange w:id="1029" w:author="wei han" w:date="2017-11-01T18:14:00Z">
          <w:pPr/>
        </w:pPrChange>
      </w:pPr>
    </w:p>
    <w:p w14:paraId="162F4BDB" w14:textId="0A62B614" w:rsidR="00F943C6" w:rsidRDefault="00F943C6">
      <w:pPr>
        <w:pStyle w:val="5"/>
        <w:pPrChange w:id="1030" w:author="wei han" w:date="2017-11-01T17:49:00Z">
          <w:pPr/>
        </w:pPrChange>
      </w:pPr>
      <w:r>
        <w:rPr>
          <w:rFonts w:hint="eastAsia"/>
        </w:rPr>
        <w:t>上传文档</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34292B" w:rsidRPr="00C630D1" w14:paraId="0F3D0B3D" w14:textId="77777777" w:rsidTr="005A5337">
        <w:trPr>
          <w:jc w:val="center"/>
        </w:trPr>
        <w:tc>
          <w:tcPr>
            <w:tcW w:w="1548" w:type="dxa"/>
            <w:shd w:val="clear" w:color="auto" w:fill="A6A6A6"/>
          </w:tcPr>
          <w:p w14:paraId="01D4A9E8"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5686DF9A" w14:textId="77777777" w:rsidR="0034292B" w:rsidRPr="00C630D1" w:rsidRDefault="0034292B" w:rsidP="005A5337">
            <w:pPr>
              <w:spacing w:line="400" w:lineRule="exact"/>
              <w:rPr>
                <w:rFonts w:ascii="宋体" w:hAnsi="宋体"/>
                <w:szCs w:val="21"/>
              </w:rPr>
            </w:pPr>
          </w:p>
        </w:tc>
      </w:tr>
      <w:tr w:rsidR="0034292B" w:rsidRPr="00C630D1" w14:paraId="6AD18B89" w14:textId="77777777" w:rsidTr="005A5337">
        <w:trPr>
          <w:jc w:val="center"/>
        </w:trPr>
        <w:tc>
          <w:tcPr>
            <w:tcW w:w="1548" w:type="dxa"/>
            <w:shd w:val="clear" w:color="auto" w:fill="A6A6A6"/>
          </w:tcPr>
          <w:p w14:paraId="33E4EA0B"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6FF37B64" w14:textId="05576E3D" w:rsidR="0034292B" w:rsidRPr="00C630D1" w:rsidRDefault="008234CE" w:rsidP="005A5337">
            <w:pPr>
              <w:spacing w:line="400" w:lineRule="exact"/>
              <w:rPr>
                <w:rFonts w:ascii="宋体" w:hAnsi="宋体"/>
                <w:szCs w:val="21"/>
              </w:rPr>
            </w:pPr>
            <w:ins w:id="1031" w:author="wei han" w:date="2017-11-04T16:28:00Z">
              <w:r>
                <w:rPr>
                  <w:rFonts w:ascii="宋体" w:hAnsi="宋体"/>
                  <w:szCs w:val="21"/>
                </w:rPr>
                <w:t>上传文档</w:t>
              </w:r>
            </w:ins>
          </w:p>
        </w:tc>
      </w:tr>
      <w:tr w:rsidR="0034292B" w:rsidRPr="00C630D1" w14:paraId="1A9A5924" w14:textId="77777777" w:rsidTr="005A5337">
        <w:trPr>
          <w:jc w:val="center"/>
        </w:trPr>
        <w:tc>
          <w:tcPr>
            <w:tcW w:w="1548" w:type="dxa"/>
            <w:shd w:val="clear" w:color="auto" w:fill="A6A6A6"/>
          </w:tcPr>
          <w:p w14:paraId="03E2E94E"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331D036B" w14:textId="77777777" w:rsidR="0034292B" w:rsidRPr="00C630D1" w:rsidRDefault="0034292B" w:rsidP="005A5337">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7B18EE8B" w14:textId="77777777" w:rsidR="0034292B" w:rsidRPr="00C630D1" w:rsidRDefault="0034292B" w:rsidP="005A5337">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06844010" w14:textId="062CD129" w:rsidR="0034292B" w:rsidRPr="00C630D1" w:rsidRDefault="008234CE" w:rsidP="005A5337">
            <w:pPr>
              <w:spacing w:line="400" w:lineRule="exact"/>
              <w:rPr>
                <w:rFonts w:ascii="宋体" w:hAnsi="宋体"/>
                <w:szCs w:val="21"/>
              </w:rPr>
            </w:pPr>
            <w:ins w:id="1032" w:author="wei han" w:date="2017-11-04T16:29:00Z">
              <w:r>
                <w:rPr>
                  <w:rFonts w:ascii="宋体" w:hAnsi="宋体" w:hint="eastAsia"/>
                  <w:szCs w:val="21"/>
                </w:rPr>
                <w:t>2017-11-4</w:t>
              </w:r>
            </w:ins>
          </w:p>
        </w:tc>
      </w:tr>
      <w:tr w:rsidR="0034292B" w:rsidRPr="00C630D1" w14:paraId="7A5829A3" w14:textId="77777777" w:rsidTr="005A5337">
        <w:trPr>
          <w:jc w:val="center"/>
        </w:trPr>
        <w:tc>
          <w:tcPr>
            <w:tcW w:w="1548" w:type="dxa"/>
            <w:shd w:val="clear" w:color="auto" w:fill="A6A6A6"/>
          </w:tcPr>
          <w:p w14:paraId="2E5A7DD1"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60997631" w14:textId="064DF34F" w:rsidR="0034292B" w:rsidRPr="00C630D1" w:rsidRDefault="008234CE" w:rsidP="005A5337">
            <w:pPr>
              <w:spacing w:line="400" w:lineRule="exact"/>
              <w:rPr>
                <w:rFonts w:ascii="宋体" w:hAnsi="宋体"/>
                <w:szCs w:val="21"/>
              </w:rPr>
            </w:pPr>
            <w:ins w:id="1033" w:author="wei han" w:date="2017-11-04T16:29:00Z">
              <w:r>
                <w:rPr>
                  <w:rFonts w:ascii="宋体" w:hAnsi="宋体"/>
                  <w:szCs w:val="21"/>
                </w:rPr>
                <w:t>上传文档的页面</w:t>
              </w:r>
            </w:ins>
            <w:ins w:id="1034" w:author="wei han" w:date="2017-11-04T20:04:00Z">
              <w:r w:rsidR="00413B34">
                <w:rPr>
                  <w:rFonts w:ascii="宋体" w:hAnsi="宋体" w:hint="eastAsia"/>
                  <w:szCs w:val="21"/>
                </w:rPr>
                <w:t>，</w:t>
              </w:r>
            </w:ins>
            <w:ins w:id="1035" w:author="wei han" w:date="2017-11-09T11:58:00Z">
              <w:r w:rsidR="00B9362F">
                <w:rPr>
                  <w:rFonts w:ascii="宋体" w:hAnsi="宋体" w:hint="eastAsia"/>
                  <w:szCs w:val="21"/>
                </w:rPr>
                <w:t>仅</w:t>
              </w:r>
            </w:ins>
            <w:ins w:id="1036" w:author="wei han" w:date="2017-11-04T20:04:00Z">
              <w:r w:rsidR="00413B34">
                <w:rPr>
                  <w:rFonts w:ascii="宋体" w:hAnsi="宋体"/>
                  <w:szCs w:val="21"/>
                </w:rPr>
                <w:t>管理员可见</w:t>
              </w:r>
            </w:ins>
          </w:p>
        </w:tc>
      </w:tr>
      <w:tr w:rsidR="0034292B" w:rsidRPr="00C630D1" w14:paraId="12BD4009" w14:textId="77777777" w:rsidTr="005A5337">
        <w:trPr>
          <w:jc w:val="center"/>
        </w:trPr>
        <w:tc>
          <w:tcPr>
            <w:tcW w:w="1548" w:type="dxa"/>
            <w:shd w:val="clear" w:color="auto" w:fill="A6A6A6"/>
          </w:tcPr>
          <w:p w14:paraId="23424B60"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415270C6"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r w:rsidR="0034292B" w:rsidRPr="00C630D1" w14:paraId="57171C3A" w14:textId="77777777" w:rsidTr="005A5337">
        <w:trPr>
          <w:jc w:val="center"/>
        </w:trPr>
        <w:tc>
          <w:tcPr>
            <w:tcW w:w="1548" w:type="dxa"/>
            <w:shd w:val="clear" w:color="auto" w:fill="A6A6A6"/>
          </w:tcPr>
          <w:p w14:paraId="014E6686"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37BFE092"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r w:rsidR="0034292B" w:rsidRPr="00C630D1" w14:paraId="5A8CDB21" w14:textId="77777777" w:rsidTr="005A5337">
        <w:trPr>
          <w:jc w:val="center"/>
        </w:trPr>
        <w:tc>
          <w:tcPr>
            <w:tcW w:w="1548" w:type="dxa"/>
            <w:shd w:val="clear" w:color="auto" w:fill="A6A6A6"/>
          </w:tcPr>
          <w:p w14:paraId="2CA2C48C"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7B5B02C7" w14:textId="77777777" w:rsidR="0034292B" w:rsidRDefault="0034292B" w:rsidP="005A5337">
            <w:pPr>
              <w:spacing w:before="60" w:after="60" w:line="400" w:lineRule="exact"/>
              <w:jc w:val="left"/>
              <w:rPr>
                <w:rFonts w:ascii="宋体" w:hAnsi="宋体"/>
                <w:b/>
                <w:szCs w:val="21"/>
              </w:rPr>
            </w:pPr>
            <w:r>
              <w:rPr>
                <w:rFonts w:ascii="宋体" w:hAnsi="宋体" w:hint="eastAsia"/>
                <w:b/>
                <w:szCs w:val="21"/>
              </w:rPr>
              <w:t>【设置要素】</w:t>
            </w:r>
          </w:p>
          <w:p w14:paraId="76679FE2" w14:textId="16C7AEEA" w:rsidR="00D3731A" w:rsidRDefault="00D3731A" w:rsidP="00D3731A">
            <w:pPr>
              <w:spacing w:before="60" w:after="60" w:line="400" w:lineRule="exact"/>
              <w:jc w:val="left"/>
              <w:rPr>
                <w:ins w:id="1037" w:author="wei han" w:date="2017-11-04T16:29:00Z"/>
                <w:rFonts w:ascii="宋体" w:hAnsi="宋体"/>
                <w:szCs w:val="21"/>
              </w:rPr>
            </w:pPr>
            <w:ins w:id="1038" w:author="wei han" w:date="2017-11-04T16:29:00Z">
              <w:r>
                <w:rPr>
                  <w:rFonts w:ascii="宋体" w:hAnsi="宋体"/>
                  <w:szCs w:val="21"/>
                </w:rPr>
                <w:t>标题</w:t>
              </w:r>
              <w:r>
                <w:rPr>
                  <w:rFonts w:ascii="宋体" w:hAnsi="宋体" w:hint="eastAsia"/>
                  <w:szCs w:val="21"/>
                </w:rPr>
                <w:t>：输入框，</w:t>
              </w:r>
              <w:r w:rsidRPr="00794659">
                <w:rPr>
                  <w:rFonts w:ascii="宋体" w:hAnsi="宋体" w:hint="eastAsia"/>
                  <w:szCs w:val="21"/>
                </w:rPr>
                <w:t>最多可输入</w:t>
              </w:r>
              <w:r w:rsidRPr="00794659">
                <w:rPr>
                  <w:rFonts w:ascii="宋体" w:hAnsi="宋体"/>
                  <w:szCs w:val="21"/>
                </w:rPr>
                <w:t>30个汉字</w:t>
              </w:r>
            </w:ins>
            <w:ins w:id="1039" w:author="wei han" w:date="2017-11-04T19:28:00Z">
              <w:r w:rsidR="009C5E03">
                <w:rPr>
                  <w:rFonts w:ascii="宋体" w:hAnsi="宋体" w:hint="eastAsia"/>
                  <w:szCs w:val="21"/>
                </w:rPr>
                <w:t>，对已有标题</w:t>
              </w:r>
              <w:proofErr w:type="gramStart"/>
              <w:r w:rsidR="009C5E03">
                <w:rPr>
                  <w:rFonts w:ascii="宋体" w:hAnsi="宋体" w:hint="eastAsia"/>
                  <w:szCs w:val="21"/>
                </w:rPr>
                <w:t>查重并</w:t>
              </w:r>
              <w:proofErr w:type="gramEnd"/>
              <w:r w:rsidR="009C5E03">
                <w:rPr>
                  <w:rFonts w:ascii="宋体" w:hAnsi="宋体" w:hint="eastAsia"/>
                  <w:szCs w:val="21"/>
                </w:rPr>
                <w:t>提示</w:t>
              </w:r>
            </w:ins>
            <w:ins w:id="1040" w:author="wei han" w:date="2017-11-04T19:31:00Z">
              <w:r w:rsidR="00646B7F">
                <w:rPr>
                  <w:rFonts w:ascii="宋体" w:hAnsi="宋体" w:hint="eastAsia"/>
                  <w:szCs w:val="21"/>
                </w:rPr>
                <w:t>，必填</w:t>
              </w:r>
            </w:ins>
          </w:p>
          <w:p w14:paraId="006D8B34" w14:textId="2914A069" w:rsidR="00D3731A" w:rsidRDefault="00D3731A" w:rsidP="00D3731A">
            <w:pPr>
              <w:spacing w:before="60" w:after="60" w:line="400" w:lineRule="exact"/>
              <w:jc w:val="left"/>
              <w:rPr>
                <w:ins w:id="1041" w:author="wei han" w:date="2017-11-04T16:29:00Z"/>
                <w:rFonts w:ascii="宋体" w:hAnsi="宋体"/>
                <w:szCs w:val="21"/>
              </w:rPr>
            </w:pPr>
            <w:ins w:id="1042" w:author="wei han" w:date="2017-11-04T16:29:00Z">
              <w:r>
                <w:rPr>
                  <w:rFonts w:ascii="宋体" w:hAnsi="宋体"/>
                  <w:szCs w:val="21"/>
                </w:rPr>
                <w:t>置顶</w:t>
              </w:r>
              <w:r w:rsidR="00594AF0">
                <w:rPr>
                  <w:rFonts w:ascii="宋体" w:hAnsi="宋体" w:hint="eastAsia"/>
                  <w:szCs w:val="21"/>
                </w:rPr>
                <w:t>：单选框，勾</w:t>
              </w:r>
              <w:proofErr w:type="gramStart"/>
              <w:r w:rsidR="00594AF0">
                <w:rPr>
                  <w:rFonts w:ascii="宋体" w:hAnsi="宋体" w:hint="eastAsia"/>
                  <w:szCs w:val="21"/>
                </w:rPr>
                <w:t>选后置顶该</w:t>
              </w:r>
            </w:ins>
            <w:ins w:id="1043" w:author="wei han" w:date="2017-11-05T15:21:00Z">
              <w:r w:rsidR="00594AF0">
                <w:rPr>
                  <w:rFonts w:ascii="宋体" w:hAnsi="宋体" w:hint="eastAsia"/>
                  <w:szCs w:val="21"/>
                </w:rPr>
                <w:t>文档</w:t>
              </w:r>
            </w:ins>
            <w:proofErr w:type="gramEnd"/>
            <w:ins w:id="1044" w:author="wei han" w:date="2017-11-04T16:29:00Z">
              <w:r>
                <w:rPr>
                  <w:rFonts w:ascii="宋体" w:hAnsi="宋体" w:hint="eastAsia"/>
                  <w:szCs w:val="21"/>
                </w:rPr>
                <w:t>（优先级高）</w:t>
              </w:r>
            </w:ins>
          </w:p>
          <w:p w14:paraId="0582052A" w14:textId="47F72102" w:rsidR="00D3731A" w:rsidRDefault="00D3731A" w:rsidP="00D3731A">
            <w:pPr>
              <w:spacing w:before="60" w:after="60" w:line="400" w:lineRule="exact"/>
              <w:jc w:val="left"/>
              <w:rPr>
                <w:ins w:id="1045" w:author="wei han" w:date="2017-11-04T16:29:00Z"/>
                <w:rFonts w:ascii="宋体" w:hAnsi="宋体"/>
                <w:szCs w:val="21"/>
              </w:rPr>
            </w:pPr>
            <w:ins w:id="1046" w:author="wei han" w:date="2017-11-04T16:29:00Z">
              <w:r>
                <w:rPr>
                  <w:rFonts w:ascii="宋体" w:hAnsi="宋体"/>
                  <w:szCs w:val="21"/>
                </w:rPr>
                <w:t>重要</w:t>
              </w:r>
              <w:r w:rsidR="00594AF0">
                <w:rPr>
                  <w:rFonts w:ascii="宋体" w:hAnsi="宋体" w:hint="eastAsia"/>
                  <w:szCs w:val="21"/>
                </w:rPr>
                <w:t>：单选框，勾选后标记</w:t>
              </w:r>
              <w:proofErr w:type="gramStart"/>
              <w:r w:rsidR="00594AF0">
                <w:rPr>
                  <w:rFonts w:ascii="宋体" w:hAnsi="宋体" w:hint="eastAsia"/>
                  <w:szCs w:val="21"/>
                </w:rPr>
                <w:t>并置顶该</w:t>
              </w:r>
            </w:ins>
            <w:ins w:id="1047" w:author="wei han" w:date="2017-11-05T15:21:00Z">
              <w:r w:rsidR="00594AF0">
                <w:rPr>
                  <w:rFonts w:ascii="宋体" w:hAnsi="宋体" w:hint="eastAsia"/>
                  <w:szCs w:val="21"/>
                </w:rPr>
                <w:t>文档</w:t>
              </w:r>
            </w:ins>
            <w:proofErr w:type="gramEnd"/>
            <w:ins w:id="1048" w:author="wei han" w:date="2017-11-04T16:29:00Z">
              <w:r>
                <w:rPr>
                  <w:rFonts w:ascii="宋体" w:hAnsi="宋体" w:hint="eastAsia"/>
                  <w:szCs w:val="21"/>
                </w:rPr>
                <w:t>（优先级中），置顶+重要&gt;置顶&gt;重要&gt;无</w:t>
              </w:r>
            </w:ins>
          </w:p>
          <w:p w14:paraId="680CC35F" w14:textId="2EEC4A05" w:rsidR="00D3731A" w:rsidRDefault="00D3731A" w:rsidP="00D3731A">
            <w:pPr>
              <w:spacing w:before="60" w:after="60" w:line="400" w:lineRule="exact"/>
              <w:jc w:val="left"/>
              <w:rPr>
                <w:ins w:id="1049" w:author="wei han" w:date="2017-11-04T16:29:00Z"/>
                <w:rFonts w:ascii="宋体" w:hAnsi="宋体"/>
                <w:szCs w:val="21"/>
              </w:rPr>
            </w:pPr>
            <w:ins w:id="1050" w:author="wei han" w:date="2017-11-04T16:29:00Z">
              <w:r>
                <w:rPr>
                  <w:rFonts w:ascii="宋体" w:hAnsi="宋体" w:hint="eastAsia"/>
                  <w:szCs w:val="21"/>
                </w:rPr>
                <w:t>标签：功能按钮，点击&lt;添加&gt;后于当前位置显示输入框及</w:t>
              </w:r>
            </w:ins>
            <w:ins w:id="1051" w:author="wei han" w:date="2017-11-04T19:58:00Z">
              <w:r w:rsidR="000835C0">
                <w:rPr>
                  <w:rFonts w:ascii="宋体" w:hAnsi="宋体" w:hint="eastAsia"/>
                  <w:szCs w:val="21"/>
                </w:rPr>
                <w:t>&lt;</w:t>
              </w:r>
              <w:r w:rsidR="00794CAC">
                <w:rPr>
                  <w:rFonts w:ascii="宋体" w:hAnsi="宋体" w:hint="eastAsia"/>
                  <w:szCs w:val="21"/>
                </w:rPr>
                <w:t>确认</w:t>
              </w:r>
              <w:r w:rsidR="000835C0">
                <w:rPr>
                  <w:rFonts w:ascii="宋体" w:hAnsi="宋体" w:hint="eastAsia"/>
                  <w:szCs w:val="21"/>
                </w:rPr>
                <w:t>&gt;</w:t>
              </w:r>
            </w:ins>
            <w:ins w:id="1052" w:author="wei han" w:date="2017-11-04T19:57:00Z">
              <w:r w:rsidR="00F929A5">
                <w:rPr>
                  <w:rFonts w:ascii="宋体" w:hAnsi="宋体" w:hint="eastAsia"/>
                  <w:szCs w:val="21"/>
                </w:rPr>
                <w:t>、</w:t>
              </w:r>
            </w:ins>
            <w:ins w:id="1053" w:author="wei han" w:date="2017-11-04T19:58:00Z">
              <w:r w:rsidR="000835C0">
                <w:rPr>
                  <w:rFonts w:ascii="宋体" w:hAnsi="宋体" w:hint="eastAsia"/>
                  <w:szCs w:val="21"/>
                </w:rPr>
                <w:t>&lt;</w:t>
              </w:r>
              <w:r w:rsidR="00794CAC">
                <w:rPr>
                  <w:rFonts w:ascii="宋体" w:hAnsi="宋体" w:hint="eastAsia"/>
                  <w:szCs w:val="21"/>
                </w:rPr>
                <w:t>撤销</w:t>
              </w:r>
              <w:r w:rsidR="000835C0">
                <w:rPr>
                  <w:rFonts w:ascii="宋体" w:hAnsi="宋体" w:hint="eastAsia"/>
                  <w:szCs w:val="21"/>
                </w:rPr>
                <w:t>&gt;</w:t>
              </w:r>
            </w:ins>
            <w:ins w:id="1054" w:author="wei han" w:date="2017-11-04T16:29:00Z">
              <w:r>
                <w:rPr>
                  <w:rFonts w:ascii="宋体" w:hAnsi="宋体" w:hint="eastAsia"/>
                  <w:szCs w:val="21"/>
                </w:rPr>
                <w:t>按钮，&lt;添加&gt;按钮移至输入框后侧</w:t>
              </w:r>
            </w:ins>
            <w:ins w:id="1055" w:author="wei han" w:date="2017-11-04T19:29:00Z">
              <w:r w:rsidR="009C5E03">
                <w:rPr>
                  <w:rFonts w:ascii="宋体" w:hAnsi="宋体" w:hint="eastAsia"/>
                  <w:szCs w:val="21"/>
                </w:rPr>
                <w:t>，输入</w:t>
              </w:r>
              <w:proofErr w:type="gramStart"/>
              <w:r w:rsidR="009C5E03">
                <w:rPr>
                  <w:rFonts w:ascii="宋体" w:hAnsi="宋体" w:hint="eastAsia"/>
                  <w:szCs w:val="21"/>
                </w:rPr>
                <w:t>框根据</w:t>
              </w:r>
              <w:proofErr w:type="gramEnd"/>
              <w:r w:rsidR="009C5E03">
                <w:rPr>
                  <w:rFonts w:ascii="宋体" w:hAnsi="宋体" w:hint="eastAsia"/>
                  <w:szCs w:val="21"/>
                </w:rPr>
                <w:t>输入信息显示已有标签</w:t>
              </w:r>
            </w:ins>
            <w:ins w:id="1056" w:author="wei han" w:date="2017-11-04T19:31:00Z">
              <w:r w:rsidR="00646B7F">
                <w:rPr>
                  <w:rFonts w:ascii="宋体" w:hAnsi="宋体" w:hint="eastAsia"/>
                  <w:szCs w:val="21"/>
                </w:rPr>
                <w:t>，</w:t>
              </w:r>
            </w:ins>
            <w:ins w:id="1057" w:author="wei han" w:date="2017-11-04T19:54:00Z">
              <w:r w:rsidR="000B626F">
                <w:rPr>
                  <w:rFonts w:ascii="宋体" w:hAnsi="宋体" w:hint="eastAsia"/>
                  <w:szCs w:val="21"/>
                </w:rPr>
                <w:t>单个标签不超过8个汉字，最多可添加5个标签，</w:t>
              </w:r>
            </w:ins>
            <w:ins w:id="1058" w:author="wei han" w:date="2017-11-04T19:31:00Z">
              <w:r w:rsidR="00646B7F">
                <w:rPr>
                  <w:rFonts w:ascii="宋体" w:hAnsi="宋体" w:hint="eastAsia"/>
                  <w:szCs w:val="21"/>
                </w:rPr>
                <w:t>必填</w:t>
              </w:r>
            </w:ins>
          </w:p>
          <w:p w14:paraId="4CAFF1CE" w14:textId="000E884D" w:rsidR="00D3731A" w:rsidRPr="007C2E50" w:rsidRDefault="00D3731A" w:rsidP="00D3731A">
            <w:pPr>
              <w:pStyle w:val="a8"/>
              <w:numPr>
                <w:ilvl w:val="2"/>
                <w:numId w:val="45"/>
              </w:numPr>
              <w:spacing w:before="60" w:after="60" w:line="400" w:lineRule="exact"/>
              <w:ind w:firstLineChars="0"/>
              <w:jc w:val="left"/>
              <w:rPr>
                <w:ins w:id="1059" w:author="wei han" w:date="2017-11-04T16:29:00Z"/>
                <w:rFonts w:ascii="宋体" w:hAnsi="宋体"/>
                <w:szCs w:val="21"/>
              </w:rPr>
            </w:pPr>
            <w:ins w:id="1060" w:author="wei han" w:date="2017-11-04T16:29:00Z">
              <w:r>
                <w:rPr>
                  <w:rFonts w:ascii="宋体" w:hAnsi="宋体" w:hint="eastAsia"/>
                  <w:szCs w:val="21"/>
                </w:rPr>
                <w:t>确认：</w:t>
              </w:r>
              <w:r w:rsidRPr="007C2E50">
                <w:rPr>
                  <w:rFonts w:ascii="宋体" w:hAnsi="宋体" w:hint="eastAsia"/>
                  <w:szCs w:val="21"/>
                </w:rPr>
                <w:t>输入后点击</w:t>
              </w:r>
              <w:r>
                <w:rPr>
                  <w:rFonts w:ascii="宋体" w:hAnsi="宋体" w:hint="eastAsia"/>
                  <w:szCs w:val="21"/>
                </w:rPr>
                <w:t>，则</w:t>
              </w:r>
              <w:r w:rsidRPr="007C2E50">
                <w:rPr>
                  <w:rFonts w:ascii="宋体" w:hAnsi="宋体" w:hint="eastAsia"/>
                  <w:szCs w:val="21"/>
                </w:rPr>
                <w:t>成功添加标签</w:t>
              </w:r>
            </w:ins>
            <w:ins w:id="1061" w:author="wei han" w:date="2017-11-04T19:29:00Z">
              <w:r w:rsidR="009C5E03">
                <w:rPr>
                  <w:rFonts w:ascii="宋体" w:hAnsi="宋体" w:hint="eastAsia"/>
                  <w:szCs w:val="21"/>
                </w:rPr>
                <w:t>，</w:t>
              </w:r>
            </w:ins>
          </w:p>
          <w:p w14:paraId="14DC41B5" w14:textId="77777777" w:rsidR="00D3731A" w:rsidRDefault="00D3731A" w:rsidP="00D3731A">
            <w:pPr>
              <w:pStyle w:val="a8"/>
              <w:numPr>
                <w:ilvl w:val="2"/>
                <w:numId w:val="45"/>
              </w:numPr>
              <w:spacing w:before="60" w:after="60" w:line="400" w:lineRule="exact"/>
              <w:ind w:firstLineChars="0"/>
              <w:jc w:val="left"/>
              <w:rPr>
                <w:ins w:id="1062" w:author="wei han" w:date="2017-11-04T16:29:00Z"/>
                <w:rFonts w:ascii="宋体" w:hAnsi="宋体"/>
                <w:szCs w:val="21"/>
              </w:rPr>
            </w:pPr>
            <w:ins w:id="1063" w:author="wei han" w:date="2017-11-04T16:29:00Z">
              <w:r w:rsidRPr="007C2E50">
                <w:rPr>
                  <w:rFonts w:ascii="宋体" w:hAnsi="宋体" w:hint="eastAsia"/>
                  <w:szCs w:val="21"/>
                </w:rPr>
                <w:t>撤销</w:t>
              </w:r>
              <w:r>
                <w:rPr>
                  <w:rFonts w:ascii="宋体" w:hAnsi="宋体" w:hint="eastAsia"/>
                  <w:szCs w:val="21"/>
                </w:rPr>
                <w:t>：点击则撤销输入框，恢复之前未添加时状态</w:t>
              </w:r>
            </w:ins>
          </w:p>
          <w:p w14:paraId="60D1765F" w14:textId="3E49D136" w:rsidR="00D3731A" w:rsidRPr="002F4C6C" w:rsidRDefault="00405728" w:rsidP="00D3731A">
            <w:pPr>
              <w:spacing w:before="60" w:after="60" w:line="400" w:lineRule="exact"/>
              <w:jc w:val="left"/>
              <w:rPr>
                <w:ins w:id="1064" w:author="wei han" w:date="2017-11-04T16:29:00Z"/>
                <w:rFonts w:ascii="宋体" w:hAnsi="宋体"/>
                <w:szCs w:val="21"/>
              </w:rPr>
            </w:pPr>
            <w:ins w:id="1065" w:author="wei han" w:date="2017-11-04T17:27:00Z">
              <w:r>
                <w:rPr>
                  <w:rFonts w:ascii="宋体" w:hAnsi="宋体"/>
                  <w:szCs w:val="21"/>
                </w:rPr>
                <w:t>说明</w:t>
              </w:r>
            </w:ins>
            <w:ins w:id="1066" w:author="wei han" w:date="2017-11-04T16:29:00Z">
              <w:r w:rsidR="00D3731A" w:rsidRPr="002F4C6C">
                <w:rPr>
                  <w:rFonts w:ascii="宋体" w:hAnsi="宋体" w:hint="eastAsia"/>
                  <w:szCs w:val="21"/>
                </w:rPr>
                <w:t>：多行文本框，最大不超过200字的描述信息</w:t>
              </w:r>
            </w:ins>
          </w:p>
          <w:p w14:paraId="5EB70E80" w14:textId="1BD3C7EC" w:rsidR="00D3731A" w:rsidRPr="002F4C6C" w:rsidRDefault="00D3731A" w:rsidP="00D3731A">
            <w:pPr>
              <w:spacing w:before="60" w:after="60" w:line="400" w:lineRule="exact"/>
              <w:jc w:val="left"/>
              <w:rPr>
                <w:ins w:id="1067" w:author="wei han" w:date="2017-11-04T16:29:00Z"/>
                <w:rFonts w:ascii="宋体" w:hAnsi="宋体"/>
                <w:szCs w:val="21"/>
              </w:rPr>
            </w:pPr>
            <w:ins w:id="1068" w:author="wei han" w:date="2017-11-04T16:29:00Z">
              <w:r w:rsidRPr="002F4C6C">
                <w:rPr>
                  <w:rFonts w:ascii="宋体" w:hAnsi="宋体"/>
                  <w:szCs w:val="21"/>
                </w:rPr>
                <w:t>权限</w:t>
              </w:r>
              <w:r w:rsidRPr="002F4C6C">
                <w:rPr>
                  <w:rFonts w:ascii="宋体" w:hAnsi="宋体" w:hint="eastAsia"/>
                  <w:szCs w:val="21"/>
                </w:rPr>
                <w:t>：单选按钮组，可选择公开|仅自己可见|仅本部门可见|选择可见的部门</w:t>
              </w:r>
            </w:ins>
            <w:ins w:id="1069" w:author="wei han" w:date="2017-11-04T19:31:00Z">
              <w:r w:rsidR="00646B7F">
                <w:rPr>
                  <w:rFonts w:ascii="宋体" w:hAnsi="宋体" w:hint="eastAsia"/>
                  <w:szCs w:val="21"/>
                </w:rPr>
                <w:t>，必填</w:t>
              </w:r>
            </w:ins>
          </w:p>
          <w:p w14:paraId="2FB4253C" w14:textId="27C9F70B" w:rsidR="00D3731A" w:rsidRDefault="00D3731A" w:rsidP="00D3731A">
            <w:pPr>
              <w:pStyle w:val="a8"/>
              <w:numPr>
                <w:ilvl w:val="2"/>
                <w:numId w:val="44"/>
              </w:numPr>
              <w:spacing w:line="400" w:lineRule="exact"/>
              <w:ind w:firstLineChars="0"/>
              <w:rPr>
                <w:ins w:id="1070" w:author="wei han" w:date="2017-11-04T16:29:00Z"/>
                <w:rFonts w:ascii="宋体" w:hAnsi="宋体"/>
                <w:szCs w:val="21"/>
              </w:rPr>
            </w:pPr>
            <w:ins w:id="1071" w:author="wei han" w:date="2017-11-04T16:29:00Z">
              <w:r>
                <w:rPr>
                  <w:rFonts w:ascii="宋体" w:hAnsi="宋体"/>
                  <w:szCs w:val="21"/>
                </w:rPr>
                <w:t>公开</w:t>
              </w:r>
              <w:r>
                <w:rPr>
                  <w:rFonts w:ascii="宋体" w:hAnsi="宋体" w:hint="eastAsia"/>
                  <w:szCs w:val="21"/>
                </w:rPr>
                <w:t>：</w:t>
              </w:r>
              <w:r w:rsidR="000823D1">
                <w:rPr>
                  <w:rFonts w:ascii="宋体" w:hAnsi="宋体"/>
                  <w:szCs w:val="21"/>
                </w:rPr>
                <w:t>所有部门及人员对该</w:t>
              </w:r>
            </w:ins>
            <w:ins w:id="1072" w:author="wei han" w:date="2017-11-05T15:21:00Z">
              <w:r w:rsidR="000823D1">
                <w:rPr>
                  <w:rFonts w:ascii="宋体" w:hAnsi="宋体"/>
                  <w:szCs w:val="21"/>
                </w:rPr>
                <w:t>文档</w:t>
              </w:r>
            </w:ins>
            <w:ins w:id="1073" w:author="wei han" w:date="2017-11-04T16:29:00Z">
              <w:r>
                <w:rPr>
                  <w:rFonts w:ascii="宋体" w:hAnsi="宋体"/>
                  <w:szCs w:val="21"/>
                </w:rPr>
                <w:t>可见</w:t>
              </w:r>
            </w:ins>
          </w:p>
          <w:p w14:paraId="2D053561" w14:textId="2D8AB719" w:rsidR="00D3731A" w:rsidRDefault="00D3731A" w:rsidP="00D3731A">
            <w:pPr>
              <w:pStyle w:val="a8"/>
              <w:numPr>
                <w:ilvl w:val="2"/>
                <w:numId w:val="44"/>
              </w:numPr>
              <w:spacing w:line="400" w:lineRule="exact"/>
              <w:ind w:firstLineChars="0"/>
              <w:rPr>
                <w:ins w:id="1074" w:author="wei han" w:date="2017-11-04T16:29:00Z"/>
                <w:rFonts w:ascii="宋体" w:hAnsi="宋体"/>
                <w:szCs w:val="21"/>
              </w:rPr>
            </w:pPr>
            <w:ins w:id="1075" w:author="wei han" w:date="2017-11-04T16:29:00Z">
              <w:r>
                <w:rPr>
                  <w:rFonts w:ascii="宋体" w:hAnsi="宋体"/>
                  <w:szCs w:val="21"/>
                </w:rPr>
                <w:t>仅自己可见</w:t>
              </w:r>
              <w:r>
                <w:rPr>
                  <w:rFonts w:ascii="宋体" w:hAnsi="宋体" w:hint="eastAsia"/>
                  <w:szCs w:val="21"/>
                </w:rPr>
                <w:t>：</w:t>
              </w:r>
              <w:r w:rsidR="000823D1">
                <w:rPr>
                  <w:rFonts w:ascii="宋体" w:hAnsi="宋体"/>
                  <w:szCs w:val="21"/>
                </w:rPr>
                <w:t>仅自己对该</w:t>
              </w:r>
            </w:ins>
            <w:ins w:id="1076" w:author="wei han" w:date="2017-11-05T15:21:00Z">
              <w:r w:rsidR="000823D1">
                <w:rPr>
                  <w:rFonts w:ascii="宋体" w:hAnsi="宋体"/>
                  <w:szCs w:val="21"/>
                </w:rPr>
                <w:t>文档</w:t>
              </w:r>
            </w:ins>
            <w:ins w:id="1077" w:author="wei han" w:date="2017-11-04T16:29:00Z">
              <w:r>
                <w:rPr>
                  <w:rFonts w:ascii="宋体" w:hAnsi="宋体"/>
                  <w:szCs w:val="21"/>
                </w:rPr>
                <w:t>可见</w:t>
              </w:r>
            </w:ins>
          </w:p>
          <w:p w14:paraId="3BDDA820" w14:textId="6190FB23" w:rsidR="00D3731A" w:rsidRDefault="00D3731A" w:rsidP="00D3731A">
            <w:pPr>
              <w:pStyle w:val="a8"/>
              <w:numPr>
                <w:ilvl w:val="2"/>
                <w:numId w:val="44"/>
              </w:numPr>
              <w:spacing w:line="400" w:lineRule="exact"/>
              <w:ind w:firstLineChars="0"/>
              <w:rPr>
                <w:ins w:id="1078" w:author="wei han" w:date="2017-11-04T16:29:00Z"/>
                <w:rFonts w:ascii="宋体" w:hAnsi="宋体"/>
                <w:szCs w:val="21"/>
              </w:rPr>
            </w:pPr>
            <w:ins w:id="1079" w:author="wei han" w:date="2017-11-04T16:29:00Z">
              <w:r>
                <w:rPr>
                  <w:rFonts w:ascii="宋体" w:hAnsi="宋体"/>
                  <w:szCs w:val="21"/>
                </w:rPr>
                <w:t>仅本部门可见</w:t>
              </w:r>
              <w:r>
                <w:rPr>
                  <w:rFonts w:ascii="宋体" w:hAnsi="宋体" w:hint="eastAsia"/>
                  <w:szCs w:val="21"/>
                </w:rPr>
                <w:t>：</w:t>
              </w:r>
              <w:r w:rsidR="000823D1">
                <w:rPr>
                  <w:rFonts w:ascii="宋体" w:hAnsi="宋体"/>
                  <w:szCs w:val="21"/>
                </w:rPr>
                <w:t>仅本部门人员对该</w:t>
              </w:r>
            </w:ins>
            <w:ins w:id="1080" w:author="wei han" w:date="2017-11-05T15:21:00Z">
              <w:r w:rsidR="000823D1">
                <w:rPr>
                  <w:rFonts w:ascii="宋体" w:hAnsi="宋体"/>
                  <w:szCs w:val="21"/>
                </w:rPr>
                <w:t>文档</w:t>
              </w:r>
            </w:ins>
            <w:ins w:id="1081" w:author="wei han" w:date="2017-11-04T16:29:00Z">
              <w:r>
                <w:rPr>
                  <w:rFonts w:ascii="宋体" w:hAnsi="宋体"/>
                  <w:szCs w:val="21"/>
                </w:rPr>
                <w:t>可见</w:t>
              </w:r>
            </w:ins>
          </w:p>
          <w:p w14:paraId="6D8676EA" w14:textId="44BAD884" w:rsidR="0034292B" w:rsidRPr="00165F36" w:rsidRDefault="00D3731A" w:rsidP="00516DDA">
            <w:pPr>
              <w:pStyle w:val="a8"/>
              <w:numPr>
                <w:ilvl w:val="2"/>
                <w:numId w:val="44"/>
              </w:numPr>
              <w:spacing w:line="400" w:lineRule="exact"/>
              <w:ind w:firstLineChars="0"/>
              <w:rPr>
                <w:rFonts w:ascii="宋体" w:hAnsi="宋体"/>
                <w:szCs w:val="21"/>
              </w:rPr>
            </w:pPr>
            <w:ins w:id="1082" w:author="wei han" w:date="2017-11-04T16:29:00Z">
              <w:r>
                <w:rPr>
                  <w:rFonts w:ascii="宋体" w:hAnsi="宋体"/>
                  <w:szCs w:val="21"/>
                </w:rPr>
                <w:t>选择可见的部门</w:t>
              </w:r>
              <w:r>
                <w:rPr>
                  <w:rFonts w:ascii="宋体" w:hAnsi="宋体" w:hint="eastAsia"/>
                  <w:szCs w:val="21"/>
                </w:rPr>
                <w:t>：</w:t>
              </w:r>
            </w:ins>
            <w:ins w:id="1083" w:author="wei han" w:date="2017-11-05T15:36:00Z">
              <w:r w:rsidR="00516DDA">
                <w:rPr>
                  <w:rFonts w:ascii="宋体" w:hAnsi="宋体" w:hint="eastAsia"/>
                  <w:szCs w:val="21"/>
                </w:rPr>
                <w:t>可多选的列表框，</w:t>
              </w:r>
              <w:r w:rsidR="00516DDA" w:rsidRPr="000B1851">
                <w:rPr>
                  <w:rFonts w:ascii="宋体" w:hAnsi="宋体" w:hint="eastAsia"/>
                  <w:szCs w:val="21"/>
                </w:rPr>
                <w:t>点击显示部门，详见数据字典</w:t>
              </w:r>
            </w:ins>
          </w:p>
        </w:tc>
      </w:tr>
      <w:tr w:rsidR="0034292B" w:rsidRPr="00C630D1" w14:paraId="664D2D18" w14:textId="77777777" w:rsidTr="005A5337">
        <w:trPr>
          <w:jc w:val="center"/>
        </w:trPr>
        <w:tc>
          <w:tcPr>
            <w:tcW w:w="1548" w:type="dxa"/>
            <w:shd w:val="clear" w:color="auto" w:fill="A6A6A6"/>
          </w:tcPr>
          <w:p w14:paraId="68BF5F05"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10AD4173" w14:textId="77777777" w:rsidR="0034292B" w:rsidRDefault="0034292B" w:rsidP="005A5337">
            <w:pPr>
              <w:rPr>
                <w:rFonts w:ascii="宋体" w:hAnsi="宋体"/>
                <w:b/>
                <w:szCs w:val="21"/>
              </w:rPr>
            </w:pPr>
            <w:r w:rsidRPr="00946BE4">
              <w:rPr>
                <w:rFonts w:ascii="宋体" w:hAnsi="宋体" w:hint="eastAsia"/>
                <w:b/>
                <w:szCs w:val="21"/>
              </w:rPr>
              <w:t>【功能操作要求】</w:t>
            </w:r>
          </w:p>
          <w:p w14:paraId="6D8642AE" w14:textId="77777777" w:rsidR="00240C64" w:rsidRDefault="00240C64" w:rsidP="00240C64">
            <w:pPr>
              <w:rPr>
                <w:ins w:id="1084" w:author="wei han" w:date="2017-11-04T16:30:00Z"/>
                <w:rFonts w:ascii="宋体" w:hAnsi="宋体"/>
                <w:szCs w:val="21"/>
              </w:rPr>
            </w:pPr>
            <w:ins w:id="1085" w:author="wei han" w:date="2017-11-04T16:30:00Z">
              <w:r>
                <w:rPr>
                  <w:rFonts w:ascii="宋体" w:hAnsi="宋体" w:hint="eastAsia"/>
                  <w:szCs w:val="21"/>
                </w:rPr>
                <w:t>文本</w:t>
              </w:r>
              <w:r>
                <w:rPr>
                  <w:rFonts w:ascii="宋体" w:hAnsi="宋体"/>
                  <w:szCs w:val="21"/>
                </w:rPr>
                <w:t>编辑插件</w:t>
              </w:r>
              <w:r>
                <w:rPr>
                  <w:rFonts w:ascii="宋体" w:hAnsi="宋体" w:hint="eastAsia"/>
                  <w:szCs w:val="21"/>
                </w:rPr>
                <w:t>：</w:t>
              </w:r>
            </w:ins>
          </w:p>
          <w:p w14:paraId="52B8EFE4" w14:textId="77777777" w:rsidR="00240C64" w:rsidRDefault="00240C64" w:rsidP="00240C64">
            <w:pPr>
              <w:pStyle w:val="a8"/>
              <w:numPr>
                <w:ilvl w:val="1"/>
                <w:numId w:val="46"/>
              </w:numPr>
              <w:ind w:firstLineChars="0"/>
              <w:rPr>
                <w:ins w:id="1086" w:author="wei han" w:date="2017-11-04T16:30:00Z"/>
                <w:rFonts w:ascii="宋体" w:hAnsi="宋体"/>
                <w:szCs w:val="21"/>
              </w:rPr>
            </w:pPr>
            <w:ins w:id="1087" w:author="wei han" w:date="2017-11-04T16:30:00Z">
              <w:r w:rsidRPr="00D4230D">
                <w:rPr>
                  <w:rFonts w:ascii="宋体" w:hAnsi="宋体" w:hint="eastAsia"/>
                  <w:szCs w:val="21"/>
                </w:rPr>
                <w:t>粗体：功能按钮，点击后切换为粗体输入状态|选中的字体变为粗体</w:t>
              </w:r>
            </w:ins>
          </w:p>
          <w:p w14:paraId="1BD7E036" w14:textId="77777777" w:rsidR="00240C64" w:rsidRDefault="00240C64" w:rsidP="00240C64">
            <w:pPr>
              <w:pStyle w:val="a8"/>
              <w:numPr>
                <w:ilvl w:val="1"/>
                <w:numId w:val="46"/>
              </w:numPr>
              <w:ind w:firstLineChars="0"/>
              <w:rPr>
                <w:ins w:id="1088" w:author="wei han" w:date="2017-11-04T16:30:00Z"/>
                <w:rFonts w:ascii="宋体" w:hAnsi="宋体"/>
                <w:szCs w:val="21"/>
              </w:rPr>
            </w:pPr>
            <w:ins w:id="1089" w:author="wei han" w:date="2017-11-04T16:30:00Z">
              <w:r>
                <w:rPr>
                  <w:rFonts w:ascii="宋体" w:hAnsi="宋体"/>
                  <w:szCs w:val="21"/>
                </w:rPr>
                <w:lastRenderedPageBreak/>
                <w:t>斜体</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点击后切换为斜体输入状态</w:t>
              </w:r>
              <w:r>
                <w:rPr>
                  <w:rFonts w:ascii="宋体" w:hAnsi="宋体" w:hint="eastAsia"/>
                  <w:szCs w:val="21"/>
                </w:rPr>
                <w:t>|</w:t>
              </w:r>
              <w:r>
                <w:rPr>
                  <w:rFonts w:ascii="宋体" w:hAnsi="宋体"/>
                  <w:szCs w:val="21"/>
                </w:rPr>
                <w:t>选中的字体变为斜体</w:t>
              </w:r>
            </w:ins>
          </w:p>
          <w:p w14:paraId="43C13E0D" w14:textId="77777777" w:rsidR="00240C64" w:rsidRDefault="00240C64" w:rsidP="00240C64">
            <w:pPr>
              <w:pStyle w:val="a8"/>
              <w:numPr>
                <w:ilvl w:val="1"/>
                <w:numId w:val="46"/>
              </w:numPr>
              <w:ind w:firstLineChars="0"/>
              <w:rPr>
                <w:ins w:id="1090" w:author="wei han" w:date="2017-11-04T16:30:00Z"/>
                <w:rFonts w:ascii="宋体" w:hAnsi="宋体"/>
                <w:szCs w:val="21"/>
              </w:rPr>
            </w:pPr>
            <w:ins w:id="1091" w:author="wei han" w:date="2017-11-04T16:30:00Z">
              <w:r>
                <w:rPr>
                  <w:rFonts w:ascii="宋体" w:hAnsi="宋体"/>
                  <w:szCs w:val="21"/>
                </w:rPr>
                <w:t>下划线</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点击后切换为下划线输入状态</w:t>
              </w:r>
              <w:r>
                <w:rPr>
                  <w:rFonts w:ascii="宋体" w:hAnsi="宋体" w:hint="eastAsia"/>
                  <w:szCs w:val="21"/>
                </w:rPr>
                <w:t>|</w:t>
              </w:r>
              <w:r>
                <w:rPr>
                  <w:rFonts w:ascii="宋体" w:hAnsi="宋体"/>
                  <w:szCs w:val="21"/>
                </w:rPr>
                <w:t>选中的字体附带下划线</w:t>
              </w:r>
            </w:ins>
          </w:p>
          <w:p w14:paraId="677648AB" w14:textId="77777777" w:rsidR="00240C64" w:rsidRDefault="00240C64" w:rsidP="00240C64">
            <w:pPr>
              <w:pStyle w:val="a8"/>
              <w:numPr>
                <w:ilvl w:val="1"/>
                <w:numId w:val="46"/>
              </w:numPr>
              <w:ind w:firstLineChars="0"/>
              <w:rPr>
                <w:ins w:id="1092" w:author="wei han" w:date="2017-11-04T16:30:00Z"/>
                <w:rFonts w:ascii="宋体" w:hAnsi="宋体"/>
                <w:szCs w:val="21"/>
              </w:rPr>
            </w:pPr>
            <w:ins w:id="1093" w:author="wei han" w:date="2017-11-04T16:30:00Z">
              <w:r>
                <w:rPr>
                  <w:rFonts w:ascii="宋体" w:hAnsi="宋体"/>
                  <w:szCs w:val="21"/>
                </w:rPr>
                <w:t>字号</w:t>
              </w:r>
              <w:r>
                <w:rPr>
                  <w:rFonts w:ascii="宋体" w:hAnsi="宋体" w:hint="eastAsia"/>
                  <w:szCs w:val="21"/>
                </w:rPr>
                <w:t>：</w:t>
              </w:r>
              <w:r w:rsidRPr="00BA71CC">
                <w:rPr>
                  <w:rFonts w:ascii="宋体" w:hAnsi="宋体" w:hint="eastAsia"/>
                  <w:szCs w:val="21"/>
                </w:rPr>
                <w:t>下拉框，包含字号10|13|16|18|24|32|48px</w:t>
              </w:r>
            </w:ins>
          </w:p>
          <w:p w14:paraId="3FCEC10E" w14:textId="77777777" w:rsidR="00240C64" w:rsidRDefault="00240C64" w:rsidP="00240C64">
            <w:pPr>
              <w:pStyle w:val="a8"/>
              <w:numPr>
                <w:ilvl w:val="1"/>
                <w:numId w:val="46"/>
              </w:numPr>
              <w:ind w:firstLineChars="0"/>
              <w:rPr>
                <w:ins w:id="1094" w:author="wei han" w:date="2017-11-04T16:30:00Z"/>
                <w:rFonts w:ascii="宋体" w:hAnsi="宋体"/>
                <w:szCs w:val="21"/>
              </w:rPr>
            </w:pPr>
            <w:ins w:id="1095" w:author="wei han" w:date="2017-11-04T16:30:00Z">
              <w:r>
                <w:rPr>
                  <w:rFonts w:ascii="宋体" w:hAnsi="宋体" w:hint="eastAsia"/>
                  <w:szCs w:val="21"/>
                </w:rPr>
                <w:t>数字编号：功能按钮，点击后该行添加数字编号</w:t>
              </w:r>
            </w:ins>
          </w:p>
          <w:p w14:paraId="79D1165E" w14:textId="77777777" w:rsidR="00240C64" w:rsidRDefault="00240C64" w:rsidP="00240C64">
            <w:pPr>
              <w:pStyle w:val="a8"/>
              <w:numPr>
                <w:ilvl w:val="1"/>
                <w:numId w:val="46"/>
              </w:numPr>
              <w:ind w:firstLineChars="0"/>
              <w:rPr>
                <w:ins w:id="1096" w:author="wei han" w:date="2017-11-04T16:30:00Z"/>
                <w:rFonts w:ascii="宋体" w:hAnsi="宋体"/>
                <w:szCs w:val="21"/>
              </w:rPr>
            </w:pPr>
            <w:ins w:id="1097" w:author="wei han" w:date="2017-11-04T16:30:00Z">
              <w:r>
                <w:rPr>
                  <w:rFonts w:ascii="宋体" w:hAnsi="宋体"/>
                  <w:szCs w:val="21"/>
                </w:rPr>
                <w:t>项目符号</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点击后该行添加项目符号</w:t>
              </w:r>
            </w:ins>
          </w:p>
          <w:p w14:paraId="6553FDA5" w14:textId="3A78A6DE" w:rsidR="00240C64" w:rsidRPr="00D4230D" w:rsidRDefault="00240C64" w:rsidP="00240C64">
            <w:pPr>
              <w:pStyle w:val="a8"/>
              <w:numPr>
                <w:ilvl w:val="1"/>
                <w:numId w:val="46"/>
              </w:numPr>
              <w:ind w:firstLineChars="0"/>
              <w:rPr>
                <w:ins w:id="1098" w:author="wei han" w:date="2017-11-04T16:30:00Z"/>
                <w:rFonts w:ascii="宋体" w:hAnsi="宋体"/>
                <w:szCs w:val="21"/>
              </w:rPr>
            </w:pPr>
            <w:ins w:id="1099" w:author="wei han" w:date="2017-11-04T16:30:00Z">
              <w:r>
                <w:rPr>
                  <w:rFonts w:ascii="宋体" w:hAnsi="宋体"/>
                  <w:szCs w:val="21"/>
                </w:rPr>
                <w:t>插入</w:t>
              </w:r>
              <w:r>
                <w:rPr>
                  <w:rFonts w:ascii="宋体" w:hAnsi="宋体" w:hint="eastAsia"/>
                  <w:szCs w:val="21"/>
                </w:rPr>
                <w:t>图片：</w:t>
              </w:r>
              <w:r>
                <w:rPr>
                  <w:rFonts w:ascii="宋体" w:hAnsi="宋体"/>
                  <w:szCs w:val="21"/>
                </w:rPr>
                <w:t>功能按钮</w:t>
              </w:r>
              <w:r>
                <w:rPr>
                  <w:rFonts w:ascii="宋体" w:hAnsi="宋体" w:hint="eastAsia"/>
                  <w:szCs w:val="21"/>
                </w:rPr>
                <w:t>，</w:t>
              </w:r>
              <w:r w:rsidR="002823AF">
                <w:rPr>
                  <w:rFonts w:ascii="宋体" w:hAnsi="宋体"/>
                  <w:szCs w:val="21"/>
                </w:rPr>
                <w:t>点击后弹出新</w:t>
              </w:r>
            </w:ins>
            <w:ins w:id="1100" w:author="wei han" w:date="2017-11-04T19:52:00Z">
              <w:r w:rsidR="002823AF">
                <w:rPr>
                  <w:rFonts w:ascii="宋体" w:hAnsi="宋体"/>
                  <w:szCs w:val="21"/>
                </w:rPr>
                <w:t>窗体</w:t>
              </w:r>
              <w:r w:rsidR="002823AF">
                <w:rPr>
                  <w:rFonts w:ascii="宋体" w:hAnsi="宋体" w:hint="eastAsia"/>
                  <w:szCs w:val="21"/>
                </w:rPr>
                <w:t>，</w:t>
              </w:r>
              <w:r w:rsidR="002823AF">
                <w:rPr>
                  <w:rFonts w:ascii="宋体" w:hAnsi="宋体"/>
                  <w:szCs w:val="21"/>
                </w:rPr>
                <w:t>检测所选图片格式和大小</w:t>
              </w:r>
              <w:r w:rsidR="002823AF">
                <w:rPr>
                  <w:rFonts w:ascii="宋体" w:hAnsi="宋体" w:hint="eastAsia"/>
                  <w:szCs w:val="21"/>
                </w:rPr>
                <w:t>，</w:t>
              </w:r>
            </w:ins>
            <w:ins w:id="1101" w:author="wei han" w:date="2017-11-04T19:53:00Z">
              <w:r w:rsidR="002823AF" w:rsidRPr="002823AF">
                <w:rPr>
                  <w:rFonts w:ascii="宋体" w:hAnsi="宋体" w:hint="eastAsia"/>
                  <w:b/>
                  <w:szCs w:val="21"/>
                  <w:rPrChange w:id="1102" w:author="wei han" w:date="2017-11-04T19:53:00Z">
                    <w:rPr>
                      <w:rFonts w:ascii="宋体" w:hAnsi="宋体" w:hint="eastAsia"/>
                      <w:szCs w:val="21"/>
                    </w:rPr>
                  </w:rPrChange>
                </w:rPr>
                <w:t>单个图片不超过</w:t>
              </w:r>
              <w:r w:rsidR="002823AF" w:rsidRPr="002823AF">
                <w:rPr>
                  <w:rFonts w:ascii="宋体" w:hAnsi="宋体"/>
                  <w:b/>
                  <w:szCs w:val="21"/>
                  <w:rPrChange w:id="1103" w:author="wei han" w:date="2017-11-04T19:53:00Z">
                    <w:rPr>
                      <w:rFonts w:ascii="宋体" w:hAnsi="宋体"/>
                      <w:szCs w:val="21"/>
                    </w:rPr>
                  </w:rPrChange>
                </w:rPr>
                <w:t>2MB</w:t>
              </w:r>
            </w:ins>
          </w:p>
          <w:p w14:paraId="70AB6E81" w14:textId="1FB07421" w:rsidR="001369FE" w:rsidRDefault="001369FE" w:rsidP="00240C64">
            <w:pPr>
              <w:rPr>
                <w:ins w:id="1104" w:author="wei han" w:date="2017-11-04T19:46:00Z"/>
                <w:rFonts w:ascii="宋体" w:hAnsi="宋体"/>
                <w:szCs w:val="21"/>
              </w:rPr>
            </w:pPr>
            <w:ins w:id="1105" w:author="wei han" w:date="2017-11-04T19:46:00Z">
              <w:r>
                <w:rPr>
                  <w:rFonts w:ascii="宋体" w:hAnsi="宋体"/>
                  <w:szCs w:val="21"/>
                </w:rPr>
                <w:t>浏览</w:t>
              </w:r>
              <w:r>
                <w:rPr>
                  <w:rFonts w:ascii="宋体" w:hAnsi="宋体" w:hint="eastAsia"/>
                  <w:szCs w:val="21"/>
                </w:rPr>
                <w:t>：</w:t>
              </w:r>
              <w:r>
                <w:rPr>
                  <w:rFonts w:ascii="宋体" w:hAnsi="宋体"/>
                  <w:szCs w:val="21"/>
                </w:rPr>
                <w:t>功能按钮</w:t>
              </w:r>
              <w:r>
                <w:rPr>
                  <w:rFonts w:ascii="宋体" w:hAnsi="宋体" w:hint="eastAsia"/>
                  <w:szCs w:val="21"/>
                </w:rPr>
                <w:t>，</w:t>
              </w:r>
            </w:ins>
            <w:ins w:id="1106" w:author="wei han" w:date="2017-11-04T19:47:00Z">
              <w:r>
                <w:rPr>
                  <w:rFonts w:ascii="宋体" w:hAnsi="宋体"/>
                  <w:szCs w:val="21"/>
                </w:rPr>
                <w:t>点击后弹出新窗体</w:t>
              </w:r>
              <w:r>
                <w:rPr>
                  <w:rFonts w:ascii="宋体" w:hAnsi="宋体" w:hint="eastAsia"/>
                  <w:szCs w:val="21"/>
                </w:rPr>
                <w:t>，</w:t>
              </w:r>
              <w:r>
                <w:rPr>
                  <w:rFonts w:ascii="宋体" w:hAnsi="宋体"/>
                  <w:szCs w:val="21"/>
                </w:rPr>
                <w:t>可批量上传文件</w:t>
              </w:r>
              <w:r w:rsidR="00325B1B">
                <w:rPr>
                  <w:rFonts w:ascii="宋体" w:hAnsi="宋体" w:hint="eastAsia"/>
                  <w:szCs w:val="21"/>
                </w:rPr>
                <w:t>，检测所选文件</w:t>
              </w:r>
            </w:ins>
            <w:ins w:id="1107" w:author="wei han" w:date="2017-11-04T19:48:00Z">
              <w:r w:rsidR="00325B1B">
                <w:rPr>
                  <w:rFonts w:ascii="宋体" w:hAnsi="宋体" w:hint="eastAsia"/>
                  <w:szCs w:val="21"/>
                </w:rPr>
                <w:t>类型和大小，</w:t>
              </w:r>
            </w:ins>
            <w:ins w:id="1108" w:author="wei han" w:date="2017-11-04T19:50:00Z">
              <w:r w:rsidR="00325B1B" w:rsidRPr="00325B1B">
                <w:rPr>
                  <w:rFonts w:ascii="宋体" w:hAnsi="宋体" w:hint="eastAsia"/>
                  <w:b/>
                  <w:szCs w:val="21"/>
                  <w:rPrChange w:id="1109" w:author="wei han" w:date="2017-11-04T19:50:00Z">
                    <w:rPr>
                      <w:rFonts w:ascii="宋体" w:hAnsi="宋体" w:hint="eastAsia"/>
                      <w:szCs w:val="21"/>
                    </w:rPr>
                  </w:rPrChange>
                </w:rPr>
                <w:t>单个文件</w:t>
              </w:r>
            </w:ins>
            <w:ins w:id="1110" w:author="wei han" w:date="2017-11-04T19:48:00Z">
              <w:r w:rsidR="00325B1B" w:rsidRPr="00325B1B">
                <w:rPr>
                  <w:rFonts w:ascii="宋体" w:hAnsi="宋体" w:hint="eastAsia"/>
                  <w:b/>
                  <w:szCs w:val="21"/>
                  <w:rPrChange w:id="1111" w:author="wei han" w:date="2017-11-04T19:50:00Z">
                    <w:rPr>
                      <w:rFonts w:ascii="宋体" w:hAnsi="宋体" w:hint="eastAsia"/>
                      <w:szCs w:val="21"/>
                    </w:rPr>
                  </w:rPrChange>
                </w:rPr>
                <w:t>不超过</w:t>
              </w:r>
            </w:ins>
            <w:ins w:id="1112" w:author="wei han" w:date="2017-11-04T19:50:00Z">
              <w:r w:rsidR="00325B1B" w:rsidRPr="00325B1B">
                <w:rPr>
                  <w:rFonts w:ascii="宋体" w:hAnsi="宋体"/>
                  <w:b/>
                  <w:szCs w:val="21"/>
                  <w:rPrChange w:id="1113" w:author="wei han" w:date="2017-11-04T19:50:00Z">
                    <w:rPr>
                      <w:rFonts w:ascii="宋体" w:hAnsi="宋体"/>
                      <w:szCs w:val="21"/>
                    </w:rPr>
                  </w:rPrChange>
                </w:rPr>
                <w:t>10MB</w:t>
              </w:r>
            </w:ins>
          </w:p>
          <w:p w14:paraId="6948D58E" w14:textId="7AFA6077" w:rsidR="00165F36" w:rsidRDefault="00165F36" w:rsidP="00240C64">
            <w:pPr>
              <w:rPr>
                <w:ins w:id="1114" w:author="wei han" w:date="2017-11-04T19:45:00Z"/>
                <w:rFonts w:ascii="宋体" w:hAnsi="宋体"/>
                <w:szCs w:val="21"/>
              </w:rPr>
            </w:pPr>
            <w:ins w:id="1115" w:author="wei han" w:date="2017-11-04T19:45:00Z">
              <w:r>
                <w:rPr>
                  <w:rFonts w:ascii="宋体" w:hAnsi="宋体" w:hint="eastAsia"/>
                  <w:szCs w:val="21"/>
                </w:rPr>
                <w:t>预览：功能按钮，点击后在</w:t>
              </w:r>
            </w:ins>
            <w:ins w:id="1116" w:author="wei han" w:date="2017-11-04T19:59:00Z">
              <w:r w:rsidR="009B71D4">
                <w:rPr>
                  <w:rFonts w:ascii="宋体" w:hAnsi="宋体" w:hint="eastAsia"/>
                  <w:szCs w:val="21"/>
                </w:rPr>
                <w:t>读取所选文档，在</w:t>
              </w:r>
            </w:ins>
            <w:ins w:id="1117" w:author="wei han" w:date="2017-11-04T19:45:00Z">
              <w:r>
                <w:rPr>
                  <w:rFonts w:ascii="宋体" w:hAnsi="宋体" w:hint="eastAsia"/>
                  <w:szCs w:val="21"/>
                </w:rPr>
                <w:t>上方预览</w:t>
              </w:r>
            </w:ins>
            <w:ins w:id="1118" w:author="wei han" w:date="2017-11-04T19:59:00Z">
              <w:r w:rsidR="009B71D4">
                <w:rPr>
                  <w:rFonts w:ascii="宋体" w:hAnsi="宋体" w:hint="eastAsia"/>
                  <w:szCs w:val="21"/>
                </w:rPr>
                <w:t>框显示</w:t>
              </w:r>
            </w:ins>
            <w:ins w:id="1119" w:author="wei han" w:date="2017-11-04T19:45:00Z">
              <w:r>
                <w:rPr>
                  <w:rFonts w:ascii="宋体" w:hAnsi="宋体" w:hint="eastAsia"/>
                  <w:szCs w:val="21"/>
                </w:rPr>
                <w:t>该文档</w:t>
              </w:r>
            </w:ins>
          </w:p>
          <w:p w14:paraId="0C3116AA" w14:textId="08E06BB5" w:rsidR="00165F36" w:rsidRDefault="00165F36" w:rsidP="00240C64">
            <w:pPr>
              <w:rPr>
                <w:ins w:id="1120" w:author="wei han" w:date="2017-11-04T19:45:00Z"/>
                <w:rFonts w:ascii="宋体" w:hAnsi="宋体"/>
                <w:szCs w:val="21"/>
              </w:rPr>
            </w:pPr>
            <w:ins w:id="1121" w:author="wei han" w:date="2017-11-04T19:46:00Z">
              <w:r>
                <w:rPr>
                  <w:rFonts w:ascii="宋体" w:hAnsi="宋体"/>
                  <w:szCs w:val="21"/>
                </w:rPr>
                <w:t>删除</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点击后删除该已上传文档</w:t>
              </w:r>
            </w:ins>
          </w:p>
          <w:p w14:paraId="6236998D" w14:textId="47E4B45E" w:rsidR="00240C64" w:rsidRDefault="00240C64" w:rsidP="00240C64">
            <w:pPr>
              <w:rPr>
                <w:ins w:id="1122" w:author="wei han" w:date="2017-11-04T16:30:00Z"/>
                <w:rFonts w:ascii="宋体" w:hAnsi="宋体"/>
                <w:szCs w:val="21"/>
              </w:rPr>
            </w:pPr>
            <w:ins w:id="1123" w:author="wei han" w:date="2017-11-04T16:30:00Z">
              <w:r>
                <w:rPr>
                  <w:rFonts w:ascii="宋体" w:hAnsi="宋体"/>
                  <w:szCs w:val="21"/>
                </w:rPr>
                <w:t>提交</w:t>
              </w:r>
              <w:r>
                <w:rPr>
                  <w:rFonts w:ascii="宋体" w:hAnsi="宋体" w:hint="eastAsia"/>
                  <w:szCs w:val="21"/>
                </w:rPr>
                <w:t>：功能按钮，点击后</w:t>
              </w:r>
            </w:ins>
            <w:ins w:id="1124" w:author="wei han" w:date="2017-11-04T19:51:00Z">
              <w:r w:rsidR="00325B1B">
                <w:rPr>
                  <w:rFonts w:ascii="宋体" w:hAnsi="宋体" w:hint="eastAsia"/>
                  <w:szCs w:val="21"/>
                </w:rPr>
                <w:t>检测页面填入信息</w:t>
              </w:r>
            </w:ins>
            <w:ins w:id="1125" w:author="wei han" w:date="2017-11-04T20:16:00Z">
              <w:r w:rsidR="00CE4007">
                <w:rPr>
                  <w:rFonts w:ascii="宋体" w:hAnsi="宋体" w:hint="eastAsia"/>
                  <w:szCs w:val="21"/>
                </w:rPr>
                <w:t>后</w:t>
              </w:r>
            </w:ins>
            <w:ins w:id="1126" w:author="wei han" w:date="2017-11-04T16:30:00Z">
              <w:r>
                <w:rPr>
                  <w:rFonts w:ascii="宋体" w:hAnsi="宋体" w:hint="eastAsia"/>
                  <w:szCs w:val="21"/>
                </w:rPr>
                <w:t>上传服务器</w:t>
              </w:r>
            </w:ins>
            <w:ins w:id="1127" w:author="wei han" w:date="2017-11-04T19:51:00Z">
              <w:r w:rsidR="00325B1B">
                <w:rPr>
                  <w:rFonts w:ascii="宋体" w:hAnsi="宋体" w:hint="eastAsia"/>
                  <w:szCs w:val="21"/>
                </w:rPr>
                <w:t>，</w:t>
              </w:r>
            </w:ins>
            <w:ins w:id="1128" w:author="wei han" w:date="2017-11-04T19:52:00Z">
              <w:r w:rsidR="00325B1B">
                <w:rPr>
                  <w:rFonts w:ascii="宋体" w:hAnsi="宋体" w:hint="eastAsia"/>
                  <w:szCs w:val="21"/>
                </w:rPr>
                <w:t>不符合规定</w:t>
              </w:r>
            </w:ins>
            <w:ins w:id="1129" w:author="wei han" w:date="2017-11-04T19:56:00Z">
              <w:r w:rsidR="008657FF">
                <w:rPr>
                  <w:rFonts w:ascii="宋体" w:hAnsi="宋体" w:hint="eastAsia"/>
                  <w:szCs w:val="21"/>
                </w:rPr>
                <w:t>则</w:t>
              </w:r>
            </w:ins>
            <w:ins w:id="1130" w:author="wei han" w:date="2017-11-04T19:52:00Z">
              <w:r w:rsidR="00325B1B">
                <w:rPr>
                  <w:rFonts w:ascii="宋体" w:hAnsi="宋体" w:hint="eastAsia"/>
                  <w:szCs w:val="21"/>
                </w:rPr>
                <w:t>显示原因</w:t>
              </w:r>
            </w:ins>
          </w:p>
          <w:p w14:paraId="61B48B34" w14:textId="63ADA4AA" w:rsidR="0034292B" w:rsidRPr="00861A22" w:rsidRDefault="00240C64" w:rsidP="00240C64">
            <w:pPr>
              <w:rPr>
                <w:rFonts w:ascii="宋体" w:hAnsi="宋体"/>
                <w:szCs w:val="21"/>
              </w:rPr>
            </w:pPr>
            <w:ins w:id="1131" w:author="wei han" w:date="2017-11-04T16:30:00Z">
              <w:r>
                <w:rPr>
                  <w:rFonts w:ascii="宋体" w:hAnsi="宋体"/>
                  <w:szCs w:val="21"/>
                </w:rPr>
                <w:t>取消</w:t>
              </w:r>
              <w:r>
                <w:rPr>
                  <w:rFonts w:ascii="宋体" w:hAnsi="宋体" w:hint="eastAsia"/>
                  <w:szCs w:val="21"/>
                </w:rPr>
                <w:t>：功能按钮，点击后取消当前操作并返回上一页面</w:t>
              </w:r>
            </w:ins>
          </w:p>
        </w:tc>
      </w:tr>
      <w:tr w:rsidR="0034292B" w:rsidRPr="00C630D1" w14:paraId="4817E07D" w14:textId="77777777" w:rsidTr="005A5337">
        <w:trPr>
          <w:jc w:val="center"/>
        </w:trPr>
        <w:tc>
          <w:tcPr>
            <w:tcW w:w="1548" w:type="dxa"/>
            <w:shd w:val="clear" w:color="auto" w:fill="A6A6A6"/>
          </w:tcPr>
          <w:p w14:paraId="39C7DE71"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lastRenderedPageBreak/>
              <w:t>输出</w:t>
            </w:r>
          </w:p>
        </w:tc>
        <w:tc>
          <w:tcPr>
            <w:tcW w:w="9714" w:type="dxa"/>
            <w:gridSpan w:val="3"/>
          </w:tcPr>
          <w:p w14:paraId="43AD5E08" w14:textId="77777777" w:rsidR="0034292B" w:rsidRPr="00E55CB4" w:rsidRDefault="0034292B" w:rsidP="005A5337">
            <w:pPr>
              <w:spacing w:line="400" w:lineRule="exact"/>
              <w:rPr>
                <w:rFonts w:ascii="宋体" w:hAnsi="宋体"/>
                <w:b/>
                <w:szCs w:val="21"/>
              </w:rPr>
            </w:pPr>
            <w:r w:rsidRPr="00E55CB4">
              <w:rPr>
                <w:rFonts w:ascii="宋体" w:hAnsi="宋体" w:hint="eastAsia"/>
                <w:b/>
                <w:szCs w:val="21"/>
              </w:rPr>
              <w:t>【基础资料】</w:t>
            </w:r>
          </w:p>
          <w:p w14:paraId="6CFD2F99" w14:textId="3CF10BE4" w:rsidR="0034292B" w:rsidRPr="00C630D1" w:rsidRDefault="00240C64" w:rsidP="00794659">
            <w:pPr>
              <w:spacing w:line="400" w:lineRule="exact"/>
              <w:rPr>
                <w:rFonts w:ascii="宋体" w:hAnsi="宋体"/>
                <w:szCs w:val="21"/>
              </w:rPr>
            </w:pPr>
            <w:ins w:id="1132" w:author="wei han" w:date="2017-11-04T16:30:00Z">
              <w:r>
                <w:rPr>
                  <w:rFonts w:ascii="宋体" w:hAnsi="宋体"/>
                  <w:szCs w:val="21"/>
                </w:rPr>
                <w:t>标题</w:t>
              </w:r>
              <w:r>
                <w:rPr>
                  <w:rFonts w:ascii="宋体" w:hAnsi="宋体" w:hint="eastAsia"/>
                  <w:szCs w:val="21"/>
                </w:rPr>
                <w:t>、置顶、重要、</w:t>
              </w:r>
              <w:r>
                <w:rPr>
                  <w:rFonts w:ascii="宋体" w:hAnsi="宋体"/>
                  <w:szCs w:val="21"/>
                </w:rPr>
                <w:t>标签</w:t>
              </w:r>
              <w:r>
                <w:rPr>
                  <w:rFonts w:ascii="宋体" w:hAnsi="宋体" w:hint="eastAsia"/>
                  <w:szCs w:val="21"/>
                </w:rPr>
                <w:t>、</w:t>
              </w:r>
            </w:ins>
            <w:ins w:id="1133" w:author="wei han" w:date="2017-11-09T15:36:00Z">
              <w:r w:rsidR="00794659">
                <w:rPr>
                  <w:rFonts w:ascii="宋体" w:hAnsi="宋体"/>
                  <w:szCs w:val="21"/>
                </w:rPr>
                <w:t>说明</w:t>
              </w:r>
              <w:r w:rsidR="00794659">
                <w:rPr>
                  <w:rFonts w:ascii="宋体" w:hAnsi="宋体" w:hint="eastAsia"/>
                  <w:szCs w:val="21"/>
                </w:rPr>
                <w:t>、</w:t>
              </w:r>
              <w:r w:rsidR="00794659">
                <w:rPr>
                  <w:rFonts w:ascii="宋体" w:hAnsi="宋体"/>
                  <w:szCs w:val="21"/>
                </w:rPr>
                <w:t>附件</w:t>
              </w:r>
            </w:ins>
            <w:ins w:id="1134" w:author="wei han" w:date="2017-11-04T16:30:00Z">
              <w:r>
                <w:rPr>
                  <w:rFonts w:ascii="宋体" w:hAnsi="宋体" w:hint="eastAsia"/>
                  <w:szCs w:val="21"/>
                </w:rPr>
                <w:t>、上传人、上传</w:t>
              </w:r>
            </w:ins>
            <w:ins w:id="1135" w:author="wei han" w:date="2017-11-09T15:36:00Z">
              <w:r w:rsidR="00794659">
                <w:rPr>
                  <w:rFonts w:ascii="宋体" w:hAnsi="宋体" w:hint="eastAsia"/>
                  <w:szCs w:val="21"/>
                </w:rPr>
                <w:t>日期</w:t>
              </w:r>
            </w:ins>
            <w:ins w:id="1136" w:author="wei han" w:date="2017-11-04T16:30:00Z">
              <w:r>
                <w:rPr>
                  <w:rFonts w:ascii="宋体" w:hAnsi="宋体" w:hint="eastAsia"/>
                  <w:szCs w:val="21"/>
                </w:rPr>
                <w:t>、所属部门</w:t>
              </w:r>
            </w:ins>
          </w:p>
        </w:tc>
      </w:tr>
      <w:tr w:rsidR="0034292B" w:rsidRPr="00C630D1" w14:paraId="03724023" w14:textId="77777777" w:rsidTr="005A5337">
        <w:trPr>
          <w:jc w:val="center"/>
        </w:trPr>
        <w:tc>
          <w:tcPr>
            <w:tcW w:w="1548" w:type="dxa"/>
            <w:shd w:val="clear" w:color="auto" w:fill="A6A6A6"/>
          </w:tcPr>
          <w:p w14:paraId="570C086E"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03AC48D2" w14:textId="2EEFC927" w:rsidR="0034292B" w:rsidRPr="000A3B83" w:rsidRDefault="00326753" w:rsidP="005A5337">
            <w:pPr>
              <w:spacing w:line="400" w:lineRule="exact"/>
              <w:rPr>
                <w:rFonts w:ascii="宋体" w:hAnsi="宋体"/>
                <w:szCs w:val="21"/>
              </w:rPr>
            </w:pPr>
            <w:ins w:id="1137" w:author="wei han" w:date="2017-11-04T20:59:00Z">
              <w:r>
                <w:rPr>
                  <w:rFonts w:ascii="宋体" w:hAnsi="宋体" w:hint="eastAsia"/>
                  <w:szCs w:val="21"/>
                </w:rPr>
                <w:t>具有【</w:t>
              </w:r>
              <w:r>
                <w:rPr>
                  <w:rFonts w:ascii="宋体" w:hAnsi="宋体"/>
                  <w:szCs w:val="21"/>
                </w:rPr>
                <w:t>上传文档</w:t>
              </w:r>
              <w:r>
                <w:rPr>
                  <w:rFonts w:ascii="宋体" w:hAnsi="宋体" w:hint="eastAsia"/>
                  <w:szCs w:val="21"/>
                </w:rPr>
                <w:t>】</w:t>
              </w:r>
              <w:r>
                <w:rPr>
                  <w:rFonts w:ascii="宋体" w:hAnsi="宋体"/>
                  <w:szCs w:val="21"/>
                </w:rPr>
                <w:t>权限</w:t>
              </w:r>
            </w:ins>
          </w:p>
        </w:tc>
      </w:tr>
      <w:tr w:rsidR="0034292B" w:rsidRPr="00C630D1" w14:paraId="134BE94E" w14:textId="77777777" w:rsidTr="005A5337">
        <w:trPr>
          <w:jc w:val="center"/>
        </w:trPr>
        <w:tc>
          <w:tcPr>
            <w:tcW w:w="1548" w:type="dxa"/>
            <w:shd w:val="clear" w:color="auto" w:fill="A6A6A6"/>
          </w:tcPr>
          <w:p w14:paraId="511339C2"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699BA669" w14:textId="5B92D2F5" w:rsidR="0034292B" w:rsidRPr="00C630D1" w:rsidRDefault="00240C64" w:rsidP="005A5337">
            <w:pPr>
              <w:spacing w:line="400" w:lineRule="atLeast"/>
              <w:rPr>
                <w:rFonts w:ascii="宋体" w:hAnsi="宋体"/>
                <w:szCs w:val="21"/>
              </w:rPr>
            </w:pPr>
            <w:ins w:id="1138" w:author="wei han" w:date="2017-11-04T16:30:00Z">
              <w:r>
                <w:rPr>
                  <w:rFonts w:ascii="宋体" w:hAnsi="宋体"/>
                  <w:szCs w:val="21"/>
                </w:rPr>
                <w:t>无</w:t>
              </w:r>
            </w:ins>
          </w:p>
        </w:tc>
      </w:tr>
      <w:tr w:rsidR="0034292B" w:rsidRPr="00C630D1" w14:paraId="23A3CDEC" w14:textId="77777777" w:rsidTr="005A5337">
        <w:trPr>
          <w:jc w:val="center"/>
        </w:trPr>
        <w:tc>
          <w:tcPr>
            <w:tcW w:w="1548" w:type="dxa"/>
            <w:shd w:val="clear" w:color="auto" w:fill="A6A6A6"/>
          </w:tcPr>
          <w:p w14:paraId="62422309"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1E46F7F9"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bl>
    <w:p w14:paraId="1AFD488B" w14:textId="77777777" w:rsidR="0034292B" w:rsidRPr="0034292B" w:rsidRDefault="0034292B" w:rsidP="0034292B"/>
    <w:p w14:paraId="07EFD265" w14:textId="166717DA" w:rsidR="00F943C6" w:rsidRDefault="00F943C6">
      <w:pPr>
        <w:pStyle w:val="5"/>
        <w:pPrChange w:id="1139" w:author="wei han" w:date="2017-11-01T17:49:00Z">
          <w:pPr/>
        </w:pPrChange>
      </w:pPr>
      <w:r>
        <w:rPr>
          <w:rFonts w:hint="eastAsia"/>
        </w:rPr>
        <w:t>编辑文档</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34292B" w:rsidRPr="00C630D1" w14:paraId="05DD9A9F" w14:textId="77777777" w:rsidTr="005A5337">
        <w:trPr>
          <w:jc w:val="center"/>
        </w:trPr>
        <w:tc>
          <w:tcPr>
            <w:tcW w:w="1548" w:type="dxa"/>
            <w:shd w:val="clear" w:color="auto" w:fill="A6A6A6"/>
          </w:tcPr>
          <w:p w14:paraId="7BAFA3A8"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1C2656D3" w14:textId="77777777" w:rsidR="0034292B" w:rsidRPr="00C630D1" w:rsidRDefault="0034292B" w:rsidP="005A5337">
            <w:pPr>
              <w:spacing w:line="400" w:lineRule="exact"/>
              <w:rPr>
                <w:rFonts w:ascii="宋体" w:hAnsi="宋体"/>
                <w:szCs w:val="21"/>
              </w:rPr>
            </w:pPr>
          </w:p>
        </w:tc>
      </w:tr>
      <w:tr w:rsidR="0034292B" w:rsidRPr="00C630D1" w14:paraId="3109B0A2" w14:textId="77777777" w:rsidTr="005A5337">
        <w:trPr>
          <w:jc w:val="center"/>
        </w:trPr>
        <w:tc>
          <w:tcPr>
            <w:tcW w:w="1548" w:type="dxa"/>
            <w:shd w:val="clear" w:color="auto" w:fill="A6A6A6"/>
          </w:tcPr>
          <w:p w14:paraId="2181818F"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0053FC7B" w14:textId="1A9B4D02" w:rsidR="0034292B" w:rsidRPr="00C630D1" w:rsidRDefault="00E10C13" w:rsidP="005A5337">
            <w:pPr>
              <w:spacing w:line="400" w:lineRule="exact"/>
              <w:rPr>
                <w:rFonts w:ascii="宋体" w:hAnsi="宋体"/>
                <w:szCs w:val="21"/>
              </w:rPr>
            </w:pPr>
            <w:ins w:id="1140" w:author="wei han" w:date="2017-11-04T20:00:00Z">
              <w:r>
                <w:rPr>
                  <w:rFonts w:ascii="宋体" w:hAnsi="宋体"/>
                  <w:szCs w:val="21"/>
                </w:rPr>
                <w:t>编辑文档</w:t>
              </w:r>
            </w:ins>
          </w:p>
        </w:tc>
      </w:tr>
      <w:tr w:rsidR="0034292B" w:rsidRPr="00C630D1" w14:paraId="7683F3AC" w14:textId="77777777" w:rsidTr="005A5337">
        <w:trPr>
          <w:jc w:val="center"/>
        </w:trPr>
        <w:tc>
          <w:tcPr>
            <w:tcW w:w="1548" w:type="dxa"/>
            <w:shd w:val="clear" w:color="auto" w:fill="A6A6A6"/>
          </w:tcPr>
          <w:p w14:paraId="5BCA084C"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70AD44D7" w14:textId="77777777" w:rsidR="0034292B" w:rsidRPr="00C630D1" w:rsidRDefault="0034292B" w:rsidP="005A5337">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4236E843" w14:textId="77777777" w:rsidR="0034292B" w:rsidRPr="00C630D1" w:rsidRDefault="0034292B" w:rsidP="005A5337">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4F792B6E" w14:textId="3CC4282D" w:rsidR="0034292B" w:rsidRPr="00C630D1" w:rsidRDefault="00D96EDA" w:rsidP="005A5337">
            <w:pPr>
              <w:spacing w:line="400" w:lineRule="exact"/>
              <w:rPr>
                <w:rFonts w:ascii="宋体" w:hAnsi="宋体"/>
                <w:szCs w:val="21"/>
              </w:rPr>
            </w:pPr>
            <w:ins w:id="1141" w:author="wei han" w:date="2017-11-04T16:38:00Z">
              <w:r>
                <w:rPr>
                  <w:rFonts w:ascii="宋体" w:hAnsi="宋体" w:hint="eastAsia"/>
                  <w:szCs w:val="21"/>
                </w:rPr>
                <w:t>2017-11-</w:t>
              </w:r>
              <w:r>
                <w:rPr>
                  <w:rFonts w:ascii="宋体" w:hAnsi="宋体"/>
                  <w:szCs w:val="21"/>
                </w:rPr>
                <w:t>4</w:t>
              </w:r>
            </w:ins>
          </w:p>
        </w:tc>
      </w:tr>
      <w:tr w:rsidR="0034292B" w:rsidRPr="00C630D1" w14:paraId="6D82586E" w14:textId="77777777" w:rsidTr="005A5337">
        <w:trPr>
          <w:jc w:val="center"/>
        </w:trPr>
        <w:tc>
          <w:tcPr>
            <w:tcW w:w="1548" w:type="dxa"/>
            <w:shd w:val="clear" w:color="auto" w:fill="A6A6A6"/>
          </w:tcPr>
          <w:p w14:paraId="3F281016"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7EFDE68B" w14:textId="2EA7CDEF" w:rsidR="0034292B" w:rsidRPr="00C630D1" w:rsidRDefault="00E10C13" w:rsidP="005A5337">
            <w:pPr>
              <w:spacing w:line="400" w:lineRule="exact"/>
              <w:rPr>
                <w:rFonts w:ascii="宋体" w:hAnsi="宋体"/>
                <w:szCs w:val="21"/>
              </w:rPr>
            </w:pPr>
            <w:ins w:id="1142" w:author="wei han" w:date="2017-11-04T20:00:00Z">
              <w:r>
                <w:rPr>
                  <w:rFonts w:ascii="宋体" w:hAnsi="宋体"/>
                  <w:szCs w:val="21"/>
                </w:rPr>
                <w:t>对已有文档的修改</w:t>
              </w:r>
            </w:ins>
            <w:ins w:id="1143" w:author="wei han" w:date="2017-11-04T20:04:00Z">
              <w:r w:rsidR="00413B34">
                <w:rPr>
                  <w:rFonts w:ascii="宋体" w:hAnsi="宋体" w:hint="eastAsia"/>
                  <w:szCs w:val="21"/>
                </w:rPr>
                <w:t>，</w:t>
              </w:r>
            </w:ins>
            <w:ins w:id="1144" w:author="wei han" w:date="2017-11-09T12:06:00Z">
              <w:r w:rsidR="00B9362F">
                <w:rPr>
                  <w:rFonts w:ascii="宋体" w:hAnsi="宋体" w:hint="eastAsia"/>
                  <w:szCs w:val="21"/>
                </w:rPr>
                <w:t>仅</w:t>
              </w:r>
            </w:ins>
            <w:ins w:id="1145" w:author="wei han" w:date="2017-11-04T20:04:00Z">
              <w:r w:rsidR="00413B34">
                <w:rPr>
                  <w:rFonts w:ascii="宋体" w:hAnsi="宋体"/>
                  <w:szCs w:val="21"/>
                </w:rPr>
                <w:t>管理员可见</w:t>
              </w:r>
            </w:ins>
          </w:p>
        </w:tc>
      </w:tr>
      <w:tr w:rsidR="0034292B" w:rsidRPr="00C630D1" w14:paraId="2D16C8F9" w14:textId="77777777" w:rsidTr="005A5337">
        <w:trPr>
          <w:jc w:val="center"/>
        </w:trPr>
        <w:tc>
          <w:tcPr>
            <w:tcW w:w="1548" w:type="dxa"/>
            <w:shd w:val="clear" w:color="auto" w:fill="A6A6A6"/>
          </w:tcPr>
          <w:p w14:paraId="3C877091"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32F64737"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r w:rsidR="0034292B" w:rsidRPr="00C630D1" w14:paraId="7211A3BF" w14:textId="77777777" w:rsidTr="005A5337">
        <w:trPr>
          <w:jc w:val="center"/>
        </w:trPr>
        <w:tc>
          <w:tcPr>
            <w:tcW w:w="1548" w:type="dxa"/>
            <w:shd w:val="clear" w:color="auto" w:fill="A6A6A6"/>
          </w:tcPr>
          <w:p w14:paraId="5E28B094"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5A0AF97A"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r w:rsidR="0034292B" w:rsidRPr="00C630D1" w14:paraId="5C3C5FF1" w14:textId="77777777" w:rsidTr="005A5337">
        <w:trPr>
          <w:jc w:val="center"/>
        </w:trPr>
        <w:tc>
          <w:tcPr>
            <w:tcW w:w="1548" w:type="dxa"/>
            <w:shd w:val="clear" w:color="auto" w:fill="A6A6A6"/>
          </w:tcPr>
          <w:p w14:paraId="29C3BBD7"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5509FED8" w14:textId="77777777" w:rsidR="0034292B" w:rsidRDefault="0034292B" w:rsidP="005A5337">
            <w:pPr>
              <w:spacing w:before="60" w:after="60" w:line="400" w:lineRule="exact"/>
              <w:jc w:val="left"/>
              <w:rPr>
                <w:rFonts w:ascii="宋体" w:hAnsi="宋体"/>
                <w:b/>
                <w:szCs w:val="21"/>
              </w:rPr>
            </w:pPr>
            <w:r>
              <w:rPr>
                <w:rFonts w:ascii="宋体" w:hAnsi="宋体" w:hint="eastAsia"/>
                <w:b/>
                <w:szCs w:val="21"/>
              </w:rPr>
              <w:t>【设置要素】</w:t>
            </w:r>
          </w:p>
          <w:p w14:paraId="40FF917B" w14:textId="0DBE02DB" w:rsidR="00E059CA" w:rsidRDefault="00E059CA" w:rsidP="00E059CA">
            <w:pPr>
              <w:spacing w:before="60" w:after="60" w:line="400" w:lineRule="exact"/>
              <w:jc w:val="left"/>
              <w:rPr>
                <w:ins w:id="1146" w:author="wei han" w:date="2017-11-04T20:00:00Z"/>
                <w:rFonts w:ascii="宋体" w:hAnsi="宋体"/>
                <w:szCs w:val="21"/>
              </w:rPr>
            </w:pPr>
            <w:ins w:id="1147" w:author="wei han" w:date="2017-11-04T20:00:00Z">
              <w:r>
                <w:rPr>
                  <w:rFonts w:ascii="宋体" w:hAnsi="宋体"/>
                  <w:szCs w:val="21"/>
                </w:rPr>
                <w:t>标题</w:t>
              </w:r>
              <w:r>
                <w:rPr>
                  <w:rFonts w:ascii="宋体" w:hAnsi="宋体" w:hint="eastAsia"/>
                  <w:szCs w:val="21"/>
                </w:rPr>
                <w:t>：输入框，</w:t>
              </w:r>
              <w:r w:rsidRPr="00794659">
                <w:rPr>
                  <w:rFonts w:ascii="宋体" w:hAnsi="宋体" w:hint="eastAsia"/>
                  <w:szCs w:val="21"/>
                </w:rPr>
                <w:t>最多可输入30</w:t>
              </w:r>
              <w:r w:rsidR="00696B89" w:rsidRPr="00794659">
                <w:rPr>
                  <w:rFonts w:ascii="宋体" w:hAnsi="宋体" w:hint="eastAsia"/>
                  <w:szCs w:val="21"/>
                </w:rPr>
                <w:t>个汉字</w:t>
              </w:r>
              <w:r>
                <w:rPr>
                  <w:rFonts w:ascii="宋体" w:hAnsi="宋体" w:hint="eastAsia"/>
                  <w:szCs w:val="21"/>
                </w:rPr>
                <w:t>，对已有标题</w:t>
              </w:r>
              <w:proofErr w:type="gramStart"/>
              <w:r>
                <w:rPr>
                  <w:rFonts w:ascii="宋体" w:hAnsi="宋体" w:hint="eastAsia"/>
                  <w:szCs w:val="21"/>
                </w:rPr>
                <w:t>查重并</w:t>
              </w:r>
              <w:proofErr w:type="gramEnd"/>
              <w:r>
                <w:rPr>
                  <w:rFonts w:ascii="宋体" w:hAnsi="宋体" w:hint="eastAsia"/>
                  <w:szCs w:val="21"/>
                </w:rPr>
                <w:t>提示，必填</w:t>
              </w:r>
            </w:ins>
          </w:p>
          <w:p w14:paraId="277CFD9E" w14:textId="1B7A022D" w:rsidR="00E059CA" w:rsidRDefault="00E059CA" w:rsidP="00E059CA">
            <w:pPr>
              <w:spacing w:before="60" w:after="60" w:line="400" w:lineRule="exact"/>
              <w:jc w:val="left"/>
              <w:rPr>
                <w:ins w:id="1148" w:author="wei han" w:date="2017-11-04T20:00:00Z"/>
                <w:rFonts w:ascii="宋体" w:hAnsi="宋体"/>
                <w:szCs w:val="21"/>
              </w:rPr>
            </w:pPr>
            <w:ins w:id="1149" w:author="wei han" w:date="2017-11-04T20:00:00Z">
              <w:r>
                <w:rPr>
                  <w:rFonts w:ascii="宋体" w:hAnsi="宋体"/>
                  <w:szCs w:val="21"/>
                </w:rPr>
                <w:t>置顶</w:t>
              </w:r>
              <w:r w:rsidR="000823D1">
                <w:rPr>
                  <w:rFonts w:ascii="宋体" w:hAnsi="宋体" w:hint="eastAsia"/>
                  <w:szCs w:val="21"/>
                </w:rPr>
                <w:t>：单选框，勾</w:t>
              </w:r>
              <w:proofErr w:type="gramStart"/>
              <w:r w:rsidR="000823D1">
                <w:rPr>
                  <w:rFonts w:ascii="宋体" w:hAnsi="宋体" w:hint="eastAsia"/>
                  <w:szCs w:val="21"/>
                </w:rPr>
                <w:t>选后置顶该</w:t>
              </w:r>
            </w:ins>
            <w:ins w:id="1150" w:author="wei han" w:date="2017-11-05T15:22:00Z">
              <w:r w:rsidR="000823D1">
                <w:rPr>
                  <w:rFonts w:ascii="宋体" w:hAnsi="宋体" w:hint="eastAsia"/>
                  <w:szCs w:val="21"/>
                </w:rPr>
                <w:t>文档</w:t>
              </w:r>
            </w:ins>
            <w:proofErr w:type="gramEnd"/>
            <w:ins w:id="1151" w:author="wei han" w:date="2017-11-04T20:00:00Z">
              <w:r>
                <w:rPr>
                  <w:rFonts w:ascii="宋体" w:hAnsi="宋体" w:hint="eastAsia"/>
                  <w:szCs w:val="21"/>
                </w:rPr>
                <w:t>（优先级高）</w:t>
              </w:r>
            </w:ins>
          </w:p>
          <w:p w14:paraId="011A5963" w14:textId="0B4ECE6E" w:rsidR="00E059CA" w:rsidRDefault="00E059CA" w:rsidP="00E059CA">
            <w:pPr>
              <w:spacing w:before="60" w:after="60" w:line="400" w:lineRule="exact"/>
              <w:jc w:val="left"/>
              <w:rPr>
                <w:ins w:id="1152" w:author="wei han" w:date="2017-11-04T20:00:00Z"/>
                <w:rFonts w:ascii="宋体" w:hAnsi="宋体"/>
                <w:szCs w:val="21"/>
              </w:rPr>
            </w:pPr>
            <w:ins w:id="1153" w:author="wei han" w:date="2017-11-04T20:00:00Z">
              <w:r>
                <w:rPr>
                  <w:rFonts w:ascii="宋体" w:hAnsi="宋体"/>
                  <w:szCs w:val="21"/>
                </w:rPr>
                <w:t>重要</w:t>
              </w:r>
              <w:r w:rsidR="000823D1">
                <w:rPr>
                  <w:rFonts w:ascii="宋体" w:hAnsi="宋体" w:hint="eastAsia"/>
                  <w:szCs w:val="21"/>
                </w:rPr>
                <w:t>：单选框，勾选后标记</w:t>
              </w:r>
              <w:proofErr w:type="gramStart"/>
              <w:r w:rsidR="000823D1">
                <w:rPr>
                  <w:rFonts w:ascii="宋体" w:hAnsi="宋体" w:hint="eastAsia"/>
                  <w:szCs w:val="21"/>
                </w:rPr>
                <w:t>并置顶该</w:t>
              </w:r>
            </w:ins>
            <w:ins w:id="1154" w:author="wei han" w:date="2017-11-05T15:22:00Z">
              <w:r w:rsidR="000823D1">
                <w:rPr>
                  <w:rFonts w:ascii="宋体" w:hAnsi="宋体" w:hint="eastAsia"/>
                  <w:szCs w:val="21"/>
                </w:rPr>
                <w:t>文档</w:t>
              </w:r>
            </w:ins>
            <w:proofErr w:type="gramEnd"/>
            <w:ins w:id="1155" w:author="wei han" w:date="2017-11-04T20:00:00Z">
              <w:r>
                <w:rPr>
                  <w:rFonts w:ascii="宋体" w:hAnsi="宋体" w:hint="eastAsia"/>
                  <w:szCs w:val="21"/>
                </w:rPr>
                <w:t>（优先级中），置顶+重要&gt;置顶&gt;重要&gt;无</w:t>
              </w:r>
            </w:ins>
          </w:p>
          <w:p w14:paraId="6AE3ED46" w14:textId="77777777" w:rsidR="00E059CA" w:rsidRDefault="00E059CA" w:rsidP="00E059CA">
            <w:pPr>
              <w:spacing w:before="60" w:after="60" w:line="400" w:lineRule="exact"/>
              <w:jc w:val="left"/>
              <w:rPr>
                <w:ins w:id="1156" w:author="wei han" w:date="2017-11-04T20:00:00Z"/>
                <w:rFonts w:ascii="宋体" w:hAnsi="宋体"/>
                <w:szCs w:val="21"/>
              </w:rPr>
            </w:pPr>
            <w:ins w:id="1157" w:author="wei han" w:date="2017-11-04T20:00:00Z">
              <w:r>
                <w:rPr>
                  <w:rFonts w:ascii="宋体" w:hAnsi="宋体" w:hint="eastAsia"/>
                  <w:szCs w:val="21"/>
                </w:rPr>
                <w:t>标签：功能按钮，点击&lt;添加&gt;后于当前位置显示输入框及&lt;确认&gt;、&lt;撤销&gt;按钮，&lt;添加&gt;按钮移至输入框后侧，输入</w:t>
              </w:r>
              <w:proofErr w:type="gramStart"/>
              <w:r>
                <w:rPr>
                  <w:rFonts w:ascii="宋体" w:hAnsi="宋体" w:hint="eastAsia"/>
                  <w:szCs w:val="21"/>
                </w:rPr>
                <w:t>框根据</w:t>
              </w:r>
              <w:proofErr w:type="gramEnd"/>
              <w:r>
                <w:rPr>
                  <w:rFonts w:ascii="宋体" w:hAnsi="宋体" w:hint="eastAsia"/>
                  <w:szCs w:val="21"/>
                </w:rPr>
                <w:t>输入信息显示已有标签，单个标签不超过8个汉字，最多可添加5个标签，必填</w:t>
              </w:r>
            </w:ins>
          </w:p>
          <w:p w14:paraId="45128D1E" w14:textId="77777777" w:rsidR="00E059CA" w:rsidRPr="007C2E50" w:rsidRDefault="00E059CA" w:rsidP="00E059CA">
            <w:pPr>
              <w:pStyle w:val="a8"/>
              <w:numPr>
                <w:ilvl w:val="2"/>
                <w:numId w:val="45"/>
              </w:numPr>
              <w:spacing w:before="60" w:after="60" w:line="400" w:lineRule="exact"/>
              <w:ind w:firstLineChars="0"/>
              <w:jc w:val="left"/>
              <w:rPr>
                <w:ins w:id="1158" w:author="wei han" w:date="2017-11-04T20:00:00Z"/>
                <w:rFonts w:ascii="宋体" w:hAnsi="宋体"/>
                <w:szCs w:val="21"/>
              </w:rPr>
            </w:pPr>
            <w:ins w:id="1159" w:author="wei han" w:date="2017-11-04T20:00:00Z">
              <w:r>
                <w:rPr>
                  <w:rFonts w:ascii="宋体" w:hAnsi="宋体" w:hint="eastAsia"/>
                  <w:szCs w:val="21"/>
                </w:rPr>
                <w:t>确认：</w:t>
              </w:r>
              <w:r w:rsidRPr="007C2E50">
                <w:rPr>
                  <w:rFonts w:ascii="宋体" w:hAnsi="宋体" w:hint="eastAsia"/>
                  <w:szCs w:val="21"/>
                </w:rPr>
                <w:t>输入后点击</w:t>
              </w:r>
              <w:r>
                <w:rPr>
                  <w:rFonts w:ascii="宋体" w:hAnsi="宋体" w:hint="eastAsia"/>
                  <w:szCs w:val="21"/>
                </w:rPr>
                <w:t>，则</w:t>
              </w:r>
              <w:r w:rsidRPr="007C2E50">
                <w:rPr>
                  <w:rFonts w:ascii="宋体" w:hAnsi="宋体" w:hint="eastAsia"/>
                  <w:szCs w:val="21"/>
                </w:rPr>
                <w:t>成功添加标签</w:t>
              </w:r>
              <w:r>
                <w:rPr>
                  <w:rFonts w:ascii="宋体" w:hAnsi="宋体" w:hint="eastAsia"/>
                  <w:szCs w:val="21"/>
                </w:rPr>
                <w:t>，</w:t>
              </w:r>
            </w:ins>
          </w:p>
          <w:p w14:paraId="73BC927C" w14:textId="77777777" w:rsidR="00E059CA" w:rsidRDefault="00E059CA" w:rsidP="00E059CA">
            <w:pPr>
              <w:pStyle w:val="a8"/>
              <w:numPr>
                <w:ilvl w:val="2"/>
                <w:numId w:val="45"/>
              </w:numPr>
              <w:spacing w:before="60" w:after="60" w:line="400" w:lineRule="exact"/>
              <w:ind w:firstLineChars="0"/>
              <w:jc w:val="left"/>
              <w:rPr>
                <w:ins w:id="1160" w:author="wei han" w:date="2017-11-04T20:00:00Z"/>
                <w:rFonts w:ascii="宋体" w:hAnsi="宋体"/>
                <w:szCs w:val="21"/>
              </w:rPr>
            </w:pPr>
            <w:ins w:id="1161" w:author="wei han" w:date="2017-11-04T20:00:00Z">
              <w:r w:rsidRPr="007C2E50">
                <w:rPr>
                  <w:rFonts w:ascii="宋体" w:hAnsi="宋体" w:hint="eastAsia"/>
                  <w:szCs w:val="21"/>
                </w:rPr>
                <w:t>撤销</w:t>
              </w:r>
              <w:r>
                <w:rPr>
                  <w:rFonts w:ascii="宋体" w:hAnsi="宋体" w:hint="eastAsia"/>
                  <w:szCs w:val="21"/>
                </w:rPr>
                <w:t>：点击则撤销输入框，恢复之前未添加时状态</w:t>
              </w:r>
            </w:ins>
          </w:p>
          <w:p w14:paraId="244C900A" w14:textId="77777777" w:rsidR="00E059CA" w:rsidRPr="002F4C6C" w:rsidRDefault="00E059CA" w:rsidP="00E059CA">
            <w:pPr>
              <w:spacing w:before="60" w:after="60" w:line="400" w:lineRule="exact"/>
              <w:jc w:val="left"/>
              <w:rPr>
                <w:ins w:id="1162" w:author="wei han" w:date="2017-11-04T20:00:00Z"/>
                <w:rFonts w:ascii="宋体" w:hAnsi="宋体"/>
                <w:szCs w:val="21"/>
              </w:rPr>
            </w:pPr>
            <w:ins w:id="1163" w:author="wei han" w:date="2017-11-04T20:00:00Z">
              <w:r>
                <w:rPr>
                  <w:rFonts w:ascii="宋体" w:hAnsi="宋体"/>
                  <w:szCs w:val="21"/>
                </w:rPr>
                <w:lastRenderedPageBreak/>
                <w:t>说明</w:t>
              </w:r>
              <w:r w:rsidRPr="002F4C6C">
                <w:rPr>
                  <w:rFonts w:ascii="宋体" w:hAnsi="宋体" w:hint="eastAsia"/>
                  <w:szCs w:val="21"/>
                </w:rPr>
                <w:t>：多行文本框，最大不超过200字的描述信息</w:t>
              </w:r>
            </w:ins>
          </w:p>
          <w:p w14:paraId="283EA62D" w14:textId="77777777" w:rsidR="00E059CA" w:rsidRPr="002F4C6C" w:rsidRDefault="00E059CA" w:rsidP="00E059CA">
            <w:pPr>
              <w:spacing w:before="60" w:after="60" w:line="400" w:lineRule="exact"/>
              <w:jc w:val="left"/>
              <w:rPr>
                <w:ins w:id="1164" w:author="wei han" w:date="2017-11-04T20:00:00Z"/>
                <w:rFonts w:ascii="宋体" w:hAnsi="宋体"/>
                <w:szCs w:val="21"/>
              </w:rPr>
            </w:pPr>
            <w:ins w:id="1165" w:author="wei han" w:date="2017-11-04T20:00:00Z">
              <w:r w:rsidRPr="002F4C6C">
                <w:rPr>
                  <w:rFonts w:ascii="宋体" w:hAnsi="宋体"/>
                  <w:szCs w:val="21"/>
                </w:rPr>
                <w:t>权限</w:t>
              </w:r>
              <w:r w:rsidRPr="002F4C6C">
                <w:rPr>
                  <w:rFonts w:ascii="宋体" w:hAnsi="宋体" w:hint="eastAsia"/>
                  <w:szCs w:val="21"/>
                </w:rPr>
                <w:t>：单选按钮组，可选择公开|仅自己可见|仅本部门可见|选择可见的部门</w:t>
              </w:r>
              <w:r>
                <w:rPr>
                  <w:rFonts w:ascii="宋体" w:hAnsi="宋体" w:hint="eastAsia"/>
                  <w:szCs w:val="21"/>
                </w:rPr>
                <w:t>，必填</w:t>
              </w:r>
            </w:ins>
          </w:p>
          <w:p w14:paraId="0679DE53" w14:textId="0E132358" w:rsidR="00E059CA" w:rsidRDefault="00E059CA" w:rsidP="00E059CA">
            <w:pPr>
              <w:pStyle w:val="a8"/>
              <w:numPr>
                <w:ilvl w:val="2"/>
                <w:numId w:val="44"/>
              </w:numPr>
              <w:spacing w:line="400" w:lineRule="exact"/>
              <w:ind w:firstLineChars="0"/>
              <w:rPr>
                <w:ins w:id="1166" w:author="wei han" w:date="2017-11-04T20:00:00Z"/>
                <w:rFonts w:ascii="宋体" w:hAnsi="宋体"/>
                <w:szCs w:val="21"/>
              </w:rPr>
            </w:pPr>
            <w:ins w:id="1167" w:author="wei han" w:date="2017-11-04T20:00:00Z">
              <w:r>
                <w:rPr>
                  <w:rFonts w:ascii="宋体" w:hAnsi="宋体"/>
                  <w:szCs w:val="21"/>
                </w:rPr>
                <w:t>公开</w:t>
              </w:r>
              <w:r>
                <w:rPr>
                  <w:rFonts w:ascii="宋体" w:hAnsi="宋体" w:hint="eastAsia"/>
                  <w:szCs w:val="21"/>
                </w:rPr>
                <w:t>：</w:t>
              </w:r>
              <w:r w:rsidR="00172D23">
                <w:rPr>
                  <w:rFonts w:ascii="宋体" w:hAnsi="宋体"/>
                  <w:szCs w:val="21"/>
                </w:rPr>
                <w:t>所有部门及人员对该</w:t>
              </w:r>
            </w:ins>
            <w:ins w:id="1168" w:author="wei han" w:date="2017-11-05T15:22:00Z">
              <w:r w:rsidR="00172D23">
                <w:rPr>
                  <w:rFonts w:ascii="宋体" w:hAnsi="宋体"/>
                  <w:szCs w:val="21"/>
                </w:rPr>
                <w:t>文档</w:t>
              </w:r>
            </w:ins>
            <w:ins w:id="1169" w:author="wei han" w:date="2017-11-04T20:00:00Z">
              <w:r>
                <w:rPr>
                  <w:rFonts w:ascii="宋体" w:hAnsi="宋体"/>
                  <w:szCs w:val="21"/>
                </w:rPr>
                <w:t>可见</w:t>
              </w:r>
            </w:ins>
          </w:p>
          <w:p w14:paraId="0C52BEB1" w14:textId="212C7DDE" w:rsidR="00E059CA" w:rsidRDefault="00E059CA" w:rsidP="00E059CA">
            <w:pPr>
              <w:pStyle w:val="a8"/>
              <w:numPr>
                <w:ilvl w:val="2"/>
                <w:numId w:val="44"/>
              </w:numPr>
              <w:spacing w:line="400" w:lineRule="exact"/>
              <w:ind w:firstLineChars="0"/>
              <w:rPr>
                <w:ins w:id="1170" w:author="wei han" w:date="2017-11-04T20:00:00Z"/>
                <w:rFonts w:ascii="宋体" w:hAnsi="宋体"/>
                <w:szCs w:val="21"/>
              </w:rPr>
            </w:pPr>
            <w:ins w:id="1171" w:author="wei han" w:date="2017-11-04T20:00:00Z">
              <w:r>
                <w:rPr>
                  <w:rFonts w:ascii="宋体" w:hAnsi="宋体"/>
                  <w:szCs w:val="21"/>
                </w:rPr>
                <w:t>仅自己可见</w:t>
              </w:r>
              <w:r>
                <w:rPr>
                  <w:rFonts w:ascii="宋体" w:hAnsi="宋体" w:hint="eastAsia"/>
                  <w:szCs w:val="21"/>
                </w:rPr>
                <w:t>：</w:t>
              </w:r>
              <w:r w:rsidR="00172D23">
                <w:rPr>
                  <w:rFonts w:ascii="宋体" w:hAnsi="宋体"/>
                  <w:szCs w:val="21"/>
                </w:rPr>
                <w:t>仅自己对该</w:t>
              </w:r>
            </w:ins>
            <w:ins w:id="1172" w:author="wei han" w:date="2017-11-05T15:22:00Z">
              <w:r w:rsidR="00172D23">
                <w:rPr>
                  <w:rFonts w:ascii="宋体" w:hAnsi="宋体"/>
                  <w:szCs w:val="21"/>
                </w:rPr>
                <w:t>文档</w:t>
              </w:r>
            </w:ins>
            <w:ins w:id="1173" w:author="wei han" w:date="2017-11-04T20:00:00Z">
              <w:r>
                <w:rPr>
                  <w:rFonts w:ascii="宋体" w:hAnsi="宋体"/>
                  <w:szCs w:val="21"/>
                </w:rPr>
                <w:t>可见</w:t>
              </w:r>
            </w:ins>
          </w:p>
          <w:p w14:paraId="5D6A4A0A" w14:textId="1D55AB65" w:rsidR="00E059CA" w:rsidRDefault="00E059CA" w:rsidP="00E059CA">
            <w:pPr>
              <w:pStyle w:val="a8"/>
              <w:numPr>
                <w:ilvl w:val="2"/>
                <w:numId w:val="44"/>
              </w:numPr>
              <w:spacing w:line="400" w:lineRule="exact"/>
              <w:ind w:firstLineChars="0"/>
              <w:rPr>
                <w:ins w:id="1174" w:author="wei han" w:date="2017-11-04T20:00:00Z"/>
                <w:rFonts w:ascii="宋体" w:hAnsi="宋体"/>
                <w:szCs w:val="21"/>
              </w:rPr>
            </w:pPr>
            <w:ins w:id="1175" w:author="wei han" w:date="2017-11-04T20:00:00Z">
              <w:r>
                <w:rPr>
                  <w:rFonts w:ascii="宋体" w:hAnsi="宋体"/>
                  <w:szCs w:val="21"/>
                </w:rPr>
                <w:t>仅本部门可见</w:t>
              </w:r>
              <w:r>
                <w:rPr>
                  <w:rFonts w:ascii="宋体" w:hAnsi="宋体" w:hint="eastAsia"/>
                  <w:szCs w:val="21"/>
                </w:rPr>
                <w:t>：</w:t>
              </w:r>
              <w:r>
                <w:rPr>
                  <w:rFonts w:ascii="宋体" w:hAnsi="宋体"/>
                  <w:szCs w:val="21"/>
                </w:rPr>
                <w:t>仅本部门人员对该</w:t>
              </w:r>
            </w:ins>
            <w:ins w:id="1176" w:author="wei han" w:date="2017-11-05T15:22:00Z">
              <w:r w:rsidR="00172D23">
                <w:rPr>
                  <w:rFonts w:ascii="宋体" w:hAnsi="宋体"/>
                  <w:szCs w:val="21"/>
                </w:rPr>
                <w:t>文档</w:t>
              </w:r>
            </w:ins>
            <w:ins w:id="1177" w:author="wei han" w:date="2017-11-04T20:00:00Z">
              <w:r>
                <w:rPr>
                  <w:rFonts w:ascii="宋体" w:hAnsi="宋体"/>
                  <w:szCs w:val="21"/>
                </w:rPr>
                <w:t>可见</w:t>
              </w:r>
            </w:ins>
          </w:p>
          <w:p w14:paraId="7B829934" w14:textId="21209963" w:rsidR="0034292B" w:rsidRPr="00DC1BF5" w:rsidRDefault="00E059CA" w:rsidP="00E02B48">
            <w:pPr>
              <w:spacing w:before="60" w:after="60" w:line="400" w:lineRule="exact"/>
              <w:jc w:val="left"/>
              <w:rPr>
                <w:rFonts w:ascii="宋体" w:hAnsi="宋体"/>
                <w:szCs w:val="21"/>
              </w:rPr>
            </w:pPr>
            <w:ins w:id="1178" w:author="wei han" w:date="2017-11-04T20:00:00Z">
              <w:r>
                <w:rPr>
                  <w:rFonts w:ascii="宋体" w:hAnsi="宋体"/>
                  <w:szCs w:val="21"/>
                </w:rPr>
                <w:t>选择可见的部门</w:t>
              </w:r>
              <w:r>
                <w:rPr>
                  <w:rFonts w:ascii="宋体" w:hAnsi="宋体" w:hint="eastAsia"/>
                  <w:szCs w:val="21"/>
                </w:rPr>
                <w:t>：</w:t>
              </w:r>
            </w:ins>
            <w:ins w:id="1179" w:author="wei han" w:date="2017-11-05T15:37:00Z">
              <w:r w:rsidR="00E02B48">
                <w:rPr>
                  <w:rFonts w:ascii="宋体" w:hAnsi="宋体" w:hint="eastAsia"/>
                  <w:szCs w:val="21"/>
                </w:rPr>
                <w:t>可多选的列表框，</w:t>
              </w:r>
              <w:r w:rsidR="00E02B48" w:rsidRPr="000B1851">
                <w:rPr>
                  <w:rFonts w:ascii="宋体" w:hAnsi="宋体" w:hint="eastAsia"/>
                  <w:szCs w:val="21"/>
                </w:rPr>
                <w:t>点击显示部门，详见数据字典</w:t>
              </w:r>
            </w:ins>
          </w:p>
        </w:tc>
      </w:tr>
      <w:tr w:rsidR="0034292B" w:rsidRPr="00C630D1" w14:paraId="7D530BC1" w14:textId="77777777" w:rsidTr="005A5337">
        <w:trPr>
          <w:jc w:val="center"/>
        </w:trPr>
        <w:tc>
          <w:tcPr>
            <w:tcW w:w="1548" w:type="dxa"/>
            <w:shd w:val="clear" w:color="auto" w:fill="A6A6A6"/>
          </w:tcPr>
          <w:p w14:paraId="13398ABA"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lastRenderedPageBreak/>
              <w:t>业务逻辑</w:t>
            </w:r>
          </w:p>
        </w:tc>
        <w:tc>
          <w:tcPr>
            <w:tcW w:w="9714" w:type="dxa"/>
            <w:gridSpan w:val="3"/>
          </w:tcPr>
          <w:p w14:paraId="218BC3CF" w14:textId="77777777" w:rsidR="0034292B" w:rsidRDefault="0034292B" w:rsidP="005A5337">
            <w:pPr>
              <w:rPr>
                <w:rFonts w:ascii="宋体" w:hAnsi="宋体"/>
                <w:b/>
                <w:szCs w:val="21"/>
              </w:rPr>
            </w:pPr>
            <w:r w:rsidRPr="00946BE4">
              <w:rPr>
                <w:rFonts w:ascii="宋体" w:hAnsi="宋体" w:hint="eastAsia"/>
                <w:b/>
                <w:szCs w:val="21"/>
              </w:rPr>
              <w:t>【功能操作要求】</w:t>
            </w:r>
          </w:p>
          <w:p w14:paraId="1F58030A" w14:textId="77777777" w:rsidR="00E059CA" w:rsidRDefault="00E059CA" w:rsidP="00E059CA">
            <w:pPr>
              <w:rPr>
                <w:ins w:id="1180" w:author="wei han" w:date="2017-11-04T20:00:00Z"/>
                <w:rFonts w:ascii="宋体" w:hAnsi="宋体"/>
                <w:szCs w:val="21"/>
              </w:rPr>
            </w:pPr>
            <w:ins w:id="1181" w:author="wei han" w:date="2017-11-04T20:00:00Z">
              <w:r>
                <w:rPr>
                  <w:rFonts w:ascii="宋体" w:hAnsi="宋体" w:hint="eastAsia"/>
                  <w:szCs w:val="21"/>
                </w:rPr>
                <w:t>文本</w:t>
              </w:r>
              <w:r>
                <w:rPr>
                  <w:rFonts w:ascii="宋体" w:hAnsi="宋体"/>
                  <w:szCs w:val="21"/>
                </w:rPr>
                <w:t>编辑插件</w:t>
              </w:r>
              <w:r>
                <w:rPr>
                  <w:rFonts w:ascii="宋体" w:hAnsi="宋体" w:hint="eastAsia"/>
                  <w:szCs w:val="21"/>
                </w:rPr>
                <w:t>：</w:t>
              </w:r>
            </w:ins>
          </w:p>
          <w:p w14:paraId="0E795833" w14:textId="77777777" w:rsidR="00E059CA" w:rsidRDefault="00E059CA" w:rsidP="00E059CA">
            <w:pPr>
              <w:pStyle w:val="a8"/>
              <w:numPr>
                <w:ilvl w:val="1"/>
                <w:numId w:val="46"/>
              </w:numPr>
              <w:ind w:firstLineChars="0"/>
              <w:rPr>
                <w:ins w:id="1182" w:author="wei han" w:date="2017-11-04T20:00:00Z"/>
                <w:rFonts w:ascii="宋体" w:hAnsi="宋体"/>
                <w:szCs w:val="21"/>
              </w:rPr>
            </w:pPr>
            <w:ins w:id="1183" w:author="wei han" w:date="2017-11-04T20:00:00Z">
              <w:r w:rsidRPr="00D4230D">
                <w:rPr>
                  <w:rFonts w:ascii="宋体" w:hAnsi="宋体" w:hint="eastAsia"/>
                  <w:szCs w:val="21"/>
                </w:rPr>
                <w:t>粗体：功能按钮，点击后切换为粗体输入状态|选中的字体变为粗体</w:t>
              </w:r>
            </w:ins>
          </w:p>
          <w:p w14:paraId="60394D87" w14:textId="77777777" w:rsidR="00E059CA" w:rsidRDefault="00E059CA" w:rsidP="00E059CA">
            <w:pPr>
              <w:pStyle w:val="a8"/>
              <w:numPr>
                <w:ilvl w:val="1"/>
                <w:numId w:val="46"/>
              </w:numPr>
              <w:ind w:firstLineChars="0"/>
              <w:rPr>
                <w:ins w:id="1184" w:author="wei han" w:date="2017-11-04T20:00:00Z"/>
                <w:rFonts w:ascii="宋体" w:hAnsi="宋体"/>
                <w:szCs w:val="21"/>
              </w:rPr>
            </w:pPr>
            <w:ins w:id="1185" w:author="wei han" w:date="2017-11-04T20:00:00Z">
              <w:r>
                <w:rPr>
                  <w:rFonts w:ascii="宋体" w:hAnsi="宋体"/>
                  <w:szCs w:val="21"/>
                </w:rPr>
                <w:t>斜体</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点击后切换为斜体输入状态</w:t>
              </w:r>
              <w:r>
                <w:rPr>
                  <w:rFonts w:ascii="宋体" w:hAnsi="宋体" w:hint="eastAsia"/>
                  <w:szCs w:val="21"/>
                </w:rPr>
                <w:t>|</w:t>
              </w:r>
              <w:r>
                <w:rPr>
                  <w:rFonts w:ascii="宋体" w:hAnsi="宋体"/>
                  <w:szCs w:val="21"/>
                </w:rPr>
                <w:t>选中的字体变为斜体</w:t>
              </w:r>
            </w:ins>
          </w:p>
          <w:p w14:paraId="11602C4E" w14:textId="77777777" w:rsidR="00E059CA" w:rsidRDefault="00E059CA" w:rsidP="00E059CA">
            <w:pPr>
              <w:pStyle w:val="a8"/>
              <w:numPr>
                <w:ilvl w:val="1"/>
                <w:numId w:val="46"/>
              </w:numPr>
              <w:ind w:firstLineChars="0"/>
              <w:rPr>
                <w:ins w:id="1186" w:author="wei han" w:date="2017-11-04T20:00:00Z"/>
                <w:rFonts w:ascii="宋体" w:hAnsi="宋体"/>
                <w:szCs w:val="21"/>
              </w:rPr>
            </w:pPr>
            <w:ins w:id="1187" w:author="wei han" w:date="2017-11-04T20:00:00Z">
              <w:r>
                <w:rPr>
                  <w:rFonts w:ascii="宋体" w:hAnsi="宋体"/>
                  <w:szCs w:val="21"/>
                </w:rPr>
                <w:t>下划线</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点击后切换为下划线输入状态</w:t>
              </w:r>
              <w:r>
                <w:rPr>
                  <w:rFonts w:ascii="宋体" w:hAnsi="宋体" w:hint="eastAsia"/>
                  <w:szCs w:val="21"/>
                </w:rPr>
                <w:t>|</w:t>
              </w:r>
              <w:r>
                <w:rPr>
                  <w:rFonts w:ascii="宋体" w:hAnsi="宋体"/>
                  <w:szCs w:val="21"/>
                </w:rPr>
                <w:t>选中的字体附带下划线</w:t>
              </w:r>
            </w:ins>
          </w:p>
          <w:p w14:paraId="31907445" w14:textId="77777777" w:rsidR="00E059CA" w:rsidRDefault="00E059CA" w:rsidP="00E059CA">
            <w:pPr>
              <w:pStyle w:val="a8"/>
              <w:numPr>
                <w:ilvl w:val="1"/>
                <w:numId w:val="46"/>
              </w:numPr>
              <w:ind w:firstLineChars="0"/>
              <w:rPr>
                <w:ins w:id="1188" w:author="wei han" w:date="2017-11-04T20:00:00Z"/>
                <w:rFonts w:ascii="宋体" w:hAnsi="宋体"/>
                <w:szCs w:val="21"/>
              </w:rPr>
            </w:pPr>
            <w:ins w:id="1189" w:author="wei han" w:date="2017-11-04T20:00:00Z">
              <w:r>
                <w:rPr>
                  <w:rFonts w:ascii="宋体" w:hAnsi="宋体"/>
                  <w:szCs w:val="21"/>
                </w:rPr>
                <w:t>字号</w:t>
              </w:r>
              <w:r>
                <w:rPr>
                  <w:rFonts w:ascii="宋体" w:hAnsi="宋体" w:hint="eastAsia"/>
                  <w:szCs w:val="21"/>
                </w:rPr>
                <w:t>：</w:t>
              </w:r>
              <w:r w:rsidRPr="00BA71CC">
                <w:rPr>
                  <w:rFonts w:ascii="宋体" w:hAnsi="宋体" w:hint="eastAsia"/>
                  <w:szCs w:val="21"/>
                </w:rPr>
                <w:t>下拉框，包含字号10|13|16|18|24|32|48px</w:t>
              </w:r>
            </w:ins>
          </w:p>
          <w:p w14:paraId="0DC93CEF" w14:textId="77777777" w:rsidR="00E059CA" w:rsidRDefault="00E059CA" w:rsidP="00E059CA">
            <w:pPr>
              <w:pStyle w:val="a8"/>
              <w:numPr>
                <w:ilvl w:val="1"/>
                <w:numId w:val="46"/>
              </w:numPr>
              <w:ind w:firstLineChars="0"/>
              <w:rPr>
                <w:ins w:id="1190" w:author="wei han" w:date="2017-11-04T20:00:00Z"/>
                <w:rFonts w:ascii="宋体" w:hAnsi="宋体"/>
                <w:szCs w:val="21"/>
              </w:rPr>
            </w:pPr>
            <w:ins w:id="1191" w:author="wei han" w:date="2017-11-04T20:00:00Z">
              <w:r>
                <w:rPr>
                  <w:rFonts w:ascii="宋体" w:hAnsi="宋体" w:hint="eastAsia"/>
                  <w:szCs w:val="21"/>
                </w:rPr>
                <w:t>数字编号：功能按钮，点击后该行添加数字编号</w:t>
              </w:r>
            </w:ins>
          </w:p>
          <w:p w14:paraId="7C334356" w14:textId="77777777" w:rsidR="00E059CA" w:rsidRDefault="00E059CA" w:rsidP="00E059CA">
            <w:pPr>
              <w:pStyle w:val="a8"/>
              <w:numPr>
                <w:ilvl w:val="1"/>
                <w:numId w:val="46"/>
              </w:numPr>
              <w:ind w:firstLineChars="0"/>
              <w:rPr>
                <w:ins w:id="1192" w:author="wei han" w:date="2017-11-04T20:00:00Z"/>
                <w:rFonts w:ascii="宋体" w:hAnsi="宋体"/>
                <w:szCs w:val="21"/>
              </w:rPr>
            </w:pPr>
            <w:ins w:id="1193" w:author="wei han" w:date="2017-11-04T20:00:00Z">
              <w:r>
                <w:rPr>
                  <w:rFonts w:ascii="宋体" w:hAnsi="宋体"/>
                  <w:szCs w:val="21"/>
                </w:rPr>
                <w:t>项目符号</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点击后该行添加项目符号</w:t>
              </w:r>
            </w:ins>
          </w:p>
          <w:p w14:paraId="55AB2204" w14:textId="77777777" w:rsidR="00E059CA" w:rsidRPr="00D4230D" w:rsidRDefault="00E059CA" w:rsidP="00E059CA">
            <w:pPr>
              <w:pStyle w:val="a8"/>
              <w:numPr>
                <w:ilvl w:val="1"/>
                <w:numId w:val="46"/>
              </w:numPr>
              <w:ind w:firstLineChars="0"/>
              <w:rPr>
                <w:ins w:id="1194" w:author="wei han" w:date="2017-11-04T20:00:00Z"/>
                <w:rFonts w:ascii="宋体" w:hAnsi="宋体"/>
                <w:szCs w:val="21"/>
              </w:rPr>
            </w:pPr>
            <w:ins w:id="1195" w:author="wei han" w:date="2017-11-04T20:00:00Z">
              <w:r>
                <w:rPr>
                  <w:rFonts w:ascii="宋体" w:hAnsi="宋体"/>
                  <w:szCs w:val="21"/>
                </w:rPr>
                <w:t>插入</w:t>
              </w:r>
              <w:r>
                <w:rPr>
                  <w:rFonts w:ascii="宋体" w:hAnsi="宋体" w:hint="eastAsia"/>
                  <w:szCs w:val="21"/>
                </w:rPr>
                <w:t>图片：</w:t>
              </w:r>
              <w:r>
                <w:rPr>
                  <w:rFonts w:ascii="宋体" w:hAnsi="宋体"/>
                  <w:szCs w:val="21"/>
                </w:rPr>
                <w:t>功能按钮</w:t>
              </w:r>
              <w:r>
                <w:rPr>
                  <w:rFonts w:ascii="宋体" w:hAnsi="宋体" w:hint="eastAsia"/>
                  <w:szCs w:val="21"/>
                </w:rPr>
                <w:t>，</w:t>
              </w:r>
              <w:r>
                <w:rPr>
                  <w:rFonts w:ascii="宋体" w:hAnsi="宋体"/>
                  <w:szCs w:val="21"/>
                </w:rPr>
                <w:t>点击后弹出新窗体</w:t>
              </w:r>
              <w:r>
                <w:rPr>
                  <w:rFonts w:ascii="宋体" w:hAnsi="宋体" w:hint="eastAsia"/>
                  <w:szCs w:val="21"/>
                </w:rPr>
                <w:t>，</w:t>
              </w:r>
              <w:r>
                <w:rPr>
                  <w:rFonts w:ascii="宋体" w:hAnsi="宋体"/>
                  <w:szCs w:val="21"/>
                </w:rPr>
                <w:t>检测所选图片格式和大小</w:t>
              </w:r>
              <w:r>
                <w:rPr>
                  <w:rFonts w:ascii="宋体" w:hAnsi="宋体" w:hint="eastAsia"/>
                  <w:szCs w:val="21"/>
                </w:rPr>
                <w:t>，</w:t>
              </w:r>
              <w:r w:rsidRPr="00143467">
                <w:rPr>
                  <w:rFonts w:ascii="宋体" w:hAnsi="宋体" w:hint="eastAsia"/>
                  <w:b/>
                  <w:szCs w:val="21"/>
                </w:rPr>
                <w:t>单个图片不超过2MB</w:t>
              </w:r>
            </w:ins>
          </w:p>
          <w:p w14:paraId="2144E353" w14:textId="77777777" w:rsidR="00E059CA" w:rsidRDefault="00E059CA" w:rsidP="00E059CA">
            <w:pPr>
              <w:rPr>
                <w:ins w:id="1196" w:author="wei han" w:date="2017-11-04T20:00:00Z"/>
                <w:rFonts w:ascii="宋体" w:hAnsi="宋体"/>
                <w:szCs w:val="21"/>
              </w:rPr>
            </w:pPr>
            <w:ins w:id="1197" w:author="wei han" w:date="2017-11-04T20:00:00Z">
              <w:r>
                <w:rPr>
                  <w:rFonts w:ascii="宋体" w:hAnsi="宋体"/>
                  <w:szCs w:val="21"/>
                </w:rPr>
                <w:t>浏览</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点击后弹出新窗体</w:t>
              </w:r>
              <w:r>
                <w:rPr>
                  <w:rFonts w:ascii="宋体" w:hAnsi="宋体" w:hint="eastAsia"/>
                  <w:szCs w:val="21"/>
                </w:rPr>
                <w:t>，</w:t>
              </w:r>
              <w:r>
                <w:rPr>
                  <w:rFonts w:ascii="宋体" w:hAnsi="宋体"/>
                  <w:szCs w:val="21"/>
                </w:rPr>
                <w:t>可批量上传文件</w:t>
              </w:r>
              <w:r>
                <w:rPr>
                  <w:rFonts w:ascii="宋体" w:hAnsi="宋体" w:hint="eastAsia"/>
                  <w:szCs w:val="21"/>
                </w:rPr>
                <w:t>，检测所选文件类型和大小，</w:t>
              </w:r>
              <w:r w:rsidRPr="00143467">
                <w:rPr>
                  <w:rFonts w:ascii="宋体" w:hAnsi="宋体" w:hint="eastAsia"/>
                  <w:b/>
                  <w:szCs w:val="21"/>
                </w:rPr>
                <w:t>单个文件不超过10MB</w:t>
              </w:r>
            </w:ins>
          </w:p>
          <w:p w14:paraId="6AD1A1E5" w14:textId="77777777" w:rsidR="00E059CA" w:rsidRDefault="00E059CA" w:rsidP="00E059CA">
            <w:pPr>
              <w:rPr>
                <w:ins w:id="1198" w:author="wei han" w:date="2017-11-04T20:00:00Z"/>
                <w:rFonts w:ascii="宋体" w:hAnsi="宋体"/>
                <w:szCs w:val="21"/>
              </w:rPr>
            </w:pPr>
            <w:ins w:id="1199" w:author="wei han" w:date="2017-11-04T20:00:00Z">
              <w:r>
                <w:rPr>
                  <w:rFonts w:ascii="宋体" w:hAnsi="宋体" w:hint="eastAsia"/>
                  <w:szCs w:val="21"/>
                </w:rPr>
                <w:t>预览：功能按钮，点击后在读取所选文档，在上方预览框显示该文档</w:t>
              </w:r>
            </w:ins>
          </w:p>
          <w:p w14:paraId="073CB79F" w14:textId="77777777" w:rsidR="00E059CA" w:rsidRDefault="00E059CA" w:rsidP="00E059CA">
            <w:pPr>
              <w:rPr>
                <w:ins w:id="1200" w:author="wei han" w:date="2017-11-04T20:00:00Z"/>
                <w:rFonts w:ascii="宋体" w:hAnsi="宋体"/>
                <w:szCs w:val="21"/>
              </w:rPr>
            </w:pPr>
            <w:ins w:id="1201" w:author="wei han" w:date="2017-11-04T20:00:00Z">
              <w:r>
                <w:rPr>
                  <w:rFonts w:ascii="宋体" w:hAnsi="宋体"/>
                  <w:szCs w:val="21"/>
                </w:rPr>
                <w:t>删除</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点击后删除该已上传文档</w:t>
              </w:r>
            </w:ins>
          </w:p>
          <w:p w14:paraId="3F5CF1C1" w14:textId="0CC24D60" w:rsidR="00E059CA" w:rsidRDefault="00E059CA" w:rsidP="00E059CA">
            <w:pPr>
              <w:rPr>
                <w:ins w:id="1202" w:author="wei han" w:date="2017-11-04T20:00:00Z"/>
                <w:rFonts w:ascii="宋体" w:hAnsi="宋体"/>
                <w:szCs w:val="21"/>
              </w:rPr>
            </w:pPr>
            <w:ins w:id="1203" w:author="wei han" w:date="2017-11-04T20:00:00Z">
              <w:r>
                <w:rPr>
                  <w:rFonts w:ascii="宋体" w:hAnsi="宋体"/>
                  <w:szCs w:val="21"/>
                </w:rPr>
                <w:t>提交</w:t>
              </w:r>
              <w:r>
                <w:rPr>
                  <w:rFonts w:ascii="宋体" w:hAnsi="宋体" w:hint="eastAsia"/>
                  <w:szCs w:val="21"/>
                </w:rPr>
                <w:t>：功能按钮，点击后检测页面填入信息</w:t>
              </w:r>
            </w:ins>
            <w:ins w:id="1204" w:author="wei han" w:date="2017-11-04T20:16:00Z">
              <w:r w:rsidR="00CE4007">
                <w:rPr>
                  <w:rFonts w:ascii="宋体" w:hAnsi="宋体" w:hint="eastAsia"/>
                  <w:szCs w:val="21"/>
                </w:rPr>
                <w:t>后</w:t>
              </w:r>
            </w:ins>
            <w:ins w:id="1205" w:author="wei han" w:date="2017-11-04T20:00:00Z">
              <w:r>
                <w:rPr>
                  <w:rFonts w:ascii="宋体" w:hAnsi="宋体" w:hint="eastAsia"/>
                  <w:szCs w:val="21"/>
                </w:rPr>
                <w:t>上传服务器，不符合规定则显示原因</w:t>
              </w:r>
            </w:ins>
          </w:p>
          <w:p w14:paraId="09E3A58F" w14:textId="6BB34C48" w:rsidR="0034292B" w:rsidRPr="00861A22" w:rsidRDefault="00E059CA" w:rsidP="00E059CA">
            <w:pPr>
              <w:rPr>
                <w:rFonts w:ascii="宋体" w:hAnsi="宋体"/>
                <w:szCs w:val="21"/>
              </w:rPr>
            </w:pPr>
            <w:ins w:id="1206" w:author="wei han" w:date="2017-11-04T20:00:00Z">
              <w:r>
                <w:rPr>
                  <w:rFonts w:ascii="宋体" w:hAnsi="宋体"/>
                  <w:szCs w:val="21"/>
                </w:rPr>
                <w:t>取消</w:t>
              </w:r>
              <w:r>
                <w:rPr>
                  <w:rFonts w:ascii="宋体" w:hAnsi="宋体" w:hint="eastAsia"/>
                  <w:szCs w:val="21"/>
                </w:rPr>
                <w:t>：功能按钮，点击后取消当前操作并返回上一页面</w:t>
              </w:r>
            </w:ins>
          </w:p>
        </w:tc>
      </w:tr>
      <w:tr w:rsidR="0034292B" w:rsidRPr="00C630D1" w14:paraId="3A0E9E9C" w14:textId="77777777" w:rsidTr="005A5337">
        <w:trPr>
          <w:jc w:val="center"/>
        </w:trPr>
        <w:tc>
          <w:tcPr>
            <w:tcW w:w="1548" w:type="dxa"/>
            <w:shd w:val="clear" w:color="auto" w:fill="A6A6A6"/>
          </w:tcPr>
          <w:p w14:paraId="75F6DCC7"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1A80AD44" w14:textId="77777777" w:rsidR="0034292B" w:rsidRPr="00E55CB4" w:rsidRDefault="0034292B" w:rsidP="005A5337">
            <w:pPr>
              <w:spacing w:line="400" w:lineRule="exact"/>
              <w:rPr>
                <w:rFonts w:ascii="宋体" w:hAnsi="宋体"/>
                <w:b/>
                <w:szCs w:val="21"/>
              </w:rPr>
            </w:pPr>
            <w:r w:rsidRPr="00E55CB4">
              <w:rPr>
                <w:rFonts w:ascii="宋体" w:hAnsi="宋体" w:hint="eastAsia"/>
                <w:b/>
                <w:szCs w:val="21"/>
              </w:rPr>
              <w:t>【基础资料】</w:t>
            </w:r>
          </w:p>
          <w:p w14:paraId="5583BDA1" w14:textId="66912990" w:rsidR="0034292B" w:rsidRPr="00C630D1" w:rsidRDefault="00794659" w:rsidP="005A5337">
            <w:pPr>
              <w:spacing w:line="400" w:lineRule="exact"/>
              <w:rPr>
                <w:rFonts w:ascii="宋体" w:hAnsi="宋体"/>
                <w:szCs w:val="21"/>
              </w:rPr>
            </w:pPr>
            <w:ins w:id="1207" w:author="wei han" w:date="2017-11-09T15:37:00Z">
              <w:r>
                <w:rPr>
                  <w:rFonts w:ascii="宋体" w:hAnsi="宋体"/>
                  <w:szCs w:val="21"/>
                </w:rPr>
                <w:t>标题</w:t>
              </w:r>
              <w:r>
                <w:rPr>
                  <w:rFonts w:ascii="宋体" w:hAnsi="宋体" w:hint="eastAsia"/>
                  <w:szCs w:val="21"/>
                </w:rPr>
                <w:t>、置顶、重要、</w:t>
              </w:r>
              <w:r>
                <w:rPr>
                  <w:rFonts w:ascii="宋体" w:hAnsi="宋体"/>
                  <w:szCs w:val="21"/>
                </w:rPr>
                <w:t>标签</w:t>
              </w:r>
              <w:r>
                <w:rPr>
                  <w:rFonts w:ascii="宋体" w:hAnsi="宋体" w:hint="eastAsia"/>
                  <w:szCs w:val="21"/>
                </w:rPr>
                <w:t>、</w:t>
              </w:r>
              <w:r>
                <w:rPr>
                  <w:rFonts w:ascii="宋体" w:hAnsi="宋体"/>
                  <w:szCs w:val="21"/>
                </w:rPr>
                <w:t>说明</w:t>
              </w:r>
              <w:r>
                <w:rPr>
                  <w:rFonts w:ascii="宋体" w:hAnsi="宋体" w:hint="eastAsia"/>
                  <w:szCs w:val="21"/>
                </w:rPr>
                <w:t>、</w:t>
              </w:r>
              <w:r>
                <w:rPr>
                  <w:rFonts w:ascii="宋体" w:hAnsi="宋体"/>
                  <w:szCs w:val="21"/>
                </w:rPr>
                <w:t>附件</w:t>
              </w:r>
              <w:r>
                <w:rPr>
                  <w:rFonts w:ascii="宋体" w:hAnsi="宋体" w:hint="eastAsia"/>
                  <w:szCs w:val="21"/>
                </w:rPr>
                <w:t>、上传人、上传日期、所属部门</w:t>
              </w:r>
            </w:ins>
          </w:p>
        </w:tc>
      </w:tr>
      <w:tr w:rsidR="0034292B" w:rsidRPr="00C630D1" w14:paraId="26844F78" w14:textId="77777777" w:rsidTr="005A5337">
        <w:trPr>
          <w:jc w:val="center"/>
        </w:trPr>
        <w:tc>
          <w:tcPr>
            <w:tcW w:w="1548" w:type="dxa"/>
            <w:shd w:val="clear" w:color="auto" w:fill="A6A6A6"/>
          </w:tcPr>
          <w:p w14:paraId="5DE78755"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163FBEB8" w14:textId="4F044E3D" w:rsidR="0034292B" w:rsidRPr="000A3B83" w:rsidRDefault="004B1359" w:rsidP="005A5337">
            <w:pPr>
              <w:spacing w:line="400" w:lineRule="exact"/>
              <w:rPr>
                <w:rFonts w:ascii="宋体" w:hAnsi="宋体"/>
                <w:szCs w:val="21"/>
              </w:rPr>
            </w:pPr>
            <w:ins w:id="1208" w:author="wei han" w:date="2017-11-04T20:59:00Z">
              <w:r>
                <w:rPr>
                  <w:rFonts w:ascii="宋体" w:hAnsi="宋体" w:hint="eastAsia"/>
                  <w:szCs w:val="21"/>
                </w:rPr>
                <w:t>具有【</w:t>
              </w:r>
              <w:r>
                <w:rPr>
                  <w:rFonts w:ascii="宋体" w:hAnsi="宋体"/>
                  <w:szCs w:val="21"/>
                </w:rPr>
                <w:t>编辑文档</w:t>
              </w:r>
              <w:r>
                <w:rPr>
                  <w:rFonts w:ascii="宋体" w:hAnsi="宋体" w:hint="eastAsia"/>
                  <w:szCs w:val="21"/>
                </w:rPr>
                <w:t>】</w:t>
              </w:r>
              <w:r>
                <w:rPr>
                  <w:rFonts w:ascii="宋体" w:hAnsi="宋体"/>
                  <w:szCs w:val="21"/>
                </w:rPr>
                <w:t>权限</w:t>
              </w:r>
            </w:ins>
          </w:p>
        </w:tc>
      </w:tr>
      <w:tr w:rsidR="0034292B" w:rsidRPr="00C630D1" w14:paraId="3C7DF1B8" w14:textId="77777777" w:rsidTr="005A5337">
        <w:trPr>
          <w:jc w:val="center"/>
        </w:trPr>
        <w:tc>
          <w:tcPr>
            <w:tcW w:w="1548" w:type="dxa"/>
            <w:shd w:val="clear" w:color="auto" w:fill="A6A6A6"/>
          </w:tcPr>
          <w:p w14:paraId="3CE97208"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62C862AA" w14:textId="50CF9975" w:rsidR="0034292B" w:rsidRPr="00C630D1" w:rsidRDefault="004931D2" w:rsidP="005A5337">
            <w:pPr>
              <w:spacing w:line="400" w:lineRule="atLeast"/>
              <w:rPr>
                <w:rFonts w:ascii="宋体" w:hAnsi="宋体"/>
                <w:szCs w:val="21"/>
              </w:rPr>
            </w:pPr>
            <w:ins w:id="1209" w:author="wei han" w:date="2017-11-04T20:54:00Z">
              <w:r>
                <w:rPr>
                  <w:rFonts w:ascii="宋体" w:hAnsi="宋体"/>
                  <w:szCs w:val="21"/>
                </w:rPr>
                <w:t>无</w:t>
              </w:r>
            </w:ins>
          </w:p>
        </w:tc>
      </w:tr>
      <w:tr w:rsidR="0034292B" w:rsidRPr="00C630D1" w14:paraId="1CC2A2BE" w14:textId="77777777" w:rsidTr="005A5337">
        <w:trPr>
          <w:jc w:val="center"/>
        </w:trPr>
        <w:tc>
          <w:tcPr>
            <w:tcW w:w="1548" w:type="dxa"/>
            <w:shd w:val="clear" w:color="auto" w:fill="A6A6A6"/>
          </w:tcPr>
          <w:p w14:paraId="46AEF124"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4065CEFD"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bl>
    <w:p w14:paraId="5E1F8EA1" w14:textId="77777777" w:rsidR="0034292B" w:rsidRPr="0034292B" w:rsidRDefault="0034292B" w:rsidP="0034292B"/>
    <w:p w14:paraId="0C0AD1A7" w14:textId="1619A3C6" w:rsidR="00F943C6" w:rsidRDefault="00F943C6">
      <w:pPr>
        <w:pStyle w:val="5"/>
        <w:pPrChange w:id="1210" w:author="wei han" w:date="2017-11-01T17:50:00Z">
          <w:pPr/>
        </w:pPrChange>
      </w:pPr>
      <w:r>
        <w:t>文档日志</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34292B" w:rsidRPr="00C630D1" w14:paraId="1A77E89A" w14:textId="77777777" w:rsidTr="005A5337">
        <w:trPr>
          <w:jc w:val="center"/>
        </w:trPr>
        <w:tc>
          <w:tcPr>
            <w:tcW w:w="1548" w:type="dxa"/>
            <w:shd w:val="clear" w:color="auto" w:fill="A6A6A6"/>
          </w:tcPr>
          <w:p w14:paraId="3D63A781"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331DD4C2" w14:textId="77777777" w:rsidR="0034292B" w:rsidRPr="00C630D1" w:rsidRDefault="0034292B" w:rsidP="005A5337">
            <w:pPr>
              <w:spacing w:line="400" w:lineRule="exact"/>
              <w:rPr>
                <w:rFonts w:ascii="宋体" w:hAnsi="宋体"/>
                <w:szCs w:val="21"/>
              </w:rPr>
            </w:pPr>
          </w:p>
        </w:tc>
      </w:tr>
      <w:tr w:rsidR="0034292B" w:rsidRPr="00C630D1" w14:paraId="1952F04D" w14:textId="77777777" w:rsidTr="005A5337">
        <w:trPr>
          <w:jc w:val="center"/>
        </w:trPr>
        <w:tc>
          <w:tcPr>
            <w:tcW w:w="1548" w:type="dxa"/>
            <w:shd w:val="clear" w:color="auto" w:fill="A6A6A6"/>
          </w:tcPr>
          <w:p w14:paraId="0523126C"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2D866EBC" w14:textId="434B73BD" w:rsidR="0034292B" w:rsidRPr="00C630D1" w:rsidRDefault="005C1C53" w:rsidP="005A5337">
            <w:pPr>
              <w:spacing w:line="400" w:lineRule="exact"/>
              <w:rPr>
                <w:rFonts w:ascii="宋体" w:hAnsi="宋体"/>
                <w:szCs w:val="21"/>
              </w:rPr>
            </w:pPr>
            <w:ins w:id="1211" w:author="wei han" w:date="2017-11-04T16:16:00Z">
              <w:r>
                <w:rPr>
                  <w:rFonts w:ascii="宋体" w:hAnsi="宋体"/>
                  <w:szCs w:val="21"/>
                </w:rPr>
                <w:t>文档日志</w:t>
              </w:r>
            </w:ins>
          </w:p>
        </w:tc>
      </w:tr>
      <w:tr w:rsidR="0034292B" w:rsidRPr="00C630D1" w14:paraId="5405CA30" w14:textId="77777777" w:rsidTr="005A5337">
        <w:trPr>
          <w:jc w:val="center"/>
        </w:trPr>
        <w:tc>
          <w:tcPr>
            <w:tcW w:w="1548" w:type="dxa"/>
            <w:shd w:val="clear" w:color="auto" w:fill="A6A6A6"/>
          </w:tcPr>
          <w:p w14:paraId="1DD970D3"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39CA00A1" w14:textId="77777777" w:rsidR="0034292B" w:rsidRPr="00C630D1" w:rsidRDefault="0034292B" w:rsidP="005A5337">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15870040" w14:textId="77777777" w:rsidR="0034292B" w:rsidRPr="00C630D1" w:rsidRDefault="0034292B" w:rsidP="005A5337">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77214FF8" w14:textId="11D25378" w:rsidR="0034292B" w:rsidRPr="00C630D1" w:rsidRDefault="00220B7B" w:rsidP="005A5337">
            <w:pPr>
              <w:spacing w:line="400" w:lineRule="exact"/>
              <w:rPr>
                <w:rFonts w:ascii="宋体" w:hAnsi="宋体"/>
                <w:szCs w:val="21"/>
              </w:rPr>
            </w:pPr>
            <w:ins w:id="1212" w:author="wei han" w:date="2017-11-04T16:15:00Z">
              <w:r>
                <w:rPr>
                  <w:rFonts w:ascii="宋体" w:hAnsi="宋体" w:hint="eastAsia"/>
                  <w:szCs w:val="21"/>
                </w:rPr>
                <w:t>2017-11-4</w:t>
              </w:r>
            </w:ins>
          </w:p>
        </w:tc>
      </w:tr>
      <w:tr w:rsidR="0034292B" w:rsidRPr="00C630D1" w14:paraId="3BCE0A88" w14:textId="77777777" w:rsidTr="005A5337">
        <w:trPr>
          <w:jc w:val="center"/>
        </w:trPr>
        <w:tc>
          <w:tcPr>
            <w:tcW w:w="1548" w:type="dxa"/>
            <w:shd w:val="clear" w:color="auto" w:fill="A6A6A6"/>
          </w:tcPr>
          <w:p w14:paraId="7D2A7F42"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6260EF6D" w14:textId="76E01559" w:rsidR="0034292B" w:rsidRPr="00C630D1" w:rsidRDefault="00220B7B" w:rsidP="005A5337">
            <w:pPr>
              <w:spacing w:line="400" w:lineRule="exact"/>
              <w:rPr>
                <w:rFonts w:ascii="宋体" w:hAnsi="宋体"/>
                <w:szCs w:val="21"/>
              </w:rPr>
            </w:pPr>
            <w:ins w:id="1213" w:author="wei han" w:date="2017-11-04T16:15:00Z">
              <w:r>
                <w:rPr>
                  <w:rFonts w:ascii="宋体" w:hAnsi="宋体"/>
                  <w:szCs w:val="21"/>
                </w:rPr>
                <w:t>对上传的文档的记录</w:t>
              </w:r>
            </w:ins>
            <w:ins w:id="1214" w:author="wei han" w:date="2017-11-04T20:04:00Z">
              <w:r w:rsidR="00413B34">
                <w:rPr>
                  <w:rFonts w:ascii="宋体" w:hAnsi="宋体" w:hint="eastAsia"/>
                  <w:szCs w:val="21"/>
                </w:rPr>
                <w:t>，</w:t>
              </w:r>
            </w:ins>
            <w:ins w:id="1215" w:author="wei han" w:date="2017-11-09T12:08:00Z">
              <w:r w:rsidR="0055607C">
                <w:rPr>
                  <w:rFonts w:ascii="宋体" w:hAnsi="宋体" w:hint="eastAsia"/>
                  <w:szCs w:val="21"/>
                </w:rPr>
                <w:t>仅</w:t>
              </w:r>
            </w:ins>
            <w:ins w:id="1216" w:author="wei han" w:date="2017-11-04T20:04:00Z">
              <w:r w:rsidR="00413B34">
                <w:rPr>
                  <w:rFonts w:ascii="宋体" w:hAnsi="宋体"/>
                  <w:szCs w:val="21"/>
                </w:rPr>
                <w:t>管理员可见</w:t>
              </w:r>
            </w:ins>
          </w:p>
        </w:tc>
      </w:tr>
      <w:tr w:rsidR="0034292B" w:rsidRPr="00C630D1" w14:paraId="199C9DB0" w14:textId="77777777" w:rsidTr="005A5337">
        <w:trPr>
          <w:jc w:val="center"/>
        </w:trPr>
        <w:tc>
          <w:tcPr>
            <w:tcW w:w="1548" w:type="dxa"/>
            <w:shd w:val="clear" w:color="auto" w:fill="A6A6A6"/>
          </w:tcPr>
          <w:p w14:paraId="6A76C664"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69A5D300"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r w:rsidR="0034292B" w:rsidRPr="00C630D1" w14:paraId="55DD55DD" w14:textId="77777777" w:rsidTr="005A5337">
        <w:trPr>
          <w:jc w:val="center"/>
        </w:trPr>
        <w:tc>
          <w:tcPr>
            <w:tcW w:w="1548" w:type="dxa"/>
            <w:shd w:val="clear" w:color="auto" w:fill="A6A6A6"/>
          </w:tcPr>
          <w:p w14:paraId="285A37FD"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2822B097"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r w:rsidR="0034292B" w:rsidRPr="00C630D1" w14:paraId="7C9C276F" w14:textId="77777777" w:rsidTr="005A5337">
        <w:trPr>
          <w:jc w:val="center"/>
        </w:trPr>
        <w:tc>
          <w:tcPr>
            <w:tcW w:w="1548" w:type="dxa"/>
            <w:shd w:val="clear" w:color="auto" w:fill="A6A6A6"/>
          </w:tcPr>
          <w:p w14:paraId="2733E44A"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lastRenderedPageBreak/>
              <w:t>输入</w:t>
            </w:r>
          </w:p>
        </w:tc>
        <w:tc>
          <w:tcPr>
            <w:tcW w:w="9714" w:type="dxa"/>
            <w:gridSpan w:val="3"/>
          </w:tcPr>
          <w:p w14:paraId="0CC9BF08" w14:textId="77777777" w:rsidR="0034292B" w:rsidRDefault="0034292B" w:rsidP="005A5337">
            <w:pPr>
              <w:spacing w:before="60" w:after="60" w:line="400" w:lineRule="exact"/>
              <w:jc w:val="left"/>
              <w:rPr>
                <w:rFonts w:ascii="宋体" w:hAnsi="宋体"/>
                <w:b/>
                <w:szCs w:val="21"/>
              </w:rPr>
            </w:pPr>
            <w:r>
              <w:rPr>
                <w:rFonts w:ascii="宋体" w:hAnsi="宋体" w:hint="eastAsia"/>
                <w:b/>
                <w:szCs w:val="21"/>
              </w:rPr>
              <w:t>【设置要素】</w:t>
            </w:r>
          </w:p>
          <w:p w14:paraId="32B248B5" w14:textId="5D89DAB3" w:rsidR="0034292B" w:rsidRPr="00DC1BF5" w:rsidRDefault="00220B7B" w:rsidP="005A5337">
            <w:pPr>
              <w:spacing w:before="60" w:after="60" w:line="400" w:lineRule="exact"/>
              <w:jc w:val="left"/>
              <w:rPr>
                <w:rFonts w:ascii="宋体" w:hAnsi="宋体"/>
                <w:szCs w:val="21"/>
              </w:rPr>
            </w:pPr>
            <w:ins w:id="1217" w:author="wei han" w:date="2017-11-04T16:15:00Z">
              <w:r>
                <w:rPr>
                  <w:rFonts w:ascii="宋体" w:hAnsi="宋体"/>
                  <w:szCs w:val="21"/>
                </w:rPr>
                <w:t>页面跳转框</w:t>
              </w:r>
              <w:r>
                <w:rPr>
                  <w:rFonts w:ascii="宋体" w:hAnsi="宋体" w:hint="eastAsia"/>
                  <w:szCs w:val="21"/>
                </w:rPr>
                <w:t>：</w:t>
              </w:r>
              <w:r>
                <w:rPr>
                  <w:rFonts w:ascii="宋体" w:hAnsi="宋体"/>
                  <w:szCs w:val="21"/>
                </w:rPr>
                <w:t>输入框</w:t>
              </w:r>
            </w:ins>
          </w:p>
        </w:tc>
      </w:tr>
      <w:tr w:rsidR="0034292B" w:rsidRPr="00C630D1" w14:paraId="71518292" w14:textId="77777777" w:rsidTr="005A5337">
        <w:trPr>
          <w:jc w:val="center"/>
        </w:trPr>
        <w:tc>
          <w:tcPr>
            <w:tcW w:w="1548" w:type="dxa"/>
            <w:shd w:val="clear" w:color="auto" w:fill="A6A6A6"/>
          </w:tcPr>
          <w:p w14:paraId="0DA1CBCE"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131468B1" w14:textId="77777777" w:rsidR="0034292B" w:rsidRDefault="0034292B" w:rsidP="005A5337">
            <w:pPr>
              <w:rPr>
                <w:rFonts w:ascii="宋体" w:hAnsi="宋体"/>
                <w:b/>
                <w:szCs w:val="21"/>
              </w:rPr>
            </w:pPr>
            <w:r w:rsidRPr="00946BE4">
              <w:rPr>
                <w:rFonts w:ascii="宋体" w:hAnsi="宋体" w:hint="eastAsia"/>
                <w:b/>
                <w:szCs w:val="21"/>
              </w:rPr>
              <w:t>【功能操作要求】</w:t>
            </w:r>
          </w:p>
          <w:p w14:paraId="11011363" w14:textId="7A4E60FA" w:rsidR="0034292B" w:rsidRPr="00861A22" w:rsidRDefault="00220B7B" w:rsidP="005A5337">
            <w:pPr>
              <w:rPr>
                <w:rFonts w:ascii="宋体" w:hAnsi="宋体"/>
                <w:szCs w:val="21"/>
              </w:rPr>
            </w:pPr>
            <w:ins w:id="1218" w:author="wei han" w:date="2017-11-04T16:15:00Z">
              <w:r>
                <w:rPr>
                  <w:rFonts w:ascii="宋体" w:hAnsi="宋体"/>
                  <w:szCs w:val="21"/>
                </w:rPr>
                <w:t>翻页</w:t>
              </w:r>
              <w:r>
                <w:rPr>
                  <w:rFonts w:ascii="宋体" w:hAnsi="宋体" w:hint="eastAsia"/>
                  <w:szCs w:val="21"/>
                </w:rPr>
                <w:t>：</w:t>
              </w:r>
              <w:r w:rsidRPr="000D6A80">
                <w:rPr>
                  <w:rFonts w:ascii="宋体" w:hAnsi="宋体" w:hint="eastAsia"/>
                  <w:szCs w:val="21"/>
                </w:rPr>
                <w:t>链接按钮，可根据查询结果记录数显示</w:t>
              </w:r>
              <w:r>
                <w:rPr>
                  <w:rFonts w:ascii="宋体" w:hAnsi="宋体" w:hint="eastAsia"/>
                  <w:szCs w:val="21"/>
                </w:rPr>
                <w:t>当前</w:t>
              </w:r>
              <w:r w:rsidRPr="000D6A80">
                <w:rPr>
                  <w:rFonts w:ascii="宋体" w:hAnsi="宋体" w:hint="eastAsia"/>
                  <w:szCs w:val="21"/>
                </w:rPr>
                <w:t>页数</w:t>
              </w:r>
              <w:r>
                <w:rPr>
                  <w:rFonts w:ascii="宋体" w:hAnsi="宋体" w:hint="eastAsia"/>
                  <w:szCs w:val="21"/>
                </w:rPr>
                <w:t>、总页数和记录数</w:t>
              </w:r>
              <w:r w:rsidRPr="000D6A80">
                <w:rPr>
                  <w:rFonts w:ascii="宋体" w:hAnsi="宋体" w:hint="eastAsia"/>
                  <w:szCs w:val="21"/>
                </w:rPr>
                <w:t>，每页</w:t>
              </w:r>
              <w:r>
                <w:rPr>
                  <w:rFonts w:ascii="宋体" w:hAnsi="宋体" w:hint="eastAsia"/>
                  <w:szCs w:val="21"/>
                </w:rPr>
                <w:t>可选择</w:t>
              </w:r>
              <w:r w:rsidRPr="000D6A80">
                <w:rPr>
                  <w:rFonts w:ascii="宋体" w:hAnsi="宋体" w:hint="eastAsia"/>
                  <w:szCs w:val="21"/>
                </w:rPr>
                <w:t>显示20</w:t>
              </w:r>
              <w:r>
                <w:rPr>
                  <w:rFonts w:ascii="宋体" w:hAnsi="宋体"/>
                  <w:szCs w:val="21"/>
                </w:rPr>
                <w:t>/30/50</w:t>
              </w:r>
              <w:r w:rsidRPr="000D6A80">
                <w:rPr>
                  <w:rFonts w:ascii="宋体" w:hAnsi="宋体" w:hint="eastAsia"/>
                  <w:szCs w:val="21"/>
                </w:rPr>
                <w:t>条记录</w:t>
              </w:r>
              <w:r>
                <w:rPr>
                  <w:rFonts w:ascii="宋体" w:hAnsi="宋体" w:hint="eastAsia"/>
                  <w:szCs w:val="21"/>
                </w:rPr>
                <w:t>，可输入页码后点击回车进行跳转</w:t>
              </w:r>
            </w:ins>
          </w:p>
        </w:tc>
      </w:tr>
      <w:tr w:rsidR="0034292B" w:rsidRPr="00C630D1" w14:paraId="0ABA2941" w14:textId="77777777" w:rsidTr="005A5337">
        <w:trPr>
          <w:jc w:val="center"/>
        </w:trPr>
        <w:tc>
          <w:tcPr>
            <w:tcW w:w="1548" w:type="dxa"/>
            <w:shd w:val="clear" w:color="auto" w:fill="A6A6A6"/>
          </w:tcPr>
          <w:p w14:paraId="5F0B116D"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46A85C23" w14:textId="77777777" w:rsidR="0034292B" w:rsidRPr="00E55CB4" w:rsidRDefault="0034292B" w:rsidP="005A5337">
            <w:pPr>
              <w:spacing w:line="400" w:lineRule="exact"/>
              <w:rPr>
                <w:rFonts w:ascii="宋体" w:hAnsi="宋体"/>
                <w:b/>
                <w:szCs w:val="21"/>
              </w:rPr>
            </w:pPr>
            <w:r w:rsidRPr="00E55CB4">
              <w:rPr>
                <w:rFonts w:ascii="宋体" w:hAnsi="宋体" w:hint="eastAsia"/>
                <w:b/>
                <w:szCs w:val="21"/>
              </w:rPr>
              <w:t>【基础资料】</w:t>
            </w:r>
          </w:p>
          <w:p w14:paraId="43E386E0" w14:textId="356DB930" w:rsidR="0034292B" w:rsidRPr="00C630D1" w:rsidRDefault="00F303F0" w:rsidP="005A5337">
            <w:pPr>
              <w:spacing w:line="400" w:lineRule="exact"/>
              <w:rPr>
                <w:rFonts w:ascii="宋体" w:hAnsi="宋体"/>
                <w:szCs w:val="21"/>
              </w:rPr>
            </w:pPr>
            <w:ins w:id="1219" w:author="wei han" w:date="2017-11-04T20:02:00Z">
              <w:r>
                <w:rPr>
                  <w:rFonts w:ascii="宋体" w:hAnsi="宋体" w:hint="eastAsia"/>
                  <w:szCs w:val="21"/>
                </w:rPr>
                <w:t>&lt;</w:t>
              </w:r>
            </w:ins>
            <w:ins w:id="1220" w:author="wei han" w:date="2017-11-04T16:16:00Z">
              <w:r w:rsidR="005942A5">
                <w:rPr>
                  <w:rFonts w:ascii="宋体" w:hAnsi="宋体"/>
                  <w:szCs w:val="21"/>
                </w:rPr>
                <w:t>翻页页面</w:t>
              </w:r>
            </w:ins>
            <w:ins w:id="1221" w:author="wei han" w:date="2017-11-04T20:02:00Z">
              <w:r>
                <w:rPr>
                  <w:rFonts w:ascii="宋体" w:hAnsi="宋体" w:hint="eastAsia"/>
                  <w:szCs w:val="21"/>
                </w:rPr>
                <w:t>&gt;</w:t>
              </w:r>
            </w:ins>
          </w:p>
        </w:tc>
      </w:tr>
      <w:tr w:rsidR="0034292B" w:rsidRPr="00C630D1" w14:paraId="0DA2BD12" w14:textId="77777777" w:rsidTr="005A5337">
        <w:trPr>
          <w:jc w:val="center"/>
        </w:trPr>
        <w:tc>
          <w:tcPr>
            <w:tcW w:w="1548" w:type="dxa"/>
            <w:shd w:val="clear" w:color="auto" w:fill="A6A6A6"/>
          </w:tcPr>
          <w:p w14:paraId="22CD48FB"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387578A9" w14:textId="00DA0099" w:rsidR="0034292B" w:rsidRPr="000A3B83" w:rsidRDefault="004B1359" w:rsidP="005A5337">
            <w:pPr>
              <w:spacing w:line="400" w:lineRule="exact"/>
              <w:rPr>
                <w:rFonts w:ascii="宋体" w:hAnsi="宋体"/>
                <w:szCs w:val="21"/>
              </w:rPr>
            </w:pPr>
            <w:ins w:id="1222" w:author="wei han" w:date="2017-11-04T20:59:00Z">
              <w:r>
                <w:rPr>
                  <w:rFonts w:ascii="宋体" w:hAnsi="宋体" w:hint="eastAsia"/>
                  <w:szCs w:val="21"/>
                </w:rPr>
                <w:t>具有【</w:t>
              </w:r>
              <w:r>
                <w:rPr>
                  <w:rFonts w:ascii="宋体" w:hAnsi="宋体"/>
                  <w:szCs w:val="21"/>
                </w:rPr>
                <w:t>文档日志</w:t>
              </w:r>
              <w:r>
                <w:rPr>
                  <w:rFonts w:ascii="宋体" w:hAnsi="宋体" w:hint="eastAsia"/>
                  <w:szCs w:val="21"/>
                </w:rPr>
                <w:t>】</w:t>
              </w:r>
              <w:r>
                <w:rPr>
                  <w:rFonts w:ascii="宋体" w:hAnsi="宋体"/>
                  <w:szCs w:val="21"/>
                </w:rPr>
                <w:t>权限</w:t>
              </w:r>
            </w:ins>
          </w:p>
        </w:tc>
      </w:tr>
      <w:tr w:rsidR="0034292B" w:rsidRPr="00C630D1" w14:paraId="3D67CFAC" w14:textId="77777777" w:rsidTr="005A5337">
        <w:trPr>
          <w:jc w:val="center"/>
        </w:trPr>
        <w:tc>
          <w:tcPr>
            <w:tcW w:w="1548" w:type="dxa"/>
            <w:shd w:val="clear" w:color="auto" w:fill="A6A6A6"/>
          </w:tcPr>
          <w:p w14:paraId="373C0E91"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16079EE7" w14:textId="42BBA21E" w:rsidR="0034292B" w:rsidRPr="00C630D1" w:rsidRDefault="00E001F0" w:rsidP="005A5337">
            <w:pPr>
              <w:spacing w:line="400" w:lineRule="atLeast"/>
              <w:rPr>
                <w:rFonts w:ascii="宋体" w:hAnsi="宋体"/>
                <w:szCs w:val="21"/>
              </w:rPr>
            </w:pPr>
            <w:ins w:id="1223" w:author="wei han" w:date="2017-11-04T16:16:00Z">
              <w:r>
                <w:rPr>
                  <w:rFonts w:ascii="宋体" w:hAnsi="宋体"/>
                  <w:szCs w:val="21"/>
                </w:rPr>
                <w:t>无</w:t>
              </w:r>
            </w:ins>
          </w:p>
        </w:tc>
      </w:tr>
      <w:tr w:rsidR="0034292B" w:rsidRPr="00C630D1" w14:paraId="214F3A45" w14:textId="77777777" w:rsidTr="005A5337">
        <w:trPr>
          <w:jc w:val="center"/>
        </w:trPr>
        <w:tc>
          <w:tcPr>
            <w:tcW w:w="1548" w:type="dxa"/>
            <w:shd w:val="clear" w:color="auto" w:fill="A6A6A6"/>
          </w:tcPr>
          <w:p w14:paraId="5296C576" w14:textId="77777777" w:rsidR="0034292B" w:rsidRPr="00C630D1" w:rsidRDefault="0034292B" w:rsidP="005A5337">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7D2220BF" w14:textId="77777777" w:rsidR="0034292B" w:rsidRPr="00C630D1" w:rsidRDefault="0034292B" w:rsidP="005A5337">
            <w:pPr>
              <w:spacing w:line="400" w:lineRule="exact"/>
              <w:rPr>
                <w:rFonts w:ascii="宋体" w:hAnsi="宋体"/>
                <w:szCs w:val="21"/>
              </w:rPr>
            </w:pPr>
            <w:r>
              <w:rPr>
                <w:rFonts w:ascii="宋体" w:hAnsi="宋体" w:hint="eastAsia"/>
                <w:szCs w:val="21"/>
              </w:rPr>
              <w:t>无</w:t>
            </w:r>
          </w:p>
        </w:tc>
      </w:tr>
    </w:tbl>
    <w:p w14:paraId="71EA1CE6" w14:textId="7845B088" w:rsidR="0034292B" w:rsidRPr="00646C05" w:rsidRDefault="00CA3002" w:rsidP="00646C05">
      <w:pPr>
        <w:pStyle w:val="4"/>
        <w:rPr>
          <w:strike/>
          <w:rPrChange w:id="1224" w:author="wei han" w:date="2017-11-07T15:07:00Z">
            <w:rPr/>
          </w:rPrChange>
        </w:rPr>
      </w:pPr>
      <w:commentRangeStart w:id="1225"/>
      <w:r w:rsidRPr="00646C05">
        <w:rPr>
          <w:rFonts w:hint="eastAsia"/>
          <w:strike/>
          <w:rPrChange w:id="1226" w:author="wei han" w:date="2017-11-07T15:07:00Z">
            <w:rPr>
              <w:rFonts w:hint="eastAsia"/>
            </w:rPr>
          </w:rPrChange>
        </w:rPr>
        <w:t>标签管理</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CA3002" w:rsidRPr="00646C05" w14:paraId="76B1F830" w14:textId="77777777" w:rsidTr="005A5337">
        <w:trPr>
          <w:jc w:val="center"/>
        </w:trPr>
        <w:tc>
          <w:tcPr>
            <w:tcW w:w="1548" w:type="dxa"/>
            <w:shd w:val="clear" w:color="auto" w:fill="A6A6A6"/>
          </w:tcPr>
          <w:p w14:paraId="187A8BA7" w14:textId="77777777" w:rsidR="00CA3002" w:rsidRPr="00646C05" w:rsidRDefault="00CA3002" w:rsidP="005A5337">
            <w:pPr>
              <w:spacing w:line="400" w:lineRule="exact"/>
              <w:rPr>
                <w:rFonts w:ascii="宋体" w:hAnsi="宋体"/>
                <w:strike/>
                <w:color w:val="000000"/>
                <w:szCs w:val="21"/>
                <w:rPrChange w:id="1227" w:author="wei han" w:date="2017-11-07T15:07:00Z">
                  <w:rPr>
                    <w:rFonts w:ascii="宋体" w:hAnsi="宋体"/>
                    <w:color w:val="000000"/>
                    <w:szCs w:val="21"/>
                  </w:rPr>
                </w:rPrChange>
              </w:rPr>
            </w:pPr>
            <w:r w:rsidRPr="00646C05">
              <w:rPr>
                <w:rFonts w:ascii="宋体" w:hAnsi="宋体" w:hint="eastAsia"/>
                <w:strike/>
                <w:color w:val="000000"/>
                <w:szCs w:val="21"/>
                <w:rPrChange w:id="1228" w:author="wei han" w:date="2017-11-07T15:07:00Z">
                  <w:rPr>
                    <w:rFonts w:ascii="宋体" w:hAnsi="宋体" w:hint="eastAsia"/>
                    <w:color w:val="000000"/>
                    <w:szCs w:val="21"/>
                  </w:rPr>
                </w:rPrChange>
              </w:rPr>
              <w:t>功能编号</w:t>
            </w:r>
          </w:p>
        </w:tc>
        <w:tc>
          <w:tcPr>
            <w:tcW w:w="9714" w:type="dxa"/>
            <w:gridSpan w:val="3"/>
          </w:tcPr>
          <w:p w14:paraId="304C35A0" w14:textId="77777777" w:rsidR="00CA3002" w:rsidRPr="00646C05" w:rsidRDefault="00CA3002" w:rsidP="005A5337">
            <w:pPr>
              <w:spacing w:line="400" w:lineRule="exact"/>
              <w:rPr>
                <w:rFonts w:ascii="宋体" w:hAnsi="宋体"/>
                <w:strike/>
                <w:szCs w:val="21"/>
                <w:rPrChange w:id="1229" w:author="wei han" w:date="2017-11-07T15:07:00Z">
                  <w:rPr>
                    <w:rFonts w:ascii="宋体" w:hAnsi="宋体"/>
                    <w:szCs w:val="21"/>
                  </w:rPr>
                </w:rPrChange>
              </w:rPr>
            </w:pPr>
          </w:p>
        </w:tc>
      </w:tr>
      <w:tr w:rsidR="00CA3002" w:rsidRPr="00646C05" w14:paraId="312B0E4E" w14:textId="77777777" w:rsidTr="005A5337">
        <w:trPr>
          <w:jc w:val="center"/>
        </w:trPr>
        <w:tc>
          <w:tcPr>
            <w:tcW w:w="1548" w:type="dxa"/>
            <w:shd w:val="clear" w:color="auto" w:fill="A6A6A6"/>
          </w:tcPr>
          <w:p w14:paraId="248B4B11" w14:textId="77777777" w:rsidR="00CA3002" w:rsidRPr="00646C05" w:rsidRDefault="00CA3002" w:rsidP="005A5337">
            <w:pPr>
              <w:spacing w:line="400" w:lineRule="exact"/>
              <w:rPr>
                <w:rFonts w:ascii="宋体" w:hAnsi="宋体"/>
                <w:strike/>
                <w:color w:val="000000"/>
                <w:szCs w:val="21"/>
                <w:rPrChange w:id="1230" w:author="wei han" w:date="2017-11-07T15:07:00Z">
                  <w:rPr>
                    <w:rFonts w:ascii="宋体" w:hAnsi="宋体"/>
                    <w:color w:val="000000"/>
                    <w:szCs w:val="21"/>
                  </w:rPr>
                </w:rPrChange>
              </w:rPr>
            </w:pPr>
            <w:r w:rsidRPr="00646C05">
              <w:rPr>
                <w:rFonts w:ascii="宋体" w:hAnsi="宋体" w:hint="eastAsia"/>
                <w:strike/>
                <w:color w:val="000000"/>
                <w:szCs w:val="21"/>
                <w:rPrChange w:id="1231" w:author="wei han" w:date="2017-11-07T15:07:00Z">
                  <w:rPr>
                    <w:rFonts w:ascii="宋体" w:hAnsi="宋体" w:hint="eastAsia"/>
                    <w:color w:val="000000"/>
                    <w:szCs w:val="21"/>
                  </w:rPr>
                </w:rPrChange>
              </w:rPr>
              <w:t>功能名称</w:t>
            </w:r>
          </w:p>
        </w:tc>
        <w:tc>
          <w:tcPr>
            <w:tcW w:w="9714" w:type="dxa"/>
            <w:gridSpan w:val="3"/>
          </w:tcPr>
          <w:p w14:paraId="0ECB87F2" w14:textId="67E71A65" w:rsidR="00CA3002" w:rsidRPr="00646C05" w:rsidRDefault="00413B34" w:rsidP="005A5337">
            <w:pPr>
              <w:spacing w:line="400" w:lineRule="exact"/>
              <w:rPr>
                <w:rFonts w:ascii="宋体" w:hAnsi="宋体"/>
                <w:strike/>
                <w:szCs w:val="21"/>
                <w:rPrChange w:id="1232" w:author="wei han" w:date="2017-11-07T15:07:00Z">
                  <w:rPr>
                    <w:rFonts w:ascii="宋体" w:hAnsi="宋体"/>
                    <w:szCs w:val="21"/>
                  </w:rPr>
                </w:rPrChange>
              </w:rPr>
            </w:pPr>
            <w:ins w:id="1233" w:author="wei han" w:date="2017-11-04T20:03:00Z">
              <w:r w:rsidRPr="00646C05">
                <w:rPr>
                  <w:rFonts w:ascii="宋体" w:hAnsi="宋体"/>
                  <w:strike/>
                  <w:szCs w:val="21"/>
                  <w:rPrChange w:id="1234" w:author="wei han" w:date="2017-11-07T15:07:00Z">
                    <w:rPr>
                      <w:rFonts w:ascii="宋体" w:hAnsi="宋体"/>
                      <w:szCs w:val="21"/>
                    </w:rPr>
                  </w:rPrChange>
                </w:rPr>
                <w:t>标签管理</w:t>
              </w:r>
            </w:ins>
          </w:p>
        </w:tc>
      </w:tr>
      <w:tr w:rsidR="00CA3002" w:rsidRPr="00646C05" w14:paraId="736D0993" w14:textId="77777777" w:rsidTr="005A5337">
        <w:trPr>
          <w:jc w:val="center"/>
        </w:trPr>
        <w:tc>
          <w:tcPr>
            <w:tcW w:w="1548" w:type="dxa"/>
            <w:shd w:val="clear" w:color="auto" w:fill="A6A6A6"/>
          </w:tcPr>
          <w:p w14:paraId="5BD09370" w14:textId="77777777" w:rsidR="00CA3002" w:rsidRPr="00646C05" w:rsidRDefault="00CA3002" w:rsidP="005A5337">
            <w:pPr>
              <w:spacing w:line="400" w:lineRule="exact"/>
              <w:rPr>
                <w:rFonts w:ascii="宋体" w:hAnsi="宋体"/>
                <w:strike/>
                <w:color w:val="000000"/>
                <w:szCs w:val="21"/>
                <w:rPrChange w:id="1235" w:author="wei han" w:date="2017-11-07T15:07:00Z">
                  <w:rPr>
                    <w:rFonts w:ascii="宋体" w:hAnsi="宋体"/>
                    <w:color w:val="000000"/>
                    <w:szCs w:val="21"/>
                  </w:rPr>
                </w:rPrChange>
              </w:rPr>
            </w:pPr>
            <w:r w:rsidRPr="00646C05">
              <w:rPr>
                <w:rFonts w:ascii="宋体" w:hAnsi="宋体" w:hint="eastAsia"/>
                <w:strike/>
                <w:color w:val="000000"/>
                <w:szCs w:val="21"/>
                <w:rPrChange w:id="1236" w:author="wei han" w:date="2017-11-07T15:07:00Z">
                  <w:rPr>
                    <w:rFonts w:ascii="宋体" w:hAnsi="宋体" w:hint="eastAsia"/>
                    <w:color w:val="000000"/>
                    <w:szCs w:val="21"/>
                  </w:rPr>
                </w:rPrChange>
              </w:rPr>
              <w:t>需求编写人</w:t>
            </w:r>
          </w:p>
        </w:tc>
        <w:tc>
          <w:tcPr>
            <w:tcW w:w="2495" w:type="dxa"/>
            <w:tcBorders>
              <w:right w:val="single" w:sz="4" w:space="0" w:color="auto"/>
            </w:tcBorders>
          </w:tcPr>
          <w:p w14:paraId="6BB50601" w14:textId="77777777" w:rsidR="00CA3002" w:rsidRPr="00646C05" w:rsidRDefault="00CA3002" w:rsidP="005A5337">
            <w:pPr>
              <w:spacing w:line="400" w:lineRule="exact"/>
              <w:rPr>
                <w:rFonts w:ascii="宋体" w:hAnsi="宋体"/>
                <w:strike/>
                <w:szCs w:val="21"/>
                <w:rPrChange w:id="1237" w:author="wei han" w:date="2017-11-07T15:07:00Z">
                  <w:rPr>
                    <w:rFonts w:ascii="宋体" w:hAnsi="宋体"/>
                    <w:szCs w:val="21"/>
                  </w:rPr>
                </w:rPrChange>
              </w:rPr>
            </w:pPr>
            <w:r w:rsidRPr="00646C05">
              <w:rPr>
                <w:rFonts w:ascii="宋体" w:hAnsi="宋体" w:hint="eastAsia"/>
                <w:strike/>
                <w:szCs w:val="21"/>
                <w:rPrChange w:id="1238" w:author="wei han" w:date="2017-11-07T15:07:00Z">
                  <w:rPr>
                    <w:rFonts w:ascii="宋体" w:hAnsi="宋体" w:hint="eastAsia"/>
                    <w:szCs w:val="21"/>
                  </w:rPr>
                </w:rPrChange>
              </w:rPr>
              <w:t>韩玮</w:t>
            </w:r>
          </w:p>
        </w:tc>
        <w:tc>
          <w:tcPr>
            <w:tcW w:w="1840" w:type="dxa"/>
            <w:tcBorders>
              <w:left w:val="single" w:sz="4" w:space="0" w:color="auto"/>
              <w:right w:val="single" w:sz="4" w:space="0" w:color="auto"/>
            </w:tcBorders>
            <w:shd w:val="clear" w:color="auto" w:fill="A6A6A6"/>
          </w:tcPr>
          <w:p w14:paraId="1AB437CC" w14:textId="77777777" w:rsidR="00CA3002" w:rsidRPr="00646C05" w:rsidRDefault="00CA3002" w:rsidP="005A5337">
            <w:pPr>
              <w:spacing w:line="400" w:lineRule="exact"/>
              <w:rPr>
                <w:rFonts w:ascii="宋体" w:hAnsi="宋体"/>
                <w:strike/>
                <w:szCs w:val="21"/>
                <w:rPrChange w:id="1239" w:author="wei han" w:date="2017-11-07T15:07:00Z">
                  <w:rPr>
                    <w:rFonts w:ascii="宋体" w:hAnsi="宋体"/>
                    <w:szCs w:val="21"/>
                  </w:rPr>
                </w:rPrChange>
              </w:rPr>
            </w:pPr>
            <w:r w:rsidRPr="00646C05">
              <w:rPr>
                <w:rFonts w:ascii="宋体" w:hAnsi="宋体" w:hint="eastAsia"/>
                <w:strike/>
                <w:szCs w:val="21"/>
                <w:rPrChange w:id="1240" w:author="wei han" w:date="2017-11-07T15:07:00Z">
                  <w:rPr>
                    <w:rFonts w:ascii="宋体" w:hAnsi="宋体" w:hint="eastAsia"/>
                    <w:szCs w:val="21"/>
                  </w:rPr>
                </w:rPrChange>
              </w:rPr>
              <w:t>最后变更日期</w:t>
            </w:r>
          </w:p>
        </w:tc>
        <w:tc>
          <w:tcPr>
            <w:tcW w:w="5379" w:type="dxa"/>
            <w:tcBorders>
              <w:left w:val="single" w:sz="4" w:space="0" w:color="auto"/>
            </w:tcBorders>
          </w:tcPr>
          <w:p w14:paraId="0ECD4216" w14:textId="7CEDC1BC" w:rsidR="00CA3002" w:rsidRPr="00646C05" w:rsidRDefault="00DE1738" w:rsidP="005A5337">
            <w:pPr>
              <w:spacing w:line="400" w:lineRule="exact"/>
              <w:rPr>
                <w:rFonts w:ascii="宋体" w:hAnsi="宋体"/>
                <w:strike/>
                <w:szCs w:val="21"/>
                <w:rPrChange w:id="1241" w:author="wei han" w:date="2017-11-07T15:07:00Z">
                  <w:rPr>
                    <w:rFonts w:ascii="宋体" w:hAnsi="宋体"/>
                    <w:szCs w:val="21"/>
                  </w:rPr>
                </w:rPrChange>
              </w:rPr>
            </w:pPr>
            <w:ins w:id="1242" w:author="wei han" w:date="2017-11-04T20:05:00Z">
              <w:r w:rsidRPr="00646C05">
                <w:rPr>
                  <w:rFonts w:ascii="宋体" w:hAnsi="宋体"/>
                  <w:strike/>
                  <w:szCs w:val="21"/>
                  <w:rPrChange w:id="1243" w:author="wei han" w:date="2017-11-07T15:07:00Z">
                    <w:rPr>
                      <w:rFonts w:ascii="宋体" w:hAnsi="宋体"/>
                      <w:szCs w:val="21"/>
                    </w:rPr>
                  </w:rPrChange>
                </w:rPr>
                <w:t>2017-11-4</w:t>
              </w:r>
            </w:ins>
          </w:p>
        </w:tc>
      </w:tr>
      <w:tr w:rsidR="00CA3002" w:rsidRPr="00646C05" w14:paraId="3D361669" w14:textId="77777777" w:rsidTr="005A5337">
        <w:trPr>
          <w:jc w:val="center"/>
        </w:trPr>
        <w:tc>
          <w:tcPr>
            <w:tcW w:w="1548" w:type="dxa"/>
            <w:shd w:val="clear" w:color="auto" w:fill="A6A6A6"/>
          </w:tcPr>
          <w:p w14:paraId="39154676" w14:textId="77777777" w:rsidR="00CA3002" w:rsidRPr="00646C05" w:rsidRDefault="00CA3002" w:rsidP="005A5337">
            <w:pPr>
              <w:spacing w:line="400" w:lineRule="exact"/>
              <w:rPr>
                <w:rFonts w:ascii="宋体" w:hAnsi="宋体"/>
                <w:strike/>
                <w:color w:val="000000"/>
                <w:szCs w:val="21"/>
                <w:rPrChange w:id="1244" w:author="wei han" w:date="2017-11-07T15:07:00Z">
                  <w:rPr>
                    <w:rFonts w:ascii="宋体" w:hAnsi="宋体"/>
                    <w:color w:val="000000"/>
                    <w:szCs w:val="21"/>
                  </w:rPr>
                </w:rPrChange>
              </w:rPr>
            </w:pPr>
            <w:r w:rsidRPr="00646C05">
              <w:rPr>
                <w:rFonts w:ascii="宋体" w:hAnsi="宋体" w:hint="eastAsia"/>
                <w:strike/>
                <w:color w:val="000000"/>
                <w:szCs w:val="21"/>
                <w:rPrChange w:id="1245" w:author="wei han" w:date="2017-11-07T15:07:00Z">
                  <w:rPr>
                    <w:rFonts w:ascii="宋体" w:hAnsi="宋体" w:hint="eastAsia"/>
                    <w:color w:val="000000"/>
                    <w:szCs w:val="21"/>
                  </w:rPr>
                </w:rPrChange>
              </w:rPr>
              <w:t>功能需求描述</w:t>
            </w:r>
          </w:p>
        </w:tc>
        <w:tc>
          <w:tcPr>
            <w:tcW w:w="9714" w:type="dxa"/>
            <w:gridSpan w:val="3"/>
          </w:tcPr>
          <w:p w14:paraId="003CF2AA" w14:textId="64B15155" w:rsidR="00CA3002" w:rsidRPr="00646C05" w:rsidRDefault="00413B34" w:rsidP="005A5337">
            <w:pPr>
              <w:spacing w:line="400" w:lineRule="exact"/>
              <w:rPr>
                <w:rFonts w:ascii="宋体" w:hAnsi="宋体"/>
                <w:strike/>
                <w:szCs w:val="21"/>
                <w:rPrChange w:id="1246" w:author="wei han" w:date="2017-11-07T15:07:00Z">
                  <w:rPr>
                    <w:rFonts w:ascii="宋体" w:hAnsi="宋体"/>
                    <w:szCs w:val="21"/>
                  </w:rPr>
                </w:rPrChange>
              </w:rPr>
            </w:pPr>
            <w:ins w:id="1247" w:author="wei han" w:date="2017-11-04T20:03:00Z">
              <w:r w:rsidRPr="00646C05">
                <w:rPr>
                  <w:rFonts w:ascii="宋体" w:hAnsi="宋体"/>
                  <w:strike/>
                  <w:szCs w:val="21"/>
                  <w:rPrChange w:id="1248" w:author="wei han" w:date="2017-11-07T15:07:00Z">
                    <w:rPr>
                      <w:rFonts w:ascii="宋体" w:hAnsi="宋体"/>
                      <w:szCs w:val="21"/>
                    </w:rPr>
                  </w:rPrChange>
                </w:rPr>
                <w:t>标签管理页面</w:t>
              </w:r>
              <w:r w:rsidRPr="00646C05">
                <w:rPr>
                  <w:rFonts w:ascii="宋体" w:hAnsi="宋体" w:hint="eastAsia"/>
                  <w:strike/>
                  <w:szCs w:val="21"/>
                  <w:rPrChange w:id="1249" w:author="wei han" w:date="2017-11-07T15:07:00Z">
                    <w:rPr>
                      <w:rFonts w:ascii="宋体" w:hAnsi="宋体" w:hint="eastAsia"/>
                      <w:szCs w:val="21"/>
                    </w:rPr>
                  </w:rPrChange>
                </w:rPr>
                <w:t>，</w:t>
              </w:r>
              <w:r w:rsidRPr="00646C05">
                <w:rPr>
                  <w:rFonts w:ascii="宋体" w:hAnsi="宋体"/>
                  <w:strike/>
                  <w:szCs w:val="21"/>
                  <w:rPrChange w:id="1250" w:author="wei han" w:date="2017-11-07T15:07:00Z">
                    <w:rPr>
                      <w:rFonts w:ascii="宋体" w:hAnsi="宋体"/>
                      <w:szCs w:val="21"/>
                    </w:rPr>
                  </w:rPrChange>
                </w:rPr>
                <w:t>管理员</w:t>
              </w:r>
            </w:ins>
            <w:ins w:id="1251" w:author="wei han" w:date="2017-11-04T20:04:00Z">
              <w:r w:rsidRPr="00646C05">
                <w:rPr>
                  <w:rFonts w:ascii="宋体" w:hAnsi="宋体"/>
                  <w:strike/>
                  <w:szCs w:val="21"/>
                  <w:rPrChange w:id="1252" w:author="wei han" w:date="2017-11-07T15:07:00Z">
                    <w:rPr>
                      <w:rFonts w:ascii="宋体" w:hAnsi="宋体"/>
                      <w:szCs w:val="21"/>
                    </w:rPr>
                  </w:rPrChange>
                </w:rPr>
                <w:t>可见</w:t>
              </w:r>
            </w:ins>
          </w:p>
        </w:tc>
      </w:tr>
      <w:tr w:rsidR="00CA3002" w:rsidRPr="00646C05" w14:paraId="1EB704B7" w14:textId="77777777" w:rsidTr="005A5337">
        <w:trPr>
          <w:jc w:val="center"/>
        </w:trPr>
        <w:tc>
          <w:tcPr>
            <w:tcW w:w="1548" w:type="dxa"/>
            <w:shd w:val="clear" w:color="auto" w:fill="A6A6A6"/>
          </w:tcPr>
          <w:p w14:paraId="5F068BE4" w14:textId="77777777" w:rsidR="00CA3002" w:rsidRPr="00646C05" w:rsidRDefault="00CA3002" w:rsidP="005A5337">
            <w:pPr>
              <w:spacing w:line="400" w:lineRule="exact"/>
              <w:rPr>
                <w:rFonts w:ascii="宋体" w:hAnsi="宋体"/>
                <w:strike/>
                <w:color w:val="000000"/>
                <w:szCs w:val="21"/>
                <w:rPrChange w:id="1253" w:author="wei han" w:date="2017-11-07T15:07:00Z">
                  <w:rPr>
                    <w:rFonts w:ascii="宋体" w:hAnsi="宋体"/>
                    <w:color w:val="000000"/>
                    <w:szCs w:val="21"/>
                  </w:rPr>
                </w:rPrChange>
              </w:rPr>
            </w:pPr>
            <w:r w:rsidRPr="00646C05">
              <w:rPr>
                <w:rFonts w:ascii="宋体" w:hAnsi="宋体" w:hint="eastAsia"/>
                <w:strike/>
                <w:color w:val="000000"/>
                <w:szCs w:val="21"/>
                <w:rPrChange w:id="1254" w:author="wei han" w:date="2017-11-07T15:07:00Z">
                  <w:rPr>
                    <w:rFonts w:ascii="宋体" w:hAnsi="宋体" w:hint="eastAsia"/>
                    <w:color w:val="000000"/>
                    <w:szCs w:val="21"/>
                  </w:rPr>
                </w:rPrChange>
              </w:rPr>
              <w:t>非功能需求</w:t>
            </w:r>
          </w:p>
        </w:tc>
        <w:tc>
          <w:tcPr>
            <w:tcW w:w="9714" w:type="dxa"/>
            <w:gridSpan w:val="3"/>
          </w:tcPr>
          <w:p w14:paraId="19319893" w14:textId="77777777" w:rsidR="00CA3002" w:rsidRPr="00646C05" w:rsidRDefault="00CA3002" w:rsidP="005A5337">
            <w:pPr>
              <w:spacing w:line="400" w:lineRule="exact"/>
              <w:rPr>
                <w:rFonts w:ascii="宋体" w:hAnsi="宋体"/>
                <w:strike/>
                <w:szCs w:val="21"/>
                <w:rPrChange w:id="1255" w:author="wei han" w:date="2017-11-07T15:07:00Z">
                  <w:rPr>
                    <w:rFonts w:ascii="宋体" w:hAnsi="宋体"/>
                    <w:szCs w:val="21"/>
                  </w:rPr>
                </w:rPrChange>
              </w:rPr>
            </w:pPr>
            <w:r w:rsidRPr="00646C05">
              <w:rPr>
                <w:rFonts w:ascii="宋体" w:hAnsi="宋体" w:hint="eastAsia"/>
                <w:strike/>
                <w:szCs w:val="21"/>
                <w:rPrChange w:id="1256" w:author="wei han" w:date="2017-11-07T15:07:00Z">
                  <w:rPr>
                    <w:rFonts w:ascii="宋体" w:hAnsi="宋体" w:hint="eastAsia"/>
                    <w:szCs w:val="21"/>
                  </w:rPr>
                </w:rPrChange>
              </w:rPr>
              <w:t>无</w:t>
            </w:r>
          </w:p>
        </w:tc>
      </w:tr>
      <w:tr w:rsidR="00CA3002" w:rsidRPr="00646C05" w14:paraId="29E55254" w14:textId="77777777" w:rsidTr="005A5337">
        <w:trPr>
          <w:jc w:val="center"/>
        </w:trPr>
        <w:tc>
          <w:tcPr>
            <w:tcW w:w="1548" w:type="dxa"/>
            <w:shd w:val="clear" w:color="auto" w:fill="A6A6A6"/>
          </w:tcPr>
          <w:p w14:paraId="6E3C94A1" w14:textId="77777777" w:rsidR="00CA3002" w:rsidRPr="00646C05" w:rsidRDefault="00CA3002" w:rsidP="005A5337">
            <w:pPr>
              <w:spacing w:line="400" w:lineRule="exact"/>
              <w:rPr>
                <w:rFonts w:ascii="宋体" w:hAnsi="宋体"/>
                <w:strike/>
                <w:color w:val="000000"/>
                <w:szCs w:val="21"/>
                <w:rPrChange w:id="1257" w:author="wei han" w:date="2017-11-07T15:07:00Z">
                  <w:rPr>
                    <w:rFonts w:ascii="宋体" w:hAnsi="宋体"/>
                    <w:color w:val="000000"/>
                    <w:szCs w:val="21"/>
                  </w:rPr>
                </w:rPrChange>
              </w:rPr>
            </w:pPr>
            <w:r w:rsidRPr="00646C05">
              <w:rPr>
                <w:rFonts w:ascii="宋体" w:hAnsi="宋体" w:hint="eastAsia"/>
                <w:strike/>
                <w:color w:val="000000"/>
                <w:szCs w:val="21"/>
                <w:rPrChange w:id="1258" w:author="wei han" w:date="2017-11-07T15:07:00Z">
                  <w:rPr>
                    <w:rFonts w:ascii="宋体" w:hAnsi="宋体" w:hint="eastAsia"/>
                    <w:color w:val="000000"/>
                    <w:szCs w:val="21"/>
                  </w:rPr>
                </w:rPrChange>
              </w:rPr>
              <w:t>特定需求</w:t>
            </w:r>
          </w:p>
        </w:tc>
        <w:tc>
          <w:tcPr>
            <w:tcW w:w="9714" w:type="dxa"/>
            <w:gridSpan w:val="3"/>
          </w:tcPr>
          <w:p w14:paraId="251ECE84" w14:textId="77777777" w:rsidR="00CA3002" w:rsidRPr="00646C05" w:rsidRDefault="00CA3002" w:rsidP="005A5337">
            <w:pPr>
              <w:spacing w:line="400" w:lineRule="exact"/>
              <w:rPr>
                <w:rFonts w:ascii="宋体" w:hAnsi="宋体"/>
                <w:strike/>
                <w:szCs w:val="21"/>
                <w:rPrChange w:id="1259" w:author="wei han" w:date="2017-11-07T15:07:00Z">
                  <w:rPr>
                    <w:rFonts w:ascii="宋体" w:hAnsi="宋体"/>
                    <w:szCs w:val="21"/>
                  </w:rPr>
                </w:rPrChange>
              </w:rPr>
            </w:pPr>
            <w:r w:rsidRPr="00646C05">
              <w:rPr>
                <w:rFonts w:ascii="宋体" w:hAnsi="宋体" w:hint="eastAsia"/>
                <w:strike/>
                <w:szCs w:val="21"/>
                <w:rPrChange w:id="1260" w:author="wei han" w:date="2017-11-07T15:07:00Z">
                  <w:rPr>
                    <w:rFonts w:ascii="宋体" w:hAnsi="宋体" w:hint="eastAsia"/>
                    <w:szCs w:val="21"/>
                  </w:rPr>
                </w:rPrChange>
              </w:rPr>
              <w:t>无</w:t>
            </w:r>
          </w:p>
        </w:tc>
      </w:tr>
      <w:tr w:rsidR="00CA3002" w:rsidRPr="00646C05" w14:paraId="1C9923EF" w14:textId="77777777" w:rsidTr="005A5337">
        <w:trPr>
          <w:jc w:val="center"/>
        </w:trPr>
        <w:tc>
          <w:tcPr>
            <w:tcW w:w="1548" w:type="dxa"/>
            <w:shd w:val="clear" w:color="auto" w:fill="A6A6A6"/>
          </w:tcPr>
          <w:p w14:paraId="5D943914" w14:textId="77777777" w:rsidR="00CA3002" w:rsidRPr="00646C05" w:rsidRDefault="00CA3002" w:rsidP="005A5337">
            <w:pPr>
              <w:spacing w:line="400" w:lineRule="exact"/>
              <w:rPr>
                <w:rFonts w:ascii="宋体" w:hAnsi="宋体"/>
                <w:strike/>
                <w:color w:val="000000"/>
                <w:szCs w:val="21"/>
                <w:rPrChange w:id="1261" w:author="wei han" w:date="2017-11-07T15:07:00Z">
                  <w:rPr>
                    <w:rFonts w:ascii="宋体" w:hAnsi="宋体"/>
                    <w:color w:val="000000"/>
                    <w:szCs w:val="21"/>
                  </w:rPr>
                </w:rPrChange>
              </w:rPr>
            </w:pPr>
            <w:r w:rsidRPr="00646C05">
              <w:rPr>
                <w:rFonts w:ascii="宋体" w:hAnsi="宋体" w:hint="eastAsia"/>
                <w:strike/>
                <w:color w:val="000000"/>
                <w:szCs w:val="21"/>
                <w:rPrChange w:id="1262" w:author="wei han" w:date="2017-11-07T15:07:00Z">
                  <w:rPr>
                    <w:rFonts w:ascii="宋体" w:hAnsi="宋体" w:hint="eastAsia"/>
                    <w:color w:val="000000"/>
                    <w:szCs w:val="21"/>
                  </w:rPr>
                </w:rPrChange>
              </w:rPr>
              <w:t>输入</w:t>
            </w:r>
          </w:p>
        </w:tc>
        <w:tc>
          <w:tcPr>
            <w:tcW w:w="9714" w:type="dxa"/>
            <w:gridSpan w:val="3"/>
          </w:tcPr>
          <w:p w14:paraId="1A5EA8EE" w14:textId="77777777" w:rsidR="00CA3002" w:rsidRPr="00646C05" w:rsidRDefault="00CA3002" w:rsidP="005A5337">
            <w:pPr>
              <w:spacing w:before="60" w:after="60" w:line="400" w:lineRule="exact"/>
              <w:jc w:val="left"/>
              <w:rPr>
                <w:rFonts w:ascii="宋体" w:hAnsi="宋体"/>
                <w:b/>
                <w:strike/>
                <w:szCs w:val="21"/>
                <w:rPrChange w:id="1263" w:author="wei han" w:date="2017-11-07T15:07:00Z">
                  <w:rPr>
                    <w:rFonts w:ascii="宋体" w:hAnsi="宋体"/>
                    <w:b/>
                    <w:szCs w:val="21"/>
                  </w:rPr>
                </w:rPrChange>
              </w:rPr>
            </w:pPr>
            <w:r w:rsidRPr="00646C05">
              <w:rPr>
                <w:rFonts w:ascii="宋体" w:hAnsi="宋体" w:hint="eastAsia"/>
                <w:b/>
                <w:strike/>
                <w:szCs w:val="21"/>
                <w:rPrChange w:id="1264" w:author="wei han" w:date="2017-11-07T15:07:00Z">
                  <w:rPr>
                    <w:rFonts w:ascii="宋体" w:hAnsi="宋体" w:hint="eastAsia"/>
                    <w:b/>
                    <w:szCs w:val="21"/>
                  </w:rPr>
                </w:rPrChange>
              </w:rPr>
              <w:t>【设置要素】</w:t>
            </w:r>
          </w:p>
          <w:p w14:paraId="521F54B5" w14:textId="2A2CC86B" w:rsidR="00CA3002" w:rsidRPr="00646C05" w:rsidRDefault="00413B34" w:rsidP="005A5337">
            <w:pPr>
              <w:spacing w:before="60" w:after="60" w:line="400" w:lineRule="exact"/>
              <w:jc w:val="left"/>
              <w:rPr>
                <w:ins w:id="1265" w:author="wei han" w:date="2017-11-04T20:06:00Z"/>
                <w:rFonts w:ascii="宋体" w:hAnsi="宋体"/>
                <w:strike/>
                <w:szCs w:val="21"/>
                <w:rPrChange w:id="1266" w:author="wei han" w:date="2017-11-07T15:07:00Z">
                  <w:rPr>
                    <w:ins w:id="1267" w:author="wei han" w:date="2017-11-04T20:06:00Z"/>
                    <w:rFonts w:ascii="宋体" w:hAnsi="宋体"/>
                    <w:szCs w:val="21"/>
                  </w:rPr>
                </w:rPrChange>
              </w:rPr>
            </w:pPr>
            <w:ins w:id="1268" w:author="wei han" w:date="2017-11-04T20:03:00Z">
              <w:r w:rsidRPr="00646C05">
                <w:rPr>
                  <w:rFonts w:ascii="宋体" w:hAnsi="宋体"/>
                  <w:strike/>
                  <w:szCs w:val="21"/>
                  <w:rPrChange w:id="1269" w:author="wei han" w:date="2017-11-07T15:07:00Z">
                    <w:rPr>
                      <w:rFonts w:ascii="宋体" w:hAnsi="宋体"/>
                      <w:szCs w:val="21"/>
                    </w:rPr>
                  </w:rPrChange>
                </w:rPr>
                <w:t>搜索分类</w:t>
              </w:r>
              <w:r w:rsidRPr="00646C05">
                <w:rPr>
                  <w:rFonts w:ascii="宋体" w:hAnsi="宋体" w:hint="eastAsia"/>
                  <w:strike/>
                  <w:szCs w:val="21"/>
                  <w:rPrChange w:id="1270" w:author="wei han" w:date="2017-11-07T15:07:00Z">
                    <w:rPr>
                      <w:rFonts w:ascii="宋体" w:hAnsi="宋体" w:hint="eastAsia"/>
                      <w:szCs w:val="21"/>
                    </w:rPr>
                  </w:rPrChange>
                </w:rPr>
                <w:t>：</w:t>
              </w:r>
              <w:r w:rsidRPr="00646C05">
                <w:rPr>
                  <w:rFonts w:ascii="宋体" w:hAnsi="宋体"/>
                  <w:strike/>
                  <w:szCs w:val="21"/>
                  <w:rPrChange w:id="1271" w:author="wei han" w:date="2017-11-07T15:07:00Z">
                    <w:rPr>
                      <w:rFonts w:ascii="宋体" w:hAnsi="宋体"/>
                      <w:szCs w:val="21"/>
                    </w:rPr>
                  </w:rPrChange>
                </w:rPr>
                <w:t>下拉框</w:t>
              </w:r>
            </w:ins>
            <w:ins w:id="1272" w:author="wei han" w:date="2017-11-04T20:05:00Z">
              <w:r w:rsidR="00E1729D" w:rsidRPr="00646C05">
                <w:rPr>
                  <w:rFonts w:ascii="宋体" w:hAnsi="宋体" w:hint="eastAsia"/>
                  <w:strike/>
                  <w:szCs w:val="21"/>
                  <w:rPrChange w:id="1273" w:author="wei han" w:date="2017-11-07T15:07:00Z">
                    <w:rPr>
                      <w:rFonts w:ascii="宋体" w:hAnsi="宋体" w:hint="eastAsia"/>
                      <w:szCs w:val="21"/>
                    </w:rPr>
                  </w:rPrChange>
                </w:rPr>
                <w:t>，</w:t>
              </w:r>
              <w:r w:rsidR="00E1729D" w:rsidRPr="00646C05">
                <w:rPr>
                  <w:rFonts w:ascii="宋体" w:hAnsi="宋体"/>
                  <w:strike/>
                  <w:szCs w:val="21"/>
                  <w:rPrChange w:id="1274" w:author="wei han" w:date="2017-11-07T15:07:00Z">
                    <w:rPr>
                      <w:rFonts w:ascii="宋体" w:hAnsi="宋体"/>
                      <w:szCs w:val="21"/>
                    </w:rPr>
                  </w:rPrChange>
                </w:rPr>
                <w:t>显示标签的字段</w:t>
              </w:r>
              <w:r w:rsidR="00E1729D" w:rsidRPr="00646C05">
                <w:rPr>
                  <w:rFonts w:ascii="宋体" w:hAnsi="宋体" w:hint="eastAsia"/>
                  <w:strike/>
                  <w:szCs w:val="21"/>
                  <w:rPrChange w:id="1275" w:author="wei han" w:date="2017-11-07T15:07:00Z">
                    <w:rPr>
                      <w:rFonts w:ascii="宋体" w:hAnsi="宋体" w:hint="eastAsia"/>
                      <w:szCs w:val="21"/>
                    </w:rPr>
                  </w:rPrChange>
                </w:rPr>
                <w:t>，</w:t>
              </w:r>
            </w:ins>
            <w:ins w:id="1276" w:author="wei han" w:date="2017-11-04T20:06:00Z">
              <w:r w:rsidR="003445B5" w:rsidRPr="00646C05">
                <w:rPr>
                  <w:rFonts w:ascii="宋体" w:hAnsi="宋体" w:hint="eastAsia"/>
                  <w:strike/>
                  <w:szCs w:val="21"/>
                  <w:rPrChange w:id="1277" w:author="wei han" w:date="2017-11-07T15:07:00Z">
                    <w:rPr>
                      <w:rFonts w:ascii="宋体" w:hAnsi="宋体" w:hint="eastAsia"/>
                      <w:szCs w:val="21"/>
                    </w:rPr>
                  </w:rPrChange>
                </w:rPr>
                <w:t>全部</w:t>
              </w:r>
              <w:r w:rsidR="003445B5" w:rsidRPr="00646C05">
                <w:rPr>
                  <w:rFonts w:ascii="宋体" w:hAnsi="宋体"/>
                  <w:strike/>
                  <w:szCs w:val="21"/>
                  <w:rPrChange w:id="1278" w:author="wei han" w:date="2017-11-07T15:07:00Z">
                    <w:rPr>
                      <w:rFonts w:ascii="宋体" w:hAnsi="宋体"/>
                      <w:szCs w:val="21"/>
                    </w:rPr>
                  </w:rPrChange>
                </w:rPr>
                <w:t>|</w:t>
              </w:r>
            </w:ins>
            <w:ins w:id="1279" w:author="wei han" w:date="2017-11-04T20:05:00Z">
              <w:r w:rsidR="00E1729D" w:rsidRPr="00646C05">
                <w:rPr>
                  <w:rFonts w:ascii="宋体" w:hAnsi="宋体"/>
                  <w:strike/>
                  <w:szCs w:val="21"/>
                  <w:rPrChange w:id="1280" w:author="wei han" w:date="2017-11-07T15:07:00Z">
                    <w:rPr>
                      <w:rFonts w:ascii="宋体" w:hAnsi="宋体"/>
                      <w:szCs w:val="21"/>
                    </w:rPr>
                  </w:rPrChange>
                </w:rPr>
                <w:t>标签名称|标签描述|文档数|创建人|创建时间</w:t>
              </w:r>
            </w:ins>
          </w:p>
          <w:p w14:paraId="3C83852F" w14:textId="7E43D1A6" w:rsidR="00A31167" w:rsidRPr="00646C05" w:rsidRDefault="00A31167" w:rsidP="005A5337">
            <w:pPr>
              <w:spacing w:before="60" w:after="60" w:line="400" w:lineRule="exact"/>
              <w:jc w:val="left"/>
              <w:rPr>
                <w:rFonts w:ascii="宋体" w:hAnsi="宋体"/>
                <w:strike/>
                <w:szCs w:val="21"/>
                <w:rPrChange w:id="1281" w:author="wei han" w:date="2017-11-07T15:07:00Z">
                  <w:rPr>
                    <w:rFonts w:ascii="宋体" w:hAnsi="宋体"/>
                    <w:szCs w:val="21"/>
                  </w:rPr>
                </w:rPrChange>
              </w:rPr>
            </w:pPr>
            <w:ins w:id="1282" w:author="wei han" w:date="2017-11-04T20:06:00Z">
              <w:r w:rsidRPr="00646C05">
                <w:rPr>
                  <w:rFonts w:ascii="宋体" w:hAnsi="宋体"/>
                  <w:strike/>
                  <w:szCs w:val="21"/>
                  <w:rPrChange w:id="1283" w:author="wei han" w:date="2017-11-07T15:07:00Z">
                    <w:rPr>
                      <w:rFonts w:ascii="宋体" w:hAnsi="宋体"/>
                      <w:szCs w:val="21"/>
                    </w:rPr>
                  </w:rPrChange>
                </w:rPr>
                <w:t>搜索框</w:t>
              </w:r>
              <w:r w:rsidRPr="00646C05">
                <w:rPr>
                  <w:rFonts w:ascii="宋体" w:hAnsi="宋体" w:hint="eastAsia"/>
                  <w:strike/>
                  <w:szCs w:val="21"/>
                  <w:rPrChange w:id="1284" w:author="wei han" w:date="2017-11-07T15:07:00Z">
                    <w:rPr>
                      <w:rFonts w:ascii="宋体" w:hAnsi="宋体" w:hint="eastAsia"/>
                      <w:szCs w:val="21"/>
                    </w:rPr>
                  </w:rPrChange>
                </w:rPr>
                <w:t>：</w:t>
              </w:r>
              <w:r w:rsidRPr="00646C05">
                <w:rPr>
                  <w:rFonts w:ascii="宋体" w:hAnsi="宋体"/>
                  <w:strike/>
                  <w:szCs w:val="21"/>
                  <w:rPrChange w:id="1285" w:author="wei han" w:date="2017-11-07T15:07:00Z">
                    <w:rPr>
                      <w:rFonts w:ascii="宋体" w:hAnsi="宋体"/>
                      <w:szCs w:val="21"/>
                    </w:rPr>
                  </w:rPrChange>
                </w:rPr>
                <w:t>输入框</w:t>
              </w:r>
            </w:ins>
          </w:p>
        </w:tc>
      </w:tr>
      <w:tr w:rsidR="00CA3002" w:rsidRPr="00646C05" w14:paraId="0990902E" w14:textId="77777777" w:rsidTr="005A5337">
        <w:trPr>
          <w:jc w:val="center"/>
        </w:trPr>
        <w:tc>
          <w:tcPr>
            <w:tcW w:w="1548" w:type="dxa"/>
            <w:shd w:val="clear" w:color="auto" w:fill="A6A6A6"/>
          </w:tcPr>
          <w:p w14:paraId="3A0442B8" w14:textId="77777777" w:rsidR="00CA3002" w:rsidRPr="00646C05" w:rsidRDefault="00CA3002" w:rsidP="005A5337">
            <w:pPr>
              <w:spacing w:line="400" w:lineRule="exact"/>
              <w:rPr>
                <w:rFonts w:ascii="宋体" w:hAnsi="宋体"/>
                <w:strike/>
                <w:color w:val="000000"/>
                <w:szCs w:val="21"/>
                <w:rPrChange w:id="1286" w:author="wei han" w:date="2017-11-07T15:07:00Z">
                  <w:rPr>
                    <w:rFonts w:ascii="宋体" w:hAnsi="宋体"/>
                    <w:color w:val="000000"/>
                    <w:szCs w:val="21"/>
                  </w:rPr>
                </w:rPrChange>
              </w:rPr>
            </w:pPr>
            <w:r w:rsidRPr="00646C05">
              <w:rPr>
                <w:rFonts w:ascii="宋体" w:hAnsi="宋体" w:hint="eastAsia"/>
                <w:strike/>
                <w:color w:val="000000"/>
                <w:szCs w:val="21"/>
                <w:rPrChange w:id="1287" w:author="wei han" w:date="2017-11-07T15:07:00Z">
                  <w:rPr>
                    <w:rFonts w:ascii="宋体" w:hAnsi="宋体" w:hint="eastAsia"/>
                    <w:color w:val="000000"/>
                    <w:szCs w:val="21"/>
                  </w:rPr>
                </w:rPrChange>
              </w:rPr>
              <w:t>业务逻辑</w:t>
            </w:r>
          </w:p>
        </w:tc>
        <w:tc>
          <w:tcPr>
            <w:tcW w:w="9714" w:type="dxa"/>
            <w:gridSpan w:val="3"/>
          </w:tcPr>
          <w:p w14:paraId="50805DD7" w14:textId="77777777" w:rsidR="00CA3002" w:rsidRPr="00646C05" w:rsidRDefault="00CA3002" w:rsidP="005A5337">
            <w:pPr>
              <w:rPr>
                <w:rFonts w:ascii="宋体" w:hAnsi="宋体"/>
                <w:b/>
                <w:strike/>
                <w:szCs w:val="21"/>
                <w:rPrChange w:id="1288" w:author="wei han" w:date="2017-11-07T15:07:00Z">
                  <w:rPr>
                    <w:rFonts w:ascii="宋体" w:hAnsi="宋体"/>
                    <w:b/>
                    <w:szCs w:val="21"/>
                  </w:rPr>
                </w:rPrChange>
              </w:rPr>
            </w:pPr>
            <w:r w:rsidRPr="00646C05">
              <w:rPr>
                <w:rFonts w:ascii="宋体" w:hAnsi="宋体" w:hint="eastAsia"/>
                <w:b/>
                <w:strike/>
                <w:szCs w:val="21"/>
                <w:rPrChange w:id="1289" w:author="wei han" w:date="2017-11-07T15:07:00Z">
                  <w:rPr>
                    <w:rFonts w:ascii="宋体" w:hAnsi="宋体" w:hint="eastAsia"/>
                    <w:b/>
                    <w:szCs w:val="21"/>
                  </w:rPr>
                </w:rPrChange>
              </w:rPr>
              <w:t>【功能操作要求】</w:t>
            </w:r>
          </w:p>
          <w:p w14:paraId="075694BA" w14:textId="77777777" w:rsidR="00CA3002" w:rsidRPr="00646C05" w:rsidRDefault="003445B5" w:rsidP="005A5337">
            <w:pPr>
              <w:rPr>
                <w:ins w:id="1290" w:author="wei han" w:date="2017-11-04T20:07:00Z"/>
                <w:rFonts w:ascii="宋体" w:hAnsi="宋体"/>
                <w:strike/>
                <w:szCs w:val="21"/>
                <w:rPrChange w:id="1291" w:author="wei han" w:date="2017-11-07T15:07:00Z">
                  <w:rPr>
                    <w:ins w:id="1292" w:author="wei han" w:date="2017-11-04T20:07:00Z"/>
                    <w:rFonts w:ascii="宋体" w:hAnsi="宋体"/>
                    <w:szCs w:val="21"/>
                  </w:rPr>
                </w:rPrChange>
              </w:rPr>
            </w:pPr>
            <w:ins w:id="1293" w:author="wei han" w:date="2017-11-04T20:06:00Z">
              <w:r w:rsidRPr="00646C05">
                <w:rPr>
                  <w:rFonts w:ascii="宋体" w:hAnsi="宋体"/>
                  <w:strike/>
                  <w:szCs w:val="21"/>
                  <w:rPrChange w:id="1294" w:author="wei han" w:date="2017-11-07T15:07:00Z">
                    <w:rPr>
                      <w:rFonts w:ascii="宋体" w:hAnsi="宋体"/>
                      <w:szCs w:val="21"/>
                    </w:rPr>
                  </w:rPrChange>
                </w:rPr>
                <w:t>搜索</w:t>
              </w:r>
              <w:r w:rsidRPr="00646C05">
                <w:rPr>
                  <w:rFonts w:ascii="宋体" w:hAnsi="宋体" w:hint="eastAsia"/>
                  <w:strike/>
                  <w:szCs w:val="21"/>
                  <w:rPrChange w:id="1295" w:author="wei han" w:date="2017-11-07T15:07:00Z">
                    <w:rPr>
                      <w:rFonts w:ascii="宋体" w:hAnsi="宋体" w:hint="eastAsia"/>
                      <w:szCs w:val="21"/>
                    </w:rPr>
                  </w:rPrChange>
                </w:rPr>
                <w:t>：</w:t>
              </w:r>
              <w:r w:rsidRPr="00646C05">
                <w:rPr>
                  <w:rFonts w:ascii="宋体" w:hAnsi="宋体"/>
                  <w:strike/>
                  <w:szCs w:val="21"/>
                  <w:rPrChange w:id="1296" w:author="wei han" w:date="2017-11-07T15:07:00Z">
                    <w:rPr>
                      <w:rFonts w:ascii="宋体" w:hAnsi="宋体"/>
                      <w:szCs w:val="21"/>
                    </w:rPr>
                  </w:rPrChange>
                </w:rPr>
                <w:t>功能按钮</w:t>
              </w:r>
              <w:r w:rsidRPr="00646C05">
                <w:rPr>
                  <w:rFonts w:ascii="宋体" w:hAnsi="宋体" w:hint="eastAsia"/>
                  <w:strike/>
                  <w:szCs w:val="21"/>
                  <w:rPrChange w:id="1297" w:author="wei han" w:date="2017-11-07T15:07:00Z">
                    <w:rPr>
                      <w:rFonts w:ascii="宋体" w:hAnsi="宋体" w:hint="eastAsia"/>
                      <w:szCs w:val="21"/>
                    </w:rPr>
                  </w:rPrChange>
                </w:rPr>
                <w:t>，</w:t>
              </w:r>
              <w:r w:rsidRPr="00646C05">
                <w:rPr>
                  <w:rFonts w:ascii="宋体" w:hAnsi="宋体"/>
                  <w:strike/>
                  <w:szCs w:val="21"/>
                  <w:rPrChange w:id="1298" w:author="wei han" w:date="2017-11-07T15:07:00Z">
                    <w:rPr>
                      <w:rFonts w:ascii="宋体" w:hAnsi="宋体"/>
                      <w:szCs w:val="21"/>
                    </w:rPr>
                  </w:rPrChange>
                </w:rPr>
                <w:t>点击后对所选分类</w:t>
              </w:r>
            </w:ins>
            <w:ins w:id="1299" w:author="wei han" w:date="2017-11-04T20:07:00Z">
              <w:r w:rsidRPr="00646C05">
                <w:rPr>
                  <w:rFonts w:ascii="宋体" w:hAnsi="宋体"/>
                  <w:strike/>
                  <w:szCs w:val="21"/>
                  <w:rPrChange w:id="1300" w:author="wei han" w:date="2017-11-07T15:07:00Z">
                    <w:rPr>
                      <w:rFonts w:ascii="宋体" w:hAnsi="宋体"/>
                      <w:szCs w:val="21"/>
                    </w:rPr>
                  </w:rPrChange>
                </w:rPr>
                <w:t>和输入信息进行信息检索</w:t>
              </w:r>
            </w:ins>
          </w:p>
          <w:p w14:paraId="24AF40BA" w14:textId="77777777" w:rsidR="005662F4" w:rsidRPr="00646C05" w:rsidRDefault="005662F4" w:rsidP="005A5337">
            <w:pPr>
              <w:rPr>
                <w:ins w:id="1301" w:author="wei han" w:date="2017-11-04T20:08:00Z"/>
                <w:rFonts w:ascii="宋体" w:hAnsi="宋体"/>
                <w:strike/>
                <w:szCs w:val="21"/>
                <w:rPrChange w:id="1302" w:author="wei han" w:date="2017-11-07T15:07:00Z">
                  <w:rPr>
                    <w:ins w:id="1303" w:author="wei han" w:date="2017-11-04T20:08:00Z"/>
                    <w:rFonts w:ascii="宋体" w:hAnsi="宋体"/>
                    <w:szCs w:val="21"/>
                  </w:rPr>
                </w:rPrChange>
              </w:rPr>
            </w:pPr>
            <w:ins w:id="1304" w:author="wei han" w:date="2017-11-04T20:07:00Z">
              <w:r w:rsidRPr="00646C05">
                <w:rPr>
                  <w:rFonts w:ascii="宋体" w:hAnsi="宋体"/>
                  <w:strike/>
                  <w:szCs w:val="21"/>
                  <w:rPrChange w:id="1305" w:author="wei han" w:date="2017-11-07T15:07:00Z">
                    <w:rPr>
                      <w:rFonts w:ascii="宋体" w:hAnsi="宋体"/>
                      <w:szCs w:val="21"/>
                    </w:rPr>
                  </w:rPrChange>
                </w:rPr>
                <w:t>复选框</w:t>
              </w:r>
              <w:r w:rsidRPr="00646C05">
                <w:rPr>
                  <w:rFonts w:ascii="宋体" w:hAnsi="宋体" w:hint="eastAsia"/>
                  <w:strike/>
                  <w:szCs w:val="21"/>
                  <w:rPrChange w:id="1306" w:author="wei han" w:date="2017-11-07T15:07:00Z">
                    <w:rPr>
                      <w:rFonts w:ascii="宋体" w:hAnsi="宋体" w:hint="eastAsia"/>
                      <w:szCs w:val="21"/>
                    </w:rPr>
                  </w:rPrChange>
                </w:rPr>
                <w:t>：</w:t>
              </w:r>
              <w:r w:rsidRPr="00646C05">
                <w:rPr>
                  <w:rFonts w:ascii="宋体" w:hAnsi="宋体"/>
                  <w:strike/>
                  <w:szCs w:val="21"/>
                  <w:rPrChange w:id="1307" w:author="wei han" w:date="2017-11-07T15:07:00Z">
                    <w:rPr>
                      <w:rFonts w:ascii="宋体" w:hAnsi="宋体"/>
                      <w:szCs w:val="21"/>
                    </w:rPr>
                  </w:rPrChange>
                </w:rPr>
                <w:t>checklist</w:t>
              </w:r>
              <w:r w:rsidRPr="00646C05">
                <w:rPr>
                  <w:rFonts w:ascii="宋体" w:hAnsi="宋体" w:hint="eastAsia"/>
                  <w:strike/>
                  <w:szCs w:val="21"/>
                  <w:rPrChange w:id="1308" w:author="wei han" w:date="2017-11-07T15:07:00Z">
                    <w:rPr>
                      <w:rFonts w:ascii="宋体" w:hAnsi="宋体" w:hint="eastAsia"/>
                      <w:szCs w:val="21"/>
                    </w:rPr>
                  </w:rPrChange>
                </w:rPr>
                <w:t>，</w:t>
              </w:r>
              <w:r w:rsidRPr="00646C05">
                <w:rPr>
                  <w:rFonts w:ascii="宋体" w:hAnsi="宋体"/>
                  <w:strike/>
                  <w:szCs w:val="21"/>
                  <w:rPrChange w:id="1309" w:author="wei han" w:date="2017-11-07T15:07:00Z">
                    <w:rPr>
                      <w:rFonts w:ascii="宋体" w:hAnsi="宋体"/>
                      <w:szCs w:val="21"/>
                    </w:rPr>
                  </w:rPrChange>
                </w:rPr>
                <w:t>点击后选中该记录</w:t>
              </w:r>
              <w:r w:rsidRPr="00646C05">
                <w:rPr>
                  <w:rFonts w:ascii="宋体" w:hAnsi="宋体" w:hint="eastAsia"/>
                  <w:strike/>
                  <w:szCs w:val="21"/>
                  <w:rPrChange w:id="1310" w:author="wei han" w:date="2017-11-07T15:07:00Z">
                    <w:rPr>
                      <w:rFonts w:ascii="宋体" w:hAnsi="宋体" w:hint="eastAsia"/>
                      <w:szCs w:val="21"/>
                    </w:rPr>
                  </w:rPrChange>
                </w:rPr>
                <w:t>，</w:t>
              </w:r>
              <w:r w:rsidRPr="00646C05">
                <w:rPr>
                  <w:rFonts w:ascii="宋体" w:hAnsi="宋体"/>
                  <w:strike/>
                  <w:szCs w:val="21"/>
                  <w:rPrChange w:id="1311" w:author="wei han" w:date="2017-11-07T15:07:00Z">
                    <w:rPr>
                      <w:rFonts w:ascii="宋体" w:hAnsi="宋体"/>
                      <w:szCs w:val="21"/>
                    </w:rPr>
                  </w:rPrChange>
                </w:rPr>
                <w:t>表头复选框</w:t>
              </w:r>
              <w:proofErr w:type="gramStart"/>
              <w:r w:rsidRPr="00646C05">
                <w:rPr>
                  <w:rFonts w:ascii="宋体" w:hAnsi="宋体"/>
                  <w:strike/>
                  <w:szCs w:val="21"/>
                  <w:rPrChange w:id="1312" w:author="wei han" w:date="2017-11-07T15:07:00Z">
                    <w:rPr>
                      <w:rFonts w:ascii="宋体" w:hAnsi="宋体"/>
                      <w:szCs w:val="21"/>
                    </w:rPr>
                  </w:rPrChange>
                </w:rPr>
                <w:t>勾</w:t>
              </w:r>
              <w:proofErr w:type="gramEnd"/>
              <w:r w:rsidRPr="00646C05">
                <w:rPr>
                  <w:rFonts w:ascii="宋体" w:hAnsi="宋体"/>
                  <w:strike/>
                  <w:szCs w:val="21"/>
                  <w:rPrChange w:id="1313" w:author="wei han" w:date="2017-11-07T15:07:00Z">
                    <w:rPr>
                      <w:rFonts w:ascii="宋体" w:hAnsi="宋体"/>
                      <w:szCs w:val="21"/>
                    </w:rPr>
                  </w:rPrChange>
                </w:rPr>
                <w:t>选后全选</w:t>
              </w:r>
            </w:ins>
            <w:ins w:id="1314" w:author="wei han" w:date="2017-11-04T20:08:00Z">
              <w:r w:rsidRPr="00646C05">
                <w:rPr>
                  <w:rFonts w:ascii="宋体" w:hAnsi="宋体" w:hint="eastAsia"/>
                  <w:strike/>
                  <w:szCs w:val="21"/>
                  <w:rPrChange w:id="1315" w:author="wei han" w:date="2017-11-07T15:07:00Z">
                    <w:rPr>
                      <w:rFonts w:ascii="宋体" w:hAnsi="宋体" w:hint="eastAsia"/>
                      <w:szCs w:val="21"/>
                    </w:rPr>
                  </w:rPrChange>
                </w:rPr>
                <w:t>，</w:t>
              </w:r>
              <w:proofErr w:type="gramStart"/>
              <w:r w:rsidRPr="00646C05">
                <w:rPr>
                  <w:rFonts w:ascii="宋体" w:hAnsi="宋体"/>
                  <w:strike/>
                  <w:szCs w:val="21"/>
                  <w:rPrChange w:id="1316" w:author="wei han" w:date="2017-11-07T15:07:00Z">
                    <w:rPr>
                      <w:rFonts w:ascii="宋体" w:hAnsi="宋体"/>
                      <w:szCs w:val="21"/>
                    </w:rPr>
                  </w:rPrChange>
                </w:rPr>
                <w:t>取消勾选则</w:t>
              </w:r>
            </w:ins>
            <w:proofErr w:type="gramEnd"/>
            <w:ins w:id="1317" w:author="wei han" w:date="2017-11-04T20:07:00Z">
              <w:r w:rsidRPr="00646C05">
                <w:rPr>
                  <w:rFonts w:ascii="宋体" w:hAnsi="宋体"/>
                  <w:strike/>
                  <w:szCs w:val="21"/>
                  <w:rPrChange w:id="1318" w:author="wei han" w:date="2017-11-07T15:07:00Z">
                    <w:rPr>
                      <w:rFonts w:ascii="宋体" w:hAnsi="宋体"/>
                      <w:szCs w:val="21"/>
                    </w:rPr>
                  </w:rPrChange>
                </w:rPr>
                <w:t>全不选</w:t>
              </w:r>
            </w:ins>
          </w:p>
          <w:p w14:paraId="7E16D794" w14:textId="3E5509A1" w:rsidR="006B67C7" w:rsidRPr="00646C05" w:rsidRDefault="006B67C7" w:rsidP="005A5337">
            <w:pPr>
              <w:rPr>
                <w:ins w:id="1319" w:author="wei han" w:date="2017-11-04T20:10:00Z"/>
                <w:rFonts w:ascii="宋体" w:hAnsi="宋体"/>
                <w:strike/>
                <w:szCs w:val="21"/>
                <w:rPrChange w:id="1320" w:author="wei han" w:date="2017-11-07T15:07:00Z">
                  <w:rPr>
                    <w:ins w:id="1321" w:author="wei han" w:date="2017-11-04T20:10:00Z"/>
                    <w:rFonts w:ascii="宋体" w:hAnsi="宋体"/>
                    <w:szCs w:val="21"/>
                  </w:rPr>
                </w:rPrChange>
              </w:rPr>
            </w:pPr>
            <w:ins w:id="1322" w:author="wei han" w:date="2017-11-04T20:10:00Z">
              <w:r w:rsidRPr="00646C05">
                <w:rPr>
                  <w:rFonts w:ascii="宋体" w:hAnsi="宋体"/>
                  <w:strike/>
                  <w:szCs w:val="21"/>
                  <w:rPrChange w:id="1323" w:author="wei han" w:date="2017-11-07T15:07:00Z">
                    <w:rPr>
                      <w:rFonts w:ascii="宋体" w:hAnsi="宋体"/>
                      <w:szCs w:val="21"/>
                    </w:rPr>
                  </w:rPrChange>
                </w:rPr>
                <w:t>添加</w:t>
              </w:r>
              <w:r w:rsidRPr="00646C05">
                <w:rPr>
                  <w:rFonts w:ascii="宋体" w:hAnsi="宋体" w:hint="eastAsia"/>
                  <w:strike/>
                  <w:szCs w:val="21"/>
                  <w:rPrChange w:id="1324" w:author="wei han" w:date="2017-11-07T15:07:00Z">
                    <w:rPr>
                      <w:rFonts w:ascii="宋体" w:hAnsi="宋体" w:hint="eastAsia"/>
                      <w:szCs w:val="21"/>
                    </w:rPr>
                  </w:rPrChange>
                </w:rPr>
                <w:t>：</w:t>
              </w:r>
              <w:r w:rsidRPr="00646C05">
                <w:rPr>
                  <w:rFonts w:ascii="宋体" w:hAnsi="宋体"/>
                  <w:strike/>
                  <w:szCs w:val="21"/>
                  <w:rPrChange w:id="1325" w:author="wei han" w:date="2017-11-07T15:07:00Z">
                    <w:rPr>
                      <w:rFonts w:ascii="宋体" w:hAnsi="宋体"/>
                      <w:szCs w:val="21"/>
                    </w:rPr>
                  </w:rPrChange>
                </w:rPr>
                <w:t>功能按钮</w:t>
              </w:r>
              <w:r w:rsidRPr="00646C05">
                <w:rPr>
                  <w:rFonts w:ascii="宋体" w:hAnsi="宋体" w:hint="eastAsia"/>
                  <w:strike/>
                  <w:szCs w:val="21"/>
                  <w:rPrChange w:id="1326" w:author="wei han" w:date="2017-11-07T15:07:00Z">
                    <w:rPr>
                      <w:rFonts w:ascii="宋体" w:hAnsi="宋体" w:hint="eastAsia"/>
                      <w:szCs w:val="21"/>
                    </w:rPr>
                  </w:rPrChange>
                </w:rPr>
                <w:t>，</w:t>
              </w:r>
              <w:r w:rsidRPr="00646C05">
                <w:rPr>
                  <w:rFonts w:ascii="宋体" w:hAnsi="宋体"/>
                  <w:strike/>
                  <w:szCs w:val="21"/>
                  <w:rPrChange w:id="1327" w:author="wei han" w:date="2017-11-07T15:07:00Z">
                    <w:rPr>
                      <w:rFonts w:ascii="宋体" w:hAnsi="宋体"/>
                      <w:szCs w:val="21"/>
                    </w:rPr>
                  </w:rPrChange>
                </w:rPr>
                <w:t>点击后弹出新增标签窗</w:t>
              </w:r>
            </w:ins>
          </w:p>
          <w:p w14:paraId="03CC426F" w14:textId="1EE42F86" w:rsidR="00CF4BA7" w:rsidRPr="00646C05" w:rsidRDefault="00CF4BA7" w:rsidP="00646C05">
            <w:pPr>
              <w:pStyle w:val="a8"/>
              <w:numPr>
                <w:ilvl w:val="0"/>
                <w:numId w:val="48"/>
              </w:numPr>
              <w:ind w:firstLineChars="0"/>
              <w:rPr>
                <w:ins w:id="1328" w:author="wei han" w:date="2017-11-04T20:11:00Z"/>
                <w:rFonts w:ascii="宋体" w:hAnsi="宋体"/>
                <w:strike/>
                <w:szCs w:val="21"/>
                <w:rPrChange w:id="1329" w:author="wei han" w:date="2017-11-07T15:07:00Z">
                  <w:rPr>
                    <w:ins w:id="1330" w:author="wei han" w:date="2017-11-04T20:11:00Z"/>
                    <w:rFonts w:ascii="宋体" w:hAnsi="宋体"/>
                    <w:szCs w:val="21"/>
                  </w:rPr>
                </w:rPrChange>
              </w:rPr>
            </w:pPr>
            <w:ins w:id="1331" w:author="wei han" w:date="2017-11-04T20:11:00Z">
              <w:r w:rsidRPr="00646C05">
                <w:rPr>
                  <w:rFonts w:ascii="宋体" w:hAnsi="宋体" w:hint="eastAsia"/>
                  <w:strike/>
                  <w:szCs w:val="21"/>
                  <w:rPrChange w:id="1332" w:author="wei han" w:date="2017-11-07T15:07:00Z">
                    <w:rPr>
                      <w:rFonts w:ascii="宋体" w:hAnsi="宋体" w:hint="eastAsia"/>
                      <w:szCs w:val="21"/>
                    </w:rPr>
                  </w:rPrChange>
                </w:rPr>
                <w:t>标签名称：输入框，最多</w:t>
              </w:r>
              <w:r w:rsidRPr="00646C05">
                <w:rPr>
                  <w:rFonts w:ascii="宋体" w:hAnsi="宋体"/>
                  <w:strike/>
                  <w:szCs w:val="21"/>
                  <w:rPrChange w:id="1333" w:author="wei han" w:date="2017-11-07T15:07:00Z">
                    <w:rPr>
                      <w:rFonts w:ascii="宋体" w:hAnsi="宋体"/>
                      <w:szCs w:val="21"/>
                    </w:rPr>
                  </w:rPrChange>
                </w:rPr>
                <w:t>8个汉字</w:t>
              </w:r>
            </w:ins>
          </w:p>
          <w:p w14:paraId="32FFE01A" w14:textId="345CF63D" w:rsidR="00CF4BA7" w:rsidRPr="00646C05" w:rsidRDefault="00CF4BA7" w:rsidP="00646C05">
            <w:pPr>
              <w:pStyle w:val="a8"/>
              <w:numPr>
                <w:ilvl w:val="0"/>
                <w:numId w:val="48"/>
              </w:numPr>
              <w:ind w:firstLineChars="0"/>
              <w:rPr>
                <w:ins w:id="1334" w:author="wei han" w:date="2017-11-04T20:13:00Z"/>
                <w:rFonts w:ascii="宋体" w:hAnsi="宋体"/>
                <w:strike/>
                <w:szCs w:val="21"/>
                <w:rPrChange w:id="1335" w:author="wei han" w:date="2017-11-07T15:07:00Z">
                  <w:rPr>
                    <w:ins w:id="1336" w:author="wei han" w:date="2017-11-04T20:13:00Z"/>
                    <w:rFonts w:ascii="宋体" w:hAnsi="宋体"/>
                    <w:szCs w:val="21"/>
                  </w:rPr>
                </w:rPrChange>
              </w:rPr>
            </w:pPr>
            <w:ins w:id="1337" w:author="wei han" w:date="2017-11-04T20:11:00Z">
              <w:r w:rsidRPr="00646C05">
                <w:rPr>
                  <w:rFonts w:ascii="宋体" w:hAnsi="宋体"/>
                  <w:strike/>
                  <w:szCs w:val="21"/>
                  <w:rPrChange w:id="1338" w:author="wei han" w:date="2017-11-07T15:07:00Z">
                    <w:rPr>
                      <w:rFonts w:ascii="宋体" w:hAnsi="宋体"/>
                      <w:szCs w:val="21"/>
                    </w:rPr>
                  </w:rPrChange>
                </w:rPr>
                <w:t>标签描述</w:t>
              </w:r>
              <w:r w:rsidRPr="00646C05">
                <w:rPr>
                  <w:rFonts w:ascii="宋体" w:hAnsi="宋体" w:hint="eastAsia"/>
                  <w:strike/>
                  <w:szCs w:val="21"/>
                  <w:rPrChange w:id="1339" w:author="wei han" w:date="2017-11-07T15:07:00Z">
                    <w:rPr>
                      <w:rFonts w:ascii="宋体" w:hAnsi="宋体" w:hint="eastAsia"/>
                      <w:szCs w:val="21"/>
                    </w:rPr>
                  </w:rPrChange>
                </w:rPr>
                <w:t>：</w:t>
              </w:r>
              <w:r w:rsidRPr="00646C05">
                <w:rPr>
                  <w:rFonts w:ascii="宋体" w:hAnsi="宋体"/>
                  <w:strike/>
                  <w:szCs w:val="21"/>
                  <w:rPrChange w:id="1340" w:author="wei han" w:date="2017-11-07T15:07:00Z">
                    <w:rPr>
                      <w:rFonts w:ascii="宋体" w:hAnsi="宋体"/>
                      <w:szCs w:val="21"/>
                    </w:rPr>
                  </w:rPrChange>
                </w:rPr>
                <w:t>输入框</w:t>
              </w:r>
              <w:r w:rsidRPr="00646C05">
                <w:rPr>
                  <w:rFonts w:ascii="宋体" w:hAnsi="宋体" w:hint="eastAsia"/>
                  <w:strike/>
                  <w:szCs w:val="21"/>
                  <w:rPrChange w:id="1341" w:author="wei han" w:date="2017-11-07T15:07:00Z">
                    <w:rPr>
                      <w:rFonts w:ascii="宋体" w:hAnsi="宋体" w:hint="eastAsia"/>
                      <w:szCs w:val="21"/>
                    </w:rPr>
                  </w:rPrChange>
                </w:rPr>
                <w:t>，</w:t>
              </w:r>
              <w:r w:rsidRPr="00646C05">
                <w:rPr>
                  <w:rFonts w:ascii="宋体" w:hAnsi="宋体"/>
                  <w:strike/>
                  <w:szCs w:val="21"/>
                  <w:rPrChange w:id="1342" w:author="wei han" w:date="2017-11-07T15:07:00Z">
                    <w:rPr>
                      <w:rFonts w:ascii="宋体" w:hAnsi="宋体"/>
                      <w:szCs w:val="21"/>
                    </w:rPr>
                  </w:rPrChange>
                </w:rPr>
                <w:t>最多50个</w:t>
              </w:r>
            </w:ins>
            <w:ins w:id="1343" w:author="wei han" w:date="2017-11-04T20:12:00Z">
              <w:r w:rsidR="008E4AA7" w:rsidRPr="00646C05">
                <w:rPr>
                  <w:rFonts w:ascii="宋体" w:hAnsi="宋体" w:hint="eastAsia"/>
                  <w:strike/>
                  <w:szCs w:val="21"/>
                  <w:rPrChange w:id="1344" w:author="wei han" w:date="2017-11-07T15:07:00Z">
                    <w:rPr>
                      <w:rFonts w:ascii="宋体" w:hAnsi="宋体" w:hint="eastAsia"/>
                      <w:szCs w:val="21"/>
                    </w:rPr>
                  </w:rPrChange>
                </w:rPr>
                <w:t>汉</w:t>
              </w:r>
            </w:ins>
            <w:ins w:id="1345" w:author="wei han" w:date="2017-11-04T20:11:00Z">
              <w:r w:rsidRPr="00646C05">
                <w:rPr>
                  <w:rFonts w:ascii="宋体" w:hAnsi="宋体" w:hint="eastAsia"/>
                  <w:strike/>
                  <w:szCs w:val="21"/>
                  <w:rPrChange w:id="1346" w:author="wei han" w:date="2017-11-07T15:07:00Z">
                    <w:rPr>
                      <w:rFonts w:ascii="宋体" w:hAnsi="宋体" w:hint="eastAsia"/>
                      <w:szCs w:val="21"/>
                    </w:rPr>
                  </w:rPrChange>
                </w:rPr>
                <w:t>字</w:t>
              </w:r>
            </w:ins>
          </w:p>
          <w:p w14:paraId="78106DED" w14:textId="1ADBA911" w:rsidR="00CF033D" w:rsidRPr="00646C05" w:rsidRDefault="00CF033D" w:rsidP="00646C05">
            <w:pPr>
              <w:pStyle w:val="a8"/>
              <w:numPr>
                <w:ilvl w:val="0"/>
                <w:numId w:val="48"/>
              </w:numPr>
              <w:ind w:firstLineChars="0"/>
              <w:rPr>
                <w:ins w:id="1347" w:author="wei han" w:date="2017-11-04T20:10:00Z"/>
                <w:rFonts w:ascii="宋体" w:hAnsi="宋体"/>
                <w:strike/>
                <w:szCs w:val="21"/>
                <w:rPrChange w:id="1348" w:author="wei han" w:date="2017-11-07T15:07:00Z">
                  <w:rPr>
                    <w:ins w:id="1349" w:author="wei han" w:date="2017-11-04T20:10:00Z"/>
                    <w:rFonts w:ascii="宋体" w:hAnsi="宋体"/>
                    <w:szCs w:val="21"/>
                  </w:rPr>
                </w:rPrChange>
              </w:rPr>
            </w:pPr>
            <w:ins w:id="1350" w:author="wei han" w:date="2017-11-04T20:14:00Z">
              <w:r w:rsidRPr="00646C05">
                <w:rPr>
                  <w:rFonts w:ascii="宋体" w:hAnsi="宋体" w:hint="eastAsia"/>
                  <w:strike/>
                  <w:szCs w:val="21"/>
                  <w:rPrChange w:id="1351" w:author="wei han" w:date="2017-11-07T15:07:00Z">
                    <w:rPr>
                      <w:rFonts w:ascii="宋体" w:hAnsi="宋体" w:hint="eastAsia"/>
                      <w:szCs w:val="21"/>
                    </w:rPr>
                  </w:rPrChange>
                </w:rPr>
                <w:t>确认：功能按钮，点击后对输入</w:t>
              </w:r>
            </w:ins>
            <w:ins w:id="1352" w:author="wei han" w:date="2017-11-04T20:15:00Z">
              <w:r w:rsidRPr="00646C05">
                <w:rPr>
                  <w:rFonts w:ascii="宋体" w:hAnsi="宋体" w:hint="eastAsia"/>
                  <w:strike/>
                  <w:szCs w:val="21"/>
                  <w:rPrChange w:id="1353" w:author="wei han" w:date="2017-11-07T15:07:00Z">
                    <w:rPr>
                      <w:rFonts w:ascii="宋体" w:hAnsi="宋体" w:hint="eastAsia"/>
                      <w:szCs w:val="21"/>
                    </w:rPr>
                  </w:rPrChange>
                </w:rPr>
                <w:t>信息检测</w:t>
              </w:r>
              <w:r w:rsidR="00B80461" w:rsidRPr="00646C05">
                <w:rPr>
                  <w:rFonts w:ascii="宋体" w:hAnsi="宋体" w:hint="eastAsia"/>
                  <w:strike/>
                  <w:szCs w:val="21"/>
                  <w:rPrChange w:id="1354" w:author="wei han" w:date="2017-11-07T15:07:00Z">
                    <w:rPr>
                      <w:rFonts w:ascii="宋体" w:hAnsi="宋体" w:hint="eastAsia"/>
                      <w:szCs w:val="21"/>
                    </w:rPr>
                  </w:rPrChange>
                </w:rPr>
                <w:t>后</w:t>
              </w:r>
              <w:r w:rsidRPr="00646C05">
                <w:rPr>
                  <w:rFonts w:ascii="宋体" w:hAnsi="宋体" w:hint="eastAsia"/>
                  <w:strike/>
                  <w:szCs w:val="21"/>
                  <w:rPrChange w:id="1355" w:author="wei han" w:date="2017-11-07T15:07:00Z">
                    <w:rPr>
                      <w:rFonts w:ascii="宋体" w:hAnsi="宋体" w:hint="eastAsia"/>
                      <w:szCs w:val="21"/>
                    </w:rPr>
                  </w:rPrChange>
                </w:rPr>
                <w:t>新增</w:t>
              </w:r>
            </w:ins>
          </w:p>
          <w:p w14:paraId="3C5ED065" w14:textId="63297451" w:rsidR="00367F8E" w:rsidRPr="00646C05" w:rsidRDefault="00367F8E" w:rsidP="005A5337">
            <w:pPr>
              <w:rPr>
                <w:ins w:id="1356" w:author="wei han" w:date="2017-11-04T20:09:00Z"/>
                <w:rFonts w:ascii="宋体" w:hAnsi="宋体"/>
                <w:strike/>
                <w:szCs w:val="21"/>
                <w:rPrChange w:id="1357" w:author="wei han" w:date="2017-11-07T15:07:00Z">
                  <w:rPr>
                    <w:ins w:id="1358" w:author="wei han" w:date="2017-11-04T20:09:00Z"/>
                    <w:rFonts w:ascii="宋体" w:hAnsi="宋体"/>
                    <w:szCs w:val="21"/>
                  </w:rPr>
                </w:rPrChange>
              </w:rPr>
            </w:pPr>
            <w:ins w:id="1359" w:author="wei han" w:date="2017-11-04T20:09:00Z">
              <w:r w:rsidRPr="00646C05">
                <w:rPr>
                  <w:rFonts w:ascii="宋体" w:hAnsi="宋体"/>
                  <w:strike/>
                  <w:szCs w:val="21"/>
                  <w:rPrChange w:id="1360" w:author="wei han" w:date="2017-11-07T15:07:00Z">
                    <w:rPr>
                      <w:rFonts w:ascii="宋体" w:hAnsi="宋体"/>
                      <w:szCs w:val="21"/>
                    </w:rPr>
                  </w:rPrChange>
                </w:rPr>
                <w:t>删除</w:t>
              </w:r>
              <w:r w:rsidRPr="00646C05">
                <w:rPr>
                  <w:rFonts w:ascii="宋体" w:hAnsi="宋体" w:hint="eastAsia"/>
                  <w:strike/>
                  <w:szCs w:val="21"/>
                  <w:rPrChange w:id="1361" w:author="wei han" w:date="2017-11-07T15:07:00Z">
                    <w:rPr>
                      <w:rFonts w:ascii="宋体" w:hAnsi="宋体" w:hint="eastAsia"/>
                      <w:szCs w:val="21"/>
                    </w:rPr>
                  </w:rPrChange>
                </w:rPr>
                <w:t>：</w:t>
              </w:r>
              <w:r w:rsidRPr="00646C05">
                <w:rPr>
                  <w:rFonts w:ascii="宋体" w:hAnsi="宋体"/>
                  <w:strike/>
                  <w:szCs w:val="21"/>
                  <w:rPrChange w:id="1362" w:author="wei han" w:date="2017-11-07T15:07:00Z">
                    <w:rPr>
                      <w:rFonts w:ascii="宋体" w:hAnsi="宋体"/>
                      <w:szCs w:val="21"/>
                    </w:rPr>
                  </w:rPrChange>
                </w:rPr>
                <w:t>功能按钮</w:t>
              </w:r>
              <w:r w:rsidRPr="00646C05">
                <w:rPr>
                  <w:rFonts w:ascii="宋体" w:hAnsi="宋体" w:hint="eastAsia"/>
                  <w:strike/>
                  <w:szCs w:val="21"/>
                  <w:rPrChange w:id="1363" w:author="wei han" w:date="2017-11-07T15:07:00Z">
                    <w:rPr>
                      <w:rFonts w:ascii="宋体" w:hAnsi="宋体" w:hint="eastAsia"/>
                      <w:szCs w:val="21"/>
                    </w:rPr>
                  </w:rPrChange>
                </w:rPr>
                <w:t>，</w:t>
              </w:r>
              <w:r w:rsidRPr="00646C05">
                <w:rPr>
                  <w:rFonts w:ascii="宋体" w:hAnsi="宋体"/>
                  <w:strike/>
                  <w:szCs w:val="21"/>
                  <w:rPrChange w:id="1364" w:author="wei han" w:date="2017-11-07T15:07:00Z">
                    <w:rPr>
                      <w:rFonts w:ascii="宋体" w:hAnsi="宋体"/>
                      <w:szCs w:val="21"/>
                    </w:rPr>
                  </w:rPrChange>
                </w:rPr>
                <w:t>点击后对所选记录逻辑删除</w:t>
              </w:r>
              <w:r w:rsidRPr="00646C05">
                <w:rPr>
                  <w:rFonts w:ascii="宋体" w:hAnsi="宋体" w:hint="eastAsia"/>
                  <w:strike/>
                  <w:szCs w:val="21"/>
                  <w:rPrChange w:id="1365" w:author="wei han" w:date="2017-11-07T15:07:00Z">
                    <w:rPr>
                      <w:rFonts w:ascii="宋体" w:hAnsi="宋体" w:hint="eastAsia"/>
                      <w:szCs w:val="21"/>
                    </w:rPr>
                  </w:rPrChange>
                </w:rPr>
                <w:t>，需</w:t>
              </w:r>
            </w:ins>
            <w:ins w:id="1366" w:author="wei han" w:date="2017-11-04T20:10:00Z">
              <w:r w:rsidR="00A30AE8" w:rsidRPr="00646C05">
                <w:rPr>
                  <w:rFonts w:ascii="宋体" w:hAnsi="宋体" w:hint="eastAsia"/>
                  <w:strike/>
                  <w:szCs w:val="21"/>
                  <w:rPrChange w:id="1367" w:author="wei han" w:date="2017-11-07T15:07:00Z">
                    <w:rPr>
                      <w:rFonts w:ascii="宋体" w:hAnsi="宋体" w:hint="eastAsia"/>
                      <w:szCs w:val="21"/>
                    </w:rPr>
                  </w:rPrChange>
                </w:rPr>
                <w:t>再</w:t>
              </w:r>
            </w:ins>
            <w:ins w:id="1368" w:author="wei han" w:date="2017-11-04T20:09:00Z">
              <w:r w:rsidRPr="00646C05">
                <w:rPr>
                  <w:rFonts w:ascii="宋体" w:hAnsi="宋体" w:hint="eastAsia"/>
                  <w:strike/>
                  <w:szCs w:val="21"/>
                  <w:rPrChange w:id="1369" w:author="wei han" w:date="2017-11-07T15:07:00Z">
                    <w:rPr>
                      <w:rFonts w:ascii="宋体" w:hAnsi="宋体" w:hint="eastAsia"/>
                      <w:szCs w:val="21"/>
                    </w:rPr>
                  </w:rPrChange>
                </w:rPr>
                <w:t>次确认</w:t>
              </w:r>
            </w:ins>
          </w:p>
          <w:p w14:paraId="56B2431A" w14:textId="243934FA" w:rsidR="0071699F" w:rsidRPr="00646C05" w:rsidRDefault="0071699F" w:rsidP="005A5337">
            <w:pPr>
              <w:rPr>
                <w:ins w:id="1370" w:author="wei han" w:date="2017-11-04T20:17:00Z"/>
                <w:rFonts w:ascii="宋体" w:hAnsi="宋体"/>
                <w:strike/>
                <w:szCs w:val="21"/>
                <w:rPrChange w:id="1371" w:author="wei han" w:date="2017-11-07T15:07:00Z">
                  <w:rPr>
                    <w:ins w:id="1372" w:author="wei han" w:date="2017-11-04T20:17:00Z"/>
                    <w:rFonts w:ascii="宋体" w:hAnsi="宋体"/>
                    <w:szCs w:val="21"/>
                  </w:rPr>
                </w:rPrChange>
              </w:rPr>
            </w:pPr>
            <w:ins w:id="1373" w:author="wei han" w:date="2017-11-04T20:16:00Z">
              <w:r w:rsidRPr="00646C05">
                <w:rPr>
                  <w:rFonts w:ascii="宋体" w:hAnsi="宋体"/>
                  <w:strike/>
                  <w:szCs w:val="21"/>
                  <w:rPrChange w:id="1374" w:author="wei han" w:date="2017-11-07T15:07:00Z">
                    <w:rPr>
                      <w:rFonts w:ascii="宋体" w:hAnsi="宋体"/>
                      <w:szCs w:val="21"/>
                    </w:rPr>
                  </w:rPrChange>
                </w:rPr>
                <w:t>&lt;</w:t>
              </w:r>
              <w:r w:rsidRPr="00646C05">
                <w:rPr>
                  <w:rFonts w:ascii="宋体" w:hAnsi="宋体" w:hint="eastAsia"/>
                  <w:strike/>
                  <w:szCs w:val="21"/>
                  <w:rPrChange w:id="1375" w:author="wei han" w:date="2017-11-07T15:07:00Z">
                    <w:rPr>
                      <w:rFonts w:ascii="宋体" w:hAnsi="宋体" w:hint="eastAsia"/>
                      <w:szCs w:val="21"/>
                    </w:rPr>
                  </w:rPrChange>
                </w:rPr>
                <w:t>标签名称</w:t>
              </w:r>
              <w:r w:rsidRPr="00646C05">
                <w:rPr>
                  <w:rFonts w:ascii="宋体" w:hAnsi="宋体"/>
                  <w:strike/>
                  <w:szCs w:val="21"/>
                  <w:rPrChange w:id="1376" w:author="wei han" w:date="2017-11-07T15:07:00Z">
                    <w:rPr>
                      <w:rFonts w:ascii="宋体" w:hAnsi="宋体"/>
                      <w:szCs w:val="21"/>
                    </w:rPr>
                  </w:rPrChange>
                </w:rPr>
                <w:t>&gt;</w:t>
              </w:r>
              <w:r w:rsidRPr="00646C05">
                <w:rPr>
                  <w:rFonts w:ascii="宋体" w:hAnsi="宋体" w:hint="eastAsia"/>
                  <w:strike/>
                  <w:szCs w:val="21"/>
                  <w:rPrChange w:id="1377" w:author="wei han" w:date="2017-11-07T15:07:00Z">
                    <w:rPr>
                      <w:rFonts w:ascii="宋体" w:hAnsi="宋体" w:hint="eastAsia"/>
                      <w:szCs w:val="21"/>
                    </w:rPr>
                  </w:rPrChange>
                </w:rPr>
                <w:t>：</w:t>
              </w:r>
              <w:r w:rsidRPr="00646C05">
                <w:rPr>
                  <w:rFonts w:ascii="宋体" w:hAnsi="宋体"/>
                  <w:strike/>
                  <w:szCs w:val="21"/>
                  <w:rPrChange w:id="1378" w:author="wei han" w:date="2017-11-07T15:07:00Z">
                    <w:rPr>
                      <w:rFonts w:ascii="宋体" w:hAnsi="宋体"/>
                      <w:szCs w:val="21"/>
                    </w:rPr>
                  </w:rPrChange>
                </w:rPr>
                <w:t>功能按钮</w:t>
              </w:r>
              <w:r w:rsidRPr="00646C05">
                <w:rPr>
                  <w:rFonts w:ascii="宋体" w:hAnsi="宋体" w:hint="eastAsia"/>
                  <w:strike/>
                  <w:szCs w:val="21"/>
                  <w:rPrChange w:id="1379" w:author="wei han" w:date="2017-11-07T15:07:00Z">
                    <w:rPr>
                      <w:rFonts w:ascii="宋体" w:hAnsi="宋体" w:hint="eastAsia"/>
                      <w:szCs w:val="21"/>
                    </w:rPr>
                  </w:rPrChange>
                </w:rPr>
                <w:t>，</w:t>
              </w:r>
              <w:r w:rsidRPr="00646C05">
                <w:rPr>
                  <w:rFonts w:ascii="宋体" w:hAnsi="宋体"/>
                  <w:strike/>
                  <w:szCs w:val="21"/>
                  <w:rPrChange w:id="1380" w:author="wei han" w:date="2017-11-07T15:07:00Z">
                    <w:rPr>
                      <w:rFonts w:ascii="宋体" w:hAnsi="宋体"/>
                      <w:szCs w:val="21"/>
                    </w:rPr>
                  </w:rPrChange>
                </w:rPr>
                <w:t>点击后弹出该</w:t>
              </w:r>
            </w:ins>
            <w:ins w:id="1381" w:author="wei han" w:date="2017-11-04T20:17:00Z">
              <w:r w:rsidRPr="00646C05">
                <w:rPr>
                  <w:rFonts w:ascii="宋体" w:hAnsi="宋体"/>
                  <w:strike/>
                  <w:szCs w:val="21"/>
                  <w:rPrChange w:id="1382" w:author="wei han" w:date="2017-11-07T15:07:00Z">
                    <w:rPr>
                      <w:rFonts w:ascii="宋体" w:hAnsi="宋体"/>
                      <w:szCs w:val="21"/>
                    </w:rPr>
                  </w:rPrChange>
                </w:rPr>
                <w:t>标签信息页面</w:t>
              </w:r>
            </w:ins>
          </w:p>
          <w:p w14:paraId="2AAA6C18" w14:textId="3093C940" w:rsidR="0071699F" w:rsidRPr="00646C05" w:rsidRDefault="0071699F" w:rsidP="0071699F">
            <w:pPr>
              <w:pStyle w:val="a8"/>
              <w:numPr>
                <w:ilvl w:val="0"/>
                <w:numId w:val="48"/>
              </w:numPr>
              <w:ind w:firstLineChars="0"/>
              <w:rPr>
                <w:ins w:id="1383" w:author="wei han" w:date="2017-11-04T20:17:00Z"/>
                <w:rFonts w:ascii="宋体" w:hAnsi="宋体"/>
                <w:strike/>
                <w:szCs w:val="21"/>
                <w:rPrChange w:id="1384" w:author="wei han" w:date="2017-11-07T15:07:00Z">
                  <w:rPr>
                    <w:ins w:id="1385" w:author="wei han" w:date="2017-11-04T20:17:00Z"/>
                    <w:rFonts w:ascii="宋体" w:hAnsi="宋体"/>
                    <w:szCs w:val="21"/>
                  </w:rPr>
                </w:rPrChange>
              </w:rPr>
            </w:pPr>
            <w:ins w:id="1386" w:author="wei han" w:date="2017-11-04T20:17:00Z">
              <w:r w:rsidRPr="00646C05">
                <w:rPr>
                  <w:rFonts w:ascii="宋体" w:hAnsi="宋体" w:hint="eastAsia"/>
                  <w:strike/>
                  <w:szCs w:val="21"/>
                  <w:rPrChange w:id="1387" w:author="wei han" w:date="2017-11-07T15:07:00Z">
                    <w:rPr>
                      <w:rFonts w:ascii="宋体" w:hAnsi="宋体" w:hint="eastAsia"/>
                      <w:szCs w:val="21"/>
                    </w:rPr>
                  </w:rPrChange>
                </w:rPr>
                <w:t>标签名称：输入框，最多</w:t>
              </w:r>
              <w:r w:rsidRPr="00646C05">
                <w:rPr>
                  <w:rFonts w:ascii="宋体" w:hAnsi="宋体"/>
                  <w:strike/>
                  <w:szCs w:val="21"/>
                  <w:rPrChange w:id="1388" w:author="wei han" w:date="2017-11-07T15:07:00Z">
                    <w:rPr>
                      <w:rFonts w:ascii="宋体" w:hAnsi="宋体"/>
                      <w:szCs w:val="21"/>
                    </w:rPr>
                  </w:rPrChange>
                </w:rPr>
                <w:t>8个汉字</w:t>
              </w:r>
            </w:ins>
            <w:ins w:id="1389" w:author="wei han" w:date="2017-11-04T20:49:00Z">
              <w:r w:rsidR="001C5237" w:rsidRPr="00646C05">
                <w:rPr>
                  <w:rFonts w:ascii="宋体" w:hAnsi="宋体" w:hint="eastAsia"/>
                  <w:strike/>
                  <w:szCs w:val="21"/>
                  <w:rPrChange w:id="1390" w:author="wei han" w:date="2017-11-07T15:07:00Z">
                    <w:rPr>
                      <w:rFonts w:ascii="宋体" w:hAnsi="宋体" w:hint="eastAsia"/>
                      <w:szCs w:val="21"/>
                    </w:rPr>
                  </w:rPrChange>
                </w:rPr>
                <w:t>，默认禁用</w:t>
              </w:r>
            </w:ins>
          </w:p>
          <w:p w14:paraId="67018C9D" w14:textId="076E0CFE" w:rsidR="0071699F" w:rsidRPr="00646C05" w:rsidRDefault="0071699F" w:rsidP="0071699F">
            <w:pPr>
              <w:pStyle w:val="a8"/>
              <w:numPr>
                <w:ilvl w:val="0"/>
                <w:numId w:val="48"/>
              </w:numPr>
              <w:ind w:firstLineChars="0"/>
              <w:rPr>
                <w:ins w:id="1391" w:author="wei han" w:date="2017-11-04T20:17:00Z"/>
                <w:rFonts w:ascii="宋体" w:hAnsi="宋体"/>
                <w:strike/>
                <w:szCs w:val="21"/>
                <w:rPrChange w:id="1392" w:author="wei han" w:date="2017-11-07T15:07:00Z">
                  <w:rPr>
                    <w:ins w:id="1393" w:author="wei han" w:date="2017-11-04T20:17:00Z"/>
                    <w:rFonts w:ascii="宋体" w:hAnsi="宋体"/>
                    <w:szCs w:val="21"/>
                  </w:rPr>
                </w:rPrChange>
              </w:rPr>
            </w:pPr>
            <w:ins w:id="1394" w:author="wei han" w:date="2017-11-04T20:17:00Z">
              <w:r w:rsidRPr="00646C05">
                <w:rPr>
                  <w:rFonts w:ascii="宋体" w:hAnsi="宋体"/>
                  <w:strike/>
                  <w:szCs w:val="21"/>
                  <w:rPrChange w:id="1395" w:author="wei han" w:date="2017-11-07T15:07:00Z">
                    <w:rPr>
                      <w:rFonts w:ascii="宋体" w:hAnsi="宋体"/>
                      <w:szCs w:val="21"/>
                    </w:rPr>
                  </w:rPrChange>
                </w:rPr>
                <w:t>标签描述</w:t>
              </w:r>
              <w:r w:rsidRPr="00646C05">
                <w:rPr>
                  <w:rFonts w:ascii="宋体" w:hAnsi="宋体" w:hint="eastAsia"/>
                  <w:strike/>
                  <w:szCs w:val="21"/>
                  <w:rPrChange w:id="1396" w:author="wei han" w:date="2017-11-07T15:07:00Z">
                    <w:rPr>
                      <w:rFonts w:ascii="宋体" w:hAnsi="宋体" w:hint="eastAsia"/>
                      <w:szCs w:val="21"/>
                    </w:rPr>
                  </w:rPrChange>
                </w:rPr>
                <w:t>：</w:t>
              </w:r>
              <w:r w:rsidRPr="00646C05">
                <w:rPr>
                  <w:rFonts w:ascii="宋体" w:hAnsi="宋体"/>
                  <w:strike/>
                  <w:szCs w:val="21"/>
                  <w:rPrChange w:id="1397" w:author="wei han" w:date="2017-11-07T15:07:00Z">
                    <w:rPr>
                      <w:rFonts w:ascii="宋体" w:hAnsi="宋体"/>
                      <w:szCs w:val="21"/>
                    </w:rPr>
                  </w:rPrChange>
                </w:rPr>
                <w:t>输入框</w:t>
              </w:r>
              <w:r w:rsidRPr="00646C05">
                <w:rPr>
                  <w:rFonts w:ascii="宋体" w:hAnsi="宋体" w:hint="eastAsia"/>
                  <w:strike/>
                  <w:szCs w:val="21"/>
                  <w:rPrChange w:id="1398" w:author="wei han" w:date="2017-11-07T15:07:00Z">
                    <w:rPr>
                      <w:rFonts w:ascii="宋体" w:hAnsi="宋体" w:hint="eastAsia"/>
                      <w:szCs w:val="21"/>
                    </w:rPr>
                  </w:rPrChange>
                </w:rPr>
                <w:t>，</w:t>
              </w:r>
              <w:r w:rsidRPr="00646C05">
                <w:rPr>
                  <w:rFonts w:ascii="宋体" w:hAnsi="宋体"/>
                  <w:strike/>
                  <w:szCs w:val="21"/>
                  <w:rPrChange w:id="1399" w:author="wei han" w:date="2017-11-07T15:07:00Z">
                    <w:rPr>
                      <w:rFonts w:ascii="宋体" w:hAnsi="宋体"/>
                      <w:szCs w:val="21"/>
                    </w:rPr>
                  </w:rPrChange>
                </w:rPr>
                <w:t>最多50个汉字</w:t>
              </w:r>
            </w:ins>
            <w:ins w:id="1400" w:author="wei han" w:date="2017-11-04T20:49:00Z">
              <w:r w:rsidR="001C5237" w:rsidRPr="00646C05">
                <w:rPr>
                  <w:rFonts w:ascii="宋体" w:hAnsi="宋体" w:hint="eastAsia"/>
                  <w:strike/>
                  <w:szCs w:val="21"/>
                  <w:rPrChange w:id="1401" w:author="wei han" w:date="2017-11-07T15:07:00Z">
                    <w:rPr>
                      <w:rFonts w:ascii="宋体" w:hAnsi="宋体" w:hint="eastAsia"/>
                      <w:szCs w:val="21"/>
                    </w:rPr>
                  </w:rPrChange>
                </w:rPr>
                <w:t>，默认禁用</w:t>
              </w:r>
            </w:ins>
          </w:p>
          <w:p w14:paraId="7493FB0D" w14:textId="69AEA7C6" w:rsidR="00F1131D" w:rsidRPr="00646C05" w:rsidRDefault="00F1131D" w:rsidP="00646C05">
            <w:pPr>
              <w:pStyle w:val="a8"/>
              <w:numPr>
                <w:ilvl w:val="0"/>
                <w:numId w:val="48"/>
              </w:numPr>
              <w:ind w:firstLineChars="0"/>
              <w:rPr>
                <w:ins w:id="1402" w:author="wei han" w:date="2017-11-04T20:19:00Z"/>
                <w:rFonts w:ascii="宋体" w:hAnsi="宋体"/>
                <w:strike/>
                <w:szCs w:val="21"/>
                <w:rPrChange w:id="1403" w:author="wei han" w:date="2017-11-07T15:07:00Z">
                  <w:rPr>
                    <w:ins w:id="1404" w:author="wei han" w:date="2017-11-04T20:19:00Z"/>
                    <w:rFonts w:ascii="宋体" w:hAnsi="宋体"/>
                    <w:szCs w:val="21"/>
                  </w:rPr>
                </w:rPrChange>
              </w:rPr>
            </w:pPr>
            <w:ins w:id="1405" w:author="wei han" w:date="2017-11-04T20:18:00Z">
              <w:r w:rsidRPr="00646C05">
                <w:rPr>
                  <w:rFonts w:ascii="宋体" w:hAnsi="宋体"/>
                  <w:strike/>
                  <w:szCs w:val="21"/>
                  <w:rPrChange w:id="1406" w:author="wei han" w:date="2017-11-07T15:07:00Z">
                    <w:rPr>
                      <w:rFonts w:ascii="宋体" w:hAnsi="宋体"/>
                      <w:szCs w:val="21"/>
                    </w:rPr>
                  </w:rPrChange>
                </w:rPr>
                <w:t>修改</w:t>
              </w:r>
              <w:r w:rsidRPr="00646C05">
                <w:rPr>
                  <w:rFonts w:ascii="宋体" w:hAnsi="宋体" w:hint="eastAsia"/>
                  <w:strike/>
                  <w:szCs w:val="21"/>
                  <w:rPrChange w:id="1407" w:author="wei han" w:date="2017-11-07T15:07:00Z">
                    <w:rPr>
                      <w:rFonts w:ascii="宋体" w:hAnsi="宋体" w:hint="eastAsia"/>
                      <w:szCs w:val="21"/>
                    </w:rPr>
                  </w:rPrChange>
                </w:rPr>
                <w:t>：</w:t>
              </w:r>
              <w:r w:rsidRPr="00646C05">
                <w:rPr>
                  <w:rFonts w:ascii="宋体" w:hAnsi="宋体"/>
                  <w:strike/>
                  <w:szCs w:val="21"/>
                  <w:rPrChange w:id="1408" w:author="wei han" w:date="2017-11-07T15:07:00Z">
                    <w:rPr>
                      <w:rFonts w:ascii="宋体" w:hAnsi="宋体"/>
                      <w:szCs w:val="21"/>
                    </w:rPr>
                  </w:rPrChange>
                </w:rPr>
                <w:t>功能按钮</w:t>
              </w:r>
              <w:r w:rsidRPr="00646C05">
                <w:rPr>
                  <w:rFonts w:ascii="宋体" w:hAnsi="宋体" w:hint="eastAsia"/>
                  <w:strike/>
                  <w:szCs w:val="21"/>
                  <w:rPrChange w:id="1409" w:author="wei han" w:date="2017-11-07T15:07:00Z">
                    <w:rPr>
                      <w:rFonts w:ascii="宋体" w:hAnsi="宋体" w:hint="eastAsia"/>
                      <w:szCs w:val="21"/>
                    </w:rPr>
                  </w:rPrChange>
                </w:rPr>
                <w:t>，</w:t>
              </w:r>
              <w:r w:rsidRPr="00646C05">
                <w:rPr>
                  <w:rFonts w:ascii="宋体" w:hAnsi="宋体"/>
                  <w:strike/>
                  <w:szCs w:val="21"/>
                  <w:rPrChange w:id="1410" w:author="wei han" w:date="2017-11-07T15:07:00Z">
                    <w:rPr>
                      <w:rFonts w:ascii="宋体" w:hAnsi="宋体"/>
                      <w:szCs w:val="21"/>
                    </w:rPr>
                  </w:rPrChange>
                </w:rPr>
                <w:t>点击后标签名称和标签描述</w:t>
              </w:r>
            </w:ins>
            <w:ins w:id="1411" w:author="wei han" w:date="2017-11-04T20:19:00Z">
              <w:r w:rsidRPr="00646C05">
                <w:rPr>
                  <w:rFonts w:ascii="宋体" w:hAnsi="宋体"/>
                  <w:strike/>
                  <w:szCs w:val="21"/>
                  <w:rPrChange w:id="1412" w:author="wei han" w:date="2017-11-07T15:07:00Z">
                    <w:rPr>
                      <w:rFonts w:ascii="宋体" w:hAnsi="宋体"/>
                      <w:szCs w:val="21"/>
                    </w:rPr>
                  </w:rPrChange>
                </w:rPr>
                <w:t>从禁用恢复可用</w:t>
              </w:r>
            </w:ins>
          </w:p>
          <w:p w14:paraId="6C6751A9" w14:textId="15A32C73" w:rsidR="00F1131D" w:rsidRPr="00646C05" w:rsidRDefault="00F1131D" w:rsidP="00646C05">
            <w:pPr>
              <w:pStyle w:val="a8"/>
              <w:numPr>
                <w:ilvl w:val="0"/>
                <w:numId w:val="48"/>
              </w:numPr>
              <w:ind w:firstLineChars="0"/>
              <w:rPr>
                <w:ins w:id="1413" w:author="wei han" w:date="2017-11-04T20:18:00Z"/>
                <w:rFonts w:ascii="宋体" w:hAnsi="宋体"/>
                <w:strike/>
                <w:szCs w:val="21"/>
                <w:rPrChange w:id="1414" w:author="wei han" w:date="2017-11-07T15:07:00Z">
                  <w:rPr>
                    <w:ins w:id="1415" w:author="wei han" w:date="2017-11-04T20:18:00Z"/>
                    <w:rFonts w:ascii="宋体" w:hAnsi="宋体"/>
                    <w:szCs w:val="21"/>
                  </w:rPr>
                </w:rPrChange>
              </w:rPr>
            </w:pPr>
            <w:ins w:id="1416" w:author="wei han" w:date="2017-11-04T20:19:00Z">
              <w:r w:rsidRPr="00646C05">
                <w:rPr>
                  <w:rFonts w:ascii="宋体" w:hAnsi="宋体"/>
                  <w:strike/>
                  <w:szCs w:val="21"/>
                  <w:rPrChange w:id="1417" w:author="wei han" w:date="2017-11-07T15:07:00Z">
                    <w:rPr>
                      <w:rFonts w:ascii="宋体" w:hAnsi="宋体"/>
                      <w:szCs w:val="21"/>
                    </w:rPr>
                  </w:rPrChange>
                </w:rPr>
                <w:t>完成修改</w:t>
              </w:r>
              <w:r w:rsidRPr="00646C05">
                <w:rPr>
                  <w:rFonts w:ascii="宋体" w:hAnsi="宋体" w:hint="eastAsia"/>
                  <w:strike/>
                  <w:szCs w:val="21"/>
                  <w:rPrChange w:id="1418" w:author="wei han" w:date="2017-11-07T15:07:00Z">
                    <w:rPr>
                      <w:rFonts w:ascii="宋体" w:hAnsi="宋体" w:hint="eastAsia"/>
                      <w:szCs w:val="21"/>
                    </w:rPr>
                  </w:rPrChange>
                </w:rPr>
                <w:t>：</w:t>
              </w:r>
              <w:r w:rsidRPr="00646C05">
                <w:rPr>
                  <w:rFonts w:ascii="宋体" w:hAnsi="宋体"/>
                  <w:strike/>
                  <w:szCs w:val="21"/>
                  <w:rPrChange w:id="1419" w:author="wei han" w:date="2017-11-07T15:07:00Z">
                    <w:rPr>
                      <w:rFonts w:ascii="宋体" w:hAnsi="宋体"/>
                      <w:szCs w:val="21"/>
                    </w:rPr>
                  </w:rPrChange>
                </w:rPr>
                <w:t>功能按钮</w:t>
              </w:r>
              <w:r w:rsidRPr="00646C05">
                <w:rPr>
                  <w:rFonts w:ascii="宋体" w:hAnsi="宋体" w:hint="eastAsia"/>
                  <w:strike/>
                  <w:szCs w:val="21"/>
                  <w:rPrChange w:id="1420" w:author="wei han" w:date="2017-11-07T15:07:00Z">
                    <w:rPr>
                      <w:rFonts w:ascii="宋体" w:hAnsi="宋体" w:hint="eastAsia"/>
                      <w:szCs w:val="21"/>
                    </w:rPr>
                  </w:rPrChange>
                </w:rPr>
                <w:t>，</w:t>
              </w:r>
              <w:r w:rsidRPr="00646C05">
                <w:rPr>
                  <w:rFonts w:ascii="宋体" w:hAnsi="宋体"/>
                  <w:strike/>
                  <w:szCs w:val="21"/>
                  <w:rPrChange w:id="1421" w:author="wei han" w:date="2017-11-07T15:07:00Z">
                    <w:rPr>
                      <w:rFonts w:ascii="宋体" w:hAnsi="宋体"/>
                      <w:szCs w:val="21"/>
                    </w:rPr>
                  </w:rPrChange>
                </w:rPr>
                <w:t>点击后对输入信息</w:t>
              </w:r>
            </w:ins>
            <w:ins w:id="1422" w:author="wei han" w:date="2017-11-04T20:20:00Z">
              <w:r w:rsidR="00376445" w:rsidRPr="00646C05">
                <w:rPr>
                  <w:rFonts w:ascii="宋体" w:hAnsi="宋体"/>
                  <w:strike/>
                  <w:szCs w:val="21"/>
                  <w:rPrChange w:id="1423" w:author="wei han" w:date="2017-11-07T15:07:00Z">
                    <w:rPr>
                      <w:rFonts w:ascii="宋体" w:hAnsi="宋体"/>
                      <w:szCs w:val="21"/>
                    </w:rPr>
                  </w:rPrChange>
                </w:rPr>
                <w:t>检测</w:t>
              </w:r>
              <w:r w:rsidR="00B46511" w:rsidRPr="00646C05">
                <w:rPr>
                  <w:rFonts w:ascii="宋体" w:hAnsi="宋体"/>
                  <w:strike/>
                  <w:szCs w:val="21"/>
                  <w:rPrChange w:id="1424" w:author="wei han" w:date="2017-11-07T15:07:00Z">
                    <w:rPr>
                      <w:rFonts w:ascii="宋体" w:hAnsi="宋体"/>
                      <w:szCs w:val="21"/>
                    </w:rPr>
                  </w:rPrChange>
                </w:rPr>
                <w:t>后禁用</w:t>
              </w:r>
            </w:ins>
          </w:p>
          <w:p w14:paraId="41B23316" w14:textId="20F4E4CF" w:rsidR="0071699F" w:rsidRPr="00646C05" w:rsidRDefault="0071699F" w:rsidP="00646C05">
            <w:pPr>
              <w:pStyle w:val="a8"/>
              <w:numPr>
                <w:ilvl w:val="0"/>
                <w:numId w:val="48"/>
              </w:numPr>
              <w:ind w:firstLineChars="0"/>
              <w:rPr>
                <w:ins w:id="1425" w:author="wei han" w:date="2017-11-04T20:16:00Z"/>
                <w:rFonts w:ascii="宋体" w:hAnsi="宋体"/>
                <w:strike/>
                <w:szCs w:val="21"/>
                <w:rPrChange w:id="1426" w:author="wei han" w:date="2017-11-07T15:07:00Z">
                  <w:rPr>
                    <w:ins w:id="1427" w:author="wei han" w:date="2017-11-04T20:16:00Z"/>
                    <w:rFonts w:ascii="宋体" w:hAnsi="宋体"/>
                    <w:szCs w:val="21"/>
                  </w:rPr>
                </w:rPrChange>
              </w:rPr>
            </w:pPr>
            <w:ins w:id="1428" w:author="wei han" w:date="2017-11-04T20:17:00Z">
              <w:r w:rsidRPr="00646C05">
                <w:rPr>
                  <w:rFonts w:ascii="宋体" w:hAnsi="宋体" w:hint="eastAsia"/>
                  <w:strike/>
                  <w:szCs w:val="21"/>
                  <w:rPrChange w:id="1429" w:author="wei han" w:date="2017-11-07T15:07:00Z">
                    <w:rPr>
                      <w:rFonts w:ascii="宋体" w:hAnsi="宋体" w:hint="eastAsia"/>
                      <w:szCs w:val="21"/>
                    </w:rPr>
                  </w:rPrChange>
                </w:rPr>
                <w:lastRenderedPageBreak/>
                <w:t>确认：功能按钮，点击后对输入信息</w:t>
              </w:r>
            </w:ins>
            <w:ins w:id="1430" w:author="wei han" w:date="2017-11-04T20:53:00Z">
              <w:r w:rsidR="00F818D2" w:rsidRPr="00646C05">
                <w:rPr>
                  <w:rFonts w:ascii="宋体" w:hAnsi="宋体" w:hint="eastAsia"/>
                  <w:strike/>
                  <w:szCs w:val="21"/>
                  <w:rPrChange w:id="1431" w:author="wei han" w:date="2017-11-07T15:07:00Z">
                    <w:rPr>
                      <w:rFonts w:ascii="宋体" w:hAnsi="宋体" w:hint="eastAsia"/>
                      <w:szCs w:val="21"/>
                    </w:rPr>
                  </w:rPrChange>
                </w:rPr>
                <w:t>修改</w:t>
              </w:r>
            </w:ins>
          </w:p>
          <w:p w14:paraId="2D3A3B97" w14:textId="30CF9B66" w:rsidR="009A346E" w:rsidRPr="00646C05" w:rsidRDefault="00D12783" w:rsidP="005A5337">
            <w:pPr>
              <w:rPr>
                <w:ins w:id="1432" w:author="wei han" w:date="2017-11-04T20:23:00Z"/>
                <w:rFonts w:ascii="宋体" w:hAnsi="宋体"/>
                <w:strike/>
                <w:szCs w:val="21"/>
                <w:rPrChange w:id="1433" w:author="wei han" w:date="2017-11-07T15:07:00Z">
                  <w:rPr>
                    <w:ins w:id="1434" w:author="wei han" w:date="2017-11-04T20:23:00Z"/>
                    <w:rFonts w:ascii="宋体" w:hAnsi="宋体"/>
                    <w:szCs w:val="21"/>
                  </w:rPr>
                </w:rPrChange>
              </w:rPr>
            </w:pPr>
            <w:ins w:id="1435" w:author="wei han" w:date="2017-11-04T20:26:00Z">
              <w:r w:rsidRPr="00646C05">
                <w:rPr>
                  <w:rFonts w:ascii="宋体" w:hAnsi="宋体"/>
                  <w:strike/>
                  <w:szCs w:val="21"/>
                  <w:rPrChange w:id="1436" w:author="wei han" w:date="2017-11-07T15:07:00Z">
                    <w:rPr>
                      <w:rFonts w:ascii="宋体" w:hAnsi="宋体"/>
                      <w:szCs w:val="21"/>
                    </w:rPr>
                  </w:rPrChange>
                </w:rPr>
                <w:t>记录数</w:t>
              </w:r>
            </w:ins>
            <w:ins w:id="1437" w:author="wei han" w:date="2017-11-04T20:23:00Z">
              <w:r w:rsidR="009A346E" w:rsidRPr="00646C05">
                <w:rPr>
                  <w:rFonts w:ascii="宋体" w:hAnsi="宋体" w:hint="eastAsia"/>
                  <w:strike/>
                  <w:szCs w:val="21"/>
                  <w:rPrChange w:id="1438" w:author="wei han" w:date="2017-11-07T15:07:00Z">
                    <w:rPr>
                      <w:rFonts w:ascii="宋体" w:hAnsi="宋体" w:hint="eastAsia"/>
                      <w:szCs w:val="21"/>
                    </w:rPr>
                  </w:rPrChange>
                </w:rPr>
                <w:t>：字段名，</w:t>
              </w:r>
              <w:r w:rsidR="009A346E" w:rsidRPr="00646C05">
                <w:rPr>
                  <w:rFonts w:ascii="宋体" w:hAnsi="宋体"/>
                  <w:strike/>
                  <w:szCs w:val="21"/>
                  <w:rPrChange w:id="1439" w:author="wei han" w:date="2017-11-07T15:07:00Z">
                    <w:rPr>
                      <w:rFonts w:ascii="宋体" w:hAnsi="宋体"/>
                      <w:szCs w:val="21"/>
                    </w:rPr>
                  </w:rPrChange>
                </w:rPr>
                <w:t>显示该标签在系统</w:t>
              </w:r>
            </w:ins>
            <w:ins w:id="1440" w:author="wei han" w:date="2017-11-04T20:24:00Z">
              <w:r w:rsidR="009A346E" w:rsidRPr="00646C05">
                <w:rPr>
                  <w:rFonts w:ascii="宋体" w:hAnsi="宋体"/>
                  <w:strike/>
                  <w:szCs w:val="21"/>
                  <w:rPrChange w:id="1441" w:author="wei han" w:date="2017-11-07T15:07:00Z">
                    <w:rPr>
                      <w:rFonts w:ascii="宋体" w:hAnsi="宋体"/>
                      <w:szCs w:val="21"/>
                    </w:rPr>
                  </w:rPrChange>
                </w:rPr>
                <w:t>中</w:t>
              </w:r>
            </w:ins>
            <w:ins w:id="1442" w:author="wei han" w:date="2017-11-04T20:26:00Z">
              <w:r w:rsidR="00FE0AFE" w:rsidRPr="00646C05">
                <w:rPr>
                  <w:rFonts w:ascii="宋体" w:hAnsi="宋体"/>
                  <w:strike/>
                  <w:szCs w:val="21"/>
                  <w:rPrChange w:id="1443" w:author="wei han" w:date="2017-11-07T15:07:00Z">
                    <w:rPr>
                      <w:rFonts w:ascii="宋体" w:hAnsi="宋体"/>
                      <w:szCs w:val="21"/>
                    </w:rPr>
                  </w:rPrChange>
                </w:rPr>
                <w:t>所有</w:t>
              </w:r>
            </w:ins>
            <w:ins w:id="1444" w:author="wei han" w:date="2017-11-04T20:27:00Z">
              <w:r w:rsidR="00FE0AFE" w:rsidRPr="00646C05">
                <w:rPr>
                  <w:rFonts w:ascii="宋体" w:hAnsi="宋体"/>
                  <w:strike/>
                  <w:szCs w:val="21"/>
                  <w:rPrChange w:id="1445" w:author="wei han" w:date="2017-11-07T15:07:00Z">
                    <w:rPr>
                      <w:rFonts w:ascii="宋体" w:hAnsi="宋体"/>
                      <w:szCs w:val="21"/>
                    </w:rPr>
                  </w:rPrChange>
                </w:rPr>
                <w:t>信息</w:t>
              </w:r>
            </w:ins>
            <w:ins w:id="1446" w:author="wei han" w:date="2017-11-04T20:24:00Z">
              <w:r w:rsidR="009A346E" w:rsidRPr="00646C05">
                <w:rPr>
                  <w:rFonts w:ascii="宋体" w:hAnsi="宋体"/>
                  <w:strike/>
                  <w:szCs w:val="21"/>
                  <w:rPrChange w:id="1447" w:author="wei han" w:date="2017-11-07T15:07:00Z">
                    <w:rPr>
                      <w:rFonts w:ascii="宋体" w:hAnsi="宋体"/>
                      <w:szCs w:val="21"/>
                    </w:rPr>
                  </w:rPrChange>
                </w:rPr>
                <w:t>记录</w:t>
              </w:r>
            </w:ins>
            <w:ins w:id="1448" w:author="wei han" w:date="2017-11-04T20:27:00Z">
              <w:r w:rsidR="00565BD4" w:rsidRPr="00646C05">
                <w:rPr>
                  <w:rFonts w:ascii="宋体" w:hAnsi="宋体"/>
                  <w:strike/>
                  <w:szCs w:val="21"/>
                  <w:rPrChange w:id="1449" w:author="wei han" w:date="2017-11-07T15:07:00Z">
                    <w:rPr>
                      <w:rFonts w:ascii="宋体" w:hAnsi="宋体"/>
                      <w:szCs w:val="21"/>
                    </w:rPr>
                  </w:rPrChange>
                </w:rPr>
                <w:t>的数量</w:t>
              </w:r>
            </w:ins>
            <w:ins w:id="1450" w:author="wei han" w:date="2017-11-04T20:25:00Z">
              <w:r w:rsidR="008A25F3" w:rsidRPr="00646C05">
                <w:rPr>
                  <w:rFonts w:ascii="宋体" w:hAnsi="宋体" w:hint="eastAsia"/>
                  <w:strike/>
                  <w:szCs w:val="21"/>
                  <w:rPrChange w:id="1451" w:author="wei han" w:date="2017-11-07T15:07:00Z">
                    <w:rPr>
                      <w:rFonts w:ascii="宋体" w:hAnsi="宋体" w:hint="eastAsia"/>
                      <w:szCs w:val="21"/>
                    </w:rPr>
                  </w:rPrChange>
                </w:rPr>
                <w:t>，</w:t>
              </w:r>
            </w:ins>
            <w:ins w:id="1452" w:author="wei han" w:date="2017-11-04T20:27:00Z">
              <w:r w:rsidR="00C16D7D" w:rsidRPr="00646C05">
                <w:rPr>
                  <w:rFonts w:ascii="宋体" w:hAnsi="宋体" w:hint="eastAsia"/>
                  <w:strike/>
                  <w:szCs w:val="21"/>
                  <w:highlight w:val="yellow"/>
                  <w:rPrChange w:id="1453" w:author="wei han" w:date="2017-11-07T15:07:00Z">
                    <w:rPr>
                      <w:rFonts w:ascii="宋体" w:hAnsi="宋体" w:hint="eastAsia"/>
                      <w:szCs w:val="21"/>
                      <w:highlight w:val="yellow"/>
                    </w:rPr>
                  </w:rPrChange>
                </w:rPr>
                <w:t>目前</w:t>
              </w:r>
              <w:r w:rsidR="00624621" w:rsidRPr="00646C05">
                <w:rPr>
                  <w:rFonts w:ascii="宋体" w:hAnsi="宋体" w:hint="eastAsia"/>
                  <w:strike/>
                  <w:szCs w:val="21"/>
                  <w:highlight w:val="yellow"/>
                  <w:rPrChange w:id="1454" w:author="wei han" w:date="2017-11-07T15:07:00Z">
                    <w:rPr>
                      <w:rFonts w:ascii="宋体" w:hAnsi="宋体" w:hint="eastAsia"/>
                      <w:szCs w:val="21"/>
                      <w:highlight w:val="yellow"/>
                    </w:rPr>
                  </w:rPrChange>
                </w:rPr>
                <w:t>仅</w:t>
              </w:r>
            </w:ins>
            <w:ins w:id="1455" w:author="wei han" w:date="2017-11-04T20:25:00Z">
              <w:r w:rsidR="008A25F3" w:rsidRPr="00646C05">
                <w:rPr>
                  <w:rFonts w:ascii="宋体" w:hAnsi="宋体"/>
                  <w:strike/>
                  <w:szCs w:val="21"/>
                  <w:highlight w:val="yellow"/>
                  <w:rPrChange w:id="1456" w:author="wei han" w:date="2017-11-07T15:07:00Z">
                    <w:rPr>
                      <w:rFonts w:ascii="宋体" w:hAnsi="宋体"/>
                      <w:szCs w:val="21"/>
                      <w:highlight w:val="yellow"/>
                    </w:rPr>
                  </w:rPrChange>
                </w:rPr>
                <w:t>包含常见问题和文档</w:t>
              </w:r>
            </w:ins>
          </w:p>
          <w:p w14:paraId="679CE881" w14:textId="7252EB78" w:rsidR="00FB7E46" w:rsidRPr="00646C05" w:rsidRDefault="00FB7E46" w:rsidP="005A5337">
            <w:pPr>
              <w:rPr>
                <w:rFonts w:ascii="宋体" w:hAnsi="宋体"/>
                <w:strike/>
                <w:szCs w:val="21"/>
                <w:rPrChange w:id="1457" w:author="wei han" w:date="2017-11-07T15:07:00Z">
                  <w:rPr>
                    <w:rFonts w:ascii="宋体" w:hAnsi="宋体"/>
                    <w:szCs w:val="21"/>
                  </w:rPr>
                </w:rPrChange>
              </w:rPr>
            </w:pPr>
            <w:ins w:id="1458" w:author="wei han" w:date="2017-11-04T20:08:00Z">
              <w:r w:rsidRPr="00646C05">
                <w:rPr>
                  <w:rFonts w:ascii="宋体" w:hAnsi="宋体"/>
                  <w:strike/>
                  <w:szCs w:val="21"/>
                  <w:rPrChange w:id="1459" w:author="wei han" w:date="2017-11-07T15:07:00Z">
                    <w:rPr>
                      <w:rFonts w:ascii="宋体" w:hAnsi="宋体"/>
                      <w:szCs w:val="21"/>
                    </w:rPr>
                  </w:rPrChange>
                </w:rPr>
                <w:t>翻页</w:t>
              </w:r>
              <w:r w:rsidRPr="00646C05">
                <w:rPr>
                  <w:rFonts w:ascii="宋体" w:hAnsi="宋体" w:hint="eastAsia"/>
                  <w:strike/>
                  <w:szCs w:val="21"/>
                  <w:rPrChange w:id="1460" w:author="wei han" w:date="2017-11-07T15:07:00Z">
                    <w:rPr>
                      <w:rFonts w:ascii="宋体" w:hAnsi="宋体" w:hint="eastAsia"/>
                      <w:szCs w:val="21"/>
                    </w:rPr>
                  </w:rPrChange>
                </w:rPr>
                <w:t>：链接按钮，可根据查询结果记录数显示当前页数、总页数和记录数，每页可选择显示</w:t>
              </w:r>
              <w:r w:rsidRPr="00646C05">
                <w:rPr>
                  <w:rFonts w:ascii="宋体" w:hAnsi="宋体"/>
                  <w:strike/>
                  <w:szCs w:val="21"/>
                  <w:rPrChange w:id="1461" w:author="wei han" w:date="2017-11-07T15:07:00Z">
                    <w:rPr>
                      <w:rFonts w:ascii="宋体" w:hAnsi="宋体"/>
                      <w:szCs w:val="21"/>
                    </w:rPr>
                  </w:rPrChange>
                </w:rPr>
                <w:t>20/30/50</w:t>
              </w:r>
              <w:r w:rsidRPr="00646C05">
                <w:rPr>
                  <w:rFonts w:ascii="宋体" w:hAnsi="宋体" w:hint="eastAsia"/>
                  <w:strike/>
                  <w:szCs w:val="21"/>
                  <w:rPrChange w:id="1462" w:author="wei han" w:date="2017-11-07T15:07:00Z">
                    <w:rPr>
                      <w:rFonts w:ascii="宋体" w:hAnsi="宋体" w:hint="eastAsia"/>
                      <w:szCs w:val="21"/>
                    </w:rPr>
                  </w:rPrChange>
                </w:rPr>
                <w:t>条记录，可输入页码后点击回车进行跳转</w:t>
              </w:r>
            </w:ins>
          </w:p>
        </w:tc>
      </w:tr>
      <w:tr w:rsidR="00CA3002" w:rsidRPr="00646C05" w14:paraId="6D25AD1B" w14:textId="77777777" w:rsidTr="005A5337">
        <w:trPr>
          <w:jc w:val="center"/>
        </w:trPr>
        <w:tc>
          <w:tcPr>
            <w:tcW w:w="1548" w:type="dxa"/>
            <w:shd w:val="clear" w:color="auto" w:fill="A6A6A6"/>
          </w:tcPr>
          <w:p w14:paraId="09F7FD18" w14:textId="77777777" w:rsidR="00CA3002" w:rsidRPr="00646C05" w:rsidRDefault="00CA3002" w:rsidP="005A5337">
            <w:pPr>
              <w:spacing w:line="400" w:lineRule="exact"/>
              <w:rPr>
                <w:rFonts w:ascii="宋体" w:hAnsi="宋体"/>
                <w:strike/>
                <w:color w:val="000000"/>
                <w:szCs w:val="21"/>
                <w:rPrChange w:id="1463" w:author="wei han" w:date="2017-11-07T15:07:00Z">
                  <w:rPr>
                    <w:rFonts w:ascii="宋体" w:hAnsi="宋体"/>
                    <w:color w:val="000000"/>
                    <w:szCs w:val="21"/>
                  </w:rPr>
                </w:rPrChange>
              </w:rPr>
            </w:pPr>
            <w:r w:rsidRPr="00646C05">
              <w:rPr>
                <w:rFonts w:ascii="宋体" w:hAnsi="宋体" w:hint="eastAsia"/>
                <w:strike/>
                <w:color w:val="000000"/>
                <w:szCs w:val="21"/>
                <w:rPrChange w:id="1464" w:author="wei han" w:date="2017-11-07T15:07:00Z">
                  <w:rPr>
                    <w:rFonts w:ascii="宋体" w:hAnsi="宋体" w:hint="eastAsia"/>
                    <w:color w:val="000000"/>
                    <w:szCs w:val="21"/>
                  </w:rPr>
                </w:rPrChange>
              </w:rPr>
              <w:lastRenderedPageBreak/>
              <w:t>输出</w:t>
            </w:r>
          </w:p>
        </w:tc>
        <w:tc>
          <w:tcPr>
            <w:tcW w:w="9714" w:type="dxa"/>
            <w:gridSpan w:val="3"/>
          </w:tcPr>
          <w:p w14:paraId="09B54708" w14:textId="77777777" w:rsidR="00CA3002" w:rsidRPr="00646C05" w:rsidRDefault="00CA3002" w:rsidP="005A5337">
            <w:pPr>
              <w:spacing w:line="400" w:lineRule="exact"/>
              <w:rPr>
                <w:ins w:id="1465" w:author="wei han" w:date="2017-11-04T20:09:00Z"/>
                <w:rFonts w:ascii="宋体" w:hAnsi="宋体"/>
                <w:b/>
                <w:strike/>
                <w:szCs w:val="21"/>
                <w:rPrChange w:id="1466" w:author="wei han" w:date="2017-11-07T15:07:00Z">
                  <w:rPr>
                    <w:ins w:id="1467" w:author="wei han" w:date="2017-11-04T20:09:00Z"/>
                    <w:rFonts w:ascii="宋体" w:hAnsi="宋体"/>
                    <w:b/>
                    <w:szCs w:val="21"/>
                  </w:rPr>
                </w:rPrChange>
              </w:rPr>
            </w:pPr>
            <w:r w:rsidRPr="00646C05">
              <w:rPr>
                <w:rFonts w:ascii="宋体" w:hAnsi="宋体" w:hint="eastAsia"/>
                <w:b/>
                <w:strike/>
                <w:szCs w:val="21"/>
                <w:rPrChange w:id="1468" w:author="wei han" w:date="2017-11-07T15:07:00Z">
                  <w:rPr>
                    <w:rFonts w:ascii="宋体" w:hAnsi="宋体" w:hint="eastAsia"/>
                    <w:b/>
                    <w:szCs w:val="21"/>
                  </w:rPr>
                </w:rPrChange>
              </w:rPr>
              <w:t>【基础资料】</w:t>
            </w:r>
          </w:p>
          <w:p w14:paraId="4F1711B8" w14:textId="1DD656EF" w:rsidR="00012B85" w:rsidRPr="00646C05" w:rsidRDefault="008D1BB2" w:rsidP="005A5337">
            <w:pPr>
              <w:spacing w:line="400" w:lineRule="exact"/>
              <w:rPr>
                <w:rFonts w:ascii="宋体" w:hAnsi="宋体"/>
                <w:strike/>
                <w:szCs w:val="21"/>
                <w:rPrChange w:id="1469" w:author="wei han" w:date="2017-11-07T15:07:00Z">
                  <w:rPr>
                    <w:rFonts w:ascii="宋体" w:hAnsi="宋体"/>
                    <w:szCs w:val="21"/>
                  </w:rPr>
                </w:rPrChange>
              </w:rPr>
            </w:pPr>
            <w:ins w:id="1470" w:author="wei han" w:date="2017-11-04T20:28:00Z">
              <w:r w:rsidRPr="00646C05">
                <w:rPr>
                  <w:rFonts w:ascii="宋体" w:hAnsi="宋体" w:hint="eastAsia"/>
                  <w:strike/>
                  <w:szCs w:val="21"/>
                  <w:rPrChange w:id="1471" w:author="wei han" w:date="2017-11-07T15:07:00Z">
                    <w:rPr>
                      <w:rFonts w:ascii="宋体" w:hAnsi="宋体" w:hint="eastAsia"/>
                      <w:szCs w:val="21"/>
                    </w:rPr>
                  </w:rPrChange>
                </w:rPr>
                <w:t>标签名称、标签描述、记录数、创建人、创建时间</w:t>
              </w:r>
            </w:ins>
          </w:p>
          <w:p w14:paraId="7A629DC9" w14:textId="77777777" w:rsidR="00CA3002" w:rsidRPr="00646C05" w:rsidRDefault="0060278E" w:rsidP="005A5337">
            <w:pPr>
              <w:spacing w:line="400" w:lineRule="exact"/>
              <w:rPr>
                <w:ins w:id="1472" w:author="wei han" w:date="2017-11-04T20:09:00Z"/>
                <w:rFonts w:ascii="宋体" w:hAnsi="宋体"/>
                <w:strike/>
                <w:szCs w:val="21"/>
                <w:rPrChange w:id="1473" w:author="wei han" w:date="2017-11-07T15:07:00Z">
                  <w:rPr>
                    <w:ins w:id="1474" w:author="wei han" w:date="2017-11-04T20:09:00Z"/>
                    <w:rFonts w:ascii="宋体" w:hAnsi="宋体"/>
                    <w:szCs w:val="21"/>
                  </w:rPr>
                </w:rPrChange>
              </w:rPr>
            </w:pPr>
            <w:ins w:id="1475" w:author="wei han" w:date="2017-11-04T20:09:00Z">
              <w:r w:rsidRPr="00646C05">
                <w:rPr>
                  <w:rFonts w:ascii="宋体" w:hAnsi="宋体" w:hint="eastAsia"/>
                  <w:strike/>
                  <w:szCs w:val="21"/>
                  <w:rPrChange w:id="1476" w:author="wei han" w:date="2017-11-07T15:07:00Z">
                    <w:rPr>
                      <w:rFonts w:ascii="宋体" w:hAnsi="宋体" w:hint="eastAsia"/>
                      <w:szCs w:val="21"/>
                    </w:rPr>
                  </w:rPrChange>
                </w:rPr>
                <w:t>【</w:t>
              </w:r>
              <w:r w:rsidRPr="00646C05">
                <w:rPr>
                  <w:rFonts w:ascii="宋体" w:hAnsi="宋体" w:hint="eastAsia"/>
                  <w:b/>
                  <w:strike/>
                  <w:szCs w:val="21"/>
                  <w:rPrChange w:id="1477" w:author="wei han" w:date="2017-11-07T15:07:00Z">
                    <w:rPr>
                      <w:rFonts w:ascii="宋体" w:hAnsi="宋体" w:hint="eastAsia"/>
                      <w:b/>
                      <w:szCs w:val="21"/>
                    </w:rPr>
                  </w:rPrChange>
                </w:rPr>
                <w:t>界面要求</w:t>
              </w:r>
              <w:r w:rsidRPr="00646C05">
                <w:rPr>
                  <w:rFonts w:ascii="宋体" w:hAnsi="宋体" w:hint="eastAsia"/>
                  <w:strike/>
                  <w:szCs w:val="21"/>
                  <w:rPrChange w:id="1478" w:author="wei han" w:date="2017-11-07T15:07:00Z">
                    <w:rPr>
                      <w:rFonts w:ascii="宋体" w:hAnsi="宋体" w:hint="eastAsia"/>
                      <w:szCs w:val="21"/>
                    </w:rPr>
                  </w:rPrChange>
                </w:rPr>
                <w:t>】</w:t>
              </w:r>
            </w:ins>
          </w:p>
          <w:p w14:paraId="0A72B20F" w14:textId="1F9211F1" w:rsidR="0060278E" w:rsidRPr="00646C05" w:rsidRDefault="00BA6F48" w:rsidP="005A5337">
            <w:pPr>
              <w:spacing w:line="400" w:lineRule="exact"/>
              <w:rPr>
                <w:rFonts w:ascii="宋体" w:hAnsi="宋体"/>
                <w:strike/>
                <w:szCs w:val="21"/>
                <w:rPrChange w:id="1479" w:author="wei han" w:date="2017-11-07T15:07:00Z">
                  <w:rPr>
                    <w:rFonts w:ascii="宋体" w:hAnsi="宋体"/>
                    <w:szCs w:val="21"/>
                  </w:rPr>
                </w:rPrChange>
              </w:rPr>
            </w:pPr>
            <w:ins w:id="1480" w:author="wei han" w:date="2017-11-04T20:21:00Z">
              <w:r w:rsidRPr="00646C05">
                <w:rPr>
                  <w:rFonts w:ascii="宋体" w:hAnsi="宋体" w:hint="eastAsia"/>
                  <w:strike/>
                  <w:szCs w:val="21"/>
                  <w:rPrChange w:id="1481" w:author="wei han" w:date="2017-11-07T15:07:00Z">
                    <w:rPr>
                      <w:rFonts w:ascii="宋体" w:hAnsi="宋体" w:hint="eastAsia"/>
                      <w:szCs w:val="21"/>
                    </w:rPr>
                  </w:rPrChange>
                </w:rPr>
                <w:t>默认按照创建时间降序排列，表头可对文档数</w:t>
              </w:r>
              <w:r w:rsidRPr="00646C05">
                <w:rPr>
                  <w:rFonts w:ascii="宋体" w:hAnsi="宋体"/>
                  <w:strike/>
                  <w:szCs w:val="21"/>
                  <w:rPrChange w:id="1482" w:author="wei han" w:date="2017-11-07T15:07:00Z">
                    <w:rPr>
                      <w:rFonts w:ascii="宋体" w:hAnsi="宋体"/>
                      <w:szCs w:val="21"/>
                    </w:rPr>
                  </w:rPrChange>
                </w:rPr>
                <w:t>|创建人|创建时间升降序排列</w:t>
              </w:r>
            </w:ins>
          </w:p>
        </w:tc>
      </w:tr>
      <w:tr w:rsidR="00CA3002" w:rsidRPr="00646C05" w14:paraId="1642DFC5" w14:textId="77777777" w:rsidTr="005A5337">
        <w:trPr>
          <w:jc w:val="center"/>
        </w:trPr>
        <w:tc>
          <w:tcPr>
            <w:tcW w:w="1548" w:type="dxa"/>
            <w:shd w:val="clear" w:color="auto" w:fill="A6A6A6"/>
          </w:tcPr>
          <w:p w14:paraId="596EE5D5" w14:textId="77777777" w:rsidR="00CA3002" w:rsidRPr="00646C05" w:rsidRDefault="00CA3002" w:rsidP="005A5337">
            <w:pPr>
              <w:spacing w:line="400" w:lineRule="exact"/>
              <w:rPr>
                <w:rFonts w:ascii="宋体" w:hAnsi="宋体"/>
                <w:strike/>
                <w:color w:val="000000"/>
                <w:szCs w:val="21"/>
                <w:rPrChange w:id="1483" w:author="wei han" w:date="2017-11-07T15:07:00Z">
                  <w:rPr>
                    <w:rFonts w:ascii="宋体" w:hAnsi="宋体"/>
                    <w:color w:val="000000"/>
                    <w:szCs w:val="21"/>
                  </w:rPr>
                </w:rPrChange>
              </w:rPr>
            </w:pPr>
            <w:r w:rsidRPr="00646C05">
              <w:rPr>
                <w:rFonts w:ascii="宋体" w:hAnsi="宋体" w:hint="eastAsia"/>
                <w:strike/>
                <w:color w:val="000000"/>
                <w:szCs w:val="21"/>
                <w:rPrChange w:id="1484" w:author="wei han" w:date="2017-11-07T15:07:00Z">
                  <w:rPr>
                    <w:rFonts w:ascii="宋体" w:hAnsi="宋体" w:hint="eastAsia"/>
                    <w:color w:val="000000"/>
                    <w:szCs w:val="21"/>
                  </w:rPr>
                </w:rPrChange>
              </w:rPr>
              <w:t>前置条件</w:t>
            </w:r>
          </w:p>
        </w:tc>
        <w:tc>
          <w:tcPr>
            <w:tcW w:w="9714" w:type="dxa"/>
            <w:gridSpan w:val="3"/>
          </w:tcPr>
          <w:p w14:paraId="0E74147E" w14:textId="7EAEA894" w:rsidR="00CA3002" w:rsidRPr="00646C05" w:rsidRDefault="004B1359" w:rsidP="005A5337">
            <w:pPr>
              <w:spacing w:line="400" w:lineRule="exact"/>
              <w:rPr>
                <w:rFonts w:ascii="宋体" w:hAnsi="宋体"/>
                <w:strike/>
                <w:szCs w:val="21"/>
                <w:rPrChange w:id="1485" w:author="wei han" w:date="2017-11-07T15:07:00Z">
                  <w:rPr>
                    <w:rFonts w:ascii="宋体" w:hAnsi="宋体"/>
                    <w:szCs w:val="21"/>
                  </w:rPr>
                </w:rPrChange>
              </w:rPr>
            </w:pPr>
            <w:ins w:id="1486" w:author="wei han" w:date="2017-11-04T20:59:00Z">
              <w:r w:rsidRPr="00646C05">
                <w:rPr>
                  <w:rFonts w:ascii="宋体" w:hAnsi="宋体" w:hint="eastAsia"/>
                  <w:strike/>
                  <w:szCs w:val="21"/>
                  <w:rPrChange w:id="1487" w:author="wei han" w:date="2017-11-07T15:07:00Z">
                    <w:rPr>
                      <w:rFonts w:ascii="宋体" w:hAnsi="宋体" w:hint="eastAsia"/>
                      <w:szCs w:val="21"/>
                    </w:rPr>
                  </w:rPrChange>
                </w:rPr>
                <w:t>具有【</w:t>
              </w:r>
              <w:r w:rsidRPr="00646C05">
                <w:rPr>
                  <w:rFonts w:ascii="宋体" w:hAnsi="宋体"/>
                  <w:strike/>
                  <w:szCs w:val="21"/>
                  <w:rPrChange w:id="1488" w:author="wei han" w:date="2017-11-07T15:07:00Z">
                    <w:rPr>
                      <w:rFonts w:ascii="宋体" w:hAnsi="宋体"/>
                      <w:szCs w:val="21"/>
                    </w:rPr>
                  </w:rPrChange>
                </w:rPr>
                <w:t>标签管理</w:t>
              </w:r>
              <w:r w:rsidRPr="00646C05">
                <w:rPr>
                  <w:rFonts w:ascii="宋体" w:hAnsi="宋体" w:hint="eastAsia"/>
                  <w:strike/>
                  <w:szCs w:val="21"/>
                  <w:rPrChange w:id="1489" w:author="wei han" w:date="2017-11-07T15:07:00Z">
                    <w:rPr>
                      <w:rFonts w:ascii="宋体" w:hAnsi="宋体" w:hint="eastAsia"/>
                      <w:szCs w:val="21"/>
                    </w:rPr>
                  </w:rPrChange>
                </w:rPr>
                <w:t>】</w:t>
              </w:r>
              <w:r w:rsidRPr="00646C05">
                <w:rPr>
                  <w:rFonts w:ascii="宋体" w:hAnsi="宋体"/>
                  <w:strike/>
                  <w:szCs w:val="21"/>
                  <w:rPrChange w:id="1490" w:author="wei han" w:date="2017-11-07T15:07:00Z">
                    <w:rPr>
                      <w:rFonts w:ascii="宋体" w:hAnsi="宋体"/>
                      <w:szCs w:val="21"/>
                    </w:rPr>
                  </w:rPrChange>
                </w:rPr>
                <w:t>权限</w:t>
              </w:r>
            </w:ins>
          </w:p>
        </w:tc>
      </w:tr>
      <w:tr w:rsidR="00CA3002" w:rsidRPr="00646C05" w14:paraId="2DE4BB7E" w14:textId="77777777" w:rsidTr="005A5337">
        <w:trPr>
          <w:jc w:val="center"/>
        </w:trPr>
        <w:tc>
          <w:tcPr>
            <w:tcW w:w="1548" w:type="dxa"/>
            <w:shd w:val="clear" w:color="auto" w:fill="A6A6A6"/>
          </w:tcPr>
          <w:p w14:paraId="1E8F52AC" w14:textId="77777777" w:rsidR="00CA3002" w:rsidRPr="00646C05" w:rsidRDefault="00CA3002" w:rsidP="005A5337">
            <w:pPr>
              <w:spacing w:line="400" w:lineRule="exact"/>
              <w:rPr>
                <w:rFonts w:ascii="宋体" w:hAnsi="宋体"/>
                <w:strike/>
                <w:color w:val="000000"/>
                <w:szCs w:val="21"/>
                <w:rPrChange w:id="1491" w:author="wei han" w:date="2017-11-07T15:07:00Z">
                  <w:rPr>
                    <w:rFonts w:ascii="宋体" w:hAnsi="宋体"/>
                    <w:color w:val="000000"/>
                    <w:szCs w:val="21"/>
                  </w:rPr>
                </w:rPrChange>
              </w:rPr>
            </w:pPr>
            <w:r w:rsidRPr="00646C05">
              <w:rPr>
                <w:rFonts w:ascii="宋体" w:hAnsi="宋体" w:hint="eastAsia"/>
                <w:strike/>
                <w:color w:val="000000"/>
                <w:szCs w:val="21"/>
                <w:rPrChange w:id="1492" w:author="wei han" w:date="2017-11-07T15:07:00Z">
                  <w:rPr>
                    <w:rFonts w:ascii="宋体" w:hAnsi="宋体" w:hint="eastAsia"/>
                    <w:color w:val="000000"/>
                    <w:szCs w:val="21"/>
                  </w:rPr>
                </w:rPrChange>
              </w:rPr>
              <w:t>后置条件</w:t>
            </w:r>
          </w:p>
        </w:tc>
        <w:tc>
          <w:tcPr>
            <w:tcW w:w="9714" w:type="dxa"/>
            <w:gridSpan w:val="3"/>
          </w:tcPr>
          <w:p w14:paraId="7B635C9C" w14:textId="2A5F17C7" w:rsidR="00CA3002" w:rsidRPr="00646C05" w:rsidRDefault="00E45B52" w:rsidP="005A5337">
            <w:pPr>
              <w:spacing w:line="400" w:lineRule="atLeast"/>
              <w:rPr>
                <w:rFonts w:ascii="宋体" w:hAnsi="宋体"/>
                <w:strike/>
                <w:szCs w:val="21"/>
                <w:rPrChange w:id="1493" w:author="wei han" w:date="2017-11-07T15:07:00Z">
                  <w:rPr>
                    <w:rFonts w:ascii="宋体" w:hAnsi="宋体"/>
                    <w:szCs w:val="21"/>
                  </w:rPr>
                </w:rPrChange>
              </w:rPr>
            </w:pPr>
            <w:ins w:id="1494" w:author="wei han" w:date="2017-11-04T20:54:00Z">
              <w:r w:rsidRPr="00646C05">
                <w:rPr>
                  <w:rFonts w:ascii="宋体" w:hAnsi="宋体"/>
                  <w:strike/>
                  <w:szCs w:val="21"/>
                  <w:rPrChange w:id="1495" w:author="wei han" w:date="2017-11-07T15:07:00Z">
                    <w:rPr>
                      <w:rFonts w:ascii="宋体" w:hAnsi="宋体"/>
                      <w:szCs w:val="21"/>
                    </w:rPr>
                  </w:rPrChange>
                </w:rPr>
                <w:t>无</w:t>
              </w:r>
            </w:ins>
          </w:p>
        </w:tc>
      </w:tr>
      <w:tr w:rsidR="00CA3002" w:rsidRPr="00646C05" w14:paraId="4971F6D3" w14:textId="77777777" w:rsidTr="005A5337">
        <w:trPr>
          <w:jc w:val="center"/>
        </w:trPr>
        <w:tc>
          <w:tcPr>
            <w:tcW w:w="1548" w:type="dxa"/>
            <w:shd w:val="clear" w:color="auto" w:fill="A6A6A6"/>
          </w:tcPr>
          <w:p w14:paraId="3AF99D20" w14:textId="77777777" w:rsidR="00CA3002" w:rsidRPr="00646C05" w:rsidRDefault="00CA3002" w:rsidP="005A5337">
            <w:pPr>
              <w:spacing w:line="400" w:lineRule="exact"/>
              <w:rPr>
                <w:rFonts w:ascii="宋体" w:hAnsi="宋体"/>
                <w:strike/>
                <w:color w:val="000000"/>
                <w:szCs w:val="21"/>
                <w:rPrChange w:id="1496" w:author="wei han" w:date="2017-11-07T15:07:00Z">
                  <w:rPr>
                    <w:rFonts w:ascii="宋体" w:hAnsi="宋体"/>
                    <w:color w:val="000000"/>
                    <w:szCs w:val="21"/>
                  </w:rPr>
                </w:rPrChange>
              </w:rPr>
            </w:pPr>
            <w:r w:rsidRPr="00646C05">
              <w:rPr>
                <w:rFonts w:ascii="宋体" w:hAnsi="宋体" w:hint="eastAsia"/>
                <w:strike/>
                <w:color w:val="000000"/>
                <w:szCs w:val="21"/>
                <w:rPrChange w:id="1497" w:author="wei han" w:date="2017-11-07T15:07:00Z">
                  <w:rPr>
                    <w:rFonts w:ascii="宋体" w:hAnsi="宋体" w:hint="eastAsia"/>
                    <w:color w:val="000000"/>
                    <w:szCs w:val="21"/>
                  </w:rPr>
                </w:rPrChange>
              </w:rPr>
              <w:t>注释和问题</w:t>
            </w:r>
          </w:p>
        </w:tc>
        <w:tc>
          <w:tcPr>
            <w:tcW w:w="9714" w:type="dxa"/>
            <w:gridSpan w:val="3"/>
          </w:tcPr>
          <w:p w14:paraId="150DB1FD" w14:textId="77777777" w:rsidR="00CA3002" w:rsidRPr="00646C05" w:rsidRDefault="00CA3002" w:rsidP="005A5337">
            <w:pPr>
              <w:spacing w:line="400" w:lineRule="exact"/>
              <w:rPr>
                <w:rFonts w:ascii="宋体" w:hAnsi="宋体"/>
                <w:strike/>
                <w:szCs w:val="21"/>
                <w:rPrChange w:id="1498" w:author="wei han" w:date="2017-11-07T15:07:00Z">
                  <w:rPr>
                    <w:rFonts w:ascii="宋体" w:hAnsi="宋体"/>
                    <w:szCs w:val="21"/>
                  </w:rPr>
                </w:rPrChange>
              </w:rPr>
            </w:pPr>
            <w:r w:rsidRPr="00646C05">
              <w:rPr>
                <w:rFonts w:ascii="宋体" w:hAnsi="宋体" w:hint="eastAsia"/>
                <w:strike/>
                <w:szCs w:val="21"/>
                <w:rPrChange w:id="1499" w:author="wei han" w:date="2017-11-07T15:07:00Z">
                  <w:rPr>
                    <w:rFonts w:ascii="宋体" w:hAnsi="宋体" w:hint="eastAsia"/>
                    <w:szCs w:val="21"/>
                  </w:rPr>
                </w:rPrChange>
              </w:rPr>
              <w:t>无</w:t>
            </w:r>
          </w:p>
        </w:tc>
      </w:tr>
    </w:tbl>
    <w:commentRangeEnd w:id="1225"/>
    <w:p w14:paraId="249237FC" w14:textId="3416D42B" w:rsidR="00CA3002" w:rsidRDefault="00646C05">
      <w:pPr>
        <w:pStyle w:val="4"/>
        <w:pPrChange w:id="1500" w:author="wei han" w:date="2017-11-01T18:15:00Z">
          <w:pPr/>
        </w:pPrChange>
      </w:pPr>
      <w:r>
        <w:rPr>
          <w:rStyle w:val="ab"/>
          <w:rFonts w:ascii="Times New Roman" w:hAnsi="Times New Roman"/>
          <w:b w:val="0"/>
          <w:bCs w:val="0"/>
        </w:rPr>
        <w:commentReference w:id="1225"/>
      </w:r>
      <w:r w:rsidR="00CA3002">
        <w:rPr>
          <w:rFonts w:hint="eastAsia"/>
        </w:rPr>
        <w:t>权限管理</w:t>
      </w:r>
    </w:p>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CA3002" w:rsidRPr="00C630D1" w14:paraId="6891C8DE" w14:textId="77777777" w:rsidTr="005A5337">
        <w:trPr>
          <w:jc w:val="center"/>
        </w:trPr>
        <w:tc>
          <w:tcPr>
            <w:tcW w:w="1548" w:type="dxa"/>
            <w:shd w:val="clear" w:color="auto" w:fill="A6A6A6"/>
          </w:tcPr>
          <w:p w14:paraId="3B992932" w14:textId="77777777" w:rsidR="00CA3002" w:rsidRPr="00C630D1" w:rsidRDefault="00CA3002" w:rsidP="005A5337">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7DCE25EC" w14:textId="77777777" w:rsidR="00CA3002" w:rsidRPr="00C630D1" w:rsidRDefault="00CA3002" w:rsidP="005A5337">
            <w:pPr>
              <w:spacing w:line="400" w:lineRule="exact"/>
              <w:rPr>
                <w:rFonts w:ascii="宋体" w:hAnsi="宋体"/>
                <w:szCs w:val="21"/>
              </w:rPr>
            </w:pPr>
          </w:p>
        </w:tc>
      </w:tr>
      <w:tr w:rsidR="00CA3002" w:rsidRPr="00C630D1" w14:paraId="6BE939A4" w14:textId="77777777" w:rsidTr="005A5337">
        <w:trPr>
          <w:jc w:val="center"/>
        </w:trPr>
        <w:tc>
          <w:tcPr>
            <w:tcW w:w="1548" w:type="dxa"/>
            <w:shd w:val="clear" w:color="auto" w:fill="A6A6A6"/>
          </w:tcPr>
          <w:p w14:paraId="3BD3C97C" w14:textId="77777777" w:rsidR="00CA3002" w:rsidRPr="00C630D1" w:rsidRDefault="00CA3002" w:rsidP="005A5337">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46E575E9" w14:textId="41CEFBD4" w:rsidR="00CA3002" w:rsidRPr="00C630D1" w:rsidRDefault="000749A0" w:rsidP="005A5337">
            <w:pPr>
              <w:spacing w:line="400" w:lineRule="exact"/>
              <w:rPr>
                <w:rFonts w:ascii="宋体" w:hAnsi="宋体"/>
                <w:szCs w:val="21"/>
              </w:rPr>
            </w:pPr>
            <w:ins w:id="1501" w:author="wei han" w:date="2017-11-09T12:10:00Z">
              <w:r>
                <w:rPr>
                  <w:rFonts w:ascii="宋体" w:hAnsi="宋体"/>
                  <w:szCs w:val="21"/>
                </w:rPr>
                <w:t>权限管理</w:t>
              </w:r>
            </w:ins>
          </w:p>
        </w:tc>
      </w:tr>
      <w:tr w:rsidR="00CA3002" w:rsidRPr="00C630D1" w14:paraId="08CC5759" w14:textId="77777777" w:rsidTr="005A5337">
        <w:trPr>
          <w:jc w:val="center"/>
        </w:trPr>
        <w:tc>
          <w:tcPr>
            <w:tcW w:w="1548" w:type="dxa"/>
            <w:shd w:val="clear" w:color="auto" w:fill="A6A6A6"/>
          </w:tcPr>
          <w:p w14:paraId="6D554C26" w14:textId="77777777" w:rsidR="00CA3002" w:rsidRPr="00C630D1" w:rsidRDefault="00CA3002" w:rsidP="005A5337">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7C574C81" w14:textId="77777777" w:rsidR="00CA3002" w:rsidRPr="00C630D1" w:rsidRDefault="00CA3002" w:rsidP="005A5337">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3C1EF70F" w14:textId="77777777" w:rsidR="00CA3002" w:rsidRPr="00C630D1" w:rsidRDefault="00CA3002" w:rsidP="005A5337">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0AF8E094" w14:textId="77777777" w:rsidR="00CA3002" w:rsidRPr="00C630D1" w:rsidRDefault="00CA3002" w:rsidP="005A5337">
            <w:pPr>
              <w:spacing w:line="400" w:lineRule="exact"/>
              <w:rPr>
                <w:rFonts w:ascii="宋体" w:hAnsi="宋体"/>
                <w:szCs w:val="21"/>
              </w:rPr>
            </w:pPr>
          </w:p>
        </w:tc>
      </w:tr>
      <w:tr w:rsidR="00CA3002" w:rsidRPr="00C630D1" w14:paraId="102D5DA1" w14:textId="77777777" w:rsidTr="005A5337">
        <w:trPr>
          <w:jc w:val="center"/>
        </w:trPr>
        <w:tc>
          <w:tcPr>
            <w:tcW w:w="1548" w:type="dxa"/>
            <w:shd w:val="clear" w:color="auto" w:fill="A6A6A6"/>
          </w:tcPr>
          <w:p w14:paraId="223FB30C" w14:textId="77777777" w:rsidR="00CA3002" w:rsidRPr="00C630D1" w:rsidRDefault="00CA3002" w:rsidP="005A5337">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00C4924E" w14:textId="4BD317D9" w:rsidR="00CA3002" w:rsidRPr="00C630D1" w:rsidRDefault="000749A0" w:rsidP="005A5337">
            <w:pPr>
              <w:spacing w:line="400" w:lineRule="exact"/>
              <w:rPr>
                <w:rFonts w:ascii="宋体" w:hAnsi="宋体"/>
                <w:szCs w:val="21"/>
              </w:rPr>
            </w:pPr>
            <w:ins w:id="1502" w:author="wei han" w:date="2017-11-09T12:10:00Z">
              <w:r>
                <w:rPr>
                  <w:rFonts w:ascii="宋体" w:hAnsi="宋体" w:hint="eastAsia"/>
                  <w:szCs w:val="21"/>
                </w:rPr>
                <w:t>常见问题和文档的权限管理，系统提供默认四种权限</w:t>
              </w:r>
            </w:ins>
            <w:ins w:id="1503" w:author="wei han" w:date="2017-11-04T20:04:00Z">
              <w:r w:rsidR="00413B34">
                <w:rPr>
                  <w:rFonts w:ascii="宋体" w:hAnsi="宋体" w:hint="eastAsia"/>
                  <w:szCs w:val="21"/>
                </w:rPr>
                <w:t>，</w:t>
              </w:r>
            </w:ins>
            <w:ins w:id="1504" w:author="wei han" w:date="2017-11-09T12:10:00Z">
              <w:r>
                <w:rPr>
                  <w:rFonts w:ascii="宋体" w:hAnsi="宋体" w:hint="eastAsia"/>
                  <w:szCs w:val="21"/>
                </w:rPr>
                <w:t>仅</w:t>
              </w:r>
            </w:ins>
            <w:ins w:id="1505" w:author="wei han" w:date="2017-11-04T20:04:00Z">
              <w:r w:rsidR="00413B34">
                <w:rPr>
                  <w:rFonts w:ascii="宋体" w:hAnsi="宋体"/>
                  <w:szCs w:val="21"/>
                </w:rPr>
                <w:t>管理员可见</w:t>
              </w:r>
            </w:ins>
          </w:p>
        </w:tc>
      </w:tr>
      <w:tr w:rsidR="00CA3002" w:rsidRPr="00C630D1" w14:paraId="20A0710E" w14:textId="77777777" w:rsidTr="005A5337">
        <w:trPr>
          <w:jc w:val="center"/>
        </w:trPr>
        <w:tc>
          <w:tcPr>
            <w:tcW w:w="1548" w:type="dxa"/>
            <w:shd w:val="clear" w:color="auto" w:fill="A6A6A6"/>
          </w:tcPr>
          <w:p w14:paraId="376DB22C" w14:textId="77777777" w:rsidR="00CA3002" w:rsidRPr="00C630D1" w:rsidRDefault="00CA3002" w:rsidP="005A5337">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0659084F" w14:textId="77777777" w:rsidR="00CA3002" w:rsidRPr="00C630D1" w:rsidRDefault="00CA3002" w:rsidP="005A5337">
            <w:pPr>
              <w:spacing w:line="400" w:lineRule="exact"/>
              <w:rPr>
                <w:rFonts w:ascii="宋体" w:hAnsi="宋体"/>
                <w:szCs w:val="21"/>
              </w:rPr>
            </w:pPr>
            <w:r>
              <w:rPr>
                <w:rFonts w:ascii="宋体" w:hAnsi="宋体" w:hint="eastAsia"/>
                <w:szCs w:val="21"/>
              </w:rPr>
              <w:t>无</w:t>
            </w:r>
          </w:p>
        </w:tc>
      </w:tr>
      <w:tr w:rsidR="00CA3002" w:rsidRPr="00C630D1" w14:paraId="5820EB70" w14:textId="77777777" w:rsidTr="005A5337">
        <w:trPr>
          <w:jc w:val="center"/>
        </w:trPr>
        <w:tc>
          <w:tcPr>
            <w:tcW w:w="1548" w:type="dxa"/>
            <w:shd w:val="clear" w:color="auto" w:fill="A6A6A6"/>
          </w:tcPr>
          <w:p w14:paraId="461DDBF6" w14:textId="77777777" w:rsidR="00CA3002" w:rsidRPr="00C630D1" w:rsidRDefault="00CA3002" w:rsidP="005A5337">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028C36DA" w14:textId="77777777" w:rsidR="00CA3002" w:rsidRPr="00C630D1" w:rsidRDefault="00CA3002" w:rsidP="005A5337">
            <w:pPr>
              <w:spacing w:line="400" w:lineRule="exact"/>
              <w:rPr>
                <w:rFonts w:ascii="宋体" w:hAnsi="宋体"/>
                <w:szCs w:val="21"/>
              </w:rPr>
            </w:pPr>
            <w:r>
              <w:rPr>
                <w:rFonts w:ascii="宋体" w:hAnsi="宋体" w:hint="eastAsia"/>
                <w:szCs w:val="21"/>
              </w:rPr>
              <w:t>无</w:t>
            </w:r>
          </w:p>
        </w:tc>
      </w:tr>
      <w:tr w:rsidR="00CA3002" w:rsidRPr="00C630D1" w14:paraId="2E5B5FB0" w14:textId="77777777" w:rsidTr="005A5337">
        <w:trPr>
          <w:jc w:val="center"/>
        </w:trPr>
        <w:tc>
          <w:tcPr>
            <w:tcW w:w="1548" w:type="dxa"/>
            <w:shd w:val="clear" w:color="auto" w:fill="A6A6A6"/>
          </w:tcPr>
          <w:p w14:paraId="01F501E8" w14:textId="77777777" w:rsidR="00CA3002" w:rsidRPr="00C630D1" w:rsidRDefault="00CA3002" w:rsidP="005A5337">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2F56E013" w14:textId="77777777" w:rsidR="00CA3002" w:rsidRDefault="00CA3002" w:rsidP="005A5337">
            <w:pPr>
              <w:spacing w:before="60" w:after="60" w:line="400" w:lineRule="exact"/>
              <w:jc w:val="left"/>
              <w:rPr>
                <w:rFonts w:ascii="宋体" w:hAnsi="宋体"/>
                <w:b/>
                <w:szCs w:val="21"/>
              </w:rPr>
            </w:pPr>
            <w:r>
              <w:rPr>
                <w:rFonts w:ascii="宋体" w:hAnsi="宋体" w:hint="eastAsia"/>
                <w:b/>
                <w:szCs w:val="21"/>
              </w:rPr>
              <w:t>【设置要素】</w:t>
            </w:r>
          </w:p>
          <w:p w14:paraId="32DEF4A0" w14:textId="74F0CA9D" w:rsidR="00CA3002" w:rsidRPr="00DC1BF5" w:rsidRDefault="0028330D" w:rsidP="0028330D">
            <w:pPr>
              <w:spacing w:before="60" w:after="60" w:line="400" w:lineRule="exact"/>
              <w:jc w:val="left"/>
              <w:rPr>
                <w:rFonts w:ascii="宋体" w:hAnsi="宋体"/>
                <w:szCs w:val="21"/>
              </w:rPr>
            </w:pPr>
            <w:ins w:id="1506" w:author="wei han" w:date="2017-11-04T20:28:00Z">
              <w:r>
                <w:rPr>
                  <w:rFonts w:ascii="宋体" w:hAnsi="宋体"/>
                  <w:szCs w:val="21"/>
                </w:rPr>
                <w:t>搜索框</w:t>
              </w:r>
              <w:r>
                <w:rPr>
                  <w:rFonts w:ascii="宋体" w:hAnsi="宋体" w:hint="eastAsia"/>
                  <w:szCs w:val="21"/>
                </w:rPr>
                <w:t>：</w:t>
              </w:r>
              <w:r>
                <w:rPr>
                  <w:rFonts w:ascii="宋体" w:hAnsi="宋体"/>
                  <w:szCs w:val="21"/>
                </w:rPr>
                <w:t>输入框</w:t>
              </w:r>
            </w:ins>
          </w:p>
        </w:tc>
      </w:tr>
      <w:tr w:rsidR="00CA3002" w:rsidRPr="00C630D1" w14:paraId="051523CB" w14:textId="77777777" w:rsidTr="005A5337">
        <w:trPr>
          <w:jc w:val="center"/>
        </w:trPr>
        <w:tc>
          <w:tcPr>
            <w:tcW w:w="1548" w:type="dxa"/>
            <w:shd w:val="clear" w:color="auto" w:fill="A6A6A6"/>
          </w:tcPr>
          <w:p w14:paraId="0272BA4F" w14:textId="77777777" w:rsidR="00CA3002" w:rsidRPr="00C630D1" w:rsidRDefault="00CA3002" w:rsidP="005A5337">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0662143D" w14:textId="77777777" w:rsidR="00CA3002" w:rsidRDefault="00CA3002" w:rsidP="005A5337">
            <w:pPr>
              <w:rPr>
                <w:rFonts w:ascii="宋体" w:hAnsi="宋体"/>
                <w:b/>
                <w:szCs w:val="21"/>
              </w:rPr>
            </w:pPr>
            <w:r w:rsidRPr="00946BE4">
              <w:rPr>
                <w:rFonts w:ascii="宋体" w:hAnsi="宋体" w:hint="eastAsia"/>
                <w:b/>
                <w:szCs w:val="21"/>
              </w:rPr>
              <w:t>【功能操作要求】</w:t>
            </w:r>
          </w:p>
          <w:p w14:paraId="36C001BD" w14:textId="62D4ECCD" w:rsidR="0028330D" w:rsidRDefault="0028330D" w:rsidP="0028330D">
            <w:pPr>
              <w:rPr>
                <w:ins w:id="1507" w:author="wei han" w:date="2017-11-04T20:31:00Z"/>
                <w:rFonts w:ascii="宋体" w:hAnsi="宋体"/>
                <w:szCs w:val="21"/>
              </w:rPr>
            </w:pPr>
            <w:ins w:id="1508" w:author="wei han" w:date="2017-11-04T20:31:00Z">
              <w:r>
                <w:rPr>
                  <w:rFonts w:ascii="宋体" w:hAnsi="宋体"/>
                  <w:szCs w:val="21"/>
                </w:rPr>
                <w:t>搜索</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点击后对输入信息进行信息检索</w:t>
              </w:r>
            </w:ins>
          </w:p>
          <w:p w14:paraId="1FF7CF7E" w14:textId="5EEF6061" w:rsidR="0028330D" w:rsidRDefault="000749A0" w:rsidP="0028330D">
            <w:pPr>
              <w:rPr>
                <w:ins w:id="1509" w:author="wei han" w:date="2017-11-04T20:31:00Z"/>
                <w:rFonts w:ascii="宋体" w:hAnsi="宋体"/>
                <w:szCs w:val="21"/>
              </w:rPr>
            </w:pPr>
            <w:ins w:id="1510" w:author="wei han" w:date="2017-11-09T12:14:00Z">
              <w:r>
                <w:rPr>
                  <w:rFonts w:ascii="宋体" w:hAnsi="宋体" w:hint="eastAsia"/>
                  <w:szCs w:val="21"/>
                </w:rPr>
                <w:t>选择可见部门</w:t>
              </w:r>
            </w:ins>
            <w:ins w:id="1511" w:author="wei han" w:date="2017-11-04T20:31:00Z">
              <w:r w:rsidR="0028330D">
                <w:rPr>
                  <w:rFonts w:ascii="宋体" w:hAnsi="宋体" w:hint="eastAsia"/>
                  <w:szCs w:val="21"/>
                </w:rPr>
                <w:t>：</w:t>
              </w:r>
              <w:r w:rsidR="0028330D">
                <w:rPr>
                  <w:rFonts w:ascii="宋体" w:hAnsi="宋体"/>
                  <w:szCs w:val="21"/>
                </w:rPr>
                <w:t>功能按钮</w:t>
              </w:r>
              <w:r w:rsidR="0028330D">
                <w:rPr>
                  <w:rFonts w:ascii="宋体" w:hAnsi="宋体" w:hint="eastAsia"/>
                  <w:szCs w:val="21"/>
                </w:rPr>
                <w:t>，</w:t>
              </w:r>
              <w:r w:rsidR="0028330D">
                <w:rPr>
                  <w:rFonts w:ascii="宋体" w:hAnsi="宋体"/>
                  <w:szCs w:val="21"/>
                </w:rPr>
                <w:t>点击后弹出该</w:t>
              </w:r>
            </w:ins>
            <w:ins w:id="1512" w:author="wei han" w:date="2017-11-04T20:42:00Z">
              <w:r w:rsidR="00BC5DA4">
                <w:rPr>
                  <w:rFonts w:ascii="宋体" w:hAnsi="宋体"/>
                  <w:szCs w:val="21"/>
                </w:rPr>
                <w:t>权限</w:t>
              </w:r>
            </w:ins>
            <w:ins w:id="1513" w:author="wei han" w:date="2017-11-09T12:15:00Z">
              <w:r>
                <w:rPr>
                  <w:rFonts w:ascii="宋体" w:hAnsi="宋体"/>
                  <w:szCs w:val="21"/>
                </w:rPr>
                <w:t>编辑</w:t>
              </w:r>
            </w:ins>
            <w:ins w:id="1514" w:author="wei han" w:date="2017-11-04T20:31:00Z">
              <w:r w:rsidR="0028330D">
                <w:rPr>
                  <w:rFonts w:ascii="宋体" w:hAnsi="宋体"/>
                  <w:szCs w:val="21"/>
                </w:rPr>
                <w:t>页面</w:t>
              </w:r>
            </w:ins>
          </w:p>
          <w:p w14:paraId="061B141A" w14:textId="72DB2A4F" w:rsidR="00110808" w:rsidRDefault="005C7983" w:rsidP="00110808">
            <w:pPr>
              <w:pStyle w:val="a8"/>
              <w:numPr>
                <w:ilvl w:val="0"/>
                <w:numId w:val="48"/>
              </w:numPr>
              <w:ind w:firstLineChars="0"/>
              <w:rPr>
                <w:ins w:id="1515" w:author="wei han" w:date="2017-11-04T20:48:00Z"/>
                <w:rFonts w:ascii="宋体" w:hAnsi="宋体"/>
                <w:szCs w:val="21"/>
              </w:rPr>
            </w:pPr>
            <w:ins w:id="1516" w:author="wei han" w:date="2017-11-04T20:42:00Z">
              <w:r>
                <w:rPr>
                  <w:rFonts w:ascii="宋体" w:hAnsi="宋体" w:hint="eastAsia"/>
                  <w:szCs w:val="21"/>
                </w:rPr>
                <w:t>权限</w:t>
              </w:r>
            </w:ins>
            <w:ins w:id="1517" w:author="wei han" w:date="2017-11-04T20:31:00Z">
              <w:r w:rsidR="0028330D">
                <w:rPr>
                  <w:rFonts w:ascii="宋体" w:hAnsi="宋体" w:hint="eastAsia"/>
                  <w:szCs w:val="21"/>
                </w:rPr>
                <w:t>名称：输入框，最多8个汉字</w:t>
              </w:r>
            </w:ins>
            <w:ins w:id="1518" w:author="wei han" w:date="2017-11-04T20:47:00Z">
              <w:r w:rsidR="006E6046">
                <w:rPr>
                  <w:rFonts w:ascii="宋体" w:hAnsi="宋体" w:hint="eastAsia"/>
                  <w:szCs w:val="21"/>
                </w:rPr>
                <w:t>，默认禁用</w:t>
              </w:r>
            </w:ins>
          </w:p>
          <w:p w14:paraId="5F21F216" w14:textId="4D3C8E55" w:rsidR="006E6046" w:rsidRPr="006E5EFC" w:rsidRDefault="006E6046" w:rsidP="006E6046">
            <w:pPr>
              <w:pStyle w:val="a8"/>
              <w:numPr>
                <w:ilvl w:val="0"/>
                <w:numId w:val="48"/>
              </w:numPr>
              <w:ind w:firstLineChars="0"/>
              <w:rPr>
                <w:ins w:id="1519" w:author="wei han" w:date="2017-11-04T20:47:00Z"/>
                <w:rFonts w:ascii="宋体" w:hAnsi="宋体"/>
                <w:szCs w:val="21"/>
              </w:rPr>
            </w:pPr>
            <w:ins w:id="1520" w:author="wei han" w:date="2017-11-04T20:47:00Z">
              <w:r w:rsidRPr="006E6046">
                <w:rPr>
                  <w:rFonts w:ascii="宋体" w:hAnsi="宋体"/>
                  <w:szCs w:val="21"/>
                </w:rPr>
                <w:t>可见部门</w:t>
              </w:r>
              <w:r w:rsidRPr="006E5EFC">
                <w:rPr>
                  <w:rFonts w:ascii="宋体" w:hAnsi="宋体" w:hint="eastAsia"/>
                  <w:szCs w:val="21"/>
                </w:rPr>
                <w:t>：</w:t>
              </w:r>
            </w:ins>
            <w:ins w:id="1521" w:author="wei han" w:date="2017-11-05T15:35:00Z">
              <w:r w:rsidR="00A9021F">
                <w:rPr>
                  <w:rFonts w:ascii="宋体" w:hAnsi="宋体" w:hint="eastAsia"/>
                  <w:szCs w:val="21"/>
                </w:rPr>
                <w:t>可</w:t>
              </w:r>
            </w:ins>
            <w:ins w:id="1522" w:author="wei han" w:date="2017-11-05T15:29:00Z">
              <w:r w:rsidR="006847AF">
                <w:rPr>
                  <w:rFonts w:ascii="宋体" w:hAnsi="宋体" w:hint="eastAsia"/>
                  <w:szCs w:val="21"/>
                </w:rPr>
                <w:t>多选的</w:t>
              </w:r>
            </w:ins>
            <w:ins w:id="1523" w:author="wei han" w:date="2017-11-05T15:28:00Z">
              <w:r w:rsidR="006847AF">
                <w:rPr>
                  <w:rFonts w:ascii="宋体" w:hAnsi="宋体" w:hint="eastAsia"/>
                  <w:szCs w:val="21"/>
                </w:rPr>
                <w:t>列表框</w:t>
              </w:r>
            </w:ins>
            <w:ins w:id="1524" w:author="wei han" w:date="2017-11-05T15:29:00Z">
              <w:r w:rsidR="006847AF">
                <w:rPr>
                  <w:rFonts w:ascii="宋体" w:hAnsi="宋体" w:hint="eastAsia"/>
                  <w:szCs w:val="21"/>
                </w:rPr>
                <w:t>，</w:t>
              </w:r>
            </w:ins>
            <w:ins w:id="1525" w:author="wei han" w:date="2017-11-05T15:28:00Z">
              <w:r w:rsidR="006847AF">
                <w:rPr>
                  <w:rFonts w:ascii="宋体" w:hAnsi="宋体" w:hint="eastAsia"/>
                  <w:szCs w:val="21"/>
                </w:rPr>
                <w:t>显示</w:t>
              </w:r>
            </w:ins>
            <w:ins w:id="1526" w:author="wei han" w:date="2017-11-05T15:29:00Z">
              <w:r w:rsidR="006847AF">
                <w:rPr>
                  <w:rFonts w:ascii="宋体" w:hAnsi="宋体" w:hint="eastAsia"/>
                  <w:szCs w:val="21"/>
                </w:rPr>
                <w:t>可选</w:t>
              </w:r>
            </w:ins>
            <w:ins w:id="1527" w:author="wei han" w:date="2017-11-05T15:28:00Z">
              <w:r w:rsidR="006847AF" w:rsidRPr="000B1851">
                <w:rPr>
                  <w:rFonts w:ascii="宋体" w:hAnsi="宋体" w:hint="eastAsia"/>
                  <w:szCs w:val="21"/>
                </w:rPr>
                <w:t>部门，详见数据字典</w:t>
              </w:r>
              <w:r w:rsidR="006847AF" w:rsidRPr="006E5EFC">
                <w:rPr>
                  <w:rFonts w:ascii="宋体" w:hAnsi="宋体"/>
                  <w:szCs w:val="21"/>
                </w:rPr>
                <w:t xml:space="preserve"> </w:t>
              </w:r>
            </w:ins>
          </w:p>
          <w:p w14:paraId="27197A54" w14:textId="11A0C13D" w:rsidR="0028330D" w:rsidRDefault="0028330D" w:rsidP="0028330D">
            <w:pPr>
              <w:pStyle w:val="a8"/>
              <w:numPr>
                <w:ilvl w:val="0"/>
                <w:numId w:val="48"/>
              </w:numPr>
              <w:ind w:firstLineChars="0"/>
              <w:rPr>
                <w:ins w:id="1528" w:author="wei han" w:date="2017-11-04T20:31:00Z"/>
                <w:rFonts w:ascii="宋体" w:hAnsi="宋体"/>
                <w:szCs w:val="21"/>
              </w:rPr>
            </w:pPr>
            <w:ins w:id="1529" w:author="wei han" w:date="2017-11-04T20:31:00Z">
              <w:r>
                <w:rPr>
                  <w:rFonts w:ascii="宋体" w:hAnsi="宋体"/>
                  <w:szCs w:val="21"/>
                </w:rPr>
                <w:t>修改</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w:t>
              </w:r>
            </w:ins>
            <w:ins w:id="1530" w:author="wei han" w:date="2017-11-04T20:42:00Z">
              <w:r w:rsidR="005C7983">
                <w:rPr>
                  <w:rFonts w:ascii="宋体" w:hAnsi="宋体"/>
                  <w:szCs w:val="21"/>
                </w:rPr>
                <w:t>权限</w:t>
              </w:r>
            </w:ins>
            <w:ins w:id="1531" w:author="wei han" w:date="2017-11-04T20:31:00Z">
              <w:r>
                <w:rPr>
                  <w:rFonts w:ascii="宋体" w:hAnsi="宋体"/>
                  <w:szCs w:val="21"/>
                </w:rPr>
                <w:t>名称和</w:t>
              </w:r>
            </w:ins>
            <w:ins w:id="1532" w:author="wei han" w:date="2017-11-04T20:42:00Z">
              <w:r w:rsidR="005C7983">
                <w:rPr>
                  <w:rFonts w:ascii="宋体" w:hAnsi="宋体"/>
                  <w:szCs w:val="21"/>
                </w:rPr>
                <w:t>内容</w:t>
              </w:r>
            </w:ins>
            <w:ins w:id="1533" w:author="wei han" w:date="2017-11-04T20:31:00Z">
              <w:r>
                <w:rPr>
                  <w:rFonts w:ascii="宋体" w:hAnsi="宋体"/>
                  <w:szCs w:val="21"/>
                </w:rPr>
                <w:t>从禁用恢复可用</w:t>
              </w:r>
            </w:ins>
          </w:p>
          <w:p w14:paraId="1776BE20" w14:textId="77777777" w:rsidR="0028330D" w:rsidRDefault="0028330D" w:rsidP="0028330D">
            <w:pPr>
              <w:pStyle w:val="a8"/>
              <w:numPr>
                <w:ilvl w:val="0"/>
                <w:numId w:val="48"/>
              </w:numPr>
              <w:ind w:firstLineChars="0"/>
              <w:rPr>
                <w:ins w:id="1534" w:author="wei han" w:date="2017-11-04T20:31:00Z"/>
                <w:rFonts w:ascii="宋体" w:hAnsi="宋体"/>
                <w:szCs w:val="21"/>
              </w:rPr>
            </w:pPr>
            <w:ins w:id="1535" w:author="wei han" w:date="2017-11-04T20:31:00Z">
              <w:r>
                <w:rPr>
                  <w:rFonts w:ascii="宋体" w:hAnsi="宋体"/>
                  <w:szCs w:val="21"/>
                </w:rPr>
                <w:t>完成修改</w:t>
              </w:r>
              <w:r>
                <w:rPr>
                  <w:rFonts w:ascii="宋体" w:hAnsi="宋体" w:hint="eastAsia"/>
                  <w:szCs w:val="21"/>
                </w:rPr>
                <w:t>：</w:t>
              </w:r>
              <w:r>
                <w:rPr>
                  <w:rFonts w:ascii="宋体" w:hAnsi="宋体"/>
                  <w:szCs w:val="21"/>
                </w:rPr>
                <w:t>功能按钮</w:t>
              </w:r>
              <w:r>
                <w:rPr>
                  <w:rFonts w:ascii="宋体" w:hAnsi="宋体" w:hint="eastAsia"/>
                  <w:szCs w:val="21"/>
                </w:rPr>
                <w:t>，</w:t>
              </w:r>
              <w:r>
                <w:rPr>
                  <w:rFonts w:ascii="宋体" w:hAnsi="宋体"/>
                  <w:szCs w:val="21"/>
                </w:rPr>
                <w:t>点击后对输入信息检测后禁用</w:t>
              </w:r>
            </w:ins>
          </w:p>
          <w:p w14:paraId="7BAF09BA" w14:textId="45C06843" w:rsidR="00CA3002" w:rsidRPr="001802EC" w:rsidRDefault="0028330D">
            <w:pPr>
              <w:pStyle w:val="a8"/>
              <w:numPr>
                <w:ilvl w:val="0"/>
                <w:numId w:val="48"/>
              </w:numPr>
              <w:ind w:firstLineChars="0"/>
              <w:rPr>
                <w:rFonts w:ascii="宋体" w:hAnsi="宋体"/>
                <w:szCs w:val="21"/>
                <w:rPrChange w:id="1536" w:author="wei han" w:date="2017-11-09T12:17:00Z">
                  <w:rPr/>
                </w:rPrChange>
              </w:rPr>
              <w:pPrChange w:id="1537" w:author="wei han" w:date="2017-11-09T12:17:00Z">
                <w:pPr/>
              </w:pPrChange>
            </w:pPr>
            <w:ins w:id="1538" w:author="wei han" w:date="2017-11-04T20:31:00Z">
              <w:r w:rsidRPr="0071699F">
                <w:rPr>
                  <w:rFonts w:ascii="宋体" w:hAnsi="宋体" w:hint="eastAsia"/>
                  <w:szCs w:val="21"/>
                </w:rPr>
                <w:t>确认</w:t>
              </w:r>
              <w:r w:rsidRPr="00F1131D">
                <w:rPr>
                  <w:rFonts w:ascii="宋体" w:hAnsi="宋体" w:hint="eastAsia"/>
                  <w:szCs w:val="21"/>
                </w:rPr>
                <w:t>：功能按钮，点击后对输入信息</w:t>
              </w:r>
            </w:ins>
            <w:ins w:id="1539" w:author="wei han" w:date="2017-11-04T20:53:00Z">
              <w:r w:rsidR="00F56CEB">
                <w:rPr>
                  <w:rFonts w:ascii="宋体" w:hAnsi="宋体" w:hint="eastAsia"/>
                  <w:szCs w:val="21"/>
                </w:rPr>
                <w:t>修改</w:t>
              </w:r>
            </w:ins>
          </w:p>
        </w:tc>
      </w:tr>
      <w:tr w:rsidR="00CA3002" w:rsidRPr="00C630D1" w14:paraId="327FF5F5" w14:textId="77777777" w:rsidTr="005A5337">
        <w:trPr>
          <w:jc w:val="center"/>
        </w:trPr>
        <w:tc>
          <w:tcPr>
            <w:tcW w:w="1548" w:type="dxa"/>
            <w:shd w:val="clear" w:color="auto" w:fill="A6A6A6"/>
          </w:tcPr>
          <w:p w14:paraId="170AD76C" w14:textId="77777777" w:rsidR="00CA3002" w:rsidRPr="00C630D1" w:rsidRDefault="00CA3002" w:rsidP="005A5337">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15F71850" w14:textId="77777777" w:rsidR="00CA3002" w:rsidRPr="00E55CB4" w:rsidRDefault="00CA3002" w:rsidP="005A5337">
            <w:pPr>
              <w:spacing w:line="400" w:lineRule="exact"/>
              <w:rPr>
                <w:rFonts w:ascii="宋体" w:hAnsi="宋体"/>
                <w:b/>
                <w:szCs w:val="21"/>
              </w:rPr>
            </w:pPr>
            <w:r w:rsidRPr="00E55CB4">
              <w:rPr>
                <w:rFonts w:ascii="宋体" w:hAnsi="宋体" w:hint="eastAsia"/>
                <w:b/>
                <w:szCs w:val="21"/>
              </w:rPr>
              <w:t>【基础资料】</w:t>
            </w:r>
          </w:p>
          <w:p w14:paraId="436C72E1" w14:textId="295F50E6" w:rsidR="00CA3002" w:rsidRPr="00C630D1" w:rsidRDefault="006E5EFC" w:rsidP="00D06B33">
            <w:pPr>
              <w:spacing w:line="400" w:lineRule="exact"/>
              <w:rPr>
                <w:rFonts w:ascii="宋体" w:hAnsi="宋体"/>
                <w:szCs w:val="21"/>
              </w:rPr>
            </w:pPr>
            <w:bookmarkStart w:id="1540" w:name="_GoBack"/>
            <w:ins w:id="1541" w:author="wei han" w:date="2017-11-04T20:48:00Z">
              <w:r>
                <w:rPr>
                  <w:rFonts w:ascii="宋体" w:hAnsi="宋体"/>
                  <w:szCs w:val="21"/>
                </w:rPr>
                <w:t>代码</w:t>
              </w:r>
              <w:r>
                <w:rPr>
                  <w:rFonts w:ascii="宋体" w:hAnsi="宋体" w:hint="eastAsia"/>
                  <w:szCs w:val="21"/>
                </w:rPr>
                <w:t>、</w:t>
              </w:r>
              <w:r>
                <w:rPr>
                  <w:rFonts w:ascii="宋体" w:hAnsi="宋体"/>
                  <w:szCs w:val="21"/>
                </w:rPr>
                <w:t>权限名称</w:t>
              </w:r>
              <w:r>
                <w:rPr>
                  <w:rFonts w:ascii="宋体" w:hAnsi="宋体" w:hint="eastAsia"/>
                  <w:szCs w:val="21"/>
                </w:rPr>
                <w:t>、</w:t>
              </w:r>
            </w:ins>
            <w:ins w:id="1542" w:author="wei han" w:date="2017-11-09T15:39:00Z">
              <w:r w:rsidR="0039581D">
                <w:rPr>
                  <w:rFonts w:ascii="宋体" w:hAnsi="宋体" w:hint="eastAsia"/>
                  <w:szCs w:val="21"/>
                </w:rPr>
                <w:t>权限简介</w:t>
              </w:r>
            </w:ins>
            <w:bookmarkEnd w:id="1540"/>
          </w:p>
        </w:tc>
      </w:tr>
      <w:tr w:rsidR="00CA3002" w:rsidRPr="00C630D1" w14:paraId="22D9466F" w14:textId="77777777" w:rsidTr="005A5337">
        <w:trPr>
          <w:jc w:val="center"/>
        </w:trPr>
        <w:tc>
          <w:tcPr>
            <w:tcW w:w="1548" w:type="dxa"/>
            <w:shd w:val="clear" w:color="auto" w:fill="A6A6A6"/>
          </w:tcPr>
          <w:p w14:paraId="720B9822" w14:textId="77777777" w:rsidR="00CA3002" w:rsidRPr="00C630D1" w:rsidRDefault="00CA3002" w:rsidP="005A5337">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41D85247" w14:textId="007BC472" w:rsidR="00CA3002" w:rsidRPr="000A3B83" w:rsidRDefault="004B1359" w:rsidP="005A5337">
            <w:pPr>
              <w:spacing w:line="400" w:lineRule="exact"/>
              <w:rPr>
                <w:rFonts w:ascii="宋体" w:hAnsi="宋体"/>
                <w:szCs w:val="21"/>
              </w:rPr>
            </w:pPr>
            <w:ins w:id="1543" w:author="wei han" w:date="2017-11-04T20:59:00Z">
              <w:r>
                <w:rPr>
                  <w:rFonts w:ascii="宋体" w:hAnsi="宋体" w:hint="eastAsia"/>
                  <w:szCs w:val="21"/>
                </w:rPr>
                <w:t>具有【</w:t>
              </w:r>
              <w:r>
                <w:rPr>
                  <w:rFonts w:ascii="宋体" w:hAnsi="宋体"/>
                  <w:szCs w:val="21"/>
                </w:rPr>
                <w:t>权限管理</w:t>
              </w:r>
              <w:r>
                <w:rPr>
                  <w:rFonts w:ascii="宋体" w:hAnsi="宋体" w:hint="eastAsia"/>
                  <w:szCs w:val="21"/>
                </w:rPr>
                <w:t>】</w:t>
              </w:r>
              <w:r>
                <w:rPr>
                  <w:rFonts w:ascii="宋体" w:hAnsi="宋体"/>
                  <w:szCs w:val="21"/>
                </w:rPr>
                <w:t>权限</w:t>
              </w:r>
            </w:ins>
          </w:p>
        </w:tc>
      </w:tr>
      <w:tr w:rsidR="00CA3002" w:rsidRPr="00C630D1" w14:paraId="32232E85" w14:textId="77777777" w:rsidTr="005A5337">
        <w:trPr>
          <w:jc w:val="center"/>
        </w:trPr>
        <w:tc>
          <w:tcPr>
            <w:tcW w:w="1548" w:type="dxa"/>
            <w:shd w:val="clear" w:color="auto" w:fill="A6A6A6"/>
          </w:tcPr>
          <w:p w14:paraId="046FE599" w14:textId="77777777" w:rsidR="00CA3002" w:rsidRPr="00C630D1" w:rsidRDefault="00CA3002" w:rsidP="005A5337">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53C7C6D1" w14:textId="70E3D357" w:rsidR="00CA3002" w:rsidRPr="00C630D1" w:rsidRDefault="00E45B52" w:rsidP="005A5337">
            <w:pPr>
              <w:spacing w:line="400" w:lineRule="atLeast"/>
              <w:rPr>
                <w:rFonts w:ascii="宋体" w:hAnsi="宋体"/>
                <w:szCs w:val="21"/>
              </w:rPr>
            </w:pPr>
            <w:ins w:id="1544" w:author="wei han" w:date="2017-11-04T20:54:00Z">
              <w:r>
                <w:rPr>
                  <w:rFonts w:ascii="宋体" w:hAnsi="宋体"/>
                  <w:szCs w:val="21"/>
                </w:rPr>
                <w:t>无</w:t>
              </w:r>
            </w:ins>
          </w:p>
        </w:tc>
      </w:tr>
      <w:tr w:rsidR="00CA3002" w:rsidRPr="00C630D1" w14:paraId="3B1CA498" w14:textId="77777777" w:rsidTr="005A5337">
        <w:trPr>
          <w:jc w:val="center"/>
        </w:trPr>
        <w:tc>
          <w:tcPr>
            <w:tcW w:w="1548" w:type="dxa"/>
            <w:shd w:val="clear" w:color="auto" w:fill="A6A6A6"/>
          </w:tcPr>
          <w:p w14:paraId="0ABC820E" w14:textId="77777777" w:rsidR="00CA3002" w:rsidRPr="00C630D1" w:rsidRDefault="00CA3002" w:rsidP="005A5337">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7CD60F7A" w14:textId="77777777" w:rsidR="00CA3002" w:rsidRPr="00C630D1" w:rsidRDefault="00CA3002" w:rsidP="005A5337">
            <w:pPr>
              <w:spacing w:line="400" w:lineRule="exact"/>
              <w:rPr>
                <w:rFonts w:ascii="宋体" w:hAnsi="宋体"/>
                <w:szCs w:val="21"/>
              </w:rPr>
            </w:pPr>
            <w:r>
              <w:rPr>
                <w:rFonts w:ascii="宋体" w:hAnsi="宋体" w:hint="eastAsia"/>
                <w:szCs w:val="21"/>
              </w:rPr>
              <w:t>无</w:t>
            </w:r>
          </w:p>
        </w:tc>
      </w:tr>
    </w:tbl>
    <w:p w14:paraId="6AD65574" w14:textId="77777777" w:rsidR="00CA3002" w:rsidRPr="00CA3002" w:rsidRDefault="00CA3002">
      <w:pPr>
        <w:pStyle w:val="a0"/>
        <w:pPrChange w:id="1545" w:author="wei han" w:date="2017-11-01T18:15:00Z">
          <w:pPr/>
        </w:pPrChange>
      </w:pPr>
    </w:p>
    <w:p w14:paraId="18260918" w14:textId="77777777" w:rsidR="00F22F60" w:rsidRDefault="00F22F60" w:rsidP="00786169"/>
    <w:p w14:paraId="06379CA0" w14:textId="77777777" w:rsidR="00F22F60" w:rsidRDefault="00F22F60" w:rsidP="00786169"/>
    <w:p w14:paraId="1E80591E" w14:textId="77777777" w:rsidR="00F22F60" w:rsidRDefault="00F22F60" w:rsidP="00786169"/>
    <w:p w14:paraId="3CE78B75" w14:textId="77777777" w:rsidR="00786169" w:rsidRDefault="00F22F60" w:rsidP="00BC29CA">
      <w:pPr>
        <w:pStyle w:val="1"/>
      </w:pPr>
      <w:r>
        <w:rPr>
          <w:rFonts w:hint="eastAsia"/>
        </w:rPr>
        <w:t>数据</w:t>
      </w:r>
      <w:bookmarkStart w:id="1546" w:name="_数据字典"/>
      <w:bookmarkStart w:id="1547" w:name="_Toc236453341"/>
      <w:bookmarkEnd w:id="1546"/>
      <w:r>
        <w:rPr>
          <w:rFonts w:hint="eastAsia"/>
        </w:rPr>
        <w:t>字典</w:t>
      </w:r>
      <w:bookmarkEnd w:id="146"/>
      <w:bookmarkEnd w:id="1547"/>
    </w:p>
    <w:tbl>
      <w:tblPr>
        <w:tblW w:w="7508" w:type="dxa"/>
        <w:tblLook w:val="04A0" w:firstRow="1" w:lastRow="0" w:firstColumn="1" w:lastColumn="0" w:noHBand="0" w:noVBand="1"/>
      </w:tblPr>
      <w:tblGrid>
        <w:gridCol w:w="1080"/>
        <w:gridCol w:w="2560"/>
        <w:gridCol w:w="1080"/>
        <w:gridCol w:w="2788"/>
      </w:tblGrid>
      <w:tr w:rsidR="000829ED" w:rsidRPr="00930537" w14:paraId="55CD0F54" w14:textId="77777777" w:rsidTr="00BC29CA">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DE880" w14:textId="77777777" w:rsidR="000829ED" w:rsidRPr="007945E7" w:rsidRDefault="000829ED" w:rsidP="002D361C">
            <w:pPr>
              <w:widowControl/>
              <w:jc w:val="left"/>
              <w:rPr>
                <w:rFonts w:ascii="宋体" w:hAnsi="宋体" w:cs="宋体"/>
                <w:color w:val="000000"/>
                <w:kern w:val="0"/>
                <w:sz w:val="22"/>
              </w:rPr>
            </w:pPr>
            <w:r w:rsidRPr="007945E7">
              <w:rPr>
                <w:rFonts w:ascii="宋体" w:hAnsi="宋体" w:cs="宋体" w:hint="eastAsia"/>
                <w:color w:val="000000"/>
                <w:kern w:val="0"/>
                <w:sz w:val="22"/>
              </w:rPr>
              <w:t>字典项</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712D4253" w14:textId="77777777" w:rsidR="000829ED" w:rsidRPr="007945E7" w:rsidRDefault="000829ED" w:rsidP="002D361C">
            <w:pPr>
              <w:widowControl/>
              <w:jc w:val="left"/>
              <w:rPr>
                <w:rFonts w:ascii="宋体" w:hAnsi="宋体" w:cs="宋体"/>
                <w:color w:val="000000"/>
                <w:kern w:val="0"/>
                <w:sz w:val="22"/>
              </w:rPr>
            </w:pPr>
            <w:r w:rsidRPr="007945E7">
              <w:rPr>
                <w:rFonts w:ascii="宋体" w:hAnsi="宋体" w:cs="宋体" w:hint="eastAsia"/>
                <w:color w:val="000000"/>
                <w:kern w:val="0"/>
                <w:sz w:val="22"/>
              </w:rPr>
              <w:t>字典项名称</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0566375" w14:textId="77777777" w:rsidR="000829ED" w:rsidRPr="007945E7" w:rsidRDefault="000829ED" w:rsidP="002D361C">
            <w:pPr>
              <w:widowControl/>
              <w:jc w:val="left"/>
              <w:rPr>
                <w:rFonts w:ascii="宋体" w:hAnsi="宋体" w:cs="宋体"/>
                <w:color w:val="000000"/>
                <w:kern w:val="0"/>
                <w:sz w:val="22"/>
              </w:rPr>
            </w:pPr>
            <w:r w:rsidRPr="007945E7">
              <w:rPr>
                <w:rFonts w:ascii="宋体" w:hAnsi="宋体" w:cs="宋体" w:hint="eastAsia"/>
                <w:color w:val="000000"/>
                <w:kern w:val="0"/>
                <w:sz w:val="22"/>
              </w:rPr>
              <w:t>子项</w:t>
            </w:r>
          </w:p>
        </w:tc>
        <w:tc>
          <w:tcPr>
            <w:tcW w:w="2788" w:type="dxa"/>
            <w:tcBorders>
              <w:top w:val="single" w:sz="4" w:space="0" w:color="auto"/>
              <w:left w:val="nil"/>
              <w:bottom w:val="single" w:sz="4" w:space="0" w:color="auto"/>
              <w:right w:val="single" w:sz="4" w:space="0" w:color="auto"/>
            </w:tcBorders>
            <w:shd w:val="clear" w:color="auto" w:fill="auto"/>
            <w:noWrap/>
            <w:vAlign w:val="bottom"/>
            <w:hideMark/>
          </w:tcPr>
          <w:p w14:paraId="3D3282B4" w14:textId="77777777" w:rsidR="000829ED" w:rsidRPr="007945E7" w:rsidRDefault="000829ED" w:rsidP="002D361C">
            <w:pPr>
              <w:widowControl/>
              <w:jc w:val="left"/>
              <w:rPr>
                <w:rFonts w:ascii="宋体" w:hAnsi="宋体" w:cs="宋体"/>
                <w:color w:val="000000"/>
                <w:kern w:val="0"/>
                <w:sz w:val="22"/>
              </w:rPr>
            </w:pPr>
            <w:r w:rsidRPr="007945E7">
              <w:rPr>
                <w:rFonts w:ascii="宋体" w:hAnsi="宋体" w:cs="宋体" w:hint="eastAsia"/>
                <w:color w:val="000000"/>
                <w:kern w:val="0"/>
                <w:sz w:val="22"/>
              </w:rPr>
              <w:t>子项名称</w:t>
            </w:r>
          </w:p>
        </w:tc>
      </w:tr>
      <w:tr w:rsidR="000829ED" w:rsidRPr="00930537" w14:paraId="4631DA02" w14:textId="77777777" w:rsidTr="00BC29CA">
        <w:trPr>
          <w:trHeight w:val="270"/>
        </w:trPr>
        <w:tc>
          <w:tcPr>
            <w:tcW w:w="1080" w:type="dxa"/>
            <w:vMerge w:val="restart"/>
            <w:tcBorders>
              <w:top w:val="nil"/>
              <w:left w:val="single" w:sz="4" w:space="0" w:color="auto"/>
              <w:right w:val="single" w:sz="4" w:space="0" w:color="auto"/>
            </w:tcBorders>
            <w:shd w:val="clear" w:color="auto" w:fill="auto"/>
            <w:noWrap/>
            <w:vAlign w:val="bottom"/>
            <w:hideMark/>
          </w:tcPr>
          <w:p w14:paraId="36D1DE7C" w14:textId="77777777" w:rsidR="000829ED" w:rsidRPr="007945E7" w:rsidRDefault="000829ED" w:rsidP="002D361C">
            <w:pPr>
              <w:widowControl/>
              <w:jc w:val="center"/>
              <w:rPr>
                <w:rFonts w:ascii="宋体" w:hAnsi="宋体" w:cs="宋体"/>
                <w:color w:val="000000"/>
                <w:kern w:val="0"/>
                <w:sz w:val="22"/>
              </w:rPr>
            </w:pPr>
            <w:r w:rsidRPr="007945E7">
              <w:rPr>
                <w:rFonts w:ascii="宋体" w:hAnsi="宋体" w:cs="宋体" w:hint="eastAsia"/>
                <w:color w:val="000000"/>
                <w:kern w:val="0"/>
                <w:sz w:val="22"/>
              </w:rPr>
              <w:t>1</w:t>
            </w:r>
          </w:p>
        </w:tc>
        <w:tc>
          <w:tcPr>
            <w:tcW w:w="2560" w:type="dxa"/>
            <w:vMerge w:val="restart"/>
            <w:tcBorders>
              <w:top w:val="nil"/>
              <w:left w:val="single" w:sz="4" w:space="0" w:color="auto"/>
              <w:right w:val="single" w:sz="4" w:space="0" w:color="auto"/>
            </w:tcBorders>
            <w:shd w:val="clear" w:color="auto" w:fill="auto"/>
            <w:noWrap/>
            <w:vAlign w:val="bottom"/>
            <w:hideMark/>
          </w:tcPr>
          <w:p w14:paraId="2C511423" w14:textId="77777777" w:rsidR="000829ED" w:rsidRPr="007945E7" w:rsidRDefault="000829ED" w:rsidP="002D361C">
            <w:pPr>
              <w:widowControl/>
              <w:jc w:val="center"/>
              <w:rPr>
                <w:rFonts w:ascii="宋体" w:hAnsi="宋体" w:cs="宋体"/>
                <w:color w:val="000000"/>
                <w:kern w:val="0"/>
                <w:sz w:val="22"/>
              </w:rPr>
            </w:pPr>
            <w:r>
              <w:rPr>
                <w:rFonts w:ascii="宋体" w:hAnsi="宋体" w:cs="宋体"/>
                <w:color w:val="000000"/>
                <w:kern w:val="0"/>
                <w:sz w:val="22"/>
              </w:rPr>
              <w:t>交易所</w:t>
            </w:r>
          </w:p>
        </w:tc>
        <w:tc>
          <w:tcPr>
            <w:tcW w:w="1080" w:type="dxa"/>
            <w:tcBorders>
              <w:top w:val="nil"/>
              <w:left w:val="nil"/>
              <w:bottom w:val="single" w:sz="4" w:space="0" w:color="auto"/>
              <w:right w:val="single" w:sz="4" w:space="0" w:color="auto"/>
            </w:tcBorders>
            <w:shd w:val="clear" w:color="auto" w:fill="auto"/>
            <w:noWrap/>
            <w:vAlign w:val="bottom"/>
            <w:hideMark/>
          </w:tcPr>
          <w:p w14:paraId="3D7E5B6E" w14:textId="77777777" w:rsidR="000829ED" w:rsidRPr="007945E7" w:rsidRDefault="000829ED"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1</w:t>
            </w:r>
          </w:p>
        </w:tc>
        <w:tc>
          <w:tcPr>
            <w:tcW w:w="2788" w:type="dxa"/>
            <w:tcBorders>
              <w:top w:val="nil"/>
              <w:left w:val="nil"/>
              <w:bottom w:val="single" w:sz="4" w:space="0" w:color="auto"/>
              <w:right w:val="single" w:sz="4" w:space="0" w:color="auto"/>
            </w:tcBorders>
            <w:shd w:val="clear" w:color="auto" w:fill="auto"/>
            <w:noWrap/>
            <w:vAlign w:val="bottom"/>
            <w:hideMark/>
          </w:tcPr>
          <w:p w14:paraId="33866733" w14:textId="77777777" w:rsidR="000829ED" w:rsidRPr="007945E7" w:rsidRDefault="000829ED" w:rsidP="002D361C">
            <w:pPr>
              <w:widowControl/>
              <w:jc w:val="left"/>
              <w:rPr>
                <w:rFonts w:ascii="宋体" w:hAnsi="宋体" w:cs="宋体"/>
                <w:color w:val="000000"/>
                <w:kern w:val="0"/>
                <w:sz w:val="22"/>
              </w:rPr>
            </w:pPr>
            <w:r>
              <w:rPr>
                <w:rFonts w:ascii="宋体" w:hAnsi="宋体" w:cs="宋体"/>
                <w:color w:val="000000"/>
                <w:kern w:val="0"/>
                <w:sz w:val="22"/>
              </w:rPr>
              <w:t>郑州商品交易所</w:t>
            </w:r>
          </w:p>
        </w:tc>
      </w:tr>
      <w:tr w:rsidR="000829ED" w:rsidRPr="00930537" w14:paraId="04B0012B" w14:textId="77777777" w:rsidTr="00BC29CA">
        <w:trPr>
          <w:trHeight w:val="270"/>
        </w:trPr>
        <w:tc>
          <w:tcPr>
            <w:tcW w:w="1080" w:type="dxa"/>
            <w:vMerge/>
            <w:tcBorders>
              <w:left w:val="single" w:sz="4" w:space="0" w:color="auto"/>
              <w:right w:val="single" w:sz="4" w:space="0" w:color="auto"/>
            </w:tcBorders>
            <w:vAlign w:val="center"/>
            <w:hideMark/>
          </w:tcPr>
          <w:p w14:paraId="01854756" w14:textId="77777777" w:rsidR="000829ED" w:rsidRPr="007945E7" w:rsidRDefault="000829ED"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hideMark/>
          </w:tcPr>
          <w:p w14:paraId="710E6217" w14:textId="77777777" w:rsidR="000829ED" w:rsidRPr="007945E7" w:rsidRDefault="000829ED"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4FD600DF" w14:textId="77777777" w:rsidR="000829ED" w:rsidRPr="007945E7" w:rsidRDefault="000829ED"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2</w:t>
            </w:r>
          </w:p>
        </w:tc>
        <w:tc>
          <w:tcPr>
            <w:tcW w:w="2788" w:type="dxa"/>
            <w:tcBorders>
              <w:top w:val="nil"/>
              <w:left w:val="nil"/>
              <w:bottom w:val="single" w:sz="4" w:space="0" w:color="auto"/>
              <w:right w:val="single" w:sz="4" w:space="0" w:color="auto"/>
            </w:tcBorders>
            <w:shd w:val="clear" w:color="auto" w:fill="auto"/>
            <w:noWrap/>
            <w:vAlign w:val="bottom"/>
            <w:hideMark/>
          </w:tcPr>
          <w:p w14:paraId="5FEC3B68" w14:textId="77777777" w:rsidR="000829ED" w:rsidRPr="007945E7" w:rsidRDefault="000829ED" w:rsidP="002D361C">
            <w:pPr>
              <w:widowControl/>
              <w:jc w:val="left"/>
              <w:rPr>
                <w:rFonts w:ascii="宋体" w:hAnsi="宋体" w:cs="宋体"/>
                <w:color w:val="000000"/>
                <w:kern w:val="0"/>
                <w:sz w:val="22"/>
              </w:rPr>
            </w:pPr>
            <w:r>
              <w:rPr>
                <w:rFonts w:ascii="宋体" w:hAnsi="宋体" w:cs="宋体"/>
                <w:color w:val="000000"/>
                <w:kern w:val="0"/>
                <w:sz w:val="22"/>
              </w:rPr>
              <w:t>大连商品交易所</w:t>
            </w:r>
          </w:p>
        </w:tc>
      </w:tr>
      <w:tr w:rsidR="000829ED" w:rsidRPr="00930537" w14:paraId="476F21DB" w14:textId="77777777" w:rsidTr="00BC29CA">
        <w:trPr>
          <w:trHeight w:val="270"/>
        </w:trPr>
        <w:tc>
          <w:tcPr>
            <w:tcW w:w="1080" w:type="dxa"/>
            <w:vMerge/>
            <w:tcBorders>
              <w:left w:val="single" w:sz="4" w:space="0" w:color="auto"/>
              <w:right w:val="single" w:sz="4" w:space="0" w:color="auto"/>
            </w:tcBorders>
            <w:vAlign w:val="center"/>
          </w:tcPr>
          <w:p w14:paraId="6F296FD0" w14:textId="77777777" w:rsidR="000829ED" w:rsidRPr="007945E7" w:rsidRDefault="000829ED"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23B36A50" w14:textId="77777777" w:rsidR="000829ED" w:rsidRPr="007945E7" w:rsidRDefault="000829ED"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35023A55" w14:textId="77777777" w:rsidR="000829ED" w:rsidRPr="007945E7" w:rsidRDefault="000829ED" w:rsidP="002D361C">
            <w:pPr>
              <w:widowControl/>
              <w:jc w:val="right"/>
              <w:rPr>
                <w:rFonts w:ascii="宋体" w:hAnsi="宋体" w:cs="宋体"/>
                <w:color w:val="000000"/>
                <w:kern w:val="0"/>
                <w:sz w:val="22"/>
              </w:rPr>
            </w:pPr>
            <w:r>
              <w:rPr>
                <w:rFonts w:ascii="宋体" w:hAnsi="宋体" w:cs="宋体" w:hint="eastAsia"/>
                <w:color w:val="000000"/>
                <w:kern w:val="0"/>
                <w:sz w:val="22"/>
              </w:rPr>
              <w:t>3</w:t>
            </w:r>
          </w:p>
        </w:tc>
        <w:tc>
          <w:tcPr>
            <w:tcW w:w="2788" w:type="dxa"/>
            <w:tcBorders>
              <w:top w:val="nil"/>
              <w:left w:val="nil"/>
              <w:bottom w:val="single" w:sz="4" w:space="0" w:color="auto"/>
              <w:right w:val="single" w:sz="4" w:space="0" w:color="auto"/>
            </w:tcBorders>
            <w:shd w:val="clear" w:color="auto" w:fill="auto"/>
            <w:noWrap/>
            <w:vAlign w:val="bottom"/>
          </w:tcPr>
          <w:p w14:paraId="31849C5B" w14:textId="77777777" w:rsidR="000829ED" w:rsidRPr="007945E7" w:rsidRDefault="000829ED" w:rsidP="002D361C">
            <w:pPr>
              <w:widowControl/>
              <w:jc w:val="left"/>
              <w:rPr>
                <w:rFonts w:ascii="宋体" w:hAnsi="宋体" w:cs="宋体"/>
                <w:color w:val="000000"/>
                <w:kern w:val="0"/>
                <w:sz w:val="22"/>
              </w:rPr>
            </w:pPr>
            <w:r>
              <w:rPr>
                <w:rFonts w:ascii="宋体" w:hAnsi="宋体" w:cs="宋体"/>
                <w:color w:val="000000"/>
                <w:kern w:val="0"/>
                <w:sz w:val="22"/>
              </w:rPr>
              <w:t>上海期货交易所</w:t>
            </w:r>
          </w:p>
        </w:tc>
      </w:tr>
      <w:tr w:rsidR="000829ED" w:rsidRPr="00930537" w14:paraId="3E153432" w14:textId="77777777" w:rsidTr="00BC29CA">
        <w:trPr>
          <w:trHeight w:val="270"/>
        </w:trPr>
        <w:tc>
          <w:tcPr>
            <w:tcW w:w="1080" w:type="dxa"/>
            <w:vMerge/>
            <w:tcBorders>
              <w:left w:val="single" w:sz="4" w:space="0" w:color="auto"/>
              <w:right w:val="single" w:sz="4" w:space="0" w:color="auto"/>
            </w:tcBorders>
            <w:vAlign w:val="center"/>
          </w:tcPr>
          <w:p w14:paraId="0D729D63" w14:textId="77777777" w:rsidR="000829ED" w:rsidRPr="007945E7" w:rsidRDefault="000829ED"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010C95BE" w14:textId="77777777" w:rsidR="000829ED" w:rsidRPr="007945E7" w:rsidRDefault="000829ED"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5AD94508" w14:textId="77777777" w:rsidR="000829ED" w:rsidRPr="007945E7" w:rsidRDefault="000829ED" w:rsidP="002D361C">
            <w:pPr>
              <w:widowControl/>
              <w:jc w:val="right"/>
              <w:rPr>
                <w:rFonts w:ascii="宋体" w:hAnsi="宋体" w:cs="宋体"/>
                <w:color w:val="000000"/>
                <w:kern w:val="0"/>
                <w:sz w:val="22"/>
              </w:rPr>
            </w:pPr>
            <w:r>
              <w:rPr>
                <w:rFonts w:ascii="宋体" w:hAnsi="宋体" w:cs="宋体" w:hint="eastAsia"/>
                <w:color w:val="000000"/>
                <w:kern w:val="0"/>
                <w:sz w:val="22"/>
              </w:rPr>
              <w:t>4</w:t>
            </w:r>
          </w:p>
        </w:tc>
        <w:tc>
          <w:tcPr>
            <w:tcW w:w="2788" w:type="dxa"/>
            <w:tcBorders>
              <w:top w:val="nil"/>
              <w:left w:val="nil"/>
              <w:bottom w:val="single" w:sz="4" w:space="0" w:color="auto"/>
              <w:right w:val="single" w:sz="4" w:space="0" w:color="auto"/>
            </w:tcBorders>
            <w:shd w:val="clear" w:color="auto" w:fill="auto"/>
            <w:noWrap/>
            <w:vAlign w:val="bottom"/>
          </w:tcPr>
          <w:p w14:paraId="5C3A27C9" w14:textId="77777777" w:rsidR="000829ED" w:rsidRPr="007945E7" w:rsidRDefault="002005C7" w:rsidP="002D361C">
            <w:pPr>
              <w:widowControl/>
              <w:jc w:val="left"/>
              <w:rPr>
                <w:rFonts w:ascii="宋体" w:hAnsi="宋体" w:cs="宋体"/>
                <w:color w:val="000000"/>
                <w:kern w:val="0"/>
                <w:sz w:val="22"/>
              </w:rPr>
            </w:pPr>
            <w:r w:rsidRPr="002005C7">
              <w:rPr>
                <w:rFonts w:ascii="宋体" w:hAnsi="宋体" w:cs="宋体" w:hint="eastAsia"/>
                <w:color w:val="000000"/>
                <w:kern w:val="0"/>
                <w:sz w:val="22"/>
                <w:highlight w:val="yellow"/>
              </w:rPr>
              <w:t>中国</w:t>
            </w:r>
            <w:r w:rsidRPr="002005C7">
              <w:rPr>
                <w:rFonts w:ascii="宋体" w:hAnsi="宋体" w:cs="宋体"/>
                <w:color w:val="000000"/>
                <w:kern w:val="0"/>
                <w:sz w:val="22"/>
                <w:highlight w:val="yellow"/>
              </w:rPr>
              <w:t>金融期货交易所</w:t>
            </w:r>
          </w:p>
        </w:tc>
      </w:tr>
      <w:tr w:rsidR="000829ED" w:rsidRPr="00930537" w14:paraId="3FE0B148" w14:textId="77777777" w:rsidTr="00BC29CA">
        <w:trPr>
          <w:trHeight w:val="270"/>
        </w:trPr>
        <w:tc>
          <w:tcPr>
            <w:tcW w:w="1080" w:type="dxa"/>
            <w:vMerge/>
            <w:tcBorders>
              <w:left w:val="single" w:sz="4" w:space="0" w:color="auto"/>
              <w:bottom w:val="single" w:sz="4" w:space="0" w:color="000000"/>
              <w:right w:val="single" w:sz="4" w:space="0" w:color="auto"/>
            </w:tcBorders>
            <w:vAlign w:val="center"/>
          </w:tcPr>
          <w:p w14:paraId="4E802466" w14:textId="77777777" w:rsidR="000829ED" w:rsidRPr="007945E7" w:rsidRDefault="000829ED" w:rsidP="002D361C">
            <w:pPr>
              <w:widowControl/>
              <w:jc w:val="left"/>
              <w:rPr>
                <w:rFonts w:ascii="宋体" w:hAnsi="宋体" w:cs="宋体"/>
                <w:color w:val="000000"/>
                <w:kern w:val="0"/>
                <w:sz w:val="22"/>
              </w:rPr>
            </w:pPr>
          </w:p>
        </w:tc>
        <w:tc>
          <w:tcPr>
            <w:tcW w:w="2560" w:type="dxa"/>
            <w:vMerge/>
            <w:tcBorders>
              <w:left w:val="single" w:sz="4" w:space="0" w:color="auto"/>
              <w:bottom w:val="single" w:sz="4" w:space="0" w:color="000000"/>
              <w:right w:val="single" w:sz="4" w:space="0" w:color="auto"/>
            </w:tcBorders>
            <w:vAlign w:val="center"/>
          </w:tcPr>
          <w:p w14:paraId="25014CC6" w14:textId="77777777" w:rsidR="000829ED" w:rsidRPr="007945E7" w:rsidRDefault="000829ED"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3DEB1B1A" w14:textId="77777777" w:rsidR="000829ED" w:rsidRPr="007945E7" w:rsidRDefault="000829ED" w:rsidP="002D361C">
            <w:pPr>
              <w:widowControl/>
              <w:jc w:val="right"/>
              <w:rPr>
                <w:rFonts w:ascii="宋体" w:hAnsi="宋体" w:cs="宋体"/>
                <w:color w:val="000000"/>
                <w:kern w:val="0"/>
                <w:sz w:val="22"/>
              </w:rPr>
            </w:pPr>
            <w:r>
              <w:rPr>
                <w:rFonts w:ascii="宋体" w:hAnsi="宋体" w:cs="宋体" w:hint="eastAsia"/>
                <w:color w:val="000000"/>
                <w:kern w:val="0"/>
                <w:sz w:val="22"/>
              </w:rPr>
              <w:t>5</w:t>
            </w:r>
          </w:p>
        </w:tc>
        <w:tc>
          <w:tcPr>
            <w:tcW w:w="2788" w:type="dxa"/>
            <w:tcBorders>
              <w:top w:val="nil"/>
              <w:left w:val="nil"/>
              <w:bottom w:val="single" w:sz="4" w:space="0" w:color="auto"/>
              <w:right w:val="single" w:sz="4" w:space="0" w:color="auto"/>
            </w:tcBorders>
            <w:shd w:val="clear" w:color="auto" w:fill="auto"/>
            <w:noWrap/>
            <w:vAlign w:val="bottom"/>
          </w:tcPr>
          <w:p w14:paraId="7F7B7FBF" w14:textId="77777777" w:rsidR="000829ED" w:rsidRPr="007945E7" w:rsidRDefault="00BC29CA" w:rsidP="002D361C">
            <w:pPr>
              <w:widowControl/>
              <w:jc w:val="left"/>
              <w:rPr>
                <w:rFonts w:ascii="宋体" w:hAnsi="宋体" w:cs="宋体"/>
                <w:color w:val="000000"/>
                <w:kern w:val="0"/>
                <w:sz w:val="22"/>
              </w:rPr>
            </w:pPr>
            <w:r>
              <w:rPr>
                <w:rFonts w:ascii="宋体" w:hAnsi="宋体" w:cs="宋体"/>
                <w:color w:val="000000"/>
                <w:kern w:val="0"/>
                <w:sz w:val="22"/>
              </w:rPr>
              <w:t>上海国际</w:t>
            </w:r>
            <w:r w:rsidR="000829ED">
              <w:rPr>
                <w:rFonts w:ascii="宋体" w:hAnsi="宋体" w:cs="宋体"/>
                <w:color w:val="000000"/>
                <w:kern w:val="0"/>
                <w:sz w:val="22"/>
              </w:rPr>
              <w:t>能源</w:t>
            </w:r>
            <w:r>
              <w:rPr>
                <w:rFonts w:ascii="宋体" w:hAnsi="宋体" w:cs="宋体"/>
                <w:color w:val="000000"/>
                <w:kern w:val="0"/>
                <w:sz w:val="22"/>
              </w:rPr>
              <w:t>中心</w:t>
            </w:r>
          </w:p>
        </w:tc>
      </w:tr>
      <w:tr w:rsidR="009A46BF" w:rsidRPr="00930537" w14:paraId="54B29F69" w14:textId="77777777" w:rsidTr="002D361C">
        <w:trPr>
          <w:trHeight w:val="270"/>
        </w:trPr>
        <w:tc>
          <w:tcPr>
            <w:tcW w:w="1080" w:type="dxa"/>
            <w:vMerge w:val="restart"/>
            <w:tcBorders>
              <w:top w:val="nil"/>
              <w:left w:val="single" w:sz="4" w:space="0" w:color="auto"/>
              <w:right w:val="single" w:sz="4" w:space="0" w:color="auto"/>
            </w:tcBorders>
            <w:shd w:val="clear" w:color="auto" w:fill="auto"/>
            <w:noWrap/>
            <w:vAlign w:val="bottom"/>
            <w:hideMark/>
          </w:tcPr>
          <w:p w14:paraId="29FDEA67" w14:textId="77777777" w:rsidR="009A46BF" w:rsidRPr="007945E7" w:rsidRDefault="009A46BF" w:rsidP="002D361C">
            <w:pPr>
              <w:widowControl/>
              <w:jc w:val="center"/>
              <w:rPr>
                <w:rFonts w:ascii="宋体" w:hAnsi="宋体" w:cs="宋体"/>
                <w:color w:val="000000"/>
                <w:kern w:val="0"/>
                <w:sz w:val="22"/>
              </w:rPr>
            </w:pPr>
            <w:r w:rsidRPr="007945E7">
              <w:rPr>
                <w:rFonts w:ascii="宋体" w:hAnsi="宋体" w:cs="宋体" w:hint="eastAsia"/>
                <w:color w:val="000000"/>
                <w:kern w:val="0"/>
                <w:sz w:val="22"/>
              </w:rPr>
              <w:t>2</w:t>
            </w:r>
          </w:p>
        </w:tc>
        <w:tc>
          <w:tcPr>
            <w:tcW w:w="2560" w:type="dxa"/>
            <w:vMerge w:val="restart"/>
            <w:tcBorders>
              <w:top w:val="nil"/>
              <w:left w:val="single" w:sz="4" w:space="0" w:color="auto"/>
              <w:right w:val="single" w:sz="4" w:space="0" w:color="auto"/>
            </w:tcBorders>
            <w:shd w:val="clear" w:color="auto" w:fill="auto"/>
            <w:noWrap/>
            <w:vAlign w:val="bottom"/>
            <w:hideMark/>
          </w:tcPr>
          <w:p w14:paraId="0D1643B1" w14:textId="77777777" w:rsidR="009A46BF" w:rsidRPr="007945E7" w:rsidRDefault="009A46BF" w:rsidP="002D361C">
            <w:pPr>
              <w:widowControl/>
              <w:jc w:val="center"/>
              <w:rPr>
                <w:rFonts w:ascii="宋体" w:hAnsi="宋体" w:cs="宋体"/>
                <w:color w:val="000000"/>
                <w:kern w:val="0"/>
                <w:sz w:val="22"/>
              </w:rPr>
            </w:pPr>
            <w:r>
              <w:rPr>
                <w:rFonts w:ascii="宋体" w:hAnsi="宋体" w:cs="宋体"/>
                <w:color w:val="000000"/>
                <w:kern w:val="0"/>
                <w:sz w:val="22"/>
              </w:rPr>
              <w:t>品种</w:t>
            </w:r>
          </w:p>
        </w:tc>
        <w:tc>
          <w:tcPr>
            <w:tcW w:w="1080" w:type="dxa"/>
            <w:tcBorders>
              <w:top w:val="nil"/>
              <w:left w:val="nil"/>
              <w:bottom w:val="single" w:sz="4" w:space="0" w:color="auto"/>
              <w:right w:val="single" w:sz="4" w:space="0" w:color="auto"/>
            </w:tcBorders>
            <w:shd w:val="clear" w:color="auto" w:fill="auto"/>
            <w:noWrap/>
            <w:vAlign w:val="bottom"/>
            <w:hideMark/>
          </w:tcPr>
          <w:p w14:paraId="2A2FA1B6" w14:textId="77777777" w:rsidR="009A46BF" w:rsidRPr="007945E7" w:rsidRDefault="009A46BF"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1</w:t>
            </w:r>
          </w:p>
        </w:tc>
        <w:tc>
          <w:tcPr>
            <w:tcW w:w="2788" w:type="dxa"/>
            <w:tcBorders>
              <w:top w:val="nil"/>
              <w:left w:val="nil"/>
              <w:bottom w:val="single" w:sz="4" w:space="0" w:color="auto"/>
              <w:right w:val="single" w:sz="4" w:space="0" w:color="auto"/>
            </w:tcBorders>
            <w:shd w:val="clear" w:color="auto" w:fill="auto"/>
            <w:noWrap/>
            <w:vAlign w:val="bottom"/>
            <w:hideMark/>
          </w:tcPr>
          <w:p w14:paraId="005B96BE"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白银</w:t>
            </w:r>
          </w:p>
        </w:tc>
      </w:tr>
      <w:tr w:rsidR="009A46BF" w:rsidRPr="00930537" w14:paraId="7D174647" w14:textId="77777777" w:rsidTr="002D361C">
        <w:trPr>
          <w:trHeight w:val="270"/>
        </w:trPr>
        <w:tc>
          <w:tcPr>
            <w:tcW w:w="1080" w:type="dxa"/>
            <w:vMerge/>
            <w:tcBorders>
              <w:left w:val="single" w:sz="4" w:space="0" w:color="auto"/>
              <w:right w:val="single" w:sz="4" w:space="0" w:color="auto"/>
            </w:tcBorders>
            <w:vAlign w:val="center"/>
            <w:hideMark/>
          </w:tcPr>
          <w:p w14:paraId="639A5550"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hideMark/>
          </w:tcPr>
          <w:p w14:paraId="32C7C1F1"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34681943" w14:textId="77777777" w:rsidR="009A46BF" w:rsidRPr="007945E7" w:rsidRDefault="009A46BF"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2</w:t>
            </w:r>
          </w:p>
        </w:tc>
        <w:tc>
          <w:tcPr>
            <w:tcW w:w="2788" w:type="dxa"/>
            <w:tcBorders>
              <w:top w:val="nil"/>
              <w:left w:val="nil"/>
              <w:bottom w:val="single" w:sz="4" w:space="0" w:color="auto"/>
              <w:right w:val="single" w:sz="4" w:space="0" w:color="auto"/>
            </w:tcBorders>
            <w:shd w:val="clear" w:color="auto" w:fill="auto"/>
            <w:noWrap/>
            <w:vAlign w:val="bottom"/>
            <w:hideMark/>
          </w:tcPr>
          <w:p w14:paraId="189DE999"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铝</w:t>
            </w:r>
          </w:p>
        </w:tc>
      </w:tr>
      <w:tr w:rsidR="009A46BF" w:rsidRPr="00930537" w14:paraId="0EC52A14" w14:textId="77777777" w:rsidTr="002D361C">
        <w:trPr>
          <w:trHeight w:val="270"/>
        </w:trPr>
        <w:tc>
          <w:tcPr>
            <w:tcW w:w="1080" w:type="dxa"/>
            <w:vMerge/>
            <w:tcBorders>
              <w:left w:val="single" w:sz="4" w:space="0" w:color="auto"/>
              <w:right w:val="single" w:sz="4" w:space="0" w:color="auto"/>
            </w:tcBorders>
            <w:vAlign w:val="center"/>
          </w:tcPr>
          <w:p w14:paraId="00F01EBD"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16D7DF67"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72A2225F"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3</w:t>
            </w:r>
          </w:p>
        </w:tc>
        <w:tc>
          <w:tcPr>
            <w:tcW w:w="2788" w:type="dxa"/>
            <w:tcBorders>
              <w:top w:val="nil"/>
              <w:left w:val="nil"/>
              <w:bottom w:val="single" w:sz="4" w:space="0" w:color="auto"/>
              <w:right w:val="single" w:sz="4" w:space="0" w:color="auto"/>
            </w:tcBorders>
            <w:shd w:val="clear" w:color="auto" w:fill="auto"/>
            <w:noWrap/>
            <w:vAlign w:val="bottom"/>
          </w:tcPr>
          <w:p w14:paraId="510D8571"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黄金</w:t>
            </w:r>
          </w:p>
        </w:tc>
      </w:tr>
      <w:tr w:rsidR="009A46BF" w:rsidRPr="00930537" w14:paraId="5C18D0F3" w14:textId="77777777" w:rsidTr="002D361C">
        <w:trPr>
          <w:trHeight w:val="270"/>
        </w:trPr>
        <w:tc>
          <w:tcPr>
            <w:tcW w:w="1080" w:type="dxa"/>
            <w:vMerge/>
            <w:tcBorders>
              <w:left w:val="single" w:sz="4" w:space="0" w:color="auto"/>
              <w:right w:val="single" w:sz="4" w:space="0" w:color="auto"/>
            </w:tcBorders>
            <w:vAlign w:val="center"/>
          </w:tcPr>
          <w:p w14:paraId="3CEBF591"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43388D46"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6B9088D9"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4</w:t>
            </w:r>
          </w:p>
        </w:tc>
        <w:tc>
          <w:tcPr>
            <w:tcW w:w="2788" w:type="dxa"/>
            <w:tcBorders>
              <w:top w:val="nil"/>
              <w:left w:val="nil"/>
              <w:bottom w:val="single" w:sz="4" w:space="0" w:color="auto"/>
              <w:right w:val="single" w:sz="4" w:space="0" w:color="auto"/>
            </w:tcBorders>
            <w:shd w:val="clear" w:color="auto" w:fill="auto"/>
            <w:noWrap/>
            <w:vAlign w:val="bottom"/>
          </w:tcPr>
          <w:p w14:paraId="22DEE58B"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铜</w:t>
            </w:r>
          </w:p>
        </w:tc>
      </w:tr>
      <w:tr w:rsidR="009A46BF" w:rsidRPr="00930537" w14:paraId="3A27B196" w14:textId="77777777" w:rsidTr="002D361C">
        <w:trPr>
          <w:trHeight w:val="270"/>
        </w:trPr>
        <w:tc>
          <w:tcPr>
            <w:tcW w:w="1080" w:type="dxa"/>
            <w:vMerge/>
            <w:tcBorders>
              <w:left w:val="single" w:sz="4" w:space="0" w:color="auto"/>
              <w:right w:val="single" w:sz="4" w:space="0" w:color="auto"/>
            </w:tcBorders>
            <w:vAlign w:val="center"/>
          </w:tcPr>
          <w:p w14:paraId="3F14D0BF"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1C98FA64"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33CAA15A"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5</w:t>
            </w:r>
          </w:p>
        </w:tc>
        <w:tc>
          <w:tcPr>
            <w:tcW w:w="2788" w:type="dxa"/>
            <w:tcBorders>
              <w:top w:val="nil"/>
              <w:left w:val="nil"/>
              <w:bottom w:val="single" w:sz="4" w:space="0" w:color="auto"/>
              <w:right w:val="single" w:sz="4" w:space="0" w:color="auto"/>
            </w:tcBorders>
            <w:shd w:val="clear" w:color="auto" w:fill="auto"/>
            <w:noWrap/>
            <w:vAlign w:val="bottom"/>
          </w:tcPr>
          <w:p w14:paraId="7F9CB70F"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燃料油</w:t>
            </w:r>
          </w:p>
        </w:tc>
      </w:tr>
      <w:tr w:rsidR="009A46BF" w:rsidRPr="00930537" w14:paraId="7AA474AA" w14:textId="77777777" w:rsidTr="002D361C">
        <w:trPr>
          <w:trHeight w:val="270"/>
        </w:trPr>
        <w:tc>
          <w:tcPr>
            <w:tcW w:w="1080" w:type="dxa"/>
            <w:vMerge/>
            <w:tcBorders>
              <w:left w:val="single" w:sz="4" w:space="0" w:color="auto"/>
              <w:right w:val="single" w:sz="4" w:space="0" w:color="auto"/>
            </w:tcBorders>
            <w:vAlign w:val="center"/>
          </w:tcPr>
          <w:p w14:paraId="1FD49A24"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3A2A17F7"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7BE6441B"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6</w:t>
            </w:r>
          </w:p>
        </w:tc>
        <w:tc>
          <w:tcPr>
            <w:tcW w:w="2788" w:type="dxa"/>
            <w:tcBorders>
              <w:top w:val="nil"/>
              <w:left w:val="nil"/>
              <w:bottom w:val="single" w:sz="4" w:space="0" w:color="auto"/>
              <w:right w:val="single" w:sz="4" w:space="0" w:color="auto"/>
            </w:tcBorders>
            <w:shd w:val="clear" w:color="auto" w:fill="auto"/>
            <w:noWrap/>
            <w:vAlign w:val="bottom"/>
          </w:tcPr>
          <w:p w14:paraId="4BCFB6CB"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螺纹钢</w:t>
            </w:r>
          </w:p>
        </w:tc>
      </w:tr>
      <w:tr w:rsidR="009A46BF" w:rsidRPr="00930537" w14:paraId="685445AF" w14:textId="77777777" w:rsidTr="002D361C">
        <w:trPr>
          <w:trHeight w:val="270"/>
        </w:trPr>
        <w:tc>
          <w:tcPr>
            <w:tcW w:w="1080" w:type="dxa"/>
            <w:vMerge/>
            <w:tcBorders>
              <w:left w:val="single" w:sz="4" w:space="0" w:color="auto"/>
              <w:right w:val="single" w:sz="4" w:space="0" w:color="auto"/>
            </w:tcBorders>
            <w:vAlign w:val="center"/>
          </w:tcPr>
          <w:p w14:paraId="121CA5AE"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700CCADE"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35CF8B81"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7</w:t>
            </w:r>
          </w:p>
        </w:tc>
        <w:tc>
          <w:tcPr>
            <w:tcW w:w="2788" w:type="dxa"/>
            <w:tcBorders>
              <w:top w:val="nil"/>
              <w:left w:val="nil"/>
              <w:bottom w:val="single" w:sz="4" w:space="0" w:color="auto"/>
              <w:right w:val="single" w:sz="4" w:space="0" w:color="auto"/>
            </w:tcBorders>
            <w:shd w:val="clear" w:color="auto" w:fill="auto"/>
            <w:noWrap/>
            <w:vAlign w:val="bottom"/>
          </w:tcPr>
          <w:p w14:paraId="76279A38"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橡胶</w:t>
            </w:r>
          </w:p>
        </w:tc>
      </w:tr>
      <w:tr w:rsidR="009A46BF" w:rsidRPr="00930537" w14:paraId="2D87C567" w14:textId="77777777" w:rsidTr="002D361C">
        <w:trPr>
          <w:trHeight w:val="270"/>
        </w:trPr>
        <w:tc>
          <w:tcPr>
            <w:tcW w:w="1080" w:type="dxa"/>
            <w:vMerge/>
            <w:tcBorders>
              <w:left w:val="single" w:sz="4" w:space="0" w:color="auto"/>
              <w:right w:val="single" w:sz="4" w:space="0" w:color="auto"/>
            </w:tcBorders>
            <w:vAlign w:val="center"/>
          </w:tcPr>
          <w:p w14:paraId="040247C9"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66888B23"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1F4EA27F"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8</w:t>
            </w:r>
          </w:p>
        </w:tc>
        <w:tc>
          <w:tcPr>
            <w:tcW w:w="2788" w:type="dxa"/>
            <w:tcBorders>
              <w:top w:val="nil"/>
              <w:left w:val="nil"/>
              <w:bottom w:val="single" w:sz="4" w:space="0" w:color="auto"/>
              <w:right w:val="single" w:sz="4" w:space="0" w:color="auto"/>
            </w:tcBorders>
            <w:shd w:val="clear" w:color="auto" w:fill="auto"/>
            <w:noWrap/>
            <w:vAlign w:val="bottom"/>
          </w:tcPr>
          <w:p w14:paraId="26BCA161"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线材</w:t>
            </w:r>
          </w:p>
        </w:tc>
      </w:tr>
      <w:tr w:rsidR="009A46BF" w:rsidRPr="00930537" w14:paraId="00180CE8" w14:textId="77777777" w:rsidTr="002D361C">
        <w:trPr>
          <w:trHeight w:val="270"/>
        </w:trPr>
        <w:tc>
          <w:tcPr>
            <w:tcW w:w="1080" w:type="dxa"/>
            <w:vMerge/>
            <w:tcBorders>
              <w:left w:val="single" w:sz="4" w:space="0" w:color="auto"/>
              <w:right w:val="single" w:sz="4" w:space="0" w:color="auto"/>
            </w:tcBorders>
            <w:vAlign w:val="center"/>
          </w:tcPr>
          <w:p w14:paraId="4CACDEFA"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1EF2FF81"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6B40B3CE"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9</w:t>
            </w:r>
          </w:p>
        </w:tc>
        <w:tc>
          <w:tcPr>
            <w:tcW w:w="2788" w:type="dxa"/>
            <w:tcBorders>
              <w:top w:val="nil"/>
              <w:left w:val="nil"/>
              <w:bottom w:val="single" w:sz="4" w:space="0" w:color="auto"/>
              <w:right w:val="single" w:sz="4" w:space="0" w:color="auto"/>
            </w:tcBorders>
            <w:shd w:val="clear" w:color="auto" w:fill="auto"/>
            <w:noWrap/>
            <w:vAlign w:val="bottom"/>
          </w:tcPr>
          <w:p w14:paraId="2C3ECBAA"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锌</w:t>
            </w:r>
          </w:p>
        </w:tc>
      </w:tr>
      <w:tr w:rsidR="009A46BF" w:rsidRPr="00930537" w14:paraId="05FEF3DD" w14:textId="77777777" w:rsidTr="002D361C">
        <w:trPr>
          <w:trHeight w:val="270"/>
        </w:trPr>
        <w:tc>
          <w:tcPr>
            <w:tcW w:w="1080" w:type="dxa"/>
            <w:vMerge/>
            <w:tcBorders>
              <w:left w:val="single" w:sz="4" w:space="0" w:color="auto"/>
              <w:right w:val="single" w:sz="4" w:space="0" w:color="auto"/>
            </w:tcBorders>
            <w:vAlign w:val="center"/>
          </w:tcPr>
          <w:p w14:paraId="35B3D315"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4EB5AC50"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2AA05ED1"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10</w:t>
            </w:r>
          </w:p>
        </w:tc>
        <w:tc>
          <w:tcPr>
            <w:tcW w:w="2788" w:type="dxa"/>
            <w:tcBorders>
              <w:top w:val="nil"/>
              <w:left w:val="nil"/>
              <w:bottom w:val="single" w:sz="4" w:space="0" w:color="auto"/>
              <w:right w:val="single" w:sz="4" w:space="0" w:color="auto"/>
            </w:tcBorders>
            <w:shd w:val="clear" w:color="auto" w:fill="auto"/>
            <w:noWrap/>
            <w:vAlign w:val="bottom"/>
          </w:tcPr>
          <w:p w14:paraId="65624506"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黄大豆</w:t>
            </w:r>
          </w:p>
        </w:tc>
      </w:tr>
      <w:tr w:rsidR="009A46BF" w:rsidRPr="00930537" w14:paraId="63E8AA20" w14:textId="77777777" w:rsidTr="002D361C">
        <w:trPr>
          <w:trHeight w:val="270"/>
        </w:trPr>
        <w:tc>
          <w:tcPr>
            <w:tcW w:w="1080" w:type="dxa"/>
            <w:vMerge/>
            <w:tcBorders>
              <w:left w:val="single" w:sz="4" w:space="0" w:color="auto"/>
              <w:right w:val="single" w:sz="4" w:space="0" w:color="auto"/>
            </w:tcBorders>
            <w:vAlign w:val="center"/>
          </w:tcPr>
          <w:p w14:paraId="20DE225B"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04D8B1F6"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082FE6FD"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11</w:t>
            </w:r>
          </w:p>
        </w:tc>
        <w:tc>
          <w:tcPr>
            <w:tcW w:w="2788" w:type="dxa"/>
            <w:tcBorders>
              <w:top w:val="nil"/>
              <w:left w:val="nil"/>
              <w:bottom w:val="single" w:sz="4" w:space="0" w:color="auto"/>
              <w:right w:val="single" w:sz="4" w:space="0" w:color="auto"/>
            </w:tcBorders>
            <w:shd w:val="clear" w:color="auto" w:fill="auto"/>
            <w:noWrap/>
            <w:vAlign w:val="bottom"/>
          </w:tcPr>
          <w:p w14:paraId="30BD295D"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黄豆</w:t>
            </w:r>
            <w:r>
              <w:rPr>
                <w:rFonts w:ascii="宋体" w:hAnsi="宋体" w:cs="宋体" w:hint="eastAsia"/>
                <w:color w:val="000000"/>
                <w:kern w:val="0"/>
                <w:sz w:val="22"/>
              </w:rPr>
              <w:t>2</w:t>
            </w:r>
          </w:p>
        </w:tc>
      </w:tr>
      <w:tr w:rsidR="009A46BF" w:rsidRPr="00930537" w14:paraId="0311DAA3" w14:textId="77777777" w:rsidTr="002D361C">
        <w:trPr>
          <w:trHeight w:val="270"/>
        </w:trPr>
        <w:tc>
          <w:tcPr>
            <w:tcW w:w="1080" w:type="dxa"/>
            <w:vMerge/>
            <w:tcBorders>
              <w:left w:val="single" w:sz="4" w:space="0" w:color="auto"/>
              <w:right w:val="single" w:sz="4" w:space="0" w:color="auto"/>
            </w:tcBorders>
            <w:vAlign w:val="center"/>
          </w:tcPr>
          <w:p w14:paraId="6FD3898E"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2150F710"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3A22D8A2"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12</w:t>
            </w:r>
          </w:p>
        </w:tc>
        <w:tc>
          <w:tcPr>
            <w:tcW w:w="2788" w:type="dxa"/>
            <w:tcBorders>
              <w:top w:val="nil"/>
              <w:left w:val="nil"/>
              <w:bottom w:val="single" w:sz="4" w:space="0" w:color="auto"/>
              <w:right w:val="single" w:sz="4" w:space="0" w:color="auto"/>
            </w:tcBorders>
            <w:shd w:val="clear" w:color="auto" w:fill="auto"/>
            <w:noWrap/>
            <w:vAlign w:val="bottom"/>
          </w:tcPr>
          <w:p w14:paraId="65DDA50D"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玉米</w:t>
            </w:r>
          </w:p>
        </w:tc>
      </w:tr>
      <w:tr w:rsidR="009A46BF" w:rsidRPr="00930537" w14:paraId="1D4C9774" w14:textId="77777777" w:rsidTr="002D361C">
        <w:trPr>
          <w:trHeight w:val="270"/>
        </w:trPr>
        <w:tc>
          <w:tcPr>
            <w:tcW w:w="1080" w:type="dxa"/>
            <w:vMerge/>
            <w:tcBorders>
              <w:left w:val="single" w:sz="4" w:space="0" w:color="auto"/>
              <w:right w:val="single" w:sz="4" w:space="0" w:color="auto"/>
            </w:tcBorders>
            <w:vAlign w:val="center"/>
          </w:tcPr>
          <w:p w14:paraId="5EFD5CCE"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38DE3084"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3EF81517"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13</w:t>
            </w:r>
          </w:p>
        </w:tc>
        <w:tc>
          <w:tcPr>
            <w:tcW w:w="2788" w:type="dxa"/>
            <w:tcBorders>
              <w:top w:val="nil"/>
              <w:left w:val="nil"/>
              <w:bottom w:val="single" w:sz="4" w:space="0" w:color="auto"/>
              <w:right w:val="single" w:sz="4" w:space="0" w:color="auto"/>
            </w:tcBorders>
            <w:shd w:val="clear" w:color="auto" w:fill="auto"/>
            <w:noWrap/>
            <w:vAlign w:val="bottom"/>
          </w:tcPr>
          <w:p w14:paraId="4E4DE4BA"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玉米淀粉</w:t>
            </w:r>
          </w:p>
        </w:tc>
      </w:tr>
      <w:tr w:rsidR="009A46BF" w:rsidRPr="00930537" w14:paraId="60F900AC" w14:textId="77777777" w:rsidTr="002D361C">
        <w:trPr>
          <w:trHeight w:val="270"/>
        </w:trPr>
        <w:tc>
          <w:tcPr>
            <w:tcW w:w="1080" w:type="dxa"/>
            <w:vMerge/>
            <w:tcBorders>
              <w:left w:val="single" w:sz="4" w:space="0" w:color="auto"/>
              <w:right w:val="single" w:sz="4" w:space="0" w:color="auto"/>
            </w:tcBorders>
            <w:vAlign w:val="center"/>
          </w:tcPr>
          <w:p w14:paraId="1E5AF57D"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228886AB"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6AA301D2"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14</w:t>
            </w:r>
          </w:p>
        </w:tc>
        <w:tc>
          <w:tcPr>
            <w:tcW w:w="2788" w:type="dxa"/>
            <w:tcBorders>
              <w:top w:val="nil"/>
              <w:left w:val="nil"/>
              <w:bottom w:val="single" w:sz="4" w:space="0" w:color="auto"/>
              <w:right w:val="single" w:sz="4" w:space="0" w:color="auto"/>
            </w:tcBorders>
            <w:shd w:val="clear" w:color="auto" w:fill="auto"/>
            <w:noWrap/>
            <w:vAlign w:val="bottom"/>
          </w:tcPr>
          <w:p w14:paraId="0A89BBDF"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铁矿石</w:t>
            </w:r>
          </w:p>
        </w:tc>
      </w:tr>
      <w:tr w:rsidR="009A46BF" w:rsidRPr="00930537" w14:paraId="157C8CBB" w14:textId="77777777" w:rsidTr="002D361C">
        <w:trPr>
          <w:trHeight w:val="270"/>
        </w:trPr>
        <w:tc>
          <w:tcPr>
            <w:tcW w:w="1080" w:type="dxa"/>
            <w:vMerge/>
            <w:tcBorders>
              <w:left w:val="single" w:sz="4" w:space="0" w:color="auto"/>
              <w:right w:val="single" w:sz="4" w:space="0" w:color="auto"/>
            </w:tcBorders>
            <w:vAlign w:val="center"/>
          </w:tcPr>
          <w:p w14:paraId="4B9BBC32"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308FB1B7"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13A1945F"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15</w:t>
            </w:r>
          </w:p>
        </w:tc>
        <w:tc>
          <w:tcPr>
            <w:tcW w:w="2788" w:type="dxa"/>
            <w:tcBorders>
              <w:top w:val="nil"/>
              <w:left w:val="nil"/>
              <w:bottom w:val="single" w:sz="4" w:space="0" w:color="auto"/>
              <w:right w:val="single" w:sz="4" w:space="0" w:color="auto"/>
            </w:tcBorders>
            <w:shd w:val="clear" w:color="auto" w:fill="auto"/>
            <w:noWrap/>
            <w:vAlign w:val="bottom"/>
          </w:tcPr>
          <w:p w14:paraId="38C5C0A7"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焦炭</w:t>
            </w:r>
          </w:p>
        </w:tc>
      </w:tr>
      <w:tr w:rsidR="009A46BF" w:rsidRPr="00930537" w14:paraId="3883060E" w14:textId="77777777" w:rsidTr="002D361C">
        <w:trPr>
          <w:trHeight w:val="270"/>
        </w:trPr>
        <w:tc>
          <w:tcPr>
            <w:tcW w:w="1080" w:type="dxa"/>
            <w:vMerge/>
            <w:tcBorders>
              <w:left w:val="single" w:sz="4" w:space="0" w:color="auto"/>
              <w:right w:val="single" w:sz="4" w:space="0" w:color="auto"/>
            </w:tcBorders>
            <w:vAlign w:val="center"/>
          </w:tcPr>
          <w:p w14:paraId="662F8F0A"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498F59CF"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1B75389D"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16</w:t>
            </w:r>
          </w:p>
        </w:tc>
        <w:tc>
          <w:tcPr>
            <w:tcW w:w="2788" w:type="dxa"/>
            <w:tcBorders>
              <w:top w:val="nil"/>
              <w:left w:val="nil"/>
              <w:bottom w:val="single" w:sz="4" w:space="0" w:color="auto"/>
              <w:right w:val="single" w:sz="4" w:space="0" w:color="auto"/>
            </w:tcBorders>
            <w:shd w:val="clear" w:color="auto" w:fill="auto"/>
            <w:noWrap/>
            <w:vAlign w:val="bottom"/>
          </w:tcPr>
          <w:p w14:paraId="7B098D6A"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焦煤</w:t>
            </w:r>
          </w:p>
        </w:tc>
      </w:tr>
      <w:tr w:rsidR="009A46BF" w:rsidRPr="00930537" w14:paraId="549A6B46" w14:textId="77777777" w:rsidTr="002D361C">
        <w:trPr>
          <w:trHeight w:val="270"/>
        </w:trPr>
        <w:tc>
          <w:tcPr>
            <w:tcW w:w="1080" w:type="dxa"/>
            <w:vMerge/>
            <w:tcBorders>
              <w:left w:val="single" w:sz="4" w:space="0" w:color="auto"/>
              <w:right w:val="single" w:sz="4" w:space="0" w:color="auto"/>
            </w:tcBorders>
            <w:vAlign w:val="center"/>
          </w:tcPr>
          <w:p w14:paraId="158C2C51"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3D8CE21D"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60CB3F56"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17</w:t>
            </w:r>
          </w:p>
        </w:tc>
        <w:tc>
          <w:tcPr>
            <w:tcW w:w="2788" w:type="dxa"/>
            <w:tcBorders>
              <w:top w:val="nil"/>
              <w:left w:val="nil"/>
              <w:bottom w:val="single" w:sz="4" w:space="0" w:color="auto"/>
              <w:right w:val="single" w:sz="4" w:space="0" w:color="auto"/>
            </w:tcBorders>
            <w:shd w:val="clear" w:color="auto" w:fill="auto"/>
            <w:noWrap/>
            <w:vAlign w:val="bottom"/>
          </w:tcPr>
          <w:p w14:paraId="7049A70C"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聚乙烯</w:t>
            </w:r>
          </w:p>
        </w:tc>
      </w:tr>
      <w:tr w:rsidR="009A46BF" w:rsidRPr="00930537" w14:paraId="19286008" w14:textId="77777777" w:rsidTr="002D361C">
        <w:trPr>
          <w:trHeight w:val="270"/>
        </w:trPr>
        <w:tc>
          <w:tcPr>
            <w:tcW w:w="1080" w:type="dxa"/>
            <w:vMerge/>
            <w:tcBorders>
              <w:left w:val="single" w:sz="4" w:space="0" w:color="auto"/>
              <w:right w:val="single" w:sz="4" w:space="0" w:color="auto"/>
            </w:tcBorders>
            <w:vAlign w:val="center"/>
          </w:tcPr>
          <w:p w14:paraId="43123645"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2CB8C6BD"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47AD1A0D"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18</w:t>
            </w:r>
          </w:p>
        </w:tc>
        <w:tc>
          <w:tcPr>
            <w:tcW w:w="2788" w:type="dxa"/>
            <w:tcBorders>
              <w:top w:val="nil"/>
              <w:left w:val="nil"/>
              <w:bottom w:val="single" w:sz="4" w:space="0" w:color="auto"/>
              <w:right w:val="single" w:sz="4" w:space="0" w:color="auto"/>
            </w:tcBorders>
            <w:shd w:val="clear" w:color="auto" w:fill="auto"/>
            <w:noWrap/>
            <w:vAlign w:val="bottom"/>
          </w:tcPr>
          <w:p w14:paraId="56CD32F2"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豆</w:t>
            </w:r>
            <w:proofErr w:type="gramStart"/>
            <w:r>
              <w:rPr>
                <w:rFonts w:ascii="宋体" w:hAnsi="宋体" w:cs="宋体"/>
                <w:color w:val="000000"/>
                <w:kern w:val="0"/>
                <w:sz w:val="22"/>
              </w:rPr>
              <w:t>粕</w:t>
            </w:r>
            <w:proofErr w:type="gramEnd"/>
          </w:p>
        </w:tc>
      </w:tr>
      <w:tr w:rsidR="009A46BF" w:rsidRPr="00930537" w14:paraId="23F2CC5F" w14:textId="77777777" w:rsidTr="002D361C">
        <w:trPr>
          <w:trHeight w:val="270"/>
        </w:trPr>
        <w:tc>
          <w:tcPr>
            <w:tcW w:w="1080" w:type="dxa"/>
            <w:vMerge/>
            <w:tcBorders>
              <w:left w:val="single" w:sz="4" w:space="0" w:color="auto"/>
              <w:right w:val="single" w:sz="4" w:space="0" w:color="auto"/>
            </w:tcBorders>
            <w:vAlign w:val="center"/>
          </w:tcPr>
          <w:p w14:paraId="3CF8DEE2"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328B64FC"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28ADEC11"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19</w:t>
            </w:r>
          </w:p>
        </w:tc>
        <w:tc>
          <w:tcPr>
            <w:tcW w:w="2788" w:type="dxa"/>
            <w:tcBorders>
              <w:top w:val="nil"/>
              <w:left w:val="nil"/>
              <w:bottom w:val="single" w:sz="4" w:space="0" w:color="auto"/>
              <w:right w:val="single" w:sz="4" w:space="0" w:color="auto"/>
            </w:tcBorders>
            <w:shd w:val="clear" w:color="auto" w:fill="auto"/>
            <w:noWrap/>
            <w:vAlign w:val="bottom"/>
          </w:tcPr>
          <w:p w14:paraId="33461DD2"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棕榈油</w:t>
            </w:r>
          </w:p>
        </w:tc>
      </w:tr>
      <w:tr w:rsidR="009A46BF" w:rsidRPr="00930537" w14:paraId="18D991FD" w14:textId="77777777" w:rsidTr="002D361C">
        <w:trPr>
          <w:trHeight w:val="270"/>
        </w:trPr>
        <w:tc>
          <w:tcPr>
            <w:tcW w:w="1080" w:type="dxa"/>
            <w:vMerge/>
            <w:tcBorders>
              <w:left w:val="single" w:sz="4" w:space="0" w:color="auto"/>
              <w:right w:val="single" w:sz="4" w:space="0" w:color="auto"/>
            </w:tcBorders>
            <w:vAlign w:val="center"/>
          </w:tcPr>
          <w:p w14:paraId="34970C23"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21B97A53"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6396934C"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20</w:t>
            </w:r>
          </w:p>
        </w:tc>
        <w:tc>
          <w:tcPr>
            <w:tcW w:w="2788" w:type="dxa"/>
            <w:tcBorders>
              <w:top w:val="nil"/>
              <w:left w:val="nil"/>
              <w:bottom w:val="single" w:sz="4" w:space="0" w:color="auto"/>
              <w:right w:val="single" w:sz="4" w:space="0" w:color="auto"/>
            </w:tcBorders>
            <w:shd w:val="clear" w:color="auto" w:fill="auto"/>
            <w:noWrap/>
            <w:vAlign w:val="bottom"/>
          </w:tcPr>
          <w:p w14:paraId="229DBFF3"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聚丙烯</w:t>
            </w:r>
          </w:p>
        </w:tc>
      </w:tr>
      <w:tr w:rsidR="009A46BF" w:rsidRPr="00930537" w14:paraId="179A6A0E" w14:textId="77777777" w:rsidTr="002D361C">
        <w:trPr>
          <w:trHeight w:val="270"/>
        </w:trPr>
        <w:tc>
          <w:tcPr>
            <w:tcW w:w="1080" w:type="dxa"/>
            <w:vMerge/>
            <w:tcBorders>
              <w:left w:val="single" w:sz="4" w:space="0" w:color="auto"/>
              <w:right w:val="single" w:sz="4" w:space="0" w:color="auto"/>
            </w:tcBorders>
            <w:vAlign w:val="center"/>
          </w:tcPr>
          <w:p w14:paraId="6DC2600A"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54EB4443"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60A69614"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21</w:t>
            </w:r>
          </w:p>
        </w:tc>
        <w:tc>
          <w:tcPr>
            <w:tcW w:w="2788" w:type="dxa"/>
            <w:tcBorders>
              <w:top w:val="nil"/>
              <w:left w:val="nil"/>
              <w:bottom w:val="single" w:sz="4" w:space="0" w:color="auto"/>
              <w:right w:val="single" w:sz="4" w:space="0" w:color="auto"/>
            </w:tcBorders>
            <w:shd w:val="clear" w:color="auto" w:fill="auto"/>
            <w:noWrap/>
            <w:vAlign w:val="bottom"/>
          </w:tcPr>
          <w:p w14:paraId="71D87200"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聚氯乙烯</w:t>
            </w:r>
          </w:p>
        </w:tc>
      </w:tr>
      <w:tr w:rsidR="009A46BF" w:rsidRPr="00930537" w14:paraId="767AC8B3" w14:textId="77777777" w:rsidTr="002D361C">
        <w:trPr>
          <w:trHeight w:val="270"/>
        </w:trPr>
        <w:tc>
          <w:tcPr>
            <w:tcW w:w="1080" w:type="dxa"/>
            <w:vMerge/>
            <w:tcBorders>
              <w:left w:val="single" w:sz="4" w:space="0" w:color="auto"/>
              <w:right w:val="single" w:sz="4" w:space="0" w:color="auto"/>
            </w:tcBorders>
            <w:vAlign w:val="center"/>
          </w:tcPr>
          <w:p w14:paraId="19E35EE6"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42BC5FCB"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4FB3B81A"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22</w:t>
            </w:r>
          </w:p>
        </w:tc>
        <w:tc>
          <w:tcPr>
            <w:tcW w:w="2788" w:type="dxa"/>
            <w:tcBorders>
              <w:top w:val="nil"/>
              <w:left w:val="nil"/>
              <w:bottom w:val="single" w:sz="4" w:space="0" w:color="auto"/>
              <w:right w:val="single" w:sz="4" w:space="0" w:color="auto"/>
            </w:tcBorders>
            <w:shd w:val="clear" w:color="auto" w:fill="auto"/>
            <w:noWrap/>
            <w:vAlign w:val="bottom"/>
          </w:tcPr>
          <w:p w14:paraId="3CAA909E"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豆油</w:t>
            </w:r>
          </w:p>
        </w:tc>
      </w:tr>
      <w:tr w:rsidR="009A46BF" w:rsidRPr="00930537" w14:paraId="2E1D50A1" w14:textId="77777777" w:rsidTr="002D361C">
        <w:trPr>
          <w:trHeight w:val="270"/>
        </w:trPr>
        <w:tc>
          <w:tcPr>
            <w:tcW w:w="1080" w:type="dxa"/>
            <w:vMerge/>
            <w:tcBorders>
              <w:left w:val="single" w:sz="4" w:space="0" w:color="auto"/>
              <w:right w:val="single" w:sz="4" w:space="0" w:color="auto"/>
            </w:tcBorders>
            <w:vAlign w:val="center"/>
          </w:tcPr>
          <w:p w14:paraId="5F7269EB"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435655FB"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622D5074"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23</w:t>
            </w:r>
          </w:p>
        </w:tc>
        <w:tc>
          <w:tcPr>
            <w:tcW w:w="2788" w:type="dxa"/>
            <w:tcBorders>
              <w:top w:val="nil"/>
              <w:left w:val="nil"/>
              <w:bottom w:val="single" w:sz="4" w:space="0" w:color="auto"/>
              <w:right w:val="single" w:sz="4" w:space="0" w:color="auto"/>
            </w:tcBorders>
            <w:shd w:val="clear" w:color="auto" w:fill="auto"/>
            <w:noWrap/>
            <w:vAlign w:val="bottom"/>
          </w:tcPr>
          <w:p w14:paraId="7F745CE9"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棉一号</w:t>
            </w:r>
          </w:p>
        </w:tc>
      </w:tr>
      <w:tr w:rsidR="009A46BF" w:rsidRPr="00930537" w14:paraId="41A5E689" w14:textId="77777777" w:rsidTr="002D361C">
        <w:trPr>
          <w:trHeight w:val="270"/>
        </w:trPr>
        <w:tc>
          <w:tcPr>
            <w:tcW w:w="1080" w:type="dxa"/>
            <w:vMerge/>
            <w:tcBorders>
              <w:left w:val="single" w:sz="4" w:space="0" w:color="auto"/>
              <w:right w:val="single" w:sz="4" w:space="0" w:color="auto"/>
            </w:tcBorders>
            <w:vAlign w:val="center"/>
          </w:tcPr>
          <w:p w14:paraId="35AAFF3D"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7C0E9D53"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57B67502"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24</w:t>
            </w:r>
          </w:p>
        </w:tc>
        <w:tc>
          <w:tcPr>
            <w:tcW w:w="2788" w:type="dxa"/>
            <w:tcBorders>
              <w:top w:val="nil"/>
              <w:left w:val="nil"/>
              <w:bottom w:val="single" w:sz="4" w:space="0" w:color="auto"/>
              <w:right w:val="single" w:sz="4" w:space="0" w:color="auto"/>
            </w:tcBorders>
            <w:shd w:val="clear" w:color="auto" w:fill="auto"/>
            <w:noWrap/>
            <w:vAlign w:val="bottom"/>
          </w:tcPr>
          <w:p w14:paraId="0DB3B14F"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早籼稻</w:t>
            </w:r>
          </w:p>
        </w:tc>
      </w:tr>
      <w:tr w:rsidR="009A46BF" w:rsidRPr="00930537" w14:paraId="1562C97D" w14:textId="77777777" w:rsidTr="002D361C">
        <w:trPr>
          <w:trHeight w:val="270"/>
        </w:trPr>
        <w:tc>
          <w:tcPr>
            <w:tcW w:w="1080" w:type="dxa"/>
            <w:vMerge/>
            <w:tcBorders>
              <w:left w:val="single" w:sz="4" w:space="0" w:color="auto"/>
              <w:right w:val="single" w:sz="4" w:space="0" w:color="auto"/>
            </w:tcBorders>
            <w:vAlign w:val="center"/>
          </w:tcPr>
          <w:p w14:paraId="1489F083"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0ADC83CC"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48B8D10C"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25</w:t>
            </w:r>
          </w:p>
        </w:tc>
        <w:tc>
          <w:tcPr>
            <w:tcW w:w="2788" w:type="dxa"/>
            <w:tcBorders>
              <w:top w:val="nil"/>
              <w:left w:val="nil"/>
              <w:bottom w:val="single" w:sz="4" w:space="0" w:color="auto"/>
              <w:right w:val="single" w:sz="4" w:space="0" w:color="auto"/>
            </w:tcBorders>
            <w:shd w:val="clear" w:color="auto" w:fill="auto"/>
            <w:noWrap/>
            <w:vAlign w:val="bottom"/>
          </w:tcPr>
          <w:p w14:paraId="75388C14" w14:textId="77777777" w:rsidR="009A46BF" w:rsidRPr="007945E7" w:rsidRDefault="009A46BF" w:rsidP="002D361C">
            <w:pPr>
              <w:widowControl/>
              <w:jc w:val="left"/>
              <w:rPr>
                <w:rFonts w:ascii="宋体" w:hAnsi="宋体" w:cs="宋体"/>
                <w:color w:val="000000"/>
                <w:kern w:val="0"/>
                <w:sz w:val="22"/>
              </w:rPr>
            </w:pPr>
            <w:proofErr w:type="gramStart"/>
            <w:r>
              <w:rPr>
                <w:rFonts w:ascii="宋体" w:hAnsi="宋体" w:cs="宋体"/>
                <w:color w:val="000000"/>
                <w:kern w:val="0"/>
                <w:sz w:val="22"/>
              </w:rPr>
              <w:t>菜籽油</w:t>
            </w:r>
            <w:proofErr w:type="gramEnd"/>
          </w:p>
        </w:tc>
      </w:tr>
      <w:tr w:rsidR="009A46BF" w:rsidRPr="00930537" w14:paraId="0D5F60ED" w14:textId="77777777" w:rsidTr="002D361C">
        <w:trPr>
          <w:trHeight w:val="270"/>
        </w:trPr>
        <w:tc>
          <w:tcPr>
            <w:tcW w:w="1080" w:type="dxa"/>
            <w:vMerge/>
            <w:tcBorders>
              <w:left w:val="single" w:sz="4" w:space="0" w:color="auto"/>
              <w:right w:val="single" w:sz="4" w:space="0" w:color="auto"/>
            </w:tcBorders>
            <w:vAlign w:val="center"/>
          </w:tcPr>
          <w:p w14:paraId="09D87B62"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51021034"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57347E2B" w14:textId="77777777" w:rsidR="009A46BF" w:rsidRPr="007945E7"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26</w:t>
            </w:r>
          </w:p>
        </w:tc>
        <w:tc>
          <w:tcPr>
            <w:tcW w:w="2788" w:type="dxa"/>
            <w:tcBorders>
              <w:top w:val="nil"/>
              <w:left w:val="nil"/>
              <w:bottom w:val="single" w:sz="4" w:space="0" w:color="auto"/>
              <w:right w:val="single" w:sz="4" w:space="0" w:color="auto"/>
            </w:tcBorders>
            <w:shd w:val="clear" w:color="auto" w:fill="auto"/>
            <w:noWrap/>
            <w:vAlign w:val="bottom"/>
          </w:tcPr>
          <w:p w14:paraId="13D92B50"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硅铁</w:t>
            </w:r>
          </w:p>
        </w:tc>
      </w:tr>
      <w:tr w:rsidR="009A46BF" w:rsidRPr="00930537" w14:paraId="737A920E" w14:textId="77777777" w:rsidTr="002D361C">
        <w:trPr>
          <w:trHeight w:val="270"/>
        </w:trPr>
        <w:tc>
          <w:tcPr>
            <w:tcW w:w="1080" w:type="dxa"/>
            <w:vMerge/>
            <w:tcBorders>
              <w:left w:val="single" w:sz="4" w:space="0" w:color="auto"/>
              <w:right w:val="single" w:sz="4" w:space="0" w:color="auto"/>
            </w:tcBorders>
            <w:vAlign w:val="center"/>
          </w:tcPr>
          <w:p w14:paraId="1F1614CE"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2D28D8DC"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13144857" w14:textId="77777777" w:rsidR="009A46BF"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27</w:t>
            </w:r>
          </w:p>
        </w:tc>
        <w:tc>
          <w:tcPr>
            <w:tcW w:w="2788" w:type="dxa"/>
            <w:tcBorders>
              <w:top w:val="nil"/>
              <w:left w:val="nil"/>
              <w:bottom w:val="single" w:sz="4" w:space="0" w:color="auto"/>
              <w:right w:val="single" w:sz="4" w:space="0" w:color="auto"/>
            </w:tcBorders>
            <w:shd w:val="clear" w:color="auto" w:fill="auto"/>
            <w:noWrap/>
            <w:vAlign w:val="bottom"/>
          </w:tcPr>
          <w:p w14:paraId="0C27F1F9"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白砂糖</w:t>
            </w:r>
          </w:p>
        </w:tc>
      </w:tr>
      <w:tr w:rsidR="009A46BF" w:rsidRPr="00930537" w14:paraId="3AFFE211" w14:textId="77777777" w:rsidTr="002D361C">
        <w:trPr>
          <w:trHeight w:val="270"/>
        </w:trPr>
        <w:tc>
          <w:tcPr>
            <w:tcW w:w="1080" w:type="dxa"/>
            <w:vMerge/>
            <w:tcBorders>
              <w:left w:val="single" w:sz="4" w:space="0" w:color="auto"/>
              <w:right w:val="single" w:sz="4" w:space="0" w:color="auto"/>
            </w:tcBorders>
            <w:vAlign w:val="center"/>
          </w:tcPr>
          <w:p w14:paraId="4042108E"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4181FFF6"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33455B2E" w14:textId="77777777" w:rsidR="009A46BF"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28</w:t>
            </w:r>
          </w:p>
        </w:tc>
        <w:tc>
          <w:tcPr>
            <w:tcW w:w="2788" w:type="dxa"/>
            <w:tcBorders>
              <w:top w:val="nil"/>
              <w:left w:val="nil"/>
              <w:bottom w:val="single" w:sz="4" w:space="0" w:color="auto"/>
              <w:right w:val="single" w:sz="4" w:space="0" w:color="auto"/>
            </w:tcBorders>
            <w:shd w:val="clear" w:color="auto" w:fill="auto"/>
            <w:noWrap/>
            <w:vAlign w:val="bottom"/>
          </w:tcPr>
          <w:p w14:paraId="06C7D340"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精对苯二酸</w:t>
            </w:r>
          </w:p>
        </w:tc>
      </w:tr>
      <w:tr w:rsidR="009A46BF" w:rsidRPr="00930537" w14:paraId="5CC2B6C1" w14:textId="77777777" w:rsidTr="002D361C">
        <w:trPr>
          <w:trHeight w:val="270"/>
        </w:trPr>
        <w:tc>
          <w:tcPr>
            <w:tcW w:w="1080" w:type="dxa"/>
            <w:vMerge/>
            <w:tcBorders>
              <w:left w:val="single" w:sz="4" w:space="0" w:color="auto"/>
              <w:right w:val="single" w:sz="4" w:space="0" w:color="auto"/>
            </w:tcBorders>
            <w:vAlign w:val="center"/>
          </w:tcPr>
          <w:p w14:paraId="05907946"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128936C4"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3506C9DB" w14:textId="77777777" w:rsidR="009A46BF"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29</w:t>
            </w:r>
          </w:p>
        </w:tc>
        <w:tc>
          <w:tcPr>
            <w:tcW w:w="2788" w:type="dxa"/>
            <w:tcBorders>
              <w:top w:val="nil"/>
              <w:left w:val="nil"/>
              <w:bottom w:val="single" w:sz="4" w:space="0" w:color="auto"/>
              <w:right w:val="single" w:sz="4" w:space="0" w:color="auto"/>
            </w:tcBorders>
            <w:shd w:val="clear" w:color="auto" w:fill="auto"/>
            <w:noWrap/>
            <w:vAlign w:val="bottom"/>
          </w:tcPr>
          <w:p w14:paraId="607AA96D" w14:textId="77777777" w:rsidR="009A46BF" w:rsidRPr="007945E7" w:rsidRDefault="009A46BF" w:rsidP="002D361C">
            <w:pPr>
              <w:widowControl/>
              <w:jc w:val="left"/>
              <w:rPr>
                <w:rFonts w:ascii="宋体" w:hAnsi="宋体" w:cs="宋体"/>
                <w:color w:val="000000"/>
                <w:kern w:val="0"/>
                <w:sz w:val="22"/>
              </w:rPr>
            </w:pPr>
            <w:proofErr w:type="gramStart"/>
            <w:r>
              <w:rPr>
                <w:rFonts w:ascii="宋体" w:hAnsi="宋体" w:cs="宋体"/>
                <w:color w:val="000000"/>
                <w:kern w:val="0"/>
                <w:sz w:val="22"/>
              </w:rPr>
              <w:t>强麦</w:t>
            </w:r>
            <w:proofErr w:type="gramEnd"/>
          </w:p>
        </w:tc>
      </w:tr>
      <w:tr w:rsidR="009A46BF" w:rsidRPr="00930537" w14:paraId="7D9553D7" w14:textId="77777777" w:rsidTr="002D361C">
        <w:trPr>
          <w:trHeight w:val="270"/>
        </w:trPr>
        <w:tc>
          <w:tcPr>
            <w:tcW w:w="1080" w:type="dxa"/>
            <w:vMerge/>
            <w:tcBorders>
              <w:left w:val="single" w:sz="4" w:space="0" w:color="auto"/>
              <w:right w:val="single" w:sz="4" w:space="0" w:color="auto"/>
            </w:tcBorders>
            <w:vAlign w:val="center"/>
          </w:tcPr>
          <w:p w14:paraId="34E9E321"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0BBB3ABD"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28C91EA8" w14:textId="77777777" w:rsidR="009A46BF"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30</w:t>
            </w:r>
          </w:p>
        </w:tc>
        <w:tc>
          <w:tcPr>
            <w:tcW w:w="2788" w:type="dxa"/>
            <w:tcBorders>
              <w:top w:val="nil"/>
              <w:left w:val="nil"/>
              <w:bottom w:val="single" w:sz="4" w:space="0" w:color="auto"/>
              <w:right w:val="single" w:sz="4" w:space="0" w:color="auto"/>
            </w:tcBorders>
            <w:shd w:val="clear" w:color="auto" w:fill="auto"/>
            <w:noWrap/>
            <w:vAlign w:val="bottom"/>
          </w:tcPr>
          <w:p w14:paraId="46A9DD23"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硬麦</w:t>
            </w:r>
          </w:p>
        </w:tc>
      </w:tr>
      <w:tr w:rsidR="009A46BF" w:rsidRPr="00930537" w14:paraId="7307C987" w14:textId="77777777" w:rsidTr="002D361C">
        <w:trPr>
          <w:trHeight w:val="270"/>
        </w:trPr>
        <w:tc>
          <w:tcPr>
            <w:tcW w:w="1080" w:type="dxa"/>
            <w:vMerge/>
            <w:tcBorders>
              <w:left w:val="single" w:sz="4" w:space="0" w:color="auto"/>
              <w:right w:val="single" w:sz="4" w:space="0" w:color="auto"/>
            </w:tcBorders>
            <w:vAlign w:val="center"/>
          </w:tcPr>
          <w:p w14:paraId="64BE4DEC"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73C04972"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32CE9E24" w14:textId="77777777" w:rsidR="009A46BF"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31</w:t>
            </w:r>
          </w:p>
        </w:tc>
        <w:tc>
          <w:tcPr>
            <w:tcW w:w="2788" w:type="dxa"/>
            <w:tcBorders>
              <w:top w:val="nil"/>
              <w:left w:val="nil"/>
              <w:bottom w:val="single" w:sz="4" w:space="0" w:color="auto"/>
              <w:right w:val="single" w:sz="4" w:space="0" w:color="auto"/>
            </w:tcBorders>
            <w:shd w:val="clear" w:color="auto" w:fill="auto"/>
            <w:noWrap/>
            <w:vAlign w:val="bottom"/>
          </w:tcPr>
          <w:p w14:paraId="3B958B24"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中证</w:t>
            </w:r>
            <w:r>
              <w:rPr>
                <w:rFonts w:ascii="宋体" w:hAnsi="宋体" w:cs="宋体" w:hint="eastAsia"/>
                <w:color w:val="000000"/>
                <w:kern w:val="0"/>
                <w:sz w:val="22"/>
              </w:rPr>
              <w:t>500股指期货</w:t>
            </w:r>
          </w:p>
        </w:tc>
      </w:tr>
      <w:tr w:rsidR="009A46BF" w:rsidRPr="00930537" w14:paraId="24F02E44" w14:textId="77777777" w:rsidTr="002D361C">
        <w:trPr>
          <w:trHeight w:val="270"/>
        </w:trPr>
        <w:tc>
          <w:tcPr>
            <w:tcW w:w="1080" w:type="dxa"/>
            <w:vMerge/>
            <w:tcBorders>
              <w:left w:val="single" w:sz="4" w:space="0" w:color="auto"/>
              <w:right w:val="single" w:sz="4" w:space="0" w:color="auto"/>
            </w:tcBorders>
            <w:vAlign w:val="center"/>
          </w:tcPr>
          <w:p w14:paraId="0CCB3E00"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6C164683"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2D9BF87E" w14:textId="77777777" w:rsidR="009A46BF"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32</w:t>
            </w:r>
          </w:p>
        </w:tc>
        <w:tc>
          <w:tcPr>
            <w:tcW w:w="2788" w:type="dxa"/>
            <w:tcBorders>
              <w:top w:val="nil"/>
              <w:left w:val="nil"/>
              <w:bottom w:val="single" w:sz="4" w:space="0" w:color="auto"/>
              <w:right w:val="single" w:sz="4" w:space="0" w:color="auto"/>
            </w:tcBorders>
            <w:shd w:val="clear" w:color="auto" w:fill="auto"/>
            <w:noWrap/>
            <w:vAlign w:val="bottom"/>
          </w:tcPr>
          <w:p w14:paraId="5398B8A3"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股指</w:t>
            </w:r>
          </w:p>
        </w:tc>
      </w:tr>
      <w:tr w:rsidR="009A46BF" w:rsidRPr="00930537" w14:paraId="79121677" w14:textId="77777777" w:rsidTr="002D361C">
        <w:trPr>
          <w:trHeight w:val="270"/>
        </w:trPr>
        <w:tc>
          <w:tcPr>
            <w:tcW w:w="1080" w:type="dxa"/>
            <w:vMerge/>
            <w:tcBorders>
              <w:left w:val="single" w:sz="4" w:space="0" w:color="auto"/>
              <w:right w:val="single" w:sz="4" w:space="0" w:color="auto"/>
            </w:tcBorders>
            <w:vAlign w:val="center"/>
          </w:tcPr>
          <w:p w14:paraId="2D2BB382"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00923CAD"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052E600A" w14:textId="77777777" w:rsidR="009A46BF"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33</w:t>
            </w:r>
          </w:p>
        </w:tc>
        <w:tc>
          <w:tcPr>
            <w:tcW w:w="2788" w:type="dxa"/>
            <w:tcBorders>
              <w:top w:val="nil"/>
              <w:left w:val="nil"/>
              <w:bottom w:val="single" w:sz="4" w:space="0" w:color="auto"/>
              <w:right w:val="single" w:sz="4" w:space="0" w:color="auto"/>
            </w:tcBorders>
            <w:shd w:val="clear" w:color="auto" w:fill="auto"/>
            <w:noWrap/>
            <w:vAlign w:val="bottom"/>
          </w:tcPr>
          <w:p w14:paraId="5F271309" w14:textId="77777777" w:rsidR="009A46BF" w:rsidRPr="007945E7" w:rsidRDefault="009A46BF" w:rsidP="002D361C">
            <w:pPr>
              <w:widowControl/>
              <w:jc w:val="left"/>
              <w:rPr>
                <w:rFonts w:ascii="宋体" w:hAnsi="宋体" w:cs="宋体"/>
                <w:color w:val="000000"/>
                <w:kern w:val="0"/>
                <w:sz w:val="22"/>
              </w:rPr>
            </w:pPr>
            <w:r>
              <w:rPr>
                <w:rFonts w:ascii="宋体" w:hAnsi="宋体" w:cs="宋体"/>
                <w:color w:val="000000"/>
                <w:kern w:val="0"/>
                <w:sz w:val="22"/>
              </w:rPr>
              <w:t>上证</w:t>
            </w:r>
            <w:r>
              <w:rPr>
                <w:rFonts w:ascii="宋体" w:hAnsi="宋体" w:cs="宋体" w:hint="eastAsia"/>
                <w:color w:val="000000"/>
                <w:kern w:val="0"/>
                <w:sz w:val="22"/>
              </w:rPr>
              <w:t>50股指期货</w:t>
            </w:r>
          </w:p>
        </w:tc>
      </w:tr>
      <w:tr w:rsidR="009A46BF" w:rsidRPr="00930537" w14:paraId="0617837F" w14:textId="77777777" w:rsidTr="002D361C">
        <w:trPr>
          <w:trHeight w:val="270"/>
        </w:trPr>
        <w:tc>
          <w:tcPr>
            <w:tcW w:w="1080" w:type="dxa"/>
            <w:vMerge/>
            <w:tcBorders>
              <w:left w:val="single" w:sz="4" w:space="0" w:color="auto"/>
              <w:right w:val="single" w:sz="4" w:space="0" w:color="auto"/>
            </w:tcBorders>
            <w:vAlign w:val="center"/>
          </w:tcPr>
          <w:p w14:paraId="45F4DE26"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5DFB28A7"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07536823" w14:textId="77777777" w:rsidR="009A46BF"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34</w:t>
            </w:r>
          </w:p>
        </w:tc>
        <w:tc>
          <w:tcPr>
            <w:tcW w:w="2788" w:type="dxa"/>
            <w:tcBorders>
              <w:top w:val="nil"/>
              <w:left w:val="nil"/>
              <w:bottom w:val="single" w:sz="4" w:space="0" w:color="auto"/>
              <w:right w:val="single" w:sz="4" w:space="0" w:color="auto"/>
            </w:tcBorders>
            <w:shd w:val="clear" w:color="auto" w:fill="auto"/>
            <w:noWrap/>
            <w:vAlign w:val="bottom"/>
          </w:tcPr>
          <w:p w14:paraId="25CEB58C" w14:textId="77777777" w:rsidR="009A46BF" w:rsidRPr="007945E7" w:rsidRDefault="009A46BF" w:rsidP="002D361C">
            <w:pPr>
              <w:widowControl/>
              <w:jc w:val="left"/>
              <w:rPr>
                <w:rFonts w:ascii="宋体" w:hAnsi="宋体" w:cs="宋体"/>
                <w:color w:val="000000"/>
                <w:kern w:val="0"/>
                <w:sz w:val="22"/>
              </w:rPr>
            </w:pPr>
            <w:r>
              <w:rPr>
                <w:rFonts w:ascii="宋体" w:hAnsi="宋体" w:cs="宋体" w:hint="eastAsia"/>
                <w:color w:val="000000"/>
                <w:kern w:val="0"/>
                <w:sz w:val="22"/>
              </w:rPr>
              <w:t>10年期国债</w:t>
            </w:r>
          </w:p>
        </w:tc>
      </w:tr>
      <w:tr w:rsidR="009A46BF" w:rsidRPr="00930537" w14:paraId="4CB97D74" w14:textId="77777777" w:rsidTr="002D361C">
        <w:trPr>
          <w:trHeight w:val="270"/>
        </w:trPr>
        <w:tc>
          <w:tcPr>
            <w:tcW w:w="1080" w:type="dxa"/>
            <w:vMerge/>
            <w:tcBorders>
              <w:left w:val="single" w:sz="4" w:space="0" w:color="auto"/>
              <w:right w:val="single" w:sz="4" w:space="0" w:color="auto"/>
            </w:tcBorders>
            <w:vAlign w:val="center"/>
          </w:tcPr>
          <w:p w14:paraId="4F1C4520"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0A94B9FD"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06AFDED4" w14:textId="77777777" w:rsidR="009A46BF"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35</w:t>
            </w:r>
          </w:p>
        </w:tc>
        <w:tc>
          <w:tcPr>
            <w:tcW w:w="2788" w:type="dxa"/>
            <w:tcBorders>
              <w:top w:val="nil"/>
              <w:left w:val="nil"/>
              <w:bottom w:val="single" w:sz="4" w:space="0" w:color="auto"/>
              <w:right w:val="single" w:sz="4" w:space="0" w:color="auto"/>
            </w:tcBorders>
            <w:shd w:val="clear" w:color="auto" w:fill="auto"/>
            <w:noWrap/>
            <w:vAlign w:val="bottom"/>
          </w:tcPr>
          <w:p w14:paraId="24041C2C" w14:textId="77777777" w:rsidR="009A46BF" w:rsidRPr="007945E7" w:rsidRDefault="009A46BF" w:rsidP="002D361C">
            <w:pPr>
              <w:widowControl/>
              <w:jc w:val="left"/>
              <w:rPr>
                <w:rFonts w:ascii="宋体" w:hAnsi="宋体" w:cs="宋体"/>
                <w:color w:val="000000"/>
                <w:kern w:val="0"/>
                <w:sz w:val="22"/>
              </w:rPr>
            </w:pPr>
            <w:r>
              <w:rPr>
                <w:rFonts w:ascii="宋体" w:hAnsi="宋体" w:cs="宋体" w:hint="eastAsia"/>
                <w:color w:val="000000"/>
                <w:kern w:val="0"/>
                <w:sz w:val="22"/>
              </w:rPr>
              <w:t>5年期国债</w:t>
            </w:r>
          </w:p>
        </w:tc>
      </w:tr>
      <w:tr w:rsidR="009A46BF" w:rsidRPr="00930537" w14:paraId="6465960F" w14:textId="77777777" w:rsidTr="002D361C">
        <w:trPr>
          <w:trHeight w:val="270"/>
        </w:trPr>
        <w:tc>
          <w:tcPr>
            <w:tcW w:w="1080" w:type="dxa"/>
            <w:vMerge/>
            <w:tcBorders>
              <w:left w:val="single" w:sz="4" w:space="0" w:color="auto"/>
              <w:right w:val="single" w:sz="4" w:space="0" w:color="auto"/>
            </w:tcBorders>
            <w:vAlign w:val="center"/>
          </w:tcPr>
          <w:p w14:paraId="030EB132"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65B08DC6"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413BD121" w14:textId="77777777" w:rsidR="009A46BF"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36</w:t>
            </w:r>
          </w:p>
        </w:tc>
        <w:tc>
          <w:tcPr>
            <w:tcW w:w="2788" w:type="dxa"/>
            <w:tcBorders>
              <w:top w:val="nil"/>
              <w:left w:val="nil"/>
              <w:bottom w:val="single" w:sz="4" w:space="0" w:color="auto"/>
              <w:right w:val="single" w:sz="4" w:space="0" w:color="auto"/>
            </w:tcBorders>
            <w:shd w:val="clear" w:color="auto" w:fill="auto"/>
            <w:noWrap/>
            <w:vAlign w:val="bottom"/>
          </w:tcPr>
          <w:p w14:paraId="2ED2B48F" w14:textId="77777777" w:rsidR="009A46BF" w:rsidRPr="007945E7" w:rsidRDefault="009A46BF" w:rsidP="002D361C">
            <w:pPr>
              <w:widowControl/>
              <w:jc w:val="left"/>
              <w:rPr>
                <w:rFonts w:ascii="宋体" w:hAnsi="宋体" w:cs="宋体"/>
                <w:color w:val="000000"/>
                <w:kern w:val="0"/>
                <w:sz w:val="22"/>
              </w:rPr>
            </w:pPr>
            <w:r>
              <w:rPr>
                <w:rFonts w:ascii="宋体" w:hAnsi="宋体" w:cs="宋体" w:hint="eastAsia"/>
                <w:color w:val="000000"/>
                <w:kern w:val="0"/>
                <w:sz w:val="22"/>
              </w:rPr>
              <w:t>3年期国债</w:t>
            </w:r>
          </w:p>
        </w:tc>
      </w:tr>
      <w:tr w:rsidR="009A46BF" w:rsidRPr="00930537" w14:paraId="031E4BE4" w14:textId="77777777" w:rsidTr="002D361C">
        <w:trPr>
          <w:trHeight w:val="270"/>
        </w:trPr>
        <w:tc>
          <w:tcPr>
            <w:tcW w:w="1080" w:type="dxa"/>
            <w:vMerge/>
            <w:tcBorders>
              <w:left w:val="single" w:sz="4" w:space="0" w:color="auto"/>
              <w:bottom w:val="single" w:sz="4" w:space="0" w:color="000000"/>
              <w:right w:val="single" w:sz="4" w:space="0" w:color="auto"/>
            </w:tcBorders>
            <w:vAlign w:val="center"/>
          </w:tcPr>
          <w:p w14:paraId="283A9B90" w14:textId="77777777" w:rsidR="009A46BF" w:rsidRPr="007945E7" w:rsidRDefault="009A46BF" w:rsidP="002D361C">
            <w:pPr>
              <w:widowControl/>
              <w:jc w:val="left"/>
              <w:rPr>
                <w:rFonts w:ascii="宋体" w:hAnsi="宋体" w:cs="宋体"/>
                <w:color w:val="000000"/>
                <w:kern w:val="0"/>
                <w:sz w:val="22"/>
              </w:rPr>
            </w:pPr>
          </w:p>
        </w:tc>
        <w:tc>
          <w:tcPr>
            <w:tcW w:w="2560" w:type="dxa"/>
            <w:vMerge/>
            <w:tcBorders>
              <w:left w:val="single" w:sz="4" w:space="0" w:color="auto"/>
              <w:bottom w:val="single" w:sz="4" w:space="0" w:color="000000"/>
              <w:right w:val="single" w:sz="4" w:space="0" w:color="auto"/>
            </w:tcBorders>
            <w:vAlign w:val="center"/>
          </w:tcPr>
          <w:p w14:paraId="6B6E9C2E" w14:textId="77777777" w:rsidR="009A46BF" w:rsidRPr="007945E7" w:rsidRDefault="009A46B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0D6A8BBF" w14:textId="77777777" w:rsidR="009A46BF" w:rsidRDefault="009A46BF" w:rsidP="002D361C">
            <w:pPr>
              <w:widowControl/>
              <w:jc w:val="right"/>
              <w:rPr>
                <w:rFonts w:ascii="宋体" w:hAnsi="宋体" w:cs="宋体"/>
                <w:color w:val="000000"/>
                <w:kern w:val="0"/>
                <w:sz w:val="22"/>
              </w:rPr>
            </w:pPr>
            <w:r>
              <w:rPr>
                <w:rFonts w:ascii="宋体" w:hAnsi="宋体" w:cs="宋体" w:hint="eastAsia"/>
                <w:color w:val="000000"/>
                <w:kern w:val="0"/>
                <w:sz w:val="22"/>
              </w:rPr>
              <w:t>37</w:t>
            </w:r>
          </w:p>
        </w:tc>
        <w:tc>
          <w:tcPr>
            <w:tcW w:w="2788" w:type="dxa"/>
            <w:tcBorders>
              <w:top w:val="nil"/>
              <w:left w:val="nil"/>
              <w:bottom w:val="single" w:sz="4" w:space="0" w:color="auto"/>
              <w:right w:val="single" w:sz="4" w:space="0" w:color="auto"/>
            </w:tcBorders>
            <w:shd w:val="clear" w:color="auto" w:fill="auto"/>
            <w:noWrap/>
            <w:vAlign w:val="bottom"/>
          </w:tcPr>
          <w:p w14:paraId="4B7FDBC1" w14:textId="77777777" w:rsidR="009A46BF" w:rsidRDefault="009A46BF" w:rsidP="002D361C">
            <w:pPr>
              <w:widowControl/>
              <w:jc w:val="left"/>
              <w:rPr>
                <w:rFonts w:ascii="宋体" w:hAnsi="宋体" w:cs="宋体"/>
                <w:color w:val="000000"/>
                <w:kern w:val="0"/>
                <w:sz w:val="22"/>
              </w:rPr>
            </w:pPr>
            <w:r>
              <w:rPr>
                <w:rFonts w:ascii="宋体" w:hAnsi="宋体" w:cs="宋体" w:hint="eastAsia"/>
                <w:color w:val="000000"/>
                <w:kern w:val="0"/>
                <w:sz w:val="22"/>
              </w:rPr>
              <w:t>原油</w:t>
            </w:r>
          </w:p>
        </w:tc>
      </w:tr>
      <w:tr w:rsidR="00170695" w:rsidRPr="00930537" w14:paraId="3EC727BA" w14:textId="77777777" w:rsidTr="002D361C">
        <w:trPr>
          <w:trHeight w:val="270"/>
        </w:trPr>
        <w:tc>
          <w:tcPr>
            <w:tcW w:w="1080" w:type="dxa"/>
            <w:vMerge w:val="restart"/>
            <w:tcBorders>
              <w:top w:val="nil"/>
              <w:left w:val="single" w:sz="4" w:space="0" w:color="auto"/>
              <w:right w:val="single" w:sz="4" w:space="0" w:color="auto"/>
            </w:tcBorders>
            <w:shd w:val="clear" w:color="auto" w:fill="auto"/>
            <w:noWrap/>
            <w:vAlign w:val="bottom"/>
            <w:hideMark/>
          </w:tcPr>
          <w:p w14:paraId="3C5215F6" w14:textId="77777777" w:rsidR="00170695" w:rsidRPr="007945E7" w:rsidRDefault="00170695" w:rsidP="002D361C">
            <w:pPr>
              <w:widowControl/>
              <w:jc w:val="center"/>
              <w:rPr>
                <w:rFonts w:ascii="宋体" w:hAnsi="宋体" w:cs="宋体"/>
                <w:color w:val="000000"/>
                <w:kern w:val="0"/>
                <w:sz w:val="22"/>
              </w:rPr>
            </w:pPr>
            <w:r w:rsidRPr="007945E7">
              <w:rPr>
                <w:rFonts w:ascii="宋体" w:hAnsi="宋体" w:cs="宋体" w:hint="eastAsia"/>
                <w:color w:val="000000"/>
                <w:kern w:val="0"/>
                <w:sz w:val="22"/>
              </w:rPr>
              <w:t>3</w:t>
            </w:r>
          </w:p>
        </w:tc>
        <w:tc>
          <w:tcPr>
            <w:tcW w:w="2560" w:type="dxa"/>
            <w:vMerge w:val="restart"/>
            <w:tcBorders>
              <w:top w:val="nil"/>
              <w:left w:val="single" w:sz="4" w:space="0" w:color="auto"/>
              <w:right w:val="single" w:sz="4" w:space="0" w:color="auto"/>
            </w:tcBorders>
            <w:shd w:val="clear" w:color="auto" w:fill="auto"/>
            <w:noWrap/>
            <w:vAlign w:val="bottom"/>
            <w:hideMark/>
          </w:tcPr>
          <w:p w14:paraId="342157AF" w14:textId="77777777" w:rsidR="00170695" w:rsidRPr="007945E7" w:rsidRDefault="00170695" w:rsidP="002D361C">
            <w:pPr>
              <w:widowControl/>
              <w:jc w:val="center"/>
              <w:rPr>
                <w:rFonts w:ascii="宋体" w:hAnsi="宋体" w:cs="宋体"/>
                <w:color w:val="000000"/>
                <w:kern w:val="0"/>
                <w:sz w:val="22"/>
              </w:rPr>
            </w:pPr>
            <w:r>
              <w:rPr>
                <w:rFonts w:ascii="宋体" w:hAnsi="宋体" w:cs="宋体"/>
                <w:color w:val="000000"/>
                <w:kern w:val="0"/>
                <w:sz w:val="22"/>
              </w:rPr>
              <w:t>状态</w:t>
            </w:r>
          </w:p>
        </w:tc>
        <w:tc>
          <w:tcPr>
            <w:tcW w:w="1080" w:type="dxa"/>
            <w:tcBorders>
              <w:top w:val="nil"/>
              <w:left w:val="nil"/>
              <w:bottom w:val="single" w:sz="4" w:space="0" w:color="auto"/>
              <w:right w:val="single" w:sz="4" w:space="0" w:color="auto"/>
            </w:tcBorders>
            <w:shd w:val="clear" w:color="auto" w:fill="auto"/>
            <w:noWrap/>
            <w:vAlign w:val="bottom"/>
            <w:hideMark/>
          </w:tcPr>
          <w:p w14:paraId="7E2DB2D5" w14:textId="77777777" w:rsidR="00170695" w:rsidRPr="007945E7" w:rsidRDefault="00170695" w:rsidP="002D361C">
            <w:pPr>
              <w:widowControl/>
              <w:jc w:val="right"/>
              <w:rPr>
                <w:rFonts w:ascii="宋体" w:hAnsi="宋体" w:cs="宋体"/>
                <w:color w:val="000000"/>
                <w:kern w:val="0"/>
                <w:sz w:val="22"/>
              </w:rPr>
            </w:pPr>
            <w:r>
              <w:rPr>
                <w:rFonts w:ascii="宋体" w:hAnsi="宋体" w:cs="宋体" w:hint="eastAsia"/>
                <w:color w:val="000000"/>
                <w:kern w:val="0"/>
                <w:sz w:val="22"/>
              </w:rPr>
              <w:t>1</w:t>
            </w:r>
          </w:p>
        </w:tc>
        <w:tc>
          <w:tcPr>
            <w:tcW w:w="2788" w:type="dxa"/>
            <w:tcBorders>
              <w:top w:val="nil"/>
              <w:left w:val="nil"/>
              <w:bottom w:val="nil"/>
              <w:right w:val="single" w:sz="4" w:space="0" w:color="auto"/>
            </w:tcBorders>
            <w:shd w:val="clear" w:color="auto" w:fill="auto"/>
            <w:noWrap/>
            <w:vAlign w:val="bottom"/>
            <w:hideMark/>
          </w:tcPr>
          <w:p w14:paraId="3A32828D" w14:textId="77777777" w:rsidR="00170695" w:rsidRPr="007945E7" w:rsidRDefault="00170695" w:rsidP="002D361C">
            <w:pPr>
              <w:widowControl/>
              <w:jc w:val="left"/>
              <w:rPr>
                <w:rFonts w:ascii="宋体" w:hAnsi="宋体" w:cs="宋体"/>
                <w:color w:val="000000"/>
                <w:kern w:val="0"/>
                <w:sz w:val="22"/>
              </w:rPr>
            </w:pPr>
            <w:r>
              <w:rPr>
                <w:rFonts w:ascii="宋体" w:hAnsi="宋体" w:cs="宋体"/>
                <w:color w:val="000000"/>
                <w:kern w:val="0"/>
                <w:sz w:val="22"/>
              </w:rPr>
              <w:t>未提交</w:t>
            </w:r>
          </w:p>
        </w:tc>
      </w:tr>
      <w:tr w:rsidR="00170695" w:rsidRPr="00930537" w14:paraId="7ECE993A" w14:textId="77777777" w:rsidTr="002D361C">
        <w:trPr>
          <w:trHeight w:val="270"/>
        </w:trPr>
        <w:tc>
          <w:tcPr>
            <w:tcW w:w="1080" w:type="dxa"/>
            <w:vMerge/>
            <w:tcBorders>
              <w:left w:val="single" w:sz="4" w:space="0" w:color="auto"/>
              <w:right w:val="single" w:sz="4" w:space="0" w:color="auto"/>
            </w:tcBorders>
            <w:vAlign w:val="center"/>
            <w:hideMark/>
          </w:tcPr>
          <w:p w14:paraId="794BCF80" w14:textId="77777777" w:rsidR="00170695" w:rsidRPr="007945E7" w:rsidRDefault="00170695"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hideMark/>
          </w:tcPr>
          <w:p w14:paraId="6C6465E5" w14:textId="77777777" w:rsidR="00170695" w:rsidRPr="007945E7" w:rsidRDefault="00170695"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62A600E5" w14:textId="77777777" w:rsidR="00170695" w:rsidRPr="007945E7" w:rsidRDefault="00170695"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2</w:t>
            </w:r>
          </w:p>
        </w:tc>
        <w:tc>
          <w:tcPr>
            <w:tcW w:w="2788" w:type="dxa"/>
            <w:tcBorders>
              <w:top w:val="single" w:sz="4" w:space="0" w:color="auto"/>
              <w:left w:val="nil"/>
              <w:bottom w:val="single" w:sz="4" w:space="0" w:color="auto"/>
              <w:right w:val="single" w:sz="4" w:space="0" w:color="auto"/>
            </w:tcBorders>
            <w:shd w:val="clear" w:color="auto" w:fill="auto"/>
            <w:noWrap/>
            <w:vAlign w:val="bottom"/>
            <w:hideMark/>
          </w:tcPr>
          <w:p w14:paraId="157D3107" w14:textId="77777777" w:rsidR="00170695" w:rsidRPr="007945E7" w:rsidRDefault="00170695" w:rsidP="002D361C">
            <w:pPr>
              <w:widowControl/>
              <w:jc w:val="left"/>
              <w:rPr>
                <w:rFonts w:ascii="宋体" w:hAnsi="宋体" w:cs="宋体"/>
                <w:color w:val="000000"/>
                <w:kern w:val="0"/>
                <w:sz w:val="22"/>
              </w:rPr>
            </w:pPr>
            <w:r>
              <w:rPr>
                <w:rFonts w:ascii="宋体" w:hAnsi="宋体" w:cs="宋体"/>
                <w:color w:val="000000"/>
                <w:kern w:val="0"/>
                <w:sz w:val="22"/>
              </w:rPr>
              <w:t>待审批</w:t>
            </w:r>
          </w:p>
        </w:tc>
      </w:tr>
      <w:tr w:rsidR="00170695" w:rsidRPr="00930537" w14:paraId="2CF31896" w14:textId="77777777" w:rsidTr="002D361C">
        <w:trPr>
          <w:trHeight w:val="270"/>
        </w:trPr>
        <w:tc>
          <w:tcPr>
            <w:tcW w:w="1080" w:type="dxa"/>
            <w:vMerge/>
            <w:tcBorders>
              <w:left w:val="single" w:sz="4" w:space="0" w:color="auto"/>
              <w:right w:val="single" w:sz="4" w:space="0" w:color="auto"/>
            </w:tcBorders>
            <w:vAlign w:val="center"/>
            <w:hideMark/>
          </w:tcPr>
          <w:p w14:paraId="56D95568" w14:textId="77777777" w:rsidR="00170695" w:rsidRPr="007945E7" w:rsidRDefault="00170695"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hideMark/>
          </w:tcPr>
          <w:p w14:paraId="6AAE630D" w14:textId="77777777" w:rsidR="00170695" w:rsidRPr="007945E7" w:rsidRDefault="00170695"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3F1AD59F" w14:textId="77777777" w:rsidR="00170695" w:rsidRPr="007945E7" w:rsidRDefault="00170695"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3</w:t>
            </w:r>
          </w:p>
        </w:tc>
        <w:tc>
          <w:tcPr>
            <w:tcW w:w="2788" w:type="dxa"/>
            <w:tcBorders>
              <w:top w:val="nil"/>
              <w:left w:val="nil"/>
              <w:bottom w:val="single" w:sz="4" w:space="0" w:color="auto"/>
              <w:right w:val="single" w:sz="4" w:space="0" w:color="auto"/>
            </w:tcBorders>
            <w:shd w:val="clear" w:color="auto" w:fill="auto"/>
            <w:noWrap/>
            <w:vAlign w:val="bottom"/>
            <w:hideMark/>
          </w:tcPr>
          <w:p w14:paraId="0381FDD2" w14:textId="77777777" w:rsidR="00170695" w:rsidRPr="007945E7" w:rsidRDefault="00170695" w:rsidP="002D361C">
            <w:pPr>
              <w:widowControl/>
              <w:jc w:val="left"/>
              <w:rPr>
                <w:rFonts w:ascii="宋体" w:hAnsi="宋体" w:cs="宋体"/>
                <w:color w:val="000000"/>
                <w:kern w:val="0"/>
                <w:sz w:val="22"/>
              </w:rPr>
            </w:pPr>
            <w:r>
              <w:rPr>
                <w:rFonts w:ascii="宋体" w:hAnsi="宋体" w:cs="宋体"/>
                <w:color w:val="000000"/>
                <w:kern w:val="0"/>
                <w:sz w:val="22"/>
              </w:rPr>
              <w:t>已审批</w:t>
            </w:r>
          </w:p>
        </w:tc>
      </w:tr>
      <w:tr w:rsidR="00170695" w:rsidRPr="00930537" w14:paraId="4B3D72B0" w14:textId="77777777" w:rsidTr="002D361C">
        <w:trPr>
          <w:trHeight w:val="270"/>
        </w:trPr>
        <w:tc>
          <w:tcPr>
            <w:tcW w:w="1080" w:type="dxa"/>
            <w:vMerge/>
            <w:tcBorders>
              <w:left w:val="single" w:sz="4" w:space="0" w:color="auto"/>
              <w:right w:val="single" w:sz="4" w:space="0" w:color="auto"/>
            </w:tcBorders>
            <w:vAlign w:val="center"/>
          </w:tcPr>
          <w:p w14:paraId="05030E49" w14:textId="77777777" w:rsidR="00170695" w:rsidRPr="007945E7" w:rsidRDefault="00170695"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6147A730" w14:textId="77777777" w:rsidR="00170695" w:rsidRPr="007945E7" w:rsidRDefault="00170695"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14E5BDC6" w14:textId="77777777" w:rsidR="00170695" w:rsidRPr="007945E7" w:rsidRDefault="00170695" w:rsidP="002D361C">
            <w:pPr>
              <w:widowControl/>
              <w:jc w:val="right"/>
              <w:rPr>
                <w:rFonts w:ascii="宋体" w:hAnsi="宋体" w:cs="宋体"/>
                <w:color w:val="000000"/>
                <w:kern w:val="0"/>
                <w:sz w:val="22"/>
              </w:rPr>
            </w:pPr>
            <w:r>
              <w:rPr>
                <w:rFonts w:ascii="宋体" w:hAnsi="宋体" w:cs="宋体" w:hint="eastAsia"/>
                <w:color w:val="000000"/>
                <w:kern w:val="0"/>
                <w:sz w:val="22"/>
              </w:rPr>
              <w:t>4</w:t>
            </w:r>
          </w:p>
        </w:tc>
        <w:tc>
          <w:tcPr>
            <w:tcW w:w="2788" w:type="dxa"/>
            <w:tcBorders>
              <w:top w:val="nil"/>
              <w:left w:val="nil"/>
              <w:bottom w:val="single" w:sz="4" w:space="0" w:color="auto"/>
              <w:right w:val="single" w:sz="4" w:space="0" w:color="auto"/>
            </w:tcBorders>
            <w:shd w:val="clear" w:color="auto" w:fill="auto"/>
            <w:noWrap/>
            <w:vAlign w:val="bottom"/>
          </w:tcPr>
          <w:p w14:paraId="4CAE0688" w14:textId="77777777" w:rsidR="00170695" w:rsidRPr="007945E7" w:rsidRDefault="00170695" w:rsidP="002D361C">
            <w:pPr>
              <w:widowControl/>
              <w:jc w:val="left"/>
              <w:rPr>
                <w:rFonts w:ascii="宋体" w:hAnsi="宋体" w:cs="宋体"/>
                <w:color w:val="000000"/>
                <w:kern w:val="0"/>
                <w:sz w:val="22"/>
              </w:rPr>
            </w:pPr>
            <w:r>
              <w:rPr>
                <w:rFonts w:ascii="宋体" w:hAnsi="宋体" w:cs="宋体"/>
                <w:color w:val="000000"/>
                <w:kern w:val="0"/>
                <w:sz w:val="22"/>
              </w:rPr>
              <w:t>已导入</w:t>
            </w:r>
          </w:p>
        </w:tc>
      </w:tr>
      <w:tr w:rsidR="00170695" w:rsidRPr="00930537" w14:paraId="48A7968A" w14:textId="77777777" w:rsidTr="002D361C">
        <w:trPr>
          <w:trHeight w:val="270"/>
        </w:trPr>
        <w:tc>
          <w:tcPr>
            <w:tcW w:w="1080" w:type="dxa"/>
            <w:vMerge/>
            <w:tcBorders>
              <w:left w:val="single" w:sz="4" w:space="0" w:color="auto"/>
              <w:right w:val="single" w:sz="4" w:space="0" w:color="auto"/>
            </w:tcBorders>
            <w:vAlign w:val="center"/>
          </w:tcPr>
          <w:p w14:paraId="0F659744" w14:textId="77777777" w:rsidR="00170695" w:rsidRPr="007945E7" w:rsidRDefault="00170695"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4768D090" w14:textId="77777777" w:rsidR="00170695" w:rsidRPr="007945E7" w:rsidRDefault="00170695"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1B15FB62" w14:textId="77777777" w:rsidR="00170695" w:rsidRDefault="00170695" w:rsidP="002D361C">
            <w:pPr>
              <w:widowControl/>
              <w:jc w:val="right"/>
              <w:rPr>
                <w:rFonts w:ascii="宋体" w:hAnsi="宋体" w:cs="宋体"/>
                <w:color w:val="000000"/>
                <w:kern w:val="0"/>
                <w:sz w:val="22"/>
              </w:rPr>
            </w:pPr>
            <w:r>
              <w:rPr>
                <w:rFonts w:ascii="宋体" w:hAnsi="宋体" w:cs="宋体" w:hint="eastAsia"/>
                <w:color w:val="000000"/>
                <w:kern w:val="0"/>
                <w:sz w:val="22"/>
              </w:rPr>
              <w:t>5</w:t>
            </w:r>
          </w:p>
        </w:tc>
        <w:tc>
          <w:tcPr>
            <w:tcW w:w="2788" w:type="dxa"/>
            <w:tcBorders>
              <w:top w:val="nil"/>
              <w:left w:val="nil"/>
              <w:bottom w:val="single" w:sz="4" w:space="0" w:color="auto"/>
              <w:right w:val="single" w:sz="4" w:space="0" w:color="auto"/>
            </w:tcBorders>
            <w:shd w:val="clear" w:color="auto" w:fill="auto"/>
            <w:noWrap/>
            <w:vAlign w:val="bottom"/>
          </w:tcPr>
          <w:p w14:paraId="355994A0" w14:textId="77777777" w:rsidR="00170695" w:rsidRPr="007945E7" w:rsidRDefault="00170695" w:rsidP="002D361C">
            <w:pPr>
              <w:widowControl/>
              <w:jc w:val="left"/>
              <w:rPr>
                <w:rFonts w:ascii="宋体" w:hAnsi="宋体" w:cs="宋体"/>
                <w:color w:val="000000"/>
                <w:kern w:val="0"/>
                <w:sz w:val="22"/>
              </w:rPr>
            </w:pPr>
            <w:r>
              <w:rPr>
                <w:rFonts w:ascii="宋体" w:hAnsi="宋体" w:cs="宋体"/>
                <w:color w:val="000000"/>
                <w:kern w:val="0"/>
                <w:sz w:val="22"/>
              </w:rPr>
              <w:t>已拒绝</w:t>
            </w:r>
          </w:p>
        </w:tc>
      </w:tr>
      <w:tr w:rsidR="00170695" w:rsidRPr="00930537" w14:paraId="55681173" w14:textId="77777777" w:rsidTr="002D361C">
        <w:trPr>
          <w:trHeight w:val="270"/>
        </w:trPr>
        <w:tc>
          <w:tcPr>
            <w:tcW w:w="1080" w:type="dxa"/>
            <w:vMerge/>
            <w:tcBorders>
              <w:left w:val="single" w:sz="4" w:space="0" w:color="auto"/>
              <w:bottom w:val="single" w:sz="4" w:space="0" w:color="000000"/>
              <w:right w:val="single" w:sz="4" w:space="0" w:color="auto"/>
            </w:tcBorders>
            <w:vAlign w:val="center"/>
          </w:tcPr>
          <w:p w14:paraId="604712DC" w14:textId="77777777" w:rsidR="00170695" w:rsidRPr="007945E7" w:rsidRDefault="00170695" w:rsidP="002D361C">
            <w:pPr>
              <w:widowControl/>
              <w:jc w:val="left"/>
              <w:rPr>
                <w:rFonts w:ascii="宋体" w:hAnsi="宋体" w:cs="宋体"/>
                <w:color w:val="000000"/>
                <w:kern w:val="0"/>
                <w:sz w:val="22"/>
              </w:rPr>
            </w:pPr>
          </w:p>
        </w:tc>
        <w:tc>
          <w:tcPr>
            <w:tcW w:w="2560" w:type="dxa"/>
            <w:vMerge/>
            <w:tcBorders>
              <w:left w:val="single" w:sz="4" w:space="0" w:color="auto"/>
              <w:bottom w:val="single" w:sz="4" w:space="0" w:color="000000"/>
              <w:right w:val="single" w:sz="4" w:space="0" w:color="auto"/>
            </w:tcBorders>
            <w:vAlign w:val="center"/>
          </w:tcPr>
          <w:p w14:paraId="21AB5CE3" w14:textId="77777777" w:rsidR="00170695" w:rsidRPr="007945E7" w:rsidRDefault="00170695"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46173792" w14:textId="77777777" w:rsidR="00170695" w:rsidRDefault="00170695" w:rsidP="002D361C">
            <w:pPr>
              <w:widowControl/>
              <w:jc w:val="right"/>
              <w:rPr>
                <w:rFonts w:ascii="宋体" w:hAnsi="宋体" w:cs="宋体"/>
                <w:color w:val="000000"/>
                <w:kern w:val="0"/>
                <w:sz w:val="22"/>
              </w:rPr>
            </w:pPr>
            <w:r>
              <w:rPr>
                <w:rFonts w:ascii="宋体" w:hAnsi="宋体" w:cs="宋体" w:hint="eastAsia"/>
                <w:color w:val="000000"/>
                <w:kern w:val="0"/>
                <w:sz w:val="22"/>
              </w:rPr>
              <w:t>6</w:t>
            </w:r>
          </w:p>
        </w:tc>
        <w:tc>
          <w:tcPr>
            <w:tcW w:w="2788" w:type="dxa"/>
            <w:tcBorders>
              <w:top w:val="nil"/>
              <w:left w:val="nil"/>
              <w:bottom w:val="single" w:sz="4" w:space="0" w:color="auto"/>
              <w:right w:val="single" w:sz="4" w:space="0" w:color="auto"/>
            </w:tcBorders>
            <w:shd w:val="clear" w:color="auto" w:fill="auto"/>
            <w:noWrap/>
            <w:vAlign w:val="bottom"/>
          </w:tcPr>
          <w:p w14:paraId="03BBC458" w14:textId="77777777" w:rsidR="00170695" w:rsidRPr="007945E7" w:rsidRDefault="00170695" w:rsidP="002D361C">
            <w:pPr>
              <w:widowControl/>
              <w:jc w:val="left"/>
              <w:rPr>
                <w:rFonts w:ascii="宋体" w:hAnsi="宋体" w:cs="宋体"/>
                <w:color w:val="000000"/>
                <w:kern w:val="0"/>
                <w:sz w:val="22"/>
              </w:rPr>
            </w:pPr>
            <w:r>
              <w:rPr>
                <w:rFonts w:ascii="宋体" w:hAnsi="宋体" w:cs="宋体"/>
                <w:color w:val="000000"/>
                <w:kern w:val="0"/>
                <w:sz w:val="22"/>
              </w:rPr>
              <w:t>导入失败</w:t>
            </w:r>
          </w:p>
        </w:tc>
      </w:tr>
      <w:tr w:rsidR="000829ED" w:rsidRPr="00930537" w14:paraId="2178791B" w14:textId="77777777" w:rsidTr="00BC29CA">
        <w:trPr>
          <w:trHeight w:val="270"/>
        </w:trPr>
        <w:tc>
          <w:tcPr>
            <w:tcW w:w="108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4724C6F" w14:textId="77777777" w:rsidR="000829ED" w:rsidRPr="007945E7" w:rsidRDefault="000829ED" w:rsidP="002D361C">
            <w:pPr>
              <w:widowControl/>
              <w:jc w:val="center"/>
              <w:rPr>
                <w:rFonts w:ascii="宋体" w:hAnsi="宋体" w:cs="宋体"/>
                <w:color w:val="000000"/>
                <w:kern w:val="0"/>
                <w:sz w:val="22"/>
              </w:rPr>
            </w:pPr>
            <w:r w:rsidRPr="007945E7">
              <w:rPr>
                <w:rFonts w:ascii="宋体" w:hAnsi="宋体" w:cs="宋体" w:hint="eastAsia"/>
                <w:color w:val="000000"/>
                <w:kern w:val="0"/>
                <w:sz w:val="22"/>
              </w:rPr>
              <w:t>4</w:t>
            </w:r>
          </w:p>
        </w:tc>
        <w:tc>
          <w:tcPr>
            <w:tcW w:w="256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FEB0820" w14:textId="77777777" w:rsidR="000829ED" w:rsidRPr="007945E7" w:rsidRDefault="009E3584" w:rsidP="002D361C">
            <w:pPr>
              <w:widowControl/>
              <w:jc w:val="center"/>
              <w:rPr>
                <w:rFonts w:ascii="宋体" w:hAnsi="宋体" w:cs="宋体"/>
                <w:color w:val="000000"/>
                <w:kern w:val="0"/>
                <w:sz w:val="22"/>
              </w:rPr>
            </w:pPr>
            <w:r>
              <w:rPr>
                <w:rFonts w:ascii="宋体" w:hAnsi="宋体" w:cs="宋体"/>
                <w:color w:val="000000"/>
                <w:kern w:val="0"/>
                <w:sz w:val="22"/>
              </w:rPr>
              <w:t>收费规则</w:t>
            </w:r>
          </w:p>
        </w:tc>
        <w:tc>
          <w:tcPr>
            <w:tcW w:w="1080" w:type="dxa"/>
            <w:tcBorders>
              <w:top w:val="nil"/>
              <w:left w:val="nil"/>
              <w:bottom w:val="single" w:sz="4" w:space="0" w:color="auto"/>
              <w:right w:val="single" w:sz="4" w:space="0" w:color="auto"/>
            </w:tcBorders>
            <w:shd w:val="clear" w:color="auto" w:fill="auto"/>
            <w:noWrap/>
            <w:vAlign w:val="bottom"/>
            <w:hideMark/>
          </w:tcPr>
          <w:p w14:paraId="76A3B09A" w14:textId="77777777" w:rsidR="000829ED" w:rsidRPr="007945E7" w:rsidRDefault="000829ED"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1</w:t>
            </w:r>
          </w:p>
        </w:tc>
        <w:tc>
          <w:tcPr>
            <w:tcW w:w="2788" w:type="dxa"/>
            <w:tcBorders>
              <w:top w:val="nil"/>
              <w:left w:val="nil"/>
              <w:bottom w:val="single" w:sz="4" w:space="0" w:color="auto"/>
              <w:right w:val="single" w:sz="4" w:space="0" w:color="auto"/>
            </w:tcBorders>
            <w:shd w:val="clear" w:color="auto" w:fill="auto"/>
            <w:noWrap/>
            <w:vAlign w:val="bottom"/>
            <w:hideMark/>
          </w:tcPr>
          <w:p w14:paraId="00BB0341" w14:textId="77777777" w:rsidR="000829ED" w:rsidRPr="007945E7" w:rsidRDefault="00BC7089" w:rsidP="002D361C">
            <w:pPr>
              <w:widowControl/>
              <w:jc w:val="left"/>
              <w:rPr>
                <w:rFonts w:ascii="宋体" w:hAnsi="宋体" w:cs="宋体"/>
                <w:color w:val="000000"/>
                <w:kern w:val="0"/>
                <w:sz w:val="22"/>
              </w:rPr>
            </w:pPr>
            <w:r>
              <w:rPr>
                <w:rFonts w:ascii="宋体" w:hAnsi="宋体" w:cs="宋体"/>
                <w:color w:val="000000"/>
                <w:kern w:val="0"/>
                <w:sz w:val="22"/>
              </w:rPr>
              <w:t>开平和平今都可以增加</w:t>
            </w:r>
          </w:p>
        </w:tc>
      </w:tr>
      <w:tr w:rsidR="000829ED" w:rsidRPr="00930537" w14:paraId="5EE41811" w14:textId="77777777" w:rsidTr="00BC29CA">
        <w:trPr>
          <w:trHeight w:val="270"/>
        </w:trPr>
        <w:tc>
          <w:tcPr>
            <w:tcW w:w="1080" w:type="dxa"/>
            <w:vMerge/>
            <w:tcBorders>
              <w:top w:val="nil"/>
              <w:left w:val="single" w:sz="4" w:space="0" w:color="auto"/>
              <w:bottom w:val="single" w:sz="4" w:space="0" w:color="000000"/>
              <w:right w:val="single" w:sz="4" w:space="0" w:color="auto"/>
            </w:tcBorders>
            <w:vAlign w:val="center"/>
            <w:hideMark/>
          </w:tcPr>
          <w:p w14:paraId="25CAC5E5" w14:textId="77777777" w:rsidR="000829ED" w:rsidRPr="007945E7" w:rsidRDefault="000829ED" w:rsidP="002D361C">
            <w:pPr>
              <w:widowControl/>
              <w:jc w:val="left"/>
              <w:rPr>
                <w:rFonts w:ascii="宋体" w:hAnsi="宋体" w:cs="宋体"/>
                <w:color w:val="000000"/>
                <w:kern w:val="0"/>
                <w:sz w:val="22"/>
              </w:rPr>
            </w:pPr>
          </w:p>
        </w:tc>
        <w:tc>
          <w:tcPr>
            <w:tcW w:w="2560" w:type="dxa"/>
            <w:vMerge/>
            <w:tcBorders>
              <w:top w:val="nil"/>
              <w:left w:val="single" w:sz="4" w:space="0" w:color="auto"/>
              <w:bottom w:val="single" w:sz="4" w:space="0" w:color="000000"/>
              <w:right w:val="single" w:sz="4" w:space="0" w:color="auto"/>
            </w:tcBorders>
            <w:vAlign w:val="center"/>
            <w:hideMark/>
          </w:tcPr>
          <w:p w14:paraId="6F16B34C" w14:textId="77777777" w:rsidR="000829ED" w:rsidRPr="007945E7" w:rsidRDefault="000829ED"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54E96FA5" w14:textId="77777777" w:rsidR="000829ED" w:rsidRPr="007945E7" w:rsidRDefault="000829ED"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2</w:t>
            </w:r>
          </w:p>
        </w:tc>
        <w:tc>
          <w:tcPr>
            <w:tcW w:w="2788" w:type="dxa"/>
            <w:tcBorders>
              <w:top w:val="nil"/>
              <w:left w:val="nil"/>
              <w:bottom w:val="single" w:sz="4" w:space="0" w:color="auto"/>
              <w:right w:val="single" w:sz="4" w:space="0" w:color="auto"/>
            </w:tcBorders>
            <w:shd w:val="clear" w:color="auto" w:fill="auto"/>
            <w:noWrap/>
            <w:vAlign w:val="bottom"/>
            <w:hideMark/>
          </w:tcPr>
          <w:p w14:paraId="1A6CE6EF" w14:textId="77777777" w:rsidR="000829ED" w:rsidRPr="007945E7" w:rsidRDefault="00BC7089" w:rsidP="002D361C">
            <w:pPr>
              <w:widowControl/>
              <w:jc w:val="left"/>
              <w:rPr>
                <w:rFonts w:ascii="宋体" w:hAnsi="宋体" w:cs="宋体"/>
                <w:color w:val="000000"/>
                <w:kern w:val="0"/>
                <w:sz w:val="22"/>
              </w:rPr>
            </w:pPr>
            <w:r>
              <w:rPr>
                <w:rFonts w:ascii="宋体" w:hAnsi="宋体" w:cs="宋体"/>
                <w:color w:val="000000"/>
                <w:kern w:val="0"/>
                <w:sz w:val="22"/>
              </w:rPr>
              <w:t>平今为</w:t>
            </w:r>
            <w:r>
              <w:rPr>
                <w:rFonts w:ascii="宋体" w:hAnsi="宋体" w:cs="宋体" w:hint="eastAsia"/>
                <w:color w:val="000000"/>
                <w:kern w:val="0"/>
                <w:sz w:val="22"/>
              </w:rPr>
              <w:t>0的不可以增加</w:t>
            </w:r>
          </w:p>
        </w:tc>
      </w:tr>
      <w:tr w:rsidR="002A53DB" w:rsidRPr="00930537" w14:paraId="549665DE" w14:textId="77777777" w:rsidTr="008926FC">
        <w:trPr>
          <w:trHeight w:val="270"/>
        </w:trPr>
        <w:tc>
          <w:tcPr>
            <w:tcW w:w="1080" w:type="dxa"/>
            <w:vMerge w:val="restart"/>
            <w:tcBorders>
              <w:top w:val="nil"/>
              <w:left w:val="single" w:sz="4" w:space="0" w:color="auto"/>
              <w:right w:val="single" w:sz="4" w:space="0" w:color="auto"/>
            </w:tcBorders>
            <w:shd w:val="clear" w:color="auto" w:fill="auto"/>
            <w:noWrap/>
            <w:vAlign w:val="bottom"/>
            <w:hideMark/>
          </w:tcPr>
          <w:p w14:paraId="6F7C3BAF" w14:textId="77777777" w:rsidR="002A53DB" w:rsidRPr="007945E7" w:rsidRDefault="002A53DB" w:rsidP="002D361C">
            <w:pPr>
              <w:widowControl/>
              <w:jc w:val="center"/>
              <w:rPr>
                <w:rFonts w:ascii="宋体" w:hAnsi="宋体" w:cs="宋体"/>
                <w:color w:val="000000"/>
                <w:kern w:val="0"/>
                <w:sz w:val="22"/>
              </w:rPr>
            </w:pPr>
            <w:r w:rsidRPr="007945E7">
              <w:rPr>
                <w:rFonts w:ascii="宋体" w:hAnsi="宋体" w:cs="宋体" w:hint="eastAsia"/>
                <w:color w:val="000000"/>
                <w:kern w:val="0"/>
                <w:sz w:val="22"/>
              </w:rPr>
              <w:t>5</w:t>
            </w:r>
          </w:p>
        </w:tc>
        <w:tc>
          <w:tcPr>
            <w:tcW w:w="2560" w:type="dxa"/>
            <w:vMerge w:val="restart"/>
            <w:tcBorders>
              <w:top w:val="nil"/>
              <w:left w:val="single" w:sz="4" w:space="0" w:color="auto"/>
              <w:right w:val="single" w:sz="4" w:space="0" w:color="auto"/>
            </w:tcBorders>
            <w:shd w:val="clear" w:color="auto" w:fill="auto"/>
            <w:noWrap/>
            <w:vAlign w:val="bottom"/>
            <w:hideMark/>
          </w:tcPr>
          <w:p w14:paraId="0C0A9DEA" w14:textId="77777777" w:rsidR="002A53DB" w:rsidRPr="007945E7" w:rsidRDefault="002A53DB" w:rsidP="002D361C">
            <w:pPr>
              <w:widowControl/>
              <w:jc w:val="center"/>
              <w:rPr>
                <w:rFonts w:ascii="宋体" w:hAnsi="宋体" w:cs="宋体"/>
                <w:color w:val="000000"/>
                <w:kern w:val="0"/>
                <w:sz w:val="22"/>
              </w:rPr>
            </w:pPr>
            <w:r>
              <w:rPr>
                <w:rFonts w:ascii="宋体" w:hAnsi="宋体" w:cs="宋体"/>
                <w:color w:val="000000"/>
                <w:kern w:val="0"/>
                <w:sz w:val="22"/>
              </w:rPr>
              <w:t>拒绝原因</w:t>
            </w:r>
          </w:p>
        </w:tc>
        <w:tc>
          <w:tcPr>
            <w:tcW w:w="1080" w:type="dxa"/>
            <w:tcBorders>
              <w:top w:val="nil"/>
              <w:left w:val="nil"/>
              <w:bottom w:val="single" w:sz="4" w:space="0" w:color="auto"/>
              <w:right w:val="single" w:sz="4" w:space="0" w:color="auto"/>
            </w:tcBorders>
            <w:shd w:val="clear" w:color="auto" w:fill="auto"/>
            <w:noWrap/>
            <w:vAlign w:val="bottom"/>
            <w:hideMark/>
          </w:tcPr>
          <w:p w14:paraId="0E58DEDF" w14:textId="77777777" w:rsidR="002A53DB" w:rsidRPr="007945E7" w:rsidRDefault="002A53DB"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1</w:t>
            </w:r>
          </w:p>
        </w:tc>
        <w:tc>
          <w:tcPr>
            <w:tcW w:w="2788" w:type="dxa"/>
            <w:tcBorders>
              <w:top w:val="nil"/>
              <w:left w:val="nil"/>
              <w:bottom w:val="single" w:sz="4" w:space="0" w:color="auto"/>
              <w:right w:val="single" w:sz="4" w:space="0" w:color="auto"/>
            </w:tcBorders>
            <w:shd w:val="clear" w:color="auto" w:fill="auto"/>
            <w:noWrap/>
            <w:vAlign w:val="bottom"/>
            <w:hideMark/>
          </w:tcPr>
          <w:p w14:paraId="026AC1B8" w14:textId="77777777" w:rsidR="002A53DB" w:rsidRPr="007945E7" w:rsidRDefault="002A53DB" w:rsidP="002A53DB">
            <w:pPr>
              <w:widowControl/>
              <w:jc w:val="left"/>
              <w:rPr>
                <w:rFonts w:ascii="宋体" w:hAnsi="宋体" w:cs="宋体"/>
                <w:color w:val="000000"/>
                <w:kern w:val="0"/>
                <w:sz w:val="22"/>
              </w:rPr>
            </w:pPr>
            <w:r>
              <w:rPr>
                <w:rFonts w:ascii="宋体" w:hAnsi="宋体" w:cs="宋体"/>
                <w:color w:val="000000"/>
                <w:kern w:val="0"/>
                <w:sz w:val="22"/>
              </w:rPr>
              <w:t>手续费设置低于交易所标准</w:t>
            </w:r>
          </w:p>
        </w:tc>
      </w:tr>
      <w:tr w:rsidR="002A53DB" w:rsidRPr="00930537" w14:paraId="035B30FE" w14:textId="77777777" w:rsidTr="008926FC">
        <w:trPr>
          <w:trHeight w:val="270"/>
        </w:trPr>
        <w:tc>
          <w:tcPr>
            <w:tcW w:w="1080" w:type="dxa"/>
            <w:vMerge/>
            <w:tcBorders>
              <w:left w:val="single" w:sz="4" w:space="0" w:color="auto"/>
              <w:right w:val="single" w:sz="4" w:space="0" w:color="auto"/>
            </w:tcBorders>
            <w:vAlign w:val="center"/>
            <w:hideMark/>
          </w:tcPr>
          <w:p w14:paraId="28CECE11" w14:textId="77777777" w:rsidR="002A53DB" w:rsidRPr="007945E7" w:rsidRDefault="002A53DB"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hideMark/>
          </w:tcPr>
          <w:p w14:paraId="20C4398B" w14:textId="77777777" w:rsidR="002A53DB" w:rsidRPr="007945E7" w:rsidRDefault="002A53DB"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22E05B65" w14:textId="77777777" w:rsidR="002A53DB" w:rsidRPr="007945E7" w:rsidRDefault="002A53DB"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2</w:t>
            </w:r>
          </w:p>
        </w:tc>
        <w:tc>
          <w:tcPr>
            <w:tcW w:w="2788" w:type="dxa"/>
            <w:tcBorders>
              <w:top w:val="nil"/>
              <w:left w:val="nil"/>
              <w:bottom w:val="single" w:sz="4" w:space="0" w:color="auto"/>
              <w:right w:val="single" w:sz="4" w:space="0" w:color="auto"/>
            </w:tcBorders>
            <w:shd w:val="clear" w:color="auto" w:fill="auto"/>
            <w:noWrap/>
            <w:vAlign w:val="bottom"/>
            <w:hideMark/>
          </w:tcPr>
          <w:p w14:paraId="141EF9A0" w14:textId="77777777" w:rsidR="002A53DB" w:rsidRPr="007945E7" w:rsidRDefault="002A53DB" w:rsidP="002D361C">
            <w:pPr>
              <w:widowControl/>
              <w:jc w:val="left"/>
              <w:rPr>
                <w:rFonts w:ascii="宋体" w:hAnsi="宋体" w:cs="宋体"/>
                <w:color w:val="000000"/>
                <w:kern w:val="0"/>
                <w:sz w:val="22"/>
              </w:rPr>
            </w:pPr>
            <w:r>
              <w:rPr>
                <w:rFonts w:ascii="宋体" w:hAnsi="宋体" w:cs="宋体"/>
                <w:color w:val="000000"/>
                <w:kern w:val="0"/>
                <w:sz w:val="22"/>
              </w:rPr>
              <w:t>手续费设置低于公司标准</w:t>
            </w:r>
          </w:p>
        </w:tc>
      </w:tr>
      <w:tr w:rsidR="002A53DB" w:rsidRPr="00930537" w14:paraId="5182439C" w14:textId="77777777" w:rsidTr="008926FC">
        <w:trPr>
          <w:trHeight w:val="270"/>
        </w:trPr>
        <w:tc>
          <w:tcPr>
            <w:tcW w:w="1080" w:type="dxa"/>
            <w:vMerge/>
            <w:tcBorders>
              <w:left w:val="single" w:sz="4" w:space="0" w:color="auto"/>
              <w:bottom w:val="single" w:sz="4" w:space="0" w:color="000000"/>
              <w:right w:val="single" w:sz="4" w:space="0" w:color="auto"/>
            </w:tcBorders>
            <w:vAlign w:val="center"/>
          </w:tcPr>
          <w:p w14:paraId="5C7326C9" w14:textId="77777777" w:rsidR="002A53DB" w:rsidRPr="007945E7" w:rsidRDefault="002A53DB" w:rsidP="002D361C">
            <w:pPr>
              <w:widowControl/>
              <w:jc w:val="left"/>
              <w:rPr>
                <w:rFonts w:ascii="宋体" w:hAnsi="宋体" w:cs="宋体"/>
                <w:color w:val="000000"/>
                <w:kern w:val="0"/>
                <w:sz w:val="22"/>
              </w:rPr>
            </w:pPr>
          </w:p>
        </w:tc>
        <w:tc>
          <w:tcPr>
            <w:tcW w:w="2560" w:type="dxa"/>
            <w:vMerge/>
            <w:tcBorders>
              <w:left w:val="single" w:sz="4" w:space="0" w:color="auto"/>
              <w:bottom w:val="single" w:sz="4" w:space="0" w:color="000000"/>
              <w:right w:val="single" w:sz="4" w:space="0" w:color="auto"/>
            </w:tcBorders>
            <w:vAlign w:val="center"/>
          </w:tcPr>
          <w:p w14:paraId="48A3D4CC" w14:textId="77777777" w:rsidR="002A53DB" w:rsidRPr="007945E7" w:rsidRDefault="002A53DB"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50275F8A" w14:textId="77777777" w:rsidR="002A53DB" w:rsidRPr="007945E7" w:rsidRDefault="002A53DB" w:rsidP="002D361C">
            <w:pPr>
              <w:widowControl/>
              <w:jc w:val="right"/>
              <w:rPr>
                <w:rFonts w:ascii="宋体" w:hAnsi="宋体" w:cs="宋体"/>
                <w:color w:val="000000"/>
                <w:kern w:val="0"/>
                <w:sz w:val="22"/>
              </w:rPr>
            </w:pPr>
            <w:r>
              <w:rPr>
                <w:rFonts w:ascii="宋体" w:hAnsi="宋体" w:cs="宋体" w:hint="eastAsia"/>
                <w:color w:val="000000"/>
                <w:kern w:val="0"/>
                <w:sz w:val="22"/>
              </w:rPr>
              <w:t>3</w:t>
            </w:r>
          </w:p>
        </w:tc>
        <w:tc>
          <w:tcPr>
            <w:tcW w:w="2788" w:type="dxa"/>
            <w:tcBorders>
              <w:top w:val="nil"/>
              <w:left w:val="nil"/>
              <w:bottom w:val="single" w:sz="4" w:space="0" w:color="auto"/>
              <w:right w:val="single" w:sz="4" w:space="0" w:color="auto"/>
            </w:tcBorders>
            <w:shd w:val="clear" w:color="auto" w:fill="auto"/>
            <w:noWrap/>
            <w:vAlign w:val="bottom"/>
          </w:tcPr>
          <w:p w14:paraId="11890B46" w14:textId="77777777" w:rsidR="002A53DB" w:rsidRPr="007945E7" w:rsidRDefault="002A53DB" w:rsidP="002D361C">
            <w:pPr>
              <w:widowControl/>
              <w:jc w:val="left"/>
              <w:rPr>
                <w:rFonts w:ascii="宋体" w:hAnsi="宋体" w:cs="宋体"/>
                <w:color w:val="000000"/>
                <w:kern w:val="0"/>
                <w:sz w:val="22"/>
              </w:rPr>
            </w:pPr>
            <w:r>
              <w:rPr>
                <w:rFonts w:ascii="宋体" w:hAnsi="宋体" w:cs="宋体"/>
                <w:color w:val="000000"/>
                <w:kern w:val="0"/>
                <w:sz w:val="22"/>
              </w:rPr>
              <w:t>未设置平今手续费率</w:t>
            </w:r>
          </w:p>
        </w:tc>
      </w:tr>
      <w:tr w:rsidR="00523A0F" w:rsidRPr="00930537" w14:paraId="46CF822F" w14:textId="77777777" w:rsidTr="008F7B72">
        <w:trPr>
          <w:trHeight w:val="270"/>
        </w:trPr>
        <w:tc>
          <w:tcPr>
            <w:tcW w:w="1080" w:type="dxa"/>
            <w:vMerge w:val="restart"/>
            <w:tcBorders>
              <w:top w:val="nil"/>
              <w:left w:val="single" w:sz="4" w:space="0" w:color="auto"/>
              <w:right w:val="single" w:sz="4" w:space="0" w:color="auto"/>
            </w:tcBorders>
            <w:shd w:val="clear" w:color="auto" w:fill="auto"/>
            <w:noWrap/>
            <w:vAlign w:val="bottom"/>
            <w:hideMark/>
          </w:tcPr>
          <w:p w14:paraId="0D68A6F2" w14:textId="77777777" w:rsidR="00523A0F" w:rsidRPr="007945E7" w:rsidRDefault="00523A0F" w:rsidP="002D361C">
            <w:pPr>
              <w:widowControl/>
              <w:jc w:val="center"/>
              <w:rPr>
                <w:rFonts w:ascii="宋体" w:hAnsi="宋体" w:cs="宋体"/>
                <w:color w:val="000000"/>
                <w:kern w:val="0"/>
                <w:sz w:val="22"/>
              </w:rPr>
            </w:pPr>
            <w:r w:rsidRPr="007945E7">
              <w:rPr>
                <w:rFonts w:ascii="宋体" w:hAnsi="宋体" w:cs="宋体" w:hint="eastAsia"/>
                <w:color w:val="000000"/>
                <w:kern w:val="0"/>
                <w:sz w:val="22"/>
              </w:rPr>
              <w:t>6</w:t>
            </w:r>
          </w:p>
        </w:tc>
        <w:tc>
          <w:tcPr>
            <w:tcW w:w="2560" w:type="dxa"/>
            <w:vMerge w:val="restart"/>
            <w:tcBorders>
              <w:top w:val="nil"/>
              <w:left w:val="single" w:sz="4" w:space="0" w:color="auto"/>
              <w:right w:val="single" w:sz="4" w:space="0" w:color="auto"/>
            </w:tcBorders>
            <w:shd w:val="clear" w:color="auto" w:fill="auto"/>
            <w:noWrap/>
            <w:vAlign w:val="bottom"/>
            <w:hideMark/>
          </w:tcPr>
          <w:p w14:paraId="02D93B47" w14:textId="0DCAA788" w:rsidR="00523A0F" w:rsidRPr="007945E7" w:rsidRDefault="00523A0F" w:rsidP="002D361C">
            <w:pPr>
              <w:widowControl/>
              <w:jc w:val="center"/>
              <w:rPr>
                <w:rFonts w:ascii="宋体" w:hAnsi="宋体" w:cs="宋体"/>
                <w:color w:val="000000"/>
                <w:kern w:val="0"/>
                <w:sz w:val="22"/>
              </w:rPr>
            </w:pPr>
            <w:r>
              <w:rPr>
                <w:rFonts w:ascii="宋体" w:hAnsi="宋体" w:cs="宋体" w:hint="eastAsia"/>
                <w:color w:val="000000"/>
                <w:kern w:val="0"/>
                <w:sz w:val="22"/>
              </w:rPr>
              <w:t>-状态-</w:t>
            </w:r>
          </w:p>
        </w:tc>
        <w:tc>
          <w:tcPr>
            <w:tcW w:w="1080" w:type="dxa"/>
            <w:tcBorders>
              <w:top w:val="nil"/>
              <w:left w:val="nil"/>
              <w:bottom w:val="single" w:sz="4" w:space="0" w:color="auto"/>
              <w:right w:val="single" w:sz="4" w:space="0" w:color="auto"/>
            </w:tcBorders>
            <w:shd w:val="clear" w:color="auto" w:fill="auto"/>
            <w:noWrap/>
            <w:vAlign w:val="bottom"/>
            <w:hideMark/>
          </w:tcPr>
          <w:p w14:paraId="62C3D075" w14:textId="77777777" w:rsidR="00523A0F" w:rsidRPr="007945E7" w:rsidRDefault="00523A0F"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1</w:t>
            </w:r>
          </w:p>
        </w:tc>
        <w:tc>
          <w:tcPr>
            <w:tcW w:w="2788" w:type="dxa"/>
            <w:tcBorders>
              <w:top w:val="nil"/>
              <w:left w:val="nil"/>
              <w:bottom w:val="single" w:sz="4" w:space="0" w:color="auto"/>
              <w:right w:val="single" w:sz="4" w:space="0" w:color="auto"/>
            </w:tcBorders>
            <w:shd w:val="clear" w:color="auto" w:fill="auto"/>
            <w:noWrap/>
            <w:vAlign w:val="bottom"/>
            <w:hideMark/>
          </w:tcPr>
          <w:p w14:paraId="0D210528" w14:textId="0D33832C" w:rsidR="00523A0F" w:rsidRPr="007945E7" w:rsidRDefault="00523A0F" w:rsidP="002D361C">
            <w:pPr>
              <w:widowControl/>
              <w:jc w:val="left"/>
              <w:rPr>
                <w:rFonts w:ascii="宋体" w:hAnsi="宋体" w:cs="宋体"/>
                <w:color w:val="000000"/>
                <w:kern w:val="0"/>
                <w:sz w:val="22"/>
              </w:rPr>
            </w:pPr>
            <w:r>
              <w:rPr>
                <w:rFonts w:ascii="宋体" w:hAnsi="宋体" w:cs="宋体" w:hint="eastAsia"/>
                <w:color w:val="000000"/>
                <w:kern w:val="0"/>
                <w:sz w:val="22"/>
              </w:rPr>
              <w:t>-状态-</w:t>
            </w:r>
          </w:p>
        </w:tc>
      </w:tr>
      <w:tr w:rsidR="00523A0F" w:rsidRPr="00930537" w14:paraId="40A4D5E3" w14:textId="77777777" w:rsidTr="008F7B72">
        <w:trPr>
          <w:trHeight w:val="270"/>
        </w:trPr>
        <w:tc>
          <w:tcPr>
            <w:tcW w:w="1080" w:type="dxa"/>
            <w:vMerge/>
            <w:tcBorders>
              <w:left w:val="single" w:sz="4" w:space="0" w:color="auto"/>
              <w:right w:val="single" w:sz="4" w:space="0" w:color="auto"/>
            </w:tcBorders>
            <w:vAlign w:val="center"/>
            <w:hideMark/>
          </w:tcPr>
          <w:p w14:paraId="21C216D3" w14:textId="77777777" w:rsidR="00523A0F" w:rsidRPr="007945E7" w:rsidRDefault="00523A0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hideMark/>
          </w:tcPr>
          <w:p w14:paraId="2DF256A6" w14:textId="77777777" w:rsidR="00523A0F" w:rsidRPr="007945E7" w:rsidRDefault="00523A0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44F2E869" w14:textId="77777777" w:rsidR="00523A0F" w:rsidRPr="007945E7" w:rsidRDefault="00523A0F"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2</w:t>
            </w:r>
          </w:p>
        </w:tc>
        <w:tc>
          <w:tcPr>
            <w:tcW w:w="2788" w:type="dxa"/>
            <w:tcBorders>
              <w:top w:val="nil"/>
              <w:left w:val="nil"/>
              <w:bottom w:val="single" w:sz="4" w:space="0" w:color="auto"/>
              <w:right w:val="single" w:sz="4" w:space="0" w:color="auto"/>
            </w:tcBorders>
            <w:shd w:val="clear" w:color="auto" w:fill="auto"/>
            <w:noWrap/>
            <w:vAlign w:val="bottom"/>
            <w:hideMark/>
          </w:tcPr>
          <w:p w14:paraId="35CAD046" w14:textId="0C3BEF5A" w:rsidR="00523A0F" w:rsidRPr="007945E7" w:rsidRDefault="00523A0F" w:rsidP="002D361C">
            <w:pPr>
              <w:widowControl/>
              <w:jc w:val="left"/>
              <w:rPr>
                <w:rFonts w:ascii="宋体" w:hAnsi="宋体" w:cs="宋体"/>
                <w:color w:val="000000"/>
                <w:kern w:val="0"/>
                <w:sz w:val="22"/>
              </w:rPr>
            </w:pPr>
            <w:r>
              <w:rPr>
                <w:rFonts w:ascii="宋体" w:hAnsi="宋体" w:cs="宋体"/>
                <w:color w:val="000000"/>
                <w:kern w:val="0"/>
                <w:sz w:val="22"/>
              </w:rPr>
              <w:t>未提交</w:t>
            </w:r>
          </w:p>
        </w:tc>
      </w:tr>
      <w:tr w:rsidR="00523A0F" w:rsidRPr="00930537" w14:paraId="4476223A" w14:textId="77777777" w:rsidTr="008F7B72">
        <w:trPr>
          <w:trHeight w:val="270"/>
        </w:trPr>
        <w:tc>
          <w:tcPr>
            <w:tcW w:w="1080" w:type="dxa"/>
            <w:vMerge/>
            <w:tcBorders>
              <w:left w:val="single" w:sz="4" w:space="0" w:color="auto"/>
              <w:right w:val="single" w:sz="4" w:space="0" w:color="auto"/>
            </w:tcBorders>
            <w:vAlign w:val="center"/>
          </w:tcPr>
          <w:p w14:paraId="455D4EAA" w14:textId="77777777" w:rsidR="00523A0F" w:rsidRPr="007945E7" w:rsidRDefault="00523A0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279FBAD5" w14:textId="77777777" w:rsidR="00523A0F" w:rsidRPr="007945E7" w:rsidRDefault="00523A0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35CF4683" w14:textId="7B893CD6" w:rsidR="00523A0F" w:rsidRPr="007945E7" w:rsidRDefault="00523A0F" w:rsidP="002D361C">
            <w:pPr>
              <w:widowControl/>
              <w:jc w:val="right"/>
              <w:rPr>
                <w:rFonts w:ascii="宋体" w:hAnsi="宋体" w:cs="宋体"/>
                <w:color w:val="000000"/>
                <w:kern w:val="0"/>
                <w:sz w:val="22"/>
              </w:rPr>
            </w:pPr>
            <w:r>
              <w:rPr>
                <w:rFonts w:ascii="宋体" w:hAnsi="宋体" w:cs="宋体" w:hint="eastAsia"/>
                <w:color w:val="000000"/>
                <w:kern w:val="0"/>
                <w:sz w:val="22"/>
              </w:rPr>
              <w:t>3</w:t>
            </w:r>
          </w:p>
        </w:tc>
        <w:tc>
          <w:tcPr>
            <w:tcW w:w="2788" w:type="dxa"/>
            <w:tcBorders>
              <w:top w:val="nil"/>
              <w:left w:val="nil"/>
              <w:bottom w:val="single" w:sz="4" w:space="0" w:color="auto"/>
              <w:right w:val="single" w:sz="4" w:space="0" w:color="auto"/>
            </w:tcBorders>
            <w:shd w:val="clear" w:color="auto" w:fill="auto"/>
            <w:noWrap/>
            <w:vAlign w:val="bottom"/>
          </w:tcPr>
          <w:p w14:paraId="6BD0CDDA" w14:textId="725A044B" w:rsidR="00523A0F" w:rsidRPr="007945E7" w:rsidRDefault="00523A0F" w:rsidP="002D361C">
            <w:pPr>
              <w:widowControl/>
              <w:jc w:val="left"/>
              <w:rPr>
                <w:rFonts w:ascii="宋体" w:hAnsi="宋体" w:cs="宋体"/>
                <w:color w:val="000000"/>
                <w:kern w:val="0"/>
                <w:sz w:val="22"/>
              </w:rPr>
            </w:pPr>
            <w:r>
              <w:rPr>
                <w:rFonts w:ascii="宋体" w:hAnsi="宋体" w:cs="宋体"/>
                <w:color w:val="000000"/>
                <w:kern w:val="0"/>
                <w:sz w:val="22"/>
              </w:rPr>
              <w:t>待审批</w:t>
            </w:r>
          </w:p>
        </w:tc>
      </w:tr>
      <w:tr w:rsidR="00523A0F" w:rsidRPr="00930537" w14:paraId="4B3500DD" w14:textId="77777777" w:rsidTr="008F7B72">
        <w:trPr>
          <w:trHeight w:val="270"/>
        </w:trPr>
        <w:tc>
          <w:tcPr>
            <w:tcW w:w="1080" w:type="dxa"/>
            <w:vMerge/>
            <w:tcBorders>
              <w:left w:val="single" w:sz="4" w:space="0" w:color="auto"/>
              <w:right w:val="single" w:sz="4" w:space="0" w:color="auto"/>
            </w:tcBorders>
            <w:vAlign w:val="center"/>
          </w:tcPr>
          <w:p w14:paraId="01E92230" w14:textId="77777777" w:rsidR="00523A0F" w:rsidRPr="007945E7" w:rsidRDefault="00523A0F"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tcPr>
          <w:p w14:paraId="67D133F9" w14:textId="77777777" w:rsidR="00523A0F" w:rsidRPr="007945E7" w:rsidRDefault="00523A0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5FC3BB90" w14:textId="5AEFD314" w:rsidR="00523A0F" w:rsidRPr="007945E7" w:rsidRDefault="00523A0F" w:rsidP="002D361C">
            <w:pPr>
              <w:widowControl/>
              <w:jc w:val="right"/>
              <w:rPr>
                <w:rFonts w:ascii="宋体" w:hAnsi="宋体" w:cs="宋体"/>
                <w:color w:val="000000"/>
                <w:kern w:val="0"/>
                <w:sz w:val="22"/>
              </w:rPr>
            </w:pPr>
            <w:r>
              <w:rPr>
                <w:rFonts w:ascii="宋体" w:hAnsi="宋体" w:cs="宋体" w:hint="eastAsia"/>
                <w:color w:val="000000"/>
                <w:kern w:val="0"/>
                <w:sz w:val="22"/>
              </w:rPr>
              <w:t>4</w:t>
            </w:r>
          </w:p>
        </w:tc>
        <w:tc>
          <w:tcPr>
            <w:tcW w:w="2788" w:type="dxa"/>
            <w:tcBorders>
              <w:top w:val="nil"/>
              <w:left w:val="nil"/>
              <w:bottom w:val="single" w:sz="4" w:space="0" w:color="auto"/>
              <w:right w:val="single" w:sz="4" w:space="0" w:color="auto"/>
            </w:tcBorders>
            <w:shd w:val="clear" w:color="auto" w:fill="auto"/>
            <w:noWrap/>
            <w:vAlign w:val="bottom"/>
          </w:tcPr>
          <w:p w14:paraId="72FF6790" w14:textId="02639EB8" w:rsidR="00523A0F" w:rsidRPr="007945E7" w:rsidRDefault="00523A0F" w:rsidP="002D361C">
            <w:pPr>
              <w:widowControl/>
              <w:jc w:val="left"/>
              <w:rPr>
                <w:rFonts w:ascii="宋体" w:hAnsi="宋体" w:cs="宋体"/>
                <w:color w:val="000000"/>
                <w:kern w:val="0"/>
                <w:sz w:val="22"/>
              </w:rPr>
            </w:pPr>
            <w:r>
              <w:rPr>
                <w:rFonts w:ascii="宋体" w:hAnsi="宋体" w:cs="宋体"/>
                <w:color w:val="000000"/>
                <w:kern w:val="0"/>
                <w:sz w:val="22"/>
              </w:rPr>
              <w:t>已审批</w:t>
            </w:r>
          </w:p>
        </w:tc>
      </w:tr>
      <w:tr w:rsidR="00523A0F" w:rsidRPr="00930537" w14:paraId="46990164" w14:textId="77777777" w:rsidTr="008F7B72">
        <w:trPr>
          <w:trHeight w:val="270"/>
        </w:trPr>
        <w:tc>
          <w:tcPr>
            <w:tcW w:w="1080" w:type="dxa"/>
            <w:vMerge/>
            <w:tcBorders>
              <w:left w:val="single" w:sz="4" w:space="0" w:color="auto"/>
              <w:bottom w:val="single" w:sz="4" w:space="0" w:color="000000"/>
              <w:right w:val="single" w:sz="4" w:space="0" w:color="auto"/>
            </w:tcBorders>
            <w:vAlign w:val="center"/>
          </w:tcPr>
          <w:p w14:paraId="369DDDC4" w14:textId="77777777" w:rsidR="00523A0F" w:rsidRPr="007945E7" w:rsidRDefault="00523A0F" w:rsidP="002D361C">
            <w:pPr>
              <w:widowControl/>
              <w:jc w:val="left"/>
              <w:rPr>
                <w:rFonts w:ascii="宋体" w:hAnsi="宋体" w:cs="宋体"/>
                <w:color w:val="000000"/>
                <w:kern w:val="0"/>
                <w:sz w:val="22"/>
              </w:rPr>
            </w:pPr>
          </w:p>
        </w:tc>
        <w:tc>
          <w:tcPr>
            <w:tcW w:w="2560" w:type="dxa"/>
            <w:vMerge/>
            <w:tcBorders>
              <w:left w:val="single" w:sz="4" w:space="0" w:color="auto"/>
              <w:bottom w:val="single" w:sz="4" w:space="0" w:color="000000"/>
              <w:right w:val="single" w:sz="4" w:space="0" w:color="auto"/>
            </w:tcBorders>
            <w:vAlign w:val="center"/>
          </w:tcPr>
          <w:p w14:paraId="61516BB6" w14:textId="77777777" w:rsidR="00523A0F" w:rsidRPr="007945E7" w:rsidRDefault="00523A0F"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0B9E1836" w14:textId="3D81917D" w:rsidR="00523A0F" w:rsidRPr="007945E7" w:rsidRDefault="00523A0F" w:rsidP="002D361C">
            <w:pPr>
              <w:widowControl/>
              <w:jc w:val="right"/>
              <w:rPr>
                <w:rFonts w:ascii="宋体" w:hAnsi="宋体" w:cs="宋体"/>
                <w:color w:val="000000"/>
                <w:kern w:val="0"/>
                <w:sz w:val="22"/>
              </w:rPr>
            </w:pPr>
            <w:r>
              <w:rPr>
                <w:rFonts w:ascii="宋体" w:hAnsi="宋体" w:cs="宋体" w:hint="eastAsia"/>
                <w:color w:val="000000"/>
                <w:kern w:val="0"/>
                <w:sz w:val="22"/>
              </w:rPr>
              <w:t>5</w:t>
            </w:r>
          </w:p>
        </w:tc>
        <w:tc>
          <w:tcPr>
            <w:tcW w:w="2788" w:type="dxa"/>
            <w:tcBorders>
              <w:top w:val="nil"/>
              <w:left w:val="nil"/>
              <w:bottom w:val="single" w:sz="4" w:space="0" w:color="auto"/>
              <w:right w:val="single" w:sz="4" w:space="0" w:color="auto"/>
            </w:tcBorders>
            <w:shd w:val="clear" w:color="auto" w:fill="auto"/>
            <w:noWrap/>
            <w:vAlign w:val="bottom"/>
          </w:tcPr>
          <w:p w14:paraId="4B138318" w14:textId="42CCBADB" w:rsidR="00523A0F" w:rsidRPr="007945E7" w:rsidRDefault="00523A0F" w:rsidP="002D361C">
            <w:pPr>
              <w:widowControl/>
              <w:jc w:val="left"/>
              <w:rPr>
                <w:rFonts w:ascii="宋体" w:hAnsi="宋体" w:cs="宋体"/>
                <w:color w:val="000000"/>
                <w:kern w:val="0"/>
                <w:sz w:val="22"/>
              </w:rPr>
            </w:pPr>
            <w:r>
              <w:rPr>
                <w:rFonts w:ascii="宋体" w:hAnsi="宋体" w:cs="宋体"/>
                <w:color w:val="000000"/>
                <w:kern w:val="0"/>
                <w:sz w:val="22"/>
              </w:rPr>
              <w:t>已拒绝</w:t>
            </w:r>
          </w:p>
        </w:tc>
      </w:tr>
      <w:tr w:rsidR="00FB2340" w:rsidRPr="00930537" w14:paraId="69161996" w14:textId="77777777" w:rsidTr="008F7B72">
        <w:trPr>
          <w:trHeight w:val="270"/>
        </w:trPr>
        <w:tc>
          <w:tcPr>
            <w:tcW w:w="1080" w:type="dxa"/>
            <w:vMerge w:val="restart"/>
            <w:tcBorders>
              <w:top w:val="nil"/>
              <w:left w:val="single" w:sz="4" w:space="0" w:color="auto"/>
              <w:right w:val="single" w:sz="4" w:space="0" w:color="auto"/>
            </w:tcBorders>
            <w:shd w:val="clear" w:color="auto" w:fill="auto"/>
            <w:noWrap/>
            <w:vAlign w:val="bottom"/>
            <w:hideMark/>
          </w:tcPr>
          <w:p w14:paraId="0EAE31BF" w14:textId="77777777" w:rsidR="00FB2340" w:rsidRPr="007945E7" w:rsidRDefault="00FB2340" w:rsidP="002D361C">
            <w:pPr>
              <w:widowControl/>
              <w:jc w:val="center"/>
              <w:rPr>
                <w:rFonts w:ascii="宋体" w:hAnsi="宋体" w:cs="宋体"/>
                <w:color w:val="000000"/>
                <w:kern w:val="0"/>
                <w:sz w:val="22"/>
              </w:rPr>
            </w:pPr>
            <w:r w:rsidRPr="007945E7">
              <w:rPr>
                <w:rFonts w:ascii="宋体" w:hAnsi="宋体" w:cs="宋体" w:hint="eastAsia"/>
                <w:color w:val="000000"/>
                <w:kern w:val="0"/>
                <w:sz w:val="22"/>
              </w:rPr>
              <w:t>7</w:t>
            </w:r>
          </w:p>
        </w:tc>
        <w:tc>
          <w:tcPr>
            <w:tcW w:w="2560" w:type="dxa"/>
            <w:vMerge w:val="restart"/>
            <w:tcBorders>
              <w:top w:val="nil"/>
              <w:left w:val="single" w:sz="4" w:space="0" w:color="auto"/>
              <w:right w:val="single" w:sz="4" w:space="0" w:color="auto"/>
            </w:tcBorders>
            <w:shd w:val="clear" w:color="auto" w:fill="auto"/>
            <w:noWrap/>
            <w:vAlign w:val="bottom"/>
            <w:hideMark/>
          </w:tcPr>
          <w:p w14:paraId="4BB71C6A" w14:textId="17CAC4F2" w:rsidR="00FB2340" w:rsidRPr="007945E7" w:rsidRDefault="00FB2340" w:rsidP="002D361C">
            <w:pPr>
              <w:widowControl/>
              <w:jc w:val="center"/>
              <w:rPr>
                <w:rFonts w:ascii="宋体" w:hAnsi="宋体" w:cs="宋体"/>
                <w:color w:val="000000"/>
                <w:kern w:val="0"/>
                <w:sz w:val="22"/>
              </w:rPr>
            </w:pPr>
            <w:r>
              <w:rPr>
                <w:rFonts w:ascii="宋体" w:hAnsi="宋体" w:cs="宋体"/>
                <w:color w:val="000000"/>
                <w:kern w:val="0"/>
                <w:sz w:val="22"/>
              </w:rPr>
              <w:t>所领档位</w:t>
            </w:r>
          </w:p>
        </w:tc>
        <w:tc>
          <w:tcPr>
            <w:tcW w:w="1080" w:type="dxa"/>
            <w:tcBorders>
              <w:top w:val="nil"/>
              <w:left w:val="nil"/>
              <w:bottom w:val="single" w:sz="4" w:space="0" w:color="auto"/>
              <w:right w:val="single" w:sz="4" w:space="0" w:color="auto"/>
            </w:tcBorders>
            <w:shd w:val="clear" w:color="auto" w:fill="auto"/>
            <w:noWrap/>
            <w:vAlign w:val="bottom"/>
            <w:hideMark/>
          </w:tcPr>
          <w:p w14:paraId="4AC9F8E8" w14:textId="77777777" w:rsidR="00FB2340" w:rsidRPr="007945E7" w:rsidRDefault="00FB2340"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1</w:t>
            </w:r>
          </w:p>
        </w:tc>
        <w:tc>
          <w:tcPr>
            <w:tcW w:w="2788" w:type="dxa"/>
            <w:tcBorders>
              <w:top w:val="nil"/>
              <w:left w:val="nil"/>
              <w:bottom w:val="single" w:sz="4" w:space="0" w:color="auto"/>
              <w:right w:val="single" w:sz="4" w:space="0" w:color="auto"/>
            </w:tcBorders>
            <w:shd w:val="clear" w:color="auto" w:fill="auto"/>
            <w:noWrap/>
            <w:vAlign w:val="bottom"/>
            <w:hideMark/>
          </w:tcPr>
          <w:p w14:paraId="415EB36C" w14:textId="0258892E" w:rsidR="00FB2340" w:rsidRPr="007945E7" w:rsidRDefault="006A34EE" w:rsidP="002D361C">
            <w:pPr>
              <w:widowControl/>
              <w:jc w:val="left"/>
              <w:rPr>
                <w:rFonts w:ascii="宋体" w:hAnsi="宋体" w:cs="宋体"/>
                <w:color w:val="000000"/>
                <w:kern w:val="0"/>
                <w:sz w:val="22"/>
              </w:rPr>
            </w:pPr>
            <w:r>
              <w:rPr>
                <w:rFonts w:ascii="宋体" w:hAnsi="宋体" w:cs="宋体"/>
                <w:color w:val="000000"/>
                <w:kern w:val="0"/>
                <w:sz w:val="22"/>
              </w:rPr>
              <w:t>请选择</w:t>
            </w:r>
            <w:r w:rsidR="00145D3F">
              <w:rPr>
                <w:rFonts w:ascii="宋体" w:hAnsi="宋体" w:cs="宋体" w:hint="eastAsia"/>
                <w:color w:val="000000"/>
                <w:kern w:val="0"/>
                <w:sz w:val="22"/>
              </w:rPr>
              <w:t>...</w:t>
            </w:r>
          </w:p>
        </w:tc>
      </w:tr>
      <w:tr w:rsidR="00FB2340" w:rsidRPr="00930537" w14:paraId="053BFBB7" w14:textId="77777777" w:rsidTr="008F7B72">
        <w:trPr>
          <w:trHeight w:val="270"/>
        </w:trPr>
        <w:tc>
          <w:tcPr>
            <w:tcW w:w="1080" w:type="dxa"/>
            <w:vMerge/>
            <w:tcBorders>
              <w:left w:val="single" w:sz="4" w:space="0" w:color="auto"/>
              <w:right w:val="single" w:sz="4" w:space="0" w:color="auto"/>
            </w:tcBorders>
            <w:vAlign w:val="center"/>
            <w:hideMark/>
          </w:tcPr>
          <w:p w14:paraId="0FE08A27" w14:textId="77777777" w:rsidR="00FB2340" w:rsidRPr="007945E7" w:rsidRDefault="00FB2340"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hideMark/>
          </w:tcPr>
          <w:p w14:paraId="3420BAE8" w14:textId="77777777" w:rsidR="00FB2340" w:rsidRPr="007945E7" w:rsidRDefault="00FB2340"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66AF2DB8" w14:textId="77777777" w:rsidR="00FB2340" w:rsidRPr="007945E7" w:rsidRDefault="00FB2340"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2</w:t>
            </w:r>
          </w:p>
        </w:tc>
        <w:tc>
          <w:tcPr>
            <w:tcW w:w="2788" w:type="dxa"/>
            <w:tcBorders>
              <w:top w:val="nil"/>
              <w:left w:val="nil"/>
              <w:bottom w:val="single" w:sz="4" w:space="0" w:color="auto"/>
              <w:right w:val="single" w:sz="4" w:space="0" w:color="auto"/>
            </w:tcBorders>
            <w:shd w:val="clear" w:color="auto" w:fill="auto"/>
            <w:noWrap/>
            <w:vAlign w:val="bottom"/>
            <w:hideMark/>
          </w:tcPr>
          <w:p w14:paraId="6979EB12" w14:textId="5F80F4C2" w:rsidR="00FB2340" w:rsidRPr="007945E7" w:rsidRDefault="006A34EE" w:rsidP="002D361C">
            <w:pPr>
              <w:widowControl/>
              <w:jc w:val="left"/>
              <w:rPr>
                <w:rFonts w:ascii="宋体" w:hAnsi="宋体" w:cs="宋体"/>
                <w:color w:val="000000"/>
                <w:kern w:val="0"/>
                <w:sz w:val="22"/>
              </w:rPr>
            </w:pPr>
            <w:r>
              <w:rPr>
                <w:rFonts w:ascii="宋体" w:hAnsi="宋体" w:cs="宋体" w:hint="eastAsia"/>
                <w:color w:val="000000"/>
                <w:kern w:val="0"/>
                <w:sz w:val="22"/>
              </w:rPr>
              <w:t>20%</w:t>
            </w:r>
          </w:p>
        </w:tc>
      </w:tr>
      <w:tr w:rsidR="00FB2340" w:rsidRPr="00930537" w14:paraId="7AB31368" w14:textId="77777777" w:rsidTr="008F7B72">
        <w:trPr>
          <w:trHeight w:val="270"/>
        </w:trPr>
        <w:tc>
          <w:tcPr>
            <w:tcW w:w="1080" w:type="dxa"/>
            <w:vMerge/>
            <w:tcBorders>
              <w:left w:val="single" w:sz="4" w:space="0" w:color="auto"/>
              <w:right w:val="single" w:sz="4" w:space="0" w:color="auto"/>
            </w:tcBorders>
            <w:vAlign w:val="center"/>
            <w:hideMark/>
          </w:tcPr>
          <w:p w14:paraId="69345DB7" w14:textId="77777777" w:rsidR="00FB2340" w:rsidRPr="007945E7" w:rsidRDefault="00FB2340"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hideMark/>
          </w:tcPr>
          <w:p w14:paraId="18FC2534" w14:textId="77777777" w:rsidR="00FB2340" w:rsidRPr="007945E7" w:rsidRDefault="00FB2340"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1C2BE8B3" w14:textId="77777777" w:rsidR="00FB2340" w:rsidRPr="007945E7" w:rsidRDefault="00FB2340"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3</w:t>
            </w:r>
          </w:p>
        </w:tc>
        <w:tc>
          <w:tcPr>
            <w:tcW w:w="2788" w:type="dxa"/>
            <w:tcBorders>
              <w:top w:val="nil"/>
              <w:left w:val="nil"/>
              <w:bottom w:val="single" w:sz="4" w:space="0" w:color="auto"/>
              <w:right w:val="single" w:sz="4" w:space="0" w:color="auto"/>
            </w:tcBorders>
            <w:shd w:val="clear" w:color="auto" w:fill="auto"/>
            <w:noWrap/>
            <w:vAlign w:val="bottom"/>
            <w:hideMark/>
          </w:tcPr>
          <w:p w14:paraId="5B8AE654" w14:textId="7F8D12EE" w:rsidR="00FB2340" w:rsidRPr="007945E7" w:rsidRDefault="006A34EE" w:rsidP="002D361C">
            <w:pPr>
              <w:widowControl/>
              <w:jc w:val="left"/>
              <w:rPr>
                <w:rFonts w:ascii="宋体" w:hAnsi="宋体" w:cs="宋体"/>
                <w:color w:val="000000"/>
                <w:kern w:val="0"/>
                <w:sz w:val="22"/>
              </w:rPr>
            </w:pPr>
            <w:r>
              <w:rPr>
                <w:rFonts w:ascii="宋体" w:hAnsi="宋体" w:cs="宋体" w:hint="eastAsia"/>
                <w:color w:val="000000"/>
                <w:kern w:val="0"/>
                <w:sz w:val="22"/>
              </w:rPr>
              <w:t>40%</w:t>
            </w:r>
          </w:p>
        </w:tc>
      </w:tr>
      <w:tr w:rsidR="00FB2340" w:rsidRPr="00930537" w14:paraId="60420429" w14:textId="77777777" w:rsidTr="008F7B72">
        <w:trPr>
          <w:trHeight w:val="270"/>
        </w:trPr>
        <w:tc>
          <w:tcPr>
            <w:tcW w:w="1080" w:type="dxa"/>
            <w:vMerge/>
            <w:tcBorders>
              <w:left w:val="single" w:sz="4" w:space="0" w:color="auto"/>
              <w:right w:val="single" w:sz="4" w:space="0" w:color="auto"/>
            </w:tcBorders>
            <w:vAlign w:val="center"/>
            <w:hideMark/>
          </w:tcPr>
          <w:p w14:paraId="42FC7664" w14:textId="77777777" w:rsidR="00FB2340" w:rsidRPr="007945E7" w:rsidRDefault="00FB2340"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hideMark/>
          </w:tcPr>
          <w:p w14:paraId="6A56ACAC" w14:textId="77777777" w:rsidR="00FB2340" w:rsidRPr="007945E7" w:rsidRDefault="00FB2340"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1A2B343A" w14:textId="77777777" w:rsidR="00FB2340" w:rsidRPr="007945E7" w:rsidRDefault="00FB2340"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4</w:t>
            </w:r>
          </w:p>
        </w:tc>
        <w:tc>
          <w:tcPr>
            <w:tcW w:w="2788" w:type="dxa"/>
            <w:tcBorders>
              <w:top w:val="nil"/>
              <w:left w:val="nil"/>
              <w:bottom w:val="single" w:sz="4" w:space="0" w:color="auto"/>
              <w:right w:val="single" w:sz="4" w:space="0" w:color="auto"/>
            </w:tcBorders>
            <w:shd w:val="clear" w:color="auto" w:fill="auto"/>
            <w:noWrap/>
            <w:vAlign w:val="bottom"/>
            <w:hideMark/>
          </w:tcPr>
          <w:p w14:paraId="067F6493" w14:textId="313EC0D3" w:rsidR="00FB2340" w:rsidRPr="007945E7" w:rsidRDefault="006A34EE" w:rsidP="002D361C">
            <w:pPr>
              <w:widowControl/>
              <w:jc w:val="left"/>
              <w:rPr>
                <w:rFonts w:ascii="宋体" w:hAnsi="宋体" w:cs="宋体"/>
                <w:color w:val="000000"/>
                <w:kern w:val="0"/>
                <w:sz w:val="22"/>
              </w:rPr>
            </w:pPr>
            <w:r>
              <w:rPr>
                <w:rFonts w:ascii="宋体" w:hAnsi="宋体" w:cs="宋体" w:hint="eastAsia"/>
                <w:color w:val="000000"/>
                <w:kern w:val="0"/>
                <w:sz w:val="22"/>
              </w:rPr>
              <w:t>60%</w:t>
            </w:r>
          </w:p>
        </w:tc>
      </w:tr>
      <w:tr w:rsidR="00FB2340" w:rsidRPr="00930537" w14:paraId="4A3F97AF" w14:textId="77777777" w:rsidTr="008F7B72">
        <w:trPr>
          <w:trHeight w:val="270"/>
        </w:trPr>
        <w:tc>
          <w:tcPr>
            <w:tcW w:w="1080" w:type="dxa"/>
            <w:vMerge/>
            <w:tcBorders>
              <w:left w:val="single" w:sz="4" w:space="0" w:color="auto"/>
              <w:right w:val="single" w:sz="4" w:space="0" w:color="auto"/>
            </w:tcBorders>
            <w:vAlign w:val="center"/>
            <w:hideMark/>
          </w:tcPr>
          <w:p w14:paraId="5FA691E7" w14:textId="77777777" w:rsidR="00FB2340" w:rsidRPr="007945E7" w:rsidRDefault="00FB2340" w:rsidP="002D361C">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center"/>
            <w:hideMark/>
          </w:tcPr>
          <w:p w14:paraId="1438322C" w14:textId="77777777" w:rsidR="00FB2340" w:rsidRPr="007945E7" w:rsidRDefault="00FB2340"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4AE98100" w14:textId="77777777" w:rsidR="00FB2340" w:rsidRPr="007945E7" w:rsidRDefault="00FB2340" w:rsidP="002D361C">
            <w:pPr>
              <w:widowControl/>
              <w:jc w:val="right"/>
              <w:rPr>
                <w:rFonts w:ascii="宋体" w:hAnsi="宋体" w:cs="宋体"/>
                <w:color w:val="000000"/>
                <w:kern w:val="0"/>
                <w:sz w:val="22"/>
              </w:rPr>
            </w:pPr>
            <w:r w:rsidRPr="007945E7">
              <w:rPr>
                <w:rFonts w:ascii="宋体" w:hAnsi="宋体" w:cs="宋体" w:hint="eastAsia"/>
                <w:color w:val="000000"/>
                <w:kern w:val="0"/>
                <w:sz w:val="22"/>
              </w:rPr>
              <w:t>5</w:t>
            </w:r>
          </w:p>
        </w:tc>
        <w:tc>
          <w:tcPr>
            <w:tcW w:w="2788" w:type="dxa"/>
            <w:tcBorders>
              <w:top w:val="nil"/>
              <w:left w:val="nil"/>
              <w:bottom w:val="single" w:sz="4" w:space="0" w:color="auto"/>
              <w:right w:val="single" w:sz="4" w:space="0" w:color="auto"/>
            </w:tcBorders>
            <w:shd w:val="clear" w:color="auto" w:fill="auto"/>
            <w:noWrap/>
            <w:vAlign w:val="bottom"/>
            <w:hideMark/>
          </w:tcPr>
          <w:p w14:paraId="7B06AD9F" w14:textId="61E547AE" w:rsidR="00FB2340" w:rsidRPr="007945E7" w:rsidRDefault="006A34EE" w:rsidP="002D361C">
            <w:pPr>
              <w:widowControl/>
              <w:jc w:val="left"/>
              <w:rPr>
                <w:rFonts w:ascii="宋体" w:hAnsi="宋体" w:cs="宋体"/>
                <w:color w:val="000000"/>
                <w:kern w:val="0"/>
                <w:sz w:val="22"/>
              </w:rPr>
            </w:pPr>
            <w:r>
              <w:rPr>
                <w:rFonts w:ascii="宋体" w:hAnsi="宋体" w:cs="宋体" w:hint="eastAsia"/>
                <w:color w:val="000000"/>
                <w:kern w:val="0"/>
                <w:sz w:val="22"/>
              </w:rPr>
              <w:t>80%</w:t>
            </w:r>
          </w:p>
        </w:tc>
      </w:tr>
      <w:tr w:rsidR="00FB2340" w:rsidRPr="00930537" w14:paraId="69AC2CE8" w14:textId="77777777" w:rsidTr="008F7B72">
        <w:trPr>
          <w:trHeight w:val="270"/>
        </w:trPr>
        <w:tc>
          <w:tcPr>
            <w:tcW w:w="1080" w:type="dxa"/>
            <w:vMerge/>
            <w:tcBorders>
              <w:left w:val="single" w:sz="4" w:space="0" w:color="auto"/>
              <w:bottom w:val="single" w:sz="4" w:space="0" w:color="000000"/>
              <w:right w:val="single" w:sz="4" w:space="0" w:color="auto"/>
            </w:tcBorders>
            <w:vAlign w:val="center"/>
          </w:tcPr>
          <w:p w14:paraId="02BE0A6C" w14:textId="77777777" w:rsidR="00FB2340" w:rsidRPr="007945E7" w:rsidRDefault="00FB2340" w:rsidP="002D361C">
            <w:pPr>
              <w:widowControl/>
              <w:jc w:val="left"/>
              <w:rPr>
                <w:rFonts w:ascii="宋体" w:hAnsi="宋体" w:cs="宋体"/>
                <w:color w:val="000000"/>
                <w:kern w:val="0"/>
                <w:sz w:val="22"/>
              </w:rPr>
            </w:pPr>
          </w:p>
        </w:tc>
        <w:tc>
          <w:tcPr>
            <w:tcW w:w="2560" w:type="dxa"/>
            <w:vMerge/>
            <w:tcBorders>
              <w:left w:val="single" w:sz="4" w:space="0" w:color="auto"/>
              <w:bottom w:val="single" w:sz="4" w:space="0" w:color="000000"/>
              <w:right w:val="single" w:sz="4" w:space="0" w:color="auto"/>
            </w:tcBorders>
            <w:vAlign w:val="center"/>
          </w:tcPr>
          <w:p w14:paraId="4FA29113" w14:textId="77777777" w:rsidR="00FB2340" w:rsidRPr="007945E7" w:rsidRDefault="00FB2340"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2AA45674" w14:textId="3F470112" w:rsidR="00FB2340" w:rsidRPr="007945E7" w:rsidRDefault="00FB2340" w:rsidP="002D361C">
            <w:pPr>
              <w:widowControl/>
              <w:jc w:val="right"/>
              <w:rPr>
                <w:rFonts w:ascii="宋体" w:hAnsi="宋体" w:cs="宋体"/>
                <w:color w:val="000000"/>
                <w:kern w:val="0"/>
                <w:sz w:val="22"/>
              </w:rPr>
            </w:pPr>
            <w:r>
              <w:rPr>
                <w:rFonts w:ascii="宋体" w:hAnsi="宋体" w:cs="宋体" w:hint="eastAsia"/>
                <w:color w:val="000000"/>
                <w:kern w:val="0"/>
                <w:sz w:val="22"/>
              </w:rPr>
              <w:t>6</w:t>
            </w:r>
          </w:p>
        </w:tc>
        <w:tc>
          <w:tcPr>
            <w:tcW w:w="2788" w:type="dxa"/>
            <w:tcBorders>
              <w:top w:val="nil"/>
              <w:left w:val="nil"/>
              <w:bottom w:val="single" w:sz="4" w:space="0" w:color="auto"/>
              <w:right w:val="single" w:sz="4" w:space="0" w:color="auto"/>
            </w:tcBorders>
            <w:shd w:val="clear" w:color="auto" w:fill="auto"/>
            <w:noWrap/>
            <w:vAlign w:val="bottom"/>
          </w:tcPr>
          <w:p w14:paraId="7D9574BB" w14:textId="3DB91921" w:rsidR="00FB2340" w:rsidRPr="007945E7" w:rsidRDefault="006A34EE" w:rsidP="002D361C">
            <w:pPr>
              <w:widowControl/>
              <w:jc w:val="left"/>
              <w:rPr>
                <w:rFonts w:ascii="宋体" w:hAnsi="宋体" w:cs="宋体"/>
                <w:color w:val="000000"/>
                <w:kern w:val="0"/>
                <w:sz w:val="22"/>
              </w:rPr>
            </w:pPr>
            <w:r>
              <w:rPr>
                <w:rFonts w:ascii="宋体" w:hAnsi="宋体" w:cs="宋体" w:hint="eastAsia"/>
                <w:color w:val="000000"/>
                <w:kern w:val="0"/>
                <w:sz w:val="22"/>
              </w:rPr>
              <w:t>100%</w:t>
            </w:r>
          </w:p>
        </w:tc>
      </w:tr>
      <w:tr w:rsidR="00E53120" w:rsidRPr="00930537" w14:paraId="173A58CA" w14:textId="77777777" w:rsidTr="008F7B72">
        <w:trPr>
          <w:trHeight w:val="270"/>
        </w:trPr>
        <w:tc>
          <w:tcPr>
            <w:tcW w:w="1080" w:type="dxa"/>
            <w:vMerge w:val="restart"/>
            <w:tcBorders>
              <w:left w:val="single" w:sz="4" w:space="0" w:color="auto"/>
              <w:right w:val="single" w:sz="4" w:space="0" w:color="auto"/>
            </w:tcBorders>
            <w:vAlign w:val="bottom"/>
          </w:tcPr>
          <w:p w14:paraId="4B28B2C2" w14:textId="7332A33B" w:rsidR="00E53120" w:rsidRPr="007945E7" w:rsidRDefault="00BD3DEC" w:rsidP="00E53120">
            <w:pPr>
              <w:widowControl/>
              <w:jc w:val="left"/>
              <w:rPr>
                <w:rFonts w:ascii="宋体" w:hAnsi="宋体" w:cs="宋体"/>
                <w:color w:val="000000"/>
                <w:kern w:val="0"/>
                <w:sz w:val="22"/>
              </w:rPr>
            </w:pPr>
            <w:r>
              <w:rPr>
                <w:rFonts w:ascii="宋体" w:hAnsi="宋体" w:cs="宋体"/>
                <w:color w:val="000000"/>
                <w:kern w:val="0"/>
                <w:sz w:val="22"/>
              </w:rPr>
              <w:t>8</w:t>
            </w:r>
          </w:p>
        </w:tc>
        <w:tc>
          <w:tcPr>
            <w:tcW w:w="2560" w:type="dxa"/>
            <w:vMerge w:val="restart"/>
            <w:tcBorders>
              <w:left w:val="single" w:sz="4" w:space="0" w:color="auto"/>
              <w:right w:val="single" w:sz="4" w:space="0" w:color="auto"/>
            </w:tcBorders>
            <w:vAlign w:val="bottom"/>
          </w:tcPr>
          <w:p w14:paraId="735EAA2B" w14:textId="50CCE654" w:rsidR="00E53120" w:rsidRPr="007945E7" w:rsidRDefault="0083192F" w:rsidP="00E53120">
            <w:pPr>
              <w:widowControl/>
              <w:jc w:val="left"/>
              <w:rPr>
                <w:rFonts w:ascii="宋体" w:hAnsi="宋体" w:cs="宋体"/>
                <w:color w:val="000000"/>
                <w:kern w:val="0"/>
                <w:sz w:val="22"/>
              </w:rPr>
            </w:pPr>
            <w:ins w:id="1548" w:author="wei han" w:date="2017-11-01T16:08:00Z">
              <w:r>
                <w:rPr>
                  <w:rFonts w:ascii="宋体" w:hAnsi="宋体" w:cs="宋体"/>
                  <w:color w:val="000000"/>
                  <w:kern w:val="0"/>
                  <w:sz w:val="22"/>
                </w:rPr>
                <w:t>部门</w:t>
              </w:r>
            </w:ins>
          </w:p>
        </w:tc>
        <w:tc>
          <w:tcPr>
            <w:tcW w:w="1080" w:type="dxa"/>
            <w:tcBorders>
              <w:top w:val="nil"/>
              <w:left w:val="nil"/>
              <w:bottom w:val="single" w:sz="4" w:space="0" w:color="auto"/>
              <w:right w:val="single" w:sz="4" w:space="0" w:color="auto"/>
            </w:tcBorders>
            <w:shd w:val="clear" w:color="auto" w:fill="auto"/>
            <w:noWrap/>
            <w:vAlign w:val="bottom"/>
          </w:tcPr>
          <w:p w14:paraId="11B330D4" w14:textId="4AB9DD7C" w:rsidR="00E53120" w:rsidRDefault="00E53120" w:rsidP="00E53120">
            <w:pPr>
              <w:widowControl/>
              <w:jc w:val="right"/>
              <w:rPr>
                <w:rFonts w:ascii="宋体" w:hAnsi="宋体" w:cs="宋体"/>
                <w:color w:val="000000"/>
                <w:kern w:val="0"/>
                <w:sz w:val="22"/>
              </w:rPr>
            </w:pPr>
            <w:r w:rsidRPr="007945E7">
              <w:rPr>
                <w:rFonts w:ascii="宋体" w:hAnsi="宋体" w:cs="宋体" w:hint="eastAsia"/>
                <w:color w:val="000000"/>
                <w:kern w:val="0"/>
                <w:sz w:val="22"/>
              </w:rPr>
              <w:t>1</w:t>
            </w:r>
          </w:p>
        </w:tc>
        <w:tc>
          <w:tcPr>
            <w:tcW w:w="2788" w:type="dxa"/>
            <w:tcBorders>
              <w:top w:val="nil"/>
              <w:left w:val="nil"/>
              <w:bottom w:val="single" w:sz="4" w:space="0" w:color="auto"/>
              <w:right w:val="single" w:sz="4" w:space="0" w:color="auto"/>
            </w:tcBorders>
            <w:shd w:val="clear" w:color="auto" w:fill="auto"/>
            <w:noWrap/>
            <w:vAlign w:val="bottom"/>
          </w:tcPr>
          <w:p w14:paraId="2264FC93" w14:textId="59D697FB" w:rsidR="00E53120" w:rsidRDefault="0083192F" w:rsidP="00E53120">
            <w:pPr>
              <w:widowControl/>
              <w:jc w:val="left"/>
              <w:rPr>
                <w:rFonts w:ascii="宋体" w:hAnsi="宋体" w:cs="宋体"/>
                <w:color w:val="000000"/>
                <w:kern w:val="0"/>
                <w:sz w:val="22"/>
              </w:rPr>
            </w:pPr>
            <w:ins w:id="1549" w:author="wei han" w:date="2017-11-01T16:09:00Z">
              <w:r>
                <w:rPr>
                  <w:rFonts w:ascii="宋体" w:hAnsi="宋体" w:cs="宋体"/>
                  <w:color w:val="000000"/>
                  <w:kern w:val="0"/>
                  <w:sz w:val="22"/>
                </w:rPr>
                <w:t>资产管理</w:t>
              </w:r>
            </w:ins>
            <w:ins w:id="1550" w:author="wei han" w:date="2017-11-01T16:10:00Z">
              <w:r>
                <w:rPr>
                  <w:rFonts w:ascii="宋体" w:hAnsi="宋体" w:cs="宋体"/>
                  <w:color w:val="000000"/>
                  <w:kern w:val="0"/>
                  <w:sz w:val="22"/>
                </w:rPr>
                <w:t>子公司</w:t>
              </w:r>
            </w:ins>
          </w:p>
        </w:tc>
      </w:tr>
      <w:tr w:rsidR="00A06498" w:rsidRPr="00930537" w14:paraId="15874632" w14:textId="77777777" w:rsidTr="008F7B72">
        <w:trPr>
          <w:trHeight w:val="270"/>
        </w:trPr>
        <w:tc>
          <w:tcPr>
            <w:tcW w:w="1080" w:type="dxa"/>
            <w:vMerge/>
            <w:tcBorders>
              <w:left w:val="single" w:sz="4" w:space="0" w:color="auto"/>
              <w:right w:val="single" w:sz="4" w:space="0" w:color="auto"/>
            </w:tcBorders>
            <w:vAlign w:val="bottom"/>
          </w:tcPr>
          <w:p w14:paraId="3AC1A12B" w14:textId="77777777" w:rsidR="00A06498" w:rsidRPr="007945E7" w:rsidRDefault="00A06498" w:rsidP="00A06498">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3150B236" w14:textId="77777777" w:rsidR="00A06498" w:rsidRDefault="00A06498" w:rsidP="00A06498">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7FD185F3" w14:textId="77741B39" w:rsidR="00A06498" w:rsidRPr="007945E7" w:rsidRDefault="00A06498" w:rsidP="00A06498">
            <w:pPr>
              <w:widowControl/>
              <w:jc w:val="right"/>
              <w:rPr>
                <w:rFonts w:ascii="宋体" w:hAnsi="宋体" w:cs="宋体"/>
                <w:color w:val="000000"/>
                <w:kern w:val="0"/>
                <w:sz w:val="22"/>
              </w:rPr>
            </w:pPr>
            <w:r>
              <w:rPr>
                <w:rFonts w:ascii="宋体" w:hAnsi="宋体" w:cs="宋体" w:hint="eastAsia"/>
                <w:color w:val="000000"/>
                <w:kern w:val="0"/>
                <w:sz w:val="22"/>
              </w:rPr>
              <w:t>2</w:t>
            </w:r>
          </w:p>
        </w:tc>
        <w:tc>
          <w:tcPr>
            <w:tcW w:w="2788" w:type="dxa"/>
            <w:tcBorders>
              <w:top w:val="nil"/>
              <w:left w:val="nil"/>
              <w:bottom w:val="single" w:sz="4" w:space="0" w:color="auto"/>
              <w:right w:val="single" w:sz="4" w:space="0" w:color="auto"/>
            </w:tcBorders>
            <w:shd w:val="clear" w:color="auto" w:fill="auto"/>
            <w:noWrap/>
            <w:vAlign w:val="bottom"/>
          </w:tcPr>
          <w:p w14:paraId="240CAE4B" w14:textId="1FB57A3F" w:rsidR="00A06498" w:rsidRDefault="0083192F" w:rsidP="00A06498">
            <w:pPr>
              <w:widowControl/>
              <w:jc w:val="left"/>
              <w:rPr>
                <w:rFonts w:ascii="宋体" w:hAnsi="宋体" w:cs="宋体"/>
                <w:color w:val="000000"/>
                <w:kern w:val="0"/>
                <w:sz w:val="22"/>
              </w:rPr>
            </w:pPr>
            <w:ins w:id="1551" w:author="wei han" w:date="2017-11-01T16:10:00Z">
              <w:r>
                <w:rPr>
                  <w:rFonts w:ascii="宋体" w:hAnsi="宋体" w:cs="宋体"/>
                  <w:color w:val="000000"/>
                  <w:kern w:val="0"/>
                  <w:sz w:val="22"/>
                </w:rPr>
                <w:t>物产管理子公司</w:t>
              </w:r>
            </w:ins>
          </w:p>
        </w:tc>
      </w:tr>
      <w:tr w:rsidR="00A06498" w:rsidRPr="00930537" w14:paraId="37ECCC59" w14:textId="77777777" w:rsidTr="008F7B72">
        <w:trPr>
          <w:trHeight w:val="270"/>
        </w:trPr>
        <w:tc>
          <w:tcPr>
            <w:tcW w:w="1080" w:type="dxa"/>
            <w:vMerge/>
            <w:tcBorders>
              <w:left w:val="single" w:sz="4" w:space="0" w:color="auto"/>
              <w:right w:val="single" w:sz="4" w:space="0" w:color="auto"/>
            </w:tcBorders>
            <w:vAlign w:val="bottom"/>
          </w:tcPr>
          <w:p w14:paraId="20291B11" w14:textId="77777777" w:rsidR="00A06498" w:rsidRPr="007945E7" w:rsidRDefault="00A06498" w:rsidP="00A06498">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64001458" w14:textId="77777777" w:rsidR="00A06498" w:rsidRDefault="00A06498" w:rsidP="00A06498">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72196482" w14:textId="3C4546A7" w:rsidR="00A06498" w:rsidRPr="007945E7" w:rsidRDefault="00A06498" w:rsidP="00A06498">
            <w:pPr>
              <w:widowControl/>
              <w:jc w:val="right"/>
              <w:rPr>
                <w:rFonts w:ascii="宋体" w:hAnsi="宋体" w:cs="宋体"/>
                <w:color w:val="000000"/>
                <w:kern w:val="0"/>
                <w:sz w:val="22"/>
              </w:rPr>
            </w:pPr>
            <w:r>
              <w:rPr>
                <w:rFonts w:ascii="宋体" w:hAnsi="宋体" w:cs="宋体" w:hint="eastAsia"/>
                <w:color w:val="000000"/>
                <w:kern w:val="0"/>
                <w:sz w:val="22"/>
              </w:rPr>
              <w:t>3</w:t>
            </w:r>
          </w:p>
        </w:tc>
        <w:tc>
          <w:tcPr>
            <w:tcW w:w="2788" w:type="dxa"/>
            <w:tcBorders>
              <w:top w:val="nil"/>
              <w:left w:val="nil"/>
              <w:bottom w:val="single" w:sz="4" w:space="0" w:color="auto"/>
              <w:right w:val="single" w:sz="4" w:space="0" w:color="auto"/>
            </w:tcBorders>
            <w:shd w:val="clear" w:color="auto" w:fill="auto"/>
            <w:noWrap/>
            <w:vAlign w:val="bottom"/>
          </w:tcPr>
          <w:p w14:paraId="5331C8AF" w14:textId="246C0559" w:rsidR="00A06498" w:rsidRDefault="0083192F" w:rsidP="00A06498">
            <w:pPr>
              <w:widowControl/>
              <w:jc w:val="left"/>
              <w:rPr>
                <w:rFonts w:ascii="宋体" w:hAnsi="宋体" w:cs="宋体"/>
                <w:color w:val="000000"/>
                <w:kern w:val="0"/>
                <w:sz w:val="22"/>
              </w:rPr>
            </w:pPr>
            <w:ins w:id="1552" w:author="wei han" w:date="2017-11-01T16:10:00Z">
              <w:r>
                <w:rPr>
                  <w:rFonts w:ascii="宋体" w:hAnsi="宋体" w:cs="宋体"/>
                  <w:color w:val="000000"/>
                  <w:kern w:val="0"/>
                  <w:sz w:val="22"/>
                </w:rPr>
                <w:t>北京研究所</w:t>
              </w:r>
            </w:ins>
          </w:p>
        </w:tc>
      </w:tr>
      <w:tr w:rsidR="00A06498" w:rsidRPr="00930537" w14:paraId="6B1B0AB1" w14:textId="77777777" w:rsidTr="008F7B72">
        <w:trPr>
          <w:trHeight w:val="270"/>
        </w:trPr>
        <w:tc>
          <w:tcPr>
            <w:tcW w:w="1080" w:type="dxa"/>
            <w:vMerge/>
            <w:tcBorders>
              <w:left w:val="single" w:sz="4" w:space="0" w:color="auto"/>
              <w:right w:val="single" w:sz="4" w:space="0" w:color="auto"/>
            </w:tcBorders>
            <w:vAlign w:val="bottom"/>
          </w:tcPr>
          <w:p w14:paraId="337A5EFF" w14:textId="77777777" w:rsidR="00A06498" w:rsidRPr="007945E7" w:rsidRDefault="00A06498" w:rsidP="00A06498">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789B1880" w14:textId="77777777" w:rsidR="00A06498" w:rsidRDefault="00A06498" w:rsidP="00A06498">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7107EBB8" w14:textId="48B452B4" w:rsidR="00A06498" w:rsidRPr="007945E7" w:rsidRDefault="00A06498" w:rsidP="00A06498">
            <w:pPr>
              <w:widowControl/>
              <w:jc w:val="right"/>
              <w:rPr>
                <w:rFonts w:ascii="宋体" w:hAnsi="宋体" w:cs="宋体"/>
                <w:color w:val="000000"/>
                <w:kern w:val="0"/>
                <w:sz w:val="22"/>
              </w:rPr>
            </w:pPr>
            <w:r>
              <w:rPr>
                <w:rFonts w:ascii="宋体" w:hAnsi="宋体" w:cs="宋体" w:hint="eastAsia"/>
                <w:color w:val="000000"/>
                <w:kern w:val="0"/>
                <w:sz w:val="22"/>
              </w:rPr>
              <w:t>4</w:t>
            </w:r>
          </w:p>
        </w:tc>
        <w:tc>
          <w:tcPr>
            <w:tcW w:w="2788" w:type="dxa"/>
            <w:tcBorders>
              <w:top w:val="nil"/>
              <w:left w:val="nil"/>
              <w:bottom w:val="single" w:sz="4" w:space="0" w:color="auto"/>
              <w:right w:val="single" w:sz="4" w:space="0" w:color="auto"/>
            </w:tcBorders>
            <w:shd w:val="clear" w:color="auto" w:fill="auto"/>
            <w:noWrap/>
            <w:vAlign w:val="bottom"/>
          </w:tcPr>
          <w:p w14:paraId="57EAF08C" w14:textId="65F9378A" w:rsidR="00A06498" w:rsidRDefault="0083192F" w:rsidP="00A06498">
            <w:pPr>
              <w:widowControl/>
              <w:jc w:val="left"/>
              <w:rPr>
                <w:rFonts w:ascii="宋体" w:hAnsi="宋体" w:cs="宋体"/>
                <w:color w:val="000000"/>
                <w:kern w:val="0"/>
                <w:sz w:val="22"/>
              </w:rPr>
            </w:pPr>
            <w:ins w:id="1553" w:author="wei han" w:date="2017-11-01T16:10:00Z">
              <w:r>
                <w:rPr>
                  <w:rFonts w:ascii="宋体" w:hAnsi="宋体" w:cs="宋体"/>
                  <w:color w:val="000000"/>
                  <w:kern w:val="0"/>
                  <w:sz w:val="22"/>
                </w:rPr>
                <w:t>上海分公司</w:t>
              </w:r>
            </w:ins>
          </w:p>
        </w:tc>
      </w:tr>
      <w:tr w:rsidR="00A06498" w:rsidRPr="00930537" w14:paraId="64DA27F5" w14:textId="77777777" w:rsidTr="008F7B72">
        <w:trPr>
          <w:trHeight w:val="270"/>
        </w:trPr>
        <w:tc>
          <w:tcPr>
            <w:tcW w:w="1080" w:type="dxa"/>
            <w:vMerge/>
            <w:tcBorders>
              <w:left w:val="single" w:sz="4" w:space="0" w:color="auto"/>
              <w:right w:val="single" w:sz="4" w:space="0" w:color="auto"/>
            </w:tcBorders>
            <w:vAlign w:val="bottom"/>
          </w:tcPr>
          <w:p w14:paraId="280A4BA4" w14:textId="77777777" w:rsidR="00A06498" w:rsidRPr="007945E7" w:rsidRDefault="00A06498" w:rsidP="00A06498">
            <w:pPr>
              <w:widowControl/>
              <w:jc w:val="left"/>
              <w:rPr>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2E04A8D2" w14:textId="77777777" w:rsidR="00A06498" w:rsidRDefault="00A06498" w:rsidP="00A06498">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03CD5CC1" w14:textId="48D59BA8" w:rsidR="00A06498" w:rsidRPr="007945E7" w:rsidRDefault="00A06498" w:rsidP="00A06498">
            <w:pPr>
              <w:widowControl/>
              <w:jc w:val="right"/>
              <w:rPr>
                <w:rFonts w:ascii="宋体" w:hAnsi="宋体" w:cs="宋体"/>
                <w:color w:val="000000"/>
                <w:kern w:val="0"/>
                <w:sz w:val="22"/>
              </w:rPr>
            </w:pPr>
            <w:r>
              <w:rPr>
                <w:rFonts w:ascii="宋体" w:hAnsi="宋体" w:cs="宋体" w:hint="eastAsia"/>
                <w:color w:val="000000"/>
                <w:kern w:val="0"/>
                <w:sz w:val="22"/>
              </w:rPr>
              <w:t>5</w:t>
            </w:r>
          </w:p>
        </w:tc>
        <w:tc>
          <w:tcPr>
            <w:tcW w:w="2788" w:type="dxa"/>
            <w:tcBorders>
              <w:top w:val="nil"/>
              <w:left w:val="nil"/>
              <w:bottom w:val="single" w:sz="4" w:space="0" w:color="auto"/>
              <w:right w:val="single" w:sz="4" w:space="0" w:color="auto"/>
            </w:tcBorders>
            <w:shd w:val="clear" w:color="auto" w:fill="auto"/>
            <w:noWrap/>
            <w:vAlign w:val="bottom"/>
          </w:tcPr>
          <w:p w14:paraId="786C1121" w14:textId="3F61942E" w:rsidR="00A06498" w:rsidRDefault="00534116" w:rsidP="00A06498">
            <w:pPr>
              <w:widowControl/>
              <w:jc w:val="left"/>
              <w:rPr>
                <w:rFonts w:ascii="宋体" w:hAnsi="宋体" w:cs="宋体"/>
                <w:color w:val="000000"/>
                <w:kern w:val="0"/>
                <w:sz w:val="22"/>
              </w:rPr>
            </w:pPr>
            <w:ins w:id="1554" w:author="wei han" w:date="2017-11-01T16:16:00Z">
              <w:r>
                <w:rPr>
                  <w:rFonts w:ascii="宋体" w:hAnsi="宋体" w:cs="宋体"/>
                  <w:color w:val="000000"/>
                  <w:kern w:val="0"/>
                  <w:sz w:val="22"/>
                </w:rPr>
                <w:t>华南分公司</w:t>
              </w:r>
            </w:ins>
          </w:p>
        </w:tc>
      </w:tr>
      <w:tr w:rsidR="005105FB" w:rsidRPr="00930537" w14:paraId="4555CA03" w14:textId="77777777" w:rsidTr="008F7B72">
        <w:trPr>
          <w:trHeight w:val="270"/>
          <w:ins w:id="1555" w:author="wei han" w:date="2017-11-01T16:11:00Z"/>
        </w:trPr>
        <w:tc>
          <w:tcPr>
            <w:tcW w:w="1080" w:type="dxa"/>
            <w:vMerge/>
            <w:tcBorders>
              <w:left w:val="single" w:sz="4" w:space="0" w:color="auto"/>
              <w:right w:val="single" w:sz="4" w:space="0" w:color="auto"/>
            </w:tcBorders>
            <w:vAlign w:val="bottom"/>
          </w:tcPr>
          <w:p w14:paraId="16DDF9BE" w14:textId="77777777" w:rsidR="005105FB" w:rsidRPr="007945E7" w:rsidRDefault="005105FB" w:rsidP="00A06498">
            <w:pPr>
              <w:widowControl/>
              <w:jc w:val="left"/>
              <w:rPr>
                <w:ins w:id="1556"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5CC2A9F7" w14:textId="77777777" w:rsidR="005105FB" w:rsidRDefault="005105FB" w:rsidP="00A06498">
            <w:pPr>
              <w:widowControl/>
              <w:jc w:val="left"/>
              <w:rPr>
                <w:ins w:id="1557"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32FF4E8F" w14:textId="1D7E7F2E" w:rsidR="005105FB" w:rsidRDefault="00534116" w:rsidP="00A06498">
            <w:pPr>
              <w:widowControl/>
              <w:jc w:val="right"/>
              <w:rPr>
                <w:ins w:id="1558" w:author="wei han" w:date="2017-11-01T16:11:00Z"/>
                <w:rFonts w:ascii="宋体" w:hAnsi="宋体" w:cs="宋体"/>
                <w:color w:val="000000"/>
                <w:kern w:val="0"/>
                <w:sz w:val="22"/>
              </w:rPr>
            </w:pPr>
            <w:ins w:id="1559" w:author="wei han" w:date="2017-11-01T16:16:00Z">
              <w:r>
                <w:rPr>
                  <w:rFonts w:ascii="宋体" w:hAnsi="宋体" w:cs="宋体" w:hint="eastAsia"/>
                  <w:color w:val="000000"/>
                  <w:kern w:val="0"/>
                  <w:sz w:val="22"/>
                </w:rPr>
                <w:t>6</w:t>
              </w:r>
            </w:ins>
          </w:p>
        </w:tc>
        <w:tc>
          <w:tcPr>
            <w:tcW w:w="2788" w:type="dxa"/>
            <w:tcBorders>
              <w:top w:val="nil"/>
              <w:left w:val="nil"/>
              <w:bottom w:val="single" w:sz="4" w:space="0" w:color="auto"/>
              <w:right w:val="single" w:sz="4" w:space="0" w:color="auto"/>
            </w:tcBorders>
            <w:shd w:val="clear" w:color="auto" w:fill="auto"/>
            <w:noWrap/>
            <w:vAlign w:val="bottom"/>
          </w:tcPr>
          <w:p w14:paraId="07759806" w14:textId="1109232A" w:rsidR="005105FB" w:rsidRDefault="00534116" w:rsidP="00A06498">
            <w:pPr>
              <w:widowControl/>
              <w:jc w:val="left"/>
              <w:rPr>
                <w:ins w:id="1560" w:author="wei han" w:date="2017-11-01T16:11:00Z"/>
                <w:rFonts w:ascii="宋体" w:hAnsi="宋体" w:cs="宋体"/>
                <w:color w:val="000000"/>
                <w:kern w:val="0"/>
                <w:sz w:val="22"/>
              </w:rPr>
            </w:pPr>
            <w:ins w:id="1561" w:author="wei han" w:date="2017-11-01T16:16:00Z">
              <w:r>
                <w:rPr>
                  <w:rFonts w:ascii="宋体" w:hAnsi="宋体" w:cs="宋体"/>
                  <w:color w:val="000000"/>
                  <w:kern w:val="0"/>
                  <w:sz w:val="22"/>
                </w:rPr>
                <w:t>华东分公司</w:t>
              </w:r>
            </w:ins>
          </w:p>
        </w:tc>
      </w:tr>
      <w:tr w:rsidR="005105FB" w:rsidRPr="00930537" w14:paraId="5C2BBAF5" w14:textId="77777777" w:rsidTr="008F7B72">
        <w:trPr>
          <w:trHeight w:val="270"/>
          <w:ins w:id="1562" w:author="wei han" w:date="2017-11-01T16:11:00Z"/>
        </w:trPr>
        <w:tc>
          <w:tcPr>
            <w:tcW w:w="1080" w:type="dxa"/>
            <w:vMerge/>
            <w:tcBorders>
              <w:left w:val="single" w:sz="4" w:space="0" w:color="auto"/>
              <w:right w:val="single" w:sz="4" w:space="0" w:color="auto"/>
            </w:tcBorders>
            <w:vAlign w:val="bottom"/>
          </w:tcPr>
          <w:p w14:paraId="6337C514" w14:textId="77777777" w:rsidR="005105FB" w:rsidRPr="007945E7" w:rsidRDefault="005105FB" w:rsidP="00A06498">
            <w:pPr>
              <w:widowControl/>
              <w:jc w:val="left"/>
              <w:rPr>
                <w:ins w:id="1563"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6D9071E5" w14:textId="77777777" w:rsidR="005105FB" w:rsidRDefault="005105FB" w:rsidP="00A06498">
            <w:pPr>
              <w:widowControl/>
              <w:jc w:val="left"/>
              <w:rPr>
                <w:ins w:id="1564"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596E5208" w14:textId="18E1D2B8" w:rsidR="005105FB" w:rsidRDefault="00534116" w:rsidP="00A06498">
            <w:pPr>
              <w:widowControl/>
              <w:jc w:val="right"/>
              <w:rPr>
                <w:ins w:id="1565" w:author="wei han" w:date="2017-11-01T16:11:00Z"/>
                <w:rFonts w:ascii="宋体" w:hAnsi="宋体" w:cs="宋体"/>
                <w:color w:val="000000"/>
                <w:kern w:val="0"/>
                <w:sz w:val="22"/>
              </w:rPr>
            </w:pPr>
            <w:ins w:id="1566" w:author="wei han" w:date="2017-11-01T16:16:00Z">
              <w:r>
                <w:rPr>
                  <w:rFonts w:ascii="宋体" w:hAnsi="宋体" w:cs="宋体" w:hint="eastAsia"/>
                  <w:color w:val="000000"/>
                  <w:kern w:val="0"/>
                  <w:sz w:val="22"/>
                </w:rPr>
                <w:t>7</w:t>
              </w:r>
            </w:ins>
          </w:p>
        </w:tc>
        <w:tc>
          <w:tcPr>
            <w:tcW w:w="2788" w:type="dxa"/>
            <w:tcBorders>
              <w:top w:val="nil"/>
              <w:left w:val="nil"/>
              <w:bottom w:val="single" w:sz="4" w:space="0" w:color="auto"/>
              <w:right w:val="single" w:sz="4" w:space="0" w:color="auto"/>
            </w:tcBorders>
            <w:shd w:val="clear" w:color="auto" w:fill="auto"/>
            <w:noWrap/>
            <w:vAlign w:val="bottom"/>
          </w:tcPr>
          <w:p w14:paraId="784DCFD9" w14:textId="2696B117" w:rsidR="005105FB" w:rsidRDefault="00534116" w:rsidP="00A06498">
            <w:pPr>
              <w:widowControl/>
              <w:jc w:val="left"/>
              <w:rPr>
                <w:ins w:id="1567" w:author="wei han" w:date="2017-11-01T16:11:00Z"/>
                <w:rFonts w:ascii="宋体" w:hAnsi="宋体" w:cs="宋体"/>
                <w:color w:val="000000"/>
                <w:kern w:val="0"/>
                <w:sz w:val="22"/>
              </w:rPr>
            </w:pPr>
            <w:ins w:id="1568" w:author="wei han" w:date="2017-11-01T16:17:00Z">
              <w:r>
                <w:rPr>
                  <w:rFonts w:ascii="宋体" w:hAnsi="宋体" w:cs="宋体"/>
                  <w:color w:val="000000"/>
                  <w:kern w:val="0"/>
                  <w:sz w:val="22"/>
                </w:rPr>
                <w:t>华北分公司</w:t>
              </w:r>
            </w:ins>
          </w:p>
        </w:tc>
      </w:tr>
      <w:tr w:rsidR="005105FB" w:rsidRPr="00930537" w14:paraId="3C157B35" w14:textId="77777777" w:rsidTr="008F7B72">
        <w:trPr>
          <w:trHeight w:val="270"/>
          <w:ins w:id="1569" w:author="wei han" w:date="2017-11-01T16:11:00Z"/>
        </w:trPr>
        <w:tc>
          <w:tcPr>
            <w:tcW w:w="1080" w:type="dxa"/>
            <w:vMerge/>
            <w:tcBorders>
              <w:left w:val="single" w:sz="4" w:space="0" w:color="auto"/>
              <w:right w:val="single" w:sz="4" w:space="0" w:color="auto"/>
            </w:tcBorders>
            <w:vAlign w:val="bottom"/>
          </w:tcPr>
          <w:p w14:paraId="40EFD16D" w14:textId="77777777" w:rsidR="005105FB" w:rsidRPr="007945E7" w:rsidRDefault="005105FB" w:rsidP="00A06498">
            <w:pPr>
              <w:widowControl/>
              <w:jc w:val="left"/>
              <w:rPr>
                <w:ins w:id="1570"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4B421CF6" w14:textId="77777777" w:rsidR="005105FB" w:rsidRDefault="005105FB" w:rsidP="00A06498">
            <w:pPr>
              <w:widowControl/>
              <w:jc w:val="left"/>
              <w:rPr>
                <w:ins w:id="1571"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425DE574" w14:textId="2A5D8981" w:rsidR="005105FB" w:rsidRDefault="00534116" w:rsidP="00A06498">
            <w:pPr>
              <w:widowControl/>
              <w:jc w:val="right"/>
              <w:rPr>
                <w:ins w:id="1572" w:author="wei han" w:date="2017-11-01T16:11:00Z"/>
                <w:rFonts w:ascii="宋体" w:hAnsi="宋体" w:cs="宋体"/>
                <w:color w:val="000000"/>
                <w:kern w:val="0"/>
                <w:sz w:val="22"/>
              </w:rPr>
            </w:pPr>
            <w:ins w:id="1573" w:author="wei han" w:date="2017-11-01T16:16:00Z">
              <w:r>
                <w:rPr>
                  <w:rFonts w:ascii="宋体" w:hAnsi="宋体" w:cs="宋体" w:hint="eastAsia"/>
                  <w:color w:val="000000"/>
                  <w:kern w:val="0"/>
                  <w:sz w:val="22"/>
                </w:rPr>
                <w:t>8</w:t>
              </w:r>
            </w:ins>
          </w:p>
        </w:tc>
        <w:tc>
          <w:tcPr>
            <w:tcW w:w="2788" w:type="dxa"/>
            <w:tcBorders>
              <w:top w:val="nil"/>
              <w:left w:val="nil"/>
              <w:bottom w:val="single" w:sz="4" w:space="0" w:color="auto"/>
              <w:right w:val="single" w:sz="4" w:space="0" w:color="auto"/>
            </w:tcBorders>
            <w:shd w:val="clear" w:color="auto" w:fill="auto"/>
            <w:noWrap/>
            <w:vAlign w:val="bottom"/>
          </w:tcPr>
          <w:p w14:paraId="2738760C" w14:textId="7E1486FC" w:rsidR="005105FB" w:rsidRDefault="00534116" w:rsidP="00A06498">
            <w:pPr>
              <w:widowControl/>
              <w:jc w:val="left"/>
              <w:rPr>
                <w:ins w:id="1574" w:author="wei han" w:date="2017-11-01T16:11:00Z"/>
                <w:rFonts w:ascii="宋体" w:hAnsi="宋体" w:cs="宋体"/>
                <w:color w:val="000000"/>
                <w:kern w:val="0"/>
                <w:sz w:val="22"/>
              </w:rPr>
            </w:pPr>
            <w:ins w:id="1575" w:author="wei han" w:date="2017-11-01T16:17:00Z">
              <w:r>
                <w:rPr>
                  <w:rFonts w:ascii="宋体" w:hAnsi="宋体" w:cs="宋体"/>
                  <w:color w:val="000000"/>
                  <w:kern w:val="0"/>
                  <w:sz w:val="22"/>
                </w:rPr>
                <w:t>西北分公司</w:t>
              </w:r>
            </w:ins>
          </w:p>
        </w:tc>
      </w:tr>
      <w:tr w:rsidR="005105FB" w:rsidRPr="00930537" w14:paraId="2B875088" w14:textId="77777777" w:rsidTr="008F7B72">
        <w:trPr>
          <w:trHeight w:val="270"/>
          <w:ins w:id="1576" w:author="wei han" w:date="2017-11-01T16:11:00Z"/>
        </w:trPr>
        <w:tc>
          <w:tcPr>
            <w:tcW w:w="1080" w:type="dxa"/>
            <w:vMerge/>
            <w:tcBorders>
              <w:left w:val="single" w:sz="4" w:space="0" w:color="auto"/>
              <w:right w:val="single" w:sz="4" w:space="0" w:color="auto"/>
            </w:tcBorders>
            <w:vAlign w:val="bottom"/>
          </w:tcPr>
          <w:p w14:paraId="28176F73" w14:textId="77777777" w:rsidR="005105FB" w:rsidRPr="007945E7" w:rsidRDefault="005105FB" w:rsidP="00A06498">
            <w:pPr>
              <w:widowControl/>
              <w:jc w:val="left"/>
              <w:rPr>
                <w:ins w:id="1577"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261B4EB1" w14:textId="77777777" w:rsidR="005105FB" w:rsidRDefault="005105FB" w:rsidP="00A06498">
            <w:pPr>
              <w:widowControl/>
              <w:jc w:val="left"/>
              <w:rPr>
                <w:ins w:id="1578"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00A6B3D2" w14:textId="6170D73A" w:rsidR="005105FB" w:rsidRDefault="00534116" w:rsidP="00A06498">
            <w:pPr>
              <w:widowControl/>
              <w:jc w:val="right"/>
              <w:rPr>
                <w:ins w:id="1579" w:author="wei han" w:date="2017-11-01T16:11:00Z"/>
                <w:rFonts w:ascii="宋体" w:hAnsi="宋体" w:cs="宋体"/>
                <w:color w:val="000000"/>
                <w:kern w:val="0"/>
                <w:sz w:val="22"/>
              </w:rPr>
            </w:pPr>
            <w:ins w:id="1580" w:author="wei han" w:date="2017-11-01T16:16:00Z">
              <w:r>
                <w:rPr>
                  <w:rFonts w:ascii="宋体" w:hAnsi="宋体" w:cs="宋体" w:hint="eastAsia"/>
                  <w:color w:val="000000"/>
                  <w:kern w:val="0"/>
                  <w:sz w:val="22"/>
                </w:rPr>
                <w:t>9</w:t>
              </w:r>
            </w:ins>
          </w:p>
        </w:tc>
        <w:tc>
          <w:tcPr>
            <w:tcW w:w="2788" w:type="dxa"/>
            <w:tcBorders>
              <w:top w:val="nil"/>
              <w:left w:val="nil"/>
              <w:bottom w:val="single" w:sz="4" w:space="0" w:color="auto"/>
              <w:right w:val="single" w:sz="4" w:space="0" w:color="auto"/>
            </w:tcBorders>
            <w:shd w:val="clear" w:color="auto" w:fill="auto"/>
            <w:noWrap/>
            <w:vAlign w:val="bottom"/>
          </w:tcPr>
          <w:p w14:paraId="164D38C3" w14:textId="748B6442" w:rsidR="005105FB" w:rsidRDefault="00534116" w:rsidP="00A06498">
            <w:pPr>
              <w:widowControl/>
              <w:jc w:val="left"/>
              <w:rPr>
                <w:ins w:id="1581" w:author="wei han" w:date="2017-11-01T16:11:00Z"/>
                <w:rFonts w:ascii="宋体" w:hAnsi="宋体" w:cs="宋体"/>
                <w:color w:val="000000"/>
                <w:kern w:val="0"/>
                <w:sz w:val="22"/>
              </w:rPr>
            </w:pPr>
            <w:ins w:id="1582" w:author="wei han" w:date="2017-11-01T16:17:00Z">
              <w:r>
                <w:rPr>
                  <w:rFonts w:ascii="宋体" w:hAnsi="宋体" w:cs="宋体"/>
                  <w:color w:val="000000"/>
                  <w:kern w:val="0"/>
                  <w:sz w:val="22"/>
                </w:rPr>
                <w:t>河南分公司</w:t>
              </w:r>
            </w:ins>
          </w:p>
        </w:tc>
      </w:tr>
      <w:tr w:rsidR="005105FB" w:rsidRPr="00930537" w14:paraId="4EEDE1D3" w14:textId="77777777" w:rsidTr="008F7B72">
        <w:trPr>
          <w:trHeight w:val="270"/>
          <w:ins w:id="1583" w:author="wei han" w:date="2017-11-01T16:11:00Z"/>
        </w:trPr>
        <w:tc>
          <w:tcPr>
            <w:tcW w:w="1080" w:type="dxa"/>
            <w:vMerge/>
            <w:tcBorders>
              <w:left w:val="single" w:sz="4" w:space="0" w:color="auto"/>
              <w:right w:val="single" w:sz="4" w:space="0" w:color="auto"/>
            </w:tcBorders>
            <w:vAlign w:val="bottom"/>
          </w:tcPr>
          <w:p w14:paraId="1416A909" w14:textId="77777777" w:rsidR="005105FB" w:rsidRPr="007945E7" w:rsidRDefault="005105FB" w:rsidP="00A06498">
            <w:pPr>
              <w:widowControl/>
              <w:jc w:val="left"/>
              <w:rPr>
                <w:ins w:id="1584"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445F79B0" w14:textId="77777777" w:rsidR="005105FB" w:rsidRDefault="005105FB" w:rsidP="00A06498">
            <w:pPr>
              <w:widowControl/>
              <w:jc w:val="left"/>
              <w:rPr>
                <w:ins w:id="1585"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1DCC305A" w14:textId="40FDC335" w:rsidR="005105FB" w:rsidRDefault="00534116" w:rsidP="00A06498">
            <w:pPr>
              <w:widowControl/>
              <w:jc w:val="right"/>
              <w:rPr>
                <w:ins w:id="1586" w:author="wei han" w:date="2017-11-01T16:11:00Z"/>
                <w:rFonts w:ascii="宋体" w:hAnsi="宋体" w:cs="宋体"/>
                <w:color w:val="000000"/>
                <w:kern w:val="0"/>
                <w:sz w:val="22"/>
              </w:rPr>
            </w:pPr>
            <w:ins w:id="1587" w:author="wei han" w:date="2017-11-01T16:16:00Z">
              <w:r>
                <w:rPr>
                  <w:rFonts w:ascii="宋体" w:hAnsi="宋体" w:cs="宋体" w:hint="eastAsia"/>
                  <w:color w:val="000000"/>
                  <w:kern w:val="0"/>
                  <w:sz w:val="22"/>
                </w:rPr>
                <w:t>10</w:t>
              </w:r>
            </w:ins>
          </w:p>
        </w:tc>
        <w:tc>
          <w:tcPr>
            <w:tcW w:w="2788" w:type="dxa"/>
            <w:tcBorders>
              <w:top w:val="nil"/>
              <w:left w:val="nil"/>
              <w:bottom w:val="single" w:sz="4" w:space="0" w:color="auto"/>
              <w:right w:val="single" w:sz="4" w:space="0" w:color="auto"/>
            </w:tcBorders>
            <w:shd w:val="clear" w:color="auto" w:fill="auto"/>
            <w:noWrap/>
            <w:vAlign w:val="bottom"/>
          </w:tcPr>
          <w:p w14:paraId="3D67B740" w14:textId="22923BC7" w:rsidR="005105FB" w:rsidRDefault="00534116" w:rsidP="00A06498">
            <w:pPr>
              <w:widowControl/>
              <w:jc w:val="left"/>
              <w:rPr>
                <w:ins w:id="1588" w:author="wei han" w:date="2017-11-01T16:11:00Z"/>
                <w:rFonts w:ascii="宋体" w:hAnsi="宋体" w:cs="宋体"/>
                <w:color w:val="000000"/>
                <w:kern w:val="0"/>
                <w:sz w:val="22"/>
              </w:rPr>
            </w:pPr>
            <w:ins w:id="1589" w:author="wei han" w:date="2017-11-01T16:17:00Z">
              <w:r>
                <w:rPr>
                  <w:rFonts w:ascii="宋体" w:hAnsi="宋体" w:cs="宋体"/>
                  <w:color w:val="000000"/>
                  <w:kern w:val="0"/>
                  <w:sz w:val="22"/>
                </w:rPr>
                <w:t>交割部</w:t>
              </w:r>
            </w:ins>
          </w:p>
        </w:tc>
      </w:tr>
      <w:tr w:rsidR="005105FB" w:rsidRPr="00930537" w14:paraId="246126FB" w14:textId="77777777" w:rsidTr="008F7B72">
        <w:trPr>
          <w:trHeight w:val="270"/>
          <w:ins w:id="1590" w:author="wei han" w:date="2017-11-01T16:11:00Z"/>
        </w:trPr>
        <w:tc>
          <w:tcPr>
            <w:tcW w:w="1080" w:type="dxa"/>
            <w:vMerge/>
            <w:tcBorders>
              <w:left w:val="single" w:sz="4" w:space="0" w:color="auto"/>
              <w:right w:val="single" w:sz="4" w:space="0" w:color="auto"/>
            </w:tcBorders>
            <w:vAlign w:val="bottom"/>
          </w:tcPr>
          <w:p w14:paraId="38E89C1E" w14:textId="77777777" w:rsidR="005105FB" w:rsidRPr="007945E7" w:rsidRDefault="005105FB" w:rsidP="00A06498">
            <w:pPr>
              <w:widowControl/>
              <w:jc w:val="left"/>
              <w:rPr>
                <w:ins w:id="1591"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4EB9F168" w14:textId="77777777" w:rsidR="005105FB" w:rsidRDefault="005105FB" w:rsidP="00A06498">
            <w:pPr>
              <w:widowControl/>
              <w:jc w:val="left"/>
              <w:rPr>
                <w:ins w:id="1592"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4E6EF9B3" w14:textId="62369AC0" w:rsidR="005105FB" w:rsidRDefault="00534116" w:rsidP="00A06498">
            <w:pPr>
              <w:widowControl/>
              <w:jc w:val="right"/>
              <w:rPr>
                <w:ins w:id="1593" w:author="wei han" w:date="2017-11-01T16:11:00Z"/>
                <w:rFonts w:ascii="宋体" w:hAnsi="宋体" w:cs="宋体"/>
                <w:color w:val="000000"/>
                <w:kern w:val="0"/>
                <w:sz w:val="22"/>
              </w:rPr>
            </w:pPr>
            <w:ins w:id="1594" w:author="wei han" w:date="2017-11-01T16:16:00Z">
              <w:r>
                <w:rPr>
                  <w:rFonts w:ascii="宋体" w:hAnsi="宋体" w:cs="宋体" w:hint="eastAsia"/>
                  <w:color w:val="000000"/>
                  <w:kern w:val="0"/>
                  <w:sz w:val="22"/>
                </w:rPr>
                <w:t>11</w:t>
              </w:r>
            </w:ins>
          </w:p>
        </w:tc>
        <w:tc>
          <w:tcPr>
            <w:tcW w:w="2788" w:type="dxa"/>
            <w:tcBorders>
              <w:top w:val="nil"/>
              <w:left w:val="nil"/>
              <w:bottom w:val="single" w:sz="4" w:space="0" w:color="auto"/>
              <w:right w:val="single" w:sz="4" w:space="0" w:color="auto"/>
            </w:tcBorders>
            <w:shd w:val="clear" w:color="auto" w:fill="auto"/>
            <w:noWrap/>
            <w:vAlign w:val="bottom"/>
          </w:tcPr>
          <w:p w14:paraId="126E167B" w14:textId="416BB81F" w:rsidR="005105FB" w:rsidRDefault="00534116" w:rsidP="00A06498">
            <w:pPr>
              <w:widowControl/>
              <w:jc w:val="left"/>
              <w:rPr>
                <w:ins w:id="1595" w:author="wei han" w:date="2017-11-01T16:11:00Z"/>
                <w:rFonts w:ascii="宋体" w:hAnsi="宋体" w:cs="宋体"/>
                <w:color w:val="000000"/>
                <w:kern w:val="0"/>
                <w:sz w:val="22"/>
              </w:rPr>
            </w:pPr>
            <w:ins w:id="1596" w:author="wei han" w:date="2017-11-01T16:17:00Z">
              <w:r>
                <w:rPr>
                  <w:rFonts w:ascii="宋体" w:hAnsi="宋体" w:cs="宋体"/>
                  <w:color w:val="000000"/>
                  <w:kern w:val="0"/>
                  <w:sz w:val="22"/>
                </w:rPr>
                <w:t>经纪业务管理总部</w:t>
              </w:r>
            </w:ins>
          </w:p>
        </w:tc>
      </w:tr>
      <w:tr w:rsidR="005105FB" w:rsidRPr="00930537" w14:paraId="7D480FF4" w14:textId="77777777" w:rsidTr="008F7B72">
        <w:trPr>
          <w:trHeight w:val="270"/>
          <w:ins w:id="1597" w:author="wei han" w:date="2017-11-01T16:11:00Z"/>
        </w:trPr>
        <w:tc>
          <w:tcPr>
            <w:tcW w:w="1080" w:type="dxa"/>
            <w:vMerge/>
            <w:tcBorders>
              <w:left w:val="single" w:sz="4" w:space="0" w:color="auto"/>
              <w:right w:val="single" w:sz="4" w:space="0" w:color="auto"/>
            </w:tcBorders>
            <w:vAlign w:val="bottom"/>
          </w:tcPr>
          <w:p w14:paraId="601C9F72" w14:textId="77777777" w:rsidR="005105FB" w:rsidRPr="007945E7" w:rsidRDefault="005105FB" w:rsidP="00A06498">
            <w:pPr>
              <w:widowControl/>
              <w:jc w:val="left"/>
              <w:rPr>
                <w:ins w:id="1598"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451DCA4E" w14:textId="77777777" w:rsidR="005105FB" w:rsidRDefault="005105FB" w:rsidP="00A06498">
            <w:pPr>
              <w:widowControl/>
              <w:jc w:val="left"/>
              <w:rPr>
                <w:ins w:id="1599"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22E6EFC6" w14:textId="63DB9110" w:rsidR="005105FB" w:rsidRDefault="00534116" w:rsidP="00A06498">
            <w:pPr>
              <w:widowControl/>
              <w:jc w:val="right"/>
              <w:rPr>
                <w:ins w:id="1600" w:author="wei han" w:date="2017-11-01T16:11:00Z"/>
                <w:rFonts w:ascii="宋体" w:hAnsi="宋体" w:cs="宋体"/>
                <w:color w:val="000000"/>
                <w:kern w:val="0"/>
                <w:sz w:val="22"/>
              </w:rPr>
            </w:pPr>
            <w:ins w:id="1601" w:author="wei han" w:date="2017-11-01T16:16:00Z">
              <w:r>
                <w:rPr>
                  <w:rFonts w:ascii="宋体" w:hAnsi="宋体" w:cs="宋体" w:hint="eastAsia"/>
                  <w:color w:val="000000"/>
                  <w:kern w:val="0"/>
                  <w:sz w:val="22"/>
                </w:rPr>
                <w:t>12</w:t>
              </w:r>
            </w:ins>
          </w:p>
        </w:tc>
        <w:tc>
          <w:tcPr>
            <w:tcW w:w="2788" w:type="dxa"/>
            <w:tcBorders>
              <w:top w:val="nil"/>
              <w:left w:val="nil"/>
              <w:bottom w:val="single" w:sz="4" w:space="0" w:color="auto"/>
              <w:right w:val="single" w:sz="4" w:space="0" w:color="auto"/>
            </w:tcBorders>
            <w:shd w:val="clear" w:color="auto" w:fill="auto"/>
            <w:noWrap/>
            <w:vAlign w:val="bottom"/>
          </w:tcPr>
          <w:p w14:paraId="108945D1" w14:textId="559677D8" w:rsidR="005105FB" w:rsidRDefault="00534116" w:rsidP="00A06498">
            <w:pPr>
              <w:widowControl/>
              <w:jc w:val="left"/>
              <w:rPr>
                <w:ins w:id="1602" w:author="wei han" w:date="2017-11-01T16:11:00Z"/>
                <w:rFonts w:ascii="宋体" w:hAnsi="宋体" w:cs="宋体"/>
                <w:color w:val="000000"/>
                <w:kern w:val="0"/>
                <w:sz w:val="22"/>
              </w:rPr>
            </w:pPr>
            <w:ins w:id="1603" w:author="wei han" w:date="2017-11-01T16:17:00Z">
              <w:r>
                <w:rPr>
                  <w:rFonts w:ascii="宋体" w:hAnsi="宋体" w:cs="宋体"/>
                  <w:color w:val="000000"/>
                  <w:kern w:val="0"/>
                  <w:sz w:val="22"/>
                </w:rPr>
                <w:t>上海管理总部</w:t>
              </w:r>
            </w:ins>
          </w:p>
        </w:tc>
      </w:tr>
      <w:tr w:rsidR="005105FB" w:rsidRPr="00930537" w14:paraId="4E74BC15" w14:textId="77777777" w:rsidTr="008F7B72">
        <w:trPr>
          <w:trHeight w:val="270"/>
          <w:ins w:id="1604" w:author="wei han" w:date="2017-11-01T16:11:00Z"/>
        </w:trPr>
        <w:tc>
          <w:tcPr>
            <w:tcW w:w="1080" w:type="dxa"/>
            <w:vMerge/>
            <w:tcBorders>
              <w:left w:val="single" w:sz="4" w:space="0" w:color="auto"/>
              <w:right w:val="single" w:sz="4" w:space="0" w:color="auto"/>
            </w:tcBorders>
            <w:vAlign w:val="bottom"/>
          </w:tcPr>
          <w:p w14:paraId="5833DC68" w14:textId="77777777" w:rsidR="005105FB" w:rsidRPr="007945E7" w:rsidRDefault="005105FB" w:rsidP="00A06498">
            <w:pPr>
              <w:widowControl/>
              <w:jc w:val="left"/>
              <w:rPr>
                <w:ins w:id="1605"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589B5B05" w14:textId="77777777" w:rsidR="005105FB" w:rsidRDefault="005105FB" w:rsidP="00A06498">
            <w:pPr>
              <w:widowControl/>
              <w:jc w:val="left"/>
              <w:rPr>
                <w:ins w:id="1606"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5AFFB578" w14:textId="7959006E" w:rsidR="005105FB" w:rsidRDefault="00534116" w:rsidP="00A06498">
            <w:pPr>
              <w:widowControl/>
              <w:jc w:val="right"/>
              <w:rPr>
                <w:ins w:id="1607" w:author="wei han" w:date="2017-11-01T16:11:00Z"/>
                <w:rFonts w:ascii="宋体" w:hAnsi="宋体" w:cs="宋体"/>
                <w:color w:val="000000"/>
                <w:kern w:val="0"/>
                <w:sz w:val="22"/>
              </w:rPr>
            </w:pPr>
            <w:ins w:id="1608" w:author="wei han" w:date="2017-11-01T16:16:00Z">
              <w:r>
                <w:rPr>
                  <w:rFonts w:ascii="宋体" w:hAnsi="宋体" w:cs="宋体" w:hint="eastAsia"/>
                  <w:color w:val="000000"/>
                  <w:kern w:val="0"/>
                  <w:sz w:val="22"/>
                </w:rPr>
                <w:t>13</w:t>
              </w:r>
            </w:ins>
          </w:p>
        </w:tc>
        <w:tc>
          <w:tcPr>
            <w:tcW w:w="2788" w:type="dxa"/>
            <w:tcBorders>
              <w:top w:val="nil"/>
              <w:left w:val="nil"/>
              <w:bottom w:val="single" w:sz="4" w:space="0" w:color="auto"/>
              <w:right w:val="single" w:sz="4" w:space="0" w:color="auto"/>
            </w:tcBorders>
            <w:shd w:val="clear" w:color="auto" w:fill="auto"/>
            <w:noWrap/>
            <w:vAlign w:val="bottom"/>
          </w:tcPr>
          <w:p w14:paraId="1EE19097" w14:textId="45585267" w:rsidR="005105FB" w:rsidRDefault="00534116" w:rsidP="00A06498">
            <w:pPr>
              <w:widowControl/>
              <w:jc w:val="left"/>
              <w:rPr>
                <w:ins w:id="1609" w:author="wei han" w:date="2017-11-01T16:11:00Z"/>
                <w:rFonts w:ascii="宋体" w:hAnsi="宋体" w:cs="宋体"/>
                <w:color w:val="000000"/>
                <w:kern w:val="0"/>
                <w:sz w:val="22"/>
              </w:rPr>
            </w:pPr>
            <w:ins w:id="1610" w:author="wei han" w:date="2017-11-01T16:18:00Z">
              <w:r>
                <w:rPr>
                  <w:rFonts w:ascii="宋体" w:hAnsi="宋体" w:cs="宋体"/>
                  <w:color w:val="000000"/>
                  <w:kern w:val="0"/>
                  <w:sz w:val="22"/>
                </w:rPr>
                <w:t>期货投资咨询业务部</w:t>
              </w:r>
            </w:ins>
          </w:p>
        </w:tc>
      </w:tr>
      <w:tr w:rsidR="005105FB" w:rsidRPr="00930537" w14:paraId="3B2C5556" w14:textId="77777777" w:rsidTr="008F7B72">
        <w:trPr>
          <w:trHeight w:val="270"/>
          <w:ins w:id="1611" w:author="wei han" w:date="2017-11-01T16:11:00Z"/>
        </w:trPr>
        <w:tc>
          <w:tcPr>
            <w:tcW w:w="1080" w:type="dxa"/>
            <w:vMerge/>
            <w:tcBorders>
              <w:left w:val="single" w:sz="4" w:space="0" w:color="auto"/>
              <w:right w:val="single" w:sz="4" w:space="0" w:color="auto"/>
            </w:tcBorders>
            <w:vAlign w:val="bottom"/>
          </w:tcPr>
          <w:p w14:paraId="71FA30D2" w14:textId="77777777" w:rsidR="005105FB" w:rsidRPr="007945E7" w:rsidRDefault="005105FB" w:rsidP="00A06498">
            <w:pPr>
              <w:widowControl/>
              <w:jc w:val="left"/>
              <w:rPr>
                <w:ins w:id="1612"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262FCCEB" w14:textId="77777777" w:rsidR="005105FB" w:rsidRDefault="005105FB" w:rsidP="00A06498">
            <w:pPr>
              <w:widowControl/>
              <w:jc w:val="left"/>
              <w:rPr>
                <w:ins w:id="1613"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12D52B1D" w14:textId="66727232" w:rsidR="005105FB" w:rsidRDefault="00534116" w:rsidP="00A06498">
            <w:pPr>
              <w:widowControl/>
              <w:jc w:val="right"/>
              <w:rPr>
                <w:ins w:id="1614" w:author="wei han" w:date="2017-11-01T16:11:00Z"/>
                <w:rFonts w:ascii="宋体" w:hAnsi="宋体" w:cs="宋体"/>
                <w:color w:val="000000"/>
                <w:kern w:val="0"/>
                <w:sz w:val="22"/>
              </w:rPr>
            </w:pPr>
            <w:ins w:id="1615" w:author="wei han" w:date="2017-11-01T16:16:00Z">
              <w:r>
                <w:rPr>
                  <w:rFonts w:ascii="宋体" w:hAnsi="宋体" w:cs="宋体" w:hint="eastAsia"/>
                  <w:color w:val="000000"/>
                  <w:kern w:val="0"/>
                  <w:sz w:val="22"/>
                </w:rPr>
                <w:t>14</w:t>
              </w:r>
            </w:ins>
          </w:p>
        </w:tc>
        <w:tc>
          <w:tcPr>
            <w:tcW w:w="2788" w:type="dxa"/>
            <w:tcBorders>
              <w:top w:val="nil"/>
              <w:left w:val="nil"/>
              <w:bottom w:val="single" w:sz="4" w:space="0" w:color="auto"/>
              <w:right w:val="single" w:sz="4" w:space="0" w:color="auto"/>
            </w:tcBorders>
            <w:shd w:val="clear" w:color="auto" w:fill="auto"/>
            <w:noWrap/>
            <w:vAlign w:val="bottom"/>
          </w:tcPr>
          <w:p w14:paraId="16E3C5EA" w14:textId="685E1068" w:rsidR="005105FB" w:rsidRDefault="00534116" w:rsidP="00A06498">
            <w:pPr>
              <w:widowControl/>
              <w:jc w:val="left"/>
              <w:rPr>
                <w:ins w:id="1616" w:author="wei han" w:date="2017-11-01T16:11:00Z"/>
                <w:rFonts w:ascii="宋体" w:hAnsi="宋体" w:cs="宋体"/>
                <w:color w:val="000000"/>
                <w:kern w:val="0"/>
                <w:sz w:val="22"/>
              </w:rPr>
            </w:pPr>
            <w:ins w:id="1617" w:author="wei han" w:date="2017-11-01T16:18:00Z">
              <w:r>
                <w:rPr>
                  <w:rFonts w:ascii="宋体" w:hAnsi="宋体" w:cs="宋体"/>
                  <w:color w:val="000000"/>
                  <w:kern w:val="0"/>
                  <w:sz w:val="22"/>
                </w:rPr>
                <w:t>人力资源部</w:t>
              </w:r>
            </w:ins>
          </w:p>
        </w:tc>
      </w:tr>
      <w:tr w:rsidR="005105FB" w:rsidRPr="00930537" w14:paraId="03221947" w14:textId="77777777" w:rsidTr="008F7B72">
        <w:trPr>
          <w:trHeight w:val="270"/>
          <w:ins w:id="1618" w:author="wei han" w:date="2017-11-01T16:11:00Z"/>
        </w:trPr>
        <w:tc>
          <w:tcPr>
            <w:tcW w:w="1080" w:type="dxa"/>
            <w:vMerge/>
            <w:tcBorders>
              <w:left w:val="single" w:sz="4" w:space="0" w:color="auto"/>
              <w:right w:val="single" w:sz="4" w:space="0" w:color="auto"/>
            </w:tcBorders>
            <w:vAlign w:val="bottom"/>
          </w:tcPr>
          <w:p w14:paraId="39A9A2FD" w14:textId="77777777" w:rsidR="005105FB" w:rsidRPr="007945E7" w:rsidRDefault="005105FB" w:rsidP="00A06498">
            <w:pPr>
              <w:widowControl/>
              <w:jc w:val="left"/>
              <w:rPr>
                <w:ins w:id="1619"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3BDEA10C" w14:textId="77777777" w:rsidR="005105FB" w:rsidRDefault="005105FB" w:rsidP="00A06498">
            <w:pPr>
              <w:widowControl/>
              <w:jc w:val="left"/>
              <w:rPr>
                <w:ins w:id="1620"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66D51ABB" w14:textId="4F93DA47" w:rsidR="005105FB" w:rsidRDefault="00534116" w:rsidP="00A06498">
            <w:pPr>
              <w:widowControl/>
              <w:jc w:val="right"/>
              <w:rPr>
                <w:ins w:id="1621" w:author="wei han" w:date="2017-11-01T16:11:00Z"/>
                <w:rFonts w:ascii="宋体" w:hAnsi="宋体" w:cs="宋体"/>
                <w:color w:val="000000"/>
                <w:kern w:val="0"/>
                <w:sz w:val="22"/>
              </w:rPr>
            </w:pPr>
            <w:ins w:id="1622" w:author="wei han" w:date="2017-11-01T16:16:00Z">
              <w:r>
                <w:rPr>
                  <w:rFonts w:ascii="宋体" w:hAnsi="宋体" w:cs="宋体" w:hint="eastAsia"/>
                  <w:color w:val="000000"/>
                  <w:kern w:val="0"/>
                  <w:sz w:val="22"/>
                </w:rPr>
                <w:t>15</w:t>
              </w:r>
            </w:ins>
          </w:p>
        </w:tc>
        <w:tc>
          <w:tcPr>
            <w:tcW w:w="2788" w:type="dxa"/>
            <w:tcBorders>
              <w:top w:val="nil"/>
              <w:left w:val="nil"/>
              <w:bottom w:val="single" w:sz="4" w:space="0" w:color="auto"/>
              <w:right w:val="single" w:sz="4" w:space="0" w:color="auto"/>
            </w:tcBorders>
            <w:shd w:val="clear" w:color="auto" w:fill="auto"/>
            <w:noWrap/>
            <w:vAlign w:val="bottom"/>
          </w:tcPr>
          <w:p w14:paraId="186F5BD1" w14:textId="7BA8618F" w:rsidR="005105FB" w:rsidRDefault="00534116" w:rsidP="00A06498">
            <w:pPr>
              <w:widowControl/>
              <w:jc w:val="left"/>
              <w:rPr>
                <w:ins w:id="1623" w:author="wei han" w:date="2017-11-01T16:11:00Z"/>
                <w:rFonts w:ascii="宋体" w:hAnsi="宋体" w:cs="宋体"/>
                <w:color w:val="000000"/>
                <w:kern w:val="0"/>
                <w:sz w:val="22"/>
              </w:rPr>
            </w:pPr>
            <w:ins w:id="1624" w:author="wei han" w:date="2017-11-01T16:18:00Z">
              <w:r>
                <w:rPr>
                  <w:rFonts w:ascii="宋体" w:hAnsi="宋体" w:cs="宋体"/>
                  <w:color w:val="000000"/>
                  <w:kern w:val="0"/>
                  <w:sz w:val="22"/>
                </w:rPr>
                <w:t>技术部</w:t>
              </w:r>
            </w:ins>
          </w:p>
        </w:tc>
      </w:tr>
      <w:tr w:rsidR="005105FB" w:rsidRPr="00930537" w14:paraId="3EFF596D" w14:textId="77777777" w:rsidTr="008F7B72">
        <w:trPr>
          <w:trHeight w:val="270"/>
          <w:ins w:id="1625" w:author="wei han" w:date="2017-11-01T16:11:00Z"/>
        </w:trPr>
        <w:tc>
          <w:tcPr>
            <w:tcW w:w="1080" w:type="dxa"/>
            <w:vMerge/>
            <w:tcBorders>
              <w:left w:val="single" w:sz="4" w:space="0" w:color="auto"/>
              <w:right w:val="single" w:sz="4" w:space="0" w:color="auto"/>
            </w:tcBorders>
            <w:vAlign w:val="bottom"/>
          </w:tcPr>
          <w:p w14:paraId="704E75B6" w14:textId="77777777" w:rsidR="005105FB" w:rsidRPr="007945E7" w:rsidRDefault="005105FB" w:rsidP="00A06498">
            <w:pPr>
              <w:widowControl/>
              <w:jc w:val="left"/>
              <w:rPr>
                <w:ins w:id="1626"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0D06BA19" w14:textId="77777777" w:rsidR="005105FB" w:rsidRDefault="005105FB" w:rsidP="00A06498">
            <w:pPr>
              <w:widowControl/>
              <w:jc w:val="left"/>
              <w:rPr>
                <w:ins w:id="1627"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561DF8B8" w14:textId="7629C821" w:rsidR="005105FB" w:rsidRDefault="00534116" w:rsidP="00A06498">
            <w:pPr>
              <w:widowControl/>
              <w:jc w:val="right"/>
              <w:rPr>
                <w:ins w:id="1628" w:author="wei han" w:date="2017-11-01T16:11:00Z"/>
                <w:rFonts w:ascii="宋体" w:hAnsi="宋体" w:cs="宋体"/>
                <w:color w:val="000000"/>
                <w:kern w:val="0"/>
                <w:sz w:val="22"/>
              </w:rPr>
            </w:pPr>
            <w:ins w:id="1629" w:author="wei han" w:date="2017-11-01T16:16:00Z">
              <w:r>
                <w:rPr>
                  <w:rFonts w:ascii="宋体" w:hAnsi="宋体" w:cs="宋体" w:hint="eastAsia"/>
                  <w:color w:val="000000"/>
                  <w:kern w:val="0"/>
                  <w:sz w:val="22"/>
                </w:rPr>
                <w:t>16</w:t>
              </w:r>
            </w:ins>
          </w:p>
        </w:tc>
        <w:tc>
          <w:tcPr>
            <w:tcW w:w="2788" w:type="dxa"/>
            <w:tcBorders>
              <w:top w:val="nil"/>
              <w:left w:val="nil"/>
              <w:bottom w:val="single" w:sz="4" w:space="0" w:color="auto"/>
              <w:right w:val="single" w:sz="4" w:space="0" w:color="auto"/>
            </w:tcBorders>
            <w:shd w:val="clear" w:color="auto" w:fill="auto"/>
            <w:noWrap/>
            <w:vAlign w:val="bottom"/>
          </w:tcPr>
          <w:p w14:paraId="56DB880E" w14:textId="05B3ADDA" w:rsidR="005105FB" w:rsidRDefault="00534116" w:rsidP="00A06498">
            <w:pPr>
              <w:widowControl/>
              <w:jc w:val="left"/>
              <w:rPr>
                <w:ins w:id="1630" w:author="wei han" w:date="2017-11-01T16:11:00Z"/>
                <w:rFonts w:ascii="宋体" w:hAnsi="宋体" w:cs="宋体"/>
                <w:color w:val="000000"/>
                <w:kern w:val="0"/>
                <w:sz w:val="22"/>
              </w:rPr>
            </w:pPr>
            <w:ins w:id="1631" w:author="wei han" w:date="2017-11-01T16:18:00Z">
              <w:r>
                <w:rPr>
                  <w:rFonts w:ascii="宋体" w:hAnsi="宋体" w:cs="宋体"/>
                  <w:color w:val="000000"/>
                  <w:kern w:val="0"/>
                  <w:sz w:val="22"/>
                </w:rPr>
                <w:t>量化交易部</w:t>
              </w:r>
            </w:ins>
          </w:p>
        </w:tc>
      </w:tr>
      <w:tr w:rsidR="005105FB" w:rsidRPr="00930537" w14:paraId="208D78E4" w14:textId="77777777" w:rsidTr="008F7B72">
        <w:trPr>
          <w:trHeight w:val="270"/>
          <w:ins w:id="1632" w:author="wei han" w:date="2017-11-01T16:11:00Z"/>
        </w:trPr>
        <w:tc>
          <w:tcPr>
            <w:tcW w:w="1080" w:type="dxa"/>
            <w:vMerge/>
            <w:tcBorders>
              <w:left w:val="single" w:sz="4" w:space="0" w:color="auto"/>
              <w:right w:val="single" w:sz="4" w:space="0" w:color="auto"/>
            </w:tcBorders>
            <w:vAlign w:val="bottom"/>
          </w:tcPr>
          <w:p w14:paraId="08A1F44A" w14:textId="77777777" w:rsidR="005105FB" w:rsidRPr="007945E7" w:rsidRDefault="005105FB" w:rsidP="00A06498">
            <w:pPr>
              <w:widowControl/>
              <w:jc w:val="left"/>
              <w:rPr>
                <w:ins w:id="1633"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4825764D" w14:textId="77777777" w:rsidR="005105FB" w:rsidRDefault="005105FB" w:rsidP="00A06498">
            <w:pPr>
              <w:widowControl/>
              <w:jc w:val="left"/>
              <w:rPr>
                <w:ins w:id="1634"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60384362" w14:textId="3BEFA13C" w:rsidR="005105FB" w:rsidRDefault="00534116" w:rsidP="00A06498">
            <w:pPr>
              <w:widowControl/>
              <w:jc w:val="right"/>
              <w:rPr>
                <w:ins w:id="1635" w:author="wei han" w:date="2017-11-01T16:11:00Z"/>
                <w:rFonts w:ascii="宋体" w:hAnsi="宋体" w:cs="宋体"/>
                <w:color w:val="000000"/>
                <w:kern w:val="0"/>
                <w:sz w:val="22"/>
              </w:rPr>
            </w:pPr>
            <w:ins w:id="1636" w:author="wei han" w:date="2017-11-01T16:16:00Z">
              <w:r>
                <w:rPr>
                  <w:rFonts w:ascii="宋体" w:hAnsi="宋体" w:cs="宋体" w:hint="eastAsia"/>
                  <w:color w:val="000000"/>
                  <w:kern w:val="0"/>
                  <w:sz w:val="22"/>
                </w:rPr>
                <w:t>17</w:t>
              </w:r>
            </w:ins>
          </w:p>
        </w:tc>
        <w:tc>
          <w:tcPr>
            <w:tcW w:w="2788" w:type="dxa"/>
            <w:tcBorders>
              <w:top w:val="nil"/>
              <w:left w:val="nil"/>
              <w:bottom w:val="single" w:sz="4" w:space="0" w:color="auto"/>
              <w:right w:val="single" w:sz="4" w:space="0" w:color="auto"/>
            </w:tcBorders>
            <w:shd w:val="clear" w:color="auto" w:fill="auto"/>
            <w:noWrap/>
            <w:vAlign w:val="bottom"/>
          </w:tcPr>
          <w:p w14:paraId="697DF784" w14:textId="59214442" w:rsidR="005105FB" w:rsidRDefault="00534116" w:rsidP="00A06498">
            <w:pPr>
              <w:widowControl/>
              <w:jc w:val="left"/>
              <w:rPr>
                <w:ins w:id="1637" w:author="wei han" w:date="2017-11-01T16:11:00Z"/>
                <w:rFonts w:ascii="宋体" w:hAnsi="宋体" w:cs="宋体"/>
                <w:color w:val="000000"/>
                <w:kern w:val="0"/>
                <w:sz w:val="22"/>
              </w:rPr>
            </w:pPr>
            <w:ins w:id="1638" w:author="wei han" w:date="2017-11-01T16:18:00Z">
              <w:r>
                <w:rPr>
                  <w:rFonts w:ascii="宋体" w:hAnsi="宋体" w:cs="宋体"/>
                  <w:color w:val="000000"/>
                  <w:kern w:val="0"/>
                  <w:sz w:val="22"/>
                </w:rPr>
                <w:t>软件开发部</w:t>
              </w:r>
            </w:ins>
          </w:p>
        </w:tc>
      </w:tr>
      <w:tr w:rsidR="005105FB" w:rsidRPr="00930537" w14:paraId="07DB5EE0" w14:textId="77777777" w:rsidTr="008F7B72">
        <w:trPr>
          <w:trHeight w:val="270"/>
          <w:ins w:id="1639" w:author="wei han" w:date="2017-11-01T16:11:00Z"/>
        </w:trPr>
        <w:tc>
          <w:tcPr>
            <w:tcW w:w="1080" w:type="dxa"/>
            <w:vMerge/>
            <w:tcBorders>
              <w:left w:val="single" w:sz="4" w:space="0" w:color="auto"/>
              <w:right w:val="single" w:sz="4" w:space="0" w:color="auto"/>
            </w:tcBorders>
            <w:vAlign w:val="bottom"/>
          </w:tcPr>
          <w:p w14:paraId="7B28D2B9" w14:textId="77777777" w:rsidR="005105FB" w:rsidRPr="007945E7" w:rsidRDefault="005105FB" w:rsidP="00A06498">
            <w:pPr>
              <w:widowControl/>
              <w:jc w:val="left"/>
              <w:rPr>
                <w:ins w:id="1640"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6828EBE1" w14:textId="77777777" w:rsidR="005105FB" w:rsidRDefault="005105FB" w:rsidP="00A06498">
            <w:pPr>
              <w:widowControl/>
              <w:jc w:val="left"/>
              <w:rPr>
                <w:ins w:id="1641"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04EE0D81" w14:textId="73094F63" w:rsidR="005105FB" w:rsidRDefault="00534116" w:rsidP="00A06498">
            <w:pPr>
              <w:widowControl/>
              <w:jc w:val="right"/>
              <w:rPr>
                <w:ins w:id="1642" w:author="wei han" w:date="2017-11-01T16:11:00Z"/>
                <w:rFonts w:ascii="宋体" w:hAnsi="宋体" w:cs="宋体"/>
                <w:color w:val="000000"/>
                <w:kern w:val="0"/>
                <w:sz w:val="22"/>
              </w:rPr>
            </w:pPr>
            <w:ins w:id="1643" w:author="wei han" w:date="2017-11-01T16:16:00Z">
              <w:r>
                <w:rPr>
                  <w:rFonts w:ascii="宋体" w:hAnsi="宋体" w:cs="宋体" w:hint="eastAsia"/>
                  <w:color w:val="000000"/>
                  <w:kern w:val="0"/>
                  <w:sz w:val="22"/>
                </w:rPr>
                <w:t>18</w:t>
              </w:r>
            </w:ins>
          </w:p>
        </w:tc>
        <w:tc>
          <w:tcPr>
            <w:tcW w:w="2788" w:type="dxa"/>
            <w:tcBorders>
              <w:top w:val="nil"/>
              <w:left w:val="nil"/>
              <w:bottom w:val="single" w:sz="4" w:space="0" w:color="auto"/>
              <w:right w:val="single" w:sz="4" w:space="0" w:color="auto"/>
            </w:tcBorders>
            <w:shd w:val="clear" w:color="auto" w:fill="auto"/>
            <w:noWrap/>
            <w:vAlign w:val="bottom"/>
          </w:tcPr>
          <w:p w14:paraId="3B88BD85" w14:textId="06E92BFC" w:rsidR="005105FB" w:rsidRDefault="00534116" w:rsidP="00A06498">
            <w:pPr>
              <w:widowControl/>
              <w:jc w:val="left"/>
              <w:rPr>
                <w:ins w:id="1644" w:author="wei han" w:date="2017-11-01T16:11:00Z"/>
                <w:rFonts w:ascii="宋体" w:hAnsi="宋体" w:cs="宋体"/>
                <w:color w:val="000000"/>
                <w:kern w:val="0"/>
                <w:sz w:val="22"/>
              </w:rPr>
            </w:pPr>
            <w:ins w:id="1645" w:author="wei han" w:date="2017-11-01T16:18:00Z">
              <w:r>
                <w:rPr>
                  <w:rFonts w:ascii="宋体" w:hAnsi="宋体" w:cs="宋体"/>
                  <w:color w:val="000000"/>
                  <w:kern w:val="0"/>
                  <w:sz w:val="22"/>
                </w:rPr>
                <w:t>场外</w:t>
              </w:r>
              <w:proofErr w:type="gramStart"/>
              <w:r>
                <w:rPr>
                  <w:rFonts w:ascii="宋体" w:hAnsi="宋体" w:cs="宋体"/>
                  <w:color w:val="000000"/>
                  <w:kern w:val="0"/>
                  <w:sz w:val="22"/>
                </w:rPr>
                <w:t>衍生品部</w:t>
              </w:r>
            </w:ins>
            <w:proofErr w:type="gramEnd"/>
          </w:p>
        </w:tc>
      </w:tr>
      <w:tr w:rsidR="005105FB" w:rsidRPr="00930537" w14:paraId="4E9A98C7" w14:textId="77777777" w:rsidTr="008F7B72">
        <w:trPr>
          <w:trHeight w:val="270"/>
          <w:ins w:id="1646" w:author="wei han" w:date="2017-11-01T16:11:00Z"/>
        </w:trPr>
        <w:tc>
          <w:tcPr>
            <w:tcW w:w="1080" w:type="dxa"/>
            <w:vMerge/>
            <w:tcBorders>
              <w:left w:val="single" w:sz="4" w:space="0" w:color="auto"/>
              <w:right w:val="single" w:sz="4" w:space="0" w:color="auto"/>
            </w:tcBorders>
            <w:vAlign w:val="bottom"/>
          </w:tcPr>
          <w:p w14:paraId="5A5551F0" w14:textId="77777777" w:rsidR="005105FB" w:rsidRPr="007945E7" w:rsidRDefault="005105FB" w:rsidP="00A06498">
            <w:pPr>
              <w:widowControl/>
              <w:jc w:val="left"/>
              <w:rPr>
                <w:ins w:id="1647"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16354F6A" w14:textId="77777777" w:rsidR="005105FB" w:rsidRDefault="005105FB" w:rsidP="00A06498">
            <w:pPr>
              <w:widowControl/>
              <w:jc w:val="left"/>
              <w:rPr>
                <w:ins w:id="1648"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16344637" w14:textId="47378BF0" w:rsidR="005105FB" w:rsidRDefault="00534116" w:rsidP="00A06498">
            <w:pPr>
              <w:widowControl/>
              <w:jc w:val="right"/>
              <w:rPr>
                <w:ins w:id="1649" w:author="wei han" w:date="2017-11-01T16:11:00Z"/>
                <w:rFonts w:ascii="宋体" w:hAnsi="宋体" w:cs="宋体"/>
                <w:color w:val="000000"/>
                <w:kern w:val="0"/>
                <w:sz w:val="22"/>
              </w:rPr>
            </w:pPr>
            <w:ins w:id="1650" w:author="wei han" w:date="2017-11-01T16:16:00Z">
              <w:r>
                <w:rPr>
                  <w:rFonts w:ascii="宋体" w:hAnsi="宋体" w:cs="宋体" w:hint="eastAsia"/>
                  <w:color w:val="000000"/>
                  <w:kern w:val="0"/>
                  <w:sz w:val="22"/>
                </w:rPr>
                <w:t>19</w:t>
              </w:r>
            </w:ins>
          </w:p>
        </w:tc>
        <w:tc>
          <w:tcPr>
            <w:tcW w:w="2788" w:type="dxa"/>
            <w:tcBorders>
              <w:top w:val="nil"/>
              <w:left w:val="nil"/>
              <w:bottom w:val="single" w:sz="4" w:space="0" w:color="auto"/>
              <w:right w:val="single" w:sz="4" w:space="0" w:color="auto"/>
            </w:tcBorders>
            <w:shd w:val="clear" w:color="auto" w:fill="auto"/>
            <w:noWrap/>
            <w:vAlign w:val="bottom"/>
          </w:tcPr>
          <w:p w14:paraId="6E766200" w14:textId="2293A232" w:rsidR="005105FB" w:rsidRDefault="00534116" w:rsidP="00A06498">
            <w:pPr>
              <w:widowControl/>
              <w:jc w:val="left"/>
              <w:rPr>
                <w:ins w:id="1651" w:author="wei han" w:date="2017-11-01T16:11:00Z"/>
                <w:rFonts w:ascii="宋体" w:hAnsi="宋体" w:cs="宋体"/>
                <w:color w:val="000000"/>
                <w:kern w:val="0"/>
                <w:sz w:val="22"/>
              </w:rPr>
            </w:pPr>
            <w:ins w:id="1652" w:author="wei han" w:date="2017-11-01T16:18:00Z">
              <w:r>
                <w:rPr>
                  <w:rFonts w:ascii="宋体" w:hAnsi="宋体" w:cs="宋体"/>
                  <w:color w:val="000000"/>
                  <w:kern w:val="0"/>
                  <w:sz w:val="22"/>
                </w:rPr>
                <w:t>董事会办公室</w:t>
              </w:r>
            </w:ins>
          </w:p>
        </w:tc>
      </w:tr>
      <w:tr w:rsidR="005105FB" w:rsidRPr="00930537" w14:paraId="0D165309" w14:textId="77777777" w:rsidTr="008F7B72">
        <w:trPr>
          <w:trHeight w:val="270"/>
          <w:ins w:id="1653" w:author="wei han" w:date="2017-11-01T16:11:00Z"/>
        </w:trPr>
        <w:tc>
          <w:tcPr>
            <w:tcW w:w="1080" w:type="dxa"/>
            <w:vMerge/>
            <w:tcBorders>
              <w:left w:val="single" w:sz="4" w:space="0" w:color="auto"/>
              <w:right w:val="single" w:sz="4" w:space="0" w:color="auto"/>
            </w:tcBorders>
            <w:vAlign w:val="bottom"/>
          </w:tcPr>
          <w:p w14:paraId="4F7BEFEC" w14:textId="77777777" w:rsidR="005105FB" w:rsidRPr="007945E7" w:rsidRDefault="005105FB" w:rsidP="00A06498">
            <w:pPr>
              <w:widowControl/>
              <w:jc w:val="left"/>
              <w:rPr>
                <w:ins w:id="1654"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60B01463" w14:textId="77777777" w:rsidR="005105FB" w:rsidRDefault="005105FB" w:rsidP="00A06498">
            <w:pPr>
              <w:widowControl/>
              <w:jc w:val="left"/>
              <w:rPr>
                <w:ins w:id="1655"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5E0B0A22" w14:textId="39006382" w:rsidR="005105FB" w:rsidRDefault="00534116" w:rsidP="00A06498">
            <w:pPr>
              <w:widowControl/>
              <w:jc w:val="right"/>
              <w:rPr>
                <w:ins w:id="1656" w:author="wei han" w:date="2017-11-01T16:11:00Z"/>
                <w:rFonts w:ascii="宋体" w:hAnsi="宋体" w:cs="宋体"/>
                <w:color w:val="000000"/>
                <w:kern w:val="0"/>
                <w:sz w:val="22"/>
              </w:rPr>
            </w:pPr>
            <w:ins w:id="1657" w:author="wei han" w:date="2017-11-01T16:16:00Z">
              <w:r>
                <w:rPr>
                  <w:rFonts w:ascii="宋体" w:hAnsi="宋体" w:cs="宋体" w:hint="eastAsia"/>
                  <w:color w:val="000000"/>
                  <w:kern w:val="0"/>
                  <w:sz w:val="22"/>
                </w:rPr>
                <w:t>20</w:t>
              </w:r>
            </w:ins>
          </w:p>
        </w:tc>
        <w:tc>
          <w:tcPr>
            <w:tcW w:w="2788" w:type="dxa"/>
            <w:tcBorders>
              <w:top w:val="nil"/>
              <w:left w:val="nil"/>
              <w:bottom w:val="single" w:sz="4" w:space="0" w:color="auto"/>
              <w:right w:val="single" w:sz="4" w:space="0" w:color="auto"/>
            </w:tcBorders>
            <w:shd w:val="clear" w:color="auto" w:fill="auto"/>
            <w:noWrap/>
            <w:vAlign w:val="bottom"/>
          </w:tcPr>
          <w:p w14:paraId="689090F7" w14:textId="14C224F8" w:rsidR="005105FB" w:rsidRDefault="00534116" w:rsidP="00A06498">
            <w:pPr>
              <w:widowControl/>
              <w:jc w:val="left"/>
              <w:rPr>
                <w:ins w:id="1658" w:author="wei han" w:date="2017-11-01T16:11:00Z"/>
                <w:rFonts w:ascii="宋体" w:hAnsi="宋体" w:cs="宋体"/>
                <w:color w:val="000000"/>
                <w:kern w:val="0"/>
                <w:sz w:val="22"/>
              </w:rPr>
            </w:pPr>
            <w:ins w:id="1659" w:author="wei han" w:date="2017-11-01T16:18:00Z">
              <w:r>
                <w:rPr>
                  <w:rFonts w:ascii="宋体" w:hAnsi="宋体" w:cs="宋体"/>
                  <w:color w:val="000000"/>
                  <w:kern w:val="0"/>
                  <w:sz w:val="22"/>
                </w:rPr>
                <w:t>财务部</w:t>
              </w:r>
            </w:ins>
          </w:p>
        </w:tc>
      </w:tr>
      <w:tr w:rsidR="005105FB" w:rsidRPr="00930537" w14:paraId="6B12A2AB" w14:textId="77777777" w:rsidTr="008F7B72">
        <w:trPr>
          <w:trHeight w:val="270"/>
          <w:ins w:id="1660" w:author="wei han" w:date="2017-11-01T16:11:00Z"/>
        </w:trPr>
        <w:tc>
          <w:tcPr>
            <w:tcW w:w="1080" w:type="dxa"/>
            <w:vMerge/>
            <w:tcBorders>
              <w:left w:val="single" w:sz="4" w:space="0" w:color="auto"/>
              <w:right w:val="single" w:sz="4" w:space="0" w:color="auto"/>
            </w:tcBorders>
            <w:vAlign w:val="bottom"/>
          </w:tcPr>
          <w:p w14:paraId="37520A64" w14:textId="77777777" w:rsidR="005105FB" w:rsidRPr="007945E7" w:rsidRDefault="005105FB" w:rsidP="00A06498">
            <w:pPr>
              <w:widowControl/>
              <w:jc w:val="left"/>
              <w:rPr>
                <w:ins w:id="1661"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616568BB" w14:textId="77777777" w:rsidR="005105FB" w:rsidRDefault="005105FB" w:rsidP="00A06498">
            <w:pPr>
              <w:widowControl/>
              <w:jc w:val="left"/>
              <w:rPr>
                <w:ins w:id="1662"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0A6FB5F0" w14:textId="275DCB57" w:rsidR="005105FB" w:rsidRDefault="00534116" w:rsidP="00A06498">
            <w:pPr>
              <w:widowControl/>
              <w:jc w:val="right"/>
              <w:rPr>
                <w:ins w:id="1663" w:author="wei han" w:date="2017-11-01T16:11:00Z"/>
                <w:rFonts w:ascii="宋体" w:hAnsi="宋体" w:cs="宋体"/>
                <w:color w:val="000000"/>
                <w:kern w:val="0"/>
                <w:sz w:val="22"/>
              </w:rPr>
            </w:pPr>
            <w:ins w:id="1664" w:author="wei han" w:date="2017-11-01T16:19:00Z">
              <w:r>
                <w:rPr>
                  <w:rFonts w:ascii="宋体" w:hAnsi="宋体" w:cs="宋体" w:hint="eastAsia"/>
                  <w:color w:val="000000"/>
                  <w:kern w:val="0"/>
                  <w:sz w:val="22"/>
                </w:rPr>
                <w:t>21</w:t>
              </w:r>
            </w:ins>
          </w:p>
        </w:tc>
        <w:tc>
          <w:tcPr>
            <w:tcW w:w="2788" w:type="dxa"/>
            <w:tcBorders>
              <w:top w:val="nil"/>
              <w:left w:val="nil"/>
              <w:bottom w:val="single" w:sz="4" w:space="0" w:color="auto"/>
              <w:right w:val="single" w:sz="4" w:space="0" w:color="auto"/>
            </w:tcBorders>
            <w:shd w:val="clear" w:color="auto" w:fill="auto"/>
            <w:noWrap/>
            <w:vAlign w:val="bottom"/>
          </w:tcPr>
          <w:p w14:paraId="7AA37028" w14:textId="7710F889" w:rsidR="005105FB" w:rsidRDefault="00534116" w:rsidP="00A06498">
            <w:pPr>
              <w:widowControl/>
              <w:jc w:val="left"/>
              <w:rPr>
                <w:ins w:id="1665" w:author="wei han" w:date="2017-11-01T16:11:00Z"/>
                <w:rFonts w:ascii="宋体" w:hAnsi="宋体" w:cs="宋体"/>
                <w:color w:val="000000"/>
                <w:kern w:val="0"/>
                <w:sz w:val="22"/>
              </w:rPr>
            </w:pPr>
            <w:ins w:id="1666" w:author="wei han" w:date="2017-11-01T16:18:00Z">
              <w:r>
                <w:rPr>
                  <w:rFonts w:ascii="宋体" w:hAnsi="宋体" w:cs="宋体"/>
                  <w:color w:val="000000"/>
                  <w:kern w:val="0"/>
                  <w:sz w:val="22"/>
                </w:rPr>
                <w:t>行政后勤部</w:t>
              </w:r>
            </w:ins>
          </w:p>
        </w:tc>
      </w:tr>
      <w:tr w:rsidR="005105FB" w:rsidRPr="00930537" w14:paraId="679F2673" w14:textId="77777777" w:rsidTr="008F7B72">
        <w:trPr>
          <w:trHeight w:val="270"/>
          <w:ins w:id="1667" w:author="wei han" w:date="2017-11-01T16:11:00Z"/>
        </w:trPr>
        <w:tc>
          <w:tcPr>
            <w:tcW w:w="1080" w:type="dxa"/>
            <w:vMerge/>
            <w:tcBorders>
              <w:left w:val="single" w:sz="4" w:space="0" w:color="auto"/>
              <w:right w:val="single" w:sz="4" w:space="0" w:color="auto"/>
            </w:tcBorders>
            <w:vAlign w:val="bottom"/>
          </w:tcPr>
          <w:p w14:paraId="3DFFB40E" w14:textId="77777777" w:rsidR="005105FB" w:rsidRPr="007945E7" w:rsidRDefault="005105FB" w:rsidP="00A06498">
            <w:pPr>
              <w:widowControl/>
              <w:jc w:val="left"/>
              <w:rPr>
                <w:ins w:id="1668"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15AB5CEC" w14:textId="77777777" w:rsidR="005105FB" w:rsidRDefault="005105FB" w:rsidP="00A06498">
            <w:pPr>
              <w:widowControl/>
              <w:jc w:val="left"/>
              <w:rPr>
                <w:ins w:id="1669"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6A18896C" w14:textId="544E8AEB" w:rsidR="005105FB" w:rsidRDefault="00534116" w:rsidP="00A06498">
            <w:pPr>
              <w:widowControl/>
              <w:jc w:val="right"/>
              <w:rPr>
                <w:ins w:id="1670" w:author="wei han" w:date="2017-11-01T16:11:00Z"/>
                <w:rFonts w:ascii="宋体" w:hAnsi="宋体" w:cs="宋体"/>
                <w:color w:val="000000"/>
                <w:kern w:val="0"/>
                <w:sz w:val="22"/>
              </w:rPr>
            </w:pPr>
            <w:ins w:id="1671" w:author="wei han" w:date="2017-11-01T16:19:00Z">
              <w:r>
                <w:rPr>
                  <w:rFonts w:ascii="宋体" w:hAnsi="宋体" w:cs="宋体" w:hint="eastAsia"/>
                  <w:color w:val="000000"/>
                  <w:kern w:val="0"/>
                  <w:sz w:val="22"/>
                </w:rPr>
                <w:t>22</w:t>
              </w:r>
            </w:ins>
          </w:p>
        </w:tc>
        <w:tc>
          <w:tcPr>
            <w:tcW w:w="2788" w:type="dxa"/>
            <w:tcBorders>
              <w:top w:val="nil"/>
              <w:left w:val="nil"/>
              <w:bottom w:val="single" w:sz="4" w:space="0" w:color="auto"/>
              <w:right w:val="single" w:sz="4" w:space="0" w:color="auto"/>
            </w:tcBorders>
            <w:shd w:val="clear" w:color="auto" w:fill="auto"/>
            <w:noWrap/>
            <w:vAlign w:val="bottom"/>
          </w:tcPr>
          <w:p w14:paraId="4A5CDD35" w14:textId="611B93AF" w:rsidR="005105FB" w:rsidRDefault="00534116" w:rsidP="00A06498">
            <w:pPr>
              <w:widowControl/>
              <w:jc w:val="left"/>
              <w:rPr>
                <w:ins w:id="1672" w:author="wei han" w:date="2017-11-01T16:11:00Z"/>
                <w:rFonts w:ascii="宋体" w:hAnsi="宋体" w:cs="宋体"/>
                <w:color w:val="000000"/>
                <w:kern w:val="0"/>
                <w:sz w:val="22"/>
              </w:rPr>
            </w:pPr>
            <w:ins w:id="1673" w:author="wei han" w:date="2017-11-01T16:19:00Z">
              <w:r>
                <w:rPr>
                  <w:rFonts w:ascii="宋体" w:hAnsi="宋体" w:cs="宋体"/>
                  <w:color w:val="000000"/>
                  <w:kern w:val="0"/>
                  <w:sz w:val="22"/>
                </w:rPr>
                <w:t>工会</w:t>
              </w:r>
            </w:ins>
          </w:p>
        </w:tc>
      </w:tr>
      <w:tr w:rsidR="005105FB" w:rsidRPr="00930537" w14:paraId="531C14DF" w14:textId="77777777" w:rsidTr="008F7B72">
        <w:trPr>
          <w:trHeight w:val="270"/>
          <w:ins w:id="1674" w:author="wei han" w:date="2017-11-01T16:11:00Z"/>
        </w:trPr>
        <w:tc>
          <w:tcPr>
            <w:tcW w:w="1080" w:type="dxa"/>
            <w:vMerge/>
            <w:tcBorders>
              <w:left w:val="single" w:sz="4" w:space="0" w:color="auto"/>
              <w:right w:val="single" w:sz="4" w:space="0" w:color="auto"/>
            </w:tcBorders>
            <w:vAlign w:val="bottom"/>
          </w:tcPr>
          <w:p w14:paraId="2891374E" w14:textId="77777777" w:rsidR="005105FB" w:rsidRPr="007945E7" w:rsidRDefault="005105FB" w:rsidP="00A06498">
            <w:pPr>
              <w:widowControl/>
              <w:jc w:val="left"/>
              <w:rPr>
                <w:ins w:id="1675"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6603646E" w14:textId="77777777" w:rsidR="005105FB" w:rsidRDefault="005105FB" w:rsidP="00A06498">
            <w:pPr>
              <w:widowControl/>
              <w:jc w:val="left"/>
              <w:rPr>
                <w:ins w:id="1676"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2B30B989" w14:textId="403060B7" w:rsidR="005105FB" w:rsidRDefault="00534116" w:rsidP="00A06498">
            <w:pPr>
              <w:widowControl/>
              <w:jc w:val="right"/>
              <w:rPr>
                <w:ins w:id="1677" w:author="wei han" w:date="2017-11-01T16:11:00Z"/>
                <w:rFonts w:ascii="宋体" w:hAnsi="宋体" w:cs="宋体"/>
                <w:color w:val="000000"/>
                <w:kern w:val="0"/>
                <w:sz w:val="22"/>
              </w:rPr>
            </w:pPr>
            <w:ins w:id="1678" w:author="wei han" w:date="2017-11-01T16:19:00Z">
              <w:r>
                <w:rPr>
                  <w:rFonts w:ascii="宋体" w:hAnsi="宋体" w:cs="宋体" w:hint="eastAsia"/>
                  <w:color w:val="000000"/>
                  <w:kern w:val="0"/>
                  <w:sz w:val="22"/>
                </w:rPr>
                <w:t>2</w:t>
              </w:r>
              <w:r>
                <w:rPr>
                  <w:rFonts w:ascii="宋体" w:hAnsi="宋体" w:cs="宋体"/>
                  <w:color w:val="000000"/>
                  <w:kern w:val="0"/>
                  <w:sz w:val="22"/>
                </w:rPr>
                <w:t>3</w:t>
              </w:r>
            </w:ins>
          </w:p>
        </w:tc>
        <w:tc>
          <w:tcPr>
            <w:tcW w:w="2788" w:type="dxa"/>
            <w:tcBorders>
              <w:top w:val="nil"/>
              <w:left w:val="nil"/>
              <w:bottom w:val="single" w:sz="4" w:space="0" w:color="auto"/>
              <w:right w:val="single" w:sz="4" w:space="0" w:color="auto"/>
            </w:tcBorders>
            <w:shd w:val="clear" w:color="auto" w:fill="auto"/>
            <w:noWrap/>
            <w:vAlign w:val="bottom"/>
          </w:tcPr>
          <w:p w14:paraId="074A93FD" w14:textId="79FD7A69" w:rsidR="005105FB" w:rsidRDefault="00534116" w:rsidP="00A06498">
            <w:pPr>
              <w:widowControl/>
              <w:jc w:val="left"/>
              <w:rPr>
                <w:ins w:id="1679" w:author="wei han" w:date="2017-11-01T16:11:00Z"/>
                <w:rFonts w:ascii="宋体" w:hAnsi="宋体" w:cs="宋体"/>
                <w:color w:val="000000"/>
                <w:kern w:val="0"/>
                <w:sz w:val="22"/>
              </w:rPr>
            </w:pPr>
            <w:ins w:id="1680" w:author="wei han" w:date="2017-11-01T16:19:00Z">
              <w:r>
                <w:rPr>
                  <w:rFonts w:ascii="宋体" w:hAnsi="宋体" w:cs="宋体"/>
                  <w:color w:val="000000"/>
                  <w:kern w:val="0"/>
                  <w:sz w:val="22"/>
                </w:rPr>
                <w:t>合</w:t>
              </w:r>
              <w:proofErr w:type="gramStart"/>
              <w:r>
                <w:rPr>
                  <w:rFonts w:ascii="宋体" w:hAnsi="宋体" w:cs="宋体"/>
                  <w:color w:val="000000"/>
                  <w:kern w:val="0"/>
                  <w:sz w:val="22"/>
                </w:rPr>
                <w:t>规</w:t>
              </w:r>
              <w:proofErr w:type="gramEnd"/>
              <w:r>
                <w:rPr>
                  <w:rFonts w:ascii="宋体" w:hAnsi="宋体" w:cs="宋体"/>
                  <w:color w:val="000000"/>
                  <w:kern w:val="0"/>
                  <w:sz w:val="22"/>
                </w:rPr>
                <w:t>审计部</w:t>
              </w:r>
            </w:ins>
          </w:p>
        </w:tc>
      </w:tr>
      <w:tr w:rsidR="005105FB" w:rsidRPr="00930537" w14:paraId="3A2D20F8" w14:textId="77777777" w:rsidTr="008F7B72">
        <w:trPr>
          <w:trHeight w:val="270"/>
          <w:ins w:id="1681" w:author="wei han" w:date="2017-11-01T16:11:00Z"/>
        </w:trPr>
        <w:tc>
          <w:tcPr>
            <w:tcW w:w="1080" w:type="dxa"/>
            <w:vMerge/>
            <w:tcBorders>
              <w:left w:val="single" w:sz="4" w:space="0" w:color="auto"/>
              <w:right w:val="single" w:sz="4" w:space="0" w:color="auto"/>
            </w:tcBorders>
            <w:vAlign w:val="bottom"/>
          </w:tcPr>
          <w:p w14:paraId="25F6A1F7" w14:textId="77777777" w:rsidR="005105FB" w:rsidRPr="007945E7" w:rsidRDefault="005105FB" w:rsidP="00A06498">
            <w:pPr>
              <w:widowControl/>
              <w:jc w:val="left"/>
              <w:rPr>
                <w:ins w:id="1682" w:author="wei han" w:date="2017-11-01T16:11:00Z"/>
                <w:rFonts w:ascii="宋体" w:hAnsi="宋体" w:cs="宋体"/>
                <w:color w:val="000000"/>
                <w:kern w:val="0"/>
                <w:sz w:val="22"/>
              </w:rPr>
            </w:pPr>
          </w:p>
        </w:tc>
        <w:tc>
          <w:tcPr>
            <w:tcW w:w="2560" w:type="dxa"/>
            <w:vMerge/>
            <w:tcBorders>
              <w:left w:val="single" w:sz="4" w:space="0" w:color="auto"/>
              <w:right w:val="single" w:sz="4" w:space="0" w:color="auto"/>
            </w:tcBorders>
            <w:vAlign w:val="bottom"/>
          </w:tcPr>
          <w:p w14:paraId="01B0582D" w14:textId="77777777" w:rsidR="005105FB" w:rsidRDefault="005105FB" w:rsidP="00A06498">
            <w:pPr>
              <w:widowControl/>
              <w:jc w:val="left"/>
              <w:rPr>
                <w:ins w:id="1683" w:author="wei han" w:date="2017-11-01T16:11: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653368D9" w14:textId="1AFB1829" w:rsidR="005105FB" w:rsidRDefault="00534116" w:rsidP="00A06498">
            <w:pPr>
              <w:widowControl/>
              <w:jc w:val="right"/>
              <w:rPr>
                <w:ins w:id="1684" w:author="wei han" w:date="2017-11-01T16:11:00Z"/>
                <w:rFonts w:ascii="宋体" w:hAnsi="宋体" w:cs="宋体"/>
                <w:color w:val="000000"/>
                <w:kern w:val="0"/>
                <w:sz w:val="22"/>
              </w:rPr>
            </w:pPr>
            <w:ins w:id="1685" w:author="wei han" w:date="2017-11-01T16:19:00Z">
              <w:r>
                <w:rPr>
                  <w:rFonts w:ascii="宋体" w:hAnsi="宋体" w:cs="宋体" w:hint="eastAsia"/>
                  <w:color w:val="000000"/>
                  <w:kern w:val="0"/>
                  <w:sz w:val="22"/>
                </w:rPr>
                <w:t>24</w:t>
              </w:r>
            </w:ins>
          </w:p>
        </w:tc>
        <w:tc>
          <w:tcPr>
            <w:tcW w:w="2788" w:type="dxa"/>
            <w:tcBorders>
              <w:top w:val="nil"/>
              <w:left w:val="nil"/>
              <w:bottom w:val="single" w:sz="4" w:space="0" w:color="auto"/>
              <w:right w:val="single" w:sz="4" w:space="0" w:color="auto"/>
            </w:tcBorders>
            <w:shd w:val="clear" w:color="auto" w:fill="auto"/>
            <w:noWrap/>
            <w:vAlign w:val="bottom"/>
          </w:tcPr>
          <w:p w14:paraId="004A3703" w14:textId="0C4E062F" w:rsidR="005105FB" w:rsidRDefault="00534116" w:rsidP="00A06498">
            <w:pPr>
              <w:widowControl/>
              <w:jc w:val="left"/>
              <w:rPr>
                <w:ins w:id="1686" w:author="wei han" w:date="2017-11-01T16:11:00Z"/>
                <w:rFonts w:ascii="宋体" w:hAnsi="宋体" w:cs="宋体"/>
                <w:color w:val="000000"/>
                <w:kern w:val="0"/>
                <w:sz w:val="22"/>
              </w:rPr>
            </w:pPr>
            <w:proofErr w:type="gramStart"/>
            <w:ins w:id="1687" w:author="wei han" w:date="2017-11-01T16:19:00Z">
              <w:r>
                <w:rPr>
                  <w:rFonts w:ascii="宋体" w:hAnsi="宋体" w:cs="宋体"/>
                  <w:color w:val="000000"/>
                  <w:kern w:val="0"/>
                  <w:sz w:val="22"/>
                </w:rPr>
                <w:t>风控部</w:t>
              </w:r>
            </w:ins>
            <w:proofErr w:type="gramEnd"/>
          </w:p>
        </w:tc>
      </w:tr>
      <w:tr w:rsidR="00A06498" w:rsidRPr="00930537" w14:paraId="165D95BB" w14:textId="77777777" w:rsidTr="008F7B72">
        <w:trPr>
          <w:trHeight w:val="270"/>
        </w:trPr>
        <w:tc>
          <w:tcPr>
            <w:tcW w:w="1080" w:type="dxa"/>
            <w:vMerge/>
            <w:tcBorders>
              <w:left w:val="single" w:sz="4" w:space="0" w:color="auto"/>
              <w:bottom w:val="single" w:sz="4" w:space="0" w:color="000000"/>
              <w:right w:val="single" w:sz="4" w:space="0" w:color="auto"/>
            </w:tcBorders>
            <w:vAlign w:val="bottom"/>
          </w:tcPr>
          <w:p w14:paraId="3214E902" w14:textId="77777777" w:rsidR="00A06498" w:rsidRPr="007945E7" w:rsidRDefault="00A06498" w:rsidP="00A06498">
            <w:pPr>
              <w:widowControl/>
              <w:jc w:val="left"/>
              <w:rPr>
                <w:rFonts w:ascii="宋体" w:hAnsi="宋体" w:cs="宋体"/>
                <w:color w:val="000000"/>
                <w:kern w:val="0"/>
                <w:sz w:val="22"/>
              </w:rPr>
            </w:pPr>
          </w:p>
        </w:tc>
        <w:tc>
          <w:tcPr>
            <w:tcW w:w="2560" w:type="dxa"/>
            <w:vMerge/>
            <w:tcBorders>
              <w:left w:val="single" w:sz="4" w:space="0" w:color="auto"/>
              <w:bottom w:val="single" w:sz="4" w:space="0" w:color="000000"/>
              <w:right w:val="single" w:sz="4" w:space="0" w:color="auto"/>
            </w:tcBorders>
            <w:vAlign w:val="bottom"/>
          </w:tcPr>
          <w:p w14:paraId="673BB10A" w14:textId="77777777" w:rsidR="00A06498" w:rsidRDefault="00A06498" w:rsidP="00A06498">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7803B920" w14:textId="4F56C289" w:rsidR="00A06498" w:rsidRPr="007945E7" w:rsidRDefault="00534116" w:rsidP="00A06498">
            <w:pPr>
              <w:widowControl/>
              <w:jc w:val="right"/>
              <w:rPr>
                <w:rFonts w:ascii="宋体" w:hAnsi="宋体" w:cs="宋体"/>
                <w:color w:val="000000"/>
                <w:kern w:val="0"/>
                <w:sz w:val="22"/>
              </w:rPr>
            </w:pPr>
            <w:r>
              <w:rPr>
                <w:rFonts w:ascii="宋体" w:hAnsi="宋体" w:cs="宋体"/>
                <w:color w:val="000000"/>
                <w:kern w:val="0"/>
                <w:sz w:val="22"/>
              </w:rPr>
              <w:t>25</w:t>
            </w:r>
          </w:p>
        </w:tc>
        <w:tc>
          <w:tcPr>
            <w:tcW w:w="2788" w:type="dxa"/>
            <w:tcBorders>
              <w:top w:val="nil"/>
              <w:left w:val="nil"/>
              <w:bottom w:val="single" w:sz="4" w:space="0" w:color="auto"/>
              <w:right w:val="single" w:sz="4" w:space="0" w:color="auto"/>
            </w:tcBorders>
            <w:shd w:val="clear" w:color="auto" w:fill="auto"/>
            <w:noWrap/>
            <w:vAlign w:val="bottom"/>
          </w:tcPr>
          <w:p w14:paraId="41E2016D" w14:textId="1790C18C" w:rsidR="00A06498" w:rsidRDefault="00534116" w:rsidP="00A06498">
            <w:pPr>
              <w:widowControl/>
              <w:jc w:val="left"/>
              <w:rPr>
                <w:rFonts w:ascii="宋体" w:hAnsi="宋体" w:cs="宋体"/>
                <w:color w:val="000000"/>
                <w:kern w:val="0"/>
                <w:sz w:val="22"/>
              </w:rPr>
            </w:pPr>
            <w:ins w:id="1688" w:author="wei han" w:date="2017-11-01T16:19:00Z">
              <w:r>
                <w:rPr>
                  <w:rFonts w:ascii="宋体" w:hAnsi="宋体" w:cs="宋体"/>
                  <w:color w:val="000000"/>
                  <w:kern w:val="0"/>
                  <w:sz w:val="22"/>
                </w:rPr>
                <w:t>结算部</w:t>
              </w:r>
            </w:ins>
          </w:p>
        </w:tc>
      </w:tr>
      <w:tr w:rsidR="00534116" w:rsidRPr="00930537" w14:paraId="07703394" w14:textId="77777777" w:rsidTr="008F7B72">
        <w:trPr>
          <w:trHeight w:val="270"/>
          <w:ins w:id="1689" w:author="wei han" w:date="2017-11-01T16:20:00Z"/>
        </w:trPr>
        <w:tc>
          <w:tcPr>
            <w:tcW w:w="1080" w:type="dxa"/>
            <w:tcBorders>
              <w:left w:val="single" w:sz="4" w:space="0" w:color="auto"/>
              <w:bottom w:val="single" w:sz="4" w:space="0" w:color="000000"/>
              <w:right w:val="single" w:sz="4" w:space="0" w:color="auto"/>
            </w:tcBorders>
            <w:vAlign w:val="bottom"/>
          </w:tcPr>
          <w:p w14:paraId="039C92E5" w14:textId="77777777" w:rsidR="00534116" w:rsidRPr="007945E7" w:rsidRDefault="00534116" w:rsidP="00A06498">
            <w:pPr>
              <w:widowControl/>
              <w:jc w:val="left"/>
              <w:rPr>
                <w:ins w:id="1690" w:author="wei han" w:date="2017-11-01T16:20:00Z"/>
                <w:rFonts w:ascii="宋体" w:hAnsi="宋体" w:cs="宋体"/>
                <w:color w:val="000000"/>
                <w:kern w:val="0"/>
                <w:sz w:val="22"/>
              </w:rPr>
            </w:pPr>
          </w:p>
        </w:tc>
        <w:tc>
          <w:tcPr>
            <w:tcW w:w="2560" w:type="dxa"/>
            <w:tcBorders>
              <w:left w:val="single" w:sz="4" w:space="0" w:color="auto"/>
              <w:bottom w:val="single" w:sz="4" w:space="0" w:color="000000"/>
              <w:right w:val="single" w:sz="4" w:space="0" w:color="auto"/>
            </w:tcBorders>
            <w:vAlign w:val="bottom"/>
          </w:tcPr>
          <w:p w14:paraId="28BBFF62" w14:textId="77777777" w:rsidR="00534116" w:rsidRDefault="00534116" w:rsidP="00A06498">
            <w:pPr>
              <w:widowControl/>
              <w:jc w:val="left"/>
              <w:rPr>
                <w:ins w:id="1691" w:author="wei han" w:date="2017-11-01T16:20:00Z"/>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4F41222D" w14:textId="77777777" w:rsidR="00534116" w:rsidRDefault="00534116" w:rsidP="00A06498">
            <w:pPr>
              <w:widowControl/>
              <w:jc w:val="right"/>
              <w:rPr>
                <w:ins w:id="1692" w:author="wei han" w:date="2017-11-01T16:20:00Z"/>
                <w:rFonts w:ascii="宋体" w:hAnsi="宋体" w:cs="宋体"/>
                <w:color w:val="000000"/>
                <w:kern w:val="0"/>
                <w:sz w:val="22"/>
              </w:rPr>
            </w:pPr>
          </w:p>
        </w:tc>
        <w:tc>
          <w:tcPr>
            <w:tcW w:w="2788" w:type="dxa"/>
            <w:tcBorders>
              <w:top w:val="nil"/>
              <w:left w:val="nil"/>
              <w:bottom w:val="single" w:sz="4" w:space="0" w:color="auto"/>
              <w:right w:val="single" w:sz="4" w:space="0" w:color="auto"/>
            </w:tcBorders>
            <w:shd w:val="clear" w:color="auto" w:fill="auto"/>
            <w:noWrap/>
            <w:vAlign w:val="bottom"/>
          </w:tcPr>
          <w:p w14:paraId="10C8EE72" w14:textId="77777777" w:rsidR="00534116" w:rsidRDefault="00534116" w:rsidP="00A06498">
            <w:pPr>
              <w:widowControl/>
              <w:jc w:val="left"/>
              <w:rPr>
                <w:ins w:id="1693" w:author="wei han" w:date="2017-11-01T16:20:00Z"/>
                <w:rFonts w:ascii="宋体" w:hAnsi="宋体" w:cs="宋体"/>
                <w:color w:val="000000"/>
                <w:kern w:val="0"/>
                <w:sz w:val="22"/>
              </w:rPr>
            </w:pPr>
          </w:p>
        </w:tc>
      </w:tr>
      <w:tr w:rsidR="000829ED" w:rsidRPr="00930537" w14:paraId="5965179C" w14:textId="77777777" w:rsidTr="00BC29CA">
        <w:trPr>
          <w:trHeight w:val="270"/>
        </w:trPr>
        <w:tc>
          <w:tcPr>
            <w:tcW w:w="108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4AAF636" w14:textId="207C4762" w:rsidR="000829ED" w:rsidRPr="007945E7" w:rsidRDefault="00BD3DEC" w:rsidP="002D361C">
            <w:pPr>
              <w:widowControl/>
              <w:jc w:val="center"/>
              <w:rPr>
                <w:rFonts w:ascii="宋体" w:hAnsi="宋体" w:cs="宋体"/>
                <w:color w:val="000000"/>
                <w:kern w:val="0"/>
                <w:sz w:val="22"/>
              </w:rPr>
            </w:pPr>
            <w:r>
              <w:rPr>
                <w:rFonts w:ascii="宋体" w:hAnsi="宋体" w:cs="宋体" w:hint="eastAsia"/>
                <w:color w:val="000000"/>
                <w:kern w:val="0"/>
                <w:sz w:val="22"/>
              </w:rPr>
              <w:t>9</w:t>
            </w:r>
          </w:p>
        </w:tc>
        <w:tc>
          <w:tcPr>
            <w:tcW w:w="256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DB41CBB" w14:textId="24AAE1CA" w:rsidR="000829ED" w:rsidRPr="007945E7" w:rsidRDefault="00397F21" w:rsidP="002D361C">
            <w:pPr>
              <w:widowControl/>
              <w:jc w:val="center"/>
              <w:rPr>
                <w:rFonts w:ascii="宋体" w:hAnsi="宋体" w:cs="宋体"/>
                <w:color w:val="000000"/>
                <w:kern w:val="0"/>
                <w:sz w:val="22"/>
              </w:rPr>
            </w:pPr>
            <w:r>
              <w:rPr>
                <w:rFonts w:ascii="宋体" w:hAnsi="宋体" w:cs="宋体"/>
                <w:color w:val="000000"/>
                <w:kern w:val="0"/>
                <w:sz w:val="22"/>
              </w:rPr>
              <w:t>搜索条件</w:t>
            </w:r>
          </w:p>
        </w:tc>
        <w:tc>
          <w:tcPr>
            <w:tcW w:w="1080" w:type="dxa"/>
            <w:tcBorders>
              <w:top w:val="nil"/>
              <w:left w:val="nil"/>
              <w:bottom w:val="single" w:sz="4" w:space="0" w:color="auto"/>
              <w:right w:val="single" w:sz="4" w:space="0" w:color="auto"/>
            </w:tcBorders>
            <w:shd w:val="clear" w:color="auto" w:fill="auto"/>
            <w:noWrap/>
            <w:vAlign w:val="bottom"/>
            <w:hideMark/>
          </w:tcPr>
          <w:p w14:paraId="71BF04BA" w14:textId="2DC474DE" w:rsidR="000829ED" w:rsidRPr="007945E7" w:rsidRDefault="00397F21" w:rsidP="002D361C">
            <w:pPr>
              <w:widowControl/>
              <w:jc w:val="right"/>
              <w:rPr>
                <w:rFonts w:ascii="宋体" w:hAnsi="宋体" w:cs="宋体"/>
                <w:color w:val="000000"/>
                <w:kern w:val="0"/>
                <w:sz w:val="22"/>
              </w:rPr>
            </w:pPr>
            <w:r>
              <w:rPr>
                <w:rFonts w:ascii="宋体" w:hAnsi="宋体" w:cs="宋体" w:hint="eastAsia"/>
                <w:color w:val="000000"/>
                <w:kern w:val="0"/>
                <w:sz w:val="22"/>
              </w:rPr>
              <w:t>1</w:t>
            </w:r>
          </w:p>
        </w:tc>
        <w:tc>
          <w:tcPr>
            <w:tcW w:w="2788" w:type="dxa"/>
            <w:tcBorders>
              <w:top w:val="nil"/>
              <w:left w:val="nil"/>
              <w:bottom w:val="single" w:sz="4" w:space="0" w:color="auto"/>
              <w:right w:val="single" w:sz="4" w:space="0" w:color="auto"/>
            </w:tcBorders>
            <w:shd w:val="clear" w:color="auto" w:fill="auto"/>
            <w:noWrap/>
            <w:vAlign w:val="bottom"/>
            <w:hideMark/>
          </w:tcPr>
          <w:p w14:paraId="482548C2" w14:textId="7905A14C" w:rsidR="000829ED" w:rsidRPr="007945E7" w:rsidRDefault="00397F21" w:rsidP="002D361C">
            <w:pPr>
              <w:widowControl/>
              <w:jc w:val="left"/>
              <w:rPr>
                <w:rFonts w:ascii="宋体" w:hAnsi="宋体" w:cs="宋体"/>
                <w:color w:val="000000"/>
                <w:kern w:val="0"/>
                <w:sz w:val="22"/>
              </w:rPr>
            </w:pPr>
            <w:r>
              <w:rPr>
                <w:rFonts w:ascii="宋体" w:hAnsi="宋体" w:cs="宋体"/>
                <w:color w:val="000000"/>
                <w:kern w:val="0"/>
                <w:sz w:val="22"/>
              </w:rPr>
              <w:t>全部</w:t>
            </w:r>
          </w:p>
        </w:tc>
      </w:tr>
      <w:tr w:rsidR="00397F21" w:rsidRPr="00930537" w14:paraId="4D28696A" w14:textId="77777777" w:rsidTr="00BC29CA">
        <w:trPr>
          <w:trHeight w:val="270"/>
        </w:trPr>
        <w:tc>
          <w:tcPr>
            <w:tcW w:w="1080" w:type="dxa"/>
            <w:vMerge/>
            <w:tcBorders>
              <w:top w:val="nil"/>
              <w:left w:val="single" w:sz="4" w:space="0" w:color="auto"/>
              <w:bottom w:val="single" w:sz="4" w:space="0" w:color="000000"/>
              <w:right w:val="single" w:sz="4" w:space="0" w:color="auto"/>
            </w:tcBorders>
            <w:shd w:val="clear" w:color="auto" w:fill="auto"/>
            <w:noWrap/>
            <w:vAlign w:val="bottom"/>
          </w:tcPr>
          <w:p w14:paraId="70DDCF03" w14:textId="77777777" w:rsidR="00397F21" w:rsidRDefault="00397F21" w:rsidP="002D361C">
            <w:pPr>
              <w:widowControl/>
              <w:jc w:val="center"/>
              <w:rPr>
                <w:rFonts w:ascii="宋体" w:hAnsi="宋体" w:cs="宋体"/>
                <w:color w:val="000000"/>
                <w:kern w:val="0"/>
                <w:sz w:val="22"/>
              </w:rPr>
            </w:pPr>
          </w:p>
        </w:tc>
        <w:tc>
          <w:tcPr>
            <w:tcW w:w="2560" w:type="dxa"/>
            <w:vMerge/>
            <w:tcBorders>
              <w:top w:val="nil"/>
              <w:left w:val="single" w:sz="4" w:space="0" w:color="auto"/>
              <w:bottom w:val="single" w:sz="4" w:space="0" w:color="000000"/>
              <w:right w:val="single" w:sz="4" w:space="0" w:color="auto"/>
            </w:tcBorders>
            <w:shd w:val="clear" w:color="auto" w:fill="auto"/>
            <w:noWrap/>
            <w:vAlign w:val="bottom"/>
          </w:tcPr>
          <w:p w14:paraId="085B876D" w14:textId="77777777" w:rsidR="00397F21" w:rsidRDefault="00397F21" w:rsidP="002D361C">
            <w:pPr>
              <w:widowControl/>
              <w:jc w:val="center"/>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3A671247" w14:textId="74611F65" w:rsidR="00397F21" w:rsidRDefault="00397F21" w:rsidP="002D361C">
            <w:pPr>
              <w:widowControl/>
              <w:jc w:val="right"/>
              <w:rPr>
                <w:rFonts w:ascii="宋体" w:hAnsi="宋体" w:cs="宋体"/>
                <w:color w:val="000000"/>
                <w:kern w:val="0"/>
                <w:sz w:val="22"/>
              </w:rPr>
            </w:pPr>
            <w:r>
              <w:rPr>
                <w:rFonts w:ascii="宋体" w:hAnsi="宋体" w:cs="宋体" w:hint="eastAsia"/>
                <w:color w:val="000000"/>
                <w:kern w:val="0"/>
                <w:sz w:val="22"/>
              </w:rPr>
              <w:t>2</w:t>
            </w:r>
          </w:p>
        </w:tc>
        <w:tc>
          <w:tcPr>
            <w:tcW w:w="2788" w:type="dxa"/>
            <w:tcBorders>
              <w:top w:val="nil"/>
              <w:left w:val="nil"/>
              <w:bottom w:val="single" w:sz="4" w:space="0" w:color="auto"/>
              <w:right w:val="single" w:sz="4" w:space="0" w:color="auto"/>
            </w:tcBorders>
            <w:shd w:val="clear" w:color="auto" w:fill="auto"/>
            <w:noWrap/>
            <w:vAlign w:val="bottom"/>
          </w:tcPr>
          <w:p w14:paraId="1F34F1AE" w14:textId="2BB2E7F4" w:rsidR="00397F21" w:rsidRDefault="007A4D03" w:rsidP="002D361C">
            <w:pPr>
              <w:widowControl/>
              <w:jc w:val="left"/>
              <w:rPr>
                <w:rFonts w:ascii="宋体" w:hAnsi="宋体" w:cs="宋体"/>
                <w:color w:val="000000"/>
                <w:kern w:val="0"/>
                <w:sz w:val="22"/>
              </w:rPr>
            </w:pPr>
            <w:r>
              <w:rPr>
                <w:rFonts w:ascii="宋体" w:hAnsi="宋体" w:cs="宋体"/>
                <w:color w:val="000000"/>
                <w:kern w:val="0"/>
                <w:sz w:val="22"/>
              </w:rPr>
              <w:t>客户号</w:t>
            </w:r>
          </w:p>
        </w:tc>
      </w:tr>
      <w:tr w:rsidR="00397F21" w:rsidRPr="00930537" w14:paraId="7723230E" w14:textId="77777777" w:rsidTr="00BC29CA">
        <w:trPr>
          <w:trHeight w:val="270"/>
        </w:trPr>
        <w:tc>
          <w:tcPr>
            <w:tcW w:w="1080" w:type="dxa"/>
            <w:vMerge/>
            <w:tcBorders>
              <w:top w:val="nil"/>
              <w:left w:val="single" w:sz="4" w:space="0" w:color="auto"/>
              <w:bottom w:val="single" w:sz="4" w:space="0" w:color="000000"/>
              <w:right w:val="single" w:sz="4" w:space="0" w:color="auto"/>
            </w:tcBorders>
            <w:shd w:val="clear" w:color="auto" w:fill="auto"/>
            <w:noWrap/>
            <w:vAlign w:val="bottom"/>
          </w:tcPr>
          <w:p w14:paraId="7EA4398C" w14:textId="77777777" w:rsidR="00397F21" w:rsidRDefault="00397F21" w:rsidP="002D361C">
            <w:pPr>
              <w:widowControl/>
              <w:jc w:val="center"/>
              <w:rPr>
                <w:rFonts w:ascii="宋体" w:hAnsi="宋体" w:cs="宋体"/>
                <w:color w:val="000000"/>
                <w:kern w:val="0"/>
                <w:sz w:val="22"/>
              </w:rPr>
            </w:pPr>
          </w:p>
        </w:tc>
        <w:tc>
          <w:tcPr>
            <w:tcW w:w="2560" w:type="dxa"/>
            <w:vMerge/>
            <w:tcBorders>
              <w:top w:val="nil"/>
              <w:left w:val="single" w:sz="4" w:space="0" w:color="auto"/>
              <w:bottom w:val="single" w:sz="4" w:space="0" w:color="000000"/>
              <w:right w:val="single" w:sz="4" w:space="0" w:color="auto"/>
            </w:tcBorders>
            <w:shd w:val="clear" w:color="auto" w:fill="auto"/>
            <w:noWrap/>
            <w:vAlign w:val="bottom"/>
          </w:tcPr>
          <w:p w14:paraId="7D40B501" w14:textId="77777777" w:rsidR="00397F21" w:rsidRDefault="00397F21" w:rsidP="002D361C">
            <w:pPr>
              <w:widowControl/>
              <w:jc w:val="center"/>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366CDF06" w14:textId="4CFE6D63" w:rsidR="00397F21" w:rsidRDefault="00397F21" w:rsidP="002D361C">
            <w:pPr>
              <w:widowControl/>
              <w:jc w:val="right"/>
              <w:rPr>
                <w:rFonts w:ascii="宋体" w:hAnsi="宋体" w:cs="宋体"/>
                <w:color w:val="000000"/>
                <w:kern w:val="0"/>
                <w:sz w:val="22"/>
              </w:rPr>
            </w:pPr>
            <w:r>
              <w:rPr>
                <w:rFonts w:ascii="宋体" w:hAnsi="宋体" w:cs="宋体" w:hint="eastAsia"/>
                <w:color w:val="000000"/>
                <w:kern w:val="0"/>
                <w:sz w:val="22"/>
              </w:rPr>
              <w:t>3</w:t>
            </w:r>
          </w:p>
        </w:tc>
        <w:tc>
          <w:tcPr>
            <w:tcW w:w="2788" w:type="dxa"/>
            <w:tcBorders>
              <w:top w:val="nil"/>
              <w:left w:val="nil"/>
              <w:bottom w:val="single" w:sz="4" w:space="0" w:color="auto"/>
              <w:right w:val="single" w:sz="4" w:space="0" w:color="auto"/>
            </w:tcBorders>
            <w:shd w:val="clear" w:color="auto" w:fill="auto"/>
            <w:noWrap/>
            <w:vAlign w:val="bottom"/>
          </w:tcPr>
          <w:p w14:paraId="09B4C62B" w14:textId="09794F57" w:rsidR="00397F21" w:rsidRDefault="007A4D03" w:rsidP="002D361C">
            <w:pPr>
              <w:widowControl/>
              <w:jc w:val="left"/>
              <w:rPr>
                <w:rFonts w:ascii="宋体" w:hAnsi="宋体" w:cs="宋体"/>
                <w:color w:val="000000"/>
                <w:kern w:val="0"/>
                <w:sz w:val="22"/>
              </w:rPr>
            </w:pPr>
            <w:r>
              <w:rPr>
                <w:rFonts w:ascii="宋体" w:hAnsi="宋体" w:cs="宋体"/>
                <w:color w:val="000000"/>
                <w:kern w:val="0"/>
                <w:sz w:val="22"/>
              </w:rPr>
              <w:t>交易编码</w:t>
            </w:r>
          </w:p>
        </w:tc>
      </w:tr>
      <w:tr w:rsidR="00397F21" w:rsidRPr="00930537" w14:paraId="729FB7F5" w14:textId="77777777" w:rsidTr="00BC29CA">
        <w:trPr>
          <w:trHeight w:val="270"/>
        </w:trPr>
        <w:tc>
          <w:tcPr>
            <w:tcW w:w="1080" w:type="dxa"/>
            <w:vMerge/>
            <w:tcBorders>
              <w:top w:val="nil"/>
              <w:left w:val="single" w:sz="4" w:space="0" w:color="auto"/>
              <w:bottom w:val="single" w:sz="4" w:space="0" w:color="000000"/>
              <w:right w:val="single" w:sz="4" w:space="0" w:color="auto"/>
            </w:tcBorders>
            <w:shd w:val="clear" w:color="auto" w:fill="auto"/>
            <w:noWrap/>
            <w:vAlign w:val="bottom"/>
          </w:tcPr>
          <w:p w14:paraId="7F3AFA6C" w14:textId="77777777" w:rsidR="00397F21" w:rsidRDefault="00397F21" w:rsidP="002D361C">
            <w:pPr>
              <w:widowControl/>
              <w:jc w:val="center"/>
              <w:rPr>
                <w:rFonts w:ascii="宋体" w:hAnsi="宋体" w:cs="宋体"/>
                <w:color w:val="000000"/>
                <w:kern w:val="0"/>
                <w:sz w:val="22"/>
              </w:rPr>
            </w:pPr>
          </w:p>
        </w:tc>
        <w:tc>
          <w:tcPr>
            <w:tcW w:w="2560" w:type="dxa"/>
            <w:vMerge/>
            <w:tcBorders>
              <w:top w:val="nil"/>
              <w:left w:val="single" w:sz="4" w:space="0" w:color="auto"/>
              <w:bottom w:val="single" w:sz="4" w:space="0" w:color="000000"/>
              <w:right w:val="single" w:sz="4" w:space="0" w:color="auto"/>
            </w:tcBorders>
            <w:shd w:val="clear" w:color="auto" w:fill="auto"/>
            <w:noWrap/>
            <w:vAlign w:val="bottom"/>
          </w:tcPr>
          <w:p w14:paraId="14A5EDF5" w14:textId="77777777" w:rsidR="00397F21" w:rsidRDefault="00397F21" w:rsidP="002D361C">
            <w:pPr>
              <w:widowControl/>
              <w:jc w:val="center"/>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tcPr>
          <w:p w14:paraId="3CA6990F" w14:textId="57B74701" w:rsidR="00397F21" w:rsidRDefault="00397F21" w:rsidP="002D361C">
            <w:pPr>
              <w:widowControl/>
              <w:jc w:val="right"/>
              <w:rPr>
                <w:rFonts w:ascii="宋体" w:hAnsi="宋体" w:cs="宋体"/>
                <w:color w:val="000000"/>
                <w:kern w:val="0"/>
                <w:sz w:val="22"/>
              </w:rPr>
            </w:pPr>
            <w:r>
              <w:rPr>
                <w:rFonts w:ascii="宋体" w:hAnsi="宋体" w:cs="宋体" w:hint="eastAsia"/>
                <w:color w:val="000000"/>
                <w:kern w:val="0"/>
                <w:sz w:val="22"/>
              </w:rPr>
              <w:t>4</w:t>
            </w:r>
          </w:p>
        </w:tc>
        <w:tc>
          <w:tcPr>
            <w:tcW w:w="2788" w:type="dxa"/>
            <w:tcBorders>
              <w:top w:val="nil"/>
              <w:left w:val="nil"/>
              <w:bottom w:val="single" w:sz="4" w:space="0" w:color="auto"/>
              <w:right w:val="single" w:sz="4" w:space="0" w:color="auto"/>
            </w:tcBorders>
            <w:shd w:val="clear" w:color="auto" w:fill="auto"/>
            <w:noWrap/>
            <w:vAlign w:val="bottom"/>
          </w:tcPr>
          <w:p w14:paraId="5E4AB21C" w14:textId="356B8E6A" w:rsidR="00397F21" w:rsidRDefault="007A4D03" w:rsidP="002D361C">
            <w:pPr>
              <w:widowControl/>
              <w:jc w:val="left"/>
              <w:rPr>
                <w:rFonts w:ascii="宋体" w:hAnsi="宋体" w:cs="宋体"/>
                <w:color w:val="000000"/>
                <w:kern w:val="0"/>
                <w:sz w:val="22"/>
              </w:rPr>
            </w:pPr>
            <w:r>
              <w:rPr>
                <w:rFonts w:ascii="宋体" w:hAnsi="宋体" w:cs="宋体"/>
                <w:color w:val="000000"/>
                <w:kern w:val="0"/>
                <w:sz w:val="22"/>
              </w:rPr>
              <w:t>客户名称</w:t>
            </w:r>
          </w:p>
        </w:tc>
      </w:tr>
      <w:tr w:rsidR="000829ED" w:rsidRPr="00930537" w14:paraId="2C7CBFE1" w14:textId="77777777" w:rsidTr="00BC29CA">
        <w:trPr>
          <w:trHeight w:val="270"/>
        </w:trPr>
        <w:tc>
          <w:tcPr>
            <w:tcW w:w="1080" w:type="dxa"/>
            <w:vMerge/>
            <w:tcBorders>
              <w:top w:val="nil"/>
              <w:left w:val="single" w:sz="4" w:space="0" w:color="auto"/>
              <w:bottom w:val="single" w:sz="4" w:space="0" w:color="000000"/>
              <w:right w:val="single" w:sz="4" w:space="0" w:color="auto"/>
            </w:tcBorders>
            <w:vAlign w:val="center"/>
            <w:hideMark/>
          </w:tcPr>
          <w:p w14:paraId="1647B369" w14:textId="77777777" w:rsidR="000829ED" w:rsidRPr="007945E7" w:rsidRDefault="000829ED" w:rsidP="002D361C">
            <w:pPr>
              <w:widowControl/>
              <w:jc w:val="left"/>
              <w:rPr>
                <w:rFonts w:ascii="宋体" w:hAnsi="宋体" w:cs="宋体"/>
                <w:color w:val="000000"/>
                <w:kern w:val="0"/>
                <w:sz w:val="22"/>
              </w:rPr>
            </w:pPr>
          </w:p>
        </w:tc>
        <w:tc>
          <w:tcPr>
            <w:tcW w:w="2560" w:type="dxa"/>
            <w:vMerge/>
            <w:tcBorders>
              <w:top w:val="nil"/>
              <w:left w:val="single" w:sz="4" w:space="0" w:color="auto"/>
              <w:bottom w:val="single" w:sz="4" w:space="0" w:color="000000"/>
              <w:right w:val="single" w:sz="4" w:space="0" w:color="auto"/>
            </w:tcBorders>
            <w:vAlign w:val="center"/>
            <w:hideMark/>
          </w:tcPr>
          <w:p w14:paraId="57BA80A9" w14:textId="77777777" w:rsidR="000829ED" w:rsidRPr="007945E7" w:rsidRDefault="000829ED" w:rsidP="002D361C">
            <w:pPr>
              <w:widowControl/>
              <w:jc w:val="left"/>
              <w:rPr>
                <w:rFonts w:ascii="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28E6B21B" w14:textId="0694DF3E" w:rsidR="000829ED" w:rsidRPr="007945E7" w:rsidRDefault="00397F21" w:rsidP="002D361C">
            <w:pPr>
              <w:widowControl/>
              <w:jc w:val="right"/>
              <w:rPr>
                <w:rFonts w:ascii="宋体" w:hAnsi="宋体" w:cs="宋体"/>
                <w:color w:val="000000"/>
                <w:kern w:val="0"/>
                <w:sz w:val="22"/>
              </w:rPr>
            </w:pPr>
            <w:r>
              <w:rPr>
                <w:rFonts w:ascii="宋体" w:hAnsi="宋体" w:cs="宋体" w:hint="eastAsia"/>
                <w:color w:val="000000"/>
                <w:kern w:val="0"/>
                <w:sz w:val="22"/>
              </w:rPr>
              <w:t>5</w:t>
            </w:r>
          </w:p>
        </w:tc>
        <w:tc>
          <w:tcPr>
            <w:tcW w:w="2788" w:type="dxa"/>
            <w:tcBorders>
              <w:top w:val="nil"/>
              <w:left w:val="nil"/>
              <w:bottom w:val="single" w:sz="4" w:space="0" w:color="auto"/>
              <w:right w:val="single" w:sz="4" w:space="0" w:color="auto"/>
            </w:tcBorders>
            <w:shd w:val="clear" w:color="auto" w:fill="auto"/>
            <w:noWrap/>
            <w:vAlign w:val="bottom"/>
            <w:hideMark/>
          </w:tcPr>
          <w:p w14:paraId="354B8010" w14:textId="7A434E5F" w:rsidR="000829ED" w:rsidRPr="007945E7" w:rsidRDefault="007A4D03" w:rsidP="002D361C">
            <w:pPr>
              <w:widowControl/>
              <w:jc w:val="left"/>
              <w:rPr>
                <w:rFonts w:ascii="宋体" w:hAnsi="宋体" w:cs="宋体"/>
                <w:color w:val="000000"/>
                <w:kern w:val="0"/>
                <w:sz w:val="22"/>
              </w:rPr>
            </w:pPr>
            <w:r>
              <w:rPr>
                <w:rFonts w:ascii="宋体" w:hAnsi="宋体" w:cs="宋体"/>
                <w:color w:val="000000"/>
                <w:kern w:val="0"/>
                <w:sz w:val="22"/>
              </w:rPr>
              <w:t>品种</w:t>
            </w:r>
          </w:p>
        </w:tc>
      </w:tr>
    </w:tbl>
    <w:p w14:paraId="48D9DAF4" w14:textId="77777777" w:rsidR="00C9291C" w:rsidRDefault="00C9291C"/>
    <w:p w14:paraId="68B18FAA" w14:textId="77777777" w:rsidR="00E3128C" w:rsidRDefault="00E3128C"/>
    <w:p w14:paraId="7EE16277" w14:textId="77777777" w:rsidR="00E3128C" w:rsidRDefault="00E3128C"/>
    <w:p w14:paraId="278B7D25" w14:textId="77777777" w:rsidR="00E3128C" w:rsidRDefault="00E3128C"/>
    <w:p w14:paraId="2D4CCF7B" w14:textId="77777777" w:rsidR="00E3128C" w:rsidRDefault="00E3128C"/>
    <w:p w14:paraId="76C06FC1" w14:textId="77777777" w:rsidR="00E3128C" w:rsidRDefault="00E3128C"/>
    <w:tbl>
      <w:tblPr>
        <w:tblW w:w="1126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80" w:firstRow="0" w:lastRow="0" w:firstColumn="1" w:lastColumn="0" w:noHBand="0" w:noVBand="0"/>
      </w:tblPr>
      <w:tblGrid>
        <w:gridCol w:w="1548"/>
        <w:gridCol w:w="2495"/>
        <w:gridCol w:w="1840"/>
        <w:gridCol w:w="5379"/>
      </w:tblGrid>
      <w:tr w:rsidR="00E3128C" w:rsidRPr="00C630D1" w14:paraId="1A180542" w14:textId="77777777" w:rsidTr="002D361C">
        <w:trPr>
          <w:jc w:val="center"/>
        </w:trPr>
        <w:tc>
          <w:tcPr>
            <w:tcW w:w="1548" w:type="dxa"/>
            <w:shd w:val="clear" w:color="auto" w:fill="A6A6A6"/>
          </w:tcPr>
          <w:p w14:paraId="4F8C49A8" w14:textId="77777777" w:rsidR="00E3128C" w:rsidRPr="00C630D1" w:rsidRDefault="00E3128C" w:rsidP="002D361C">
            <w:pPr>
              <w:spacing w:line="400" w:lineRule="exact"/>
              <w:rPr>
                <w:rFonts w:ascii="宋体" w:hAnsi="宋体"/>
                <w:color w:val="000000"/>
                <w:szCs w:val="21"/>
              </w:rPr>
            </w:pPr>
            <w:r w:rsidRPr="00C630D1">
              <w:rPr>
                <w:rFonts w:ascii="宋体" w:hAnsi="宋体" w:hint="eastAsia"/>
                <w:color w:val="000000"/>
                <w:szCs w:val="21"/>
              </w:rPr>
              <w:t>功能编号</w:t>
            </w:r>
          </w:p>
        </w:tc>
        <w:tc>
          <w:tcPr>
            <w:tcW w:w="9714" w:type="dxa"/>
            <w:gridSpan w:val="3"/>
          </w:tcPr>
          <w:p w14:paraId="53F28653" w14:textId="77777777" w:rsidR="00E3128C" w:rsidRPr="00C630D1" w:rsidRDefault="00E3128C" w:rsidP="002D361C">
            <w:pPr>
              <w:spacing w:line="400" w:lineRule="exact"/>
              <w:rPr>
                <w:rFonts w:ascii="宋体" w:hAnsi="宋体"/>
                <w:szCs w:val="21"/>
              </w:rPr>
            </w:pPr>
          </w:p>
        </w:tc>
      </w:tr>
      <w:tr w:rsidR="00E3128C" w:rsidRPr="00C630D1" w14:paraId="2880F774" w14:textId="77777777" w:rsidTr="002D361C">
        <w:trPr>
          <w:jc w:val="center"/>
        </w:trPr>
        <w:tc>
          <w:tcPr>
            <w:tcW w:w="1548" w:type="dxa"/>
            <w:shd w:val="clear" w:color="auto" w:fill="A6A6A6"/>
          </w:tcPr>
          <w:p w14:paraId="268E660E" w14:textId="77777777" w:rsidR="00E3128C" w:rsidRPr="00C630D1" w:rsidRDefault="00E3128C" w:rsidP="002D361C">
            <w:pPr>
              <w:spacing w:line="400" w:lineRule="exact"/>
              <w:rPr>
                <w:rFonts w:ascii="宋体" w:hAnsi="宋体"/>
                <w:color w:val="000000"/>
                <w:szCs w:val="21"/>
              </w:rPr>
            </w:pPr>
            <w:r w:rsidRPr="00C630D1">
              <w:rPr>
                <w:rFonts w:ascii="宋体" w:hAnsi="宋体" w:hint="eastAsia"/>
                <w:color w:val="000000"/>
                <w:szCs w:val="21"/>
              </w:rPr>
              <w:t>功能名称</w:t>
            </w:r>
          </w:p>
        </w:tc>
        <w:tc>
          <w:tcPr>
            <w:tcW w:w="9714" w:type="dxa"/>
            <w:gridSpan w:val="3"/>
          </w:tcPr>
          <w:p w14:paraId="3FEDFFF4" w14:textId="77777777" w:rsidR="00E3128C" w:rsidRPr="00C630D1" w:rsidRDefault="00E3128C" w:rsidP="002D361C">
            <w:pPr>
              <w:spacing w:line="400" w:lineRule="exact"/>
              <w:rPr>
                <w:rFonts w:ascii="宋体" w:hAnsi="宋体"/>
                <w:szCs w:val="21"/>
              </w:rPr>
            </w:pPr>
          </w:p>
        </w:tc>
      </w:tr>
      <w:tr w:rsidR="00E3128C" w:rsidRPr="00C630D1" w14:paraId="502B5746" w14:textId="77777777" w:rsidTr="002D361C">
        <w:trPr>
          <w:jc w:val="center"/>
        </w:trPr>
        <w:tc>
          <w:tcPr>
            <w:tcW w:w="1548" w:type="dxa"/>
            <w:shd w:val="clear" w:color="auto" w:fill="A6A6A6"/>
          </w:tcPr>
          <w:p w14:paraId="76A1DF60" w14:textId="77777777" w:rsidR="00E3128C" w:rsidRPr="00C630D1" w:rsidRDefault="00E3128C" w:rsidP="002D361C">
            <w:pPr>
              <w:spacing w:line="400" w:lineRule="exact"/>
              <w:rPr>
                <w:rFonts w:ascii="宋体" w:hAnsi="宋体"/>
                <w:color w:val="000000"/>
                <w:szCs w:val="21"/>
              </w:rPr>
            </w:pPr>
            <w:r w:rsidRPr="00C630D1">
              <w:rPr>
                <w:rFonts w:ascii="宋体" w:hAnsi="宋体" w:hint="eastAsia"/>
                <w:color w:val="000000"/>
                <w:szCs w:val="21"/>
              </w:rPr>
              <w:t>需求编写人</w:t>
            </w:r>
          </w:p>
        </w:tc>
        <w:tc>
          <w:tcPr>
            <w:tcW w:w="2495" w:type="dxa"/>
            <w:tcBorders>
              <w:right w:val="single" w:sz="4" w:space="0" w:color="auto"/>
            </w:tcBorders>
          </w:tcPr>
          <w:p w14:paraId="3B035598" w14:textId="77777777" w:rsidR="00E3128C" w:rsidRPr="00C630D1" w:rsidRDefault="00E3128C" w:rsidP="002D361C">
            <w:pPr>
              <w:spacing w:line="400" w:lineRule="exact"/>
              <w:rPr>
                <w:rFonts w:ascii="宋体" w:hAnsi="宋体"/>
                <w:szCs w:val="21"/>
              </w:rPr>
            </w:pPr>
            <w:r>
              <w:rPr>
                <w:rFonts w:ascii="宋体" w:hAnsi="宋体" w:hint="eastAsia"/>
                <w:szCs w:val="21"/>
              </w:rPr>
              <w:t>韩玮</w:t>
            </w:r>
          </w:p>
        </w:tc>
        <w:tc>
          <w:tcPr>
            <w:tcW w:w="1840" w:type="dxa"/>
            <w:tcBorders>
              <w:left w:val="single" w:sz="4" w:space="0" w:color="auto"/>
              <w:right w:val="single" w:sz="4" w:space="0" w:color="auto"/>
            </w:tcBorders>
            <w:shd w:val="clear" w:color="auto" w:fill="A6A6A6"/>
          </w:tcPr>
          <w:p w14:paraId="09F77B78" w14:textId="77777777" w:rsidR="00E3128C" w:rsidRPr="00C630D1" w:rsidRDefault="00E3128C" w:rsidP="002D361C">
            <w:pPr>
              <w:spacing w:line="400" w:lineRule="exact"/>
              <w:rPr>
                <w:rFonts w:ascii="宋体" w:hAnsi="宋体"/>
                <w:szCs w:val="21"/>
              </w:rPr>
            </w:pPr>
            <w:r w:rsidRPr="00C630D1">
              <w:rPr>
                <w:rFonts w:ascii="宋体" w:hAnsi="宋体" w:hint="eastAsia"/>
                <w:szCs w:val="21"/>
              </w:rPr>
              <w:t>最后变更日期</w:t>
            </w:r>
          </w:p>
        </w:tc>
        <w:tc>
          <w:tcPr>
            <w:tcW w:w="5379" w:type="dxa"/>
            <w:tcBorders>
              <w:left w:val="single" w:sz="4" w:space="0" w:color="auto"/>
            </w:tcBorders>
          </w:tcPr>
          <w:p w14:paraId="76485680" w14:textId="33EC3F09" w:rsidR="00E3128C" w:rsidRPr="00C630D1" w:rsidRDefault="00E3128C" w:rsidP="002D361C">
            <w:pPr>
              <w:spacing w:line="400" w:lineRule="exact"/>
              <w:rPr>
                <w:rFonts w:ascii="宋体" w:hAnsi="宋体"/>
                <w:szCs w:val="21"/>
              </w:rPr>
            </w:pPr>
          </w:p>
        </w:tc>
      </w:tr>
      <w:tr w:rsidR="00E3128C" w:rsidRPr="00C630D1" w14:paraId="1B53CB05" w14:textId="77777777" w:rsidTr="002D361C">
        <w:trPr>
          <w:jc w:val="center"/>
        </w:trPr>
        <w:tc>
          <w:tcPr>
            <w:tcW w:w="1548" w:type="dxa"/>
            <w:shd w:val="clear" w:color="auto" w:fill="A6A6A6"/>
          </w:tcPr>
          <w:p w14:paraId="29BFEC20" w14:textId="77777777" w:rsidR="00E3128C" w:rsidRPr="00C630D1" w:rsidRDefault="00E3128C" w:rsidP="002D361C">
            <w:pPr>
              <w:spacing w:line="400" w:lineRule="exact"/>
              <w:rPr>
                <w:rFonts w:ascii="宋体" w:hAnsi="宋体"/>
                <w:color w:val="000000"/>
                <w:szCs w:val="21"/>
              </w:rPr>
            </w:pPr>
            <w:r w:rsidRPr="00C630D1">
              <w:rPr>
                <w:rFonts w:ascii="宋体" w:hAnsi="宋体" w:hint="eastAsia"/>
                <w:color w:val="000000"/>
                <w:szCs w:val="21"/>
              </w:rPr>
              <w:t>功能需求描述</w:t>
            </w:r>
          </w:p>
        </w:tc>
        <w:tc>
          <w:tcPr>
            <w:tcW w:w="9714" w:type="dxa"/>
            <w:gridSpan w:val="3"/>
          </w:tcPr>
          <w:p w14:paraId="42D25D58" w14:textId="77777777" w:rsidR="00E3128C" w:rsidRPr="00C630D1" w:rsidRDefault="00E3128C" w:rsidP="002D361C">
            <w:pPr>
              <w:spacing w:line="400" w:lineRule="exact"/>
              <w:rPr>
                <w:rFonts w:ascii="宋体" w:hAnsi="宋体"/>
                <w:szCs w:val="21"/>
              </w:rPr>
            </w:pPr>
          </w:p>
        </w:tc>
      </w:tr>
      <w:tr w:rsidR="00E3128C" w:rsidRPr="00C630D1" w14:paraId="791E7CA1" w14:textId="77777777" w:rsidTr="002D361C">
        <w:trPr>
          <w:jc w:val="center"/>
        </w:trPr>
        <w:tc>
          <w:tcPr>
            <w:tcW w:w="1548" w:type="dxa"/>
            <w:shd w:val="clear" w:color="auto" w:fill="A6A6A6"/>
          </w:tcPr>
          <w:p w14:paraId="78A02E51" w14:textId="77777777" w:rsidR="00E3128C" w:rsidRPr="00C630D1" w:rsidRDefault="00E3128C" w:rsidP="002D361C">
            <w:pPr>
              <w:spacing w:line="400" w:lineRule="exact"/>
              <w:rPr>
                <w:rFonts w:ascii="宋体" w:hAnsi="宋体"/>
                <w:color w:val="000000"/>
                <w:szCs w:val="21"/>
              </w:rPr>
            </w:pPr>
            <w:r w:rsidRPr="00C630D1">
              <w:rPr>
                <w:rFonts w:ascii="宋体" w:hAnsi="宋体" w:hint="eastAsia"/>
                <w:color w:val="000000"/>
                <w:szCs w:val="21"/>
              </w:rPr>
              <w:t>非功能需求</w:t>
            </w:r>
          </w:p>
        </w:tc>
        <w:tc>
          <w:tcPr>
            <w:tcW w:w="9714" w:type="dxa"/>
            <w:gridSpan w:val="3"/>
          </w:tcPr>
          <w:p w14:paraId="341DDFC6" w14:textId="77777777" w:rsidR="00E3128C" w:rsidRPr="00C630D1" w:rsidRDefault="00E3128C" w:rsidP="002D361C">
            <w:pPr>
              <w:spacing w:line="400" w:lineRule="exact"/>
              <w:rPr>
                <w:rFonts w:ascii="宋体" w:hAnsi="宋体"/>
                <w:szCs w:val="21"/>
              </w:rPr>
            </w:pPr>
            <w:r>
              <w:rPr>
                <w:rFonts w:ascii="宋体" w:hAnsi="宋体" w:hint="eastAsia"/>
                <w:szCs w:val="21"/>
              </w:rPr>
              <w:t>无</w:t>
            </w:r>
          </w:p>
        </w:tc>
      </w:tr>
      <w:tr w:rsidR="00E3128C" w:rsidRPr="00C630D1" w14:paraId="6EB40E99" w14:textId="77777777" w:rsidTr="002D361C">
        <w:trPr>
          <w:jc w:val="center"/>
        </w:trPr>
        <w:tc>
          <w:tcPr>
            <w:tcW w:w="1548" w:type="dxa"/>
            <w:shd w:val="clear" w:color="auto" w:fill="A6A6A6"/>
          </w:tcPr>
          <w:p w14:paraId="21A01431" w14:textId="77777777" w:rsidR="00E3128C" w:rsidRPr="00C630D1" w:rsidRDefault="00E3128C" w:rsidP="002D361C">
            <w:pPr>
              <w:spacing w:line="400" w:lineRule="exact"/>
              <w:rPr>
                <w:rFonts w:ascii="宋体" w:hAnsi="宋体"/>
                <w:color w:val="000000"/>
                <w:szCs w:val="21"/>
              </w:rPr>
            </w:pPr>
            <w:r w:rsidRPr="00C630D1">
              <w:rPr>
                <w:rFonts w:ascii="宋体" w:hAnsi="宋体" w:hint="eastAsia"/>
                <w:color w:val="000000"/>
                <w:szCs w:val="21"/>
              </w:rPr>
              <w:t>特定需求</w:t>
            </w:r>
          </w:p>
        </w:tc>
        <w:tc>
          <w:tcPr>
            <w:tcW w:w="9714" w:type="dxa"/>
            <w:gridSpan w:val="3"/>
          </w:tcPr>
          <w:p w14:paraId="15335E44" w14:textId="77777777" w:rsidR="00E3128C" w:rsidRPr="00C630D1" w:rsidRDefault="00E3128C" w:rsidP="002D361C">
            <w:pPr>
              <w:spacing w:line="400" w:lineRule="exact"/>
              <w:rPr>
                <w:rFonts w:ascii="宋体" w:hAnsi="宋体"/>
                <w:szCs w:val="21"/>
              </w:rPr>
            </w:pPr>
            <w:r>
              <w:rPr>
                <w:rFonts w:ascii="宋体" w:hAnsi="宋体" w:hint="eastAsia"/>
                <w:szCs w:val="21"/>
              </w:rPr>
              <w:t>无</w:t>
            </w:r>
          </w:p>
        </w:tc>
      </w:tr>
      <w:tr w:rsidR="00E3128C" w:rsidRPr="00C630D1" w14:paraId="13812CEB" w14:textId="77777777" w:rsidTr="002D361C">
        <w:trPr>
          <w:jc w:val="center"/>
        </w:trPr>
        <w:tc>
          <w:tcPr>
            <w:tcW w:w="1548" w:type="dxa"/>
            <w:shd w:val="clear" w:color="auto" w:fill="A6A6A6"/>
          </w:tcPr>
          <w:p w14:paraId="0CA0F0C2" w14:textId="77777777" w:rsidR="00E3128C" w:rsidRPr="00C630D1" w:rsidRDefault="00E3128C" w:rsidP="002D361C">
            <w:pPr>
              <w:spacing w:line="400" w:lineRule="exact"/>
              <w:rPr>
                <w:rFonts w:ascii="宋体" w:hAnsi="宋体"/>
                <w:color w:val="000000"/>
                <w:szCs w:val="21"/>
              </w:rPr>
            </w:pPr>
            <w:r w:rsidRPr="00C630D1">
              <w:rPr>
                <w:rFonts w:ascii="宋体" w:hAnsi="宋体" w:hint="eastAsia"/>
                <w:color w:val="000000"/>
                <w:szCs w:val="21"/>
              </w:rPr>
              <w:t>输入</w:t>
            </w:r>
          </w:p>
        </w:tc>
        <w:tc>
          <w:tcPr>
            <w:tcW w:w="9714" w:type="dxa"/>
            <w:gridSpan w:val="3"/>
          </w:tcPr>
          <w:p w14:paraId="1540E89E" w14:textId="77777777" w:rsidR="00E3128C" w:rsidRDefault="00E3128C" w:rsidP="002D361C">
            <w:pPr>
              <w:spacing w:before="60" w:after="60" w:line="400" w:lineRule="exact"/>
              <w:jc w:val="left"/>
              <w:rPr>
                <w:rFonts w:ascii="宋体" w:hAnsi="宋体"/>
                <w:b/>
                <w:szCs w:val="21"/>
              </w:rPr>
            </w:pPr>
            <w:r>
              <w:rPr>
                <w:rFonts w:ascii="宋体" w:hAnsi="宋体" w:hint="eastAsia"/>
                <w:b/>
                <w:szCs w:val="21"/>
              </w:rPr>
              <w:t>【设置要素】</w:t>
            </w:r>
          </w:p>
          <w:p w14:paraId="7628BA54" w14:textId="77777777" w:rsidR="00E3128C" w:rsidRPr="00DC1BF5" w:rsidRDefault="00E3128C" w:rsidP="002D361C">
            <w:pPr>
              <w:spacing w:before="60" w:after="60" w:line="400" w:lineRule="exact"/>
              <w:jc w:val="left"/>
              <w:rPr>
                <w:rFonts w:ascii="宋体" w:hAnsi="宋体"/>
                <w:szCs w:val="21"/>
              </w:rPr>
            </w:pPr>
          </w:p>
        </w:tc>
      </w:tr>
      <w:tr w:rsidR="00E3128C" w:rsidRPr="00C630D1" w14:paraId="2DA401C9" w14:textId="77777777" w:rsidTr="002D361C">
        <w:trPr>
          <w:jc w:val="center"/>
        </w:trPr>
        <w:tc>
          <w:tcPr>
            <w:tcW w:w="1548" w:type="dxa"/>
            <w:shd w:val="clear" w:color="auto" w:fill="A6A6A6"/>
          </w:tcPr>
          <w:p w14:paraId="5DA4E559" w14:textId="77777777" w:rsidR="00E3128C" w:rsidRPr="00C630D1" w:rsidRDefault="00E3128C" w:rsidP="002D361C">
            <w:pPr>
              <w:spacing w:line="400" w:lineRule="exact"/>
              <w:rPr>
                <w:rFonts w:ascii="宋体" w:hAnsi="宋体"/>
                <w:color w:val="000000"/>
                <w:szCs w:val="21"/>
              </w:rPr>
            </w:pPr>
            <w:r w:rsidRPr="00C630D1">
              <w:rPr>
                <w:rFonts w:ascii="宋体" w:hAnsi="宋体" w:hint="eastAsia"/>
                <w:color w:val="000000"/>
                <w:szCs w:val="21"/>
              </w:rPr>
              <w:t>业务逻辑</w:t>
            </w:r>
          </w:p>
        </w:tc>
        <w:tc>
          <w:tcPr>
            <w:tcW w:w="9714" w:type="dxa"/>
            <w:gridSpan w:val="3"/>
          </w:tcPr>
          <w:p w14:paraId="19FF6718" w14:textId="77777777" w:rsidR="00E3128C" w:rsidRDefault="00E3128C" w:rsidP="002D361C">
            <w:pPr>
              <w:rPr>
                <w:rFonts w:ascii="宋体" w:hAnsi="宋体"/>
                <w:b/>
                <w:szCs w:val="21"/>
              </w:rPr>
            </w:pPr>
            <w:r w:rsidRPr="00946BE4">
              <w:rPr>
                <w:rFonts w:ascii="宋体" w:hAnsi="宋体" w:hint="eastAsia"/>
                <w:b/>
                <w:szCs w:val="21"/>
              </w:rPr>
              <w:t>【功能操作要求】</w:t>
            </w:r>
          </w:p>
          <w:p w14:paraId="7622BC70" w14:textId="77777777" w:rsidR="00E3128C" w:rsidRPr="00861A22" w:rsidRDefault="00E3128C" w:rsidP="002D361C">
            <w:pPr>
              <w:rPr>
                <w:rFonts w:ascii="宋体" w:hAnsi="宋体"/>
                <w:szCs w:val="21"/>
              </w:rPr>
            </w:pPr>
          </w:p>
        </w:tc>
      </w:tr>
      <w:tr w:rsidR="00E3128C" w:rsidRPr="00C630D1" w14:paraId="3BFA91BF" w14:textId="77777777" w:rsidTr="002D361C">
        <w:trPr>
          <w:jc w:val="center"/>
        </w:trPr>
        <w:tc>
          <w:tcPr>
            <w:tcW w:w="1548" w:type="dxa"/>
            <w:shd w:val="clear" w:color="auto" w:fill="A6A6A6"/>
          </w:tcPr>
          <w:p w14:paraId="07E5417B" w14:textId="77777777" w:rsidR="00E3128C" w:rsidRPr="00C630D1" w:rsidRDefault="00E3128C" w:rsidP="002D361C">
            <w:pPr>
              <w:spacing w:line="400" w:lineRule="exact"/>
              <w:rPr>
                <w:rFonts w:ascii="宋体" w:hAnsi="宋体"/>
                <w:color w:val="000000"/>
                <w:szCs w:val="21"/>
              </w:rPr>
            </w:pPr>
            <w:r w:rsidRPr="00C630D1">
              <w:rPr>
                <w:rFonts w:ascii="宋体" w:hAnsi="宋体" w:hint="eastAsia"/>
                <w:color w:val="000000"/>
                <w:szCs w:val="21"/>
              </w:rPr>
              <w:t>输出</w:t>
            </w:r>
          </w:p>
        </w:tc>
        <w:tc>
          <w:tcPr>
            <w:tcW w:w="9714" w:type="dxa"/>
            <w:gridSpan w:val="3"/>
          </w:tcPr>
          <w:p w14:paraId="010DCDC6" w14:textId="77777777" w:rsidR="00E3128C" w:rsidRPr="00E55CB4" w:rsidRDefault="00E3128C" w:rsidP="002D361C">
            <w:pPr>
              <w:spacing w:line="400" w:lineRule="exact"/>
              <w:rPr>
                <w:rFonts w:ascii="宋体" w:hAnsi="宋体"/>
                <w:b/>
                <w:szCs w:val="21"/>
              </w:rPr>
            </w:pPr>
            <w:r w:rsidRPr="00E55CB4">
              <w:rPr>
                <w:rFonts w:ascii="宋体" w:hAnsi="宋体" w:hint="eastAsia"/>
                <w:b/>
                <w:szCs w:val="21"/>
              </w:rPr>
              <w:t>【基础资料】</w:t>
            </w:r>
          </w:p>
          <w:p w14:paraId="099BE05A" w14:textId="77777777" w:rsidR="00E3128C" w:rsidRPr="00C630D1" w:rsidRDefault="00E3128C" w:rsidP="002D361C">
            <w:pPr>
              <w:spacing w:line="400" w:lineRule="exact"/>
              <w:rPr>
                <w:rFonts w:ascii="宋体" w:hAnsi="宋体"/>
                <w:szCs w:val="21"/>
              </w:rPr>
            </w:pPr>
          </w:p>
        </w:tc>
      </w:tr>
      <w:tr w:rsidR="00E3128C" w:rsidRPr="00C630D1" w14:paraId="0B74EEE0" w14:textId="77777777" w:rsidTr="002D361C">
        <w:trPr>
          <w:jc w:val="center"/>
        </w:trPr>
        <w:tc>
          <w:tcPr>
            <w:tcW w:w="1548" w:type="dxa"/>
            <w:shd w:val="clear" w:color="auto" w:fill="A6A6A6"/>
          </w:tcPr>
          <w:p w14:paraId="16B62272" w14:textId="77777777" w:rsidR="00E3128C" w:rsidRPr="00C630D1" w:rsidRDefault="00E3128C" w:rsidP="002D361C">
            <w:pPr>
              <w:spacing w:line="400" w:lineRule="exact"/>
              <w:rPr>
                <w:rFonts w:ascii="宋体" w:hAnsi="宋体"/>
                <w:color w:val="000000"/>
                <w:szCs w:val="21"/>
              </w:rPr>
            </w:pPr>
            <w:r w:rsidRPr="00C630D1">
              <w:rPr>
                <w:rFonts w:ascii="宋体" w:hAnsi="宋体" w:hint="eastAsia"/>
                <w:color w:val="000000"/>
                <w:szCs w:val="21"/>
              </w:rPr>
              <w:t>前置条件</w:t>
            </w:r>
          </w:p>
        </w:tc>
        <w:tc>
          <w:tcPr>
            <w:tcW w:w="9714" w:type="dxa"/>
            <w:gridSpan w:val="3"/>
          </w:tcPr>
          <w:p w14:paraId="6454274F" w14:textId="77777777" w:rsidR="00E3128C" w:rsidRPr="000A3B83" w:rsidRDefault="00E3128C" w:rsidP="002D361C">
            <w:pPr>
              <w:spacing w:line="400" w:lineRule="exact"/>
              <w:rPr>
                <w:rFonts w:ascii="宋体" w:hAnsi="宋体"/>
                <w:szCs w:val="21"/>
              </w:rPr>
            </w:pPr>
          </w:p>
        </w:tc>
      </w:tr>
      <w:tr w:rsidR="00E3128C" w:rsidRPr="00C630D1" w14:paraId="18A0299D" w14:textId="77777777" w:rsidTr="002D361C">
        <w:trPr>
          <w:jc w:val="center"/>
        </w:trPr>
        <w:tc>
          <w:tcPr>
            <w:tcW w:w="1548" w:type="dxa"/>
            <w:shd w:val="clear" w:color="auto" w:fill="A6A6A6"/>
          </w:tcPr>
          <w:p w14:paraId="1FFCAD71" w14:textId="77777777" w:rsidR="00E3128C" w:rsidRPr="00C630D1" w:rsidRDefault="00E3128C" w:rsidP="002D361C">
            <w:pPr>
              <w:spacing w:line="400" w:lineRule="exact"/>
              <w:rPr>
                <w:rFonts w:ascii="宋体" w:hAnsi="宋体"/>
                <w:color w:val="000000"/>
                <w:szCs w:val="21"/>
              </w:rPr>
            </w:pPr>
            <w:r w:rsidRPr="00C630D1">
              <w:rPr>
                <w:rFonts w:ascii="宋体" w:hAnsi="宋体" w:hint="eastAsia"/>
                <w:color w:val="000000"/>
                <w:szCs w:val="21"/>
              </w:rPr>
              <w:t>后置条件</w:t>
            </w:r>
          </w:p>
        </w:tc>
        <w:tc>
          <w:tcPr>
            <w:tcW w:w="9714" w:type="dxa"/>
            <w:gridSpan w:val="3"/>
          </w:tcPr>
          <w:p w14:paraId="3B968604" w14:textId="77777777" w:rsidR="00E3128C" w:rsidRPr="00C630D1" w:rsidRDefault="00E3128C" w:rsidP="002D361C">
            <w:pPr>
              <w:spacing w:line="400" w:lineRule="atLeast"/>
              <w:rPr>
                <w:rFonts w:ascii="宋体" w:hAnsi="宋体"/>
                <w:szCs w:val="21"/>
              </w:rPr>
            </w:pPr>
          </w:p>
        </w:tc>
      </w:tr>
      <w:tr w:rsidR="00E3128C" w:rsidRPr="00C630D1" w14:paraId="4E384092" w14:textId="77777777" w:rsidTr="002D361C">
        <w:trPr>
          <w:jc w:val="center"/>
        </w:trPr>
        <w:tc>
          <w:tcPr>
            <w:tcW w:w="1548" w:type="dxa"/>
            <w:shd w:val="clear" w:color="auto" w:fill="A6A6A6"/>
          </w:tcPr>
          <w:p w14:paraId="53691D90" w14:textId="77777777" w:rsidR="00E3128C" w:rsidRPr="00C630D1" w:rsidRDefault="00E3128C" w:rsidP="002D361C">
            <w:pPr>
              <w:spacing w:line="400" w:lineRule="exact"/>
              <w:rPr>
                <w:rFonts w:ascii="宋体" w:hAnsi="宋体"/>
                <w:color w:val="000000"/>
                <w:szCs w:val="21"/>
              </w:rPr>
            </w:pPr>
            <w:r w:rsidRPr="00C630D1">
              <w:rPr>
                <w:rFonts w:ascii="宋体" w:hAnsi="宋体" w:hint="eastAsia"/>
                <w:color w:val="000000"/>
                <w:szCs w:val="21"/>
              </w:rPr>
              <w:t>注释和问题</w:t>
            </w:r>
          </w:p>
        </w:tc>
        <w:tc>
          <w:tcPr>
            <w:tcW w:w="9714" w:type="dxa"/>
            <w:gridSpan w:val="3"/>
          </w:tcPr>
          <w:p w14:paraId="029FF9A1" w14:textId="77777777" w:rsidR="00E3128C" w:rsidRPr="00C630D1" w:rsidRDefault="00E3128C" w:rsidP="002D361C">
            <w:pPr>
              <w:spacing w:line="400" w:lineRule="exact"/>
              <w:rPr>
                <w:rFonts w:ascii="宋体" w:hAnsi="宋体"/>
                <w:szCs w:val="21"/>
              </w:rPr>
            </w:pPr>
            <w:r>
              <w:rPr>
                <w:rFonts w:ascii="宋体" w:hAnsi="宋体" w:hint="eastAsia"/>
                <w:szCs w:val="21"/>
              </w:rPr>
              <w:t>无</w:t>
            </w:r>
          </w:p>
        </w:tc>
      </w:tr>
    </w:tbl>
    <w:p w14:paraId="5F120BE3" w14:textId="77777777" w:rsidR="00E3128C" w:rsidRDefault="00E3128C"/>
    <w:sectPr w:rsidR="00E3128C" w:rsidSect="0090736F">
      <w:footerReference w:type="default" r:id="rId24"/>
      <w:pgSz w:w="11906" w:h="16838" w:code="9"/>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0" w:author="Han" w:date="2017-08-08T14:38:00Z" w:initials="H">
    <w:p w14:paraId="7363ECD8" w14:textId="77777777" w:rsidR="00AA434A" w:rsidRDefault="00AA434A">
      <w:pPr>
        <w:pStyle w:val="ac"/>
      </w:pPr>
      <w:r>
        <w:rPr>
          <w:rStyle w:val="ab"/>
        </w:rPr>
        <w:annotationRef/>
      </w:r>
      <w:r>
        <w:t>这样表达正确吗</w:t>
      </w:r>
      <w:r>
        <w:rPr>
          <w:rFonts w:hint="eastAsia"/>
        </w:rPr>
        <w:t>？</w:t>
      </w:r>
    </w:p>
  </w:comment>
  <w:comment w:id="142" w:author="Han" w:date="2017-08-08T14:37:00Z" w:initials="H">
    <w:p w14:paraId="5B821666" w14:textId="77777777" w:rsidR="00AA434A" w:rsidRDefault="00AA434A">
      <w:pPr>
        <w:pStyle w:val="ac"/>
      </w:pPr>
      <w:r>
        <w:rPr>
          <w:rStyle w:val="ab"/>
        </w:rPr>
        <w:annotationRef/>
      </w:r>
      <w:r>
        <w:t>这样表示对么</w:t>
      </w:r>
      <w:r>
        <w:rPr>
          <w:rFonts w:hint="eastAsia"/>
        </w:rPr>
        <w:t>？</w:t>
      </w:r>
      <w:r>
        <w:t>会不会引起分歧</w:t>
      </w:r>
    </w:p>
  </w:comment>
  <w:comment w:id="143" w:author="Han" w:date="2017-08-08T14:40:00Z" w:initials="H">
    <w:p w14:paraId="55D4B24B" w14:textId="259C7FF3" w:rsidR="00AA434A" w:rsidRDefault="00AA434A">
      <w:pPr>
        <w:pStyle w:val="ac"/>
      </w:pPr>
      <w:r>
        <w:rPr>
          <w:rStyle w:val="ab"/>
        </w:rPr>
        <w:annotationRef/>
      </w:r>
      <w:r>
        <w:t>带不带</w:t>
      </w:r>
      <w:r>
        <w:rPr>
          <w:rFonts w:hint="eastAsia"/>
        </w:rPr>
        <w:t>“”，如“通过审批”按钮，是否更醒目？</w:t>
      </w:r>
    </w:p>
  </w:comment>
  <w:comment w:id="147" w:author="Han" w:date="2017-08-08T14:42:00Z" w:initials="H">
    <w:p w14:paraId="0DDB3843" w14:textId="0884002A" w:rsidR="00AA434A" w:rsidRDefault="00AA434A">
      <w:pPr>
        <w:pStyle w:val="ac"/>
      </w:pPr>
      <w:r>
        <w:rPr>
          <w:rStyle w:val="ab"/>
        </w:rPr>
        <w:annotationRef/>
      </w:r>
      <w:r>
        <w:t>跟上面的问题一样</w:t>
      </w:r>
    </w:p>
  </w:comment>
  <w:comment w:id="149" w:author="Han" w:date="2017-08-14T15:13:00Z" w:initials="H">
    <w:p w14:paraId="197D663F" w14:textId="7FA92DBB" w:rsidR="00AA434A" w:rsidRDefault="00AA434A">
      <w:pPr>
        <w:pStyle w:val="ac"/>
      </w:pPr>
      <w:r>
        <w:rPr>
          <w:rStyle w:val="ab"/>
        </w:rPr>
        <w:annotationRef/>
      </w:r>
      <w:r>
        <w:t>由于服务器经过几次调整</w:t>
      </w:r>
      <w:r>
        <w:rPr>
          <w:rFonts w:hint="eastAsia"/>
        </w:rPr>
        <w:t>，</w:t>
      </w:r>
      <w:r>
        <w:t>现出现</w:t>
      </w:r>
      <w:r>
        <w:rPr>
          <w:rFonts w:hint="eastAsia"/>
        </w:rPr>
        <w:t>BUG</w:t>
      </w:r>
      <w:r>
        <w:t>暂不能使用</w:t>
      </w:r>
    </w:p>
  </w:comment>
  <w:comment w:id="204" w:author="Han" w:date="2017-08-15T10:03:00Z" w:initials="H">
    <w:p w14:paraId="455120CD" w14:textId="1089B96A" w:rsidR="00AA434A" w:rsidRDefault="00AA434A">
      <w:pPr>
        <w:pStyle w:val="ac"/>
      </w:pPr>
      <w:r>
        <w:rPr>
          <w:rStyle w:val="ab"/>
        </w:rPr>
        <w:annotationRef/>
      </w:r>
      <w:r>
        <w:t>可以放在这里吗</w:t>
      </w:r>
      <w:r>
        <w:rPr>
          <w:rFonts w:hint="eastAsia"/>
        </w:rPr>
        <w:t>？</w:t>
      </w:r>
    </w:p>
  </w:comment>
  <w:comment w:id="382" w:author="wei han" w:date="2017-11-04T21:36:00Z" w:initials="wh">
    <w:p w14:paraId="5C4481C9" w14:textId="77777777" w:rsidR="00AA434A" w:rsidRDefault="00AA434A" w:rsidP="00963820">
      <w:pPr>
        <w:pStyle w:val="ac"/>
      </w:pPr>
      <w:r>
        <w:rPr>
          <w:rStyle w:val="ab"/>
        </w:rPr>
        <w:annotationRef/>
      </w:r>
      <w:r>
        <w:t>是否需要与搜索主页搜索框汉字控制字数一致</w:t>
      </w:r>
    </w:p>
  </w:comment>
  <w:comment w:id="499" w:author="wei han" w:date="2017-11-04T21:36:00Z" w:initials="wh">
    <w:p w14:paraId="1310CCA1" w14:textId="343E0B0F" w:rsidR="00AA434A" w:rsidRDefault="00AA434A">
      <w:pPr>
        <w:pStyle w:val="ac"/>
      </w:pPr>
      <w:r>
        <w:rPr>
          <w:rStyle w:val="ab"/>
        </w:rPr>
        <w:annotationRef/>
      </w:r>
      <w:r>
        <w:t>是否需要与搜索主页搜索框汉字控制字数一致</w:t>
      </w:r>
    </w:p>
  </w:comment>
  <w:comment w:id="1225" w:author="wei han" w:date="2017-11-07T15:07:00Z" w:initials="wh">
    <w:p w14:paraId="5BBF7C8A" w14:textId="721CEA43" w:rsidR="00AA434A" w:rsidRDefault="00AA434A">
      <w:pPr>
        <w:pStyle w:val="ac"/>
      </w:pPr>
      <w:r>
        <w:rPr>
          <w:rStyle w:val="ab"/>
        </w:rPr>
        <w:annotationRef/>
      </w:r>
      <w:r>
        <w:t>经评审会议决定</w:t>
      </w:r>
      <w:proofErr w:type="gramStart"/>
      <w:r>
        <w:t>删除此</w:t>
      </w:r>
      <w:proofErr w:type="gramEnd"/>
      <w:r>
        <w:t>模块</w:t>
      </w:r>
      <w:r>
        <w:rPr>
          <w:rFonts w:hint="eastAsia"/>
        </w:rPr>
        <w:t>，</w:t>
      </w:r>
      <w:r>
        <w:t>后期迭代添加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63ECD8" w15:done="0"/>
  <w15:commentEx w15:paraId="5B821666" w15:done="0"/>
  <w15:commentEx w15:paraId="55D4B24B" w15:done="0"/>
  <w15:commentEx w15:paraId="0DDB3843" w15:done="0"/>
  <w15:commentEx w15:paraId="197D663F" w15:done="0"/>
  <w15:commentEx w15:paraId="455120CD" w15:done="0"/>
  <w15:commentEx w15:paraId="5C4481C9" w15:done="1"/>
  <w15:commentEx w15:paraId="1310CCA1" w15:done="0"/>
  <w15:commentEx w15:paraId="5BBF7C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669D0" w14:textId="77777777" w:rsidR="00AA434A" w:rsidRDefault="00AA434A" w:rsidP="00786169">
      <w:pPr>
        <w:spacing w:line="240" w:lineRule="auto"/>
      </w:pPr>
      <w:r>
        <w:separator/>
      </w:r>
    </w:p>
  </w:endnote>
  <w:endnote w:type="continuationSeparator" w:id="0">
    <w:p w14:paraId="0E88018B" w14:textId="77777777" w:rsidR="00AA434A" w:rsidRDefault="00AA434A" w:rsidP="00786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venir 55 Roman">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1FD51" w14:textId="77777777" w:rsidR="00AA434A" w:rsidRPr="00926291" w:rsidRDefault="00AA434A">
    <w:pPr>
      <w:tabs>
        <w:tab w:val="center" w:pos="4464"/>
        <w:tab w:val="right" w:pos="8928"/>
      </w:tabs>
      <w:jc w:val="right"/>
      <w:rPr>
        <w:sz w:val="24"/>
      </w:rPr>
    </w:pPr>
    <w:r w:rsidRPr="00926291">
      <w:rPr>
        <w:sz w:val="24"/>
      </w:rPr>
      <w:fldChar w:fldCharType="begin"/>
    </w:r>
    <w:r w:rsidRPr="00926291">
      <w:rPr>
        <w:sz w:val="24"/>
      </w:rPr>
      <w:instrText xml:space="preserve"> PAGE </w:instrText>
    </w:r>
    <w:r w:rsidRPr="00926291">
      <w:rPr>
        <w:sz w:val="24"/>
      </w:rPr>
      <w:fldChar w:fldCharType="separate"/>
    </w:r>
    <w:r w:rsidR="00376F74">
      <w:rPr>
        <w:noProof/>
        <w:sz w:val="24"/>
      </w:rPr>
      <w:t>- 4 -</w:t>
    </w:r>
    <w:r w:rsidRPr="00926291">
      <w:rPr>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9F5D3" w14:textId="77777777" w:rsidR="00AA434A" w:rsidRPr="00F62A5D" w:rsidRDefault="00AA434A" w:rsidP="0090736F">
    <w:pPr>
      <w:jc w:val="right"/>
      <w:rPr>
        <w:sz w:val="24"/>
      </w:rPr>
    </w:pPr>
    <w:r w:rsidRPr="00F62A5D">
      <w:rPr>
        <w:sz w:val="24"/>
      </w:rPr>
      <w:t xml:space="preserve">- </w:t>
    </w:r>
    <w:r w:rsidRPr="00F62A5D">
      <w:rPr>
        <w:sz w:val="24"/>
      </w:rPr>
      <w:fldChar w:fldCharType="begin"/>
    </w:r>
    <w:r w:rsidRPr="00F62A5D">
      <w:rPr>
        <w:sz w:val="24"/>
      </w:rPr>
      <w:instrText xml:space="preserve"> PAGE </w:instrText>
    </w:r>
    <w:r w:rsidRPr="00F62A5D">
      <w:rPr>
        <w:sz w:val="24"/>
      </w:rPr>
      <w:fldChar w:fldCharType="separate"/>
    </w:r>
    <w:r w:rsidR="0039581D">
      <w:rPr>
        <w:noProof/>
        <w:sz w:val="24"/>
      </w:rPr>
      <w:t>69</w:t>
    </w:r>
    <w:r w:rsidRPr="00F62A5D">
      <w:rPr>
        <w:sz w:val="24"/>
      </w:rPr>
      <w:fldChar w:fldCharType="end"/>
    </w:r>
    <w:r w:rsidRPr="00F62A5D">
      <w:rPr>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8A5E4" w14:textId="77777777" w:rsidR="00AA434A" w:rsidRDefault="00AA434A" w:rsidP="00786169">
      <w:pPr>
        <w:spacing w:line="240" w:lineRule="auto"/>
      </w:pPr>
      <w:r>
        <w:separator/>
      </w:r>
    </w:p>
  </w:footnote>
  <w:footnote w:type="continuationSeparator" w:id="0">
    <w:p w14:paraId="068FF592" w14:textId="77777777" w:rsidR="00AA434A" w:rsidRDefault="00AA434A" w:rsidP="007861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54A0B" w14:textId="77777777" w:rsidR="00AA434A" w:rsidRDefault="00AA434A">
    <w:pPr>
      <w:rPr>
        <w:sz w:val="18"/>
        <w:szCs w:val="18"/>
      </w:rPr>
    </w:pPr>
    <w:r>
      <w:rPr>
        <w:noProof/>
        <w:sz w:val="18"/>
        <w:szCs w:val="18"/>
      </w:rPr>
      <mc:AlternateContent>
        <mc:Choice Requires="wps">
          <w:drawing>
            <wp:anchor distT="0" distB="0" distL="114300" distR="114300" simplePos="0" relativeHeight="251659264" behindDoc="0" locked="0" layoutInCell="1" allowOverlap="1" wp14:anchorId="79F0E30F" wp14:editId="2943B933">
              <wp:simplePos x="0" y="0"/>
              <wp:positionH relativeFrom="page">
                <wp:posOffset>457200</wp:posOffset>
              </wp:positionH>
              <wp:positionV relativeFrom="page">
                <wp:posOffset>586740</wp:posOffset>
              </wp:positionV>
              <wp:extent cx="228600" cy="228600"/>
              <wp:effectExtent l="0" t="0" r="0" b="381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02485" id="矩形 8" o:spid="_x0000_s1026" style="position:absolute;left:0;text-align:left;margin-left:36pt;margin-top:46.2pt;width:18pt;height: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0sfAIAAPcEAAAOAAAAZHJzL2Uyb0RvYy54bWysVF1uEzEQfkfiDpbf0/3RJs2uuqnahCCk&#10;ApUKB3Bsb9bCaxvbyaagngWJNw7BcRDXYOxNQgovFSIPjmdnPP5mvm98cbnrJNpy64RWNc7OUoy4&#10;opoJta7x+3fL0RQj54liRGrFa3zPHb6cPX920ZuK57rVknGLIIlyVW9q3HpvqiRxtOUdcWfacAXO&#10;RtuOeDDtOmGW9JC9k0meppOk15YZqyl3Dr4uBieexfxNw6l/2zSOeyRrDNh8XG1cV2FNZhekWlti&#10;WkH3MMg/oOiIUHDpMdWCeII2VvyVqhPUaqcbf0Z1l+imEZTHGqCaLP2jmruWGB5rgeY4c2yT+39p&#10;6ZvtrUWC1RiIUqQDin5++fbj+1c0Db3pjasg5M7c2lCdMzeafnBI6XlL1JpfWav7lhMGiLIQnzw6&#10;EAwHR9Gqf60ZpCYbr2Obdo3tQkJoANpFNu6PbPCdRxQ+5vl0kgJnFFz7fbiBVIfDxjr/kusOhU2N&#10;LZAdk5PtjfND6CEkgtdSsKWQMhp2vZpLi7YkCCP+In6o8TRMqhCsdDg2ZBy+AEa4I/gC2kj05zLL&#10;i/Q6L0fLyfR8VCyL8ag8T6ejNCuvy0lalMVi+RAAZkXVCsa4uhGKH0SXFU8jdS//QS5RdqivcTnO&#10;x7H2R+jd04rshIcZlKIDERw7QarA6wvFoGxSeSLksE8ew4+EQA8O/7ErUQWB+EFAK83uQQRWA0nA&#10;J7wWsGm1/YRRD5NXY/dxQyzHSL5SIKQyK4owqtEoxuc5GPbUszr1EEUhVY09RsN27ofx3hgr1i3c&#10;lMXGKH0F4mtEFEYQ5oBqL1mYrljB/iUI43tqx6jf79XsFwAAAP//AwBQSwMEFAAGAAgAAAAhADDZ&#10;HFTfAAAACQEAAA8AAABkcnMvZG93bnJldi54bWxMj8FOwzAQRO9I/IO1SNyojRUgTeNUFIkjEi0c&#10;6M2Jt0nUeB1stw18Pe6p3HZ3RrNvyuVkB3ZEH3pHCu5nAhhS40xPrYLPj9e7HFiImoweHKGCHwyw&#10;rK6vSl0Yd6I1HjexZSmEQqEVdDGOBeeh6dDqMHMjUtJ2zlsd0+pbbrw+pXA7cCnEI7e6p/Sh0yO+&#10;dNjsNwerYDXPV9/vGb39rustbr/q/YP0Qqnbm+l5ASziFC9mOOMndKgSU+0OZAIbFDzJVCUqmMsM&#10;2FkXeTrUaZB5Brwq+f8G1R8AAAD//wMAUEsBAi0AFAAGAAgAAAAhALaDOJL+AAAA4QEAABMAAAAA&#10;AAAAAAAAAAAAAAAAAFtDb250ZW50X1R5cGVzXS54bWxQSwECLQAUAAYACAAAACEAOP0h/9YAAACU&#10;AQAACwAAAAAAAAAAAAAAAAAvAQAAX3JlbHMvLnJlbHNQSwECLQAUAAYACAAAACEA4AENLHwCAAD3&#10;BAAADgAAAAAAAAAAAAAAAAAuAgAAZHJzL2Uyb0RvYy54bWxQSwECLQAUAAYACAAAACEAMNkcVN8A&#10;AAAJAQAADwAAAAAAAAAAAAAAAADWBAAAZHJzL2Rvd25yZXYueG1sUEsFBgAAAAAEAAQA8wAAAOIF&#10;AAAAAA==&#10;" fillcolor="black" stroked="f">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902"/>
    <w:multiLevelType w:val="hybridMultilevel"/>
    <w:tmpl w:val="3572B6E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67496D"/>
    <w:multiLevelType w:val="hybridMultilevel"/>
    <w:tmpl w:val="242E56C8"/>
    <w:lvl w:ilvl="0" w:tplc="7208F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12441C"/>
    <w:multiLevelType w:val="hybridMultilevel"/>
    <w:tmpl w:val="81225DAE"/>
    <w:lvl w:ilvl="0" w:tplc="04090005">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0D518C"/>
    <w:multiLevelType w:val="hybridMultilevel"/>
    <w:tmpl w:val="4EAC8E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6F065D3"/>
    <w:multiLevelType w:val="hybridMultilevel"/>
    <w:tmpl w:val="58DEA2F8"/>
    <w:lvl w:ilvl="0" w:tplc="04090001">
      <w:start w:val="1"/>
      <w:numFmt w:val="bullet"/>
      <w:lvlText w:val=""/>
      <w:lvlJc w:val="left"/>
      <w:pPr>
        <w:ind w:left="1056" w:hanging="420"/>
      </w:pPr>
      <w:rPr>
        <w:rFonts w:ascii="Wingdings" w:hAnsi="Wingdings" w:hint="default"/>
      </w:rPr>
    </w:lvl>
    <w:lvl w:ilvl="1" w:tplc="04090003" w:tentative="1">
      <w:start w:val="1"/>
      <w:numFmt w:val="bullet"/>
      <w:lvlText w:val=""/>
      <w:lvlJc w:val="left"/>
      <w:pPr>
        <w:ind w:left="1476" w:hanging="420"/>
      </w:pPr>
      <w:rPr>
        <w:rFonts w:ascii="Wingdings" w:hAnsi="Wingdings" w:hint="default"/>
      </w:rPr>
    </w:lvl>
    <w:lvl w:ilvl="2" w:tplc="04090005" w:tentative="1">
      <w:start w:val="1"/>
      <w:numFmt w:val="bullet"/>
      <w:lvlText w:val=""/>
      <w:lvlJc w:val="left"/>
      <w:pPr>
        <w:ind w:left="1896" w:hanging="420"/>
      </w:pPr>
      <w:rPr>
        <w:rFonts w:ascii="Wingdings" w:hAnsi="Wingdings" w:hint="default"/>
      </w:rPr>
    </w:lvl>
    <w:lvl w:ilvl="3" w:tplc="04090001" w:tentative="1">
      <w:start w:val="1"/>
      <w:numFmt w:val="bullet"/>
      <w:lvlText w:val=""/>
      <w:lvlJc w:val="left"/>
      <w:pPr>
        <w:ind w:left="2316" w:hanging="420"/>
      </w:pPr>
      <w:rPr>
        <w:rFonts w:ascii="Wingdings" w:hAnsi="Wingdings" w:hint="default"/>
      </w:rPr>
    </w:lvl>
    <w:lvl w:ilvl="4" w:tplc="04090003" w:tentative="1">
      <w:start w:val="1"/>
      <w:numFmt w:val="bullet"/>
      <w:lvlText w:val=""/>
      <w:lvlJc w:val="left"/>
      <w:pPr>
        <w:ind w:left="2736" w:hanging="420"/>
      </w:pPr>
      <w:rPr>
        <w:rFonts w:ascii="Wingdings" w:hAnsi="Wingdings" w:hint="default"/>
      </w:rPr>
    </w:lvl>
    <w:lvl w:ilvl="5" w:tplc="04090005" w:tentative="1">
      <w:start w:val="1"/>
      <w:numFmt w:val="bullet"/>
      <w:lvlText w:val=""/>
      <w:lvlJc w:val="left"/>
      <w:pPr>
        <w:ind w:left="3156" w:hanging="420"/>
      </w:pPr>
      <w:rPr>
        <w:rFonts w:ascii="Wingdings" w:hAnsi="Wingdings" w:hint="default"/>
      </w:rPr>
    </w:lvl>
    <w:lvl w:ilvl="6" w:tplc="04090001" w:tentative="1">
      <w:start w:val="1"/>
      <w:numFmt w:val="bullet"/>
      <w:lvlText w:val=""/>
      <w:lvlJc w:val="left"/>
      <w:pPr>
        <w:ind w:left="3576" w:hanging="420"/>
      </w:pPr>
      <w:rPr>
        <w:rFonts w:ascii="Wingdings" w:hAnsi="Wingdings" w:hint="default"/>
      </w:rPr>
    </w:lvl>
    <w:lvl w:ilvl="7" w:tplc="04090003" w:tentative="1">
      <w:start w:val="1"/>
      <w:numFmt w:val="bullet"/>
      <w:lvlText w:val=""/>
      <w:lvlJc w:val="left"/>
      <w:pPr>
        <w:ind w:left="3996" w:hanging="420"/>
      </w:pPr>
      <w:rPr>
        <w:rFonts w:ascii="Wingdings" w:hAnsi="Wingdings" w:hint="default"/>
      </w:rPr>
    </w:lvl>
    <w:lvl w:ilvl="8" w:tplc="04090005" w:tentative="1">
      <w:start w:val="1"/>
      <w:numFmt w:val="bullet"/>
      <w:lvlText w:val=""/>
      <w:lvlJc w:val="left"/>
      <w:pPr>
        <w:ind w:left="4416" w:hanging="420"/>
      </w:pPr>
      <w:rPr>
        <w:rFonts w:ascii="Wingdings" w:hAnsi="Wingdings" w:hint="default"/>
      </w:rPr>
    </w:lvl>
  </w:abstractNum>
  <w:abstractNum w:abstractNumId="5">
    <w:nsid w:val="0B200EDC"/>
    <w:multiLevelType w:val="hybridMultilevel"/>
    <w:tmpl w:val="7F70853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C39175F"/>
    <w:multiLevelType w:val="hybridMultilevel"/>
    <w:tmpl w:val="4D54DD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0A42144"/>
    <w:multiLevelType w:val="hybridMultilevel"/>
    <w:tmpl w:val="F1C80F80"/>
    <w:lvl w:ilvl="0" w:tplc="04090001">
      <w:start w:val="1"/>
      <w:numFmt w:val="bullet"/>
      <w:lvlText w:val=""/>
      <w:lvlJc w:val="left"/>
      <w:pPr>
        <w:ind w:left="1056" w:hanging="420"/>
      </w:pPr>
      <w:rPr>
        <w:rFonts w:ascii="Wingdings" w:hAnsi="Wingdings" w:hint="default"/>
      </w:rPr>
    </w:lvl>
    <w:lvl w:ilvl="1" w:tplc="04090003" w:tentative="1">
      <w:start w:val="1"/>
      <w:numFmt w:val="bullet"/>
      <w:lvlText w:val=""/>
      <w:lvlJc w:val="left"/>
      <w:pPr>
        <w:ind w:left="1476" w:hanging="420"/>
      </w:pPr>
      <w:rPr>
        <w:rFonts w:ascii="Wingdings" w:hAnsi="Wingdings" w:hint="default"/>
      </w:rPr>
    </w:lvl>
    <w:lvl w:ilvl="2" w:tplc="04090005" w:tentative="1">
      <w:start w:val="1"/>
      <w:numFmt w:val="bullet"/>
      <w:lvlText w:val=""/>
      <w:lvlJc w:val="left"/>
      <w:pPr>
        <w:ind w:left="1896" w:hanging="420"/>
      </w:pPr>
      <w:rPr>
        <w:rFonts w:ascii="Wingdings" w:hAnsi="Wingdings" w:hint="default"/>
      </w:rPr>
    </w:lvl>
    <w:lvl w:ilvl="3" w:tplc="04090001" w:tentative="1">
      <w:start w:val="1"/>
      <w:numFmt w:val="bullet"/>
      <w:lvlText w:val=""/>
      <w:lvlJc w:val="left"/>
      <w:pPr>
        <w:ind w:left="2316" w:hanging="420"/>
      </w:pPr>
      <w:rPr>
        <w:rFonts w:ascii="Wingdings" w:hAnsi="Wingdings" w:hint="default"/>
      </w:rPr>
    </w:lvl>
    <w:lvl w:ilvl="4" w:tplc="04090003" w:tentative="1">
      <w:start w:val="1"/>
      <w:numFmt w:val="bullet"/>
      <w:lvlText w:val=""/>
      <w:lvlJc w:val="left"/>
      <w:pPr>
        <w:ind w:left="2736" w:hanging="420"/>
      </w:pPr>
      <w:rPr>
        <w:rFonts w:ascii="Wingdings" w:hAnsi="Wingdings" w:hint="default"/>
      </w:rPr>
    </w:lvl>
    <w:lvl w:ilvl="5" w:tplc="04090005" w:tentative="1">
      <w:start w:val="1"/>
      <w:numFmt w:val="bullet"/>
      <w:lvlText w:val=""/>
      <w:lvlJc w:val="left"/>
      <w:pPr>
        <w:ind w:left="3156" w:hanging="420"/>
      </w:pPr>
      <w:rPr>
        <w:rFonts w:ascii="Wingdings" w:hAnsi="Wingdings" w:hint="default"/>
      </w:rPr>
    </w:lvl>
    <w:lvl w:ilvl="6" w:tplc="04090001" w:tentative="1">
      <w:start w:val="1"/>
      <w:numFmt w:val="bullet"/>
      <w:lvlText w:val=""/>
      <w:lvlJc w:val="left"/>
      <w:pPr>
        <w:ind w:left="3576" w:hanging="420"/>
      </w:pPr>
      <w:rPr>
        <w:rFonts w:ascii="Wingdings" w:hAnsi="Wingdings" w:hint="default"/>
      </w:rPr>
    </w:lvl>
    <w:lvl w:ilvl="7" w:tplc="04090003" w:tentative="1">
      <w:start w:val="1"/>
      <w:numFmt w:val="bullet"/>
      <w:lvlText w:val=""/>
      <w:lvlJc w:val="left"/>
      <w:pPr>
        <w:ind w:left="3996" w:hanging="420"/>
      </w:pPr>
      <w:rPr>
        <w:rFonts w:ascii="Wingdings" w:hAnsi="Wingdings" w:hint="default"/>
      </w:rPr>
    </w:lvl>
    <w:lvl w:ilvl="8" w:tplc="04090005" w:tentative="1">
      <w:start w:val="1"/>
      <w:numFmt w:val="bullet"/>
      <w:lvlText w:val=""/>
      <w:lvlJc w:val="left"/>
      <w:pPr>
        <w:ind w:left="4416" w:hanging="420"/>
      </w:pPr>
      <w:rPr>
        <w:rFonts w:ascii="Wingdings" w:hAnsi="Wingdings" w:hint="default"/>
      </w:rPr>
    </w:lvl>
  </w:abstractNum>
  <w:abstractNum w:abstractNumId="8">
    <w:nsid w:val="10BF2D81"/>
    <w:multiLevelType w:val="hybridMultilevel"/>
    <w:tmpl w:val="F13876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1563FE7"/>
    <w:multiLevelType w:val="hybridMultilevel"/>
    <w:tmpl w:val="6CC2A6F8"/>
    <w:lvl w:ilvl="0" w:tplc="3582028E">
      <w:start w:val="2017"/>
      <w:numFmt w:val="bullet"/>
      <w:lvlText w:val="-"/>
      <w:lvlJc w:val="left"/>
      <w:pPr>
        <w:ind w:left="2460" w:hanging="360"/>
      </w:pPr>
      <w:rPr>
        <w:rFonts w:ascii="宋体" w:eastAsia="宋体" w:hAnsi="宋体" w:cs="Times New Roman" w:hint="eastAsia"/>
      </w:rPr>
    </w:lvl>
    <w:lvl w:ilvl="1" w:tplc="04090003" w:tentative="1">
      <w:start w:val="1"/>
      <w:numFmt w:val="bullet"/>
      <w:lvlText w:val=""/>
      <w:lvlJc w:val="left"/>
      <w:pPr>
        <w:ind w:left="1890" w:hanging="420"/>
      </w:pPr>
      <w:rPr>
        <w:rFonts w:ascii="Wingdings" w:hAnsi="Wingdings" w:hint="default"/>
      </w:rPr>
    </w:lvl>
    <w:lvl w:ilvl="2" w:tplc="04090005">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0">
    <w:nsid w:val="11A5182D"/>
    <w:multiLevelType w:val="hybridMultilevel"/>
    <w:tmpl w:val="BE44CFDE"/>
    <w:lvl w:ilvl="0" w:tplc="0409000B">
      <w:start w:val="1"/>
      <w:numFmt w:val="bullet"/>
      <w:lvlText w:val=""/>
      <w:lvlJc w:val="left"/>
      <w:pPr>
        <w:ind w:left="1404" w:hanging="360"/>
      </w:pPr>
      <w:rPr>
        <w:rFonts w:ascii="Wingdings" w:hAnsi="Wingdings" w:hint="default"/>
      </w:rPr>
    </w:lvl>
    <w:lvl w:ilvl="1" w:tplc="04090003" w:tentative="1">
      <w:start w:val="1"/>
      <w:numFmt w:val="bullet"/>
      <w:lvlText w:val=""/>
      <w:lvlJc w:val="left"/>
      <w:pPr>
        <w:ind w:left="1884" w:hanging="420"/>
      </w:pPr>
      <w:rPr>
        <w:rFonts w:ascii="Wingdings" w:hAnsi="Wingdings" w:hint="default"/>
      </w:rPr>
    </w:lvl>
    <w:lvl w:ilvl="2" w:tplc="04090005" w:tentative="1">
      <w:start w:val="1"/>
      <w:numFmt w:val="bullet"/>
      <w:lvlText w:val=""/>
      <w:lvlJc w:val="left"/>
      <w:pPr>
        <w:ind w:left="2304" w:hanging="420"/>
      </w:pPr>
      <w:rPr>
        <w:rFonts w:ascii="Wingdings" w:hAnsi="Wingdings" w:hint="default"/>
      </w:rPr>
    </w:lvl>
    <w:lvl w:ilvl="3" w:tplc="04090001" w:tentative="1">
      <w:start w:val="1"/>
      <w:numFmt w:val="bullet"/>
      <w:lvlText w:val=""/>
      <w:lvlJc w:val="left"/>
      <w:pPr>
        <w:ind w:left="2724" w:hanging="420"/>
      </w:pPr>
      <w:rPr>
        <w:rFonts w:ascii="Wingdings" w:hAnsi="Wingdings" w:hint="default"/>
      </w:rPr>
    </w:lvl>
    <w:lvl w:ilvl="4" w:tplc="04090003" w:tentative="1">
      <w:start w:val="1"/>
      <w:numFmt w:val="bullet"/>
      <w:lvlText w:val=""/>
      <w:lvlJc w:val="left"/>
      <w:pPr>
        <w:ind w:left="3144" w:hanging="420"/>
      </w:pPr>
      <w:rPr>
        <w:rFonts w:ascii="Wingdings" w:hAnsi="Wingdings" w:hint="default"/>
      </w:rPr>
    </w:lvl>
    <w:lvl w:ilvl="5" w:tplc="04090005" w:tentative="1">
      <w:start w:val="1"/>
      <w:numFmt w:val="bullet"/>
      <w:lvlText w:val=""/>
      <w:lvlJc w:val="left"/>
      <w:pPr>
        <w:ind w:left="3564" w:hanging="420"/>
      </w:pPr>
      <w:rPr>
        <w:rFonts w:ascii="Wingdings" w:hAnsi="Wingdings" w:hint="default"/>
      </w:rPr>
    </w:lvl>
    <w:lvl w:ilvl="6" w:tplc="04090001" w:tentative="1">
      <w:start w:val="1"/>
      <w:numFmt w:val="bullet"/>
      <w:lvlText w:val=""/>
      <w:lvlJc w:val="left"/>
      <w:pPr>
        <w:ind w:left="3984" w:hanging="420"/>
      </w:pPr>
      <w:rPr>
        <w:rFonts w:ascii="Wingdings" w:hAnsi="Wingdings" w:hint="default"/>
      </w:rPr>
    </w:lvl>
    <w:lvl w:ilvl="7" w:tplc="04090003" w:tentative="1">
      <w:start w:val="1"/>
      <w:numFmt w:val="bullet"/>
      <w:lvlText w:val=""/>
      <w:lvlJc w:val="left"/>
      <w:pPr>
        <w:ind w:left="4404" w:hanging="420"/>
      </w:pPr>
      <w:rPr>
        <w:rFonts w:ascii="Wingdings" w:hAnsi="Wingdings" w:hint="default"/>
      </w:rPr>
    </w:lvl>
    <w:lvl w:ilvl="8" w:tplc="04090005" w:tentative="1">
      <w:start w:val="1"/>
      <w:numFmt w:val="bullet"/>
      <w:lvlText w:val=""/>
      <w:lvlJc w:val="left"/>
      <w:pPr>
        <w:ind w:left="4824" w:hanging="420"/>
      </w:pPr>
      <w:rPr>
        <w:rFonts w:ascii="Wingdings" w:hAnsi="Wingdings" w:hint="default"/>
      </w:rPr>
    </w:lvl>
  </w:abstractNum>
  <w:abstractNum w:abstractNumId="11">
    <w:nsid w:val="176F44C4"/>
    <w:multiLevelType w:val="hybridMultilevel"/>
    <w:tmpl w:val="204A1C9C"/>
    <w:lvl w:ilvl="0" w:tplc="F6244DB8">
      <w:start w:val="1"/>
      <w:numFmt w:val="bullet"/>
      <w:lvlText w:val=""/>
      <w:lvlJc w:val="left"/>
      <w:pPr>
        <w:ind w:left="737" w:hanging="34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C0B0F2E"/>
    <w:multiLevelType w:val="hybridMultilevel"/>
    <w:tmpl w:val="149615BE"/>
    <w:lvl w:ilvl="0" w:tplc="BB6A4004">
      <w:start w:val="1"/>
      <w:numFmt w:val="bullet"/>
      <w:lvlText w:val=""/>
      <w:lvlJc w:val="left"/>
      <w:pPr>
        <w:ind w:left="-37" w:firstLine="321"/>
      </w:pPr>
      <w:rPr>
        <w:rFonts w:ascii="Wingdings" w:hAnsi="Wingdings" w:hint="default"/>
      </w:rPr>
    </w:lvl>
    <w:lvl w:ilvl="1" w:tplc="04090003" w:tentative="1">
      <w:start w:val="1"/>
      <w:numFmt w:val="bullet"/>
      <w:lvlText w:val=""/>
      <w:lvlJc w:val="left"/>
      <w:pPr>
        <w:ind w:left="1884" w:hanging="420"/>
      </w:pPr>
      <w:rPr>
        <w:rFonts w:ascii="Wingdings" w:hAnsi="Wingdings" w:hint="default"/>
      </w:rPr>
    </w:lvl>
    <w:lvl w:ilvl="2" w:tplc="04090005" w:tentative="1">
      <w:start w:val="1"/>
      <w:numFmt w:val="bullet"/>
      <w:lvlText w:val=""/>
      <w:lvlJc w:val="left"/>
      <w:pPr>
        <w:ind w:left="2304" w:hanging="420"/>
      </w:pPr>
      <w:rPr>
        <w:rFonts w:ascii="Wingdings" w:hAnsi="Wingdings" w:hint="default"/>
      </w:rPr>
    </w:lvl>
    <w:lvl w:ilvl="3" w:tplc="04090001" w:tentative="1">
      <w:start w:val="1"/>
      <w:numFmt w:val="bullet"/>
      <w:lvlText w:val=""/>
      <w:lvlJc w:val="left"/>
      <w:pPr>
        <w:ind w:left="2724" w:hanging="420"/>
      </w:pPr>
      <w:rPr>
        <w:rFonts w:ascii="Wingdings" w:hAnsi="Wingdings" w:hint="default"/>
      </w:rPr>
    </w:lvl>
    <w:lvl w:ilvl="4" w:tplc="04090003" w:tentative="1">
      <w:start w:val="1"/>
      <w:numFmt w:val="bullet"/>
      <w:lvlText w:val=""/>
      <w:lvlJc w:val="left"/>
      <w:pPr>
        <w:ind w:left="3144" w:hanging="420"/>
      </w:pPr>
      <w:rPr>
        <w:rFonts w:ascii="Wingdings" w:hAnsi="Wingdings" w:hint="default"/>
      </w:rPr>
    </w:lvl>
    <w:lvl w:ilvl="5" w:tplc="04090005" w:tentative="1">
      <w:start w:val="1"/>
      <w:numFmt w:val="bullet"/>
      <w:lvlText w:val=""/>
      <w:lvlJc w:val="left"/>
      <w:pPr>
        <w:ind w:left="3564" w:hanging="420"/>
      </w:pPr>
      <w:rPr>
        <w:rFonts w:ascii="Wingdings" w:hAnsi="Wingdings" w:hint="default"/>
      </w:rPr>
    </w:lvl>
    <w:lvl w:ilvl="6" w:tplc="04090001" w:tentative="1">
      <w:start w:val="1"/>
      <w:numFmt w:val="bullet"/>
      <w:lvlText w:val=""/>
      <w:lvlJc w:val="left"/>
      <w:pPr>
        <w:ind w:left="3984" w:hanging="420"/>
      </w:pPr>
      <w:rPr>
        <w:rFonts w:ascii="Wingdings" w:hAnsi="Wingdings" w:hint="default"/>
      </w:rPr>
    </w:lvl>
    <w:lvl w:ilvl="7" w:tplc="04090003" w:tentative="1">
      <w:start w:val="1"/>
      <w:numFmt w:val="bullet"/>
      <w:lvlText w:val=""/>
      <w:lvlJc w:val="left"/>
      <w:pPr>
        <w:ind w:left="4404" w:hanging="420"/>
      </w:pPr>
      <w:rPr>
        <w:rFonts w:ascii="Wingdings" w:hAnsi="Wingdings" w:hint="default"/>
      </w:rPr>
    </w:lvl>
    <w:lvl w:ilvl="8" w:tplc="04090005" w:tentative="1">
      <w:start w:val="1"/>
      <w:numFmt w:val="bullet"/>
      <w:lvlText w:val=""/>
      <w:lvlJc w:val="left"/>
      <w:pPr>
        <w:ind w:left="4824" w:hanging="420"/>
      </w:pPr>
      <w:rPr>
        <w:rFonts w:ascii="Wingdings" w:hAnsi="Wingdings" w:hint="default"/>
      </w:rPr>
    </w:lvl>
  </w:abstractNum>
  <w:abstractNum w:abstractNumId="13">
    <w:nsid w:val="1C7D2449"/>
    <w:multiLevelType w:val="hybridMultilevel"/>
    <w:tmpl w:val="B44E8F40"/>
    <w:lvl w:ilvl="0" w:tplc="F56023AE">
      <w:start w:val="1"/>
      <w:numFmt w:val="bullet"/>
      <w:lvlText w:val=""/>
      <w:lvlJc w:val="left"/>
      <w:pPr>
        <w:ind w:left="737"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D382BE6"/>
    <w:multiLevelType w:val="hybridMultilevel"/>
    <w:tmpl w:val="BB30CE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EBE1FE4"/>
    <w:multiLevelType w:val="hybridMultilevel"/>
    <w:tmpl w:val="4782AF92"/>
    <w:lvl w:ilvl="0" w:tplc="5C4E8FC2">
      <w:start w:val="1"/>
      <w:numFmt w:val="bullet"/>
      <w:lvlText w:val=""/>
      <w:lvlJc w:val="left"/>
      <w:pPr>
        <w:ind w:left="737"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6BA7866"/>
    <w:multiLevelType w:val="hybridMultilevel"/>
    <w:tmpl w:val="744627F2"/>
    <w:lvl w:ilvl="0" w:tplc="D2BAA1BC">
      <w:start w:val="1"/>
      <w:numFmt w:val="bullet"/>
      <w:lvlText w:val=""/>
      <w:lvlJc w:val="left"/>
      <w:pPr>
        <w:ind w:left="0" w:firstLine="284"/>
      </w:pPr>
      <w:rPr>
        <w:rFonts w:ascii="Wingdings" w:hAnsi="Wingdings" w:hint="default"/>
      </w:rPr>
    </w:lvl>
    <w:lvl w:ilvl="1" w:tplc="04090003" w:tentative="1">
      <w:start w:val="1"/>
      <w:numFmt w:val="bullet"/>
      <w:lvlText w:val=""/>
      <w:lvlJc w:val="left"/>
      <w:pPr>
        <w:ind w:left="1884" w:hanging="420"/>
      </w:pPr>
      <w:rPr>
        <w:rFonts w:ascii="Wingdings" w:hAnsi="Wingdings" w:hint="default"/>
      </w:rPr>
    </w:lvl>
    <w:lvl w:ilvl="2" w:tplc="04090005" w:tentative="1">
      <w:start w:val="1"/>
      <w:numFmt w:val="bullet"/>
      <w:lvlText w:val=""/>
      <w:lvlJc w:val="left"/>
      <w:pPr>
        <w:ind w:left="2304" w:hanging="420"/>
      </w:pPr>
      <w:rPr>
        <w:rFonts w:ascii="Wingdings" w:hAnsi="Wingdings" w:hint="default"/>
      </w:rPr>
    </w:lvl>
    <w:lvl w:ilvl="3" w:tplc="04090001" w:tentative="1">
      <w:start w:val="1"/>
      <w:numFmt w:val="bullet"/>
      <w:lvlText w:val=""/>
      <w:lvlJc w:val="left"/>
      <w:pPr>
        <w:ind w:left="2724" w:hanging="420"/>
      </w:pPr>
      <w:rPr>
        <w:rFonts w:ascii="Wingdings" w:hAnsi="Wingdings" w:hint="default"/>
      </w:rPr>
    </w:lvl>
    <w:lvl w:ilvl="4" w:tplc="04090003" w:tentative="1">
      <w:start w:val="1"/>
      <w:numFmt w:val="bullet"/>
      <w:lvlText w:val=""/>
      <w:lvlJc w:val="left"/>
      <w:pPr>
        <w:ind w:left="3144" w:hanging="420"/>
      </w:pPr>
      <w:rPr>
        <w:rFonts w:ascii="Wingdings" w:hAnsi="Wingdings" w:hint="default"/>
      </w:rPr>
    </w:lvl>
    <w:lvl w:ilvl="5" w:tplc="04090005" w:tentative="1">
      <w:start w:val="1"/>
      <w:numFmt w:val="bullet"/>
      <w:lvlText w:val=""/>
      <w:lvlJc w:val="left"/>
      <w:pPr>
        <w:ind w:left="3564" w:hanging="420"/>
      </w:pPr>
      <w:rPr>
        <w:rFonts w:ascii="Wingdings" w:hAnsi="Wingdings" w:hint="default"/>
      </w:rPr>
    </w:lvl>
    <w:lvl w:ilvl="6" w:tplc="04090001" w:tentative="1">
      <w:start w:val="1"/>
      <w:numFmt w:val="bullet"/>
      <w:lvlText w:val=""/>
      <w:lvlJc w:val="left"/>
      <w:pPr>
        <w:ind w:left="3984" w:hanging="420"/>
      </w:pPr>
      <w:rPr>
        <w:rFonts w:ascii="Wingdings" w:hAnsi="Wingdings" w:hint="default"/>
      </w:rPr>
    </w:lvl>
    <w:lvl w:ilvl="7" w:tplc="04090003" w:tentative="1">
      <w:start w:val="1"/>
      <w:numFmt w:val="bullet"/>
      <w:lvlText w:val=""/>
      <w:lvlJc w:val="left"/>
      <w:pPr>
        <w:ind w:left="4404" w:hanging="420"/>
      </w:pPr>
      <w:rPr>
        <w:rFonts w:ascii="Wingdings" w:hAnsi="Wingdings" w:hint="default"/>
      </w:rPr>
    </w:lvl>
    <w:lvl w:ilvl="8" w:tplc="04090005" w:tentative="1">
      <w:start w:val="1"/>
      <w:numFmt w:val="bullet"/>
      <w:lvlText w:val=""/>
      <w:lvlJc w:val="left"/>
      <w:pPr>
        <w:ind w:left="4824" w:hanging="420"/>
      </w:pPr>
      <w:rPr>
        <w:rFonts w:ascii="Wingdings" w:hAnsi="Wingdings" w:hint="default"/>
      </w:rPr>
    </w:lvl>
  </w:abstractNum>
  <w:abstractNum w:abstractNumId="17">
    <w:nsid w:val="30A03701"/>
    <w:multiLevelType w:val="hybridMultilevel"/>
    <w:tmpl w:val="DB26E7C6"/>
    <w:lvl w:ilvl="0" w:tplc="3D2C09D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4491510"/>
    <w:multiLevelType w:val="hybridMultilevel"/>
    <w:tmpl w:val="04A6A6E2"/>
    <w:lvl w:ilvl="0" w:tplc="87AAFD88">
      <w:start w:val="1"/>
      <w:numFmt w:val="bullet"/>
      <w:lvlText w:val=""/>
      <w:lvlJc w:val="left"/>
      <w:pPr>
        <w:ind w:left="737" w:hanging="34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9">
    <w:nsid w:val="39B92EA9"/>
    <w:multiLevelType w:val="hybridMultilevel"/>
    <w:tmpl w:val="5E78898A"/>
    <w:lvl w:ilvl="0" w:tplc="9C469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0006CA"/>
    <w:multiLevelType w:val="hybridMultilevel"/>
    <w:tmpl w:val="7BC26826"/>
    <w:lvl w:ilvl="0" w:tplc="BD6431B0">
      <w:start w:val="1"/>
      <w:numFmt w:val="bullet"/>
      <w:lvlText w:val=""/>
      <w:lvlJc w:val="left"/>
      <w:pPr>
        <w:ind w:left="737"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0C87B38"/>
    <w:multiLevelType w:val="hybridMultilevel"/>
    <w:tmpl w:val="9758708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61C58E5"/>
    <w:multiLevelType w:val="hybridMultilevel"/>
    <w:tmpl w:val="C9AA37BA"/>
    <w:lvl w:ilvl="0" w:tplc="89D8B316">
      <w:start w:val="2017"/>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7B77BB2"/>
    <w:multiLevelType w:val="multilevel"/>
    <w:tmpl w:val="C00C40E6"/>
    <w:lvl w:ilvl="0">
      <w:start w:val="1"/>
      <w:numFmt w:val="decimal"/>
      <w:pStyle w:val="1"/>
      <w:suff w:val="nothing"/>
      <w:lvlText w:val="第%1章 "/>
      <w:lvlJc w:val="left"/>
      <w:pPr>
        <w:ind w:left="0" w:firstLine="0"/>
      </w:pPr>
      <w:rPr>
        <w:rFonts w:hint="eastAsia"/>
      </w:rPr>
    </w:lvl>
    <w:lvl w:ilvl="1">
      <w:start w:val="1"/>
      <w:numFmt w:val="decimal"/>
      <w:pStyle w:val="2"/>
      <w:suff w:val="nothing"/>
      <w:lvlText w:val="%1.%2 "/>
      <w:lvlJc w:val="left"/>
      <w:pPr>
        <w:ind w:left="425" w:hanging="141"/>
      </w:pPr>
      <w:rPr>
        <w:rFonts w:eastAsia="宋体" w:hint="eastAsia"/>
        <w:b/>
        <w:i w:val="0"/>
        <w:sz w:val="30"/>
      </w:rPr>
    </w:lvl>
    <w:lvl w:ilvl="2">
      <w:start w:val="1"/>
      <w:numFmt w:val="decimal"/>
      <w:pStyle w:val="3"/>
      <w:suff w:val="nothing"/>
      <w:lvlText w:val="%1.%2.%3 "/>
      <w:lvlJc w:val="left"/>
      <w:pPr>
        <w:ind w:left="852" w:hanging="426"/>
      </w:pPr>
      <w:rPr>
        <w:rFonts w:eastAsia="宋体" w:hint="eastAsia"/>
        <w:b/>
        <w:i w:val="0"/>
        <w:sz w:val="28"/>
      </w:rPr>
    </w:lvl>
    <w:lvl w:ilvl="3">
      <w:start w:val="1"/>
      <w:numFmt w:val="decimal"/>
      <w:pStyle w:val="4"/>
      <w:suff w:val="nothing"/>
      <w:lvlText w:val="%1.%2.%3.%4 "/>
      <w:lvlJc w:val="left"/>
      <w:pPr>
        <w:ind w:left="4395" w:hanging="567"/>
      </w:pPr>
      <w:rPr>
        <w:rFonts w:eastAsia="宋体" w:hint="eastAsia"/>
        <w:b/>
        <w:i w:val="0"/>
        <w:sz w:val="24"/>
      </w:rPr>
    </w:lvl>
    <w:lvl w:ilvl="4">
      <w:start w:val="1"/>
      <w:numFmt w:val="decimal"/>
      <w:pStyle w:val="5"/>
      <w:suff w:val="nothing"/>
      <w:lvlText w:val="%1.%2.%3.%4.%5 "/>
      <w:lvlJc w:val="left"/>
      <w:pPr>
        <w:ind w:left="993" w:hanging="567"/>
      </w:pPr>
      <w:rPr>
        <w:rFonts w:eastAsia="宋体" w:hint="eastAsia"/>
        <w:b/>
        <w:i w:val="0"/>
        <w:sz w:val="24"/>
      </w:rPr>
    </w:lvl>
    <w:lvl w:ilvl="5">
      <w:start w:val="1"/>
      <w:numFmt w:val="decimal"/>
      <w:pStyle w:val="6"/>
      <w:suff w:val="nothing"/>
      <w:lvlText w:val="%1.%2.%3.%4.%5.%6"/>
      <w:lvlJc w:val="left"/>
      <w:pPr>
        <w:ind w:left="0" w:firstLine="1021"/>
      </w:pPr>
      <w:rPr>
        <w:rFonts w:hint="eastAsia"/>
        <w:b/>
        <w:i w:val="0"/>
        <w:sz w:val="24"/>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4">
    <w:nsid w:val="4D5C7F23"/>
    <w:multiLevelType w:val="hybridMultilevel"/>
    <w:tmpl w:val="AB7C4114"/>
    <w:lvl w:ilvl="0" w:tplc="5C4E8FC2">
      <w:start w:val="1"/>
      <w:numFmt w:val="bullet"/>
      <w:lvlText w:val=""/>
      <w:lvlJc w:val="left"/>
      <w:pPr>
        <w:ind w:left="737"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2373F08"/>
    <w:multiLevelType w:val="hybridMultilevel"/>
    <w:tmpl w:val="F6083736"/>
    <w:lvl w:ilvl="0" w:tplc="9E06FB8C">
      <w:start w:val="2017"/>
      <w:numFmt w:val="bullet"/>
      <w:lvlText w:val="-"/>
      <w:lvlJc w:val="left"/>
      <w:pPr>
        <w:ind w:left="1404" w:hanging="360"/>
      </w:pPr>
      <w:rPr>
        <w:rFonts w:ascii="宋体" w:eastAsia="宋体" w:hAnsi="宋体" w:cs="Times New Roman" w:hint="eastAsia"/>
      </w:rPr>
    </w:lvl>
    <w:lvl w:ilvl="1" w:tplc="04090003" w:tentative="1">
      <w:start w:val="1"/>
      <w:numFmt w:val="bullet"/>
      <w:lvlText w:val=""/>
      <w:lvlJc w:val="left"/>
      <w:pPr>
        <w:ind w:left="1884" w:hanging="420"/>
      </w:pPr>
      <w:rPr>
        <w:rFonts w:ascii="Wingdings" w:hAnsi="Wingdings" w:hint="default"/>
      </w:rPr>
    </w:lvl>
    <w:lvl w:ilvl="2" w:tplc="04090005" w:tentative="1">
      <w:start w:val="1"/>
      <w:numFmt w:val="bullet"/>
      <w:lvlText w:val=""/>
      <w:lvlJc w:val="left"/>
      <w:pPr>
        <w:ind w:left="2304" w:hanging="420"/>
      </w:pPr>
      <w:rPr>
        <w:rFonts w:ascii="Wingdings" w:hAnsi="Wingdings" w:hint="default"/>
      </w:rPr>
    </w:lvl>
    <w:lvl w:ilvl="3" w:tplc="04090001" w:tentative="1">
      <w:start w:val="1"/>
      <w:numFmt w:val="bullet"/>
      <w:lvlText w:val=""/>
      <w:lvlJc w:val="left"/>
      <w:pPr>
        <w:ind w:left="2724" w:hanging="420"/>
      </w:pPr>
      <w:rPr>
        <w:rFonts w:ascii="Wingdings" w:hAnsi="Wingdings" w:hint="default"/>
      </w:rPr>
    </w:lvl>
    <w:lvl w:ilvl="4" w:tplc="04090003" w:tentative="1">
      <w:start w:val="1"/>
      <w:numFmt w:val="bullet"/>
      <w:lvlText w:val=""/>
      <w:lvlJc w:val="left"/>
      <w:pPr>
        <w:ind w:left="3144" w:hanging="420"/>
      </w:pPr>
      <w:rPr>
        <w:rFonts w:ascii="Wingdings" w:hAnsi="Wingdings" w:hint="default"/>
      </w:rPr>
    </w:lvl>
    <w:lvl w:ilvl="5" w:tplc="04090005" w:tentative="1">
      <w:start w:val="1"/>
      <w:numFmt w:val="bullet"/>
      <w:lvlText w:val=""/>
      <w:lvlJc w:val="left"/>
      <w:pPr>
        <w:ind w:left="3564" w:hanging="420"/>
      </w:pPr>
      <w:rPr>
        <w:rFonts w:ascii="Wingdings" w:hAnsi="Wingdings" w:hint="default"/>
      </w:rPr>
    </w:lvl>
    <w:lvl w:ilvl="6" w:tplc="04090001" w:tentative="1">
      <w:start w:val="1"/>
      <w:numFmt w:val="bullet"/>
      <w:lvlText w:val=""/>
      <w:lvlJc w:val="left"/>
      <w:pPr>
        <w:ind w:left="3984" w:hanging="420"/>
      </w:pPr>
      <w:rPr>
        <w:rFonts w:ascii="Wingdings" w:hAnsi="Wingdings" w:hint="default"/>
      </w:rPr>
    </w:lvl>
    <w:lvl w:ilvl="7" w:tplc="04090003" w:tentative="1">
      <w:start w:val="1"/>
      <w:numFmt w:val="bullet"/>
      <w:lvlText w:val=""/>
      <w:lvlJc w:val="left"/>
      <w:pPr>
        <w:ind w:left="4404" w:hanging="420"/>
      </w:pPr>
      <w:rPr>
        <w:rFonts w:ascii="Wingdings" w:hAnsi="Wingdings" w:hint="default"/>
      </w:rPr>
    </w:lvl>
    <w:lvl w:ilvl="8" w:tplc="04090005" w:tentative="1">
      <w:start w:val="1"/>
      <w:numFmt w:val="bullet"/>
      <w:lvlText w:val=""/>
      <w:lvlJc w:val="left"/>
      <w:pPr>
        <w:ind w:left="4824" w:hanging="420"/>
      </w:pPr>
      <w:rPr>
        <w:rFonts w:ascii="Wingdings" w:hAnsi="Wingdings" w:hint="default"/>
      </w:rPr>
    </w:lvl>
  </w:abstractNum>
  <w:abstractNum w:abstractNumId="26">
    <w:nsid w:val="52CC11E6"/>
    <w:multiLevelType w:val="hybridMultilevel"/>
    <w:tmpl w:val="B12A4AA6"/>
    <w:lvl w:ilvl="0" w:tplc="22B24EB4">
      <w:start w:val="1"/>
      <w:numFmt w:val="bullet"/>
      <w:lvlText w:val=""/>
      <w:lvlJc w:val="left"/>
      <w:pPr>
        <w:ind w:left="737" w:hanging="34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44D4A80"/>
    <w:multiLevelType w:val="hybridMultilevel"/>
    <w:tmpl w:val="356AA152"/>
    <w:lvl w:ilvl="0" w:tplc="AD425CBC">
      <w:start w:val="2017"/>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5C828A0"/>
    <w:multiLevelType w:val="hybridMultilevel"/>
    <w:tmpl w:val="3AD2FF70"/>
    <w:lvl w:ilvl="0" w:tplc="0178C990">
      <w:start w:val="1"/>
      <w:numFmt w:val="bullet"/>
      <w:lvlText w:val=""/>
      <w:lvlJc w:val="left"/>
      <w:pPr>
        <w:ind w:left="737" w:hanging="34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594A31ED"/>
    <w:multiLevelType w:val="hybridMultilevel"/>
    <w:tmpl w:val="38D821DA"/>
    <w:lvl w:ilvl="0" w:tplc="3582028E">
      <w:start w:val="2017"/>
      <w:numFmt w:val="bullet"/>
      <w:lvlText w:val="-"/>
      <w:lvlJc w:val="left"/>
      <w:pPr>
        <w:ind w:left="1410" w:hanging="360"/>
      </w:pPr>
      <w:rPr>
        <w:rFonts w:ascii="宋体" w:eastAsia="宋体" w:hAnsi="宋体" w:cs="Times New Roman" w:hint="eastAsia"/>
      </w:rPr>
    </w:lvl>
    <w:lvl w:ilvl="1" w:tplc="04090003">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30">
    <w:nsid w:val="594C764E"/>
    <w:multiLevelType w:val="hybridMultilevel"/>
    <w:tmpl w:val="E1981DD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nsid w:val="59F263B6"/>
    <w:multiLevelType w:val="hybridMultilevel"/>
    <w:tmpl w:val="A3D82F3C"/>
    <w:lvl w:ilvl="0" w:tplc="87AAFD88">
      <w:start w:val="1"/>
      <w:numFmt w:val="bullet"/>
      <w:lvlText w:val=""/>
      <w:lvlJc w:val="left"/>
      <w:pPr>
        <w:ind w:left="737"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B93691D"/>
    <w:multiLevelType w:val="hybridMultilevel"/>
    <w:tmpl w:val="40F09E6E"/>
    <w:lvl w:ilvl="0" w:tplc="F56023AE">
      <w:start w:val="1"/>
      <w:numFmt w:val="bullet"/>
      <w:lvlText w:val=""/>
      <w:lvlJc w:val="left"/>
      <w:pPr>
        <w:ind w:left="737"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E873DB9"/>
    <w:multiLevelType w:val="hybridMultilevel"/>
    <w:tmpl w:val="C93EDCA8"/>
    <w:lvl w:ilvl="0" w:tplc="3582028E">
      <w:start w:val="2017"/>
      <w:numFmt w:val="bullet"/>
      <w:lvlText w:val="-"/>
      <w:lvlJc w:val="left"/>
      <w:pPr>
        <w:ind w:left="1830" w:hanging="360"/>
      </w:pPr>
      <w:rPr>
        <w:rFonts w:ascii="宋体" w:eastAsia="宋体" w:hAnsi="宋体" w:cs="Times New Roman"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5ED56A3B"/>
    <w:multiLevelType w:val="hybridMultilevel"/>
    <w:tmpl w:val="59B6F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66D24A32"/>
    <w:multiLevelType w:val="hybridMultilevel"/>
    <w:tmpl w:val="B936C4E6"/>
    <w:lvl w:ilvl="0" w:tplc="D72C6F6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A9766BB"/>
    <w:multiLevelType w:val="hybridMultilevel"/>
    <w:tmpl w:val="22EACB5C"/>
    <w:lvl w:ilvl="0" w:tplc="576EA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DD25610"/>
    <w:multiLevelType w:val="hybridMultilevel"/>
    <w:tmpl w:val="DBD87168"/>
    <w:lvl w:ilvl="0" w:tplc="3582028E">
      <w:start w:val="2017"/>
      <w:numFmt w:val="bullet"/>
      <w:lvlText w:val="-"/>
      <w:lvlJc w:val="left"/>
      <w:pPr>
        <w:ind w:left="2250" w:hanging="360"/>
      </w:pPr>
      <w:rPr>
        <w:rFonts w:ascii="宋体" w:eastAsia="宋体" w:hAnsi="宋体" w:cs="Times New Roman"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0E67B15"/>
    <w:multiLevelType w:val="hybridMultilevel"/>
    <w:tmpl w:val="43FA5CD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nsid w:val="72E9323A"/>
    <w:multiLevelType w:val="hybridMultilevel"/>
    <w:tmpl w:val="2A86B7BA"/>
    <w:lvl w:ilvl="0" w:tplc="5C4E8FC2">
      <w:start w:val="1"/>
      <w:numFmt w:val="bullet"/>
      <w:lvlText w:val=""/>
      <w:lvlJc w:val="left"/>
      <w:pPr>
        <w:ind w:left="737"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3072F32"/>
    <w:multiLevelType w:val="hybridMultilevel"/>
    <w:tmpl w:val="BA7E0B68"/>
    <w:lvl w:ilvl="0" w:tplc="FADC86DA">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884" w:hanging="420"/>
      </w:pPr>
      <w:rPr>
        <w:rFonts w:ascii="Wingdings" w:hAnsi="Wingdings" w:hint="default"/>
      </w:rPr>
    </w:lvl>
    <w:lvl w:ilvl="2" w:tplc="04090005" w:tentative="1">
      <w:start w:val="1"/>
      <w:numFmt w:val="bullet"/>
      <w:lvlText w:val=""/>
      <w:lvlJc w:val="left"/>
      <w:pPr>
        <w:ind w:left="2304" w:hanging="420"/>
      </w:pPr>
      <w:rPr>
        <w:rFonts w:ascii="Wingdings" w:hAnsi="Wingdings" w:hint="default"/>
      </w:rPr>
    </w:lvl>
    <w:lvl w:ilvl="3" w:tplc="04090001" w:tentative="1">
      <w:start w:val="1"/>
      <w:numFmt w:val="bullet"/>
      <w:lvlText w:val=""/>
      <w:lvlJc w:val="left"/>
      <w:pPr>
        <w:ind w:left="2724" w:hanging="420"/>
      </w:pPr>
      <w:rPr>
        <w:rFonts w:ascii="Wingdings" w:hAnsi="Wingdings" w:hint="default"/>
      </w:rPr>
    </w:lvl>
    <w:lvl w:ilvl="4" w:tplc="04090003" w:tentative="1">
      <w:start w:val="1"/>
      <w:numFmt w:val="bullet"/>
      <w:lvlText w:val=""/>
      <w:lvlJc w:val="left"/>
      <w:pPr>
        <w:ind w:left="3144" w:hanging="420"/>
      </w:pPr>
      <w:rPr>
        <w:rFonts w:ascii="Wingdings" w:hAnsi="Wingdings" w:hint="default"/>
      </w:rPr>
    </w:lvl>
    <w:lvl w:ilvl="5" w:tplc="04090005" w:tentative="1">
      <w:start w:val="1"/>
      <w:numFmt w:val="bullet"/>
      <w:lvlText w:val=""/>
      <w:lvlJc w:val="left"/>
      <w:pPr>
        <w:ind w:left="3564" w:hanging="420"/>
      </w:pPr>
      <w:rPr>
        <w:rFonts w:ascii="Wingdings" w:hAnsi="Wingdings" w:hint="default"/>
      </w:rPr>
    </w:lvl>
    <w:lvl w:ilvl="6" w:tplc="04090001" w:tentative="1">
      <w:start w:val="1"/>
      <w:numFmt w:val="bullet"/>
      <w:lvlText w:val=""/>
      <w:lvlJc w:val="left"/>
      <w:pPr>
        <w:ind w:left="3984" w:hanging="420"/>
      </w:pPr>
      <w:rPr>
        <w:rFonts w:ascii="Wingdings" w:hAnsi="Wingdings" w:hint="default"/>
      </w:rPr>
    </w:lvl>
    <w:lvl w:ilvl="7" w:tplc="04090003" w:tentative="1">
      <w:start w:val="1"/>
      <w:numFmt w:val="bullet"/>
      <w:lvlText w:val=""/>
      <w:lvlJc w:val="left"/>
      <w:pPr>
        <w:ind w:left="4404" w:hanging="420"/>
      </w:pPr>
      <w:rPr>
        <w:rFonts w:ascii="Wingdings" w:hAnsi="Wingdings" w:hint="default"/>
      </w:rPr>
    </w:lvl>
    <w:lvl w:ilvl="8" w:tplc="04090005" w:tentative="1">
      <w:start w:val="1"/>
      <w:numFmt w:val="bullet"/>
      <w:lvlText w:val=""/>
      <w:lvlJc w:val="left"/>
      <w:pPr>
        <w:ind w:left="4824" w:hanging="420"/>
      </w:pPr>
      <w:rPr>
        <w:rFonts w:ascii="Wingdings" w:hAnsi="Wingdings" w:hint="default"/>
      </w:rPr>
    </w:lvl>
  </w:abstractNum>
  <w:abstractNum w:abstractNumId="41">
    <w:nsid w:val="732A588A"/>
    <w:multiLevelType w:val="hybridMultilevel"/>
    <w:tmpl w:val="96B66258"/>
    <w:lvl w:ilvl="0" w:tplc="D750948E">
      <w:start w:val="1"/>
      <w:numFmt w:val="bullet"/>
      <w:lvlText w:val=""/>
      <w:lvlJc w:val="left"/>
      <w:pPr>
        <w:ind w:left="737"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BD1467E"/>
    <w:multiLevelType w:val="hybridMultilevel"/>
    <w:tmpl w:val="2A403D8E"/>
    <w:lvl w:ilvl="0" w:tplc="DC30A204">
      <w:start w:val="1"/>
      <w:numFmt w:val="bullet"/>
      <w:lvlText w:val=""/>
      <w:lvlJc w:val="left"/>
      <w:pPr>
        <w:ind w:left="360" w:firstLine="37"/>
      </w:pPr>
      <w:rPr>
        <w:rFonts w:ascii="Wingdings" w:hAnsi="Wingdings" w:hint="default"/>
      </w:rPr>
    </w:lvl>
    <w:lvl w:ilvl="1" w:tplc="04090003" w:tentative="1">
      <w:start w:val="1"/>
      <w:numFmt w:val="bullet"/>
      <w:lvlText w:val=""/>
      <w:lvlJc w:val="left"/>
      <w:pPr>
        <w:ind w:left="1884" w:hanging="420"/>
      </w:pPr>
      <w:rPr>
        <w:rFonts w:ascii="Wingdings" w:hAnsi="Wingdings" w:hint="default"/>
      </w:rPr>
    </w:lvl>
    <w:lvl w:ilvl="2" w:tplc="04090005" w:tentative="1">
      <w:start w:val="1"/>
      <w:numFmt w:val="bullet"/>
      <w:lvlText w:val=""/>
      <w:lvlJc w:val="left"/>
      <w:pPr>
        <w:ind w:left="2304" w:hanging="420"/>
      </w:pPr>
      <w:rPr>
        <w:rFonts w:ascii="Wingdings" w:hAnsi="Wingdings" w:hint="default"/>
      </w:rPr>
    </w:lvl>
    <w:lvl w:ilvl="3" w:tplc="04090001" w:tentative="1">
      <w:start w:val="1"/>
      <w:numFmt w:val="bullet"/>
      <w:lvlText w:val=""/>
      <w:lvlJc w:val="left"/>
      <w:pPr>
        <w:ind w:left="2724" w:hanging="420"/>
      </w:pPr>
      <w:rPr>
        <w:rFonts w:ascii="Wingdings" w:hAnsi="Wingdings" w:hint="default"/>
      </w:rPr>
    </w:lvl>
    <w:lvl w:ilvl="4" w:tplc="04090003" w:tentative="1">
      <w:start w:val="1"/>
      <w:numFmt w:val="bullet"/>
      <w:lvlText w:val=""/>
      <w:lvlJc w:val="left"/>
      <w:pPr>
        <w:ind w:left="3144" w:hanging="420"/>
      </w:pPr>
      <w:rPr>
        <w:rFonts w:ascii="Wingdings" w:hAnsi="Wingdings" w:hint="default"/>
      </w:rPr>
    </w:lvl>
    <w:lvl w:ilvl="5" w:tplc="04090005" w:tentative="1">
      <w:start w:val="1"/>
      <w:numFmt w:val="bullet"/>
      <w:lvlText w:val=""/>
      <w:lvlJc w:val="left"/>
      <w:pPr>
        <w:ind w:left="3564" w:hanging="420"/>
      </w:pPr>
      <w:rPr>
        <w:rFonts w:ascii="Wingdings" w:hAnsi="Wingdings" w:hint="default"/>
      </w:rPr>
    </w:lvl>
    <w:lvl w:ilvl="6" w:tplc="04090001" w:tentative="1">
      <w:start w:val="1"/>
      <w:numFmt w:val="bullet"/>
      <w:lvlText w:val=""/>
      <w:lvlJc w:val="left"/>
      <w:pPr>
        <w:ind w:left="3984" w:hanging="420"/>
      </w:pPr>
      <w:rPr>
        <w:rFonts w:ascii="Wingdings" w:hAnsi="Wingdings" w:hint="default"/>
      </w:rPr>
    </w:lvl>
    <w:lvl w:ilvl="7" w:tplc="04090003" w:tentative="1">
      <w:start w:val="1"/>
      <w:numFmt w:val="bullet"/>
      <w:lvlText w:val=""/>
      <w:lvlJc w:val="left"/>
      <w:pPr>
        <w:ind w:left="4404" w:hanging="420"/>
      </w:pPr>
      <w:rPr>
        <w:rFonts w:ascii="Wingdings" w:hAnsi="Wingdings" w:hint="default"/>
      </w:rPr>
    </w:lvl>
    <w:lvl w:ilvl="8" w:tplc="04090005" w:tentative="1">
      <w:start w:val="1"/>
      <w:numFmt w:val="bullet"/>
      <w:lvlText w:val=""/>
      <w:lvlJc w:val="left"/>
      <w:pPr>
        <w:ind w:left="4824" w:hanging="420"/>
      </w:pPr>
      <w:rPr>
        <w:rFonts w:ascii="Wingdings" w:hAnsi="Wingdings" w:hint="default"/>
      </w:rPr>
    </w:lvl>
  </w:abstractNum>
  <w:abstractNum w:abstractNumId="43">
    <w:nsid w:val="7D824003"/>
    <w:multiLevelType w:val="hybridMultilevel"/>
    <w:tmpl w:val="E27A1DB0"/>
    <w:lvl w:ilvl="0" w:tplc="E50C79E0">
      <w:start w:val="1"/>
      <w:numFmt w:val="bullet"/>
      <w:lvlText w:val=""/>
      <w:lvlJc w:val="left"/>
      <w:pPr>
        <w:ind w:left="737" w:hanging="34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7DAC150F"/>
    <w:multiLevelType w:val="hybridMultilevel"/>
    <w:tmpl w:val="267497CA"/>
    <w:lvl w:ilvl="0" w:tplc="E4AE9060">
      <w:start w:val="1"/>
      <w:numFmt w:val="bullet"/>
      <w:lvlText w:val=""/>
      <w:lvlJc w:val="left"/>
      <w:pPr>
        <w:ind w:left="737" w:hanging="34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5">
    <w:nsid w:val="7E956875"/>
    <w:multiLevelType w:val="hybridMultilevel"/>
    <w:tmpl w:val="3C620FEA"/>
    <w:lvl w:ilvl="0" w:tplc="5C5EF114">
      <w:start w:val="1"/>
      <w:numFmt w:val="bullet"/>
      <w:lvlText w:val=""/>
      <w:lvlJc w:val="left"/>
      <w:pPr>
        <w:ind w:left="737" w:hanging="34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7EA605AB"/>
    <w:multiLevelType w:val="hybridMultilevel"/>
    <w:tmpl w:val="23E69E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FE41B39"/>
    <w:multiLevelType w:val="hybridMultilevel"/>
    <w:tmpl w:val="A51478F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3"/>
  </w:num>
  <w:num w:numId="2">
    <w:abstractNumId w:val="30"/>
  </w:num>
  <w:num w:numId="3">
    <w:abstractNumId w:val="46"/>
  </w:num>
  <w:num w:numId="4">
    <w:abstractNumId w:val="34"/>
  </w:num>
  <w:num w:numId="5">
    <w:abstractNumId w:val="38"/>
  </w:num>
  <w:num w:numId="6">
    <w:abstractNumId w:val="44"/>
  </w:num>
  <w:num w:numId="7">
    <w:abstractNumId w:val="14"/>
  </w:num>
  <w:num w:numId="8">
    <w:abstractNumId w:val="18"/>
  </w:num>
  <w:num w:numId="9">
    <w:abstractNumId w:val="31"/>
  </w:num>
  <w:num w:numId="10">
    <w:abstractNumId w:val="17"/>
  </w:num>
  <w:num w:numId="11">
    <w:abstractNumId w:val="22"/>
  </w:num>
  <w:num w:numId="12">
    <w:abstractNumId w:val="35"/>
  </w:num>
  <w:num w:numId="13">
    <w:abstractNumId w:val="2"/>
  </w:num>
  <w:num w:numId="14">
    <w:abstractNumId w:val="0"/>
  </w:num>
  <w:num w:numId="15">
    <w:abstractNumId w:val="1"/>
  </w:num>
  <w:num w:numId="16">
    <w:abstractNumId w:val="36"/>
  </w:num>
  <w:num w:numId="17">
    <w:abstractNumId w:val="21"/>
  </w:num>
  <w:num w:numId="18">
    <w:abstractNumId w:val="10"/>
  </w:num>
  <w:num w:numId="19">
    <w:abstractNumId w:val="40"/>
  </w:num>
  <w:num w:numId="20">
    <w:abstractNumId w:val="42"/>
  </w:num>
  <w:num w:numId="21">
    <w:abstractNumId w:val="12"/>
  </w:num>
  <w:num w:numId="22">
    <w:abstractNumId w:val="16"/>
  </w:num>
  <w:num w:numId="23">
    <w:abstractNumId w:val="5"/>
  </w:num>
  <w:num w:numId="24">
    <w:abstractNumId w:val="3"/>
  </w:num>
  <w:num w:numId="25">
    <w:abstractNumId w:val="47"/>
  </w:num>
  <w:num w:numId="26">
    <w:abstractNumId w:val="11"/>
  </w:num>
  <w:num w:numId="27">
    <w:abstractNumId w:val="26"/>
  </w:num>
  <w:num w:numId="28">
    <w:abstractNumId w:val="32"/>
  </w:num>
  <w:num w:numId="29">
    <w:abstractNumId w:val="13"/>
  </w:num>
  <w:num w:numId="30">
    <w:abstractNumId w:val="41"/>
  </w:num>
  <w:num w:numId="31">
    <w:abstractNumId w:val="43"/>
  </w:num>
  <w:num w:numId="32">
    <w:abstractNumId w:val="45"/>
  </w:num>
  <w:num w:numId="33">
    <w:abstractNumId w:val="28"/>
  </w:num>
  <w:num w:numId="34">
    <w:abstractNumId w:val="27"/>
  </w:num>
  <w:num w:numId="35">
    <w:abstractNumId w:val="24"/>
  </w:num>
  <w:num w:numId="36">
    <w:abstractNumId w:val="39"/>
  </w:num>
  <w:num w:numId="37">
    <w:abstractNumId w:val="15"/>
  </w:num>
  <w:num w:numId="38">
    <w:abstractNumId w:val="20"/>
  </w:num>
  <w:num w:numId="39">
    <w:abstractNumId w:val="19"/>
  </w:num>
  <w:num w:numId="40">
    <w:abstractNumId w:val="8"/>
  </w:num>
  <w:num w:numId="41">
    <w:abstractNumId w:val="25"/>
  </w:num>
  <w:num w:numId="42">
    <w:abstractNumId w:val="29"/>
  </w:num>
  <w:num w:numId="43">
    <w:abstractNumId w:val="6"/>
  </w:num>
  <w:num w:numId="44">
    <w:abstractNumId w:val="33"/>
  </w:num>
  <w:num w:numId="45">
    <w:abstractNumId w:val="9"/>
  </w:num>
  <w:num w:numId="46">
    <w:abstractNumId w:val="37"/>
  </w:num>
  <w:num w:numId="47">
    <w:abstractNumId w:val="7"/>
  </w:num>
  <w:num w:numId="4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i han">
    <w15:presenceInfo w15:providerId="Windows Live" w15:userId="3332d8bf7d7427d1"/>
  </w15:person>
  <w15:person w15:author="Han">
    <w15:presenceInfo w15:providerId="None" w15:userId="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491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E1"/>
    <w:rsid w:val="00002631"/>
    <w:rsid w:val="00005525"/>
    <w:rsid w:val="00010EA9"/>
    <w:rsid w:val="000117EC"/>
    <w:rsid w:val="00012097"/>
    <w:rsid w:val="00012B85"/>
    <w:rsid w:val="000204EA"/>
    <w:rsid w:val="000305D1"/>
    <w:rsid w:val="00030C1F"/>
    <w:rsid w:val="000312AF"/>
    <w:rsid w:val="00032BE4"/>
    <w:rsid w:val="00032CEA"/>
    <w:rsid w:val="00034EA2"/>
    <w:rsid w:val="00036A78"/>
    <w:rsid w:val="0003715C"/>
    <w:rsid w:val="00037361"/>
    <w:rsid w:val="0004009E"/>
    <w:rsid w:val="00040F3F"/>
    <w:rsid w:val="00044339"/>
    <w:rsid w:val="000448FC"/>
    <w:rsid w:val="00045E1B"/>
    <w:rsid w:val="00046274"/>
    <w:rsid w:val="00046779"/>
    <w:rsid w:val="00051C6E"/>
    <w:rsid w:val="00052C38"/>
    <w:rsid w:val="000537D5"/>
    <w:rsid w:val="00057502"/>
    <w:rsid w:val="00057E75"/>
    <w:rsid w:val="0006033C"/>
    <w:rsid w:val="000608C1"/>
    <w:rsid w:val="0006098D"/>
    <w:rsid w:val="000620F2"/>
    <w:rsid w:val="00062950"/>
    <w:rsid w:val="000641E2"/>
    <w:rsid w:val="000658F3"/>
    <w:rsid w:val="00065B0E"/>
    <w:rsid w:val="0006625C"/>
    <w:rsid w:val="00066336"/>
    <w:rsid w:val="00071312"/>
    <w:rsid w:val="000722B3"/>
    <w:rsid w:val="00073DA5"/>
    <w:rsid w:val="00074014"/>
    <w:rsid w:val="00074505"/>
    <w:rsid w:val="000748E1"/>
    <w:rsid w:val="000749A0"/>
    <w:rsid w:val="00076929"/>
    <w:rsid w:val="00076FF0"/>
    <w:rsid w:val="000812BF"/>
    <w:rsid w:val="000823D1"/>
    <w:rsid w:val="000829ED"/>
    <w:rsid w:val="000835C0"/>
    <w:rsid w:val="00084D5E"/>
    <w:rsid w:val="000852B3"/>
    <w:rsid w:val="00085746"/>
    <w:rsid w:val="00085C21"/>
    <w:rsid w:val="00085CA4"/>
    <w:rsid w:val="000870D0"/>
    <w:rsid w:val="00087A50"/>
    <w:rsid w:val="00087EDA"/>
    <w:rsid w:val="00092D83"/>
    <w:rsid w:val="00094E87"/>
    <w:rsid w:val="000960BD"/>
    <w:rsid w:val="000A0C54"/>
    <w:rsid w:val="000A3F37"/>
    <w:rsid w:val="000A7D0B"/>
    <w:rsid w:val="000B0BBC"/>
    <w:rsid w:val="000B157C"/>
    <w:rsid w:val="000B15E5"/>
    <w:rsid w:val="000B1766"/>
    <w:rsid w:val="000B1851"/>
    <w:rsid w:val="000B2FAD"/>
    <w:rsid w:val="000B3897"/>
    <w:rsid w:val="000B5316"/>
    <w:rsid w:val="000B626F"/>
    <w:rsid w:val="000B6F90"/>
    <w:rsid w:val="000B7AD3"/>
    <w:rsid w:val="000C2ED6"/>
    <w:rsid w:val="000C42C0"/>
    <w:rsid w:val="000C4C43"/>
    <w:rsid w:val="000C4C6E"/>
    <w:rsid w:val="000C4EAC"/>
    <w:rsid w:val="000C50B7"/>
    <w:rsid w:val="000C6482"/>
    <w:rsid w:val="000C7AE2"/>
    <w:rsid w:val="000C7C16"/>
    <w:rsid w:val="000D01A8"/>
    <w:rsid w:val="000D11A5"/>
    <w:rsid w:val="000D1AD9"/>
    <w:rsid w:val="000D3B34"/>
    <w:rsid w:val="000D3EE0"/>
    <w:rsid w:val="000D6885"/>
    <w:rsid w:val="000D6A80"/>
    <w:rsid w:val="000D7828"/>
    <w:rsid w:val="000E038B"/>
    <w:rsid w:val="000E2A45"/>
    <w:rsid w:val="000E2F2E"/>
    <w:rsid w:val="000F00D3"/>
    <w:rsid w:val="000F4AE6"/>
    <w:rsid w:val="000F53F5"/>
    <w:rsid w:val="000F5E4E"/>
    <w:rsid w:val="000F608B"/>
    <w:rsid w:val="00100433"/>
    <w:rsid w:val="00102DE1"/>
    <w:rsid w:val="00102F82"/>
    <w:rsid w:val="001035D6"/>
    <w:rsid w:val="0010575F"/>
    <w:rsid w:val="00110808"/>
    <w:rsid w:val="00110F32"/>
    <w:rsid w:val="00111203"/>
    <w:rsid w:val="00113ABE"/>
    <w:rsid w:val="00113F78"/>
    <w:rsid w:val="00115844"/>
    <w:rsid w:val="00115DB5"/>
    <w:rsid w:val="00116DFF"/>
    <w:rsid w:val="00117F5A"/>
    <w:rsid w:val="00121B97"/>
    <w:rsid w:val="001224FC"/>
    <w:rsid w:val="0012374A"/>
    <w:rsid w:val="00123BFB"/>
    <w:rsid w:val="001242BC"/>
    <w:rsid w:val="0012445B"/>
    <w:rsid w:val="00125AFB"/>
    <w:rsid w:val="0012620E"/>
    <w:rsid w:val="00126964"/>
    <w:rsid w:val="00132FF6"/>
    <w:rsid w:val="0013420F"/>
    <w:rsid w:val="00134982"/>
    <w:rsid w:val="001369FE"/>
    <w:rsid w:val="00136CEE"/>
    <w:rsid w:val="0013701F"/>
    <w:rsid w:val="001370C6"/>
    <w:rsid w:val="0013756D"/>
    <w:rsid w:val="00142E0E"/>
    <w:rsid w:val="00145D3F"/>
    <w:rsid w:val="00147C44"/>
    <w:rsid w:val="001502EF"/>
    <w:rsid w:val="001503A1"/>
    <w:rsid w:val="0015187A"/>
    <w:rsid w:val="0015260A"/>
    <w:rsid w:val="00152DBA"/>
    <w:rsid w:val="00162D93"/>
    <w:rsid w:val="001634E2"/>
    <w:rsid w:val="0016572F"/>
    <w:rsid w:val="00165F36"/>
    <w:rsid w:val="0016793E"/>
    <w:rsid w:val="00167AB0"/>
    <w:rsid w:val="00170123"/>
    <w:rsid w:val="00170695"/>
    <w:rsid w:val="00170BF5"/>
    <w:rsid w:val="0017198C"/>
    <w:rsid w:val="0017286B"/>
    <w:rsid w:val="00172D23"/>
    <w:rsid w:val="0017339F"/>
    <w:rsid w:val="00173D14"/>
    <w:rsid w:val="00174924"/>
    <w:rsid w:val="001802EC"/>
    <w:rsid w:val="001835C9"/>
    <w:rsid w:val="001838B1"/>
    <w:rsid w:val="0018471E"/>
    <w:rsid w:val="00184F83"/>
    <w:rsid w:val="0019084A"/>
    <w:rsid w:val="00191E0E"/>
    <w:rsid w:val="00192A0D"/>
    <w:rsid w:val="00193F92"/>
    <w:rsid w:val="00195078"/>
    <w:rsid w:val="00195108"/>
    <w:rsid w:val="001959A3"/>
    <w:rsid w:val="001972BE"/>
    <w:rsid w:val="0019788E"/>
    <w:rsid w:val="001A14FE"/>
    <w:rsid w:val="001A19E2"/>
    <w:rsid w:val="001A228F"/>
    <w:rsid w:val="001A444C"/>
    <w:rsid w:val="001A7410"/>
    <w:rsid w:val="001A7563"/>
    <w:rsid w:val="001B19DE"/>
    <w:rsid w:val="001B3E3F"/>
    <w:rsid w:val="001B6D1B"/>
    <w:rsid w:val="001B7305"/>
    <w:rsid w:val="001C23E9"/>
    <w:rsid w:val="001C321A"/>
    <w:rsid w:val="001C5237"/>
    <w:rsid w:val="001D17F0"/>
    <w:rsid w:val="001D20A1"/>
    <w:rsid w:val="001D3ECC"/>
    <w:rsid w:val="001D3FBF"/>
    <w:rsid w:val="001D43DF"/>
    <w:rsid w:val="001D4BEC"/>
    <w:rsid w:val="001D59DA"/>
    <w:rsid w:val="001E1BA6"/>
    <w:rsid w:val="001E4BE1"/>
    <w:rsid w:val="001E6602"/>
    <w:rsid w:val="001E71F6"/>
    <w:rsid w:val="001F09A1"/>
    <w:rsid w:val="001F0BEC"/>
    <w:rsid w:val="001F1FE3"/>
    <w:rsid w:val="001F26AF"/>
    <w:rsid w:val="001F290D"/>
    <w:rsid w:val="001F48F4"/>
    <w:rsid w:val="001F5545"/>
    <w:rsid w:val="001F7022"/>
    <w:rsid w:val="002005C7"/>
    <w:rsid w:val="00200B3D"/>
    <w:rsid w:val="00200B74"/>
    <w:rsid w:val="00202AE4"/>
    <w:rsid w:val="00204B17"/>
    <w:rsid w:val="00205369"/>
    <w:rsid w:val="00205524"/>
    <w:rsid w:val="0020585D"/>
    <w:rsid w:val="00206EFA"/>
    <w:rsid w:val="00210BFC"/>
    <w:rsid w:val="00215A26"/>
    <w:rsid w:val="00220B7B"/>
    <w:rsid w:val="00221212"/>
    <w:rsid w:val="00221C04"/>
    <w:rsid w:val="0022338B"/>
    <w:rsid w:val="0022445A"/>
    <w:rsid w:val="002261AB"/>
    <w:rsid w:val="002268EE"/>
    <w:rsid w:val="002310D2"/>
    <w:rsid w:val="002322ED"/>
    <w:rsid w:val="002362CB"/>
    <w:rsid w:val="00240C64"/>
    <w:rsid w:val="00243CC0"/>
    <w:rsid w:val="00244B7B"/>
    <w:rsid w:val="00244CD6"/>
    <w:rsid w:val="00245C88"/>
    <w:rsid w:val="00246217"/>
    <w:rsid w:val="002505AF"/>
    <w:rsid w:val="00251845"/>
    <w:rsid w:val="00253A04"/>
    <w:rsid w:val="00255220"/>
    <w:rsid w:val="00255539"/>
    <w:rsid w:val="00255DD3"/>
    <w:rsid w:val="0025670A"/>
    <w:rsid w:val="00262119"/>
    <w:rsid w:val="00262C22"/>
    <w:rsid w:val="00263F28"/>
    <w:rsid w:val="00263F96"/>
    <w:rsid w:val="00264424"/>
    <w:rsid w:val="00265AB4"/>
    <w:rsid w:val="00265EB1"/>
    <w:rsid w:val="00266555"/>
    <w:rsid w:val="00266B80"/>
    <w:rsid w:val="00270EB6"/>
    <w:rsid w:val="0027390B"/>
    <w:rsid w:val="002741B6"/>
    <w:rsid w:val="00280A70"/>
    <w:rsid w:val="00280F4D"/>
    <w:rsid w:val="0028119B"/>
    <w:rsid w:val="00281B15"/>
    <w:rsid w:val="002823AF"/>
    <w:rsid w:val="0028330D"/>
    <w:rsid w:val="00283E7A"/>
    <w:rsid w:val="00285785"/>
    <w:rsid w:val="00287539"/>
    <w:rsid w:val="00294DAC"/>
    <w:rsid w:val="002A0088"/>
    <w:rsid w:val="002A0922"/>
    <w:rsid w:val="002A17A4"/>
    <w:rsid w:val="002A18E4"/>
    <w:rsid w:val="002A2A24"/>
    <w:rsid w:val="002A2F0D"/>
    <w:rsid w:val="002A35BD"/>
    <w:rsid w:val="002A43DF"/>
    <w:rsid w:val="002A53DB"/>
    <w:rsid w:val="002A60B3"/>
    <w:rsid w:val="002A7867"/>
    <w:rsid w:val="002B0ADD"/>
    <w:rsid w:val="002B0E91"/>
    <w:rsid w:val="002B2F09"/>
    <w:rsid w:val="002B3DC3"/>
    <w:rsid w:val="002B510E"/>
    <w:rsid w:val="002C045E"/>
    <w:rsid w:val="002C20A7"/>
    <w:rsid w:val="002C7336"/>
    <w:rsid w:val="002C7CB5"/>
    <w:rsid w:val="002D361C"/>
    <w:rsid w:val="002D3B59"/>
    <w:rsid w:val="002D3C3C"/>
    <w:rsid w:val="002D4184"/>
    <w:rsid w:val="002D6A7B"/>
    <w:rsid w:val="002E0795"/>
    <w:rsid w:val="002E666B"/>
    <w:rsid w:val="002E74F1"/>
    <w:rsid w:val="002E7E05"/>
    <w:rsid w:val="002F151F"/>
    <w:rsid w:val="002F394D"/>
    <w:rsid w:val="002F398C"/>
    <w:rsid w:val="002F4C6C"/>
    <w:rsid w:val="002F5B20"/>
    <w:rsid w:val="002F696C"/>
    <w:rsid w:val="002F6ECD"/>
    <w:rsid w:val="002F7413"/>
    <w:rsid w:val="003010E1"/>
    <w:rsid w:val="0030286D"/>
    <w:rsid w:val="00303CA8"/>
    <w:rsid w:val="003069A8"/>
    <w:rsid w:val="00311E9D"/>
    <w:rsid w:val="003129CE"/>
    <w:rsid w:val="003139D0"/>
    <w:rsid w:val="00316462"/>
    <w:rsid w:val="00322D43"/>
    <w:rsid w:val="00324724"/>
    <w:rsid w:val="00325B1B"/>
    <w:rsid w:val="0032612E"/>
    <w:rsid w:val="0032656E"/>
    <w:rsid w:val="00326753"/>
    <w:rsid w:val="00330BE9"/>
    <w:rsid w:val="00331978"/>
    <w:rsid w:val="00333986"/>
    <w:rsid w:val="003355EF"/>
    <w:rsid w:val="00335B65"/>
    <w:rsid w:val="0033680E"/>
    <w:rsid w:val="00337E42"/>
    <w:rsid w:val="0034213E"/>
    <w:rsid w:val="0034292B"/>
    <w:rsid w:val="003445B5"/>
    <w:rsid w:val="003454EA"/>
    <w:rsid w:val="0034582C"/>
    <w:rsid w:val="0034729A"/>
    <w:rsid w:val="00353A64"/>
    <w:rsid w:val="00353EDC"/>
    <w:rsid w:val="00354E71"/>
    <w:rsid w:val="00361A1A"/>
    <w:rsid w:val="00361E7F"/>
    <w:rsid w:val="003626A8"/>
    <w:rsid w:val="00364C81"/>
    <w:rsid w:val="00367212"/>
    <w:rsid w:val="00367F8E"/>
    <w:rsid w:val="00372A6A"/>
    <w:rsid w:val="00373FDE"/>
    <w:rsid w:val="0037572A"/>
    <w:rsid w:val="00376445"/>
    <w:rsid w:val="00376B6E"/>
    <w:rsid w:val="00376DFD"/>
    <w:rsid w:val="00376F74"/>
    <w:rsid w:val="00380325"/>
    <w:rsid w:val="0038595D"/>
    <w:rsid w:val="0038645F"/>
    <w:rsid w:val="00386793"/>
    <w:rsid w:val="00391DB8"/>
    <w:rsid w:val="00394D01"/>
    <w:rsid w:val="0039581D"/>
    <w:rsid w:val="00397510"/>
    <w:rsid w:val="00397F21"/>
    <w:rsid w:val="003A0875"/>
    <w:rsid w:val="003A1656"/>
    <w:rsid w:val="003A1FD5"/>
    <w:rsid w:val="003A4255"/>
    <w:rsid w:val="003A4B7E"/>
    <w:rsid w:val="003A5088"/>
    <w:rsid w:val="003A560A"/>
    <w:rsid w:val="003A5F64"/>
    <w:rsid w:val="003B0A87"/>
    <w:rsid w:val="003B21F4"/>
    <w:rsid w:val="003B39EB"/>
    <w:rsid w:val="003B40F3"/>
    <w:rsid w:val="003B5268"/>
    <w:rsid w:val="003C1618"/>
    <w:rsid w:val="003C4F98"/>
    <w:rsid w:val="003C5207"/>
    <w:rsid w:val="003C5D70"/>
    <w:rsid w:val="003D03AB"/>
    <w:rsid w:val="003D1D63"/>
    <w:rsid w:val="003D22E5"/>
    <w:rsid w:val="003D31D6"/>
    <w:rsid w:val="003D3A1C"/>
    <w:rsid w:val="003D3F13"/>
    <w:rsid w:val="003D4B28"/>
    <w:rsid w:val="003D4FF3"/>
    <w:rsid w:val="003E1B60"/>
    <w:rsid w:val="003E3589"/>
    <w:rsid w:val="003E429D"/>
    <w:rsid w:val="003E4354"/>
    <w:rsid w:val="003E49C0"/>
    <w:rsid w:val="003E516F"/>
    <w:rsid w:val="003E5E5E"/>
    <w:rsid w:val="003E6DDC"/>
    <w:rsid w:val="003E7CBA"/>
    <w:rsid w:val="003F19A9"/>
    <w:rsid w:val="003F1BC7"/>
    <w:rsid w:val="003F42EF"/>
    <w:rsid w:val="00400699"/>
    <w:rsid w:val="00402E2C"/>
    <w:rsid w:val="00402FBF"/>
    <w:rsid w:val="00403CC1"/>
    <w:rsid w:val="00405728"/>
    <w:rsid w:val="004059F5"/>
    <w:rsid w:val="0041145F"/>
    <w:rsid w:val="00411856"/>
    <w:rsid w:val="00412C57"/>
    <w:rsid w:val="00413B34"/>
    <w:rsid w:val="00413DC6"/>
    <w:rsid w:val="004143D1"/>
    <w:rsid w:val="00415E79"/>
    <w:rsid w:val="00416E28"/>
    <w:rsid w:val="00417436"/>
    <w:rsid w:val="0042068E"/>
    <w:rsid w:val="0042120A"/>
    <w:rsid w:val="00422CB6"/>
    <w:rsid w:val="0042315B"/>
    <w:rsid w:val="004248DB"/>
    <w:rsid w:val="00425322"/>
    <w:rsid w:val="004275E3"/>
    <w:rsid w:val="00427E91"/>
    <w:rsid w:val="0043101A"/>
    <w:rsid w:val="00433E8B"/>
    <w:rsid w:val="004355DC"/>
    <w:rsid w:val="00435705"/>
    <w:rsid w:val="00435F57"/>
    <w:rsid w:val="004379E7"/>
    <w:rsid w:val="0044071D"/>
    <w:rsid w:val="00443672"/>
    <w:rsid w:val="0044392B"/>
    <w:rsid w:val="00444977"/>
    <w:rsid w:val="004461E6"/>
    <w:rsid w:val="0044655B"/>
    <w:rsid w:val="00451187"/>
    <w:rsid w:val="00454824"/>
    <w:rsid w:val="00455AA1"/>
    <w:rsid w:val="00457085"/>
    <w:rsid w:val="00462AEB"/>
    <w:rsid w:val="0046306F"/>
    <w:rsid w:val="00465C98"/>
    <w:rsid w:val="00467A3C"/>
    <w:rsid w:val="004702AF"/>
    <w:rsid w:val="004756DE"/>
    <w:rsid w:val="00483C58"/>
    <w:rsid w:val="004858DF"/>
    <w:rsid w:val="0048779A"/>
    <w:rsid w:val="004906C1"/>
    <w:rsid w:val="00492798"/>
    <w:rsid w:val="00492AC5"/>
    <w:rsid w:val="004931D2"/>
    <w:rsid w:val="004A0752"/>
    <w:rsid w:val="004A2A00"/>
    <w:rsid w:val="004A6D04"/>
    <w:rsid w:val="004B02D9"/>
    <w:rsid w:val="004B1359"/>
    <w:rsid w:val="004B461C"/>
    <w:rsid w:val="004B4FF6"/>
    <w:rsid w:val="004C2197"/>
    <w:rsid w:val="004C3543"/>
    <w:rsid w:val="004C4562"/>
    <w:rsid w:val="004C60AE"/>
    <w:rsid w:val="004D2D4A"/>
    <w:rsid w:val="004D61DF"/>
    <w:rsid w:val="004E055D"/>
    <w:rsid w:val="004E0D36"/>
    <w:rsid w:val="004E2F0F"/>
    <w:rsid w:val="004E5CAD"/>
    <w:rsid w:val="004F1939"/>
    <w:rsid w:val="004F1D5B"/>
    <w:rsid w:val="004F3175"/>
    <w:rsid w:val="004F385D"/>
    <w:rsid w:val="004F5A34"/>
    <w:rsid w:val="00500CDC"/>
    <w:rsid w:val="00502676"/>
    <w:rsid w:val="0050408F"/>
    <w:rsid w:val="005049F6"/>
    <w:rsid w:val="0050714D"/>
    <w:rsid w:val="0050783D"/>
    <w:rsid w:val="00507BFE"/>
    <w:rsid w:val="005105FB"/>
    <w:rsid w:val="005117DA"/>
    <w:rsid w:val="00511E80"/>
    <w:rsid w:val="0051316B"/>
    <w:rsid w:val="00513247"/>
    <w:rsid w:val="005141F9"/>
    <w:rsid w:val="00514843"/>
    <w:rsid w:val="0051625D"/>
    <w:rsid w:val="00516DDA"/>
    <w:rsid w:val="0051728F"/>
    <w:rsid w:val="00517532"/>
    <w:rsid w:val="00520279"/>
    <w:rsid w:val="00523A0F"/>
    <w:rsid w:val="00526FA9"/>
    <w:rsid w:val="00532C19"/>
    <w:rsid w:val="00534116"/>
    <w:rsid w:val="00535E43"/>
    <w:rsid w:val="0053614C"/>
    <w:rsid w:val="00536F2F"/>
    <w:rsid w:val="00541A18"/>
    <w:rsid w:val="00542F91"/>
    <w:rsid w:val="00543407"/>
    <w:rsid w:val="00545C50"/>
    <w:rsid w:val="00546CEF"/>
    <w:rsid w:val="00550555"/>
    <w:rsid w:val="0055252E"/>
    <w:rsid w:val="0055366B"/>
    <w:rsid w:val="0055607C"/>
    <w:rsid w:val="0055785D"/>
    <w:rsid w:val="005618FF"/>
    <w:rsid w:val="00562EC7"/>
    <w:rsid w:val="00564E97"/>
    <w:rsid w:val="00565587"/>
    <w:rsid w:val="00565BD4"/>
    <w:rsid w:val="005662F4"/>
    <w:rsid w:val="00566BDD"/>
    <w:rsid w:val="00570301"/>
    <w:rsid w:val="00572CF1"/>
    <w:rsid w:val="00573C4C"/>
    <w:rsid w:val="00573DF3"/>
    <w:rsid w:val="00576A7D"/>
    <w:rsid w:val="00576F09"/>
    <w:rsid w:val="00581778"/>
    <w:rsid w:val="005821F6"/>
    <w:rsid w:val="00583CA2"/>
    <w:rsid w:val="00584660"/>
    <w:rsid w:val="00584F3C"/>
    <w:rsid w:val="005872F0"/>
    <w:rsid w:val="00590517"/>
    <w:rsid w:val="00590584"/>
    <w:rsid w:val="00593DC0"/>
    <w:rsid w:val="005942A5"/>
    <w:rsid w:val="00594AF0"/>
    <w:rsid w:val="00594AFE"/>
    <w:rsid w:val="00594E61"/>
    <w:rsid w:val="00595783"/>
    <w:rsid w:val="0059741A"/>
    <w:rsid w:val="00597FAB"/>
    <w:rsid w:val="005A1ADF"/>
    <w:rsid w:val="005A5019"/>
    <w:rsid w:val="005A5337"/>
    <w:rsid w:val="005A6C16"/>
    <w:rsid w:val="005A7DEC"/>
    <w:rsid w:val="005B4C30"/>
    <w:rsid w:val="005C1C53"/>
    <w:rsid w:val="005C2F54"/>
    <w:rsid w:val="005C3B30"/>
    <w:rsid w:val="005C5459"/>
    <w:rsid w:val="005C7122"/>
    <w:rsid w:val="005C7892"/>
    <w:rsid w:val="005C7983"/>
    <w:rsid w:val="005D08DB"/>
    <w:rsid w:val="005D0956"/>
    <w:rsid w:val="005D0E96"/>
    <w:rsid w:val="005D5876"/>
    <w:rsid w:val="005D5F6D"/>
    <w:rsid w:val="005D6788"/>
    <w:rsid w:val="005E1B4F"/>
    <w:rsid w:val="005E2379"/>
    <w:rsid w:val="005E360A"/>
    <w:rsid w:val="005E3A63"/>
    <w:rsid w:val="005E63B1"/>
    <w:rsid w:val="005E688E"/>
    <w:rsid w:val="005E73C0"/>
    <w:rsid w:val="005F1D72"/>
    <w:rsid w:val="005F1EF0"/>
    <w:rsid w:val="005F2C00"/>
    <w:rsid w:val="005F3591"/>
    <w:rsid w:val="005F5148"/>
    <w:rsid w:val="005F53EF"/>
    <w:rsid w:val="005F70FC"/>
    <w:rsid w:val="005F729C"/>
    <w:rsid w:val="00601E46"/>
    <w:rsid w:val="00601F21"/>
    <w:rsid w:val="00601F72"/>
    <w:rsid w:val="0060278E"/>
    <w:rsid w:val="0060359D"/>
    <w:rsid w:val="006055DD"/>
    <w:rsid w:val="006079D3"/>
    <w:rsid w:val="00607B67"/>
    <w:rsid w:val="006110FC"/>
    <w:rsid w:val="00612821"/>
    <w:rsid w:val="0061309D"/>
    <w:rsid w:val="00615C78"/>
    <w:rsid w:val="00620937"/>
    <w:rsid w:val="006223CE"/>
    <w:rsid w:val="006232A1"/>
    <w:rsid w:val="00624559"/>
    <w:rsid w:val="00624621"/>
    <w:rsid w:val="00624DC1"/>
    <w:rsid w:val="0062654A"/>
    <w:rsid w:val="006271EB"/>
    <w:rsid w:val="006300AD"/>
    <w:rsid w:val="006309E4"/>
    <w:rsid w:val="00631C90"/>
    <w:rsid w:val="0063234C"/>
    <w:rsid w:val="00635C57"/>
    <w:rsid w:val="006379B6"/>
    <w:rsid w:val="0064083E"/>
    <w:rsid w:val="00646B7F"/>
    <w:rsid w:val="00646C05"/>
    <w:rsid w:val="006503F0"/>
    <w:rsid w:val="006515C1"/>
    <w:rsid w:val="00651F74"/>
    <w:rsid w:val="00653CFA"/>
    <w:rsid w:val="006568B6"/>
    <w:rsid w:val="00663EF8"/>
    <w:rsid w:val="00664E91"/>
    <w:rsid w:val="0066684A"/>
    <w:rsid w:val="006725B9"/>
    <w:rsid w:val="006726E4"/>
    <w:rsid w:val="006729B4"/>
    <w:rsid w:val="00673AE8"/>
    <w:rsid w:val="00673E72"/>
    <w:rsid w:val="006749A2"/>
    <w:rsid w:val="00674A89"/>
    <w:rsid w:val="00676544"/>
    <w:rsid w:val="00676A0D"/>
    <w:rsid w:val="00677049"/>
    <w:rsid w:val="00680B70"/>
    <w:rsid w:val="00680EA7"/>
    <w:rsid w:val="0068123A"/>
    <w:rsid w:val="00682E0F"/>
    <w:rsid w:val="00684436"/>
    <w:rsid w:val="006847AF"/>
    <w:rsid w:val="00687C14"/>
    <w:rsid w:val="006905B4"/>
    <w:rsid w:val="006911A6"/>
    <w:rsid w:val="0069337B"/>
    <w:rsid w:val="00694AA8"/>
    <w:rsid w:val="006962BC"/>
    <w:rsid w:val="00696B89"/>
    <w:rsid w:val="00697A98"/>
    <w:rsid w:val="006A3096"/>
    <w:rsid w:val="006A34EE"/>
    <w:rsid w:val="006A6A5C"/>
    <w:rsid w:val="006A6C61"/>
    <w:rsid w:val="006B02B7"/>
    <w:rsid w:val="006B0742"/>
    <w:rsid w:val="006B1734"/>
    <w:rsid w:val="006B1740"/>
    <w:rsid w:val="006B188C"/>
    <w:rsid w:val="006B2601"/>
    <w:rsid w:val="006B360C"/>
    <w:rsid w:val="006B67C7"/>
    <w:rsid w:val="006B74C4"/>
    <w:rsid w:val="006B793E"/>
    <w:rsid w:val="006C0345"/>
    <w:rsid w:val="006C1ACA"/>
    <w:rsid w:val="006C266C"/>
    <w:rsid w:val="006C2C30"/>
    <w:rsid w:val="006D023F"/>
    <w:rsid w:val="006E0023"/>
    <w:rsid w:val="006E0EEA"/>
    <w:rsid w:val="006E144D"/>
    <w:rsid w:val="006E1653"/>
    <w:rsid w:val="006E1EBB"/>
    <w:rsid w:val="006E20BF"/>
    <w:rsid w:val="006E2E33"/>
    <w:rsid w:val="006E2EC7"/>
    <w:rsid w:val="006E5EFC"/>
    <w:rsid w:val="006E6046"/>
    <w:rsid w:val="006E690B"/>
    <w:rsid w:val="006F03E6"/>
    <w:rsid w:val="006F0CEE"/>
    <w:rsid w:val="006F271D"/>
    <w:rsid w:val="006F3763"/>
    <w:rsid w:val="006F452C"/>
    <w:rsid w:val="006F540B"/>
    <w:rsid w:val="006F7B1A"/>
    <w:rsid w:val="006F7BFE"/>
    <w:rsid w:val="00702165"/>
    <w:rsid w:val="00703A09"/>
    <w:rsid w:val="0070478C"/>
    <w:rsid w:val="00706B90"/>
    <w:rsid w:val="0070732B"/>
    <w:rsid w:val="0070742E"/>
    <w:rsid w:val="00710F28"/>
    <w:rsid w:val="00712813"/>
    <w:rsid w:val="00713380"/>
    <w:rsid w:val="007162A6"/>
    <w:rsid w:val="0071699F"/>
    <w:rsid w:val="00716F76"/>
    <w:rsid w:val="00724369"/>
    <w:rsid w:val="0072478E"/>
    <w:rsid w:val="00724CD7"/>
    <w:rsid w:val="00724E2D"/>
    <w:rsid w:val="00730A6D"/>
    <w:rsid w:val="007320CB"/>
    <w:rsid w:val="00736326"/>
    <w:rsid w:val="0073797A"/>
    <w:rsid w:val="007405A6"/>
    <w:rsid w:val="00742DA8"/>
    <w:rsid w:val="007461EE"/>
    <w:rsid w:val="0074626D"/>
    <w:rsid w:val="00746716"/>
    <w:rsid w:val="00747BF0"/>
    <w:rsid w:val="007514D0"/>
    <w:rsid w:val="00751672"/>
    <w:rsid w:val="0075202D"/>
    <w:rsid w:val="00753243"/>
    <w:rsid w:val="0075346B"/>
    <w:rsid w:val="0075755A"/>
    <w:rsid w:val="00763F27"/>
    <w:rsid w:val="00764196"/>
    <w:rsid w:val="00764E6C"/>
    <w:rsid w:val="00770E6F"/>
    <w:rsid w:val="007710D4"/>
    <w:rsid w:val="0077364B"/>
    <w:rsid w:val="00773E8D"/>
    <w:rsid w:val="00775F19"/>
    <w:rsid w:val="00776BBC"/>
    <w:rsid w:val="0077752F"/>
    <w:rsid w:val="0078328D"/>
    <w:rsid w:val="00786094"/>
    <w:rsid w:val="00786169"/>
    <w:rsid w:val="0078693B"/>
    <w:rsid w:val="0079031A"/>
    <w:rsid w:val="00790E2E"/>
    <w:rsid w:val="0079441D"/>
    <w:rsid w:val="00794659"/>
    <w:rsid w:val="00794CAC"/>
    <w:rsid w:val="00794DFF"/>
    <w:rsid w:val="007958AD"/>
    <w:rsid w:val="007968FB"/>
    <w:rsid w:val="00796FF9"/>
    <w:rsid w:val="007A0824"/>
    <w:rsid w:val="007A1E22"/>
    <w:rsid w:val="007A363C"/>
    <w:rsid w:val="007A4D03"/>
    <w:rsid w:val="007A581F"/>
    <w:rsid w:val="007A5B0F"/>
    <w:rsid w:val="007A5BC2"/>
    <w:rsid w:val="007A68C0"/>
    <w:rsid w:val="007B2961"/>
    <w:rsid w:val="007B2DE6"/>
    <w:rsid w:val="007B322E"/>
    <w:rsid w:val="007B7526"/>
    <w:rsid w:val="007C0378"/>
    <w:rsid w:val="007C1C7E"/>
    <w:rsid w:val="007C25DF"/>
    <w:rsid w:val="007C2E50"/>
    <w:rsid w:val="007C62AB"/>
    <w:rsid w:val="007C77FD"/>
    <w:rsid w:val="007D37AC"/>
    <w:rsid w:val="007D4A06"/>
    <w:rsid w:val="007D5079"/>
    <w:rsid w:val="007D7AC0"/>
    <w:rsid w:val="007D7DB4"/>
    <w:rsid w:val="007E5D5C"/>
    <w:rsid w:val="007E6C15"/>
    <w:rsid w:val="007F40CD"/>
    <w:rsid w:val="007F4173"/>
    <w:rsid w:val="007F49A9"/>
    <w:rsid w:val="007F5D12"/>
    <w:rsid w:val="007F6727"/>
    <w:rsid w:val="007F6839"/>
    <w:rsid w:val="008005AA"/>
    <w:rsid w:val="008026DE"/>
    <w:rsid w:val="0080369E"/>
    <w:rsid w:val="008060FA"/>
    <w:rsid w:val="00807190"/>
    <w:rsid w:val="008120FC"/>
    <w:rsid w:val="00814AE6"/>
    <w:rsid w:val="00814EEB"/>
    <w:rsid w:val="0081683F"/>
    <w:rsid w:val="00817B86"/>
    <w:rsid w:val="00821DB4"/>
    <w:rsid w:val="008226B6"/>
    <w:rsid w:val="00823284"/>
    <w:rsid w:val="008234CE"/>
    <w:rsid w:val="00827BA5"/>
    <w:rsid w:val="0083075D"/>
    <w:rsid w:val="0083192F"/>
    <w:rsid w:val="00831996"/>
    <w:rsid w:val="00832C98"/>
    <w:rsid w:val="0083333E"/>
    <w:rsid w:val="00834F0F"/>
    <w:rsid w:val="008367C2"/>
    <w:rsid w:val="00837159"/>
    <w:rsid w:val="00837828"/>
    <w:rsid w:val="008406CE"/>
    <w:rsid w:val="00843BD5"/>
    <w:rsid w:val="00844987"/>
    <w:rsid w:val="0084735B"/>
    <w:rsid w:val="00847A7F"/>
    <w:rsid w:val="00851C0A"/>
    <w:rsid w:val="00851EB6"/>
    <w:rsid w:val="008520EB"/>
    <w:rsid w:val="00852387"/>
    <w:rsid w:val="00852573"/>
    <w:rsid w:val="00854D7D"/>
    <w:rsid w:val="00860430"/>
    <w:rsid w:val="008607B5"/>
    <w:rsid w:val="00861865"/>
    <w:rsid w:val="00861A22"/>
    <w:rsid w:val="008620DC"/>
    <w:rsid w:val="008630F2"/>
    <w:rsid w:val="0086415E"/>
    <w:rsid w:val="008657FF"/>
    <w:rsid w:val="00865DBC"/>
    <w:rsid w:val="008664EB"/>
    <w:rsid w:val="0086736B"/>
    <w:rsid w:val="008673FB"/>
    <w:rsid w:val="00871CFC"/>
    <w:rsid w:val="00872470"/>
    <w:rsid w:val="00876DD3"/>
    <w:rsid w:val="00877AF3"/>
    <w:rsid w:val="00881929"/>
    <w:rsid w:val="0088528B"/>
    <w:rsid w:val="0089187B"/>
    <w:rsid w:val="008926FC"/>
    <w:rsid w:val="00897A83"/>
    <w:rsid w:val="00897DD7"/>
    <w:rsid w:val="00897DE4"/>
    <w:rsid w:val="008A25F3"/>
    <w:rsid w:val="008A426B"/>
    <w:rsid w:val="008A4775"/>
    <w:rsid w:val="008A5533"/>
    <w:rsid w:val="008A66A0"/>
    <w:rsid w:val="008A6ADC"/>
    <w:rsid w:val="008B03CB"/>
    <w:rsid w:val="008B1280"/>
    <w:rsid w:val="008B1292"/>
    <w:rsid w:val="008B41C8"/>
    <w:rsid w:val="008B4867"/>
    <w:rsid w:val="008C0200"/>
    <w:rsid w:val="008C06A6"/>
    <w:rsid w:val="008C0B41"/>
    <w:rsid w:val="008C28BF"/>
    <w:rsid w:val="008C32C3"/>
    <w:rsid w:val="008C39E0"/>
    <w:rsid w:val="008C5CBA"/>
    <w:rsid w:val="008C6205"/>
    <w:rsid w:val="008D0AFB"/>
    <w:rsid w:val="008D11AA"/>
    <w:rsid w:val="008D1BB2"/>
    <w:rsid w:val="008E0DB9"/>
    <w:rsid w:val="008E1596"/>
    <w:rsid w:val="008E4AA7"/>
    <w:rsid w:val="008E4D07"/>
    <w:rsid w:val="008E5C7D"/>
    <w:rsid w:val="008E6BB7"/>
    <w:rsid w:val="008E7AA2"/>
    <w:rsid w:val="008F4A17"/>
    <w:rsid w:val="008F7B72"/>
    <w:rsid w:val="009002B4"/>
    <w:rsid w:val="009007B3"/>
    <w:rsid w:val="009013C6"/>
    <w:rsid w:val="00901766"/>
    <w:rsid w:val="00901DE9"/>
    <w:rsid w:val="00904EA1"/>
    <w:rsid w:val="009058F5"/>
    <w:rsid w:val="0090736F"/>
    <w:rsid w:val="00907873"/>
    <w:rsid w:val="0091184A"/>
    <w:rsid w:val="00911F07"/>
    <w:rsid w:val="00913663"/>
    <w:rsid w:val="009137E1"/>
    <w:rsid w:val="00913AB9"/>
    <w:rsid w:val="00913E00"/>
    <w:rsid w:val="00915099"/>
    <w:rsid w:val="00916F23"/>
    <w:rsid w:val="0091732A"/>
    <w:rsid w:val="00917578"/>
    <w:rsid w:val="0092473B"/>
    <w:rsid w:val="009267CD"/>
    <w:rsid w:val="00926B30"/>
    <w:rsid w:val="00926C03"/>
    <w:rsid w:val="00927B4B"/>
    <w:rsid w:val="00930706"/>
    <w:rsid w:val="0093271A"/>
    <w:rsid w:val="00932F2E"/>
    <w:rsid w:val="00932FB0"/>
    <w:rsid w:val="0093324C"/>
    <w:rsid w:val="009344F7"/>
    <w:rsid w:val="00935B88"/>
    <w:rsid w:val="00936341"/>
    <w:rsid w:val="009363D4"/>
    <w:rsid w:val="009370F3"/>
    <w:rsid w:val="00937F3B"/>
    <w:rsid w:val="009409F2"/>
    <w:rsid w:val="00941CAC"/>
    <w:rsid w:val="00941E09"/>
    <w:rsid w:val="0094293B"/>
    <w:rsid w:val="0094448F"/>
    <w:rsid w:val="0094471C"/>
    <w:rsid w:val="00945094"/>
    <w:rsid w:val="00945A76"/>
    <w:rsid w:val="00950952"/>
    <w:rsid w:val="009521DA"/>
    <w:rsid w:val="0095384F"/>
    <w:rsid w:val="00954308"/>
    <w:rsid w:val="00961A34"/>
    <w:rsid w:val="00962DAF"/>
    <w:rsid w:val="00963820"/>
    <w:rsid w:val="0096583D"/>
    <w:rsid w:val="0096594B"/>
    <w:rsid w:val="0097062E"/>
    <w:rsid w:val="009708AE"/>
    <w:rsid w:val="0097339B"/>
    <w:rsid w:val="00974754"/>
    <w:rsid w:val="00975B5E"/>
    <w:rsid w:val="00975C0D"/>
    <w:rsid w:val="009803D5"/>
    <w:rsid w:val="00982CD9"/>
    <w:rsid w:val="00984C09"/>
    <w:rsid w:val="00987641"/>
    <w:rsid w:val="009879C6"/>
    <w:rsid w:val="00987B4D"/>
    <w:rsid w:val="00990219"/>
    <w:rsid w:val="0099155D"/>
    <w:rsid w:val="00992101"/>
    <w:rsid w:val="00996426"/>
    <w:rsid w:val="009A0B11"/>
    <w:rsid w:val="009A12D1"/>
    <w:rsid w:val="009A346E"/>
    <w:rsid w:val="009A3E33"/>
    <w:rsid w:val="009A46BF"/>
    <w:rsid w:val="009A5C66"/>
    <w:rsid w:val="009A60F8"/>
    <w:rsid w:val="009A6F63"/>
    <w:rsid w:val="009B02EC"/>
    <w:rsid w:val="009B6D0F"/>
    <w:rsid w:val="009B6EB2"/>
    <w:rsid w:val="009B71D4"/>
    <w:rsid w:val="009C0239"/>
    <w:rsid w:val="009C113E"/>
    <w:rsid w:val="009C267C"/>
    <w:rsid w:val="009C4FA1"/>
    <w:rsid w:val="009C5E03"/>
    <w:rsid w:val="009C6535"/>
    <w:rsid w:val="009C730E"/>
    <w:rsid w:val="009D346E"/>
    <w:rsid w:val="009D3522"/>
    <w:rsid w:val="009D3C01"/>
    <w:rsid w:val="009D3F4C"/>
    <w:rsid w:val="009D742A"/>
    <w:rsid w:val="009E2253"/>
    <w:rsid w:val="009E3584"/>
    <w:rsid w:val="009E4548"/>
    <w:rsid w:val="009E4581"/>
    <w:rsid w:val="009E4822"/>
    <w:rsid w:val="009F04D6"/>
    <w:rsid w:val="009F06FA"/>
    <w:rsid w:val="009F1797"/>
    <w:rsid w:val="009F224C"/>
    <w:rsid w:val="009F54FF"/>
    <w:rsid w:val="009F56A3"/>
    <w:rsid w:val="009F7565"/>
    <w:rsid w:val="00A02A19"/>
    <w:rsid w:val="00A030EC"/>
    <w:rsid w:val="00A039D5"/>
    <w:rsid w:val="00A06498"/>
    <w:rsid w:val="00A10951"/>
    <w:rsid w:val="00A121B7"/>
    <w:rsid w:val="00A1358B"/>
    <w:rsid w:val="00A13FEE"/>
    <w:rsid w:val="00A143C6"/>
    <w:rsid w:val="00A1523F"/>
    <w:rsid w:val="00A154E7"/>
    <w:rsid w:val="00A16B49"/>
    <w:rsid w:val="00A204CB"/>
    <w:rsid w:val="00A21034"/>
    <w:rsid w:val="00A254D5"/>
    <w:rsid w:val="00A25A53"/>
    <w:rsid w:val="00A2724F"/>
    <w:rsid w:val="00A30AE8"/>
    <w:rsid w:val="00A31167"/>
    <w:rsid w:val="00A33AF3"/>
    <w:rsid w:val="00A375F7"/>
    <w:rsid w:val="00A42C8D"/>
    <w:rsid w:val="00A43265"/>
    <w:rsid w:val="00A45FEF"/>
    <w:rsid w:val="00A47FF9"/>
    <w:rsid w:val="00A50F1E"/>
    <w:rsid w:val="00A515B3"/>
    <w:rsid w:val="00A56E86"/>
    <w:rsid w:val="00A621F5"/>
    <w:rsid w:val="00A73A3E"/>
    <w:rsid w:val="00A73E2F"/>
    <w:rsid w:val="00A772BD"/>
    <w:rsid w:val="00A776F4"/>
    <w:rsid w:val="00A77766"/>
    <w:rsid w:val="00A83B7D"/>
    <w:rsid w:val="00A83C8B"/>
    <w:rsid w:val="00A83D1F"/>
    <w:rsid w:val="00A8457E"/>
    <w:rsid w:val="00A857D5"/>
    <w:rsid w:val="00A859A6"/>
    <w:rsid w:val="00A85C66"/>
    <w:rsid w:val="00A86A38"/>
    <w:rsid w:val="00A9021F"/>
    <w:rsid w:val="00A91DC5"/>
    <w:rsid w:val="00A931EB"/>
    <w:rsid w:val="00A978F1"/>
    <w:rsid w:val="00AA0F39"/>
    <w:rsid w:val="00AA2954"/>
    <w:rsid w:val="00AA434A"/>
    <w:rsid w:val="00AA5073"/>
    <w:rsid w:val="00AB1EA2"/>
    <w:rsid w:val="00AB346D"/>
    <w:rsid w:val="00AB4372"/>
    <w:rsid w:val="00AB4C17"/>
    <w:rsid w:val="00AB6A90"/>
    <w:rsid w:val="00AB6D33"/>
    <w:rsid w:val="00AC4531"/>
    <w:rsid w:val="00AC45A8"/>
    <w:rsid w:val="00AC5063"/>
    <w:rsid w:val="00AC5EA0"/>
    <w:rsid w:val="00AC7E2E"/>
    <w:rsid w:val="00AD074D"/>
    <w:rsid w:val="00AD1303"/>
    <w:rsid w:val="00AD171F"/>
    <w:rsid w:val="00AD21A1"/>
    <w:rsid w:val="00AD3775"/>
    <w:rsid w:val="00AD452F"/>
    <w:rsid w:val="00AD5911"/>
    <w:rsid w:val="00AD616B"/>
    <w:rsid w:val="00AD6C1A"/>
    <w:rsid w:val="00AE0F4B"/>
    <w:rsid w:val="00AE13A4"/>
    <w:rsid w:val="00AE15FC"/>
    <w:rsid w:val="00AE330A"/>
    <w:rsid w:val="00AE3C75"/>
    <w:rsid w:val="00AE425F"/>
    <w:rsid w:val="00AE7E45"/>
    <w:rsid w:val="00AF0E11"/>
    <w:rsid w:val="00AF23FF"/>
    <w:rsid w:val="00AF458D"/>
    <w:rsid w:val="00AF509C"/>
    <w:rsid w:val="00AF709D"/>
    <w:rsid w:val="00AF7F3F"/>
    <w:rsid w:val="00B00AC3"/>
    <w:rsid w:val="00B00C42"/>
    <w:rsid w:val="00B020A0"/>
    <w:rsid w:val="00B03D2A"/>
    <w:rsid w:val="00B05A45"/>
    <w:rsid w:val="00B06E97"/>
    <w:rsid w:val="00B075A9"/>
    <w:rsid w:val="00B104C5"/>
    <w:rsid w:val="00B116D5"/>
    <w:rsid w:val="00B138E1"/>
    <w:rsid w:val="00B13D3A"/>
    <w:rsid w:val="00B163AB"/>
    <w:rsid w:val="00B2394F"/>
    <w:rsid w:val="00B25B56"/>
    <w:rsid w:val="00B352ED"/>
    <w:rsid w:val="00B37EFC"/>
    <w:rsid w:val="00B4048D"/>
    <w:rsid w:val="00B40D59"/>
    <w:rsid w:val="00B42910"/>
    <w:rsid w:val="00B43C6D"/>
    <w:rsid w:val="00B45573"/>
    <w:rsid w:val="00B45CFA"/>
    <w:rsid w:val="00B46511"/>
    <w:rsid w:val="00B505E6"/>
    <w:rsid w:val="00B54ABC"/>
    <w:rsid w:val="00B57E16"/>
    <w:rsid w:val="00B60391"/>
    <w:rsid w:val="00B60432"/>
    <w:rsid w:val="00B614A3"/>
    <w:rsid w:val="00B622B2"/>
    <w:rsid w:val="00B633E8"/>
    <w:rsid w:val="00B658C8"/>
    <w:rsid w:val="00B66773"/>
    <w:rsid w:val="00B67C4D"/>
    <w:rsid w:val="00B71E24"/>
    <w:rsid w:val="00B733C5"/>
    <w:rsid w:val="00B7395E"/>
    <w:rsid w:val="00B76B4F"/>
    <w:rsid w:val="00B80461"/>
    <w:rsid w:val="00B8068E"/>
    <w:rsid w:val="00B81B6F"/>
    <w:rsid w:val="00B8359D"/>
    <w:rsid w:val="00B83910"/>
    <w:rsid w:val="00B83C28"/>
    <w:rsid w:val="00B8496D"/>
    <w:rsid w:val="00B86004"/>
    <w:rsid w:val="00B9039D"/>
    <w:rsid w:val="00B90D6C"/>
    <w:rsid w:val="00B91997"/>
    <w:rsid w:val="00B932D8"/>
    <w:rsid w:val="00B9362F"/>
    <w:rsid w:val="00B93C6B"/>
    <w:rsid w:val="00B93CFA"/>
    <w:rsid w:val="00B95AE0"/>
    <w:rsid w:val="00BA01C8"/>
    <w:rsid w:val="00BA0EED"/>
    <w:rsid w:val="00BA0FAF"/>
    <w:rsid w:val="00BA44A0"/>
    <w:rsid w:val="00BA6F48"/>
    <w:rsid w:val="00BA6FD8"/>
    <w:rsid w:val="00BA71CC"/>
    <w:rsid w:val="00BB0135"/>
    <w:rsid w:val="00BB0723"/>
    <w:rsid w:val="00BB079F"/>
    <w:rsid w:val="00BB09FB"/>
    <w:rsid w:val="00BB2465"/>
    <w:rsid w:val="00BB4B15"/>
    <w:rsid w:val="00BB5089"/>
    <w:rsid w:val="00BB650B"/>
    <w:rsid w:val="00BC110F"/>
    <w:rsid w:val="00BC29CA"/>
    <w:rsid w:val="00BC33DC"/>
    <w:rsid w:val="00BC3E73"/>
    <w:rsid w:val="00BC4973"/>
    <w:rsid w:val="00BC4EA7"/>
    <w:rsid w:val="00BC5DA4"/>
    <w:rsid w:val="00BC5F98"/>
    <w:rsid w:val="00BC7089"/>
    <w:rsid w:val="00BC7C5A"/>
    <w:rsid w:val="00BD05D7"/>
    <w:rsid w:val="00BD246C"/>
    <w:rsid w:val="00BD2C5E"/>
    <w:rsid w:val="00BD3DEC"/>
    <w:rsid w:val="00BD47F6"/>
    <w:rsid w:val="00BD4994"/>
    <w:rsid w:val="00BD4DD0"/>
    <w:rsid w:val="00BD4E51"/>
    <w:rsid w:val="00BD6325"/>
    <w:rsid w:val="00BD7274"/>
    <w:rsid w:val="00BD78AC"/>
    <w:rsid w:val="00BE0638"/>
    <w:rsid w:val="00BE1DDA"/>
    <w:rsid w:val="00BE59BD"/>
    <w:rsid w:val="00BE6E63"/>
    <w:rsid w:val="00BF02AA"/>
    <w:rsid w:val="00BF0864"/>
    <w:rsid w:val="00BF0DD2"/>
    <w:rsid w:val="00BF230A"/>
    <w:rsid w:val="00BF2653"/>
    <w:rsid w:val="00BF32F9"/>
    <w:rsid w:val="00BF5D38"/>
    <w:rsid w:val="00BF7FA7"/>
    <w:rsid w:val="00C002BC"/>
    <w:rsid w:val="00C033C7"/>
    <w:rsid w:val="00C04700"/>
    <w:rsid w:val="00C04F3D"/>
    <w:rsid w:val="00C05B55"/>
    <w:rsid w:val="00C05D2B"/>
    <w:rsid w:val="00C070C6"/>
    <w:rsid w:val="00C07354"/>
    <w:rsid w:val="00C07D8E"/>
    <w:rsid w:val="00C07E96"/>
    <w:rsid w:val="00C1003E"/>
    <w:rsid w:val="00C11815"/>
    <w:rsid w:val="00C12FFE"/>
    <w:rsid w:val="00C13511"/>
    <w:rsid w:val="00C14F67"/>
    <w:rsid w:val="00C15617"/>
    <w:rsid w:val="00C15F07"/>
    <w:rsid w:val="00C162F9"/>
    <w:rsid w:val="00C16D7D"/>
    <w:rsid w:val="00C20A78"/>
    <w:rsid w:val="00C2134E"/>
    <w:rsid w:val="00C3331A"/>
    <w:rsid w:val="00C334E7"/>
    <w:rsid w:val="00C33C94"/>
    <w:rsid w:val="00C353AA"/>
    <w:rsid w:val="00C35B26"/>
    <w:rsid w:val="00C35B29"/>
    <w:rsid w:val="00C35ED0"/>
    <w:rsid w:val="00C36ACF"/>
    <w:rsid w:val="00C36B35"/>
    <w:rsid w:val="00C418EC"/>
    <w:rsid w:val="00C41A4C"/>
    <w:rsid w:val="00C423D5"/>
    <w:rsid w:val="00C434A9"/>
    <w:rsid w:val="00C5046C"/>
    <w:rsid w:val="00C53114"/>
    <w:rsid w:val="00C55169"/>
    <w:rsid w:val="00C567A0"/>
    <w:rsid w:val="00C61A9D"/>
    <w:rsid w:val="00C61D57"/>
    <w:rsid w:val="00C623AC"/>
    <w:rsid w:val="00C65B9C"/>
    <w:rsid w:val="00C71B36"/>
    <w:rsid w:val="00C72967"/>
    <w:rsid w:val="00C744E6"/>
    <w:rsid w:val="00C759B1"/>
    <w:rsid w:val="00C76A75"/>
    <w:rsid w:val="00C80F9B"/>
    <w:rsid w:val="00C81EB4"/>
    <w:rsid w:val="00C85D96"/>
    <w:rsid w:val="00C86616"/>
    <w:rsid w:val="00C87436"/>
    <w:rsid w:val="00C87AF2"/>
    <w:rsid w:val="00C9291C"/>
    <w:rsid w:val="00C93244"/>
    <w:rsid w:val="00C934D4"/>
    <w:rsid w:val="00C95267"/>
    <w:rsid w:val="00C956A4"/>
    <w:rsid w:val="00CA08CB"/>
    <w:rsid w:val="00CA1044"/>
    <w:rsid w:val="00CA3002"/>
    <w:rsid w:val="00CA34CC"/>
    <w:rsid w:val="00CA469D"/>
    <w:rsid w:val="00CA5838"/>
    <w:rsid w:val="00CA7A23"/>
    <w:rsid w:val="00CB041A"/>
    <w:rsid w:val="00CB14E8"/>
    <w:rsid w:val="00CB5418"/>
    <w:rsid w:val="00CB6CB0"/>
    <w:rsid w:val="00CB7949"/>
    <w:rsid w:val="00CB7AE8"/>
    <w:rsid w:val="00CC1F51"/>
    <w:rsid w:val="00CC45CE"/>
    <w:rsid w:val="00CC48FA"/>
    <w:rsid w:val="00CC4B50"/>
    <w:rsid w:val="00CC55D4"/>
    <w:rsid w:val="00CC71C3"/>
    <w:rsid w:val="00CD250D"/>
    <w:rsid w:val="00CD3CA3"/>
    <w:rsid w:val="00CD3F22"/>
    <w:rsid w:val="00CD4CC8"/>
    <w:rsid w:val="00CD4F64"/>
    <w:rsid w:val="00CD57D9"/>
    <w:rsid w:val="00CD59D6"/>
    <w:rsid w:val="00CD734D"/>
    <w:rsid w:val="00CE06C9"/>
    <w:rsid w:val="00CE4007"/>
    <w:rsid w:val="00CE5C59"/>
    <w:rsid w:val="00CE7A1C"/>
    <w:rsid w:val="00CF033D"/>
    <w:rsid w:val="00CF037F"/>
    <w:rsid w:val="00CF305D"/>
    <w:rsid w:val="00CF30AD"/>
    <w:rsid w:val="00CF4560"/>
    <w:rsid w:val="00CF4AA9"/>
    <w:rsid w:val="00CF4BA7"/>
    <w:rsid w:val="00CF65FA"/>
    <w:rsid w:val="00CF723B"/>
    <w:rsid w:val="00D00BC4"/>
    <w:rsid w:val="00D00F07"/>
    <w:rsid w:val="00D0440F"/>
    <w:rsid w:val="00D044C6"/>
    <w:rsid w:val="00D05F8C"/>
    <w:rsid w:val="00D06B33"/>
    <w:rsid w:val="00D07B6A"/>
    <w:rsid w:val="00D11009"/>
    <w:rsid w:val="00D11BC3"/>
    <w:rsid w:val="00D124A9"/>
    <w:rsid w:val="00D12783"/>
    <w:rsid w:val="00D1564C"/>
    <w:rsid w:val="00D15772"/>
    <w:rsid w:val="00D21862"/>
    <w:rsid w:val="00D2206D"/>
    <w:rsid w:val="00D22BC5"/>
    <w:rsid w:val="00D24D19"/>
    <w:rsid w:val="00D2569C"/>
    <w:rsid w:val="00D257B8"/>
    <w:rsid w:val="00D27A28"/>
    <w:rsid w:val="00D30776"/>
    <w:rsid w:val="00D31576"/>
    <w:rsid w:val="00D323C7"/>
    <w:rsid w:val="00D3259B"/>
    <w:rsid w:val="00D348F7"/>
    <w:rsid w:val="00D3636A"/>
    <w:rsid w:val="00D3731A"/>
    <w:rsid w:val="00D37562"/>
    <w:rsid w:val="00D37F52"/>
    <w:rsid w:val="00D407CD"/>
    <w:rsid w:val="00D4230D"/>
    <w:rsid w:val="00D4420D"/>
    <w:rsid w:val="00D4703F"/>
    <w:rsid w:val="00D47049"/>
    <w:rsid w:val="00D474E7"/>
    <w:rsid w:val="00D5195F"/>
    <w:rsid w:val="00D530B0"/>
    <w:rsid w:val="00D53D4B"/>
    <w:rsid w:val="00D550E5"/>
    <w:rsid w:val="00D560A2"/>
    <w:rsid w:val="00D61DD2"/>
    <w:rsid w:val="00D63DEC"/>
    <w:rsid w:val="00D65481"/>
    <w:rsid w:val="00D70F89"/>
    <w:rsid w:val="00D72A02"/>
    <w:rsid w:val="00D73B7A"/>
    <w:rsid w:val="00D73E13"/>
    <w:rsid w:val="00D8194F"/>
    <w:rsid w:val="00D81C26"/>
    <w:rsid w:val="00D82599"/>
    <w:rsid w:val="00D834AE"/>
    <w:rsid w:val="00D839F8"/>
    <w:rsid w:val="00D83BE7"/>
    <w:rsid w:val="00D83CA3"/>
    <w:rsid w:val="00D84875"/>
    <w:rsid w:val="00D85660"/>
    <w:rsid w:val="00D858BB"/>
    <w:rsid w:val="00D907B9"/>
    <w:rsid w:val="00D9184C"/>
    <w:rsid w:val="00D92ED7"/>
    <w:rsid w:val="00D94522"/>
    <w:rsid w:val="00D946AD"/>
    <w:rsid w:val="00D96EDA"/>
    <w:rsid w:val="00D96EF7"/>
    <w:rsid w:val="00DA03F0"/>
    <w:rsid w:val="00DA1AAC"/>
    <w:rsid w:val="00DA23A0"/>
    <w:rsid w:val="00DA3823"/>
    <w:rsid w:val="00DA4C66"/>
    <w:rsid w:val="00DA4E79"/>
    <w:rsid w:val="00DA5A91"/>
    <w:rsid w:val="00DA624F"/>
    <w:rsid w:val="00DA632A"/>
    <w:rsid w:val="00DA6EDA"/>
    <w:rsid w:val="00DA7805"/>
    <w:rsid w:val="00DB21CF"/>
    <w:rsid w:val="00DB3835"/>
    <w:rsid w:val="00DB4BCA"/>
    <w:rsid w:val="00DB4CC8"/>
    <w:rsid w:val="00DB6007"/>
    <w:rsid w:val="00DB7521"/>
    <w:rsid w:val="00DB7BA6"/>
    <w:rsid w:val="00DC1BF5"/>
    <w:rsid w:val="00DC2A69"/>
    <w:rsid w:val="00DC2E9A"/>
    <w:rsid w:val="00DC36D9"/>
    <w:rsid w:val="00DC3D6B"/>
    <w:rsid w:val="00DC445A"/>
    <w:rsid w:val="00DC45A5"/>
    <w:rsid w:val="00DC6945"/>
    <w:rsid w:val="00DD09B5"/>
    <w:rsid w:val="00DD1BBE"/>
    <w:rsid w:val="00DD35AD"/>
    <w:rsid w:val="00DD4A80"/>
    <w:rsid w:val="00DD5BFC"/>
    <w:rsid w:val="00DD644E"/>
    <w:rsid w:val="00DD71AA"/>
    <w:rsid w:val="00DE1738"/>
    <w:rsid w:val="00DE1D4C"/>
    <w:rsid w:val="00DE24CF"/>
    <w:rsid w:val="00DE295A"/>
    <w:rsid w:val="00DE41C8"/>
    <w:rsid w:val="00DE465B"/>
    <w:rsid w:val="00DE47F7"/>
    <w:rsid w:val="00DE62C3"/>
    <w:rsid w:val="00DE66C2"/>
    <w:rsid w:val="00DE6957"/>
    <w:rsid w:val="00DF258E"/>
    <w:rsid w:val="00DF4598"/>
    <w:rsid w:val="00DF4A7F"/>
    <w:rsid w:val="00DF7FF0"/>
    <w:rsid w:val="00E001F0"/>
    <w:rsid w:val="00E00DA2"/>
    <w:rsid w:val="00E01582"/>
    <w:rsid w:val="00E020A3"/>
    <w:rsid w:val="00E0242A"/>
    <w:rsid w:val="00E02B48"/>
    <w:rsid w:val="00E04B32"/>
    <w:rsid w:val="00E059CA"/>
    <w:rsid w:val="00E06108"/>
    <w:rsid w:val="00E10C13"/>
    <w:rsid w:val="00E119D0"/>
    <w:rsid w:val="00E134EA"/>
    <w:rsid w:val="00E14535"/>
    <w:rsid w:val="00E14C63"/>
    <w:rsid w:val="00E1729D"/>
    <w:rsid w:val="00E2091E"/>
    <w:rsid w:val="00E20E31"/>
    <w:rsid w:val="00E21002"/>
    <w:rsid w:val="00E22863"/>
    <w:rsid w:val="00E22CE2"/>
    <w:rsid w:val="00E24F6A"/>
    <w:rsid w:val="00E268E0"/>
    <w:rsid w:val="00E308C3"/>
    <w:rsid w:val="00E30A31"/>
    <w:rsid w:val="00E3128C"/>
    <w:rsid w:val="00E313AD"/>
    <w:rsid w:val="00E4072B"/>
    <w:rsid w:val="00E4359A"/>
    <w:rsid w:val="00E45B52"/>
    <w:rsid w:val="00E512A9"/>
    <w:rsid w:val="00E53120"/>
    <w:rsid w:val="00E55CB4"/>
    <w:rsid w:val="00E605B7"/>
    <w:rsid w:val="00E621BD"/>
    <w:rsid w:val="00E64AE7"/>
    <w:rsid w:val="00E653E2"/>
    <w:rsid w:val="00E65CA1"/>
    <w:rsid w:val="00E67113"/>
    <w:rsid w:val="00E711A0"/>
    <w:rsid w:val="00E71DA2"/>
    <w:rsid w:val="00E74179"/>
    <w:rsid w:val="00E749A8"/>
    <w:rsid w:val="00E76B5A"/>
    <w:rsid w:val="00E776AE"/>
    <w:rsid w:val="00E80BC1"/>
    <w:rsid w:val="00E825F7"/>
    <w:rsid w:val="00E8282A"/>
    <w:rsid w:val="00E840AA"/>
    <w:rsid w:val="00E84BFE"/>
    <w:rsid w:val="00E90780"/>
    <w:rsid w:val="00E912E5"/>
    <w:rsid w:val="00E912F0"/>
    <w:rsid w:val="00E94F6F"/>
    <w:rsid w:val="00E95B8C"/>
    <w:rsid w:val="00EA0CFC"/>
    <w:rsid w:val="00EA0DA0"/>
    <w:rsid w:val="00EA3BC5"/>
    <w:rsid w:val="00EA5F51"/>
    <w:rsid w:val="00EA6CB9"/>
    <w:rsid w:val="00EB004D"/>
    <w:rsid w:val="00EB408A"/>
    <w:rsid w:val="00EB4BBA"/>
    <w:rsid w:val="00EB6720"/>
    <w:rsid w:val="00EB6A48"/>
    <w:rsid w:val="00EB6D0B"/>
    <w:rsid w:val="00EB6DD3"/>
    <w:rsid w:val="00EC2675"/>
    <w:rsid w:val="00EC47EF"/>
    <w:rsid w:val="00EC4A58"/>
    <w:rsid w:val="00EC4DA1"/>
    <w:rsid w:val="00ED2189"/>
    <w:rsid w:val="00ED2B58"/>
    <w:rsid w:val="00ED3E7B"/>
    <w:rsid w:val="00EE2ECC"/>
    <w:rsid w:val="00EE3513"/>
    <w:rsid w:val="00EE38B0"/>
    <w:rsid w:val="00EE45CC"/>
    <w:rsid w:val="00EF08D9"/>
    <w:rsid w:val="00EF1489"/>
    <w:rsid w:val="00EF25E8"/>
    <w:rsid w:val="00EF3E0C"/>
    <w:rsid w:val="00EF46AC"/>
    <w:rsid w:val="00F00113"/>
    <w:rsid w:val="00F005B7"/>
    <w:rsid w:val="00F01442"/>
    <w:rsid w:val="00F025A3"/>
    <w:rsid w:val="00F028A4"/>
    <w:rsid w:val="00F02CAA"/>
    <w:rsid w:val="00F039D5"/>
    <w:rsid w:val="00F0435C"/>
    <w:rsid w:val="00F10B50"/>
    <w:rsid w:val="00F1131D"/>
    <w:rsid w:val="00F11D3F"/>
    <w:rsid w:val="00F1282E"/>
    <w:rsid w:val="00F147EF"/>
    <w:rsid w:val="00F14D3D"/>
    <w:rsid w:val="00F15A8A"/>
    <w:rsid w:val="00F16753"/>
    <w:rsid w:val="00F17855"/>
    <w:rsid w:val="00F22E9E"/>
    <w:rsid w:val="00F22F60"/>
    <w:rsid w:val="00F2321E"/>
    <w:rsid w:val="00F23678"/>
    <w:rsid w:val="00F241EC"/>
    <w:rsid w:val="00F264EE"/>
    <w:rsid w:val="00F26F4C"/>
    <w:rsid w:val="00F27B8A"/>
    <w:rsid w:val="00F303F0"/>
    <w:rsid w:val="00F30C87"/>
    <w:rsid w:val="00F34ACE"/>
    <w:rsid w:val="00F40042"/>
    <w:rsid w:val="00F41758"/>
    <w:rsid w:val="00F41EBF"/>
    <w:rsid w:val="00F42B7C"/>
    <w:rsid w:val="00F4403C"/>
    <w:rsid w:val="00F54B4B"/>
    <w:rsid w:val="00F56CEB"/>
    <w:rsid w:val="00F56D57"/>
    <w:rsid w:val="00F57018"/>
    <w:rsid w:val="00F572B1"/>
    <w:rsid w:val="00F60C58"/>
    <w:rsid w:val="00F62B22"/>
    <w:rsid w:val="00F65895"/>
    <w:rsid w:val="00F673BA"/>
    <w:rsid w:val="00F729ED"/>
    <w:rsid w:val="00F73338"/>
    <w:rsid w:val="00F73550"/>
    <w:rsid w:val="00F767A7"/>
    <w:rsid w:val="00F80F24"/>
    <w:rsid w:val="00F818D2"/>
    <w:rsid w:val="00F81AFB"/>
    <w:rsid w:val="00F82EF9"/>
    <w:rsid w:val="00F84205"/>
    <w:rsid w:val="00F84638"/>
    <w:rsid w:val="00F8742B"/>
    <w:rsid w:val="00F916FD"/>
    <w:rsid w:val="00F929A5"/>
    <w:rsid w:val="00F93BA8"/>
    <w:rsid w:val="00F943C6"/>
    <w:rsid w:val="00F95617"/>
    <w:rsid w:val="00F957A7"/>
    <w:rsid w:val="00F96921"/>
    <w:rsid w:val="00FA117D"/>
    <w:rsid w:val="00FA1CD6"/>
    <w:rsid w:val="00FA3C00"/>
    <w:rsid w:val="00FA4B7E"/>
    <w:rsid w:val="00FA56D7"/>
    <w:rsid w:val="00FA5FA1"/>
    <w:rsid w:val="00FA6B4F"/>
    <w:rsid w:val="00FA7669"/>
    <w:rsid w:val="00FB0B64"/>
    <w:rsid w:val="00FB2340"/>
    <w:rsid w:val="00FB2CD9"/>
    <w:rsid w:val="00FB40B0"/>
    <w:rsid w:val="00FB7073"/>
    <w:rsid w:val="00FB7E46"/>
    <w:rsid w:val="00FC0F69"/>
    <w:rsid w:val="00FC141D"/>
    <w:rsid w:val="00FC1BE0"/>
    <w:rsid w:val="00FC2538"/>
    <w:rsid w:val="00FC29DF"/>
    <w:rsid w:val="00FC4313"/>
    <w:rsid w:val="00FC4DD0"/>
    <w:rsid w:val="00FD0860"/>
    <w:rsid w:val="00FD424E"/>
    <w:rsid w:val="00FD576F"/>
    <w:rsid w:val="00FD5783"/>
    <w:rsid w:val="00FD6528"/>
    <w:rsid w:val="00FD788A"/>
    <w:rsid w:val="00FE009B"/>
    <w:rsid w:val="00FE0AFE"/>
    <w:rsid w:val="00FE4E1A"/>
    <w:rsid w:val="00FE52C4"/>
    <w:rsid w:val="00FF1333"/>
    <w:rsid w:val="00FF2175"/>
    <w:rsid w:val="00FF2EFE"/>
    <w:rsid w:val="00FF381E"/>
    <w:rsid w:val="00FF488D"/>
    <w:rsid w:val="00FF48D3"/>
    <w:rsid w:val="00FF5442"/>
    <w:rsid w:val="00FF5CBB"/>
    <w:rsid w:val="00FF6287"/>
    <w:rsid w:val="00FF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3C9F5904"/>
  <w15:chartTrackingRefBased/>
  <w15:docId w15:val="{AFC73B77-F8FC-4622-9267-994F58A9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57B8"/>
    <w:pPr>
      <w:widowControl w:val="0"/>
      <w:spacing w:line="300" w:lineRule="auto"/>
      <w:jc w:val="both"/>
    </w:pPr>
    <w:rPr>
      <w:rFonts w:ascii="Times New Roman" w:eastAsia="宋体" w:hAnsi="Times New Roman" w:cs="Times New Roman"/>
      <w:szCs w:val="24"/>
    </w:rPr>
  </w:style>
  <w:style w:type="paragraph" w:styleId="1">
    <w:name w:val="heading 1"/>
    <w:aliases w:val="H1,Heading 0,H11,H12,H13,H14,H15,H16,H17,H18,H19,H110,H111,H112,H121,H131,H141,H151,H161,H171,H181,H191,H1101,H1111,H113,H122,H132,H142,H152,H162,H172,H182,H192,H1102,H1112,H1121,H1211,H1311,H1411,H1511,H1611,H1711,H1811,H1911,H11011,Para1"/>
    <w:basedOn w:val="a"/>
    <w:next w:val="a0"/>
    <w:link w:val="1Char"/>
    <w:qFormat/>
    <w:rsid w:val="00786169"/>
    <w:pPr>
      <w:keepNext/>
      <w:keepLines/>
      <w:numPr>
        <w:numId w:val="1"/>
      </w:numPr>
      <w:spacing w:before="240" w:after="240"/>
      <w:jc w:val="center"/>
      <w:outlineLvl w:val="0"/>
    </w:pPr>
    <w:rPr>
      <w:b/>
      <w:bCs/>
      <w:kern w:val="44"/>
      <w:sz w:val="44"/>
      <w:szCs w:val="44"/>
    </w:rPr>
  </w:style>
  <w:style w:type="paragraph" w:styleId="2">
    <w:name w:val="heading 2"/>
    <w:aliases w:val="H2,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h2,2nd level,Titre2,l2,Header 2,Head 2,Heading 2 Hidden,Heading 2 CCBS,heading"/>
    <w:basedOn w:val="a"/>
    <w:next w:val="a0"/>
    <w:link w:val="2Char"/>
    <w:qFormat/>
    <w:rsid w:val="00786169"/>
    <w:pPr>
      <w:keepNext/>
      <w:keepLines/>
      <w:numPr>
        <w:ilvl w:val="1"/>
        <w:numId w:val="1"/>
      </w:numPr>
      <w:spacing w:before="240" w:after="240"/>
      <w:outlineLvl w:val="1"/>
    </w:pPr>
    <w:rPr>
      <w:rFonts w:ascii="Arial" w:hAnsi="Arial"/>
      <w:b/>
      <w:bCs/>
      <w:sz w:val="30"/>
      <w:szCs w:val="32"/>
    </w:rPr>
  </w:style>
  <w:style w:type="paragraph" w:styleId="3">
    <w:name w:val="heading 3"/>
    <w:aliases w:val="H3,Level 3 Head,h3,l3,CT,Heading 3 - old,heading 3,H31,H32,H33,H34,H35,H36,H37,H38,H39,H310,H311,H321,H331,H341,H351,H361,H371,H381,H391,H3101,H312,H322,H332,H342,H352,H362,H372,H382,H392,H3102,H3111,H3211,H3311,H3411,H3511,H3611,H3711,H3811"/>
    <w:basedOn w:val="a"/>
    <w:next w:val="a0"/>
    <w:link w:val="3Char"/>
    <w:qFormat/>
    <w:rsid w:val="00786169"/>
    <w:pPr>
      <w:keepNext/>
      <w:keepLines/>
      <w:numPr>
        <w:ilvl w:val="2"/>
        <w:numId w:val="1"/>
      </w:numPr>
      <w:spacing w:before="240" w:after="240"/>
      <w:outlineLvl w:val="2"/>
    </w:pPr>
    <w:rPr>
      <w:b/>
      <w:bCs/>
      <w:sz w:val="28"/>
      <w:szCs w:val="32"/>
    </w:rPr>
  </w:style>
  <w:style w:type="paragraph" w:styleId="4">
    <w:name w:val="heading 4"/>
    <w:aliases w:val="H4,节内标题,h4,H41,H42,H43,H44,H45,H46,H47,H48,H49,H410,H411,H421,H431,H441,H451,H461,H471,H481,H491,H4101,H412,H422,H432,H442,H452,H462,H472,H482,H492,H4102,H4111,H4211,H4311,H4411,H4511,H4611,H4711,H4811,H4911,H41011,H413,H423,H433,H443,Para4"/>
    <w:basedOn w:val="a"/>
    <w:next w:val="a0"/>
    <w:link w:val="4Char"/>
    <w:qFormat/>
    <w:rsid w:val="00786169"/>
    <w:pPr>
      <w:keepNext/>
      <w:keepLines/>
      <w:numPr>
        <w:ilvl w:val="3"/>
        <w:numId w:val="1"/>
      </w:numPr>
      <w:spacing w:before="120" w:after="120"/>
      <w:outlineLvl w:val="3"/>
    </w:pPr>
    <w:rPr>
      <w:rFonts w:ascii="Arial" w:hAnsi="Arial"/>
      <w:b/>
      <w:bCs/>
      <w:sz w:val="24"/>
      <w:szCs w:val="28"/>
    </w:rPr>
  </w:style>
  <w:style w:type="paragraph" w:styleId="5">
    <w:name w:val="heading 5"/>
    <w:aliases w:val="H5,Para51,H51,Para52,H52,Para511,H511,Para53,H53,Para512,H512,Para54,H54,Para513,H513,Para55,H55,Para514,H514,Para56,H56,Para515,H515,Para57,H57,Para516,H516,Para58,H58,Para517,H517,Para59,H59,Para518,H518,Para510,H510,Para519,H519,H520"/>
    <w:basedOn w:val="a"/>
    <w:next w:val="a"/>
    <w:link w:val="5Char"/>
    <w:qFormat/>
    <w:rsid w:val="00786169"/>
    <w:pPr>
      <w:keepNext/>
      <w:keepLines/>
      <w:numPr>
        <w:ilvl w:val="4"/>
        <w:numId w:val="1"/>
      </w:numPr>
      <w:spacing w:before="120" w:after="120"/>
      <w:outlineLvl w:val="4"/>
    </w:pPr>
    <w:rPr>
      <w:b/>
      <w:bCs/>
      <w:sz w:val="24"/>
      <w:szCs w:val="28"/>
    </w:rPr>
  </w:style>
  <w:style w:type="paragraph" w:styleId="6">
    <w:name w:val="heading 6"/>
    <w:aliases w:val="H6,H61,H62,H611,H63,H612,H64,H613,H65,H614,H66,H615,H67,H616,H68,H617,H69,H618,H610,H619,H620,H6110,H621,H6111,H631,H6121,H641,H6131,H651,H6141,H661,H6151,H671,H6161,H681,H6171,H691,H6181,H6101,H6191,H622,H6112,H632,H6122,H642,H6132,H652,H6142"/>
    <w:basedOn w:val="a"/>
    <w:next w:val="a"/>
    <w:link w:val="6Char"/>
    <w:qFormat/>
    <w:rsid w:val="00786169"/>
    <w:pPr>
      <w:keepNext/>
      <w:keepLines/>
      <w:numPr>
        <w:ilvl w:val="5"/>
        <w:numId w:val="1"/>
      </w:numPr>
      <w:spacing w:before="240" w:after="64" w:line="320" w:lineRule="auto"/>
      <w:outlineLvl w:val="5"/>
    </w:pPr>
    <w:rPr>
      <w:rFonts w:ascii="Arial" w:hAnsi="Arial"/>
      <w:b/>
      <w:bCs/>
      <w:sz w:val="24"/>
    </w:rPr>
  </w:style>
  <w:style w:type="paragraph" w:styleId="7">
    <w:name w:val="heading 7"/>
    <w:aliases w:val="Level 1.1"/>
    <w:basedOn w:val="a"/>
    <w:next w:val="a"/>
    <w:link w:val="7Char"/>
    <w:qFormat/>
    <w:rsid w:val="00786169"/>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78616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78616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7861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786169"/>
    <w:rPr>
      <w:sz w:val="18"/>
      <w:szCs w:val="18"/>
    </w:rPr>
  </w:style>
  <w:style w:type="paragraph" w:styleId="a5">
    <w:name w:val="footer"/>
    <w:basedOn w:val="a"/>
    <w:link w:val="Char0"/>
    <w:uiPriority w:val="99"/>
    <w:unhideWhenUsed/>
    <w:rsid w:val="00786169"/>
    <w:pPr>
      <w:tabs>
        <w:tab w:val="center" w:pos="4153"/>
        <w:tab w:val="right" w:pos="8306"/>
      </w:tabs>
      <w:snapToGrid w:val="0"/>
      <w:jc w:val="left"/>
    </w:pPr>
    <w:rPr>
      <w:sz w:val="18"/>
      <w:szCs w:val="18"/>
    </w:rPr>
  </w:style>
  <w:style w:type="character" w:customStyle="1" w:styleId="Char0">
    <w:name w:val="页脚 Char"/>
    <w:basedOn w:val="a1"/>
    <w:link w:val="a5"/>
    <w:uiPriority w:val="99"/>
    <w:rsid w:val="00786169"/>
    <w:rPr>
      <w:sz w:val="18"/>
      <w:szCs w:val="18"/>
    </w:rPr>
  </w:style>
  <w:style w:type="character" w:customStyle="1" w:styleId="1Char">
    <w:name w:val="标题 1 Char"/>
    <w:aliases w:val="H1 Char,Heading 0 Char,H11 Char,H12 Char,H13 Char,H14 Char,H15 Char,H16 Char,H17 Char,H18 Char,H19 Char,H110 Char,H111 Char,H112 Char,H121 Char,H131 Char,H141 Char,H151 Char,H161 Char,H171 Char,H181 Char,H191 Char,H1101 Char,H1111 Char"/>
    <w:basedOn w:val="a1"/>
    <w:link w:val="1"/>
    <w:rsid w:val="00786169"/>
    <w:rPr>
      <w:rFonts w:ascii="Times New Roman" w:eastAsia="宋体" w:hAnsi="Times New Roman" w:cs="Times New Roman"/>
      <w:b/>
      <w:bCs/>
      <w:kern w:val="44"/>
      <w:sz w:val="44"/>
      <w:szCs w:val="44"/>
    </w:rPr>
  </w:style>
  <w:style w:type="character" w:customStyle="1" w:styleId="2Char">
    <w:name w:val="标题 2 Char"/>
    <w:aliases w:val="H2 Char,子系统 Char,子系统1 Char,子系统2 Char,子系统3 Char,子系统4 Char,子系统11 Char,子系统21 Char,子系统31 Char,子系统5 Char,子系统12 Char,子系统22 Char,子系统32 Char,子系统6 Char,子系统13 Char,子系统23 Char,子系统33 Char,子系统7 Char,子系统14 Char,子系统24 Char,子系统34 Char,子系统8 Char,子系统15 Char"/>
    <w:basedOn w:val="a1"/>
    <w:link w:val="2"/>
    <w:rsid w:val="00786169"/>
    <w:rPr>
      <w:rFonts w:ascii="Arial" w:eastAsia="宋体" w:hAnsi="Arial" w:cs="Times New Roman"/>
      <w:b/>
      <w:bCs/>
      <w:sz w:val="30"/>
      <w:szCs w:val="32"/>
    </w:rPr>
  </w:style>
  <w:style w:type="character" w:customStyle="1" w:styleId="3Char">
    <w:name w:val="标题 3 Char"/>
    <w:aliases w:val="H3 Char,Level 3 Head Char,h3 Char,l3 Char,CT Char,Heading 3 - old Char,heading 3 Char,H31 Char,H32 Char,H33 Char,H34 Char,H35 Char,H36 Char,H37 Char,H38 Char,H39 Char,H310 Char,H311 Char,H321 Char,H331 Char,H341 Char,H351 Char,H361 Char"/>
    <w:basedOn w:val="a1"/>
    <w:link w:val="3"/>
    <w:rsid w:val="00786169"/>
    <w:rPr>
      <w:rFonts w:ascii="Times New Roman" w:eastAsia="宋体" w:hAnsi="Times New Roman" w:cs="Times New Roman"/>
      <w:b/>
      <w:bCs/>
      <w:sz w:val="28"/>
      <w:szCs w:val="32"/>
    </w:rPr>
  </w:style>
  <w:style w:type="character" w:customStyle="1" w:styleId="4Char">
    <w:name w:val="标题 4 Char"/>
    <w:aliases w:val="H4 Char,节内标题 Char,h4 Char,H41 Char,H42 Char,H43 Char,H44 Char,H45 Char,H46 Char,H47 Char,H48 Char,H49 Char,H410 Char,H411 Char,H421 Char,H431 Char,H441 Char,H451 Char,H461 Char,H471 Char,H481 Char,H491 Char,H4101 Char,H412 Char,H422 Char"/>
    <w:basedOn w:val="a1"/>
    <w:link w:val="4"/>
    <w:rsid w:val="00786169"/>
    <w:rPr>
      <w:rFonts w:ascii="Arial" w:eastAsia="宋体" w:hAnsi="Arial" w:cs="Times New Roman"/>
      <w:b/>
      <w:bCs/>
      <w:sz w:val="24"/>
      <w:szCs w:val="28"/>
    </w:rPr>
  </w:style>
  <w:style w:type="character" w:customStyle="1" w:styleId="5Char">
    <w:name w:val="标题 5 Char"/>
    <w:aliases w:val="H5 Char,Para51 Char,H51 Char,Para52 Char,H52 Char,Para511 Char,H511 Char,Para53 Char,H53 Char,Para512 Char,H512 Char,Para54 Char,H54 Char,Para513 Char,H513 Char,Para55 Char,H55 Char,Para514 Char,H514 Char,Para56 Char,H56 Char,Para515 Char"/>
    <w:basedOn w:val="a1"/>
    <w:link w:val="5"/>
    <w:rsid w:val="00786169"/>
    <w:rPr>
      <w:rFonts w:ascii="Times New Roman" w:eastAsia="宋体" w:hAnsi="Times New Roman" w:cs="Times New Roman"/>
      <w:b/>
      <w:bCs/>
      <w:sz w:val="24"/>
      <w:szCs w:val="28"/>
    </w:rPr>
  </w:style>
  <w:style w:type="character" w:customStyle="1" w:styleId="6Char">
    <w:name w:val="标题 6 Char"/>
    <w:aliases w:val="H6 Char,H61 Char,H62 Char,H611 Char,H63 Char,H612 Char,H64 Char,H613 Char,H65 Char,H614 Char,H66 Char,H615 Char,H67 Char,H616 Char,H68 Char,H617 Char,H69 Char,H618 Char,H610 Char,H619 Char,H620 Char,H6110 Char,H621 Char,H6111 Char,H631 Char"/>
    <w:basedOn w:val="a1"/>
    <w:link w:val="6"/>
    <w:rsid w:val="00786169"/>
    <w:rPr>
      <w:rFonts w:ascii="Arial" w:eastAsia="宋体" w:hAnsi="Arial" w:cs="Times New Roman"/>
      <w:b/>
      <w:bCs/>
      <w:sz w:val="24"/>
      <w:szCs w:val="24"/>
    </w:rPr>
  </w:style>
  <w:style w:type="character" w:customStyle="1" w:styleId="7Char">
    <w:name w:val="标题 7 Char"/>
    <w:aliases w:val="Level 1.1 Char"/>
    <w:basedOn w:val="a1"/>
    <w:link w:val="7"/>
    <w:rsid w:val="00786169"/>
    <w:rPr>
      <w:rFonts w:ascii="Times New Roman" w:eastAsia="宋体" w:hAnsi="Times New Roman" w:cs="Times New Roman"/>
      <w:b/>
      <w:bCs/>
      <w:sz w:val="24"/>
      <w:szCs w:val="24"/>
    </w:rPr>
  </w:style>
  <w:style w:type="character" w:customStyle="1" w:styleId="8Char">
    <w:name w:val="标题 8 Char"/>
    <w:basedOn w:val="a1"/>
    <w:link w:val="8"/>
    <w:rsid w:val="00786169"/>
    <w:rPr>
      <w:rFonts w:ascii="Arial" w:eastAsia="黑体" w:hAnsi="Arial" w:cs="Times New Roman"/>
      <w:sz w:val="24"/>
      <w:szCs w:val="24"/>
    </w:rPr>
  </w:style>
  <w:style w:type="character" w:customStyle="1" w:styleId="9Char">
    <w:name w:val="标题 9 Char"/>
    <w:basedOn w:val="a1"/>
    <w:link w:val="9"/>
    <w:rsid w:val="00786169"/>
    <w:rPr>
      <w:rFonts w:ascii="Arial" w:eastAsia="黑体" w:hAnsi="Arial" w:cs="Times New Roman"/>
      <w:szCs w:val="21"/>
    </w:rPr>
  </w:style>
  <w:style w:type="paragraph" w:styleId="a0">
    <w:name w:val="Normal Indent"/>
    <w:aliases w:val="表正文,正文非缩进,特点,ALT+Z,正文缩进William,水上软件,段1,正文双线,正文（图说明文字居中）,正文不缩进,特点 Char,上海中望标准正文（首行缩进两字）,四号,标题4,正文缩进1,正文缩进 Char,bt,正文（首行缩进两字）,上海...,正文文字首行缩进,正文(首行缩进两字),正文(首行缩进两字)1,正文缩进（首行缩进两字）,首行缩进,正文2级"/>
    <w:basedOn w:val="a"/>
    <w:link w:val="Char1"/>
    <w:rsid w:val="00786169"/>
    <w:pPr>
      <w:ind w:firstLineChars="200" w:firstLine="420"/>
    </w:pPr>
  </w:style>
  <w:style w:type="character" w:styleId="a6">
    <w:name w:val="Hyperlink"/>
    <w:uiPriority w:val="99"/>
    <w:rsid w:val="00786169"/>
    <w:rPr>
      <w:color w:val="0000FF"/>
      <w:u w:val="single"/>
    </w:rPr>
  </w:style>
  <w:style w:type="paragraph" w:styleId="10">
    <w:name w:val="toc 1"/>
    <w:basedOn w:val="a"/>
    <w:next w:val="a"/>
    <w:autoRedefine/>
    <w:uiPriority w:val="39"/>
    <w:rsid w:val="00786169"/>
    <w:pPr>
      <w:spacing w:before="120" w:after="120"/>
      <w:jc w:val="left"/>
    </w:pPr>
    <w:rPr>
      <w:b/>
      <w:bCs/>
      <w:caps/>
      <w:szCs w:val="20"/>
    </w:rPr>
  </w:style>
  <w:style w:type="paragraph" w:styleId="20">
    <w:name w:val="toc 2"/>
    <w:basedOn w:val="a"/>
    <w:next w:val="a"/>
    <w:autoRedefine/>
    <w:uiPriority w:val="39"/>
    <w:rsid w:val="00786169"/>
    <w:pPr>
      <w:ind w:left="240"/>
      <w:jc w:val="left"/>
    </w:pPr>
    <w:rPr>
      <w:smallCaps/>
      <w:szCs w:val="20"/>
    </w:rPr>
  </w:style>
  <w:style w:type="paragraph" w:styleId="30">
    <w:name w:val="toc 3"/>
    <w:basedOn w:val="a"/>
    <w:next w:val="a"/>
    <w:autoRedefine/>
    <w:uiPriority w:val="39"/>
    <w:rsid w:val="00786169"/>
    <w:pPr>
      <w:ind w:left="480"/>
      <w:jc w:val="left"/>
    </w:pPr>
    <w:rPr>
      <w:iCs/>
      <w:szCs w:val="20"/>
    </w:rPr>
  </w:style>
  <w:style w:type="paragraph" w:styleId="40">
    <w:name w:val="toc 4"/>
    <w:basedOn w:val="a"/>
    <w:next w:val="a"/>
    <w:autoRedefine/>
    <w:uiPriority w:val="39"/>
    <w:rsid w:val="00786169"/>
    <w:pPr>
      <w:ind w:left="720"/>
      <w:jc w:val="left"/>
    </w:pPr>
    <w:rPr>
      <w:szCs w:val="18"/>
    </w:rPr>
  </w:style>
  <w:style w:type="paragraph" w:styleId="60">
    <w:name w:val="toc 6"/>
    <w:basedOn w:val="a"/>
    <w:next w:val="a"/>
    <w:autoRedefine/>
    <w:uiPriority w:val="39"/>
    <w:rsid w:val="00786169"/>
    <w:pPr>
      <w:ind w:left="1200"/>
      <w:jc w:val="left"/>
    </w:pPr>
    <w:rPr>
      <w:szCs w:val="18"/>
    </w:rPr>
  </w:style>
  <w:style w:type="paragraph" w:customStyle="1" w:styleId="a7">
    <w:name w:val="提示文字"/>
    <w:basedOn w:val="a"/>
    <w:rsid w:val="00786169"/>
    <w:pPr>
      <w:ind w:leftChars="-257" w:left="-540" w:rightChars="-159" w:right="-334" w:firstLineChars="200" w:firstLine="480"/>
    </w:pPr>
    <w:rPr>
      <w:rFonts w:ascii="宋体" w:hAnsi="宋体" w:cs="宋体"/>
      <w:i/>
      <w:iCs/>
      <w:color w:val="005C96"/>
      <w:szCs w:val="20"/>
    </w:rPr>
  </w:style>
  <w:style w:type="paragraph" w:styleId="a8">
    <w:name w:val="List Paragraph"/>
    <w:basedOn w:val="a"/>
    <w:uiPriority w:val="34"/>
    <w:qFormat/>
    <w:rsid w:val="00786169"/>
    <w:pPr>
      <w:ind w:firstLineChars="200" w:firstLine="420"/>
    </w:pPr>
  </w:style>
  <w:style w:type="paragraph" w:styleId="a9">
    <w:name w:val="Subtitle"/>
    <w:basedOn w:val="a"/>
    <w:link w:val="Char2"/>
    <w:qFormat/>
    <w:rsid w:val="00786169"/>
    <w:pPr>
      <w:spacing w:before="240" w:after="60" w:line="312" w:lineRule="auto"/>
      <w:jc w:val="center"/>
      <w:outlineLvl w:val="1"/>
    </w:pPr>
    <w:rPr>
      <w:rFonts w:ascii="Arial" w:hAnsi="Arial" w:cs="Arial"/>
      <w:b/>
      <w:bCs/>
      <w:kern w:val="28"/>
      <w:sz w:val="32"/>
      <w:szCs w:val="32"/>
    </w:rPr>
  </w:style>
  <w:style w:type="character" w:customStyle="1" w:styleId="Char2">
    <w:name w:val="副标题 Char"/>
    <w:basedOn w:val="a1"/>
    <w:link w:val="a9"/>
    <w:rsid w:val="00786169"/>
    <w:rPr>
      <w:rFonts w:ascii="Arial" w:eastAsia="宋体" w:hAnsi="Arial" w:cs="Arial"/>
      <w:b/>
      <w:bCs/>
      <w:kern w:val="28"/>
      <w:sz w:val="32"/>
      <w:szCs w:val="32"/>
    </w:rPr>
  </w:style>
  <w:style w:type="paragraph" w:styleId="aa">
    <w:name w:val="Title"/>
    <w:basedOn w:val="a"/>
    <w:next w:val="a"/>
    <w:link w:val="Char3"/>
    <w:qFormat/>
    <w:rsid w:val="00786169"/>
    <w:pPr>
      <w:spacing w:before="240" w:after="60"/>
      <w:jc w:val="center"/>
      <w:outlineLvl w:val="0"/>
    </w:pPr>
    <w:rPr>
      <w:rFonts w:ascii="Cambria" w:hAnsi="Cambria"/>
      <w:b/>
      <w:bCs/>
      <w:sz w:val="32"/>
      <w:szCs w:val="32"/>
    </w:rPr>
  </w:style>
  <w:style w:type="character" w:customStyle="1" w:styleId="Char3">
    <w:name w:val="标题 Char"/>
    <w:basedOn w:val="a1"/>
    <w:link w:val="aa"/>
    <w:rsid w:val="00786169"/>
    <w:rPr>
      <w:rFonts w:ascii="Cambria" w:eastAsia="宋体" w:hAnsi="Cambria" w:cs="Times New Roman"/>
      <w:b/>
      <w:bCs/>
      <w:sz w:val="32"/>
      <w:szCs w:val="32"/>
    </w:rPr>
  </w:style>
  <w:style w:type="character" w:customStyle="1" w:styleId="Char1">
    <w:name w:val="正文缩进 Char1"/>
    <w:aliases w:val="表正文 Char,正文非缩进 Char,特点 Char1,ALT+Z Char,正文缩进William Char,水上软件 Char,段1 Char,正文双线 Char,正文（图说明文字居中） Char,正文不缩进 Char,特点 Char Char,上海中望标准正文（首行缩进两字） Char,四号 Char,标题4 Char,正文缩进1 Char,正文缩进 Char Char,bt Char,正文（首行缩进两字） Char,上海... Char,正文文字首行缩进 Char"/>
    <w:link w:val="a0"/>
    <w:rsid w:val="00786169"/>
    <w:rPr>
      <w:rFonts w:ascii="Times New Roman" w:eastAsia="宋体" w:hAnsi="Times New Roman" w:cs="Times New Roman"/>
      <w:szCs w:val="24"/>
    </w:rPr>
  </w:style>
  <w:style w:type="character" w:styleId="ab">
    <w:name w:val="annotation reference"/>
    <w:basedOn w:val="a1"/>
    <w:uiPriority w:val="99"/>
    <w:semiHidden/>
    <w:unhideWhenUsed/>
    <w:rsid w:val="00CA08CB"/>
    <w:rPr>
      <w:sz w:val="21"/>
      <w:szCs w:val="21"/>
    </w:rPr>
  </w:style>
  <w:style w:type="paragraph" w:styleId="ac">
    <w:name w:val="annotation text"/>
    <w:basedOn w:val="a"/>
    <w:link w:val="Char4"/>
    <w:uiPriority w:val="99"/>
    <w:semiHidden/>
    <w:unhideWhenUsed/>
    <w:rsid w:val="00CA08CB"/>
    <w:pPr>
      <w:jc w:val="left"/>
    </w:pPr>
  </w:style>
  <w:style w:type="character" w:customStyle="1" w:styleId="Char4">
    <w:name w:val="批注文字 Char"/>
    <w:basedOn w:val="a1"/>
    <w:link w:val="ac"/>
    <w:uiPriority w:val="99"/>
    <w:semiHidden/>
    <w:rsid w:val="00CA08CB"/>
    <w:rPr>
      <w:rFonts w:ascii="Times New Roman" w:eastAsia="宋体" w:hAnsi="Times New Roman" w:cs="Times New Roman"/>
      <w:szCs w:val="24"/>
    </w:rPr>
  </w:style>
  <w:style w:type="paragraph" w:styleId="ad">
    <w:name w:val="annotation subject"/>
    <w:basedOn w:val="ac"/>
    <w:next w:val="ac"/>
    <w:link w:val="Char5"/>
    <w:uiPriority w:val="99"/>
    <w:semiHidden/>
    <w:unhideWhenUsed/>
    <w:rsid w:val="00CA08CB"/>
    <w:rPr>
      <w:b/>
      <w:bCs/>
    </w:rPr>
  </w:style>
  <w:style w:type="character" w:customStyle="1" w:styleId="Char5">
    <w:name w:val="批注主题 Char"/>
    <w:basedOn w:val="Char4"/>
    <w:link w:val="ad"/>
    <w:uiPriority w:val="99"/>
    <w:semiHidden/>
    <w:rsid w:val="00CA08CB"/>
    <w:rPr>
      <w:rFonts w:ascii="Times New Roman" w:eastAsia="宋体" w:hAnsi="Times New Roman" w:cs="Times New Roman"/>
      <w:b/>
      <w:bCs/>
      <w:szCs w:val="24"/>
    </w:rPr>
  </w:style>
  <w:style w:type="paragraph" w:styleId="ae">
    <w:name w:val="Balloon Text"/>
    <w:basedOn w:val="a"/>
    <w:link w:val="Char6"/>
    <w:uiPriority w:val="99"/>
    <w:semiHidden/>
    <w:unhideWhenUsed/>
    <w:rsid w:val="00CA08CB"/>
    <w:pPr>
      <w:spacing w:line="240" w:lineRule="auto"/>
    </w:pPr>
    <w:rPr>
      <w:sz w:val="18"/>
      <w:szCs w:val="18"/>
    </w:rPr>
  </w:style>
  <w:style w:type="character" w:customStyle="1" w:styleId="Char6">
    <w:name w:val="批注框文本 Char"/>
    <w:basedOn w:val="a1"/>
    <w:link w:val="ae"/>
    <w:uiPriority w:val="99"/>
    <w:semiHidden/>
    <w:rsid w:val="00CA08C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ntrol" Target="activeX/activeX1.xml"/><Relationship Id="rId18" Type="http://schemas.openxmlformats.org/officeDocument/2006/relationships/image" Target="media/image8.w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control" Target="activeX/activeX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ntrol" Target="activeX/activeX2.xml"/><Relationship Id="rId23" Type="http://schemas.microsoft.com/office/2011/relationships/commentsExtended" Target="commentsExtended.xml"/><Relationship Id="rId10" Type="http://schemas.openxmlformats.org/officeDocument/2006/relationships/image" Target="media/image3.jpeg"/><Relationship Id="rId19"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comments" Target="comments.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EE544-CCDB-4D89-B4BE-B5A3E74FE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4147</TotalTime>
  <Pages>71</Pages>
  <Words>5709</Words>
  <Characters>32546</Characters>
  <Application>Microsoft Office Word</Application>
  <DocSecurity>0</DocSecurity>
  <Lines>271</Lines>
  <Paragraphs>76</Paragraphs>
  <ScaleCrop>false</ScaleCrop>
  <Company/>
  <LinksUpToDate>false</LinksUpToDate>
  <CharactersWithSpaces>38179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c:creator>
  <cp:keywords/>
  <dc:description/>
  <cp:lastModifiedBy>wei han</cp:lastModifiedBy>
  <cp:revision>1489</cp:revision>
  <dcterms:created xsi:type="dcterms:W3CDTF">2017-08-04T06:49:00Z</dcterms:created>
  <dcterms:modified xsi:type="dcterms:W3CDTF">2017-11-09T07:40:00Z</dcterms:modified>
</cp:coreProperties>
</file>