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46586" w14:textId="1B93E995" w:rsidR="00561C23" w:rsidRDefault="00561C23" w:rsidP="00561C23">
      <w:r>
        <w:t>Perform linear discriminant analysis using the Scikit-learn library on the Iris dataset.</w:t>
      </w:r>
    </w:p>
    <w:p w14:paraId="24976429" w14:textId="77777777" w:rsidR="00561C23" w:rsidRDefault="00561C23" w:rsidP="00561C23"/>
    <w:p w14:paraId="3FBAB547" w14:textId="2427C403" w:rsidR="00561C23" w:rsidRDefault="00561C23" w:rsidP="00561C23">
      <w:r>
        <w:t>import numpy as np</w:t>
      </w:r>
    </w:p>
    <w:p w14:paraId="78C93F9A" w14:textId="77777777" w:rsidR="00561C23" w:rsidRDefault="00561C23" w:rsidP="00561C23">
      <w:r>
        <w:t>import pandas as pd</w:t>
      </w:r>
    </w:p>
    <w:p w14:paraId="5B99FCD7" w14:textId="77777777" w:rsidR="00561C23" w:rsidRDefault="00561C23" w:rsidP="00561C23">
      <w:r>
        <w:t>import matplotlib.pyplot as plt</w:t>
      </w:r>
    </w:p>
    <w:p w14:paraId="3D85B4B9" w14:textId="77777777" w:rsidR="00561C23" w:rsidRDefault="00561C23" w:rsidP="00561C23">
      <w:r>
        <w:t>from sklearn.datasets import load_iris</w:t>
      </w:r>
    </w:p>
    <w:p w14:paraId="4D72F745" w14:textId="77777777" w:rsidR="00561C23" w:rsidRDefault="00561C23" w:rsidP="00561C23">
      <w:r>
        <w:t>from sklearn.preprocessing import StandardScaler, LabelEncoder</w:t>
      </w:r>
    </w:p>
    <w:p w14:paraId="4E84F8A5" w14:textId="77777777" w:rsidR="00561C23" w:rsidRDefault="00561C23" w:rsidP="00561C23">
      <w:r>
        <w:t>from sklearn.model_selection import train_test_split</w:t>
      </w:r>
    </w:p>
    <w:p w14:paraId="5E439EF7" w14:textId="77777777" w:rsidR="00561C23" w:rsidRDefault="00561C23" w:rsidP="00561C23">
      <w:r>
        <w:t>from sklearn.discriminant_analysis import LinearDiscriminantAnalysis</w:t>
      </w:r>
    </w:p>
    <w:p w14:paraId="63365F71" w14:textId="77777777" w:rsidR="00561C23" w:rsidRDefault="00561C23" w:rsidP="00561C23">
      <w:r>
        <w:t>from sklearn.ensemble import RandomForestClassifier</w:t>
      </w:r>
    </w:p>
    <w:p w14:paraId="37F8599A" w14:textId="77777777" w:rsidR="00561C23" w:rsidRDefault="00561C23" w:rsidP="00561C23">
      <w:r>
        <w:t>from sklearn.metrics import accuracy_score, confusion_matrix</w:t>
      </w:r>
    </w:p>
    <w:p w14:paraId="4D9243D5" w14:textId="77777777" w:rsidR="00561C23" w:rsidRDefault="00561C23" w:rsidP="00561C23"/>
    <w:p w14:paraId="7F4128E1" w14:textId="77777777" w:rsidR="00561C23" w:rsidRDefault="00561C23" w:rsidP="00561C23">
      <w:r>
        <w:t>iris = load_iris()</w:t>
      </w:r>
    </w:p>
    <w:p w14:paraId="01CA2C2A" w14:textId="77777777" w:rsidR="00561C23" w:rsidRDefault="00561C23" w:rsidP="00561C23">
      <w:r>
        <w:t>dataset = pd.DataFrame(columns=iris.feature_names,</w:t>
      </w:r>
    </w:p>
    <w:p w14:paraId="440CF471" w14:textId="77777777" w:rsidR="00561C23" w:rsidRDefault="00561C23" w:rsidP="00561C23">
      <w:r>
        <w:t xml:space="preserve">                       data=iris.data)</w:t>
      </w:r>
    </w:p>
    <w:p w14:paraId="400A5AD6" w14:textId="77777777" w:rsidR="00561C23" w:rsidRDefault="00561C23" w:rsidP="00561C23">
      <w:r>
        <w:t>dataset['target'] = iris.target</w:t>
      </w:r>
    </w:p>
    <w:p w14:paraId="684B8EAB" w14:textId="77777777" w:rsidR="00561C23" w:rsidRDefault="00561C23" w:rsidP="00561C23"/>
    <w:p w14:paraId="35AD288A" w14:textId="77777777" w:rsidR="00561C23" w:rsidRDefault="00561C23" w:rsidP="00561C23">
      <w:r>
        <w:t>X = dataset.iloc[:, 0:4].values</w:t>
      </w:r>
    </w:p>
    <w:p w14:paraId="4EF8F79F" w14:textId="77777777" w:rsidR="00561C23" w:rsidRDefault="00561C23" w:rsidP="00561C23">
      <w:r>
        <w:t>y = dataset.iloc[:, 4].values</w:t>
      </w:r>
    </w:p>
    <w:p w14:paraId="40405F29" w14:textId="77777777" w:rsidR="00561C23" w:rsidRDefault="00561C23" w:rsidP="00561C23"/>
    <w:p w14:paraId="008F7DEB" w14:textId="77777777" w:rsidR="00561C23" w:rsidRDefault="00561C23" w:rsidP="00561C23">
      <w:r>
        <w:t>sc = StandardScaler()</w:t>
      </w:r>
    </w:p>
    <w:p w14:paraId="1BDE4191" w14:textId="77777777" w:rsidR="00561C23" w:rsidRDefault="00561C23" w:rsidP="00561C23">
      <w:r>
        <w:t>X = sc.fit_transform(X)</w:t>
      </w:r>
    </w:p>
    <w:p w14:paraId="38861D10" w14:textId="77777777" w:rsidR="00561C23" w:rsidRDefault="00561C23" w:rsidP="00561C23">
      <w:r>
        <w:t>le = LabelEncoder()</w:t>
      </w:r>
    </w:p>
    <w:p w14:paraId="0C15B570" w14:textId="77777777" w:rsidR="00561C23" w:rsidRDefault="00561C23" w:rsidP="00561C23">
      <w:r>
        <w:t>y = le.fit_transform(y)</w:t>
      </w:r>
    </w:p>
    <w:p w14:paraId="37DE318D" w14:textId="77777777" w:rsidR="00561C23" w:rsidRDefault="00561C23" w:rsidP="00561C23">
      <w:r>
        <w:t>X_train, X_test,\</w:t>
      </w:r>
    </w:p>
    <w:p w14:paraId="621FB9F9" w14:textId="77777777" w:rsidR="00561C23" w:rsidRDefault="00561C23" w:rsidP="00561C23">
      <w:r>
        <w:t xml:space="preserve">    y_train, y_test = train_test_split(X, y,</w:t>
      </w:r>
    </w:p>
    <w:p w14:paraId="762E77CB" w14:textId="77777777" w:rsidR="00561C23" w:rsidRDefault="00561C23" w:rsidP="00561C23">
      <w:r>
        <w:t xml:space="preserve">                                       test_size=0.2)</w:t>
      </w:r>
    </w:p>
    <w:p w14:paraId="6FB6ADFD" w14:textId="77777777" w:rsidR="00561C23" w:rsidRDefault="00561C23" w:rsidP="00561C23"/>
    <w:p w14:paraId="4E3DBDDE" w14:textId="77777777" w:rsidR="00561C23" w:rsidRDefault="00561C23" w:rsidP="00561C23">
      <w:r>
        <w:t>lda = LinearDiscriminantAnalysis(n_components=2)</w:t>
      </w:r>
    </w:p>
    <w:p w14:paraId="31A9CA56" w14:textId="77777777" w:rsidR="00561C23" w:rsidRDefault="00561C23" w:rsidP="00561C23">
      <w:r>
        <w:lastRenderedPageBreak/>
        <w:t>X_train = lda.fit_transform(X_train, y_train)</w:t>
      </w:r>
    </w:p>
    <w:p w14:paraId="59C4132B" w14:textId="77777777" w:rsidR="00561C23" w:rsidRDefault="00561C23" w:rsidP="00561C23">
      <w:r>
        <w:t>X_test = lda.transform(X_test)</w:t>
      </w:r>
    </w:p>
    <w:p w14:paraId="52202EDD" w14:textId="77777777" w:rsidR="00561C23" w:rsidRDefault="00561C23" w:rsidP="00561C23"/>
    <w:p w14:paraId="37B2B0BF" w14:textId="77777777" w:rsidR="00561C23" w:rsidRDefault="00561C23" w:rsidP="00561C23">
      <w:r>
        <w:t>plt.scatter(</w:t>
      </w:r>
    </w:p>
    <w:p w14:paraId="5D336EC5" w14:textId="77777777" w:rsidR="00561C23" w:rsidRDefault="00561C23" w:rsidP="00561C23">
      <w:r>
        <w:t xml:space="preserve">    X_train[:, 0], X_train[:, 1],</w:t>
      </w:r>
    </w:p>
    <w:p w14:paraId="192D5E2D" w14:textId="77777777" w:rsidR="00561C23" w:rsidRDefault="00561C23" w:rsidP="00561C23">
      <w:r>
        <w:t xml:space="preserve">    c=y_train,</w:t>
      </w:r>
    </w:p>
    <w:p w14:paraId="7C829952" w14:textId="77777777" w:rsidR="00561C23" w:rsidRDefault="00561C23" w:rsidP="00561C23">
      <w:r>
        <w:t xml:space="preserve">    cmap='rainbow',</w:t>
      </w:r>
    </w:p>
    <w:p w14:paraId="3940C8BD" w14:textId="77777777" w:rsidR="00561C23" w:rsidRDefault="00561C23" w:rsidP="00561C23">
      <w:r>
        <w:t xml:space="preserve">    alpha=0.7, edgecolors='b'</w:t>
      </w:r>
    </w:p>
    <w:p w14:paraId="0561CE82" w14:textId="77777777" w:rsidR="00561C23" w:rsidRDefault="00561C23" w:rsidP="00561C23">
      <w:r>
        <w:t>)</w:t>
      </w:r>
    </w:p>
    <w:p w14:paraId="143C0E85" w14:textId="77777777" w:rsidR="00561C23" w:rsidRDefault="00561C23" w:rsidP="00561C23"/>
    <w:p w14:paraId="5F05CE1F" w14:textId="77777777" w:rsidR="00561C23" w:rsidRDefault="00561C23" w:rsidP="00561C23">
      <w:r>
        <w:t>classifier = RandomForestClassifier(max_depth=2,</w:t>
      </w:r>
    </w:p>
    <w:p w14:paraId="7CC151E0" w14:textId="77777777" w:rsidR="00561C23" w:rsidRDefault="00561C23" w:rsidP="00561C23">
      <w:r>
        <w:t xml:space="preserve">                                    random_state=0)</w:t>
      </w:r>
    </w:p>
    <w:p w14:paraId="1F6EFDAE" w14:textId="77777777" w:rsidR="00561C23" w:rsidRDefault="00561C23" w:rsidP="00561C23">
      <w:r>
        <w:t>classifier.fit(X_train, y_train)</w:t>
      </w:r>
    </w:p>
    <w:p w14:paraId="0006C712" w14:textId="77777777" w:rsidR="00561C23" w:rsidRDefault="00561C23" w:rsidP="00561C23">
      <w:r>
        <w:t>y_pred = classifier.predict(X_test)</w:t>
      </w:r>
    </w:p>
    <w:p w14:paraId="1F0F9C43" w14:textId="77777777" w:rsidR="00561C23" w:rsidRDefault="00561C23" w:rsidP="00561C23"/>
    <w:p w14:paraId="34EA7BF3" w14:textId="77777777" w:rsidR="00561C23" w:rsidRDefault="00561C23" w:rsidP="00561C23">
      <w:r>
        <w:t>print('Accuracy : ' + str(accuracy_score(y_test, y_pred)))</w:t>
      </w:r>
    </w:p>
    <w:p w14:paraId="22A1F6F1" w14:textId="77777777" w:rsidR="00561C23" w:rsidRDefault="00561C23" w:rsidP="00561C23">
      <w:r>
        <w:t>conf_m = confusion_matrix(y_test, y_pred)</w:t>
      </w:r>
    </w:p>
    <w:p w14:paraId="03783DA2" w14:textId="3A8B30FA" w:rsidR="00CC248A" w:rsidRDefault="00561C23" w:rsidP="00561C23">
      <w:r>
        <w:t>print(conf_m)</w:t>
      </w:r>
    </w:p>
    <w:sectPr w:rsidR="00CC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23"/>
    <w:rsid w:val="00561C23"/>
    <w:rsid w:val="00735ABD"/>
    <w:rsid w:val="00774CD9"/>
    <w:rsid w:val="00857B9D"/>
    <w:rsid w:val="00AB19CD"/>
    <w:rsid w:val="00CC248A"/>
    <w:rsid w:val="00E7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D2DC"/>
  <w15:chartTrackingRefBased/>
  <w15:docId w15:val="{6B205347-48F1-4B42-B947-EC4D28D0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C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C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Cheung</dc:creator>
  <cp:keywords/>
  <dc:description/>
  <cp:lastModifiedBy>Al Cheung</cp:lastModifiedBy>
  <cp:revision>2</cp:revision>
  <dcterms:created xsi:type="dcterms:W3CDTF">2025-02-26T23:53:00Z</dcterms:created>
  <dcterms:modified xsi:type="dcterms:W3CDTF">2025-02-26T23:53:00Z</dcterms:modified>
</cp:coreProperties>
</file>