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8A" w:rsidRDefault="002932C9" w:rsidP="002932C9">
      <w:pPr>
        <w:jc w:val="center"/>
        <w:rPr>
          <w:b/>
          <w:sz w:val="44"/>
        </w:rPr>
      </w:pPr>
      <w:r w:rsidRPr="002932C9">
        <w:rPr>
          <w:b/>
          <w:sz w:val="44"/>
        </w:rPr>
        <w:t>Read Me</w:t>
      </w:r>
    </w:p>
    <w:p w:rsidR="002932C9" w:rsidRPr="002932C9" w:rsidRDefault="002E0352" w:rsidP="002932C9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5BF985C2" wp14:editId="0E8D4C88">
            <wp:extent cx="9563100" cy="5762625"/>
            <wp:effectExtent l="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2932C9" w:rsidRDefault="002932C9">
      <w:pPr>
        <w:sectPr w:rsidR="002932C9" w:rsidSect="00447717">
          <w:footerReference w:type="default" r:id="rId12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2932C9" w:rsidRPr="002932C9" w:rsidRDefault="002932C9" w:rsidP="002932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2932C9">
        <w:rPr>
          <w:b/>
          <w:sz w:val="32"/>
          <w:szCs w:val="32"/>
        </w:rPr>
        <w:lastRenderedPageBreak/>
        <w:t>Biblio</w:t>
      </w:r>
    </w:p>
    <w:p w:rsidR="002932C9" w:rsidRDefault="002932C9" w:rsidP="002932C9">
      <w:pPr>
        <w:rPr>
          <w:sz w:val="24"/>
          <w:szCs w:val="24"/>
        </w:rPr>
      </w:pPr>
      <w:r w:rsidRPr="006B20F7">
        <w:rPr>
          <w:i/>
          <w:sz w:val="24"/>
          <w:szCs w:val="24"/>
        </w:rPr>
        <w:t>Articles_PDF</w:t>
      </w:r>
      <w:r>
        <w:rPr>
          <w:sz w:val="24"/>
          <w:szCs w:val="24"/>
        </w:rPr>
        <w:t> </w:t>
      </w:r>
      <w:r w:rsidRPr="002932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Dossier contenant tous les articles (enregistrés sous format PDF) lus et décrits dans le document excel de ce dossier</w:t>
      </w:r>
    </w:p>
    <w:p w:rsidR="002932C9" w:rsidRDefault="002932C9" w:rsidP="002932C9">
      <w:pPr>
        <w:rPr>
          <w:sz w:val="24"/>
          <w:szCs w:val="24"/>
        </w:rPr>
      </w:pPr>
      <w:r w:rsidRPr="006B20F7">
        <w:rPr>
          <w:i/>
          <w:sz w:val="24"/>
          <w:szCs w:val="24"/>
        </w:rPr>
        <w:t>Biblio_16122024.xlsx</w:t>
      </w:r>
      <w:r>
        <w:rPr>
          <w:sz w:val="24"/>
          <w:szCs w:val="24"/>
        </w:rPr>
        <w:t xml:space="preserve"> </w:t>
      </w:r>
      <w:r w:rsidRPr="002932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Document excel reprenant toutes les informations des articles lus pour la bibliographie de l’article (nom auteur, journal, date, description des résultats principaux, type de données, …)</w:t>
      </w:r>
    </w:p>
    <w:p w:rsidR="00E85337" w:rsidRPr="00E85337" w:rsidRDefault="00E85337" w:rsidP="002932C9">
      <w:pPr>
        <w:rPr>
          <w:sz w:val="24"/>
          <w:szCs w:val="24"/>
        </w:rPr>
      </w:pPr>
      <w:r w:rsidRPr="006B20F7">
        <w:rPr>
          <w:i/>
          <w:sz w:val="24"/>
          <w:szCs w:val="24"/>
        </w:rPr>
        <w:t>Biblio_Ina_date.docx</w:t>
      </w:r>
      <w:r w:rsidRPr="00E85337">
        <w:rPr>
          <w:sz w:val="24"/>
          <w:szCs w:val="24"/>
        </w:rPr>
        <w:t xml:space="preserve"> </w:t>
      </w:r>
      <w:r w:rsidRPr="00E85337">
        <w:rPr>
          <w:sz w:val="24"/>
          <w:szCs w:val="24"/>
        </w:rPr>
        <w:sym w:font="Wingdings" w:char="F0E0"/>
      </w:r>
      <w:r w:rsidRPr="00E85337">
        <w:rPr>
          <w:sz w:val="24"/>
          <w:szCs w:val="24"/>
        </w:rPr>
        <w:t xml:space="preserve"> Informa</w:t>
      </w:r>
      <w:r>
        <w:rPr>
          <w:sz w:val="24"/>
          <w:szCs w:val="24"/>
        </w:rPr>
        <w:t>tions des articles lus par Ina pour la bibliographie de l’article</w:t>
      </w:r>
    </w:p>
    <w:p w:rsidR="00A873F0" w:rsidRPr="00E85337" w:rsidRDefault="00A873F0" w:rsidP="002932C9">
      <w:pPr>
        <w:rPr>
          <w:sz w:val="24"/>
          <w:szCs w:val="24"/>
        </w:rPr>
      </w:pPr>
    </w:p>
    <w:p w:rsidR="002932C9" w:rsidRDefault="00E85337" w:rsidP="002932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Documents</w:t>
      </w:r>
    </w:p>
    <w:p w:rsidR="002932C9" w:rsidRDefault="00E85337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CR.docx</w:t>
      </w:r>
      <w:r>
        <w:rPr>
          <w:sz w:val="24"/>
          <w:szCs w:val="32"/>
        </w:rPr>
        <w:t xml:space="preserve"> </w:t>
      </w:r>
      <w:r w:rsidRPr="00E85337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</w:t>
      </w:r>
      <w:r w:rsidR="002932C9">
        <w:rPr>
          <w:sz w:val="24"/>
          <w:szCs w:val="32"/>
        </w:rPr>
        <w:t>Compte-rendu des réunions</w:t>
      </w:r>
    </w:p>
    <w:p w:rsidR="00E85337" w:rsidRDefault="00E85337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Journaux_indications.pptx</w:t>
      </w:r>
      <w:r>
        <w:rPr>
          <w:sz w:val="24"/>
          <w:szCs w:val="32"/>
        </w:rPr>
        <w:t xml:space="preserve"> </w:t>
      </w:r>
      <w:r w:rsidRPr="00E85337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Liste des journaux possibles pour publication de l’article et indications de quelques journaux</w:t>
      </w:r>
    </w:p>
    <w:p w:rsidR="00E85337" w:rsidRDefault="00E85337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Presentation_diapo_date.pptx</w:t>
      </w:r>
      <w:r>
        <w:rPr>
          <w:sz w:val="24"/>
          <w:szCs w:val="32"/>
        </w:rPr>
        <w:t xml:space="preserve"> </w:t>
      </w:r>
      <w:r w:rsidRPr="00E85337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Trame d’un diaporama pour présentation de l’article</w:t>
      </w:r>
    </w:p>
    <w:p w:rsidR="00C15374" w:rsidRDefault="00C15374" w:rsidP="002932C9">
      <w:pPr>
        <w:rPr>
          <w:sz w:val="24"/>
          <w:szCs w:val="32"/>
        </w:rPr>
      </w:pPr>
    </w:p>
    <w:p w:rsidR="00E85337" w:rsidRPr="00C15374" w:rsidRDefault="00E85337" w:rsidP="00C1537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C15374">
        <w:rPr>
          <w:b/>
          <w:sz w:val="32"/>
          <w:szCs w:val="32"/>
        </w:rPr>
        <w:t>Read_me.docx</w:t>
      </w:r>
    </w:p>
    <w:p w:rsidR="002932C9" w:rsidRPr="002932C9" w:rsidRDefault="002932C9" w:rsidP="002932C9">
      <w:pPr>
        <w:rPr>
          <w:sz w:val="24"/>
          <w:szCs w:val="32"/>
        </w:rPr>
      </w:pPr>
    </w:p>
    <w:p w:rsidR="002932C9" w:rsidRDefault="002932C9" w:rsidP="002932C9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2932C9">
        <w:rPr>
          <w:b/>
          <w:sz w:val="32"/>
          <w:szCs w:val="32"/>
        </w:rPr>
        <w:t>Results</w:t>
      </w:r>
    </w:p>
    <w:p w:rsidR="002932C9" w:rsidRDefault="002932C9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Old</w:t>
      </w:r>
      <w:r>
        <w:rPr>
          <w:sz w:val="24"/>
          <w:szCs w:val="32"/>
        </w:rPr>
        <w:t xml:space="preserve"> </w:t>
      </w:r>
      <w:r w:rsidRPr="002932C9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Dossier contenant les anciennes versions de rédaction de l’article et des documents en lien avec cet article</w:t>
      </w:r>
    </w:p>
    <w:p w:rsidR="002932C9" w:rsidRDefault="00A873F0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Plan_recherches_201224.docx</w:t>
      </w:r>
      <w:r>
        <w:rPr>
          <w:sz w:val="24"/>
          <w:szCs w:val="32"/>
        </w:rPr>
        <w:t xml:space="preserve"> </w:t>
      </w:r>
      <w:r w:rsidRPr="00A873F0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1</w:t>
      </w:r>
      <w:r w:rsidRPr="00A873F0">
        <w:rPr>
          <w:sz w:val="24"/>
          <w:szCs w:val="32"/>
          <w:vertAlign w:val="superscript"/>
        </w:rPr>
        <w:t>ère</w:t>
      </w:r>
      <w:r>
        <w:rPr>
          <w:sz w:val="24"/>
          <w:szCs w:val="32"/>
        </w:rPr>
        <w:t xml:space="preserve"> version de rédaction</w:t>
      </w:r>
    </w:p>
    <w:p w:rsidR="00E85337" w:rsidRDefault="00E85337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Data_methodo_date.docx / Abstract_date.docx / Abstract_withoutAcronym_date.docx</w:t>
      </w:r>
      <w:r w:rsidRPr="00E85337">
        <w:rPr>
          <w:sz w:val="24"/>
          <w:szCs w:val="32"/>
        </w:rPr>
        <w:t xml:space="preserve"> </w:t>
      </w:r>
      <w:r w:rsidRPr="00E85337">
        <w:rPr>
          <w:sz w:val="24"/>
          <w:szCs w:val="32"/>
          <w:lang w:val="en-US"/>
        </w:rPr>
        <w:sym w:font="Wingdings" w:char="F0E0"/>
      </w:r>
      <w:r w:rsidRPr="00E85337">
        <w:rPr>
          <w:sz w:val="24"/>
          <w:szCs w:val="32"/>
        </w:rPr>
        <w:t xml:space="preserve"> Rédaction de</w:t>
      </w:r>
      <w:r>
        <w:rPr>
          <w:sz w:val="24"/>
          <w:szCs w:val="32"/>
        </w:rPr>
        <w:t xml:space="preserve"> l’article et abstract de l’article</w:t>
      </w:r>
    </w:p>
    <w:p w:rsidR="00E85337" w:rsidRDefault="00E85337" w:rsidP="002932C9">
      <w:pPr>
        <w:rPr>
          <w:sz w:val="24"/>
          <w:szCs w:val="32"/>
        </w:rPr>
      </w:pPr>
      <w:r w:rsidRPr="006B20F7">
        <w:rPr>
          <w:i/>
          <w:sz w:val="24"/>
          <w:szCs w:val="32"/>
        </w:rPr>
        <w:t>Other_example_date.docx</w:t>
      </w:r>
      <w:r w:rsidRPr="00E85337">
        <w:rPr>
          <w:sz w:val="24"/>
          <w:szCs w:val="32"/>
        </w:rPr>
        <w:t xml:space="preserve"> </w:t>
      </w:r>
      <w:r w:rsidRPr="00E85337">
        <w:rPr>
          <w:sz w:val="24"/>
          <w:szCs w:val="32"/>
        </w:rPr>
        <w:sym w:font="Wingdings" w:char="F0E0"/>
      </w:r>
      <w:r w:rsidRPr="00E85337">
        <w:rPr>
          <w:sz w:val="24"/>
          <w:szCs w:val="32"/>
        </w:rPr>
        <w:t xml:space="preserve"> Exemples su</w:t>
      </w:r>
      <w:r>
        <w:rPr>
          <w:sz w:val="24"/>
          <w:szCs w:val="32"/>
        </w:rPr>
        <w:t>pplémentaires avec 2 autres datasets (</w:t>
      </w:r>
      <w:r w:rsidR="00200F8D">
        <w:rPr>
          <w:sz w:val="24"/>
          <w:szCs w:val="32"/>
        </w:rPr>
        <w:t>100 patients pour 90 mesures et 200 patients pour 30 mesures)</w:t>
      </w:r>
    </w:p>
    <w:p w:rsidR="00E85337" w:rsidRDefault="00E85337" w:rsidP="002932C9">
      <w:pPr>
        <w:rPr>
          <w:sz w:val="24"/>
          <w:szCs w:val="32"/>
          <w:lang w:val="en-US"/>
        </w:rPr>
      </w:pPr>
      <w:r w:rsidRPr="006B20F7">
        <w:rPr>
          <w:i/>
          <w:sz w:val="24"/>
          <w:szCs w:val="32"/>
          <w:lang w:val="en-US"/>
        </w:rPr>
        <w:t>SM_data_methodo_date.docx</w:t>
      </w:r>
      <w:r>
        <w:rPr>
          <w:sz w:val="24"/>
          <w:szCs w:val="32"/>
          <w:lang w:val="en-US"/>
        </w:rPr>
        <w:t xml:space="preserve"> </w:t>
      </w:r>
      <w:r w:rsidRPr="00E85337">
        <w:rPr>
          <w:sz w:val="24"/>
          <w:szCs w:val="32"/>
          <w:lang w:val="en-US"/>
        </w:rPr>
        <w:sym w:font="Wingdings" w:char="F0E0"/>
      </w:r>
      <w:r>
        <w:rPr>
          <w:sz w:val="24"/>
          <w:szCs w:val="32"/>
          <w:lang w:val="en-US"/>
        </w:rPr>
        <w:t xml:space="preserve"> Supplementary material de</w:t>
      </w:r>
      <w:r w:rsidRPr="00200F8D">
        <w:rPr>
          <w:sz w:val="24"/>
          <w:szCs w:val="32"/>
          <w:lang w:val="en-US"/>
        </w:rPr>
        <w:t xml:space="preserve"> l’article</w:t>
      </w:r>
    </w:p>
    <w:p w:rsidR="00A873F0" w:rsidRPr="00E85337" w:rsidRDefault="00BD4BF8" w:rsidP="00E85337">
      <w:pPr>
        <w:rPr>
          <w:sz w:val="24"/>
          <w:szCs w:val="32"/>
          <w:lang w:val="en-US"/>
        </w:rPr>
      </w:pPr>
      <w:r w:rsidRPr="00E85337">
        <w:rPr>
          <w:sz w:val="24"/>
          <w:szCs w:val="32"/>
          <w:lang w:val="en-US"/>
        </w:rPr>
        <w:t>figures (</w:t>
      </w:r>
      <w:r w:rsidRPr="006B20F7">
        <w:rPr>
          <w:i/>
          <w:sz w:val="24"/>
          <w:szCs w:val="32"/>
          <w:lang w:val="en-US"/>
        </w:rPr>
        <w:t>schema_date.pptx, Questionnement_schema_date.png,</w:t>
      </w:r>
      <w:r w:rsidR="00E85337" w:rsidRPr="006B20F7">
        <w:rPr>
          <w:i/>
          <w:sz w:val="24"/>
          <w:szCs w:val="32"/>
          <w:lang w:val="en-US"/>
        </w:rPr>
        <w:t xml:space="preserve"> </w:t>
      </w:r>
      <w:r w:rsidRPr="006B20F7">
        <w:rPr>
          <w:i/>
          <w:sz w:val="24"/>
          <w:szCs w:val="32"/>
          <w:lang w:val="en-US"/>
        </w:rPr>
        <w:t>complexity_gradation_date.png, source_data_date.png</w:t>
      </w:r>
      <w:r w:rsidRPr="00E85337">
        <w:rPr>
          <w:sz w:val="24"/>
          <w:szCs w:val="32"/>
          <w:lang w:val="en-US"/>
        </w:rPr>
        <w:t>)</w:t>
      </w:r>
      <w:r w:rsidR="00E85337" w:rsidRPr="00E85337">
        <w:rPr>
          <w:sz w:val="24"/>
          <w:szCs w:val="32"/>
          <w:lang w:val="en-US"/>
        </w:rPr>
        <w:t xml:space="preserve"> </w:t>
      </w:r>
      <w:r w:rsidR="00E85337" w:rsidRPr="00E85337">
        <w:rPr>
          <w:sz w:val="24"/>
          <w:szCs w:val="32"/>
        </w:rPr>
        <w:sym w:font="Wingdings" w:char="F0E0"/>
      </w:r>
      <w:r w:rsidR="00E85337" w:rsidRPr="00E85337">
        <w:rPr>
          <w:sz w:val="24"/>
          <w:szCs w:val="32"/>
          <w:lang w:val="en-US"/>
        </w:rPr>
        <w:t xml:space="preserve"> Figures d</w:t>
      </w:r>
      <w:r w:rsidR="00E85337" w:rsidRPr="00E85337">
        <w:rPr>
          <w:sz w:val="24"/>
          <w:szCs w:val="32"/>
        </w:rPr>
        <w:t>e l’article</w:t>
      </w:r>
    </w:p>
    <w:p w:rsidR="002E0352" w:rsidRPr="00E85337" w:rsidRDefault="002E0352" w:rsidP="002E0352">
      <w:pPr>
        <w:rPr>
          <w:b/>
          <w:sz w:val="24"/>
          <w:szCs w:val="24"/>
        </w:rPr>
      </w:pPr>
    </w:p>
    <w:p w:rsidR="002E0352" w:rsidRDefault="002E0352" w:rsidP="00A873F0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Codes_R</w:t>
      </w:r>
    </w:p>
    <w:p w:rsidR="002E0352" w:rsidRDefault="002E0352" w:rsidP="002E0352">
      <w:pPr>
        <w:rPr>
          <w:rFonts w:cstheme="minorHAnsi"/>
          <w:sz w:val="24"/>
          <w:szCs w:val="32"/>
        </w:rPr>
      </w:pPr>
      <w:r w:rsidRPr="006B20F7">
        <w:rPr>
          <w:rFonts w:cstheme="minorHAnsi"/>
          <w:i/>
          <w:sz w:val="24"/>
          <w:szCs w:val="32"/>
        </w:rPr>
        <w:t>Functions.R</w:t>
      </w:r>
      <w:r>
        <w:rPr>
          <w:rFonts w:cstheme="minorHAnsi"/>
          <w:sz w:val="24"/>
          <w:szCs w:val="32"/>
        </w:rPr>
        <w:t xml:space="preserve"> </w:t>
      </w:r>
      <w:r w:rsidRPr="002E0352">
        <w:rPr>
          <w:rFonts w:cstheme="minorHAnsi"/>
          <w:sz w:val="24"/>
          <w:szCs w:val="32"/>
        </w:rPr>
        <w:sym w:font="Wingdings" w:char="F0E0"/>
      </w:r>
      <w:r>
        <w:rPr>
          <w:rFonts w:cstheme="minorHAnsi"/>
          <w:sz w:val="24"/>
          <w:szCs w:val="32"/>
        </w:rPr>
        <w:t xml:space="preserve"> Code R contenant les fonctions principales utiles au code d’application des différentes méthodes statistiques</w:t>
      </w:r>
    </w:p>
    <w:p w:rsidR="002E0352" w:rsidRDefault="002E0352" w:rsidP="002E0352">
      <w:pPr>
        <w:rPr>
          <w:rFonts w:cstheme="minorHAnsi"/>
          <w:sz w:val="24"/>
          <w:szCs w:val="32"/>
        </w:rPr>
      </w:pPr>
      <w:r w:rsidRPr="006B20F7">
        <w:rPr>
          <w:rFonts w:cstheme="minorHAnsi"/>
          <w:i/>
          <w:sz w:val="24"/>
          <w:szCs w:val="32"/>
        </w:rPr>
        <w:lastRenderedPageBreak/>
        <w:t>Test_method_stat_100125.R</w:t>
      </w:r>
      <w:r w:rsidRPr="002E0352">
        <w:rPr>
          <w:rFonts w:cstheme="minorHAnsi"/>
          <w:sz w:val="24"/>
          <w:szCs w:val="32"/>
        </w:rPr>
        <w:t xml:space="preserve"> </w:t>
      </w:r>
      <w:r w:rsidRPr="002E0352">
        <w:rPr>
          <w:rFonts w:cstheme="minorHAnsi"/>
          <w:sz w:val="24"/>
          <w:szCs w:val="32"/>
        </w:rPr>
        <w:sym w:font="Wingdings" w:char="F0E0"/>
      </w:r>
      <w:r w:rsidRPr="002E0352">
        <w:rPr>
          <w:rFonts w:cstheme="minorHAnsi"/>
          <w:sz w:val="24"/>
          <w:szCs w:val="32"/>
        </w:rPr>
        <w:t xml:space="preserve"> Applications des différe</w:t>
      </w:r>
      <w:r>
        <w:rPr>
          <w:rFonts w:cstheme="minorHAnsi"/>
          <w:sz w:val="24"/>
          <w:szCs w:val="32"/>
        </w:rPr>
        <w:t xml:space="preserve">ntes méthodes statistiques (ANOVA, χ², LCA, k-means, GMM, mixed, GBTM, LTA, ARIMA &amp; CCF, DTW, joint, HMM) sur </w:t>
      </w:r>
      <w:r w:rsidR="00B341AB">
        <w:rPr>
          <w:rFonts w:cstheme="minorHAnsi"/>
          <w:sz w:val="24"/>
          <w:szCs w:val="32"/>
        </w:rPr>
        <w:t>un jeu</w:t>
      </w:r>
      <w:r>
        <w:rPr>
          <w:rFonts w:cstheme="minorHAnsi"/>
          <w:sz w:val="24"/>
          <w:szCs w:val="32"/>
        </w:rPr>
        <w:t xml:space="preserve"> de données fictif représentant l’observance à la PPC et le score ESS de 50 patients pour un total de 1000 points de temps</w:t>
      </w:r>
    </w:p>
    <w:p w:rsidR="00872666" w:rsidRDefault="00872666" w:rsidP="002E0352">
      <w:pPr>
        <w:rPr>
          <w:rFonts w:cstheme="minorHAnsi"/>
          <w:sz w:val="24"/>
          <w:szCs w:val="32"/>
        </w:rPr>
      </w:pPr>
    </w:p>
    <w:p w:rsidR="00872666" w:rsidRDefault="00872666" w:rsidP="00872666">
      <w:pPr>
        <w:pStyle w:val="Paragraphedeliste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Data</w:t>
      </w:r>
    </w:p>
    <w:p w:rsidR="00C55385" w:rsidRDefault="00C55385" w:rsidP="00872666">
      <w:pPr>
        <w:rPr>
          <w:rFonts w:cstheme="minorHAnsi"/>
          <w:sz w:val="24"/>
          <w:szCs w:val="32"/>
        </w:rPr>
      </w:pPr>
    </w:p>
    <w:p w:rsidR="00C55385" w:rsidRDefault="00C55385" w:rsidP="00C5538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Exemple 1 : </w:t>
      </w:r>
      <w:r w:rsidRPr="006B20F7">
        <w:rPr>
          <w:rFonts w:cstheme="minorHAnsi"/>
          <w:i/>
          <w:sz w:val="24"/>
          <w:szCs w:val="32"/>
        </w:rPr>
        <w:t>50Patients_1000TimePoints</w:t>
      </w:r>
    </w:p>
    <w:p w:rsidR="00C55385" w:rsidRDefault="00C55385" w:rsidP="00C5538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Exemple 2 : </w:t>
      </w:r>
      <w:r w:rsidRPr="006B20F7">
        <w:rPr>
          <w:rFonts w:cstheme="minorHAnsi"/>
          <w:i/>
          <w:sz w:val="24"/>
          <w:szCs w:val="32"/>
        </w:rPr>
        <w:t>100Patients_90TimePoints</w:t>
      </w:r>
    </w:p>
    <w:p w:rsidR="00C55385" w:rsidRDefault="00C55385" w:rsidP="00C5538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Exemple 3 : </w:t>
      </w:r>
      <w:r w:rsidRPr="006B20F7">
        <w:rPr>
          <w:rFonts w:cstheme="minorHAnsi"/>
          <w:i/>
          <w:sz w:val="24"/>
          <w:szCs w:val="32"/>
        </w:rPr>
        <w:t>200Patients_30TimePoints</w:t>
      </w:r>
    </w:p>
    <w:p w:rsidR="00B341AB" w:rsidRDefault="00C55385" w:rsidP="00872666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Dans chaque dossier il y a l</w:t>
      </w:r>
      <w:r w:rsidR="00872666">
        <w:rPr>
          <w:rFonts w:cstheme="minorHAnsi"/>
          <w:sz w:val="24"/>
          <w:szCs w:val="32"/>
        </w:rPr>
        <w:t>es bases de données simulées utilisées pour les exemples, pour chaque méthode statistique</w:t>
      </w:r>
      <w:r>
        <w:rPr>
          <w:rFonts w:cstheme="minorHAnsi"/>
          <w:sz w:val="24"/>
          <w:szCs w:val="32"/>
        </w:rPr>
        <w:t> :</w:t>
      </w:r>
    </w:p>
    <w:p w:rsidR="00B341AB" w:rsidRDefault="00872666" w:rsidP="00872666">
      <w:pPr>
        <w:rPr>
          <w:rFonts w:cstheme="minorHAnsi"/>
          <w:sz w:val="24"/>
          <w:szCs w:val="32"/>
        </w:rPr>
      </w:pPr>
      <w:r w:rsidRPr="006B20F7">
        <w:rPr>
          <w:rFonts w:cstheme="minorHAnsi"/>
          <w:i/>
          <w:sz w:val="24"/>
          <w:szCs w:val="32"/>
        </w:rPr>
        <w:t>Sim_CPAP.csv</w:t>
      </w:r>
      <w:r>
        <w:rPr>
          <w:rFonts w:cstheme="minorHAnsi"/>
          <w:sz w:val="24"/>
          <w:szCs w:val="32"/>
        </w:rPr>
        <w:t xml:space="preserve"> et </w:t>
      </w:r>
      <w:r w:rsidRPr="006B20F7">
        <w:rPr>
          <w:rFonts w:cstheme="minorHAnsi"/>
          <w:i/>
          <w:sz w:val="24"/>
          <w:szCs w:val="32"/>
        </w:rPr>
        <w:t>Sim_CPAP_cat.csv</w:t>
      </w:r>
      <w:r>
        <w:rPr>
          <w:rFonts w:cstheme="minorHAnsi"/>
          <w:sz w:val="24"/>
          <w:szCs w:val="32"/>
        </w:rPr>
        <w:t xml:space="preserve"> </w:t>
      </w:r>
      <w:r w:rsidRPr="00872666">
        <w:rPr>
          <w:rFonts w:cstheme="minorHAnsi"/>
          <w:sz w:val="24"/>
          <w:szCs w:val="32"/>
        </w:rPr>
        <w:sym w:font="Wingdings" w:char="F0E0"/>
      </w:r>
      <w:r>
        <w:rPr>
          <w:rFonts w:cstheme="minorHAnsi"/>
          <w:sz w:val="24"/>
          <w:szCs w:val="32"/>
        </w:rPr>
        <w:t xml:space="preserve"> données d’observance à la PPC pour </w:t>
      </w:r>
      <w:r w:rsidR="00200F8D">
        <w:rPr>
          <w:rFonts w:cstheme="minorHAnsi"/>
          <w:sz w:val="24"/>
          <w:szCs w:val="32"/>
        </w:rPr>
        <w:t>xx</w:t>
      </w:r>
      <w:r>
        <w:rPr>
          <w:rFonts w:cstheme="minorHAnsi"/>
          <w:sz w:val="24"/>
          <w:szCs w:val="32"/>
        </w:rPr>
        <w:t xml:space="preserve"> patients et </w:t>
      </w:r>
      <w:r w:rsidR="00200F8D">
        <w:rPr>
          <w:rFonts w:cstheme="minorHAnsi"/>
          <w:sz w:val="24"/>
          <w:szCs w:val="32"/>
        </w:rPr>
        <w:t>xx</w:t>
      </w:r>
      <w:r>
        <w:rPr>
          <w:rFonts w:cstheme="minorHAnsi"/>
          <w:sz w:val="24"/>
          <w:szCs w:val="32"/>
        </w:rPr>
        <w:t xml:space="preserve"> points de temps avec une base de données continues et une catégorielle ([0h ;2h[ vs. [2h ;4h[ vs. </w:t>
      </w:r>
      <w:r w:rsidR="00B341AB">
        <w:rPr>
          <w:rFonts w:ascii="Arial" w:hAnsi="Arial" w:cs="Arial"/>
          <w:sz w:val="24"/>
          <w:szCs w:val="32"/>
        </w:rPr>
        <w:t>≥</w:t>
      </w:r>
      <w:r w:rsidR="00B341AB">
        <w:rPr>
          <w:rFonts w:cstheme="minorHAnsi"/>
          <w:sz w:val="24"/>
          <w:szCs w:val="32"/>
        </w:rPr>
        <w:t xml:space="preserve"> 4h). </w:t>
      </w:r>
    </w:p>
    <w:p w:rsidR="00872666" w:rsidRDefault="00B341AB" w:rsidP="00872666">
      <w:pPr>
        <w:rPr>
          <w:rFonts w:ascii="Arial" w:hAnsi="Arial" w:cs="Arial"/>
          <w:sz w:val="24"/>
          <w:szCs w:val="32"/>
        </w:rPr>
      </w:pPr>
      <w:r w:rsidRPr="006B20F7">
        <w:rPr>
          <w:rFonts w:cstheme="minorHAnsi"/>
          <w:i/>
          <w:sz w:val="24"/>
          <w:szCs w:val="32"/>
        </w:rPr>
        <w:t>Sim_ESS.csv</w:t>
      </w:r>
      <w:r>
        <w:rPr>
          <w:rFonts w:cstheme="minorHAnsi"/>
          <w:sz w:val="24"/>
          <w:szCs w:val="32"/>
        </w:rPr>
        <w:t xml:space="preserve"> et </w:t>
      </w:r>
      <w:r w:rsidRPr="006B20F7">
        <w:rPr>
          <w:rFonts w:cstheme="minorHAnsi"/>
          <w:i/>
          <w:sz w:val="24"/>
          <w:szCs w:val="32"/>
        </w:rPr>
        <w:t>Sim_ESS_cat.csv</w:t>
      </w:r>
      <w:r>
        <w:rPr>
          <w:rFonts w:cstheme="minorHAnsi"/>
          <w:sz w:val="24"/>
          <w:szCs w:val="32"/>
        </w:rPr>
        <w:t xml:space="preserve"> </w:t>
      </w:r>
      <w:r w:rsidRPr="00B341AB">
        <w:rPr>
          <w:rFonts w:cstheme="minorHAnsi"/>
          <w:sz w:val="24"/>
          <w:szCs w:val="32"/>
        </w:rPr>
        <w:sym w:font="Wingdings" w:char="F0E0"/>
      </w:r>
      <w:r>
        <w:rPr>
          <w:rFonts w:cstheme="minorHAnsi"/>
          <w:sz w:val="24"/>
          <w:szCs w:val="32"/>
        </w:rPr>
        <w:t xml:space="preserve"> données de score ESS pour </w:t>
      </w:r>
      <w:r w:rsidR="00200F8D">
        <w:rPr>
          <w:rFonts w:cstheme="minorHAnsi"/>
          <w:sz w:val="24"/>
          <w:szCs w:val="32"/>
        </w:rPr>
        <w:t>xx</w:t>
      </w:r>
      <w:r>
        <w:rPr>
          <w:rFonts w:cstheme="minorHAnsi"/>
          <w:sz w:val="24"/>
          <w:szCs w:val="32"/>
        </w:rPr>
        <w:t xml:space="preserve"> patients et </w:t>
      </w:r>
      <w:r w:rsidR="00200F8D">
        <w:rPr>
          <w:rFonts w:cstheme="minorHAnsi"/>
          <w:sz w:val="24"/>
          <w:szCs w:val="32"/>
        </w:rPr>
        <w:t>xx</w:t>
      </w:r>
      <w:r>
        <w:rPr>
          <w:rFonts w:cstheme="minorHAnsi"/>
          <w:sz w:val="24"/>
          <w:szCs w:val="32"/>
        </w:rPr>
        <w:t xml:space="preserve"> points de temps avec une base de données continues et une catégorielle (‘Yes’, i.e. </w:t>
      </w:r>
      <w:r>
        <w:rPr>
          <w:rFonts w:ascii="Arial" w:hAnsi="Arial" w:cs="Arial"/>
          <w:sz w:val="24"/>
          <w:szCs w:val="32"/>
        </w:rPr>
        <w:t>≥ 10 vs. ‘</w:t>
      </w:r>
      <w:r w:rsidRPr="00200F8D">
        <w:rPr>
          <w:rFonts w:cstheme="minorHAnsi"/>
          <w:sz w:val="24"/>
          <w:szCs w:val="32"/>
        </w:rPr>
        <w:t>No’</w:t>
      </w:r>
      <w:r>
        <w:rPr>
          <w:rFonts w:ascii="Arial" w:hAnsi="Arial" w:cs="Arial"/>
          <w:sz w:val="24"/>
          <w:szCs w:val="32"/>
        </w:rPr>
        <w:t>, i.e. &lt; 10)</w:t>
      </w:r>
    </w:p>
    <w:p w:rsidR="00B341AB" w:rsidRPr="00872666" w:rsidRDefault="00B341AB" w:rsidP="00872666">
      <w:pPr>
        <w:rPr>
          <w:rFonts w:cstheme="minorHAnsi"/>
          <w:sz w:val="24"/>
          <w:szCs w:val="32"/>
        </w:rPr>
      </w:pPr>
    </w:p>
    <w:p w:rsidR="00B341AB" w:rsidRPr="00B341AB" w:rsidRDefault="00B341AB" w:rsidP="00B341AB">
      <w:pPr>
        <w:rPr>
          <w:rFonts w:cstheme="minorHAnsi"/>
          <w:sz w:val="24"/>
          <w:szCs w:val="24"/>
        </w:rPr>
      </w:pPr>
    </w:p>
    <w:sectPr w:rsidR="00B341AB" w:rsidRPr="00B341AB" w:rsidSect="00293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615" w:rsidRDefault="00CC2615" w:rsidP="002932C9">
      <w:pPr>
        <w:spacing w:after="0" w:line="240" w:lineRule="auto"/>
      </w:pPr>
      <w:r>
        <w:separator/>
      </w:r>
    </w:p>
  </w:endnote>
  <w:endnote w:type="continuationSeparator" w:id="0">
    <w:p w:rsidR="00CC2615" w:rsidRDefault="00CC2615" w:rsidP="0029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93493"/>
      <w:docPartObj>
        <w:docPartGallery w:val="Page Numbers (Bottom of Page)"/>
        <w:docPartUnique/>
      </w:docPartObj>
    </w:sdtPr>
    <w:sdtEndPr/>
    <w:sdtContent>
      <w:p w:rsidR="002932C9" w:rsidRDefault="002932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32C9" w:rsidRDefault="002932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615" w:rsidRDefault="00CC2615" w:rsidP="002932C9">
      <w:pPr>
        <w:spacing w:after="0" w:line="240" w:lineRule="auto"/>
      </w:pPr>
      <w:r>
        <w:separator/>
      </w:r>
    </w:p>
  </w:footnote>
  <w:footnote w:type="continuationSeparator" w:id="0">
    <w:p w:rsidR="00CC2615" w:rsidRDefault="00CC2615" w:rsidP="00293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886"/>
    <w:multiLevelType w:val="hybridMultilevel"/>
    <w:tmpl w:val="42ECD1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A7432"/>
    <w:multiLevelType w:val="hybridMultilevel"/>
    <w:tmpl w:val="FEAEF724"/>
    <w:lvl w:ilvl="0" w:tplc="D31EE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C5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61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72A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743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96D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CCD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2A6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BC2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C9"/>
    <w:rsid w:val="00145811"/>
    <w:rsid w:val="001C688A"/>
    <w:rsid w:val="00200F8D"/>
    <w:rsid w:val="00202233"/>
    <w:rsid w:val="002932C9"/>
    <w:rsid w:val="002E0352"/>
    <w:rsid w:val="003A4FA9"/>
    <w:rsid w:val="00447717"/>
    <w:rsid w:val="006B20F7"/>
    <w:rsid w:val="00872666"/>
    <w:rsid w:val="00A873F0"/>
    <w:rsid w:val="00B341AB"/>
    <w:rsid w:val="00B93732"/>
    <w:rsid w:val="00BD4BF8"/>
    <w:rsid w:val="00BD608F"/>
    <w:rsid w:val="00C1145A"/>
    <w:rsid w:val="00C15374"/>
    <w:rsid w:val="00C55385"/>
    <w:rsid w:val="00CC2615"/>
    <w:rsid w:val="00CD460A"/>
    <w:rsid w:val="00E85337"/>
    <w:rsid w:val="00F0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53629-C3E7-4F6C-ADBF-0260492A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2C9"/>
  </w:style>
  <w:style w:type="paragraph" w:styleId="Pieddepage">
    <w:name w:val="footer"/>
    <w:basedOn w:val="Normal"/>
    <w:link w:val="PieddepageCar"/>
    <w:uiPriority w:val="99"/>
    <w:unhideWhenUsed/>
    <w:rsid w:val="0029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2C9"/>
  </w:style>
  <w:style w:type="paragraph" w:styleId="Paragraphedeliste">
    <w:name w:val="List Paragraph"/>
    <w:basedOn w:val="Normal"/>
    <w:uiPriority w:val="34"/>
    <w:qFormat/>
    <w:rsid w:val="0029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6E5FB8-4DAF-4CC7-9568-7F7B58B9427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8E3B16E-BCE5-4FAA-A7B3-363F08207F97}">
      <dgm:prSet phldrT="[Texte]" custT="1"/>
      <dgm:spPr/>
      <dgm:t>
        <a:bodyPr/>
        <a:lstStyle/>
        <a:p>
          <a:r>
            <a:rPr lang="fr-FR" sz="900"/>
            <a:t>Methodo_stat_donnees</a:t>
          </a:r>
        </a:p>
      </dgm:t>
    </dgm:pt>
    <dgm:pt modelId="{3314870F-528E-44CD-85C1-07176A570074}" type="parTrans" cxnId="{33B75559-CB1F-4AE5-949C-8B7704B195F6}">
      <dgm:prSet/>
      <dgm:spPr/>
      <dgm:t>
        <a:bodyPr/>
        <a:lstStyle/>
        <a:p>
          <a:endParaRPr lang="fr-FR"/>
        </a:p>
      </dgm:t>
    </dgm:pt>
    <dgm:pt modelId="{0FEC19F6-3465-4A4E-8F7B-EB9D574F709C}" type="sibTrans" cxnId="{33B75559-CB1F-4AE5-949C-8B7704B195F6}">
      <dgm:prSet/>
      <dgm:spPr/>
      <dgm:t>
        <a:bodyPr/>
        <a:lstStyle/>
        <a:p>
          <a:endParaRPr lang="fr-FR"/>
        </a:p>
      </dgm:t>
    </dgm:pt>
    <dgm:pt modelId="{4B00FE13-754C-4957-B816-A5763469F594}">
      <dgm:prSet phldrT="[Texte]" custT="1"/>
      <dgm:spPr/>
      <dgm:t>
        <a:bodyPr/>
        <a:lstStyle/>
        <a:p>
          <a:r>
            <a:rPr lang="fr-FR" sz="900"/>
            <a:t>Biblio</a:t>
          </a:r>
        </a:p>
      </dgm:t>
    </dgm:pt>
    <dgm:pt modelId="{D4CEEA0E-48DF-4EE2-B29D-D13F08090F19}" type="parTrans" cxnId="{EAC6980F-4A60-4029-A864-F514BBCEB03D}">
      <dgm:prSet/>
      <dgm:spPr/>
      <dgm:t>
        <a:bodyPr/>
        <a:lstStyle/>
        <a:p>
          <a:endParaRPr lang="fr-FR"/>
        </a:p>
      </dgm:t>
    </dgm:pt>
    <dgm:pt modelId="{9399356A-9535-41D0-92D2-9CE86E40237B}" type="sibTrans" cxnId="{EAC6980F-4A60-4029-A864-F514BBCEB03D}">
      <dgm:prSet/>
      <dgm:spPr/>
      <dgm:t>
        <a:bodyPr/>
        <a:lstStyle/>
        <a:p>
          <a:endParaRPr lang="fr-FR"/>
        </a:p>
      </dgm:t>
    </dgm:pt>
    <dgm:pt modelId="{0E9125C8-AA6B-4965-9799-35340333EE35}">
      <dgm:prSet phldrT="[Texte]" custT="1"/>
      <dgm:spPr/>
      <dgm:t>
        <a:bodyPr/>
        <a:lstStyle/>
        <a:p>
          <a:r>
            <a:rPr lang="fr-FR" sz="900"/>
            <a:t>Articles_PDF</a:t>
          </a:r>
        </a:p>
      </dgm:t>
    </dgm:pt>
    <dgm:pt modelId="{B1D27706-CD95-433E-9DA3-CCE6E7C35C4C}" type="parTrans" cxnId="{7253EA9F-443F-4A39-BB07-BE484F691CEF}">
      <dgm:prSet/>
      <dgm:spPr/>
      <dgm:t>
        <a:bodyPr/>
        <a:lstStyle/>
        <a:p>
          <a:endParaRPr lang="fr-FR"/>
        </a:p>
      </dgm:t>
    </dgm:pt>
    <dgm:pt modelId="{593432C5-0E2F-4AE5-A526-2B41D04BC09C}" type="sibTrans" cxnId="{7253EA9F-443F-4A39-BB07-BE484F691CEF}">
      <dgm:prSet/>
      <dgm:spPr/>
      <dgm:t>
        <a:bodyPr/>
        <a:lstStyle/>
        <a:p>
          <a:endParaRPr lang="fr-FR"/>
        </a:p>
      </dgm:t>
    </dgm:pt>
    <dgm:pt modelId="{8AACA2CC-1C5F-4EAB-837A-B9CD6D6CF8C4}">
      <dgm:prSet phldrT="[Texte]" custT="1"/>
      <dgm:spPr/>
      <dgm:t>
        <a:bodyPr/>
        <a:lstStyle/>
        <a:p>
          <a:r>
            <a:rPr lang="fr-FR" sz="900"/>
            <a:t>Biblio_16122024.xlsx / Biblio_Ina_date.docx</a:t>
          </a:r>
        </a:p>
      </dgm:t>
    </dgm:pt>
    <dgm:pt modelId="{4C1C7700-8598-432B-8B73-354CC474554C}" type="parTrans" cxnId="{72C45F7F-A168-4715-896A-C0B47D8662A2}">
      <dgm:prSet/>
      <dgm:spPr/>
      <dgm:t>
        <a:bodyPr/>
        <a:lstStyle/>
        <a:p>
          <a:endParaRPr lang="fr-FR"/>
        </a:p>
      </dgm:t>
    </dgm:pt>
    <dgm:pt modelId="{14B616DB-E083-4620-8CA5-31707782080E}" type="sibTrans" cxnId="{72C45F7F-A168-4715-896A-C0B47D8662A2}">
      <dgm:prSet/>
      <dgm:spPr/>
      <dgm:t>
        <a:bodyPr/>
        <a:lstStyle/>
        <a:p>
          <a:endParaRPr lang="fr-FR"/>
        </a:p>
      </dgm:t>
    </dgm:pt>
    <dgm:pt modelId="{63DF3476-3824-402B-A750-CC03D1AF9E54}">
      <dgm:prSet phldrT="[Texte]" custT="1"/>
      <dgm:spPr/>
      <dgm:t>
        <a:bodyPr/>
        <a:lstStyle/>
        <a:p>
          <a:r>
            <a:rPr lang="fr-FR" sz="900"/>
            <a:t>Documents</a:t>
          </a:r>
        </a:p>
      </dgm:t>
    </dgm:pt>
    <dgm:pt modelId="{5299A540-BC67-4E2B-B32F-191725C3D0F1}" type="parTrans" cxnId="{CB5DB77A-81E3-4509-B404-EC6F1FE94066}">
      <dgm:prSet/>
      <dgm:spPr/>
      <dgm:t>
        <a:bodyPr/>
        <a:lstStyle/>
        <a:p>
          <a:endParaRPr lang="fr-FR"/>
        </a:p>
      </dgm:t>
    </dgm:pt>
    <dgm:pt modelId="{EA30BF0C-A758-4FCF-AED4-0D0EDEBC8BA8}" type="sibTrans" cxnId="{CB5DB77A-81E3-4509-B404-EC6F1FE94066}">
      <dgm:prSet/>
      <dgm:spPr/>
      <dgm:t>
        <a:bodyPr/>
        <a:lstStyle/>
        <a:p>
          <a:endParaRPr lang="fr-FR"/>
        </a:p>
      </dgm:t>
    </dgm:pt>
    <dgm:pt modelId="{AF189EEA-D0AA-4F10-A825-D647A5B3A169}">
      <dgm:prSet phldrT="[Texte]" custT="1"/>
      <dgm:spPr/>
      <dgm:t>
        <a:bodyPr/>
        <a:lstStyle/>
        <a:p>
          <a:r>
            <a:rPr lang="fr-FR" sz="900"/>
            <a:t>Results</a:t>
          </a:r>
        </a:p>
      </dgm:t>
    </dgm:pt>
    <dgm:pt modelId="{920BB315-7FB3-407F-8C37-CF3EC480E7D4}" type="parTrans" cxnId="{6737E23F-A1A4-4DD7-83AE-FAF28BA4EA0B}">
      <dgm:prSet/>
      <dgm:spPr/>
      <dgm:t>
        <a:bodyPr/>
        <a:lstStyle/>
        <a:p>
          <a:endParaRPr lang="fr-FR"/>
        </a:p>
      </dgm:t>
    </dgm:pt>
    <dgm:pt modelId="{27D77258-8C1B-44B9-81FA-F71137868E15}" type="sibTrans" cxnId="{6737E23F-A1A4-4DD7-83AE-FAF28BA4EA0B}">
      <dgm:prSet/>
      <dgm:spPr/>
      <dgm:t>
        <a:bodyPr/>
        <a:lstStyle/>
        <a:p>
          <a:endParaRPr lang="fr-FR"/>
        </a:p>
      </dgm:t>
    </dgm:pt>
    <dgm:pt modelId="{DBE686A5-9835-4832-A169-57218C831741}">
      <dgm:prSet phldrT="[Texte]" custT="1"/>
      <dgm:spPr/>
      <dgm:t>
        <a:bodyPr/>
        <a:lstStyle/>
        <a:p>
          <a:r>
            <a:rPr lang="fr-FR" sz="900"/>
            <a:t>Old</a:t>
          </a:r>
        </a:p>
      </dgm:t>
    </dgm:pt>
    <dgm:pt modelId="{25FE6DBE-09DD-4077-8B53-9BEAA352A7CD}" type="parTrans" cxnId="{BE7A0D5E-637F-418F-AA3F-D984B676D569}">
      <dgm:prSet/>
      <dgm:spPr/>
      <dgm:t>
        <a:bodyPr/>
        <a:lstStyle/>
        <a:p>
          <a:endParaRPr lang="fr-FR"/>
        </a:p>
      </dgm:t>
    </dgm:pt>
    <dgm:pt modelId="{41168C11-C4A8-41F1-9271-BAE10CCC6F98}" type="sibTrans" cxnId="{BE7A0D5E-637F-418F-AA3F-D984B676D569}">
      <dgm:prSet/>
      <dgm:spPr/>
      <dgm:t>
        <a:bodyPr/>
        <a:lstStyle/>
        <a:p>
          <a:endParaRPr lang="fr-FR"/>
        </a:p>
      </dgm:t>
    </dgm:pt>
    <dgm:pt modelId="{C40BD623-E504-49C2-BE5F-05D2FC27082A}">
      <dgm:prSet phldrT="[Texte]" custT="1"/>
      <dgm:spPr/>
      <dgm:t>
        <a:bodyPr/>
        <a:lstStyle/>
        <a:p>
          <a:r>
            <a:rPr lang="fr-FR" sz="900"/>
            <a:t>Plan_recherches_201224.docx</a:t>
          </a:r>
        </a:p>
      </dgm:t>
    </dgm:pt>
    <dgm:pt modelId="{827AB5C2-F727-4872-A8AB-F307EEA45B2C}" type="parTrans" cxnId="{DE828777-7780-4A6A-8130-E4A04648F01D}">
      <dgm:prSet/>
      <dgm:spPr/>
      <dgm:t>
        <a:bodyPr/>
        <a:lstStyle/>
        <a:p>
          <a:endParaRPr lang="fr-FR"/>
        </a:p>
      </dgm:t>
    </dgm:pt>
    <dgm:pt modelId="{B88101A2-E5A5-4CCD-98DD-A636CD07409C}" type="sibTrans" cxnId="{DE828777-7780-4A6A-8130-E4A04648F01D}">
      <dgm:prSet/>
      <dgm:spPr/>
      <dgm:t>
        <a:bodyPr/>
        <a:lstStyle/>
        <a:p>
          <a:endParaRPr lang="fr-FR"/>
        </a:p>
      </dgm:t>
    </dgm:pt>
    <dgm:pt modelId="{CB8E9C9D-F8FC-4972-A58C-8D23468FB324}">
      <dgm:prSet phldrT="[Texte]" custT="1"/>
      <dgm:spPr/>
      <dgm:t>
        <a:bodyPr/>
        <a:lstStyle/>
        <a:p>
          <a:r>
            <a:rPr lang="fr-FR" sz="900"/>
            <a:t>Codes_R</a:t>
          </a:r>
        </a:p>
      </dgm:t>
    </dgm:pt>
    <dgm:pt modelId="{FD2E217F-F83E-4CE1-868B-13D1FF1A1407}" type="parTrans" cxnId="{A327E533-2CE3-44AB-986E-AEC438F47AD5}">
      <dgm:prSet/>
      <dgm:spPr/>
      <dgm:t>
        <a:bodyPr/>
        <a:lstStyle/>
        <a:p>
          <a:endParaRPr lang="fr-FR"/>
        </a:p>
      </dgm:t>
    </dgm:pt>
    <dgm:pt modelId="{C0DB26E0-0866-4BBD-94CC-7B36F38B88C1}" type="sibTrans" cxnId="{A327E533-2CE3-44AB-986E-AEC438F47AD5}">
      <dgm:prSet/>
      <dgm:spPr/>
      <dgm:t>
        <a:bodyPr/>
        <a:lstStyle/>
        <a:p>
          <a:endParaRPr lang="fr-FR"/>
        </a:p>
      </dgm:t>
    </dgm:pt>
    <dgm:pt modelId="{99950653-72C2-4BBE-ACA5-6EED2B9FF0D5}">
      <dgm:prSet phldrT="[Texte]" custT="1"/>
      <dgm:spPr/>
      <dgm:t>
        <a:bodyPr/>
        <a:lstStyle/>
        <a:p>
          <a:r>
            <a:rPr lang="fr-FR" sz="900"/>
            <a:t>functions.R</a:t>
          </a:r>
        </a:p>
      </dgm:t>
    </dgm:pt>
    <dgm:pt modelId="{E971F273-0994-4450-B90E-7D1DA2D25906}" type="parTrans" cxnId="{E09E6892-A6D2-459C-9406-9120250EDBE8}">
      <dgm:prSet/>
      <dgm:spPr/>
      <dgm:t>
        <a:bodyPr/>
        <a:lstStyle/>
        <a:p>
          <a:endParaRPr lang="fr-FR"/>
        </a:p>
      </dgm:t>
    </dgm:pt>
    <dgm:pt modelId="{8A217B18-06EE-42B9-B400-A7EC02A54056}" type="sibTrans" cxnId="{E09E6892-A6D2-459C-9406-9120250EDBE8}">
      <dgm:prSet/>
      <dgm:spPr/>
      <dgm:t>
        <a:bodyPr/>
        <a:lstStyle/>
        <a:p>
          <a:endParaRPr lang="fr-FR"/>
        </a:p>
      </dgm:t>
    </dgm:pt>
    <dgm:pt modelId="{FCB686C7-9F86-4456-85B1-315635274990}">
      <dgm:prSet phldrT="[Texte]" custT="1"/>
      <dgm:spPr/>
      <dgm:t>
        <a:bodyPr/>
        <a:lstStyle/>
        <a:p>
          <a:r>
            <a:rPr lang="fr-FR" sz="900"/>
            <a:t>Test_method_stat_100125</a:t>
          </a:r>
          <a:r>
            <a:rPr lang="fr-FR" sz="1200"/>
            <a:t>.</a:t>
          </a:r>
          <a:r>
            <a:rPr lang="fr-FR" sz="900"/>
            <a:t>R</a:t>
          </a:r>
          <a:endParaRPr lang="fr-FR" sz="500"/>
        </a:p>
      </dgm:t>
    </dgm:pt>
    <dgm:pt modelId="{2929F213-0AC8-402D-952C-0B652568A49F}" type="parTrans" cxnId="{77510FDC-DD00-4956-AE01-B89837DDB186}">
      <dgm:prSet/>
      <dgm:spPr/>
      <dgm:t>
        <a:bodyPr/>
        <a:lstStyle/>
        <a:p>
          <a:endParaRPr lang="fr-FR"/>
        </a:p>
      </dgm:t>
    </dgm:pt>
    <dgm:pt modelId="{9AAC8818-7A6B-4B59-83CF-E91C3BE4D2B2}" type="sibTrans" cxnId="{77510FDC-DD00-4956-AE01-B89837DDB186}">
      <dgm:prSet/>
      <dgm:spPr/>
      <dgm:t>
        <a:bodyPr/>
        <a:lstStyle/>
        <a:p>
          <a:endParaRPr lang="fr-FR"/>
        </a:p>
      </dgm:t>
    </dgm:pt>
    <dgm:pt modelId="{8F50B1D7-E5CB-4848-A335-9DBB2106AE37}">
      <dgm:prSet phldrT="[Texte]" custT="1"/>
      <dgm:spPr/>
      <dgm:t>
        <a:bodyPr/>
        <a:lstStyle/>
        <a:p>
          <a:r>
            <a:rPr lang="fr-FR" sz="900"/>
            <a:t>Data</a:t>
          </a:r>
        </a:p>
      </dgm:t>
    </dgm:pt>
    <dgm:pt modelId="{CF787921-8CF1-4661-8C9B-2C41F9B4220A}" type="parTrans" cxnId="{8E875EB0-F190-49F1-91C1-87CDD091654B}">
      <dgm:prSet/>
      <dgm:spPr/>
      <dgm:t>
        <a:bodyPr/>
        <a:lstStyle/>
        <a:p>
          <a:endParaRPr lang="fr-FR"/>
        </a:p>
      </dgm:t>
    </dgm:pt>
    <dgm:pt modelId="{C2CA6BBF-658A-40AE-B8E9-7BB42C2E8771}" type="sibTrans" cxnId="{8E875EB0-F190-49F1-91C1-87CDD091654B}">
      <dgm:prSet/>
      <dgm:spPr/>
      <dgm:t>
        <a:bodyPr/>
        <a:lstStyle/>
        <a:p>
          <a:endParaRPr lang="fr-FR"/>
        </a:p>
      </dgm:t>
    </dgm:pt>
    <dgm:pt modelId="{C8EDB004-6887-4906-9029-B49AEB7D6506}">
      <dgm:prSet phldrT="[Texte]" custT="1"/>
      <dgm:spPr/>
      <dgm:t>
        <a:bodyPr/>
        <a:lstStyle/>
        <a:p>
          <a:r>
            <a:rPr lang="fr-FR" sz="900"/>
            <a:t>50Patients_1000TimePoints</a:t>
          </a:r>
        </a:p>
      </dgm:t>
    </dgm:pt>
    <dgm:pt modelId="{AD3946C6-6A3B-44B9-B838-A96F48B947E9}" type="parTrans" cxnId="{4F065FDD-315C-4545-808F-ABD3E2BCC1C2}">
      <dgm:prSet/>
      <dgm:spPr/>
      <dgm:t>
        <a:bodyPr/>
        <a:lstStyle/>
        <a:p>
          <a:endParaRPr lang="fr-FR"/>
        </a:p>
      </dgm:t>
    </dgm:pt>
    <dgm:pt modelId="{A661E32F-65DC-4B3E-B3EB-77BCA64021BE}" type="sibTrans" cxnId="{4F065FDD-315C-4545-808F-ABD3E2BCC1C2}">
      <dgm:prSet/>
      <dgm:spPr/>
      <dgm:t>
        <a:bodyPr/>
        <a:lstStyle/>
        <a:p>
          <a:endParaRPr lang="fr-FR"/>
        </a:p>
      </dgm:t>
    </dgm:pt>
    <dgm:pt modelId="{07D5ED00-1C9F-4635-BC56-41681425CD18}">
      <dgm:prSet phldrT="[Texte]" custT="1"/>
      <dgm:spPr/>
      <dgm:t>
        <a:bodyPr/>
        <a:lstStyle/>
        <a:p>
          <a:r>
            <a:rPr lang="fr-FR" sz="900"/>
            <a:t>100Patietns_90TimePoints</a:t>
          </a:r>
        </a:p>
      </dgm:t>
    </dgm:pt>
    <dgm:pt modelId="{9524804F-426D-4869-88EA-492CFF14DE4A}" type="parTrans" cxnId="{BD1EF4D1-5A9E-4184-8C78-928BA5294BAB}">
      <dgm:prSet/>
      <dgm:spPr/>
      <dgm:t>
        <a:bodyPr/>
        <a:lstStyle/>
        <a:p>
          <a:endParaRPr lang="fr-FR"/>
        </a:p>
      </dgm:t>
    </dgm:pt>
    <dgm:pt modelId="{E29CBBD9-4231-4391-9B82-83A624BA0431}" type="sibTrans" cxnId="{BD1EF4D1-5A9E-4184-8C78-928BA5294BAB}">
      <dgm:prSet/>
      <dgm:spPr/>
      <dgm:t>
        <a:bodyPr/>
        <a:lstStyle/>
        <a:p>
          <a:endParaRPr lang="fr-FR"/>
        </a:p>
      </dgm:t>
    </dgm:pt>
    <dgm:pt modelId="{7CC4ED8A-F11B-4F60-8150-6194C390DE31}">
      <dgm:prSet phldrT="[Texte]" custT="1"/>
      <dgm:spPr/>
      <dgm:t>
        <a:bodyPr/>
        <a:lstStyle/>
        <a:p>
          <a:r>
            <a:rPr lang="fr-FR" sz="900"/>
            <a:t>200Patients_30TimePoints</a:t>
          </a:r>
        </a:p>
      </dgm:t>
    </dgm:pt>
    <dgm:pt modelId="{B061E147-CF25-431C-97E2-AAE99AB747F1}" type="parTrans" cxnId="{30BE14F2-7E04-43C0-8060-3EDB649CA981}">
      <dgm:prSet/>
      <dgm:spPr/>
      <dgm:t>
        <a:bodyPr/>
        <a:lstStyle/>
        <a:p>
          <a:endParaRPr lang="fr-FR"/>
        </a:p>
      </dgm:t>
    </dgm:pt>
    <dgm:pt modelId="{27C033C1-CD2E-4250-A75F-B128F1D925A3}" type="sibTrans" cxnId="{30BE14F2-7E04-43C0-8060-3EDB649CA981}">
      <dgm:prSet/>
      <dgm:spPr/>
      <dgm:t>
        <a:bodyPr/>
        <a:lstStyle/>
        <a:p>
          <a:endParaRPr lang="fr-FR"/>
        </a:p>
      </dgm:t>
    </dgm:pt>
    <dgm:pt modelId="{4898A900-BBC2-4671-A4E7-EA4569C31776}">
      <dgm:prSet phldrT="[Texte]" custT="1"/>
      <dgm:spPr/>
      <dgm:t>
        <a:bodyPr/>
        <a:lstStyle/>
        <a:p>
          <a:r>
            <a:rPr lang="fr-FR" sz="900"/>
            <a:t>CR.docx</a:t>
          </a:r>
        </a:p>
      </dgm:t>
    </dgm:pt>
    <dgm:pt modelId="{6D41C75C-9583-4F97-81B7-C749E4FF8C20}" type="parTrans" cxnId="{D49045A4-6B35-4A8E-9627-7330D61ACC4D}">
      <dgm:prSet/>
      <dgm:spPr/>
      <dgm:t>
        <a:bodyPr/>
        <a:lstStyle/>
        <a:p>
          <a:endParaRPr lang="en-US"/>
        </a:p>
      </dgm:t>
    </dgm:pt>
    <dgm:pt modelId="{6977FF4E-6132-4B91-89AF-1B99D1F97C4F}" type="sibTrans" cxnId="{D49045A4-6B35-4A8E-9627-7330D61ACC4D}">
      <dgm:prSet/>
      <dgm:spPr/>
      <dgm:t>
        <a:bodyPr/>
        <a:lstStyle/>
        <a:p>
          <a:endParaRPr lang="en-US"/>
        </a:p>
      </dgm:t>
    </dgm:pt>
    <dgm:pt modelId="{0B4C3CF1-D970-4F8E-822C-5D919CD5059D}">
      <dgm:prSet phldrT="[Texte]" custT="1"/>
      <dgm:spPr/>
      <dgm:t>
        <a:bodyPr/>
        <a:lstStyle/>
        <a:p>
          <a:r>
            <a:rPr lang="fr-FR" sz="900"/>
            <a:t>Journaux_indications.pptx</a:t>
          </a:r>
        </a:p>
      </dgm:t>
    </dgm:pt>
    <dgm:pt modelId="{476B8525-DE2B-42D4-9A14-26653AC9A859}" type="parTrans" cxnId="{7821C981-E4F3-4D15-840D-4D656E96C504}">
      <dgm:prSet/>
      <dgm:spPr/>
      <dgm:t>
        <a:bodyPr/>
        <a:lstStyle/>
        <a:p>
          <a:endParaRPr lang="en-US"/>
        </a:p>
      </dgm:t>
    </dgm:pt>
    <dgm:pt modelId="{8A704D63-448C-45E4-B298-99CF7DFDF1C5}" type="sibTrans" cxnId="{7821C981-E4F3-4D15-840D-4D656E96C504}">
      <dgm:prSet/>
      <dgm:spPr/>
      <dgm:t>
        <a:bodyPr/>
        <a:lstStyle/>
        <a:p>
          <a:endParaRPr lang="en-US"/>
        </a:p>
      </dgm:t>
    </dgm:pt>
    <dgm:pt modelId="{2F158F9F-581B-485F-9A9C-F9D049C685DD}">
      <dgm:prSet phldrT="[Texte]" custT="1"/>
      <dgm:spPr/>
      <dgm:t>
        <a:bodyPr/>
        <a:lstStyle/>
        <a:p>
          <a:r>
            <a:rPr lang="fr-FR" sz="900"/>
            <a:t>Presentation_diapo_290125.pptx</a:t>
          </a:r>
        </a:p>
      </dgm:t>
    </dgm:pt>
    <dgm:pt modelId="{AF7DE3D0-1337-4228-9D42-5462862E0334}" type="parTrans" cxnId="{0A906A2F-437A-4998-9495-F5D67989DA9F}">
      <dgm:prSet/>
      <dgm:spPr/>
      <dgm:t>
        <a:bodyPr/>
        <a:lstStyle/>
        <a:p>
          <a:endParaRPr lang="en-US"/>
        </a:p>
      </dgm:t>
    </dgm:pt>
    <dgm:pt modelId="{35046A0E-AE58-444D-A2F5-77ADBE25F26A}" type="sibTrans" cxnId="{0A906A2F-437A-4998-9495-F5D67989DA9F}">
      <dgm:prSet/>
      <dgm:spPr/>
      <dgm:t>
        <a:bodyPr/>
        <a:lstStyle/>
        <a:p>
          <a:endParaRPr lang="en-US"/>
        </a:p>
      </dgm:t>
    </dgm:pt>
    <dgm:pt modelId="{9697603E-41E8-4FF3-9F2E-14C66CF3CB3B}">
      <dgm:prSet phldrT="[Texte]" custT="1"/>
      <dgm:spPr/>
      <dgm:t>
        <a:bodyPr/>
        <a:lstStyle/>
        <a:p>
          <a:r>
            <a:rPr lang="fr-FR" sz="900"/>
            <a:t>Read_me.docx</a:t>
          </a:r>
        </a:p>
      </dgm:t>
    </dgm:pt>
    <dgm:pt modelId="{8D03C64D-42F2-4B26-80DB-79A0A4681A8F}" type="parTrans" cxnId="{374E675D-6D54-4BEC-9ECF-009A29820C9B}">
      <dgm:prSet/>
      <dgm:spPr/>
      <dgm:t>
        <a:bodyPr/>
        <a:lstStyle/>
        <a:p>
          <a:endParaRPr lang="en-US"/>
        </a:p>
      </dgm:t>
    </dgm:pt>
    <dgm:pt modelId="{3D96BE13-260F-4829-A3A2-3E26C524D18C}" type="sibTrans" cxnId="{374E675D-6D54-4BEC-9ECF-009A29820C9B}">
      <dgm:prSet/>
      <dgm:spPr/>
      <dgm:t>
        <a:bodyPr/>
        <a:lstStyle/>
        <a:p>
          <a:endParaRPr lang="en-US"/>
        </a:p>
      </dgm:t>
    </dgm:pt>
    <dgm:pt modelId="{AEABBA1A-3292-4260-A46C-5C2F399C722C}">
      <dgm:prSet phldrT="[Texte]" custT="1"/>
      <dgm:spPr/>
      <dgm:t>
        <a:bodyPr/>
        <a:lstStyle/>
        <a:p>
          <a:r>
            <a:rPr lang="fr-FR" sz="900"/>
            <a:t>Data_methodo_date.docx / Abstract_date.docx</a:t>
          </a:r>
        </a:p>
      </dgm:t>
    </dgm:pt>
    <dgm:pt modelId="{0E305DCE-DB40-4218-8059-9F8E4BE46586}" type="parTrans" cxnId="{0798C7C3-713E-4AAA-8FA4-80140066A4E9}">
      <dgm:prSet/>
      <dgm:spPr/>
      <dgm:t>
        <a:bodyPr/>
        <a:lstStyle/>
        <a:p>
          <a:endParaRPr lang="en-US"/>
        </a:p>
      </dgm:t>
    </dgm:pt>
    <dgm:pt modelId="{A8DE3580-F01A-4406-B887-4BCFF0266C8E}" type="sibTrans" cxnId="{0798C7C3-713E-4AAA-8FA4-80140066A4E9}">
      <dgm:prSet/>
      <dgm:spPr/>
      <dgm:t>
        <a:bodyPr/>
        <a:lstStyle/>
        <a:p>
          <a:endParaRPr lang="en-US"/>
        </a:p>
      </dgm:t>
    </dgm:pt>
    <dgm:pt modelId="{9264FCFB-40F9-423A-8B58-BACF8A31A057}">
      <dgm:prSet phldrT="[Texte]" custT="1"/>
      <dgm:spPr/>
      <dgm:t>
        <a:bodyPr/>
        <a:lstStyle/>
        <a:p>
          <a:r>
            <a:rPr lang="fr-FR" sz="900"/>
            <a:t>Other_examples_date.docx</a:t>
          </a:r>
        </a:p>
      </dgm:t>
    </dgm:pt>
    <dgm:pt modelId="{951B21B9-9ECA-47FE-95B5-8E876C5DF281}" type="parTrans" cxnId="{DB34E41A-A532-4572-91B1-260514623DD5}">
      <dgm:prSet/>
      <dgm:spPr/>
      <dgm:t>
        <a:bodyPr/>
        <a:lstStyle/>
        <a:p>
          <a:endParaRPr lang="en-US"/>
        </a:p>
      </dgm:t>
    </dgm:pt>
    <dgm:pt modelId="{10EB80C9-E76A-4297-A24F-1CB543330CB5}" type="sibTrans" cxnId="{DB34E41A-A532-4572-91B1-260514623DD5}">
      <dgm:prSet/>
      <dgm:spPr/>
      <dgm:t>
        <a:bodyPr/>
        <a:lstStyle/>
        <a:p>
          <a:endParaRPr lang="en-US"/>
        </a:p>
      </dgm:t>
    </dgm:pt>
    <dgm:pt modelId="{05D4FB25-8861-49B6-9005-020B02575267}">
      <dgm:prSet phldrT="[Texte]" custT="1"/>
      <dgm:spPr/>
      <dgm:t>
        <a:bodyPr/>
        <a:lstStyle/>
        <a:p>
          <a:r>
            <a:rPr lang="fr-FR" sz="900"/>
            <a:t>SM_data_methodo_date.docx</a:t>
          </a:r>
        </a:p>
      </dgm:t>
    </dgm:pt>
    <dgm:pt modelId="{7F83A582-460D-4497-9D3D-362DEF2566B0}" type="parTrans" cxnId="{549E5778-52FA-4F23-A05A-0D5209FD0EE4}">
      <dgm:prSet/>
      <dgm:spPr/>
      <dgm:t>
        <a:bodyPr/>
        <a:lstStyle/>
        <a:p>
          <a:endParaRPr lang="en-US"/>
        </a:p>
      </dgm:t>
    </dgm:pt>
    <dgm:pt modelId="{A47D85C9-672C-4C4C-9F66-28A1BE317629}" type="sibTrans" cxnId="{549E5778-52FA-4F23-A05A-0D5209FD0EE4}">
      <dgm:prSet/>
      <dgm:spPr/>
      <dgm:t>
        <a:bodyPr/>
        <a:lstStyle/>
        <a:p>
          <a:endParaRPr lang="en-US"/>
        </a:p>
      </dgm:t>
    </dgm:pt>
    <dgm:pt modelId="{A7B115CB-C33C-4351-9CEB-B862944AF7C8}">
      <dgm:prSet phldrT="[Texte]" custT="1"/>
      <dgm:spPr/>
      <dgm:t>
        <a:bodyPr/>
        <a:lstStyle/>
        <a:p>
          <a:r>
            <a:rPr lang="fr-FR" sz="900"/>
            <a:t>figures (schema_date.pptx, Questionnement_schema_date.png, complexity_gradation_date.png, source_data_date.png)</a:t>
          </a:r>
        </a:p>
      </dgm:t>
    </dgm:pt>
    <dgm:pt modelId="{81C264A4-54DB-4392-A06B-21F5844EDDD3}" type="parTrans" cxnId="{806E3B2C-5906-43C2-9FE5-1F38814BED5F}">
      <dgm:prSet/>
      <dgm:spPr/>
      <dgm:t>
        <a:bodyPr/>
        <a:lstStyle/>
        <a:p>
          <a:endParaRPr lang="en-US"/>
        </a:p>
      </dgm:t>
    </dgm:pt>
    <dgm:pt modelId="{B3524072-394F-4D81-9EF5-D79D482DEF48}" type="sibTrans" cxnId="{806E3B2C-5906-43C2-9FE5-1F38814BED5F}">
      <dgm:prSet/>
      <dgm:spPr/>
      <dgm:t>
        <a:bodyPr/>
        <a:lstStyle/>
        <a:p>
          <a:endParaRPr lang="en-US"/>
        </a:p>
      </dgm:t>
    </dgm:pt>
    <dgm:pt modelId="{146BAC35-5152-4A1C-B267-0FFA4DC621EF}" type="pres">
      <dgm:prSet presAssocID="{6A6E5FB8-4DAF-4CC7-9568-7F7B58B9427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192B0E-235B-4823-BDBC-43002668DFF6}" type="pres">
      <dgm:prSet presAssocID="{D8E3B16E-BCE5-4FAA-A7B3-363F08207F97}" presName="root1" presStyleCnt="0"/>
      <dgm:spPr/>
    </dgm:pt>
    <dgm:pt modelId="{79E5A721-B6EC-499A-8436-C8A773C58C60}" type="pres">
      <dgm:prSet presAssocID="{D8E3B16E-BCE5-4FAA-A7B3-363F08207F97}" presName="LevelOneTextNode" presStyleLbl="node0" presStyleIdx="0" presStyleCnt="1" custScaleX="211174" custLinFactNeighborX="-52913" custLinFactNeighborY="12578">
        <dgm:presLayoutVars>
          <dgm:chPref val="3"/>
        </dgm:presLayoutVars>
      </dgm:prSet>
      <dgm:spPr/>
    </dgm:pt>
    <dgm:pt modelId="{D6D0BDD2-3805-4DA5-927C-EB0B3C536D34}" type="pres">
      <dgm:prSet presAssocID="{D8E3B16E-BCE5-4FAA-A7B3-363F08207F97}" presName="level2hierChild" presStyleCnt="0"/>
      <dgm:spPr/>
    </dgm:pt>
    <dgm:pt modelId="{414CF18C-0E0C-4C08-8147-91D729BE6DDF}" type="pres">
      <dgm:prSet presAssocID="{D4CEEA0E-48DF-4EE2-B29D-D13F08090F19}" presName="conn2-1" presStyleLbl="parChTrans1D2" presStyleIdx="0" presStyleCnt="6"/>
      <dgm:spPr/>
    </dgm:pt>
    <dgm:pt modelId="{DA43386B-DA47-451E-9618-F6E492614E2A}" type="pres">
      <dgm:prSet presAssocID="{D4CEEA0E-48DF-4EE2-B29D-D13F08090F19}" presName="connTx" presStyleLbl="parChTrans1D2" presStyleIdx="0" presStyleCnt="6"/>
      <dgm:spPr/>
    </dgm:pt>
    <dgm:pt modelId="{E7023F91-CC99-4933-BDD8-110D7D338B76}" type="pres">
      <dgm:prSet presAssocID="{4B00FE13-754C-4957-B816-A5763469F594}" presName="root2" presStyleCnt="0"/>
      <dgm:spPr/>
    </dgm:pt>
    <dgm:pt modelId="{90064E90-9AE0-4447-9914-0B0968C1F4A3}" type="pres">
      <dgm:prSet presAssocID="{4B00FE13-754C-4957-B816-A5763469F594}" presName="LevelTwoTextNode" presStyleLbl="node2" presStyleIdx="0" presStyleCnt="6" custLinFactNeighborX="6993" custLinFactNeighborY="66657">
        <dgm:presLayoutVars>
          <dgm:chPref val="3"/>
        </dgm:presLayoutVars>
      </dgm:prSet>
      <dgm:spPr/>
    </dgm:pt>
    <dgm:pt modelId="{8475AB41-D387-43A0-AED5-2281D494FB90}" type="pres">
      <dgm:prSet presAssocID="{4B00FE13-754C-4957-B816-A5763469F594}" presName="level3hierChild" presStyleCnt="0"/>
      <dgm:spPr/>
    </dgm:pt>
    <dgm:pt modelId="{8BA817FF-081D-4F63-A37D-04394D155935}" type="pres">
      <dgm:prSet presAssocID="{B1D27706-CD95-433E-9DA3-CCE6E7C35C4C}" presName="conn2-1" presStyleLbl="parChTrans1D3" presStyleIdx="0" presStyleCnt="16"/>
      <dgm:spPr/>
    </dgm:pt>
    <dgm:pt modelId="{19E1916E-FCE0-4EEE-A900-323373A543BE}" type="pres">
      <dgm:prSet presAssocID="{B1D27706-CD95-433E-9DA3-CCE6E7C35C4C}" presName="connTx" presStyleLbl="parChTrans1D3" presStyleIdx="0" presStyleCnt="16"/>
      <dgm:spPr/>
    </dgm:pt>
    <dgm:pt modelId="{76F4C542-2916-46D1-91C6-48FA404DB8A1}" type="pres">
      <dgm:prSet presAssocID="{0E9125C8-AA6B-4965-9799-35340333EE35}" presName="root2" presStyleCnt="0"/>
      <dgm:spPr/>
    </dgm:pt>
    <dgm:pt modelId="{0B4672AA-6818-4B56-B079-F6009CE1541A}" type="pres">
      <dgm:prSet presAssocID="{0E9125C8-AA6B-4965-9799-35340333EE35}" presName="LevelTwoTextNode" presStyleLbl="node3" presStyleIdx="0" presStyleCnt="16" custScaleX="135725" custLinFactX="14384" custLinFactNeighborX="100000" custLinFactNeighborY="-1471">
        <dgm:presLayoutVars>
          <dgm:chPref val="3"/>
        </dgm:presLayoutVars>
      </dgm:prSet>
      <dgm:spPr/>
    </dgm:pt>
    <dgm:pt modelId="{D7DE186E-03B4-48BD-9422-C45325871FC3}" type="pres">
      <dgm:prSet presAssocID="{0E9125C8-AA6B-4965-9799-35340333EE35}" presName="level3hierChild" presStyleCnt="0"/>
      <dgm:spPr/>
    </dgm:pt>
    <dgm:pt modelId="{EC59481D-2C5F-43E9-84D4-0156F8E6E9C4}" type="pres">
      <dgm:prSet presAssocID="{4C1C7700-8598-432B-8B73-354CC474554C}" presName="conn2-1" presStyleLbl="parChTrans1D3" presStyleIdx="1" presStyleCnt="16"/>
      <dgm:spPr/>
    </dgm:pt>
    <dgm:pt modelId="{FEAC7DCC-0D8B-4313-8970-557ED8444935}" type="pres">
      <dgm:prSet presAssocID="{4C1C7700-8598-432B-8B73-354CC474554C}" presName="connTx" presStyleLbl="parChTrans1D3" presStyleIdx="1" presStyleCnt="16"/>
      <dgm:spPr/>
    </dgm:pt>
    <dgm:pt modelId="{9B5A1305-0A60-4415-8E02-5F571B0308EB}" type="pres">
      <dgm:prSet presAssocID="{8AACA2CC-1C5F-4EAB-837A-B9CD6D6CF8C4}" presName="root2" presStyleCnt="0"/>
      <dgm:spPr/>
    </dgm:pt>
    <dgm:pt modelId="{963A7813-0E0D-4A38-A3C9-FA2ECBCDCCD0}" type="pres">
      <dgm:prSet presAssocID="{8AACA2CC-1C5F-4EAB-837A-B9CD6D6CF8C4}" presName="LevelTwoTextNode" presStyleLbl="node3" presStyleIdx="1" presStyleCnt="16" custScaleX="386298" custLinFactX="14384" custLinFactNeighborX="100000">
        <dgm:presLayoutVars>
          <dgm:chPref val="3"/>
        </dgm:presLayoutVars>
      </dgm:prSet>
      <dgm:spPr/>
    </dgm:pt>
    <dgm:pt modelId="{47EFF1F6-6862-4FDA-B406-B273E6C319D5}" type="pres">
      <dgm:prSet presAssocID="{8AACA2CC-1C5F-4EAB-837A-B9CD6D6CF8C4}" presName="level3hierChild" presStyleCnt="0"/>
      <dgm:spPr/>
    </dgm:pt>
    <dgm:pt modelId="{864F96F6-A6A2-4A9F-AC69-1B72046A32B0}" type="pres">
      <dgm:prSet presAssocID="{5299A540-BC67-4E2B-B32F-191725C3D0F1}" presName="conn2-1" presStyleLbl="parChTrans1D2" presStyleIdx="1" presStyleCnt="6"/>
      <dgm:spPr/>
    </dgm:pt>
    <dgm:pt modelId="{FCAFA97D-3C5F-4E30-B215-AF2E38651E58}" type="pres">
      <dgm:prSet presAssocID="{5299A540-BC67-4E2B-B32F-191725C3D0F1}" presName="connTx" presStyleLbl="parChTrans1D2" presStyleIdx="1" presStyleCnt="6"/>
      <dgm:spPr/>
    </dgm:pt>
    <dgm:pt modelId="{71217599-DAD5-4E67-8345-67FD8346CEAD}" type="pres">
      <dgm:prSet presAssocID="{63DF3476-3824-402B-A750-CC03D1AF9E54}" presName="root2" presStyleCnt="0"/>
      <dgm:spPr/>
    </dgm:pt>
    <dgm:pt modelId="{9D8ACDC3-C56F-48F7-BB78-0D6921BCB14B}" type="pres">
      <dgm:prSet presAssocID="{63DF3476-3824-402B-A750-CC03D1AF9E54}" presName="LevelTwoTextNode" presStyleLbl="node2" presStyleIdx="1" presStyleCnt="6" custLinFactY="37092" custLinFactNeighborX="-8469" custLinFactNeighborY="100000">
        <dgm:presLayoutVars>
          <dgm:chPref val="3"/>
        </dgm:presLayoutVars>
      </dgm:prSet>
      <dgm:spPr/>
    </dgm:pt>
    <dgm:pt modelId="{40990DB1-1CF2-4130-988F-C3F3DA688CE4}" type="pres">
      <dgm:prSet presAssocID="{63DF3476-3824-402B-A750-CC03D1AF9E54}" presName="level3hierChild" presStyleCnt="0"/>
      <dgm:spPr/>
    </dgm:pt>
    <dgm:pt modelId="{B7790A76-067E-4076-8ECF-805FACFD07D9}" type="pres">
      <dgm:prSet presAssocID="{6D41C75C-9583-4F97-81B7-C749E4FF8C20}" presName="conn2-1" presStyleLbl="parChTrans1D3" presStyleIdx="2" presStyleCnt="16"/>
      <dgm:spPr/>
    </dgm:pt>
    <dgm:pt modelId="{9595D369-1243-493C-9A05-319B47DC2CC5}" type="pres">
      <dgm:prSet presAssocID="{6D41C75C-9583-4F97-81B7-C749E4FF8C20}" presName="connTx" presStyleLbl="parChTrans1D3" presStyleIdx="2" presStyleCnt="16"/>
      <dgm:spPr/>
    </dgm:pt>
    <dgm:pt modelId="{A53989DC-FD9C-49AC-A281-E373A5D8B6AF}" type="pres">
      <dgm:prSet presAssocID="{4898A900-BBC2-4671-A4E7-EA4569C31776}" presName="root2" presStyleCnt="0"/>
      <dgm:spPr/>
    </dgm:pt>
    <dgm:pt modelId="{34FDC74E-B816-4943-BCAD-062E4CC4122F}" type="pres">
      <dgm:prSet presAssocID="{4898A900-BBC2-4671-A4E7-EA4569C31776}" presName="LevelTwoTextNode" presStyleLbl="node3" presStyleIdx="2" presStyleCnt="16" custLinFactX="12817" custLinFactNeighborX="100000" custLinFactNeighborY="-3134">
        <dgm:presLayoutVars>
          <dgm:chPref val="3"/>
        </dgm:presLayoutVars>
      </dgm:prSet>
      <dgm:spPr/>
    </dgm:pt>
    <dgm:pt modelId="{32DF749F-A63F-477E-8E73-4D8E1CC64421}" type="pres">
      <dgm:prSet presAssocID="{4898A900-BBC2-4671-A4E7-EA4569C31776}" presName="level3hierChild" presStyleCnt="0"/>
      <dgm:spPr/>
    </dgm:pt>
    <dgm:pt modelId="{B1F34DD1-44EF-4982-B335-411E93728882}" type="pres">
      <dgm:prSet presAssocID="{476B8525-DE2B-42D4-9A14-26653AC9A859}" presName="conn2-1" presStyleLbl="parChTrans1D3" presStyleIdx="3" presStyleCnt="16"/>
      <dgm:spPr/>
    </dgm:pt>
    <dgm:pt modelId="{D6DB877D-098F-4815-96AE-E47D15CFBB1B}" type="pres">
      <dgm:prSet presAssocID="{476B8525-DE2B-42D4-9A14-26653AC9A859}" presName="connTx" presStyleLbl="parChTrans1D3" presStyleIdx="3" presStyleCnt="16"/>
      <dgm:spPr/>
    </dgm:pt>
    <dgm:pt modelId="{F685D0EE-0EDC-41A8-9CF8-9886E0E31638}" type="pres">
      <dgm:prSet presAssocID="{0B4C3CF1-D970-4F8E-822C-5D919CD5059D}" presName="root2" presStyleCnt="0"/>
      <dgm:spPr/>
    </dgm:pt>
    <dgm:pt modelId="{F255912E-9602-4B87-97E3-60E6D194CEA3}" type="pres">
      <dgm:prSet presAssocID="{0B4C3CF1-D970-4F8E-822C-5D919CD5059D}" presName="LevelTwoTextNode" presStyleLbl="node3" presStyleIdx="3" presStyleCnt="16" custScaleX="220541" custLinFactX="12817" custLinFactNeighborX="100000" custLinFactNeighborY="-3134">
        <dgm:presLayoutVars>
          <dgm:chPref val="3"/>
        </dgm:presLayoutVars>
      </dgm:prSet>
      <dgm:spPr/>
    </dgm:pt>
    <dgm:pt modelId="{80CCF05B-AC9E-4265-A532-3F8A7461075F}" type="pres">
      <dgm:prSet presAssocID="{0B4C3CF1-D970-4F8E-822C-5D919CD5059D}" presName="level3hierChild" presStyleCnt="0"/>
      <dgm:spPr/>
    </dgm:pt>
    <dgm:pt modelId="{D91F8F4C-5AD8-4245-9F96-E143572AC75E}" type="pres">
      <dgm:prSet presAssocID="{AF7DE3D0-1337-4228-9D42-5462862E0334}" presName="conn2-1" presStyleLbl="parChTrans1D3" presStyleIdx="4" presStyleCnt="16"/>
      <dgm:spPr/>
    </dgm:pt>
    <dgm:pt modelId="{656FDE0E-B873-4B13-945A-B258FB3AA5A6}" type="pres">
      <dgm:prSet presAssocID="{AF7DE3D0-1337-4228-9D42-5462862E0334}" presName="connTx" presStyleLbl="parChTrans1D3" presStyleIdx="4" presStyleCnt="16"/>
      <dgm:spPr/>
    </dgm:pt>
    <dgm:pt modelId="{8C72ACC1-4946-4965-9724-BCBD674FA858}" type="pres">
      <dgm:prSet presAssocID="{2F158F9F-581B-485F-9A9C-F9D049C685DD}" presName="root2" presStyleCnt="0"/>
      <dgm:spPr/>
    </dgm:pt>
    <dgm:pt modelId="{F7C3390D-682C-4338-BDCA-4DADBDAAE080}" type="pres">
      <dgm:prSet presAssocID="{2F158F9F-581B-485F-9A9C-F9D049C685DD}" presName="LevelTwoTextNode" presStyleLbl="node3" presStyleIdx="4" presStyleCnt="16" custScaleX="286945" custLinFactX="8116" custLinFactNeighborX="100000" custLinFactNeighborY="-6268">
        <dgm:presLayoutVars>
          <dgm:chPref val="3"/>
        </dgm:presLayoutVars>
      </dgm:prSet>
      <dgm:spPr/>
    </dgm:pt>
    <dgm:pt modelId="{2FA09947-E955-42E1-BD31-D7C3346DB0FE}" type="pres">
      <dgm:prSet presAssocID="{2F158F9F-581B-485F-9A9C-F9D049C685DD}" presName="level3hierChild" presStyleCnt="0"/>
      <dgm:spPr/>
    </dgm:pt>
    <dgm:pt modelId="{D444F237-2EC9-4CC0-B29F-0161CD796E8F}" type="pres">
      <dgm:prSet presAssocID="{8D03C64D-42F2-4B26-80DB-79A0A4681A8F}" presName="conn2-1" presStyleLbl="parChTrans1D2" presStyleIdx="2" presStyleCnt="6"/>
      <dgm:spPr/>
    </dgm:pt>
    <dgm:pt modelId="{0C05A97B-F85A-432F-8842-51523DF49C93}" type="pres">
      <dgm:prSet presAssocID="{8D03C64D-42F2-4B26-80DB-79A0A4681A8F}" presName="connTx" presStyleLbl="parChTrans1D2" presStyleIdx="2" presStyleCnt="6"/>
      <dgm:spPr/>
    </dgm:pt>
    <dgm:pt modelId="{4CE178CC-E24A-4528-A831-E3F26691B633}" type="pres">
      <dgm:prSet presAssocID="{9697603E-41E8-4FF3-9F2E-14C66CF3CB3B}" presName="root2" presStyleCnt="0"/>
      <dgm:spPr/>
    </dgm:pt>
    <dgm:pt modelId="{83BBB62C-64D0-4444-860D-8EE1EB0EFACF}" type="pres">
      <dgm:prSet presAssocID="{9697603E-41E8-4FF3-9F2E-14C66CF3CB3B}" presName="LevelTwoTextNode" presStyleLbl="node2" presStyleIdx="2" presStyleCnt="6" custScaleX="184654" custLinFactY="3416" custLinFactNeighborX="-7835" custLinFactNeighborY="100000">
        <dgm:presLayoutVars>
          <dgm:chPref val="3"/>
        </dgm:presLayoutVars>
      </dgm:prSet>
      <dgm:spPr/>
    </dgm:pt>
    <dgm:pt modelId="{E468B55D-491F-4386-95F5-A531F269063F}" type="pres">
      <dgm:prSet presAssocID="{9697603E-41E8-4FF3-9F2E-14C66CF3CB3B}" presName="level3hierChild" presStyleCnt="0"/>
      <dgm:spPr/>
    </dgm:pt>
    <dgm:pt modelId="{2ABD6F08-0CAF-473B-8607-0DD0C45042F3}" type="pres">
      <dgm:prSet presAssocID="{920BB315-7FB3-407F-8C37-CF3EC480E7D4}" presName="conn2-1" presStyleLbl="parChTrans1D2" presStyleIdx="3" presStyleCnt="6"/>
      <dgm:spPr/>
    </dgm:pt>
    <dgm:pt modelId="{BA7E3459-B278-4D95-8DEA-6E75EF578BB9}" type="pres">
      <dgm:prSet presAssocID="{920BB315-7FB3-407F-8C37-CF3EC480E7D4}" presName="connTx" presStyleLbl="parChTrans1D2" presStyleIdx="3" presStyleCnt="6"/>
      <dgm:spPr/>
    </dgm:pt>
    <dgm:pt modelId="{4120A131-F1DB-418E-91F5-CB1F2E2EBCD0}" type="pres">
      <dgm:prSet presAssocID="{AF189EEA-D0AA-4F10-A825-D647A5B3A169}" presName="root2" presStyleCnt="0"/>
      <dgm:spPr/>
    </dgm:pt>
    <dgm:pt modelId="{499E9A2A-439D-4DF3-9D23-82EC47313DCA}" type="pres">
      <dgm:prSet presAssocID="{AF189EEA-D0AA-4F10-A825-D647A5B3A169}" presName="LevelTwoTextNode" presStyleLbl="node2" presStyleIdx="3" presStyleCnt="6" custLinFactY="-6708" custLinFactNeighborX="-6169" custLinFactNeighborY="-100000">
        <dgm:presLayoutVars>
          <dgm:chPref val="3"/>
        </dgm:presLayoutVars>
      </dgm:prSet>
      <dgm:spPr/>
    </dgm:pt>
    <dgm:pt modelId="{81F454F5-9C7D-4E4A-87F4-A716ECCB70DF}" type="pres">
      <dgm:prSet presAssocID="{AF189EEA-D0AA-4F10-A825-D647A5B3A169}" presName="level3hierChild" presStyleCnt="0"/>
      <dgm:spPr/>
    </dgm:pt>
    <dgm:pt modelId="{7D6772F4-7387-4FFD-9C8C-0BB114935BD3}" type="pres">
      <dgm:prSet presAssocID="{25FE6DBE-09DD-4077-8B53-9BEAA352A7CD}" presName="conn2-1" presStyleLbl="parChTrans1D3" presStyleIdx="5" presStyleCnt="16"/>
      <dgm:spPr/>
    </dgm:pt>
    <dgm:pt modelId="{CA0938F9-EAE0-4AD1-A481-766EE4637F30}" type="pres">
      <dgm:prSet presAssocID="{25FE6DBE-09DD-4077-8B53-9BEAA352A7CD}" presName="connTx" presStyleLbl="parChTrans1D3" presStyleIdx="5" presStyleCnt="16"/>
      <dgm:spPr/>
    </dgm:pt>
    <dgm:pt modelId="{47061859-1161-4F57-B510-F97A94257709}" type="pres">
      <dgm:prSet presAssocID="{DBE686A5-9835-4832-A169-57218C831741}" presName="root2" presStyleCnt="0"/>
      <dgm:spPr/>
    </dgm:pt>
    <dgm:pt modelId="{EEB7AAC6-A8C5-472C-B240-51646F75770E}" type="pres">
      <dgm:prSet presAssocID="{DBE686A5-9835-4832-A169-57218C831741}" presName="LevelTwoTextNode" presStyleLbl="node3" presStyleIdx="5" presStyleCnt="16" custLinFactX="8116" custLinFactNeighborX="100000" custLinFactNeighborY="-15669">
        <dgm:presLayoutVars>
          <dgm:chPref val="3"/>
        </dgm:presLayoutVars>
      </dgm:prSet>
      <dgm:spPr/>
    </dgm:pt>
    <dgm:pt modelId="{14366303-C628-4A30-9678-A620845DCAE9}" type="pres">
      <dgm:prSet presAssocID="{DBE686A5-9835-4832-A169-57218C831741}" presName="level3hierChild" presStyleCnt="0"/>
      <dgm:spPr/>
    </dgm:pt>
    <dgm:pt modelId="{3752F671-2EC9-4882-AE04-0C63694CA231}" type="pres">
      <dgm:prSet presAssocID="{827AB5C2-F727-4872-A8AB-F307EEA45B2C}" presName="conn2-1" presStyleLbl="parChTrans1D3" presStyleIdx="6" presStyleCnt="16"/>
      <dgm:spPr/>
    </dgm:pt>
    <dgm:pt modelId="{1EF222D1-118D-4E20-88E1-04B107D63C91}" type="pres">
      <dgm:prSet presAssocID="{827AB5C2-F727-4872-A8AB-F307EEA45B2C}" presName="connTx" presStyleLbl="parChTrans1D3" presStyleIdx="6" presStyleCnt="16"/>
      <dgm:spPr/>
    </dgm:pt>
    <dgm:pt modelId="{CEE00ED4-5EA7-4C03-90AE-DABA96FD3A82}" type="pres">
      <dgm:prSet presAssocID="{C40BD623-E504-49C2-BE5F-05D2FC27082A}" presName="root2" presStyleCnt="0"/>
      <dgm:spPr/>
    </dgm:pt>
    <dgm:pt modelId="{99E91E22-4094-4A45-8186-DC8D2A29DE73}" type="pres">
      <dgm:prSet presAssocID="{C40BD623-E504-49C2-BE5F-05D2FC27082A}" presName="LevelTwoTextNode" presStyleLbl="node3" presStyleIdx="6" presStyleCnt="16" custScaleX="274990" custLinFactX="4983" custLinFactNeighborX="100000" custLinFactNeighborY="-12535">
        <dgm:presLayoutVars>
          <dgm:chPref val="3"/>
        </dgm:presLayoutVars>
      </dgm:prSet>
      <dgm:spPr/>
    </dgm:pt>
    <dgm:pt modelId="{A79FDE1C-8E81-4390-A6A4-084A894DB951}" type="pres">
      <dgm:prSet presAssocID="{C40BD623-E504-49C2-BE5F-05D2FC27082A}" presName="level3hierChild" presStyleCnt="0"/>
      <dgm:spPr/>
    </dgm:pt>
    <dgm:pt modelId="{206C3B06-5654-40D2-9E81-4E94878FC096}" type="pres">
      <dgm:prSet presAssocID="{0E305DCE-DB40-4218-8059-9F8E4BE46586}" presName="conn2-1" presStyleLbl="parChTrans1D3" presStyleIdx="7" presStyleCnt="16"/>
      <dgm:spPr/>
    </dgm:pt>
    <dgm:pt modelId="{56F7E0E6-9776-4867-8CC0-3F782AADA7A1}" type="pres">
      <dgm:prSet presAssocID="{0E305DCE-DB40-4218-8059-9F8E4BE46586}" presName="connTx" presStyleLbl="parChTrans1D3" presStyleIdx="7" presStyleCnt="16"/>
      <dgm:spPr/>
    </dgm:pt>
    <dgm:pt modelId="{A8ED0D24-00A6-49FD-9E2B-28C5DC874E49}" type="pres">
      <dgm:prSet presAssocID="{AEABBA1A-3292-4260-A46C-5C2F399C722C}" presName="root2" presStyleCnt="0"/>
      <dgm:spPr/>
    </dgm:pt>
    <dgm:pt modelId="{D783FB0A-81E2-4993-BFEC-A450985F217D}" type="pres">
      <dgm:prSet presAssocID="{AEABBA1A-3292-4260-A46C-5C2F399C722C}" presName="LevelTwoTextNode" presStyleLbl="node3" presStyleIdx="7" presStyleCnt="16" custScaleX="448509" custLinFactX="3416" custLinFactNeighborX="100000" custLinFactNeighborY="-12535">
        <dgm:presLayoutVars>
          <dgm:chPref val="3"/>
        </dgm:presLayoutVars>
      </dgm:prSet>
      <dgm:spPr/>
    </dgm:pt>
    <dgm:pt modelId="{C40730D8-62B7-45BB-A33E-56D344A67FBD}" type="pres">
      <dgm:prSet presAssocID="{AEABBA1A-3292-4260-A46C-5C2F399C722C}" presName="level3hierChild" presStyleCnt="0"/>
      <dgm:spPr/>
    </dgm:pt>
    <dgm:pt modelId="{4CC0DDE9-9D4D-4DB1-A126-CF69D556FD32}" type="pres">
      <dgm:prSet presAssocID="{951B21B9-9ECA-47FE-95B5-8E876C5DF281}" presName="conn2-1" presStyleLbl="parChTrans1D3" presStyleIdx="8" presStyleCnt="16"/>
      <dgm:spPr/>
    </dgm:pt>
    <dgm:pt modelId="{CEF299A4-3D67-41BC-881D-E2914472F720}" type="pres">
      <dgm:prSet presAssocID="{951B21B9-9ECA-47FE-95B5-8E876C5DF281}" presName="connTx" presStyleLbl="parChTrans1D3" presStyleIdx="8" presStyleCnt="16"/>
      <dgm:spPr/>
    </dgm:pt>
    <dgm:pt modelId="{2BE8BC1D-C82A-4A27-93C8-38BF3CF6D990}" type="pres">
      <dgm:prSet presAssocID="{9264FCFB-40F9-423A-8B58-BACF8A31A057}" presName="root2" presStyleCnt="0"/>
      <dgm:spPr/>
    </dgm:pt>
    <dgm:pt modelId="{8C3FE005-9F9D-4DAB-8F20-74929F172B1D}" type="pres">
      <dgm:prSet presAssocID="{9264FCFB-40F9-423A-8B58-BACF8A31A057}" presName="LevelTwoTextNode" presStyleLbl="node3" presStyleIdx="8" presStyleCnt="16" custScaleX="323285" custLinFactX="1849" custLinFactNeighborX="100000" custLinFactNeighborY="-9401">
        <dgm:presLayoutVars>
          <dgm:chPref val="3"/>
        </dgm:presLayoutVars>
      </dgm:prSet>
      <dgm:spPr/>
    </dgm:pt>
    <dgm:pt modelId="{591E9E29-A899-43ED-A50A-65F1B7D69BD4}" type="pres">
      <dgm:prSet presAssocID="{9264FCFB-40F9-423A-8B58-BACF8A31A057}" presName="level3hierChild" presStyleCnt="0"/>
      <dgm:spPr/>
    </dgm:pt>
    <dgm:pt modelId="{B1006775-48C5-4B4C-B335-62CD372ABC51}" type="pres">
      <dgm:prSet presAssocID="{7F83A582-460D-4497-9D3D-362DEF2566B0}" presName="conn2-1" presStyleLbl="parChTrans1D3" presStyleIdx="9" presStyleCnt="16"/>
      <dgm:spPr/>
    </dgm:pt>
    <dgm:pt modelId="{86F84D62-CA0C-43CC-87AC-1FFD826543F9}" type="pres">
      <dgm:prSet presAssocID="{7F83A582-460D-4497-9D3D-362DEF2566B0}" presName="connTx" presStyleLbl="parChTrans1D3" presStyleIdx="9" presStyleCnt="16"/>
      <dgm:spPr/>
    </dgm:pt>
    <dgm:pt modelId="{AC5FDE4B-30A9-4A29-8838-B73347B784B3}" type="pres">
      <dgm:prSet presAssocID="{05D4FB25-8861-49B6-9005-020B02575267}" presName="root2" presStyleCnt="0"/>
      <dgm:spPr/>
    </dgm:pt>
    <dgm:pt modelId="{349B4A1D-9632-4105-AA32-F26EE0D0B5AA}" type="pres">
      <dgm:prSet presAssocID="{05D4FB25-8861-49B6-9005-020B02575267}" presName="LevelTwoTextNode" presStyleLbl="node3" presStyleIdx="9" presStyleCnt="16" custScaleX="317657" custLinFactX="3416" custLinFactNeighborX="100000" custLinFactNeighborY="-6268">
        <dgm:presLayoutVars>
          <dgm:chPref val="3"/>
        </dgm:presLayoutVars>
      </dgm:prSet>
      <dgm:spPr/>
    </dgm:pt>
    <dgm:pt modelId="{9085F4C0-F976-4852-A1D2-78D26B891BD0}" type="pres">
      <dgm:prSet presAssocID="{05D4FB25-8861-49B6-9005-020B02575267}" presName="level3hierChild" presStyleCnt="0"/>
      <dgm:spPr/>
    </dgm:pt>
    <dgm:pt modelId="{684A6DFD-1AA2-4B78-9E78-564BF3FE637F}" type="pres">
      <dgm:prSet presAssocID="{81C264A4-54DB-4392-A06B-21F5844EDDD3}" presName="conn2-1" presStyleLbl="parChTrans1D3" presStyleIdx="10" presStyleCnt="16"/>
      <dgm:spPr/>
    </dgm:pt>
    <dgm:pt modelId="{1D07AAAF-D921-4039-8C53-AD27484BF09B}" type="pres">
      <dgm:prSet presAssocID="{81C264A4-54DB-4392-A06B-21F5844EDDD3}" presName="connTx" presStyleLbl="parChTrans1D3" presStyleIdx="10" presStyleCnt="16"/>
      <dgm:spPr/>
    </dgm:pt>
    <dgm:pt modelId="{8A3F8511-D3D4-4BF8-90E8-A4C68C01AC65}" type="pres">
      <dgm:prSet presAssocID="{A7B115CB-C33C-4351-9CEB-B862944AF7C8}" presName="root2" presStyleCnt="0"/>
      <dgm:spPr/>
    </dgm:pt>
    <dgm:pt modelId="{B3027B79-A1E0-429E-B257-F5AFAF14E208}" type="pres">
      <dgm:prSet presAssocID="{A7B115CB-C33C-4351-9CEB-B862944AF7C8}" presName="LevelTwoTextNode" presStyleLbl="node3" presStyleIdx="10" presStyleCnt="16" custScaleX="1060504" custLinFactNeighborX="60748" custLinFactNeighborY="3134">
        <dgm:presLayoutVars>
          <dgm:chPref val="3"/>
        </dgm:presLayoutVars>
      </dgm:prSet>
      <dgm:spPr/>
    </dgm:pt>
    <dgm:pt modelId="{9CF26223-1ED5-4077-877D-A37BCF00216C}" type="pres">
      <dgm:prSet presAssocID="{A7B115CB-C33C-4351-9CEB-B862944AF7C8}" presName="level3hierChild" presStyleCnt="0"/>
      <dgm:spPr/>
    </dgm:pt>
    <dgm:pt modelId="{1A8F90E7-E13E-40BC-98D7-79236697D2E5}" type="pres">
      <dgm:prSet presAssocID="{FD2E217F-F83E-4CE1-868B-13D1FF1A1407}" presName="conn2-1" presStyleLbl="parChTrans1D2" presStyleIdx="4" presStyleCnt="6"/>
      <dgm:spPr/>
    </dgm:pt>
    <dgm:pt modelId="{2CE0B0C8-2C71-489A-B5AB-18A3A4751E56}" type="pres">
      <dgm:prSet presAssocID="{FD2E217F-F83E-4CE1-868B-13D1FF1A1407}" presName="connTx" presStyleLbl="parChTrans1D2" presStyleIdx="4" presStyleCnt="6"/>
      <dgm:spPr/>
    </dgm:pt>
    <dgm:pt modelId="{8DF5A4A7-25A1-45C0-8492-49F02BD9DF2A}" type="pres">
      <dgm:prSet presAssocID="{CB8E9C9D-F8FC-4972-A58C-8D23468FB324}" presName="root2" presStyleCnt="0"/>
      <dgm:spPr/>
    </dgm:pt>
    <dgm:pt modelId="{99833D8B-5845-46BC-9B35-BE8C436FA479}" type="pres">
      <dgm:prSet presAssocID="{CB8E9C9D-F8FC-4972-A58C-8D23468FB324}" presName="LevelTwoTextNode" presStyleLbl="node2" presStyleIdx="4" presStyleCnt="6" custLinFactNeighborX="29771">
        <dgm:presLayoutVars>
          <dgm:chPref val="3"/>
        </dgm:presLayoutVars>
      </dgm:prSet>
      <dgm:spPr/>
    </dgm:pt>
    <dgm:pt modelId="{7BE10491-DAB0-424B-877E-8A7477202002}" type="pres">
      <dgm:prSet presAssocID="{CB8E9C9D-F8FC-4972-A58C-8D23468FB324}" presName="level3hierChild" presStyleCnt="0"/>
      <dgm:spPr/>
    </dgm:pt>
    <dgm:pt modelId="{884A93C8-C9C4-4B9F-8C40-533A8A3512C6}" type="pres">
      <dgm:prSet presAssocID="{E971F273-0994-4450-B90E-7D1DA2D25906}" presName="conn2-1" presStyleLbl="parChTrans1D3" presStyleIdx="11" presStyleCnt="16"/>
      <dgm:spPr/>
    </dgm:pt>
    <dgm:pt modelId="{B80A6344-5584-40CD-8986-C019300AB45B}" type="pres">
      <dgm:prSet presAssocID="{E971F273-0994-4450-B90E-7D1DA2D25906}" presName="connTx" presStyleLbl="parChTrans1D3" presStyleIdx="11" presStyleCnt="16"/>
      <dgm:spPr/>
    </dgm:pt>
    <dgm:pt modelId="{36E01648-AF65-4C62-B732-68891EA6BD40}" type="pres">
      <dgm:prSet presAssocID="{99950653-72C2-4BBE-ACA5-6EED2B9FF0D5}" presName="root2" presStyleCnt="0"/>
      <dgm:spPr/>
    </dgm:pt>
    <dgm:pt modelId="{63AD9202-0FB3-49F4-81E7-C2EA2F136120}" type="pres">
      <dgm:prSet presAssocID="{99950653-72C2-4BBE-ACA5-6EED2B9FF0D5}" presName="LevelTwoTextNode" presStyleLbl="node3" presStyleIdx="11" presStyleCnt="16" custScaleX="117758" custLinFactX="14536" custLinFactY="6998" custLinFactNeighborX="100000" custLinFactNeighborY="100000">
        <dgm:presLayoutVars>
          <dgm:chPref val="3"/>
        </dgm:presLayoutVars>
      </dgm:prSet>
      <dgm:spPr/>
    </dgm:pt>
    <dgm:pt modelId="{E85DC2DB-34FB-4C72-9A70-EF3E167CAC99}" type="pres">
      <dgm:prSet presAssocID="{99950653-72C2-4BBE-ACA5-6EED2B9FF0D5}" presName="level3hierChild" presStyleCnt="0"/>
      <dgm:spPr/>
    </dgm:pt>
    <dgm:pt modelId="{293BBD07-AF28-45B7-9640-DBF7B8FEE2F2}" type="pres">
      <dgm:prSet presAssocID="{2929F213-0AC8-402D-952C-0B652568A49F}" presName="conn2-1" presStyleLbl="parChTrans1D3" presStyleIdx="12" presStyleCnt="16"/>
      <dgm:spPr/>
    </dgm:pt>
    <dgm:pt modelId="{897D408E-1E94-4836-B7D8-8334F170A7BD}" type="pres">
      <dgm:prSet presAssocID="{2929F213-0AC8-402D-952C-0B652568A49F}" presName="connTx" presStyleLbl="parChTrans1D3" presStyleIdx="12" presStyleCnt="16"/>
      <dgm:spPr/>
    </dgm:pt>
    <dgm:pt modelId="{B5D6E49A-2D6F-4E8E-A2E8-85A3024F7A22}" type="pres">
      <dgm:prSet presAssocID="{FCB686C7-9F86-4456-85B1-315635274990}" presName="root2" presStyleCnt="0"/>
      <dgm:spPr/>
    </dgm:pt>
    <dgm:pt modelId="{16CF0075-05FE-4C38-8FFD-AB7B6C3ECC21}" type="pres">
      <dgm:prSet presAssocID="{FCB686C7-9F86-4456-85B1-315635274990}" presName="LevelTwoTextNode" presStyleLbl="node3" presStyleIdx="12" presStyleCnt="16" custScaleX="278618" custLinFactX="15481" custLinFactY="-15560" custLinFactNeighborX="100000" custLinFactNeighborY="-100000">
        <dgm:presLayoutVars>
          <dgm:chPref val="3"/>
        </dgm:presLayoutVars>
      </dgm:prSet>
      <dgm:spPr/>
    </dgm:pt>
    <dgm:pt modelId="{11CFCCB1-470C-4BD6-97B5-EA8AEE09BEA7}" type="pres">
      <dgm:prSet presAssocID="{FCB686C7-9F86-4456-85B1-315635274990}" presName="level3hierChild" presStyleCnt="0"/>
      <dgm:spPr/>
    </dgm:pt>
    <dgm:pt modelId="{66A9A620-F894-40F4-B061-577BECD77E70}" type="pres">
      <dgm:prSet presAssocID="{CF787921-8CF1-4661-8C9B-2C41F9B4220A}" presName="conn2-1" presStyleLbl="parChTrans1D2" presStyleIdx="5" presStyleCnt="6"/>
      <dgm:spPr/>
    </dgm:pt>
    <dgm:pt modelId="{F2CF448F-76F5-4C4D-BC5F-F9B58C96D684}" type="pres">
      <dgm:prSet presAssocID="{CF787921-8CF1-4661-8C9B-2C41F9B4220A}" presName="connTx" presStyleLbl="parChTrans1D2" presStyleIdx="5" presStyleCnt="6"/>
      <dgm:spPr/>
    </dgm:pt>
    <dgm:pt modelId="{E14AA6B4-EDDD-48DA-89CF-406E080F8E81}" type="pres">
      <dgm:prSet presAssocID="{8F50B1D7-E5CB-4848-A335-9DBB2106AE37}" presName="root2" presStyleCnt="0"/>
      <dgm:spPr/>
    </dgm:pt>
    <dgm:pt modelId="{2BE8ACA9-98D8-469B-A70D-CF3A505E360D}" type="pres">
      <dgm:prSet presAssocID="{8F50B1D7-E5CB-4848-A335-9DBB2106AE37}" presName="LevelTwoTextNode" presStyleLbl="node2" presStyleIdx="5" presStyleCnt="6" custLinFactNeighborX="28095" custLinFactNeighborY="31192">
        <dgm:presLayoutVars>
          <dgm:chPref val="3"/>
        </dgm:presLayoutVars>
      </dgm:prSet>
      <dgm:spPr/>
    </dgm:pt>
    <dgm:pt modelId="{3A5CAC43-FFE3-4F0B-AB92-C9CA33DFB917}" type="pres">
      <dgm:prSet presAssocID="{8F50B1D7-E5CB-4848-A335-9DBB2106AE37}" presName="level3hierChild" presStyleCnt="0"/>
      <dgm:spPr/>
    </dgm:pt>
    <dgm:pt modelId="{BC5F88C7-FDAE-461C-B66A-0E74DB6582C3}" type="pres">
      <dgm:prSet presAssocID="{AD3946C6-6A3B-44B9-B838-A96F48B947E9}" presName="conn2-1" presStyleLbl="parChTrans1D3" presStyleIdx="13" presStyleCnt="16"/>
      <dgm:spPr/>
    </dgm:pt>
    <dgm:pt modelId="{BF4C2457-B005-46A5-873F-986B33F87137}" type="pres">
      <dgm:prSet presAssocID="{AD3946C6-6A3B-44B9-B838-A96F48B947E9}" presName="connTx" presStyleLbl="parChTrans1D3" presStyleIdx="13" presStyleCnt="16"/>
      <dgm:spPr/>
    </dgm:pt>
    <dgm:pt modelId="{BA1176D3-BCAB-43FC-9D2D-00AA3DB75554}" type="pres">
      <dgm:prSet presAssocID="{C8EDB004-6887-4906-9029-B49AEB7D6506}" presName="root2" presStyleCnt="0"/>
      <dgm:spPr/>
    </dgm:pt>
    <dgm:pt modelId="{70F16ECF-AF18-4F33-82D7-52A218808E7D}" type="pres">
      <dgm:prSet presAssocID="{C8EDB004-6887-4906-9029-B49AEB7D6506}" presName="LevelTwoTextNode" presStyleLbl="node3" presStyleIdx="13" presStyleCnt="16" custScaleX="229977" custScaleY="83390" custLinFactX="19134" custLinFactNeighborX="100000" custLinFactNeighborY="-21063">
        <dgm:presLayoutVars>
          <dgm:chPref val="3"/>
        </dgm:presLayoutVars>
      </dgm:prSet>
      <dgm:spPr/>
    </dgm:pt>
    <dgm:pt modelId="{44126EED-00C9-40A0-A9E2-B9D92CF24D57}" type="pres">
      <dgm:prSet presAssocID="{C8EDB004-6887-4906-9029-B49AEB7D6506}" presName="level3hierChild" presStyleCnt="0"/>
      <dgm:spPr/>
    </dgm:pt>
    <dgm:pt modelId="{83B0BA6C-44F7-46AC-8B2B-6EACC8306295}" type="pres">
      <dgm:prSet presAssocID="{9524804F-426D-4869-88EA-492CFF14DE4A}" presName="conn2-1" presStyleLbl="parChTrans1D3" presStyleIdx="14" presStyleCnt="16"/>
      <dgm:spPr/>
    </dgm:pt>
    <dgm:pt modelId="{747382F6-D120-46D6-B8B1-30C02013A5E7}" type="pres">
      <dgm:prSet presAssocID="{9524804F-426D-4869-88EA-492CFF14DE4A}" presName="connTx" presStyleLbl="parChTrans1D3" presStyleIdx="14" presStyleCnt="16"/>
      <dgm:spPr/>
    </dgm:pt>
    <dgm:pt modelId="{2C5E3996-2BB7-4E7F-842A-87DCFBDAD0C6}" type="pres">
      <dgm:prSet presAssocID="{07D5ED00-1C9F-4635-BC56-41681425CD18}" presName="root2" presStyleCnt="0"/>
      <dgm:spPr/>
    </dgm:pt>
    <dgm:pt modelId="{362F1CFF-BFAC-433F-84DA-68997EF996E8}" type="pres">
      <dgm:prSet presAssocID="{07D5ED00-1C9F-4635-BC56-41681425CD18}" presName="LevelTwoTextNode" presStyleLbl="node3" presStyleIdx="14" presStyleCnt="16" custScaleX="222952" custScaleY="85704" custLinFactX="17735" custLinFactNeighborX="100000" custLinFactNeighborY="-22228">
        <dgm:presLayoutVars>
          <dgm:chPref val="3"/>
        </dgm:presLayoutVars>
      </dgm:prSet>
      <dgm:spPr/>
    </dgm:pt>
    <dgm:pt modelId="{AD7E9EB5-2267-4E76-9D82-13C985EEF7B5}" type="pres">
      <dgm:prSet presAssocID="{07D5ED00-1C9F-4635-BC56-41681425CD18}" presName="level3hierChild" presStyleCnt="0"/>
      <dgm:spPr/>
    </dgm:pt>
    <dgm:pt modelId="{62F3ADAA-91C8-4BDA-A282-02A0D574E398}" type="pres">
      <dgm:prSet presAssocID="{B061E147-CF25-431C-97E2-AAE99AB747F1}" presName="conn2-1" presStyleLbl="parChTrans1D3" presStyleIdx="15" presStyleCnt="16"/>
      <dgm:spPr/>
    </dgm:pt>
    <dgm:pt modelId="{3443C224-AEFA-4A18-9382-493DB5174EC1}" type="pres">
      <dgm:prSet presAssocID="{B061E147-CF25-431C-97E2-AAE99AB747F1}" presName="connTx" presStyleLbl="parChTrans1D3" presStyleIdx="15" presStyleCnt="16"/>
      <dgm:spPr/>
    </dgm:pt>
    <dgm:pt modelId="{81133DC8-B538-4E29-99D5-F6C8FC3D3728}" type="pres">
      <dgm:prSet presAssocID="{7CC4ED8A-F11B-4F60-8150-6194C390DE31}" presName="root2" presStyleCnt="0"/>
      <dgm:spPr/>
    </dgm:pt>
    <dgm:pt modelId="{DB71F34B-3784-4B9B-9A0C-8DEABB420CEE}" type="pres">
      <dgm:prSet presAssocID="{7CC4ED8A-F11B-4F60-8150-6194C390DE31}" presName="LevelTwoTextNode" presStyleLbl="node3" presStyleIdx="15" presStyleCnt="16" custScaleX="215842" custScaleY="83920" custLinFactX="16380" custLinFactNeighborX="100000" custLinFactNeighborY="-24351">
        <dgm:presLayoutVars>
          <dgm:chPref val="3"/>
        </dgm:presLayoutVars>
      </dgm:prSet>
      <dgm:spPr/>
    </dgm:pt>
    <dgm:pt modelId="{5C9D0D37-24E7-4ED2-B69F-0572DCB3223E}" type="pres">
      <dgm:prSet presAssocID="{7CC4ED8A-F11B-4F60-8150-6194C390DE31}" presName="level3hierChild" presStyleCnt="0"/>
      <dgm:spPr/>
    </dgm:pt>
  </dgm:ptLst>
  <dgm:cxnLst>
    <dgm:cxn modelId="{E7089003-2626-4390-B192-3118B59E1258}" type="presOf" srcId="{5299A540-BC67-4E2B-B32F-191725C3D0F1}" destId="{864F96F6-A6A2-4A9F-AC69-1B72046A32B0}" srcOrd="0" destOrd="0" presId="urn:microsoft.com/office/officeart/2005/8/layout/hierarchy2"/>
    <dgm:cxn modelId="{2D959203-EA26-4BA2-8B3D-9FAA6FF6FF82}" type="presOf" srcId="{CF787921-8CF1-4661-8C9B-2C41F9B4220A}" destId="{66A9A620-F894-40F4-B061-577BECD77E70}" srcOrd="0" destOrd="0" presId="urn:microsoft.com/office/officeart/2005/8/layout/hierarchy2"/>
    <dgm:cxn modelId="{E766B005-811E-48F6-8C87-165ABB120964}" type="presOf" srcId="{AD3946C6-6A3B-44B9-B838-A96F48B947E9}" destId="{BF4C2457-B005-46A5-873F-986B33F87137}" srcOrd="1" destOrd="0" presId="urn:microsoft.com/office/officeart/2005/8/layout/hierarchy2"/>
    <dgm:cxn modelId="{452A6D08-235B-4B27-B607-30DA109165B9}" type="presOf" srcId="{4C1C7700-8598-432B-8B73-354CC474554C}" destId="{FEAC7DCC-0D8B-4313-8970-557ED8444935}" srcOrd="1" destOrd="0" presId="urn:microsoft.com/office/officeart/2005/8/layout/hierarchy2"/>
    <dgm:cxn modelId="{EAC6980F-4A60-4029-A864-F514BBCEB03D}" srcId="{D8E3B16E-BCE5-4FAA-A7B3-363F08207F97}" destId="{4B00FE13-754C-4957-B816-A5763469F594}" srcOrd="0" destOrd="0" parTransId="{D4CEEA0E-48DF-4EE2-B29D-D13F08090F19}" sibTransId="{9399356A-9535-41D0-92D2-9CE86E40237B}"/>
    <dgm:cxn modelId="{6A904A13-52BE-45E9-88C4-CAC3D5D1CFB8}" type="presOf" srcId="{8D03C64D-42F2-4B26-80DB-79A0A4681A8F}" destId="{D444F237-2EC9-4CC0-B29F-0161CD796E8F}" srcOrd="0" destOrd="0" presId="urn:microsoft.com/office/officeart/2005/8/layout/hierarchy2"/>
    <dgm:cxn modelId="{9DF0F014-C747-492D-8502-DD121425F8C3}" type="presOf" srcId="{CB8E9C9D-F8FC-4972-A58C-8D23468FB324}" destId="{99833D8B-5845-46BC-9B35-BE8C436FA479}" srcOrd="0" destOrd="0" presId="urn:microsoft.com/office/officeart/2005/8/layout/hierarchy2"/>
    <dgm:cxn modelId="{DB34E41A-A532-4572-91B1-260514623DD5}" srcId="{AF189EEA-D0AA-4F10-A825-D647A5B3A169}" destId="{9264FCFB-40F9-423A-8B58-BACF8A31A057}" srcOrd="3" destOrd="0" parTransId="{951B21B9-9ECA-47FE-95B5-8E876C5DF281}" sibTransId="{10EB80C9-E76A-4297-A24F-1CB543330CB5}"/>
    <dgm:cxn modelId="{85A7511B-5559-4178-99B6-6FC1CF9EC059}" type="presOf" srcId="{99950653-72C2-4BBE-ACA5-6EED2B9FF0D5}" destId="{63AD9202-0FB3-49F4-81E7-C2EA2F136120}" srcOrd="0" destOrd="0" presId="urn:microsoft.com/office/officeart/2005/8/layout/hierarchy2"/>
    <dgm:cxn modelId="{3B96D81B-5E78-493F-BCDC-267DE50FE25D}" type="presOf" srcId="{7F83A582-460D-4497-9D3D-362DEF2566B0}" destId="{86F84D62-CA0C-43CC-87AC-1FFD826543F9}" srcOrd="1" destOrd="0" presId="urn:microsoft.com/office/officeart/2005/8/layout/hierarchy2"/>
    <dgm:cxn modelId="{076D3124-DBDE-4142-97E0-02E5A84BC695}" type="presOf" srcId="{AEABBA1A-3292-4260-A46C-5C2F399C722C}" destId="{D783FB0A-81E2-4993-BFEC-A450985F217D}" srcOrd="0" destOrd="0" presId="urn:microsoft.com/office/officeart/2005/8/layout/hierarchy2"/>
    <dgm:cxn modelId="{9D624C24-ACC6-4603-A697-441034F5160C}" type="presOf" srcId="{D4CEEA0E-48DF-4EE2-B29D-D13F08090F19}" destId="{DA43386B-DA47-451E-9618-F6E492614E2A}" srcOrd="1" destOrd="0" presId="urn:microsoft.com/office/officeart/2005/8/layout/hierarchy2"/>
    <dgm:cxn modelId="{2BBD622A-B8A7-4738-9564-9A1A871586B2}" type="presOf" srcId="{07D5ED00-1C9F-4635-BC56-41681425CD18}" destId="{362F1CFF-BFAC-433F-84DA-68997EF996E8}" srcOrd="0" destOrd="0" presId="urn:microsoft.com/office/officeart/2005/8/layout/hierarchy2"/>
    <dgm:cxn modelId="{037DEF2A-F6C0-45FE-A20D-C0225ECD4E97}" type="presOf" srcId="{CF787921-8CF1-4661-8C9B-2C41F9B4220A}" destId="{F2CF448F-76F5-4C4D-BC5F-F9B58C96D684}" srcOrd="1" destOrd="0" presId="urn:microsoft.com/office/officeart/2005/8/layout/hierarchy2"/>
    <dgm:cxn modelId="{806E3B2C-5906-43C2-9FE5-1F38814BED5F}" srcId="{AF189EEA-D0AA-4F10-A825-D647A5B3A169}" destId="{A7B115CB-C33C-4351-9CEB-B862944AF7C8}" srcOrd="5" destOrd="0" parTransId="{81C264A4-54DB-4392-A06B-21F5844EDDD3}" sibTransId="{B3524072-394F-4D81-9EF5-D79D482DEF48}"/>
    <dgm:cxn modelId="{F3CA662C-E4A4-4FE8-9308-B46B8F315A60}" type="presOf" srcId="{6A6E5FB8-4DAF-4CC7-9568-7F7B58B94278}" destId="{146BAC35-5152-4A1C-B267-0FFA4DC621EF}" srcOrd="0" destOrd="0" presId="urn:microsoft.com/office/officeart/2005/8/layout/hierarchy2"/>
    <dgm:cxn modelId="{0A906A2F-437A-4998-9495-F5D67989DA9F}" srcId="{63DF3476-3824-402B-A750-CC03D1AF9E54}" destId="{2F158F9F-581B-485F-9A9C-F9D049C685DD}" srcOrd="2" destOrd="0" parTransId="{AF7DE3D0-1337-4228-9D42-5462862E0334}" sibTransId="{35046A0E-AE58-444D-A2F5-77ADBE25F26A}"/>
    <dgm:cxn modelId="{814A0931-1994-4A3D-88DA-07E03E67D399}" type="presOf" srcId="{6D41C75C-9583-4F97-81B7-C749E4FF8C20}" destId="{B7790A76-067E-4076-8ECF-805FACFD07D9}" srcOrd="0" destOrd="0" presId="urn:microsoft.com/office/officeart/2005/8/layout/hierarchy2"/>
    <dgm:cxn modelId="{67758E31-B28C-4AE6-93F0-CC26C90CF677}" type="presOf" srcId="{0E305DCE-DB40-4218-8059-9F8E4BE46586}" destId="{206C3B06-5654-40D2-9E81-4E94878FC096}" srcOrd="0" destOrd="0" presId="urn:microsoft.com/office/officeart/2005/8/layout/hierarchy2"/>
    <dgm:cxn modelId="{D554D832-EADE-484B-9693-E94C47E489BD}" type="presOf" srcId="{E971F273-0994-4450-B90E-7D1DA2D25906}" destId="{B80A6344-5584-40CD-8986-C019300AB45B}" srcOrd="1" destOrd="0" presId="urn:microsoft.com/office/officeart/2005/8/layout/hierarchy2"/>
    <dgm:cxn modelId="{0D195733-7841-40B0-83D0-46B957E09EAB}" type="presOf" srcId="{D8E3B16E-BCE5-4FAA-A7B3-363F08207F97}" destId="{79E5A721-B6EC-499A-8436-C8A773C58C60}" srcOrd="0" destOrd="0" presId="urn:microsoft.com/office/officeart/2005/8/layout/hierarchy2"/>
    <dgm:cxn modelId="{A327E533-2CE3-44AB-986E-AEC438F47AD5}" srcId="{D8E3B16E-BCE5-4FAA-A7B3-363F08207F97}" destId="{CB8E9C9D-F8FC-4972-A58C-8D23468FB324}" srcOrd="4" destOrd="0" parTransId="{FD2E217F-F83E-4CE1-868B-13D1FF1A1407}" sibTransId="{C0DB26E0-0866-4BBD-94CC-7B36F38B88C1}"/>
    <dgm:cxn modelId="{F716B736-2270-449E-9434-849F766E3B53}" type="presOf" srcId="{4C1C7700-8598-432B-8B73-354CC474554C}" destId="{EC59481D-2C5F-43E9-84D4-0156F8E6E9C4}" srcOrd="0" destOrd="0" presId="urn:microsoft.com/office/officeart/2005/8/layout/hierarchy2"/>
    <dgm:cxn modelId="{A2553F38-AFBA-49B0-870A-93A6D28DEE76}" type="presOf" srcId="{8AACA2CC-1C5F-4EAB-837A-B9CD6D6CF8C4}" destId="{963A7813-0E0D-4A38-A3C9-FA2ECBCDCCD0}" srcOrd="0" destOrd="0" presId="urn:microsoft.com/office/officeart/2005/8/layout/hierarchy2"/>
    <dgm:cxn modelId="{7577733C-134A-40FF-B390-421144879300}" type="presOf" srcId="{0E305DCE-DB40-4218-8059-9F8E4BE46586}" destId="{56F7E0E6-9776-4867-8CC0-3F782AADA7A1}" srcOrd="1" destOrd="0" presId="urn:microsoft.com/office/officeart/2005/8/layout/hierarchy2"/>
    <dgm:cxn modelId="{E370DF3C-04D8-4811-BD2E-78CCF168D2F0}" type="presOf" srcId="{0B4C3CF1-D970-4F8E-822C-5D919CD5059D}" destId="{F255912E-9602-4B87-97E3-60E6D194CEA3}" srcOrd="0" destOrd="0" presId="urn:microsoft.com/office/officeart/2005/8/layout/hierarchy2"/>
    <dgm:cxn modelId="{4490003D-AC66-41D2-A555-0BD655F18B25}" type="presOf" srcId="{E971F273-0994-4450-B90E-7D1DA2D25906}" destId="{884A93C8-C9C4-4B9F-8C40-533A8A3512C6}" srcOrd="0" destOrd="0" presId="urn:microsoft.com/office/officeart/2005/8/layout/hierarchy2"/>
    <dgm:cxn modelId="{87A2E33D-8A03-40A3-BBBD-AA19D994D9F2}" type="presOf" srcId="{B1D27706-CD95-433E-9DA3-CCE6E7C35C4C}" destId="{19E1916E-FCE0-4EEE-A900-323373A543BE}" srcOrd="1" destOrd="0" presId="urn:microsoft.com/office/officeart/2005/8/layout/hierarchy2"/>
    <dgm:cxn modelId="{0585D53F-0629-4B67-B024-66F4BF68AEE1}" type="presOf" srcId="{AD3946C6-6A3B-44B9-B838-A96F48B947E9}" destId="{BC5F88C7-FDAE-461C-B66A-0E74DB6582C3}" srcOrd="0" destOrd="0" presId="urn:microsoft.com/office/officeart/2005/8/layout/hierarchy2"/>
    <dgm:cxn modelId="{6737E23F-A1A4-4DD7-83AE-FAF28BA4EA0B}" srcId="{D8E3B16E-BCE5-4FAA-A7B3-363F08207F97}" destId="{AF189EEA-D0AA-4F10-A825-D647A5B3A169}" srcOrd="3" destOrd="0" parTransId="{920BB315-7FB3-407F-8C37-CF3EC480E7D4}" sibTransId="{27D77258-8C1B-44B9-81FA-F71137868E15}"/>
    <dgm:cxn modelId="{611B8B40-545F-4432-B98F-CFE9D824389F}" type="presOf" srcId="{B061E147-CF25-431C-97E2-AAE99AB747F1}" destId="{3443C224-AEFA-4A18-9382-493DB5174EC1}" srcOrd="1" destOrd="0" presId="urn:microsoft.com/office/officeart/2005/8/layout/hierarchy2"/>
    <dgm:cxn modelId="{374E675D-6D54-4BEC-9ECF-009A29820C9B}" srcId="{D8E3B16E-BCE5-4FAA-A7B3-363F08207F97}" destId="{9697603E-41E8-4FF3-9F2E-14C66CF3CB3B}" srcOrd="2" destOrd="0" parTransId="{8D03C64D-42F2-4B26-80DB-79A0A4681A8F}" sibTransId="{3D96BE13-260F-4829-A3A2-3E26C524D18C}"/>
    <dgm:cxn modelId="{BE7A0D5E-637F-418F-AA3F-D984B676D569}" srcId="{AF189EEA-D0AA-4F10-A825-D647A5B3A169}" destId="{DBE686A5-9835-4832-A169-57218C831741}" srcOrd="0" destOrd="0" parTransId="{25FE6DBE-09DD-4077-8B53-9BEAA352A7CD}" sibTransId="{41168C11-C4A8-41F1-9271-BAE10CCC6F98}"/>
    <dgm:cxn modelId="{C4A4FF5F-9E74-45C9-9830-79D460492CF8}" type="presOf" srcId="{25FE6DBE-09DD-4077-8B53-9BEAA352A7CD}" destId="{CA0938F9-EAE0-4AD1-A481-766EE4637F30}" srcOrd="1" destOrd="0" presId="urn:microsoft.com/office/officeart/2005/8/layout/hierarchy2"/>
    <dgm:cxn modelId="{B4EBCD41-1455-45D6-9C92-B9C73641C757}" type="presOf" srcId="{AF7DE3D0-1337-4228-9D42-5462862E0334}" destId="{D91F8F4C-5AD8-4245-9F96-E143572AC75E}" srcOrd="0" destOrd="0" presId="urn:microsoft.com/office/officeart/2005/8/layout/hierarchy2"/>
    <dgm:cxn modelId="{922E5942-7E72-4837-9A6A-B2EB1355387C}" type="presOf" srcId="{5299A540-BC67-4E2B-B32F-191725C3D0F1}" destId="{FCAFA97D-3C5F-4E30-B215-AF2E38651E58}" srcOrd="1" destOrd="0" presId="urn:microsoft.com/office/officeart/2005/8/layout/hierarchy2"/>
    <dgm:cxn modelId="{4C375B45-85B7-4583-89A1-5D43A9F6B23A}" type="presOf" srcId="{63DF3476-3824-402B-A750-CC03D1AF9E54}" destId="{9D8ACDC3-C56F-48F7-BB78-0D6921BCB14B}" srcOrd="0" destOrd="0" presId="urn:microsoft.com/office/officeart/2005/8/layout/hierarchy2"/>
    <dgm:cxn modelId="{15637065-4AD1-43F4-9A9C-BF31A388FB30}" type="presOf" srcId="{9524804F-426D-4869-88EA-492CFF14DE4A}" destId="{83B0BA6C-44F7-46AC-8B2B-6EACC8306295}" srcOrd="0" destOrd="0" presId="urn:microsoft.com/office/officeart/2005/8/layout/hierarchy2"/>
    <dgm:cxn modelId="{44453B66-91A6-49A5-9FA9-F11EBAD5DD81}" type="presOf" srcId="{827AB5C2-F727-4872-A8AB-F307EEA45B2C}" destId="{1EF222D1-118D-4E20-88E1-04B107D63C91}" srcOrd="1" destOrd="0" presId="urn:microsoft.com/office/officeart/2005/8/layout/hierarchy2"/>
    <dgm:cxn modelId="{85464246-FA6D-4AA3-BA7F-E57930905301}" type="presOf" srcId="{FCB686C7-9F86-4456-85B1-315635274990}" destId="{16CF0075-05FE-4C38-8FFD-AB7B6C3ECC21}" srcOrd="0" destOrd="0" presId="urn:microsoft.com/office/officeart/2005/8/layout/hierarchy2"/>
    <dgm:cxn modelId="{EC738D66-7346-4F96-ACBC-42FBF2C3B1B9}" type="presOf" srcId="{9264FCFB-40F9-423A-8B58-BACF8A31A057}" destId="{8C3FE005-9F9D-4DAB-8F20-74929F172B1D}" srcOrd="0" destOrd="0" presId="urn:microsoft.com/office/officeart/2005/8/layout/hierarchy2"/>
    <dgm:cxn modelId="{9C92B846-DAEF-4986-9D65-3EF8C61EE86C}" type="presOf" srcId="{D4CEEA0E-48DF-4EE2-B29D-D13F08090F19}" destId="{414CF18C-0E0C-4C08-8147-91D729BE6DDF}" srcOrd="0" destOrd="0" presId="urn:microsoft.com/office/officeart/2005/8/layout/hierarchy2"/>
    <dgm:cxn modelId="{4202586A-0397-4D2D-9978-C848935AA3A5}" type="presOf" srcId="{C8EDB004-6887-4906-9029-B49AEB7D6506}" destId="{70F16ECF-AF18-4F33-82D7-52A218808E7D}" srcOrd="0" destOrd="0" presId="urn:microsoft.com/office/officeart/2005/8/layout/hierarchy2"/>
    <dgm:cxn modelId="{4F85A94F-A140-490B-B9B4-8A1CA2FEE074}" type="presOf" srcId="{81C264A4-54DB-4392-A06B-21F5844EDDD3}" destId="{684A6DFD-1AA2-4B78-9E78-564BF3FE637F}" srcOrd="0" destOrd="0" presId="urn:microsoft.com/office/officeart/2005/8/layout/hierarchy2"/>
    <dgm:cxn modelId="{297AFE75-DC52-44BD-9256-D54E9B2D4CBA}" type="presOf" srcId="{4898A900-BBC2-4671-A4E7-EA4569C31776}" destId="{34FDC74E-B816-4943-BCAD-062E4CC4122F}" srcOrd="0" destOrd="0" presId="urn:microsoft.com/office/officeart/2005/8/layout/hierarchy2"/>
    <dgm:cxn modelId="{DE828777-7780-4A6A-8130-E4A04648F01D}" srcId="{AF189EEA-D0AA-4F10-A825-D647A5B3A169}" destId="{C40BD623-E504-49C2-BE5F-05D2FC27082A}" srcOrd="1" destOrd="0" parTransId="{827AB5C2-F727-4872-A8AB-F307EEA45B2C}" sibTransId="{B88101A2-E5A5-4CCD-98DD-A636CD07409C}"/>
    <dgm:cxn modelId="{549E5778-52FA-4F23-A05A-0D5209FD0EE4}" srcId="{AF189EEA-D0AA-4F10-A825-D647A5B3A169}" destId="{05D4FB25-8861-49B6-9005-020B02575267}" srcOrd="4" destOrd="0" parTransId="{7F83A582-460D-4497-9D3D-362DEF2566B0}" sibTransId="{A47D85C9-672C-4C4C-9F66-28A1BE317629}"/>
    <dgm:cxn modelId="{33B75559-CB1F-4AE5-949C-8B7704B195F6}" srcId="{6A6E5FB8-4DAF-4CC7-9568-7F7B58B94278}" destId="{D8E3B16E-BCE5-4FAA-A7B3-363F08207F97}" srcOrd="0" destOrd="0" parTransId="{3314870F-528E-44CD-85C1-07176A570074}" sibTransId="{0FEC19F6-3465-4A4E-8F7B-EB9D574F709C}"/>
    <dgm:cxn modelId="{A724767A-1FE2-41D1-AF2B-202B695E1447}" type="presOf" srcId="{0E9125C8-AA6B-4965-9799-35340333EE35}" destId="{0B4672AA-6818-4B56-B079-F6009CE1541A}" srcOrd="0" destOrd="0" presId="urn:microsoft.com/office/officeart/2005/8/layout/hierarchy2"/>
    <dgm:cxn modelId="{CB5DB77A-81E3-4509-B404-EC6F1FE94066}" srcId="{D8E3B16E-BCE5-4FAA-A7B3-363F08207F97}" destId="{63DF3476-3824-402B-A750-CC03D1AF9E54}" srcOrd="1" destOrd="0" parTransId="{5299A540-BC67-4E2B-B32F-191725C3D0F1}" sibTransId="{EA30BF0C-A758-4FCF-AED4-0D0EDEBC8BA8}"/>
    <dgm:cxn modelId="{E238B07C-CA75-476D-93F6-2FDEB1A90F7D}" type="presOf" srcId="{A7B115CB-C33C-4351-9CEB-B862944AF7C8}" destId="{B3027B79-A1E0-429E-B257-F5AFAF14E208}" srcOrd="0" destOrd="0" presId="urn:microsoft.com/office/officeart/2005/8/layout/hierarchy2"/>
    <dgm:cxn modelId="{72C45F7F-A168-4715-896A-C0B47D8662A2}" srcId="{4B00FE13-754C-4957-B816-A5763469F594}" destId="{8AACA2CC-1C5F-4EAB-837A-B9CD6D6CF8C4}" srcOrd="1" destOrd="0" parTransId="{4C1C7700-8598-432B-8B73-354CC474554C}" sibTransId="{14B616DB-E083-4620-8CA5-31707782080E}"/>
    <dgm:cxn modelId="{7821C981-E4F3-4D15-840D-4D656E96C504}" srcId="{63DF3476-3824-402B-A750-CC03D1AF9E54}" destId="{0B4C3CF1-D970-4F8E-822C-5D919CD5059D}" srcOrd="1" destOrd="0" parTransId="{476B8525-DE2B-42D4-9A14-26653AC9A859}" sibTransId="{8A704D63-448C-45E4-B298-99CF7DFDF1C5}"/>
    <dgm:cxn modelId="{AA876083-7DDD-4D08-837D-25D65E2F13C0}" type="presOf" srcId="{2929F213-0AC8-402D-952C-0B652568A49F}" destId="{897D408E-1E94-4836-B7D8-8334F170A7BD}" srcOrd="1" destOrd="0" presId="urn:microsoft.com/office/officeart/2005/8/layout/hierarchy2"/>
    <dgm:cxn modelId="{86999583-550D-40E7-8F76-22A769A6469E}" type="presOf" srcId="{2929F213-0AC8-402D-952C-0B652568A49F}" destId="{293BBD07-AF28-45B7-9640-DBF7B8FEE2F2}" srcOrd="0" destOrd="0" presId="urn:microsoft.com/office/officeart/2005/8/layout/hierarchy2"/>
    <dgm:cxn modelId="{E757D985-37A3-48D1-A119-ABD7AED15478}" type="presOf" srcId="{AF7DE3D0-1337-4228-9D42-5462862E0334}" destId="{656FDE0E-B873-4B13-945A-B258FB3AA5A6}" srcOrd="1" destOrd="0" presId="urn:microsoft.com/office/officeart/2005/8/layout/hierarchy2"/>
    <dgm:cxn modelId="{2BA9168B-0C80-449B-82FB-0F0BE0CD7315}" type="presOf" srcId="{8F50B1D7-E5CB-4848-A335-9DBB2106AE37}" destId="{2BE8ACA9-98D8-469B-A70D-CF3A505E360D}" srcOrd="0" destOrd="0" presId="urn:microsoft.com/office/officeart/2005/8/layout/hierarchy2"/>
    <dgm:cxn modelId="{3D33808D-71CF-47E9-B9AE-7BC34CD5112A}" type="presOf" srcId="{AF189EEA-D0AA-4F10-A825-D647A5B3A169}" destId="{499E9A2A-439D-4DF3-9D23-82EC47313DCA}" srcOrd="0" destOrd="0" presId="urn:microsoft.com/office/officeart/2005/8/layout/hierarchy2"/>
    <dgm:cxn modelId="{075E138E-C147-4D3A-9FF9-E22C8A93AD6B}" type="presOf" srcId="{9697603E-41E8-4FF3-9F2E-14C66CF3CB3B}" destId="{83BBB62C-64D0-4444-860D-8EE1EB0EFACF}" srcOrd="0" destOrd="0" presId="urn:microsoft.com/office/officeart/2005/8/layout/hierarchy2"/>
    <dgm:cxn modelId="{6A9C0691-3D3D-4F9B-8A6E-6EC436CE9BA5}" type="presOf" srcId="{C40BD623-E504-49C2-BE5F-05D2FC27082A}" destId="{99E91E22-4094-4A45-8186-DC8D2A29DE73}" srcOrd="0" destOrd="0" presId="urn:microsoft.com/office/officeart/2005/8/layout/hierarchy2"/>
    <dgm:cxn modelId="{E09E6892-A6D2-459C-9406-9120250EDBE8}" srcId="{CB8E9C9D-F8FC-4972-A58C-8D23468FB324}" destId="{99950653-72C2-4BBE-ACA5-6EED2B9FF0D5}" srcOrd="0" destOrd="0" parTransId="{E971F273-0994-4450-B90E-7D1DA2D25906}" sibTransId="{8A217B18-06EE-42B9-B400-A7EC02A54056}"/>
    <dgm:cxn modelId="{F1126E92-B5B6-46BA-BCF4-E794C16E4E02}" type="presOf" srcId="{7CC4ED8A-F11B-4F60-8150-6194C390DE31}" destId="{DB71F34B-3784-4B9B-9A0C-8DEABB420CEE}" srcOrd="0" destOrd="0" presId="urn:microsoft.com/office/officeart/2005/8/layout/hierarchy2"/>
    <dgm:cxn modelId="{EF4DE793-B2C3-4E56-8511-011B467EDEAA}" type="presOf" srcId="{B061E147-CF25-431C-97E2-AAE99AB747F1}" destId="{62F3ADAA-91C8-4BDA-A282-02A0D574E398}" srcOrd="0" destOrd="0" presId="urn:microsoft.com/office/officeart/2005/8/layout/hierarchy2"/>
    <dgm:cxn modelId="{589EC696-C4E6-4684-8E92-E7696189440A}" type="presOf" srcId="{8D03C64D-42F2-4B26-80DB-79A0A4681A8F}" destId="{0C05A97B-F85A-432F-8842-51523DF49C93}" srcOrd="1" destOrd="0" presId="urn:microsoft.com/office/officeart/2005/8/layout/hierarchy2"/>
    <dgm:cxn modelId="{4F76DA96-32A5-410F-BB09-2EA23FD8C8E2}" type="presOf" srcId="{9524804F-426D-4869-88EA-492CFF14DE4A}" destId="{747382F6-D120-46D6-B8B1-30C02013A5E7}" srcOrd="1" destOrd="0" presId="urn:microsoft.com/office/officeart/2005/8/layout/hierarchy2"/>
    <dgm:cxn modelId="{9149D699-5875-4442-9101-BBB6EB137762}" type="presOf" srcId="{476B8525-DE2B-42D4-9A14-26653AC9A859}" destId="{B1F34DD1-44EF-4982-B335-411E93728882}" srcOrd="0" destOrd="0" presId="urn:microsoft.com/office/officeart/2005/8/layout/hierarchy2"/>
    <dgm:cxn modelId="{12E44D9C-A8C3-4640-8F4E-204DEF9DFBC0}" type="presOf" srcId="{920BB315-7FB3-407F-8C37-CF3EC480E7D4}" destId="{2ABD6F08-0CAF-473B-8607-0DD0C45042F3}" srcOrd="0" destOrd="0" presId="urn:microsoft.com/office/officeart/2005/8/layout/hierarchy2"/>
    <dgm:cxn modelId="{E20E529E-B96C-4EB1-BFD4-8585F90B8A18}" type="presOf" srcId="{827AB5C2-F727-4872-A8AB-F307EEA45B2C}" destId="{3752F671-2EC9-4882-AE04-0C63694CA231}" srcOrd="0" destOrd="0" presId="urn:microsoft.com/office/officeart/2005/8/layout/hierarchy2"/>
    <dgm:cxn modelId="{7253EA9F-443F-4A39-BB07-BE484F691CEF}" srcId="{4B00FE13-754C-4957-B816-A5763469F594}" destId="{0E9125C8-AA6B-4965-9799-35340333EE35}" srcOrd="0" destOrd="0" parTransId="{B1D27706-CD95-433E-9DA3-CCE6E7C35C4C}" sibTransId="{593432C5-0E2F-4AE5-A526-2B41D04BC09C}"/>
    <dgm:cxn modelId="{6105D3A0-D4D1-4C2D-B098-1CD479FCEA91}" type="presOf" srcId="{FD2E217F-F83E-4CE1-868B-13D1FF1A1407}" destId="{2CE0B0C8-2C71-489A-B5AB-18A3A4751E56}" srcOrd="1" destOrd="0" presId="urn:microsoft.com/office/officeart/2005/8/layout/hierarchy2"/>
    <dgm:cxn modelId="{B17F76A3-409B-4A68-8349-8401C9D64280}" type="presOf" srcId="{B1D27706-CD95-433E-9DA3-CCE6E7C35C4C}" destId="{8BA817FF-081D-4F63-A37D-04394D155935}" srcOrd="0" destOrd="0" presId="urn:microsoft.com/office/officeart/2005/8/layout/hierarchy2"/>
    <dgm:cxn modelId="{D49045A4-6B35-4A8E-9627-7330D61ACC4D}" srcId="{63DF3476-3824-402B-A750-CC03D1AF9E54}" destId="{4898A900-BBC2-4671-A4E7-EA4569C31776}" srcOrd="0" destOrd="0" parTransId="{6D41C75C-9583-4F97-81B7-C749E4FF8C20}" sibTransId="{6977FF4E-6132-4B91-89AF-1B99D1F97C4F}"/>
    <dgm:cxn modelId="{8E875EB0-F190-49F1-91C1-87CDD091654B}" srcId="{D8E3B16E-BCE5-4FAA-A7B3-363F08207F97}" destId="{8F50B1D7-E5CB-4848-A335-9DBB2106AE37}" srcOrd="5" destOrd="0" parTransId="{CF787921-8CF1-4661-8C9B-2C41F9B4220A}" sibTransId="{C2CA6BBF-658A-40AE-B8E9-7BB42C2E8771}"/>
    <dgm:cxn modelId="{C5340FB3-E38A-42F8-8F1A-660C91BD4B79}" type="presOf" srcId="{7F83A582-460D-4497-9D3D-362DEF2566B0}" destId="{B1006775-48C5-4B4C-B335-62CD372ABC51}" srcOrd="0" destOrd="0" presId="urn:microsoft.com/office/officeart/2005/8/layout/hierarchy2"/>
    <dgm:cxn modelId="{26987FB5-BF77-4A67-8A66-7EACB0CC5123}" type="presOf" srcId="{81C264A4-54DB-4392-A06B-21F5844EDDD3}" destId="{1D07AAAF-D921-4039-8C53-AD27484BF09B}" srcOrd="1" destOrd="0" presId="urn:microsoft.com/office/officeart/2005/8/layout/hierarchy2"/>
    <dgm:cxn modelId="{4B0EE3B7-BED3-45B4-846D-28A6649E3349}" type="presOf" srcId="{DBE686A5-9835-4832-A169-57218C831741}" destId="{EEB7AAC6-A8C5-472C-B240-51646F75770E}" srcOrd="0" destOrd="0" presId="urn:microsoft.com/office/officeart/2005/8/layout/hierarchy2"/>
    <dgm:cxn modelId="{F9D204C1-7030-41AD-90AF-183E54D4D84A}" type="presOf" srcId="{951B21B9-9ECA-47FE-95B5-8E876C5DF281}" destId="{CEF299A4-3D67-41BC-881D-E2914472F720}" srcOrd="1" destOrd="0" presId="urn:microsoft.com/office/officeart/2005/8/layout/hierarchy2"/>
    <dgm:cxn modelId="{0798C7C3-713E-4AAA-8FA4-80140066A4E9}" srcId="{AF189EEA-D0AA-4F10-A825-D647A5B3A169}" destId="{AEABBA1A-3292-4260-A46C-5C2F399C722C}" srcOrd="2" destOrd="0" parTransId="{0E305DCE-DB40-4218-8059-9F8E4BE46586}" sibTransId="{A8DE3580-F01A-4406-B887-4BCFF0266C8E}"/>
    <dgm:cxn modelId="{FC13BAC4-033C-4F90-B71C-82614838034F}" type="presOf" srcId="{2F158F9F-581B-485F-9A9C-F9D049C685DD}" destId="{F7C3390D-682C-4338-BDCA-4DADBDAAE080}" srcOrd="0" destOrd="0" presId="urn:microsoft.com/office/officeart/2005/8/layout/hierarchy2"/>
    <dgm:cxn modelId="{00AC53C9-F1D1-4CA9-80BC-B626BD90C80C}" type="presOf" srcId="{476B8525-DE2B-42D4-9A14-26653AC9A859}" destId="{D6DB877D-098F-4815-96AE-E47D15CFBB1B}" srcOrd="1" destOrd="0" presId="urn:microsoft.com/office/officeart/2005/8/layout/hierarchy2"/>
    <dgm:cxn modelId="{2244D0D1-FF89-464E-83DA-30EE2FFE3579}" type="presOf" srcId="{FD2E217F-F83E-4CE1-868B-13D1FF1A1407}" destId="{1A8F90E7-E13E-40BC-98D7-79236697D2E5}" srcOrd="0" destOrd="0" presId="urn:microsoft.com/office/officeart/2005/8/layout/hierarchy2"/>
    <dgm:cxn modelId="{BD1EF4D1-5A9E-4184-8C78-928BA5294BAB}" srcId="{8F50B1D7-E5CB-4848-A335-9DBB2106AE37}" destId="{07D5ED00-1C9F-4635-BC56-41681425CD18}" srcOrd="1" destOrd="0" parTransId="{9524804F-426D-4869-88EA-492CFF14DE4A}" sibTransId="{E29CBBD9-4231-4391-9B82-83A624BA0431}"/>
    <dgm:cxn modelId="{85617DD8-8870-4846-8517-956601C61C9E}" type="presOf" srcId="{6D41C75C-9583-4F97-81B7-C749E4FF8C20}" destId="{9595D369-1243-493C-9A05-319B47DC2CC5}" srcOrd="1" destOrd="0" presId="urn:microsoft.com/office/officeart/2005/8/layout/hierarchy2"/>
    <dgm:cxn modelId="{77510FDC-DD00-4956-AE01-B89837DDB186}" srcId="{CB8E9C9D-F8FC-4972-A58C-8D23468FB324}" destId="{FCB686C7-9F86-4456-85B1-315635274990}" srcOrd="1" destOrd="0" parTransId="{2929F213-0AC8-402D-952C-0B652568A49F}" sibTransId="{9AAC8818-7A6B-4B59-83CF-E91C3BE4D2B2}"/>
    <dgm:cxn modelId="{4F065FDD-315C-4545-808F-ABD3E2BCC1C2}" srcId="{8F50B1D7-E5CB-4848-A335-9DBB2106AE37}" destId="{C8EDB004-6887-4906-9029-B49AEB7D6506}" srcOrd="0" destOrd="0" parTransId="{AD3946C6-6A3B-44B9-B838-A96F48B947E9}" sibTransId="{A661E32F-65DC-4B3E-B3EB-77BCA64021BE}"/>
    <dgm:cxn modelId="{221BF7EF-D7DB-4458-9C11-D9C985E61A5B}" type="presOf" srcId="{05D4FB25-8861-49B6-9005-020B02575267}" destId="{349B4A1D-9632-4105-AA32-F26EE0D0B5AA}" srcOrd="0" destOrd="0" presId="urn:microsoft.com/office/officeart/2005/8/layout/hierarchy2"/>
    <dgm:cxn modelId="{C3CCE5F0-976D-4388-9112-B8500C986AA0}" type="presOf" srcId="{920BB315-7FB3-407F-8C37-CF3EC480E7D4}" destId="{BA7E3459-B278-4D95-8DEA-6E75EF578BB9}" srcOrd="1" destOrd="0" presId="urn:microsoft.com/office/officeart/2005/8/layout/hierarchy2"/>
    <dgm:cxn modelId="{30BE14F2-7E04-43C0-8060-3EDB649CA981}" srcId="{8F50B1D7-E5CB-4848-A335-9DBB2106AE37}" destId="{7CC4ED8A-F11B-4F60-8150-6194C390DE31}" srcOrd="2" destOrd="0" parTransId="{B061E147-CF25-431C-97E2-AAE99AB747F1}" sibTransId="{27C033C1-CD2E-4250-A75F-B128F1D925A3}"/>
    <dgm:cxn modelId="{8751B3F6-EF56-4FA6-BD3C-B2E0D55AE731}" type="presOf" srcId="{951B21B9-9ECA-47FE-95B5-8E876C5DF281}" destId="{4CC0DDE9-9D4D-4DB1-A126-CF69D556FD32}" srcOrd="0" destOrd="0" presId="urn:microsoft.com/office/officeart/2005/8/layout/hierarchy2"/>
    <dgm:cxn modelId="{8D49EDF7-50D3-4796-896C-E960530545C3}" type="presOf" srcId="{4B00FE13-754C-4957-B816-A5763469F594}" destId="{90064E90-9AE0-4447-9914-0B0968C1F4A3}" srcOrd="0" destOrd="0" presId="urn:microsoft.com/office/officeart/2005/8/layout/hierarchy2"/>
    <dgm:cxn modelId="{4AA7CFFA-A173-4B64-8EF7-E5786FDE7407}" type="presOf" srcId="{25FE6DBE-09DD-4077-8B53-9BEAA352A7CD}" destId="{7D6772F4-7387-4FFD-9C8C-0BB114935BD3}" srcOrd="0" destOrd="0" presId="urn:microsoft.com/office/officeart/2005/8/layout/hierarchy2"/>
    <dgm:cxn modelId="{0763C876-2E56-4EDD-84C5-A2A0D72ACB39}" type="presParOf" srcId="{146BAC35-5152-4A1C-B267-0FFA4DC621EF}" destId="{8D192B0E-235B-4823-BDBC-43002668DFF6}" srcOrd="0" destOrd="0" presId="urn:microsoft.com/office/officeart/2005/8/layout/hierarchy2"/>
    <dgm:cxn modelId="{2C1A34BE-80E1-4961-9A81-8A6DED9DA259}" type="presParOf" srcId="{8D192B0E-235B-4823-BDBC-43002668DFF6}" destId="{79E5A721-B6EC-499A-8436-C8A773C58C60}" srcOrd="0" destOrd="0" presId="urn:microsoft.com/office/officeart/2005/8/layout/hierarchy2"/>
    <dgm:cxn modelId="{7C7F029F-0F03-4C10-BB25-60ED36751EF5}" type="presParOf" srcId="{8D192B0E-235B-4823-BDBC-43002668DFF6}" destId="{D6D0BDD2-3805-4DA5-927C-EB0B3C536D34}" srcOrd="1" destOrd="0" presId="urn:microsoft.com/office/officeart/2005/8/layout/hierarchy2"/>
    <dgm:cxn modelId="{A311E3A2-63DA-479E-B771-69E0C77B1B41}" type="presParOf" srcId="{D6D0BDD2-3805-4DA5-927C-EB0B3C536D34}" destId="{414CF18C-0E0C-4C08-8147-91D729BE6DDF}" srcOrd="0" destOrd="0" presId="urn:microsoft.com/office/officeart/2005/8/layout/hierarchy2"/>
    <dgm:cxn modelId="{565628D1-9E4A-47D7-95D9-1278412A7ADC}" type="presParOf" srcId="{414CF18C-0E0C-4C08-8147-91D729BE6DDF}" destId="{DA43386B-DA47-451E-9618-F6E492614E2A}" srcOrd="0" destOrd="0" presId="urn:microsoft.com/office/officeart/2005/8/layout/hierarchy2"/>
    <dgm:cxn modelId="{D1AA9C5F-5AD4-4EF0-B2FC-0AC10A0AA434}" type="presParOf" srcId="{D6D0BDD2-3805-4DA5-927C-EB0B3C536D34}" destId="{E7023F91-CC99-4933-BDD8-110D7D338B76}" srcOrd="1" destOrd="0" presId="urn:microsoft.com/office/officeart/2005/8/layout/hierarchy2"/>
    <dgm:cxn modelId="{8457B0F8-C94B-462D-B9E8-C85C2DF02407}" type="presParOf" srcId="{E7023F91-CC99-4933-BDD8-110D7D338B76}" destId="{90064E90-9AE0-4447-9914-0B0968C1F4A3}" srcOrd="0" destOrd="0" presId="urn:microsoft.com/office/officeart/2005/8/layout/hierarchy2"/>
    <dgm:cxn modelId="{8B7D9712-CEEC-483D-B445-77FCCF810548}" type="presParOf" srcId="{E7023F91-CC99-4933-BDD8-110D7D338B76}" destId="{8475AB41-D387-43A0-AED5-2281D494FB90}" srcOrd="1" destOrd="0" presId="urn:microsoft.com/office/officeart/2005/8/layout/hierarchy2"/>
    <dgm:cxn modelId="{BE479A86-CC85-4743-B01C-5E184E274FC4}" type="presParOf" srcId="{8475AB41-D387-43A0-AED5-2281D494FB90}" destId="{8BA817FF-081D-4F63-A37D-04394D155935}" srcOrd="0" destOrd="0" presId="urn:microsoft.com/office/officeart/2005/8/layout/hierarchy2"/>
    <dgm:cxn modelId="{B3B0C1D4-4590-4AF6-B4DC-891CFD308E3F}" type="presParOf" srcId="{8BA817FF-081D-4F63-A37D-04394D155935}" destId="{19E1916E-FCE0-4EEE-A900-323373A543BE}" srcOrd="0" destOrd="0" presId="urn:microsoft.com/office/officeart/2005/8/layout/hierarchy2"/>
    <dgm:cxn modelId="{52C84CD9-09B1-4F9A-8C09-1ED16BAC103C}" type="presParOf" srcId="{8475AB41-D387-43A0-AED5-2281D494FB90}" destId="{76F4C542-2916-46D1-91C6-48FA404DB8A1}" srcOrd="1" destOrd="0" presId="urn:microsoft.com/office/officeart/2005/8/layout/hierarchy2"/>
    <dgm:cxn modelId="{F5B1F587-AF57-4D07-A761-CE467555DA5D}" type="presParOf" srcId="{76F4C542-2916-46D1-91C6-48FA404DB8A1}" destId="{0B4672AA-6818-4B56-B079-F6009CE1541A}" srcOrd="0" destOrd="0" presId="urn:microsoft.com/office/officeart/2005/8/layout/hierarchy2"/>
    <dgm:cxn modelId="{B96A35CD-118F-496E-9DF3-AE325C28C003}" type="presParOf" srcId="{76F4C542-2916-46D1-91C6-48FA404DB8A1}" destId="{D7DE186E-03B4-48BD-9422-C45325871FC3}" srcOrd="1" destOrd="0" presId="urn:microsoft.com/office/officeart/2005/8/layout/hierarchy2"/>
    <dgm:cxn modelId="{0C8C30AF-252D-417D-991E-993807B2F6B8}" type="presParOf" srcId="{8475AB41-D387-43A0-AED5-2281D494FB90}" destId="{EC59481D-2C5F-43E9-84D4-0156F8E6E9C4}" srcOrd="2" destOrd="0" presId="urn:microsoft.com/office/officeart/2005/8/layout/hierarchy2"/>
    <dgm:cxn modelId="{803F7E89-38D6-4FC1-A013-F6DC31109A71}" type="presParOf" srcId="{EC59481D-2C5F-43E9-84D4-0156F8E6E9C4}" destId="{FEAC7DCC-0D8B-4313-8970-557ED8444935}" srcOrd="0" destOrd="0" presId="urn:microsoft.com/office/officeart/2005/8/layout/hierarchy2"/>
    <dgm:cxn modelId="{9DA874DF-C17A-4F0D-A521-A84A81B1D301}" type="presParOf" srcId="{8475AB41-D387-43A0-AED5-2281D494FB90}" destId="{9B5A1305-0A60-4415-8E02-5F571B0308EB}" srcOrd="3" destOrd="0" presId="urn:microsoft.com/office/officeart/2005/8/layout/hierarchy2"/>
    <dgm:cxn modelId="{AE2F7097-81BC-4BC6-9F89-11ACEA4397F5}" type="presParOf" srcId="{9B5A1305-0A60-4415-8E02-5F571B0308EB}" destId="{963A7813-0E0D-4A38-A3C9-FA2ECBCDCCD0}" srcOrd="0" destOrd="0" presId="urn:microsoft.com/office/officeart/2005/8/layout/hierarchy2"/>
    <dgm:cxn modelId="{C96CFE31-F402-47D9-B925-58A89BA30E01}" type="presParOf" srcId="{9B5A1305-0A60-4415-8E02-5F571B0308EB}" destId="{47EFF1F6-6862-4FDA-B406-B273E6C319D5}" srcOrd="1" destOrd="0" presId="urn:microsoft.com/office/officeart/2005/8/layout/hierarchy2"/>
    <dgm:cxn modelId="{5FB491C9-AB6A-4EA9-9DBB-812AC7417EA2}" type="presParOf" srcId="{D6D0BDD2-3805-4DA5-927C-EB0B3C536D34}" destId="{864F96F6-A6A2-4A9F-AC69-1B72046A32B0}" srcOrd="2" destOrd="0" presId="urn:microsoft.com/office/officeart/2005/8/layout/hierarchy2"/>
    <dgm:cxn modelId="{634D25E8-6511-4183-A253-E05729DEC8E2}" type="presParOf" srcId="{864F96F6-A6A2-4A9F-AC69-1B72046A32B0}" destId="{FCAFA97D-3C5F-4E30-B215-AF2E38651E58}" srcOrd="0" destOrd="0" presId="urn:microsoft.com/office/officeart/2005/8/layout/hierarchy2"/>
    <dgm:cxn modelId="{38537579-7AA1-411D-BBFA-48E27999140D}" type="presParOf" srcId="{D6D0BDD2-3805-4DA5-927C-EB0B3C536D34}" destId="{71217599-DAD5-4E67-8345-67FD8346CEAD}" srcOrd="3" destOrd="0" presId="urn:microsoft.com/office/officeart/2005/8/layout/hierarchy2"/>
    <dgm:cxn modelId="{D511B51E-0E34-4815-8BF3-E521D3B42312}" type="presParOf" srcId="{71217599-DAD5-4E67-8345-67FD8346CEAD}" destId="{9D8ACDC3-C56F-48F7-BB78-0D6921BCB14B}" srcOrd="0" destOrd="0" presId="urn:microsoft.com/office/officeart/2005/8/layout/hierarchy2"/>
    <dgm:cxn modelId="{846E37F5-17CE-4A94-BABF-6BAB5587EEE2}" type="presParOf" srcId="{71217599-DAD5-4E67-8345-67FD8346CEAD}" destId="{40990DB1-1CF2-4130-988F-C3F3DA688CE4}" srcOrd="1" destOrd="0" presId="urn:microsoft.com/office/officeart/2005/8/layout/hierarchy2"/>
    <dgm:cxn modelId="{0531BC71-38D8-4AF9-999C-7FD78B218ECD}" type="presParOf" srcId="{40990DB1-1CF2-4130-988F-C3F3DA688CE4}" destId="{B7790A76-067E-4076-8ECF-805FACFD07D9}" srcOrd="0" destOrd="0" presId="urn:microsoft.com/office/officeart/2005/8/layout/hierarchy2"/>
    <dgm:cxn modelId="{4FD094A1-3576-4F47-A8C3-7C44398AAEBC}" type="presParOf" srcId="{B7790A76-067E-4076-8ECF-805FACFD07D9}" destId="{9595D369-1243-493C-9A05-319B47DC2CC5}" srcOrd="0" destOrd="0" presId="urn:microsoft.com/office/officeart/2005/8/layout/hierarchy2"/>
    <dgm:cxn modelId="{C7E951C6-4F73-4A11-ABBA-F384FEED2CB1}" type="presParOf" srcId="{40990DB1-1CF2-4130-988F-C3F3DA688CE4}" destId="{A53989DC-FD9C-49AC-A281-E373A5D8B6AF}" srcOrd="1" destOrd="0" presId="urn:microsoft.com/office/officeart/2005/8/layout/hierarchy2"/>
    <dgm:cxn modelId="{86621659-A723-4227-88B3-125E3F61D825}" type="presParOf" srcId="{A53989DC-FD9C-49AC-A281-E373A5D8B6AF}" destId="{34FDC74E-B816-4943-BCAD-062E4CC4122F}" srcOrd="0" destOrd="0" presId="urn:microsoft.com/office/officeart/2005/8/layout/hierarchy2"/>
    <dgm:cxn modelId="{FCB3D0D4-106A-4779-9FC7-0C4C43E6AAAA}" type="presParOf" srcId="{A53989DC-FD9C-49AC-A281-E373A5D8B6AF}" destId="{32DF749F-A63F-477E-8E73-4D8E1CC64421}" srcOrd="1" destOrd="0" presId="urn:microsoft.com/office/officeart/2005/8/layout/hierarchy2"/>
    <dgm:cxn modelId="{F430A8E4-DF54-4AD9-9C35-A2868A57FAF5}" type="presParOf" srcId="{40990DB1-1CF2-4130-988F-C3F3DA688CE4}" destId="{B1F34DD1-44EF-4982-B335-411E93728882}" srcOrd="2" destOrd="0" presId="urn:microsoft.com/office/officeart/2005/8/layout/hierarchy2"/>
    <dgm:cxn modelId="{0E18A7A6-2CE7-4080-8750-B0741282CFC6}" type="presParOf" srcId="{B1F34DD1-44EF-4982-B335-411E93728882}" destId="{D6DB877D-098F-4815-96AE-E47D15CFBB1B}" srcOrd="0" destOrd="0" presId="urn:microsoft.com/office/officeart/2005/8/layout/hierarchy2"/>
    <dgm:cxn modelId="{ABB25B8D-F7CE-4990-BA70-D576680F99F3}" type="presParOf" srcId="{40990DB1-1CF2-4130-988F-C3F3DA688CE4}" destId="{F685D0EE-0EDC-41A8-9CF8-9886E0E31638}" srcOrd="3" destOrd="0" presId="urn:microsoft.com/office/officeart/2005/8/layout/hierarchy2"/>
    <dgm:cxn modelId="{FFE7E623-4A8E-4705-8817-C36FD0EB48DD}" type="presParOf" srcId="{F685D0EE-0EDC-41A8-9CF8-9886E0E31638}" destId="{F255912E-9602-4B87-97E3-60E6D194CEA3}" srcOrd="0" destOrd="0" presId="urn:microsoft.com/office/officeart/2005/8/layout/hierarchy2"/>
    <dgm:cxn modelId="{27617E0A-C813-4203-B78E-B3C7558E36A6}" type="presParOf" srcId="{F685D0EE-0EDC-41A8-9CF8-9886E0E31638}" destId="{80CCF05B-AC9E-4265-A532-3F8A7461075F}" srcOrd="1" destOrd="0" presId="urn:microsoft.com/office/officeart/2005/8/layout/hierarchy2"/>
    <dgm:cxn modelId="{018A67D7-5EA6-4CBA-BEA4-A51660B3888F}" type="presParOf" srcId="{40990DB1-1CF2-4130-988F-C3F3DA688CE4}" destId="{D91F8F4C-5AD8-4245-9F96-E143572AC75E}" srcOrd="4" destOrd="0" presId="urn:microsoft.com/office/officeart/2005/8/layout/hierarchy2"/>
    <dgm:cxn modelId="{B26257A1-1D56-4A53-B41A-C32002039273}" type="presParOf" srcId="{D91F8F4C-5AD8-4245-9F96-E143572AC75E}" destId="{656FDE0E-B873-4B13-945A-B258FB3AA5A6}" srcOrd="0" destOrd="0" presId="urn:microsoft.com/office/officeart/2005/8/layout/hierarchy2"/>
    <dgm:cxn modelId="{6CF6DA46-699A-4FA6-BF68-886EC33642A7}" type="presParOf" srcId="{40990DB1-1CF2-4130-988F-C3F3DA688CE4}" destId="{8C72ACC1-4946-4965-9724-BCBD674FA858}" srcOrd="5" destOrd="0" presId="urn:microsoft.com/office/officeart/2005/8/layout/hierarchy2"/>
    <dgm:cxn modelId="{0FC922BC-9580-4E75-82DF-4D20D2E2445C}" type="presParOf" srcId="{8C72ACC1-4946-4965-9724-BCBD674FA858}" destId="{F7C3390D-682C-4338-BDCA-4DADBDAAE080}" srcOrd="0" destOrd="0" presId="urn:microsoft.com/office/officeart/2005/8/layout/hierarchy2"/>
    <dgm:cxn modelId="{14C8B3DC-9C64-477D-860E-831A18AD4261}" type="presParOf" srcId="{8C72ACC1-4946-4965-9724-BCBD674FA858}" destId="{2FA09947-E955-42E1-BD31-D7C3346DB0FE}" srcOrd="1" destOrd="0" presId="urn:microsoft.com/office/officeart/2005/8/layout/hierarchy2"/>
    <dgm:cxn modelId="{CB7F3E26-9FD7-4AA1-8428-A1C695F3C9BC}" type="presParOf" srcId="{D6D0BDD2-3805-4DA5-927C-EB0B3C536D34}" destId="{D444F237-2EC9-4CC0-B29F-0161CD796E8F}" srcOrd="4" destOrd="0" presId="urn:microsoft.com/office/officeart/2005/8/layout/hierarchy2"/>
    <dgm:cxn modelId="{B0C9768A-1A20-40F7-B183-036250BD0997}" type="presParOf" srcId="{D444F237-2EC9-4CC0-B29F-0161CD796E8F}" destId="{0C05A97B-F85A-432F-8842-51523DF49C93}" srcOrd="0" destOrd="0" presId="urn:microsoft.com/office/officeart/2005/8/layout/hierarchy2"/>
    <dgm:cxn modelId="{36699793-AE91-427A-B116-9686156BA859}" type="presParOf" srcId="{D6D0BDD2-3805-4DA5-927C-EB0B3C536D34}" destId="{4CE178CC-E24A-4528-A831-E3F26691B633}" srcOrd="5" destOrd="0" presId="urn:microsoft.com/office/officeart/2005/8/layout/hierarchy2"/>
    <dgm:cxn modelId="{8D66AC2C-5BA1-4099-BC8E-9986C4A09BEE}" type="presParOf" srcId="{4CE178CC-E24A-4528-A831-E3F26691B633}" destId="{83BBB62C-64D0-4444-860D-8EE1EB0EFACF}" srcOrd="0" destOrd="0" presId="urn:microsoft.com/office/officeart/2005/8/layout/hierarchy2"/>
    <dgm:cxn modelId="{C66980F9-4BA6-45F5-A107-D86E1325FFBC}" type="presParOf" srcId="{4CE178CC-E24A-4528-A831-E3F26691B633}" destId="{E468B55D-491F-4386-95F5-A531F269063F}" srcOrd="1" destOrd="0" presId="urn:microsoft.com/office/officeart/2005/8/layout/hierarchy2"/>
    <dgm:cxn modelId="{6E23B070-F0A0-4979-B189-2B203CF00387}" type="presParOf" srcId="{D6D0BDD2-3805-4DA5-927C-EB0B3C536D34}" destId="{2ABD6F08-0CAF-473B-8607-0DD0C45042F3}" srcOrd="6" destOrd="0" presId="urn:microsoft.com/office/officeart/2005/8/layout/hierarchy2"/>
    <dgm:cxn modelId="{7BB97BBF-01AA-4A68-AC9B-AFA2DE0469BB}" type="presParOf" srcId="{2ABD6F08-0CAF-473B-8607-0DD0C45042F3}" destId="{BA7E3459-B278-4D95-8DEA-6E75EF578BB9}" srcOrd="0" destOrd="0" presId="urn:microsoft.com/office/officeart/2005/8/layout/hierarchy2"/>
    <dgm:cxn modelId="{B315F4A9-217C-4B29-BE47-945DEBF928B6}" type="presParOf" srcId="{D6D0BDD2-3805-4DA5-927C-EB0B3C536D34}" destId="{4120A131-F1DB-418E-91F5-CB1F2E2EBCD0}" srcOrd="7" destOrd="0" presId="urn:microsoft.com/office/officeart/2005/8/layout/hierarchy2"/>
    <dgm:cxn modelId="{2EBC5E34-3738-4F3B-B745-5BA77C4CA062}" type="presParOf" srcId="{4120A131-F1DB-418E-91F5-CB1F2E2EBCD0}" destId="{499E9A2A-439D-4DF3-9D23-82EC47313DCA}" srcOrd="0" destOrd="0" presId="urn:microsoft.com/office/officeart/2005/8/layout/hierarchy2"/>
    <dgm:cxn modelId="{DE76E8FD-6E19-4805-AF74-D14EC007E828}" type="presParOf" srcId="{4120A131-F1DB-418E-91F5-CB1F2E2EBCD0}" destId="{81F454F5-9C7D-4E4A-87F4-A716ECCB70DF}" srcOrd="1" destOrd="0" presId="urn:microsoft.com/office/officeart/2005/8/layout/hierarchy2"/>
    <dgm:cxn modelId="{076AF4D1-8C17-4C0E-9018-689C6B226EE4}" type="presParOf" srcId="{81F454F5-9C7D-4E4A-87F4-A716ECCB70DF}" destId="{7D6772F4-7387-4FFD-9C8C-0BB114935BD3}" srcOrd="0" destOrd="0" presId="urn:microsoft.com/office/officeart/2005/8/layout/hierarchy2"/>
    <dgm:cxn modelId="{3080AB10-60CA-40DC-95E8-631A0742E27A}" type="presParOf" srcId="{7D6772F4-7387-4FFD-9C8C-0BB114935BD3}" destId="{CA0938F9-EAE0-4AD1-A481-766EE4637F30}" srcOrd="0" destOrd="0" presId="urn:microsoft.com/office/officeart/2005/8/layout/hierarchy2"/>
    <dgm:cxn modelId="{6A1F7CAB-A363-4FB1-85D9-A20820C6032A}" type="presParOf" srcId="{81F454F5-9C7D-4E4A-87F4-A716ECCB70DF}" destId="{47061859-1161-4F57-B510-F97A94257709}" srcOrd="1" destOrd="0" presId="urn:microsoft.com/office/officeart/2005/8/layout/hierarchy2"/>
    <dgm:cxn modelId="{E5D0B1E3-B9EA-4AC6-8DAB-9B51B4A3E8CC}" type="presParOf" srcId="{47061859-1161-4F57-B510-F97A94257709}" destId="{EEB7AAC6-A8C5-472C-B240-51646F75770E}" srcOrd="0" destOrd="0" presId="urn:microsoft.com/office/officeart/2005/8/layout/hierarchy2"/>
    <dgm:cxn modelId="{8A01BFB8-E732-4D5B-9575-0F924E5B6FEE}" type="presParOf" srcId="{47061859-1161-4F57-B510-F97A94257709}" destId="{14366303-C628-4A30-9678-A620845DCAE9}" srcOrd="1" destOrd="0" presId="urn:microsoft.com/office/officeart/2005/8/layout/hierarchy2"/>
    <dgm:cxn modelId="{9498E771-A5FE-4A1A-91A5-B96F3EF1496F}" type="presParOf" srcId="{81F454F5-9C7D-4E4A-87F4-A716ECCB70DF}" destId="{3752F671-2EC9-4882-AE04-0C63694CA231}" srcOrd="2" destOrd="0" presId="urn:microsoft.com/office/officeart/2005/8/layout/hierarchy2"/>
    <dgm:cxn modelId="{F21D00B9-E9F6-426C-8585-96589B1B916D}" type="presParOf" srcId="{3752F671-2EC9-4882-AE04-0C63694CA231}" destId="{1EF222D1-118D-4E20-88E1-04B107D63C91}" srcOrd="0" destOrd="0" presId="urn:microsoft.com/office/officeart/2005/8/layout/hierarchy2"/>
    <dgm:cxn modelId="{463450DE-1062-4CEE-BD37-E58D969231CD}" type="presParOf" srcId="{81F454F5-9C7D-4E4A-87F4-A716ECCB70DF}" destId="{CEE00ED4-5EA7-4C03-90AE-DABA96FD3A82}" srcOrd="3" destOrd="0" presId="urn:microsoft.com/office/officeart/2005/8/layout/hierarchy2"/>
    <dgm:cxn modelId="{86D249A1-6E7A-4446-BCA0-91DCCE277001}" type="presParOf" srcId="{CEE00ED4-5EA7-4C03-90AE-DABA96FD3A82}" destId="{99E91E22-4094-4A45-8186-DC8D2A29DE73}" srcOrd="0" destOrd="0" presId="urn:microsoft.com/office/officeart/2005/8/layout/hierarchy2"/>
    <dgm:cxn modelId="{E16B6DF5-F0F5-4D73-9B8E-66FDD3BB80EE}" type="presParOf" srcId="{CEE00ED4-5EA7-4C03-90AE-DABA96FD3A82}" destId="{A79FDE1C-8E81-4390-A6A4-084A894DB951}" srcOrd="1" destOrd="0" presId="urn:microsoft.com/office/officeart/2005/8/layout/hierarchy2"/>
    <dgm:cxn modelId="{7CCED64F-54F4-49F2-A9CA-3825BB80140A}" type="presParOf" srcId="{81F454F5-9C7D-4E4A-87F4-A716ECCB70DF}" destId="{206C3B06-5654-40D2-9E81-4E94878FC096}" srcOrd="4" destOrd="0" presId="urn:microsoft.com/office/officeart/2005/8/layout/hierarchy2"/>
    <dgm:cxn modelId="{DCBA68F0-248F-42DA-9F72-4C00E3E17A84}" type="presParOf" srcId="{206C3B06-5654-40D2-9E81-4E94878FC096}" destId="{56F7E0E6-9776-4867-8CC0-3F782AADA7A1}" srcOrd="0" destOrd="0" presId="urn:microsoft.com/office/officeart/2005/8/layout/hierarchy2"/>
    <dgm:cxn modelId="{6C941D4D-5224-4DB1-8403-14DDF1A2E244}" type="presParOf" srcId="{81F454F5-9C7D-4E4A-87F4-A716ECCB70DF}" destId="{A8ED0D24-00A6-49FD-9E2B-28C5DC874E49}" srcOrd="5" destOrd="0" presId="urn:microsoft.com/office/officeart/2005/8/layout/hierarchy2"/>
    <dgm:cxn modelId="{0491B060-4786-4A2C-8AC0-EDEC2B15FD6C}" type="presParOf" srcId="{A8ED0D24-00A6-49FD-9E2B-28C5DC874E49}" destId="{D783FB0A-81E2-4993-BFEC-A450985F217D}" srcOrd="0" destOrd="0" presId="urn:microsoft.com/office/officeart/2005/8/layout/hierarchy2"/>
    <dgm:cxn modelId="{09BB6437-7090-446F-AB27-536FF468DE61}" type="presParOf" srcId="{A8ED0D24-00A6-49FD-9E2B-28C5DC874E49}" destId="{C40730D8-62B7-45BB-A33E-56D344A67FBD}" srcOrd="1" destOrd="0" presId="urn:microsoft.com/office/officeart/2005/8/layout/hierarchy2"/>
    <dgm:cxn modelId="{CCAD46FB-0861-46F5-82C1-5E9197C8AC7A}" type="presParOf" srcId="{81F454F5-9C7D-4E4A-87F4-A716ECCB70DF}" destId="{4CC0DDE9-9D4D-4DB1-A126-CF69D556FD32}" srcOrd="6" destOrd="0" presId="urn:microsoft.com/office/officeart/2005/8/layout/hierarchy2"/>
    <dgm:cxn modelId="{628E4F44-8A85-4E53-9EA6-026E7815F610}" type="presParOf" srcId="{4CC0DDE9-9D4D-4DB1-A126-CF69D556FD32}" destId="{CEF299A4-3D67-41BC-881D-E2914472F720}" srcOrd="0" destOrd="0" presId="urn:microsoft.com/office/officeart/2005/8/layout/hierarchy2"/>
    <dgm:cxn modelId="{221434D7-3D40-4EF0-A4EF-4A755E4E27F1}" type="presParOf" srcId="{81F454F5-9C7D-4E4A-87F4-A716ECCB70DF}" destId="{2BE8BC1D-C82A-4A27-93C8-38BF3CF6D990}" srcOrd="7" destOrd="0" presId="urn:microsoft.com/office/officeart/2005/8/layout/hierarchy2"/>
    <dgm:cxn modelId="{E74AE389-6183-41F8-BE0F-F38948DFCD3D}" type="presParOf" srcId="{2BE8BC1D-C82A-4A27-93C8-38BF3CF6D990}" destId="{8C3FE005-9F9D-4DAB-8F20-74929F172B1D}" srcOrd="0" destOrd="0" presId="urn:microsoft.com/office/officeart/2005/8/layout/hierarchy2"/>
    <dgm:cxn modelId="{26204255-9CB2-4E8F-BF2C-17808EEB8A8A}" type="presParOf" srcId="{2BE8BC1D-C82A-4A27-93C8-38BF3CF6D990}" destId="{591E9E29-A899-43ED-A50A-65F1B7D69BD4}" srcOrd="1" destOrd="0" presId="urn:microsoft.com/office/officeart/2005/8/layout/hierarchy2"/>
    <dgm:cxn modelId="{01593A77-0C66-4FDE-A839-BBB4D2644511}" type="presParOf" srcId="{81F454F5-9C7D-4E4A-87F4-A716ECCB70DF}" destId="{B1006775-48C5-4B4C-B335-62CD372ABC51}" srcOrd="8" destOrd="0" presId="urn:microsoft.com/office/officeart/2005/8/layout/hierarchy2"/>
    <dgm:cxn modelId="{857FFE31-E625-4CD0-A76D-8CDB6C3A543D}" type="presParOf" srcId="{B1006775-48C5-4B4C-B335-62CD372ABC51}" destId="{86F84D62-CA0C-43CC-87AC-1FFD826543F9}" srcOrd="0" destOrd="0" presId="urn:microsoft.com/office/officeart/2005/8/layout/hierarchy2"/>
    <dgm:cxn modelId="{33EE6792-E735-445B-9FCC-DE02E0B29604}" type="presParOf" srcId="{81F454F5-9C7D-4E4A-87F4-A716ECCB70DF}" destId="{AC5FDE4B-30A9-4A29-8838-B73347B784B3}" srcOrd="9" destOrd="0" presId="urn:microsoft.com/office/officeart/2005/8/layout/hierarchy2"/>
    <dgm:cxn modelId="{1500676E-4834-4613-A7CF-BD0E2EBC8C1B}" type="presParOf" srcId="{AC5FDE4B-30A9-4A29-8838-B73347B784B3}" destId="{349B4A1D-9632-4105-AA32-F26EE0D0B5AA}" srcOrd="0" destOrd="0" presId="urn:microsoft.com/office/officeart/2005/8/layout/hierarchy2"/>
    <dgm:cxn modelId="{5CA659A2-FB04-415C-8910-E230398368D4}" type="presParOf" srcId="{AC5FDE4B-30A9-4A29-8838-B73347B784B3}" destId="{9085F4C0-F976-4852-A1D2-78D26B891BD0}" srcOrd="1" destOrd="0" presId="urn:microsoft.com/office/officeart/2005/8/layout/hierarchy2"/>
    <dgm:cxn modelId="{C1B468D6-E92C-419A-B331-65AB270EEAEF}" type="presParOf" srcId="{81F454F5-9C7D-4E4A-87F4-A716ECCB70DF}" destId="{684A6DFD-1AA2-4B78-9E78-564BF3FE637F}" srcOrd="10" destOrd="0" presId="urn:microsoft.com/office/officeart/2005/8/layout/hierarchy2"/>
    <dgm:cxn modelId="{D0F16370-6AD1-4859-AFCE-A2112C0DEACF}" type="presParOf" srcId="{684A6DFD-1AA2-4B78-9E78-564BF3FE637F}" destId="{1D07AAAF-D921-4039-8C53-AD27484BF09B}" srcOrd="0" destOrd="0" presId="urn:microsoft.com/office/officeart/2005/8/layout/hierarchy2"/>
    <dgm:cxn modelId="{C02B7F24-58AA-4D40-9610-65310F91AD52}" type="presParOf" srcId="{81F454F5-9C7D-4E4A-87F4-A716ECCB70DF}" destId="{8A3F8511-D3D4-4BF8-90E8-A4C68C01AC65}" srcOrd="11" destOrd="0" presId="urn:microsoft.com/office/officeart/2005/8/layout/hierarchy2"/>
    <dgm:cxn modelId="{777E78FD-FB13-4731-BA43-9DB70D83514F}" type="presParOf" srcId="{8A3F8511-D3D4-4BF8-90E8-A4C68C01AC65}" destId="{B3027B79-A1E0-429E-B257-F5AFAF14E208}" srcOrd="0" destOrd="0" presId="urn:microsoft.com/office/officeart/2005/8/layout/hierarchy2"/>
    <dgm:cxn modelId="{B017DE8C-37F7-406A-BEAE-2D1EDC3F6319}" type="presParOf" srcId="{8A3F8511-D3D4-4BF8-90E8-A4C68C01AC65}" destId="{9CF26223-1ED5-4077-877D-A37BCF00216C}" srcOrd="1" destOrd="0" presId="urn:microsoft.com/office/officeart/2005/8/layout/hierarchy2"/>
    <dgm:cxn modelId="{2E32AC20-D0D3-4BA8-A6A9-57D87CB86DC7}" type="presParOf" srcId="{D6D0BDD2-3805-4DA5-927C-EB0B3C536D34}" destId="{1A8F90E7-E13E-40BC-98D7-79236697D2E5}" srcOrd="8" destOrd="0" presId="urn:microsoft.com/office/officeart/2005/8/layout/hierarchy2"/>
    <dgm:cxn modelId="{03BA9267-5BBC-4FD3-B73A-CD0497C2E2F3}" type="presParOf" srcId="{1A8F90E7-E13E-40BC-98D7-79236697D2E5}" destId="{2CE0B0C8-2C71-489A-B5AB-18A3A4751E56}" srcOrd="0" destOrd="0" presId="urn:microsoft.com/office/officeart/2005/8/layout/hierarchy2"/>
    <dgm:cxn modelId="{300547F8-9BC4-4025-87BA-DF44C893548B}" type="presParOf" srcId="{D6D0BDD2-3805-4DA5-927C-EB0B3C536D34}" destId="{8DF5A4A7-25A1-45C0-8492-49F02BD9DF2A}" srcOrd="9" destOrd="0" presId="urn:microsoft.com/office/officeart/2005/8/layout/hierarchy2"/>
    <dgm:cxn modelId="{E74C7276-5791-4554-8119-747C00F60DEA}" type="presParOf" srcId="{8DF5A4A7-25A1-45C0-8492-49F02BD9DF2A}" destId="{99833D8B-5845-46BC-9B35-BE8C436FA479}" srcOrd="0" destOrd="0" presId="urn:microsoft.com/office/officeart/2005/8/layout/hierarchy2"/>
    <dgm:cxn modelId="{B2DCF05C-8273-4D52-B39A-D958DB7E0277}" type="presParOf" srcId="{8DF5A4A7-25A1-45C0-8492-49F02BD9DF2A}" destId="{7BE10491-DAB0-424B-877E-8A7477202002}" srcOrd="1" destOrd="0" presId="urn:microsoft.com/office/officeart/2005/8/layout/hierarchy2"/>
    <dgm:cxn modelId="{04FB2616-6103-410C-BE2A-EBF7676EF11D}" type="presParOf" srcId="{7BE10491-DAB0-424B-877E-8A7477202002}" destId="{884A93C8-C9C4-4B9F-8C40-533A8A3512C6}" srcOrd="0" destOrd="0" presId="urn:microsoft.com/office/officeart/2005/8/layout/hierarchy2"/>
    <dgm:cxn modelId="{74B7E477-1288-4188-A70E-C03783558893}" type="presParOf" srcId="{884A93C8-C9C4-4B9F-8C40-533A8A3512C6}" destId="{B80A6344-5584-40CD-8986-C019300AB45B}" srcOrd="0" destOrd="0" presId="urn:microsoft.com/office/officeart/2005/8/layout/hierarchy2"/>
    <dgm:cxn modelId="{EDFD518C-BAE9-4B78-BBD7-1B77D747C781}" type="presParOf" srcId="{7BE10491-DAB0-424B-877E-8A7477202002}" destId="{36E01648-AF65-4C62-B732-68891EA6BD40}" srcOrd="1" destOrd="0" presId="urn:microsoft.com/office/officeart/2005/8/layout/hierarchy2"/>
    <dgm:cxn modelId="{58720FC1-7C66-4318-83EE-6D8A9C8649F9}" type="presParOf" srcId="{36E01648-AF65-4C62-B732-68891EA6BD40}" destId="{63AD9202-0FB3-49F4-81E7-C2EA2F136120}" srcOrd="0" destOrd="0" presId="urn:microsoft.com/office/officeart/2005/8/layout/hierarchy2"/>
    <dgm:cxn modelId="{CC87FD09-503F-4E63-BD41-2A8CAC2393B9}" type="presParOf" srcId="{36E01648-AF65-4C62-B732-68891EA6BD40}" destId="{E85DC2DB-34FB-4C72-9A70-EF3E167CAC99}" srcOrd="1" destOrd="0" presId="urn:microsoft.com/office/officeart/2005/8/layout/hierarchy2"/>
    <dgm:cxn modelId="{6BA574F2-A955-4D9B-8961-8A8868F54468}" type="presParOf" srcId="{7BE10491-DAB0-424B-877E-8A7477202002}" destId="{293BBD07-AF28-45B7-9640-DBF7B8FEE2F2}" srcOrd="2" destOrd="0" presId="urn:microsoft.com/office/officeart/2005/8/layout/hierarchy2"/>
    <dgm:cxn modelId="{8CB1F5E8-6557-449C-840C-40ED3F9CCED8}" type="presParOf" srcId="{293BBD07-AF28-45B7-9640-DBF7B8FEE2F2}" destId="{897D408E-1E94-4836-B7D8-8334F170A7BD}" srcOrd="0" destOrd="0" presId="urn:microsoft.com/office/officeart/2005/8/layout/hierarchy2"/>
    <dgm:cxn modelId="{FC4B5180-8902-444B-B80F-03D212AC1833}" type="presParOf" srcId="{7BE10491-DAB0-424B-877E-8A7477202002}" destId="{B5D6E49A-2D6F-4E8E-A2E8-85A3024F7A22}" srcOrd="3" destOrd="0" presId="urn:microsoft.com/office/officeart/2005/8/layout/hierarchy2"/>
    <dgm:cxn modelId="{9B009F34-B406-4CDF-B571-009A031154CC}" type="presParOf" srcId="{B5D6E49A-2D6F-4E8E-A2E8-85A3024F7A22}" destId="{16CF0075-05FE-4C38-8FFD-AB7B6C3ECC21}" srcOrd="0" destOrd="0" presId="urn:microsoft.com/office/officeart/2005/8/layout/hierarchy2"/>
    <dgm:cxn modelId="{6F281FA3-96A5-4D3D-8709-FF1AEDDCE0CD}" type="presParOf" srcId="{B5D6E49A-2D6F-4E8E-A2E8-85A3024F7A22}" destId="{11CFCCB1-470C-4BD6-97B5-EA8AEE09BEA7}" srcOrd="1" destOrd="0" presId="urn:microsoft.com/office/officeart/2005/8/layout/hierarchy2"/>
    <dgm:cxn modelId="{01DAE2A8-6EE8-4999-84D1-3DD2EEB4C901}" type="presParOf" srcId="{D6D0BDD2-3805-4DA5-927C-EB0B3C536D34}" destId="{66A9A620-F894-40F4-B061-577BECD77E70}" srcOrd="10" destOrd="0" presId="urn:microsoft.com/office/officeart/2005/8/layout/hierarchy2"/>
    <dgm:cxn modelId="{6C988D39-9276-43CF-8D02-A4FD1B307465}" type="presParOf" srcId="{66A9A620-F894-40F4-B061-577BECD77E70}" destId="{F2CF448F-76F5-4C4D-BC5F-F9B58C96D684}" srcOrd="0" destOrd="0" presId="urn:microsoft.com/office/officeart/2005/8/layout/hierarchy2"/>
    <dgm:cxn modelId="{514083EB-2B7B-4937-BE0B-8DE04E490AEC}" type="presParOf" srcId="{D6D0BDD2-3805-4DA5-927C-EB0B3C536D34}" destId="{E14AA6B4-EDDD-48DA-89CF-406E080F8E81}" srcOrd="11" destOrd="0" presId="urn:microsoft.com/office/officeart/2005/8/layout/hierarchy2"/>
    <dgm:cxn modelId="{A5727243-04E9-4FAB-A851-DDDC4F92F2B9}" type="presParOf" srcId="{E14AA6B4-EDDD-48DA-89CF-406E080F8E81}" destId="{2BE8ACA9-98D8-469B-A70D-CF3A505E360D}" srcOrd="0" destOrd="0" presId="urn:microsoft.com/office/officeart/2005/8/layout/hierarchy2"/>
    <dgm:cxn modelId="{FB412943-AF5F-441A-8741-9E9EC6F616C1}" type="presParOf" srcId="{E14AA6B4-EDDD-48DA-89CF-406E080F8E81}" destId="{3A5CAC43-FFE3-4F0B-AB92-C9CA33DFB917}" srcOrd="1" destOrd="0" presId="urn:microsoft.com/office/officeart/2005/8/layout/hierarchy2"/>
    <dgm:cxn modelId="{93177DB6-9321-45CC-B709-5987155A075F}" type="presParOf" srcId="{3A5CAC43-FFE3-4F0B-AB92-C9CA33DFB917}" destId="{BC5F88C7-FDAE-461C-B66A-0E74DB6582C3}" srcOrd="0" destOrd="0" presId="urn:microsoft.com/office/officeart/2005/8/layout/hierarchy2"/>
    <dgm:cxn modelId="{47829A3A-57E3-44F8-BE36-B4074169FED8}" type="presParOf" srcId="{BC5F88C7-FDAE-461C-B66A-0E74DB6582C3}" destId="{BF4C2457-B005-46A5-873F-986B33F87137}" srcOrd="0" destOrd="0" presId="urn:microsoft.com/office/officeart/2005/8/layout/hierarchy2"/>
    <dgm:cxn modelId="{98B20732-DA5E-4F48-A94D-9D688F1C8959}" type="presParOf" srcId="{3A5CAC43-FFE3-4F0B-AB92-C9CA33DFB917}" destId="{BA1176D3-BCAB-43FC-9D2D-00AA3DB75554}" srcOrd="1" destOrd="0" presId="urn:microsoft.com/office/officeart/2005/8/layout/hierarchy2"/>
    <dgm:cxn modelId="{19C9DE24-95F0-41E0-BC58-13EF0A850535}" type="presParOf" srcId="{BA1176D3-BCAB-43FC-9D2D-00AA3DB75554}" destId="{70F16ECF-AF18-4F33-82D7-52A218808E7D}" srcOrd="0" destOrd="0" presId="urn:microsoft.com/office/officeart/2005/8/layout/hierarchy2"/>
    <dgm:cxn modelId="{4699FEF1-CBF0-4295-89CF-18E3F39C2DEF}" type="presParOf" srcId="{BA1176D3-BCAB-43FC-9D2D-00AA3DB75554}" destId="{44126EED-00C9-40A0-A9E2-B9D92CF24D57}" srcOrd="1" destOrd="0" presId="urn:microsoft.com/office/officeart/2005/8/layout/hierarchy2"/>
    <dgm:cxn modelId="{080AE26A-1E29-4FDB-8DDB-EEC78388FC25}" type="presParOf" srcId="{3A5CAC43-FFE3-4F0B-AB92-C9CA33DFB917}" destId="{83B0BA6C-44F7-46AC-8B2B-6EACC8306295}" srcOrd="2" destOrd="0" presId="urn:microsoft.com/office/officeart/2005/8/layout/hierarchy2"/>
    <dgm:cxn modelId="{06E8995B-80E3-4302-8D1C-2F6C21D50537}" type="presParOf" srcId="{83B0BA6C-44F7-46AC-8B2B-6EACC8306295}" destId="{747382F6-D120-46D6-B8B1-30C02013A5E7}" srcOrd="0" destOrd="0" presId="urn:microsoft.com/office/officeart/2005/8/layout/hierarchy2"/>
    <dgm:cxn modelId="{DFE0CF2C-6F8A-42B0-B908-3AC6E2824238}" type="presParOf" srcId="{3A5CAC43-FFE3-4F0B-AB92-C9CA33DFB917}" destId="{2C5E3996-2BB7-4E7F-842A-87DCFBDAD0C6}" srcOrd="3" destOrd="0" presId="urn:microsoft.com/office/officeart/2005/8/layout/hierarchy2"/>
    <dgm:cxn modelId="{0D8E0A79-4AA7-47D6-A246-F8F030D137AE}" type="presParOf" srcId="{2C5E3996-2BB7-4E7F-842A-87DCFBDAD0C6}" destId="{362F1CFF-BFAC-433F-84DA-68997EF996E8}" srcOrd="0" destOrd="0" presId="urn:microsoft.com/office/officeart/2005/8/layout/hierarchy2"/>
    <dgm:cxn modelId="{8E38368B-0F41-4DA9-8142-A71C76B69A1E}" type="presParOf" srcId="{2C5E3996-2BB7-4E7F-842A-87DCFBDAD0C6}" destId="{AD7E9EB5-2267-4E76-9D82-13C985EEF7B5}" srcOrd="1" destOrd="0" presId="urn:microsoft.com/office/officeart/2005/8/layout/hierarchy2"/>
    <dgm:cxn modelId="{DF875BAA-4819-4438-BC7D-3ACA9E2D68AD}" type="presParOf" srcId="{3A5CAC43-FFE3-4F0B-AB92-C9CA33DFB917}" destId="{62F3ADAA-91C8-4BDA-A282-02A0D574E398}" srcOrd="4" destOrd="0" presId="urn:microsoft.com/office/officeart/2005/8/layout/hierarchy2"/>
    <dgm:cxn modelId="{75B51BD4-412C-41D3-AAB4-9E6E45FCE47E}" type="presParOf" srcId="{62F3ADAA-91C8-4BDA-A282-02A0D574E398}" destId="{3443C224-AEFA-4A18-9382-493DB5174EC1}" srcOrd="0" destOrd="0" presId="urn:microsoft.com/office/officeart/2005/8/layout/hierarchy2"/>
    <dgm:cxn modelId="{79D161A2-B0ED-46DF-84B3-2896E427F099}" type="presParOf" srcId="{3A5CAC43-FFE3-4F0B-AB92-C9CA33DFB917}" destId="{81133DC8-B538-4E29-99D5-F6C8FC3D3728}" srcOrd="5" destOrd="0" presId="urn:microsoft.com/office/officeart/2005/8/layout/hierarchy2"/>
    <dgm:cxn modelId="{78C9FAE5-E957-4007-A4C6-63B0D7169518}" type="presParOf" srcId="{81133DC8-B538-4E29-99D5-F6C8FC3D3728}" destId="{DB71F34B-3784-4B9B-9A0C-8DEABB420CEE}" srcOrd="0" destOrd="0" presId="urn:microsoft.com/office/officeart/2005/8/layout/hierarchy2"/>
    <dgm:cxn modelId="{FB812084-F290-4A87-895E-866446797A51}" type="presParOf" srcId="{81133DC8-B538-4E29-99D5-F6C8FC3D3728}" destId="{5C9D0D37-24E7-4ED2-B69F-0572DCB322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5A721-B6EC-499A-8436-C8A773C58C60}">
      <dsp:nvSpPr>
        <dsp:cNvPr id="0" name=""/>
        <dsp:cNvSpPr/>
      </dsp:nvSpPr>
      <dsp:spPr>
        <a:xfrm>
          <a:off x="47624" y="2715889"/>
          <a:ext cx="1283697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Methodo_stat_donnees</a:t>
          </a:r>
        </a:p>
      </dsp:txBody>
      <dsp:txXfrm>
        <a:off x="56526" y="2724791"/>
        <a:ext cx="1265893" cy="286139"/>
      </dsp:txXfrm>
    </dsp:sp>
    <dsp:sp modelId="{414CF18C-0E0C-4C08-8147-91D729BE6DDF}">
      <dsp:nvSpPr>
        <dsp:cNvPr id="0" name=""/>
        <dsp:cNvSpPr/>
      </dsp:nvSpPr>
      <dsp:spPr>
        <a:xfrm rot="17075089">
          <a:off x="429094" y="1696088"/>
          <a:ext cx="2411770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2411770" y="4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574685" y="1640540"/>
        <a:ext cx="120588" cy="120588"/>
      </dsp:txXfrm>
    </dsp:sp>
    <dsp:sp modelId="{90064E90-9AE0-4447-9914-0B0968C1F4A3}">
      <dsp:nvSpPr>
        <dsp:cNvPr id="0" name=""/>
        <dsp:cNvSpPr/>
      </dsp:nvSpPr>
      <dsp:spPr>
        <a:xfrm>
          <a:off x="1938637" y="381836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Biblio</a:t>
          </a:r>
        </a:p>
      </dsp:txBody>
      <dsp:txXfrm>
        <a:off x="1947539" y="390738"/>
        <a:ext cx="590082" cy="286139"/>
      </dsp:txXfrm>
    </dsp:sp>
    <dsp:sp modelId="{8BA817FF-081D-4F63-A37D-04394D155935}">
      <dsp:nvSpPr>
        <dsp:cNvPr id="0" name=""/>
        <dsp:cNvSpPr/>
      </dsp:nvSpPr>
      <dsp:spPr>
        <a:xfrm rot="20215060">
          <a:off x="2507537" y="338143"/>
          <a:ext cx="973940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973940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70159" y="318541"/>
        <a:ext cx="48697" cy="48697"/>
      </dsp:txXfrm>
    </dsp:sp>
    <dsp:sp modelId="{0B4672AA-6818-4B56-B079-F6009CE1541A}">
      <dsp:nvSpPr>
        <dsp:cNvPr id="0" name=""/>
        <dsp:cNvSpPr/>
      </dsp:nvSpPr>
      <dsp:spPr>
        <a:xfrm>
          <a:off x="3442492" y="0"/>
          <a:ext cx="825053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Articles_PDF</a:t>
          </a:r>
        </a:p>
      </dsp:txBody>
      <dsp:txXfrm>
        <a:off x="3451394" y="8902"/>
        <a:ext cx="807249" cy="286139"/>
      </dsp:txXfrm>
    </dsp:sp>
    <dsp:sp modelId="{EC59481D-2C5F-43E9-84D4-0156F8E6E9C4}">
      <dsp:nvSpPr>
        <dsp:cNvPr id="0" name=""/>
        <dsp:cNvSpPr/>
      </dsp:nvSpPr>
      <dsp:spPr>
        <a:xfrm rot="21493245">
          <a:off x="2546306" y="515145"/>
          <a:ext cx="896401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896401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72097" y="497482"/>
        <a:ext cx="44820" cy="44820"/>
      </dsp:txXfrm>
    </dsp:sp>
    <dsp:sp modelId="{963A7813-0E0D-4A38-A3C9-FA2ECBCDCCD0}">
      <dsp:nvSpPr>
        <dsp:cNvPr id="0" name=""/>
        <dsp:cNvSpPr/>
      </dsp:nvSpPr>
      <dsp:spPr>
        <a:xfrm>
          <a:off x="3442492" y="354004"/>
          <a:ext cx="2348251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Biblio_16122024.xlsx / Biblio_Ina_date.docx</a:t>
          </a:r>
        </a:p>
      </dsp:txBody>
      <dsp:txXfrm>
        <a:off x="3451394" y="362906"/>
        <a:ext cx="2330447" cy="286139"/>
      </dsp:txXfrm>
    </dsp:sp>
    <dsp:sp modelId="{864F96F6-A6A2-4A9F-AC69-1B72046A32B0}">
      <dsp:nvSpPr>
        <dsp:cNvPr id="0" name=""/>
        <dsp:cNvSpPr/>
      </dsp:nvSpPr>
      <dsp:spPr>
        <a:xfrm rot="17543301">
          <a:off x="914123" y="2240047"/>
          <a:ext cx="1347721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347721" y="4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54290" y="2211101"/>
        <a:ext cx="67386" cy="67386"/>
      </dsp:txXfrm>
    </dsp:sp>
    <dsp:sp modelId="{9D8ACDC3-C56F-48F7-BB78-0D6921BCB14B}">
      <dsp:nvSpPr>
        <dsp:cNvPr id="0" name=""/>
        <dsp:cNvSpPr/>
      </dsp:nvSpPr>
      <dsp:spPr>
        <a:xfrm>
          <a:off x="1844645" y="1469755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Documents</a:t>
          </a:r>
        </a:p>
      </dsp:txBody>
      <dsp:txXfrm>
        <a:off x="1853547" y="1478657"/>
        <a:ext cx="590082" cy="286139"/>
      </dsp:txXfrm>
    </dsp:sp>
    <dsp:sp modelId="{B7790A76-067E-4076-8ECF-805FACFD07D9}">
      <dsp:nvSpPr>
        <dsp:cNvPr id="0" name=""/>
        <dsp:cNvSpPr/>
      </dsp:nvSpPr>
      <dsp:spPr>
        <a:xfrm rot="19298891">
          <a:off x="2317643" y="1229109"/>
          <a:ext cx="1250211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250211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1494" y="1202600"/>
        <a:ext cx="62510" cy="62510"/>
      </dsp:txXfrm>
    </dsp:sp>
    <dsp:sp modelId="{34FDC74E-B816-4943-BCAD-062E4CC4122F}">
      <dsp:nvSpPr>
        <dsp:cNvPr id="0" name=""/>
        <dsp:cNvSpPr/>
      </dsp:nvSpPr>
      <dsp:spPr>
        <a:xfrm>
          <a:off x="3432966" y="694013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CR.docx</a:t>
          </a:r>
        </a:p>
      </dsp:txBody>
      <dsp:txXfrm>
        <a:off x="3441868" y="702915"/>
        <a:ext cx="590082" cy="286139"/>
      </dsp:txXfrm>
    </dsp:sp>
    <dsp:sp modelId="{B1F34DD1-44EF-4982-B335-411E93728882}">
      <dsp:nvSpPr>
        <dsp:cNvPr id="0" name=""/>
        <dsp:cNvSpPr/>
      </dsp:nvSpPr>
      <dsp:spPr>
        <a:xfrm rot="20190289">
          <a:off x="2408215" y="1403876"/>
          <a:ext cx="1069067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069067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6022" y="1381896"/>
        <a:ext cx="53453" cy="53453"/>
      </dsp:txXfrm>
    </dsp:sp>
    <dsp:sp modelId="{F255912E-9602-4B87-97E3-60E6D194CEA3}">
      <dsp:nvSpPr>
        <dsp:cNvPr id="0" name=""/>
        <dsp:cNvSpPr/>
      </dsp:nvSpPr>
      <dsp:spPr>
        <a:xfrm>
          <a:off x="3432966" y="1043548"/>
          <a:ext cx="1340638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Journaux_indications.pptx</a:t>
          </a:r>
        </a:p>
      </dsp:txBody>
      <dsp:txXfrm>
        <a:off x="3441868" y="1052450"/>
        <a:ext cx="1322834" cy="286139"/>
      </dsp:txXfrm>
    </dsp:sp>
    <dsp:sp modelId="{D91F8F4C-5AD8-4245-9F96-E143572AC75E}">
      <dsp:nvSpPr>
        <dsp:cNvPr id="0" name=""/>
        <dsp:cNvSpPr/>
      </dsp:nvSpPr>
      <dsp:spPr>
        <a:xfrm rot="21289532">
          <a:off x="2450584" y="1573880"/>
          <a:ext cx="955753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955753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4567" y="1554733"/>
        <a:ext cx="47787" cy="47787"/>
      </dsp:txXfrm>
    </dsp:sp>
    <dsp:sp modelId="{F7C3390D-682C-4338-BDCA-4DADBDAAE080}">
      <dsp:nvSpPr>
        <dsp:cNvPr id="0" name=""/>
        <dsp:cNvSpPr/>
      </dsp:nvSpPr>
      <dsp:spPr>
        <a:xfrm>
          <a:off x="3404390" y="1383557"/>
          <a:ext cx="1744298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Presentation_diapo_290125.pptx</a:t>
          </a:r>
        </a:p>
      </dsp:txBody>
      <dsp:txXfrm>
        <a:off x="3413292" y="1392459"/>
        <a:ext cx="1726494" cy="286139"/>
      </dsp:txXfrm>
    </dsp:sp>
    <dsp:sp modelId="{D444F237-2EC9-4CC0-B29F-0161CD796E8F}">
      <dsp:nvSpPr>
        <dsp:cNvPr id="0" name=""/>
        <dsp:cNvSpPr/>
      </dsp:nvSpPr>
      <dsp:spPr>
        <a:xfrm rot="18511958">
          <a:off x="1174814" y="2538403"/>
          <a:ext cx="830193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830193" y="4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69156" y="2522395"/>
        <a:ext cx="41509" cy="41509"/>
      </dsp:txXfrm>
    </dsp:sp>
    <dsp:sp modelId="{83BBB62C-64D0-4444-860D-8EE1EB0EFACF}">
      <dsp:nvSpPr>
        <dsp:cNvPr id="0" name=""/>
        <dsp:cNvSpPr/>
      </dsp:nvSpPr>
      <dsp:spPr>
        <a:xfrm>
          <a:off x="1848499" y="2066468"/>
          <a:ext cx="1122485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Read_me.docx</a:t>
          </a:r>
        </a:p>
      </dsp:txBody>
      <dsp:txXfrm>
        <a:off x="1857401" y="2075370"/>
        <a:ext cx="1104681" cy="286139"/>
      </dsp:txXfrm>
    </dsp:sp>
    <dsp:sp modelId="{2ABD6F08-0CAF-473B-8607-0DD0C45042F3}">
      <dsp:nvSpPr>
        <dsp:cNvPr id="0" name=""/>
        <dsp:cNvSpPr/>
      </dsp:nvSpPr>
      <dsp:spPr>
        <a:xfrm rot="21180237">
          <a:off x="1329344" y="2830760"/>
          <a:ext cx="531260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531260" y="4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1693" y="2822226"/>
        <a:ext cx="26563" cy="26563"/>
      </dsp:txXfrm>
    </dsp:sp>
    <dsp:sp modelId="{499E9A2A-439D-4DF3-9D23-82EC47313DCA}">
      <dsp:nvSpPr>
        <dsp:cNvPr id="0" name=""/>
        <dsp:cNvSpPr/>
      </dsp:nvSpPr>
      <dsp:spPr>
        <a:xfrm>
          <a:off x="1858627" y="2651182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Results</a:t>
          </a:r>
        </a:p>
      </dsp:txBody>
      <dsp:txXfrm>
        <a:off x="1867529" y="2660084"/>
        <a:ext cx="590082" cy="286139"/>
      </dsp:txXfrm>
    </dsp:sp>
    <dsp:sp modelId="{7D6772F4-7387-4FFD-9C8C-0BB114935BD3}">
      <dsp:nvSpPr>
        <dsp:cNvPr id="0" name=""/>
        <dsp:cNvSpPr/>
      </dsp:nvSpPr>
      <dsp:spPr>
        <a:xfrm rot="19650949">
          <a:off x="2379534" y="2499841"/>
          <a:ext cx="1111834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111834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07655" y="2476792"/>
        <a:ext cx="55591" cy="55591"/>
      </dsp:txXfrm>
    </dsp:sp>
    <dsp:sp modelId="{EEB7AAC6-A8C5-472C-B240-51646F75770E}">
      <dsp:nvSpPr>
        <dsp:cNvPr id="0" name=""/>
        <dsp:cNvSpPr/>
      </dsp:nvSpPr>
      <dsp:spPr>
        <a:xfrm>
          <a:off x="3404390" y="2054052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Old</a:t>
          </a:r>
        </a:p>
      </dsp:txBody>
      <dsp:txXfrm>
        <a:off x="3413292" y="2062954"/>
        <a:ext cx="590082" cy="286139"/>
      </dsp:txXfrm>
    </dsp:sp>
    <dsp:sp modelId="{3752F671-2EC9-4882-AE04-0C63694CA231}">
      <dsp:nvSpPr>
        <dsp:cNvPr id="0" name=""/>
        <dsp:cNvSpPr/>
      </dsp:nvSpPr>
      <dsp:spPr>
        <a:xfrm rot="20728445">
          <a:off x="2451342" y="2679371"/>
          <a:ext cx="949172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949172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02199" y="2660389"/>
        <a:ext cx="47458" cy="47458"/>
      </dsp:txXfrm>
    </dsp:sp>
    <dsp:sp modelId="{99E91E22-4094-4A45-8186-DC8D2A29DE73}">
      <dsp:nvSpPr>
        <dsp:cNvPr id="0" name=""/>
        <dsp:cNvSpPr/>
      </dsp:nvSpPr>
      <dsp:spPr>
        <a:xfrm>
          <a:off x="3385345" y="2413112"/>
          <a:ext cx="1671625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Plan_recherches_201224.docx</a:t>
          </a:r>
        </a:p>
      </dsp:txBody>
      <dsp:txXfrm>
        <a:off x="3394247" y="2422014"/>
        <a:ext cx="1653821" cy="286139"/>
      </dsp:txXfrm>
    </dsp:sp>
    <dsp:sp modelId="{206C3B06-5654-40D2-9E81-4E94878FC096}">
      <dsp:nvSpPr>
        <dsp:cNvPr id="0" name=""/>
        <dsp:cNvSpPr/>
      </dsp:nvSpPr>
      <dsp:spPr>
        <a:xfrm rot="419316">
          <a:off x="2463109" y="2854139"/>
          <a:ext cx="916112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916112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8263" y="2835983"/>
        <a:ext cx="45805" cy="45805"/>
      </dsp:txXfrm>
    </dsp:sp>
    <dsp:sp modelId="{D783FB0A-81E2-4993-BFEC-A450985F217D}">
      <dsp:nvSpPr>
        <dsp:cNvPr id="0" name=""/>
        <dsp:cNvSpPr/>
      </dsp:nvSpPr>
      <dsp:spPr>
        <a:xfrm>
          <a:off x="3375819" y="2762647"/>
          <a:ext cx="2726423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Data_methodo_date.docx / Abstract_date.docx</a:t>
          </a:r>
        </a:p>
      </dsp:txBody>
      <dsp:txXfrm>
        <a:off x="3384721" y="2771549"/>
        <a:ext cx="2708619" cy="286139"/>
      </dsp:txXfrm>
    </dsp:sp>
    <dsp:sp modelId="{4CC0DDE9-9D4D-4DB1-A126-CF69D556FD32}">
      <dsp:nvSpPr>
        <dsp:cNvPr id="0" name=""/>
        <dsp:cNvSpPr/>
      </dsp:nvSpPr>
      <dsp:spPr>
        <a:xfrm rot="1656393">
          <a:off x="2408712" y="3033669"/>
          <a:ext cx="1015381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015381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1018" y="3013031"/>
        <a:ext cx="50769" cy="50769"/>
      </dsp:txXfrm>
    </dsp:sp>
    <dsp:sp modelId="{8C3FE005-9F9D-4DAB-8F20-74929F172B1D}">
      <dsp:nvSpPr>
        <dsp:cNvPr id="0" name=""/>
        <dsp:cNvSpPr/>
      </dsp:nvSpPr>
      <dsp:spPr>
        <a:xfrm>
          <a:off x="3366293" y="3121707"/>
          <a:ext cx="1965204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Other_examples_date.docx</a:t>
          </a:r>
        </a:p>
      </dsp:txBody>
      <dsp:txXfrm>
        <a:off x="3375195" y="3130609"/>
        <a:ext cx="1947400" cy="286139"/>
      </dsp:txXfrm>
    </dsp:sp>
    <dsp:sp modelId="{B1006775-48C5-4B4C-B335-62CD372ABC51}">
      <dsp:nvSpPr>
        <dsp:cNvPr id="0" name=""/>
        <dsp:cNvSpPr/>
      </dsp:nvSpPr>
      <dsp:spPr>
        <a:xfrm rot="2542497">
          <a:off x="2305730" y="3213197"/>
          <a:ext cx="1230871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230871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90394" y="3187172"/>
        <a:ext cx="61543" cy="61543"/>
      </dsp:txXfrm>
    </dsp:sp>
    <dsp:sp modelId="{349B4A1D-9632-4105-AA32-F26EE0D0B5AA}">
      <dsp:nvSpPr>
        <dsp:cNvPr id="0" name=""/>
        <dsp:cNvSpPr/>
      </dsp:nvSpPr>
      <dsp:spPr>
        <a:xfrm>
          <a:off x="3375819" y="3480764"/>
          <a:ext cx="1930992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SM_data_methodo_date.docx</a:t>
          </a:r>
        </a:p>
      </dsp:txBody>
      <dsp:txXfrm>
        <a:off x="3384721" y="3489666"/>
        <a:ext cx="1913188" cy="286139"/>
      </dsp:txXfrm>
    </dsp:sp>
    <dsp:sp modelId="{684A6DFD-1AA2-4B78-9E78-564BF3FE637F}">
      <dsp:nvSpPr>
        <dsp:cNvPr id="0" name=""/>
        <dsp:cNvSpPr/>
      </dsp:nvSpPr>
      <dsp:spPr>
        <a:xfrm rot="3702762">
          <a:off x="2105742" y="3402253"/>
          <a:ext cx="1371471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371471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57191" y="3372713"/>
        <a:ext cx="68573" cy="68573"/>
      </dsp:txXfrm>
    </dsp:sp>
    <dsp:sp modelId="{B3027B79-A1E0-429E-B257-F5AFAF14E208}">
      <dsp:nvSpPr>
        <dsp:cNvPr id="0" name=""/>
        <dsp:cNvSpPr/>
      </dsp:nvSpPr>
      <dsp:spPr>
        <a:xfrm>
          <a:off x="3116443" y="3858875"/>
          <a:ext cx="644665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figures (schema_date.pptx, Questionnement_schema_date.png, complexity_gradation_date.png, source_data_date.png)</a:t>
          </a:r>
        </a:p>
      </dsp:txBody>
      <dsp:txXfrm>
        <a:off x="3125345" y="3867777"/>
        <a:ext cx="6428852" cy="286139"/>
      </dsp:txXfrm>
    </dsp:sp>
    <dsp:sp modelId="{1A8F90E7-E13E-40BC-98D7-79236697D2E5}">
      <dsp:nvSpPr>
        <dsp:cNvPr id="0" name=""/>
        <dsp:cNvSpPr/>
      </dsp:nvSpPr>
      <dsp:spPr>
        <a:xfrm rot="3946704">
          <a:off x="795316" y="3691995"/>
          <a:ext cx="1817789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1817789" y="4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658767" y="3651297"/>
        <a:ext cx="90889" cy="90889"/>
      </dsp:txXfrm>
    </dsp:sp>
    <dsp:sp modelId="{99833D8B-5845-46BC-9B35-BE8C436FA479}">
      <dsp:nvSpPr>
        <dsp:cNvPr id="0" name=""/>
        <dsp:cNvSpPr/>
      </dsp:nvSpPr>
      <dsp:spPr>
        <a:xfrm>
          <a:off x="2077101" y="4373651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Codes_R</a:t>
          </a:r>
        </a:p>
      </dsp:txBody>
      <dsp:txXfrm>
        <a:off x="2086003" y="4382553"/>
        <a:ext cx="590082" cy="286139"/>
      </dsp:txXfrm>
    </dsp:sp>
    <dsp:sp modelId="{884A93C8-C9C4-4B9F-8C40-533A8A3512C6}">
      <dsp:nvSpPr>
        <dsp:cNvPr id="0" name=""/>
        <dsp:cNvSpPr/>
      </dsp:nvSpPr>
      <dsp:spPr>
        <a:xfrm rot="673189">
          <a:off x="2677598" y="4596098"/>
          <a:ext cx="773206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773206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44871" y="4581515"/>
        <a:ext cx="38660" cy="38660"/>
      </dsp:txXfrm>
    </dsp:sp>
    <dsp:sp modelId="{63AD9202-0FB3-49F4-81E7-C2EA2F136120}">
      <dsp:nvSpPr>
        <dsp:cNvPr id="0" name=""/>
        <dsp:cNvSpPr/>
      </dsp:nvSpPr>
      <dsp:spPr>
        <a:xfrm>
          <a:off x="3443416" y="4524097"/>
          <a:ext cx="715834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functions.R</a:t>
          </a:r>
        </a:p>
      </dsp:txBody>
      <dsp:txXfrm>
        <a:off x="3452318" y="4532999"/>
        <a:ext cx="698030" cy="286139"/>
      </dsp:txXfrm>
    </dsp:sp>
    <dsp:sp modelId="{293BBD07-AF28-45B7-9640-DBF7B8FEE2F2}">
      <dsp:nvSpPr>
        <dsp:cNvPr id="0" name=""/>
        <dsp:cNvSpPr/>
      </dsp:nvSpPr>
      <dsp:spPr>
        <a:xfrm rot="20819804">
          <a:off x="2674931" y="4432641"/>
          <a:ext cx="784284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784284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47467" y="4417781"/>
        <a:ext cx="39214" cy="39214"/>
      </dsp:txXfrm>
    </dsp:sp>
    <dsp:sp modelId="{16CF0075-05FE-4C38-8FFD-AB7B6C3ECC21}">
      <dsp:nvSpPr>
        <dsp:cNvPr id="0" name=""/>
        <dsp:cNvSpPr/>
      </dsp:nvSpPr>
      <dsp:spPr>
        <a:xfrm>
          <a:off x="3449160" y="4197182"/>
          <a:ext cx="1693680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Test_method_stat_100125</a:t>
          </a:r>
          <a:r>
            <a:rPr lang="fr-FR" sz="1200" kern="1200"/>
            <a:t>.</a:t>
          </a:r>
          <a:r>
            <a:rPr lang="fr-FR" sz="900" kern="1200"/>
            <a:t>R</a:t>
          </a:r>
          <a:endParaRPr lang="fr-FR" sz="500" kern="1200"/>
        </a:p>
      </dsp:txBody>
      <dsp:txXfrm>
        <a:off x="3458062" y="4206084"/>
        <a:ext cx="1675876" cy="286139"/>
      </dsp:txXfrm>
    </dsp:sp>
    <dsp:sp modelId="{66A9A620-F894-40F4-B061-577BECD77E70}">
      <dsp:nvSpPr>
        <dsp:cNvPr id="0" name=""/>
        <dsp:cNvSpPr/>
      </dsp:nvSpPr>
      <dsp:spPr>
        <a:xfrm rot="4436325">
          <a:off x="369727" y="4140613"/>
          <a:ext cx="2658779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2658779" y="4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632648" y="4078891"/>
        <a:ext cx="132938" cy="132938"/>
      </dsp:txXfrm>
    </dsp:sp>
    <dsp:sp modelId="{2BE8ACA9-98D8-469B-A70D-CF3A505E360D}">
      <dsp:nvSpPr>
        <dsp:cNvPr id="0" name=""/>
        <dsp:cNvSpPr/>
      </dsp:nvSpPr>
      <dsp:spPr>
        <a:xfrm>
          <a:off x="2066913" y="5270888"/>
          <a:ext cx="607886" cy="3039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Data</a:t>
          </a:r>
        </a:p>
      </dsp:txBody>
      <dsp:txXfrm>
        <a:off x="2075815" y="5279790"/>
        <a:ext cx="590082" cy="286139"/>
      </dsp:txXfrm>
    </dsp:sp>
    <dsp:sp modelId="{BC5F88C7-FDAE-461C-B66A-0E74DB6582C3}">
      <dsp:nvSpPr>
        <dsp:cNvPr id="0" name=""/>
        <dsp:cNvSpPr/>
      </dsp:nvSpPr>
      <dsp:spPr>
        <a:xfrm rot="19792570">
          <a:off x="2612608" y="5187014"/>
          <a:ext cx="920948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920948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50059" y="5168737"/>
        <a:ext cx="46047" cy="46047"/>
      </dsp:txXfrm>
    </dsp:sp>
    <dsp:sp modelId="{70F16ECF-AF18-4F33-82D7-52A218808E7D}">
      <dsp:nvSpPr>
        <dsp:cNvPr id="0" name=""/>
        <dsp:cNvSpPr/>
      </dsp:nvSpPr>
      <dsp:spPr>
        <a:xfrm>
          <a:off x="3471367" y="4833933"/>
          <a:ext cx="1397998" cy="2534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50Patients_1000TimePoints</a:t>
          </a:r>
        </a:p>
      </dsp:txBody>
      <dsp:txXfrm>
        <a:off x="3478791" y="4841357"/>
        <a:ext cx="1383150" cy="238610"/>
      </dsp:txXfrm>
    </dsp:sp>
    <dsp:sp modelId="{83B0BA6C-44F7-46AC-8B2B-6EACC8306295}">
      <dsp:nvSpPr>
        <dsp:cNvPr id="0" name=""/>
        <dsp:cNvSpPr/>
      </dsp:nvSpPr>
      <dsp:spPr>
        <a:xfrm rot="20898118">
          <a:off x="2666441" y="5336527"/>
          <a:ext cx="804778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804778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48711" y="5321154"/>
        <a:ext cx="40238" cy="40238"/>
      </dsp:txXfrm>
    </dsp:sp>
    <dsp:sp modelId="{362F1CFF-BFAC-433F-84DA-68997EF996E8}">
      <dsp:nvSpPr>
        <dsp:cNvPr id="0" name=""/>
        <dsp:cNvSpPr/>
      </dsp:nvSpPr>
      <dsp:spPr>
        <a:xfrm>
          <a:off x="3462862" y="5129442"/>
          <a:ext cx="1355294" cy="2604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100Patietns_90TimePoints</a:t>
          </a:r>
        </a:p>
      </dsp:txBody>
      <dsp:txXfrm>
        <a:off x="3470492" y="5137072"/>
        <a:ext cx="1340034" cy="245231"/>
      </dsp:txXfrm>
    </dsp:sp>
    <dsp:sp modelId="{62F3ADAA-91C8-4BDA-A282-02A0D574E398}">
      <dsp:nvSpPr>
        <dsp:cNvPr id="0" name=""/>
        <dsp:cNvSpPr/>
      </dsp:nvSpPr>
      <dsp:spPr>
        <a:xfrm rot="583922">
          <a:off x="2669106" y="5484986"/>
          <a:ext cx="791212" cy="9493"/>
        </a:xfrm>
        <a:custGeom>
          <a:avLst/>
          <a:gdLst/>
          <a:ahLst/>
          <a:cxnLst/>
          <a:rect l="0" t="0" r="0" b="0"/>
          <a:pathLst>
            <a:path>
              <a:moveTo>
                <a:pt x="0" y="4746"/>
              </a:moveTo>
              <a:lnTo>
                <a:pt x="791212" y="4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44932" y="5469953"/>
        <a:ext cx="39560" cy="39560"/>
      </dsp:txXfrm>
    </dsp:sp>
    <dsp:sp modelId="{DB71F34B-3784-4B9B-9A0C-8DEABB420CEE}">
      <dsp:nvSpPr>
        <dsp:cNvPr id="0" name=""/>
        <dsp:cNvSpPr/>
      </dsp:nvSpPr>
      <dsp:spPr>
        <a:xfrm>
          <a:off x="3454625" y="5429072"/>
          <a:ext cx="1312073" cy="255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200Patients_30TimePoints</a:t>
          </a:r>
        </a:p>
      </dsp:txBody>
      <dsp:txXfrm>
        <a:off x="3462096" y="5436543"/>
        <a:ext cx="1297131" cy="240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</dc:creator>
  <cp:keywords/>
  <dc:description/>
  <cp:lastModifiedBy>Ophélie Coiffier</cp:lastModifiedBy>
  <cp:revision>11</cp:revision>
  <dcterms:created xsi:type="dcterms:W3CDTF">2025-01-06T08:57:00Z</dcterms:created>
  <dcterms:modified xsi:type="dcterms:W3CDTF">2025-02-21T10:20:00Z</dcterms:modified>
</cp:coreProperties>
</file>