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 S1 &lt;-&gt; S2: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payment.payment_id =  payment.payment_id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payment.customer_id = payment.customer_id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payment.staff_id = payment.staff_id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payment.rental_id = payment.rental_id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payment.amount = payment.amount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payment.payment_date = payment.payment_date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rental.rental_id = payment.rental_id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rental.rental_date = payment.rental_date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rental.inventory_id = payment.inventory_id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rental.customer_id = payment.customer_id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rental.return_date = payment.return_date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rental.staff_id = payment.staff_id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inventory.inventory_id = inventory.inventory_id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inventory.film_id = inventory.film_id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inventory.store_id = inventory.store_id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store.store_id = store.store_id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store.manager_sta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 = store.manager_sta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store.address_id = store.address_id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actor.actor_id = actor.actor_id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actor.first_name = actor.first_name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actor.last_name = actor.last_name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film_actor.actor_id = film_actor.actor_id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film_actor.film_id = film_actor.film_id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film_category.film_id = film_category.film_id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film_category.category_id = film_category.category_id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film_category.category_id = category.category_id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film_category.category_name = category.name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staff.staff_id = staff.staff_id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staff.first_name = staff.first_name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staff.last_name = staff.last_name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staff.address_id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staff.email = staff.email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staff.store_id = staff.store_id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staff.active = staff.active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staff.username = staff.username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staff.password = staff.password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staff.address_id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address.address_id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 = address.address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staff.address2 = address.address2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staff.district = address.district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staff.postal_code = address.postal_code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staff.phone = address.phone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staff.city_id = address.city_id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staff.city = address.city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staff.country_id = address.country_id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staff.country = address.country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customer.customer_id = customer.customer_id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customer.store_id = customer.store_id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customer.first_name = customer.first_name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customer.last_name = customer.last_name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customer.email = customer.email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customer.address_id = customer.address_id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customer.address_id = address.address_id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customer.active = customer.active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customer.create_date = customer.create_date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 = address.address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customer.address2 = address.address2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customer.district = address.district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customer.postal_code = address.postal_code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customer.phone = address.phone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address.address_id = address.address_id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 = address.address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address.address2 = address.address2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address.district = address.district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address.postal_code = address.postal_code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address.phone = address.phone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city.city_id = address.city_id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city.city = address.city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city.country_id = address.country_id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city.country = address.country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film.film_id = film.film_id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film.title = film.title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film.description = film.description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film.release_year = film.release_year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film.language = language.name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film.original_language_id = film.original_language_id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film.original_language_id = language.language_id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film.rental_duration = film.rental_duration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film.rental_rate = film.rental_rate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film.length = film.length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film.replacement_cost = film.replacement_cost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film.rating = film.rating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language.language_id = language.language_id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language.name = film.language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language.name = language.name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Correspondences S1 &lt;-&gt; S3: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payment.payment_id =  payment.payment_id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payment.customer_id = payment.customer_id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payment.staff_id = payment.staff_id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payment.rental_id = payment.rental_id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payment.amount = payment.amount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payment.payment_date = payment.payment_date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rental.rental_id = rental.rental_id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rental.rental_date = rental.rental_date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rental.inventory_id = rental.inventory_id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rental.customer_id = rental.customer_id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rental.return_date = rental.return_date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rental.staff_id = rental.staff_id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inventory.inventory_id = rental.inventory_id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inventory.film_id = rental.film_id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inventory.store_id = rental.store_id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store.store_id = store.store_id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store.manager_sta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 = store.manager_sta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store.address_id = store.address_id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film_actor.actor_id = film_actor.actor_id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film_actor.film_id = film_actor.film_id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actor.actor_id = film_actor.actor_id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actor.first_name = film_actor.first_name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actor.last_name = film_actor.last_name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film_category.film_id = film_category.film_id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film_category.category_id = film_category.category_id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film_category.category_id = category.category_id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film_category.category_name = category.name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staff.staff_id = staff.staff_id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staff.first_name = staff.first_name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staff.last_name = staff.last_name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staff.address_id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staff.email = staff.email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staff.store_id = staff.store_id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staff.active = staff.active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staff.username = staff.username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staff.password = staff.password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staff.address_id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staff.address_id = address.address_id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 = address.address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staff.address2 = address.address2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staff.district = address.district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staff.postal_code = address.postal_code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staff.phone = address.phone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staff.city_id = address.city_id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staff.city_id = city.city_id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staff.city = city.city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staff.country_id = city.country_id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staff.country_id = country.country_id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staff.country = country.country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customer.customer_id = customer.customer_id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customer.store_id = customer.store_id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customer.first_name = customer.first_name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customer.last_name = customer.last_name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customer.email = customer.email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customer.address_id = customer.address_id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customer.address_id = address.address_id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customer.active = customer.active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customer.create_date = customer.create_date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 = address.address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customer.address2 = address.address2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customer.district = address.district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customer.postal_code = address.postal_code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customer.phone = address.phone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address.address_id = address.address_id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 = address.address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address.address2 = address.address2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address.district = address.district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address.postal_code = address.postal_code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address.phone = address.phone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address.address_id = store.address_id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 = store.address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address.address2 = store.address2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address.district = store.district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address.postal_code = store.postal_code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address.phone = store.phone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city.city_id = city.city_id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city.city = city.city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city.country_id = country.country_id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city.country = country.country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film.film_id = film.film_id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film.title = film.title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film.description = film.description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film.release_year = film.release_year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film.language = language.name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film.original_language_id = language.language_id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film.rental_duration = film.rental_duration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film.rental_rate = film.rental_rate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film.length = film.length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film.replacement_cost = film.replacement_cost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film.rating = film.rating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language.language_id = film.language_id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language.language_id = film.original_language_id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language.name = film.language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language.name = film.original_language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