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FAFA3" w14:textId="77777777" w:rsidR="00BD309A" w:rsidRDefault="00BD309A" w:rsidP="00BD309A">
      <w:pPr>
        <w:jc w:val="center"/>
        <w:rPr>
          <w:rFonts w:asciiTheme="majorHAnsi" w:hAnsiTheme="majorHAnsi"/>
          <w:b/>
          <w:color w:val="5B9BD5" w:themeColor="accent1"/>
          <w:sz w:val="32"/>
          <w:szCs w:val="32"/>
        </w:rPr>
      </w:pPr>
      <w:r w:rsidRPr="009B24FF">
        <w:rPr>
          <w:rFonts w:asciiTheme="majorHAnsi" w:hAnsiTheme="majorHAnsi"/>
          <w:b/>
          <w:color w:val="5B9BD5" w:themeColor="accent1"/>
          <w:sz w:val="32"/>
          <w:szCs w:val="32"/>
        </w:rPr>
        <w:t xml:space="preserve">Snarl </w:t>
      </w:r>
      <w:r>
        <w:rPr>
          <w:rFonts w:asciiTheme="majorHAnsi" w:hAnsiTheme="majorHAnsi"/>
          <w:b/>
          <w:color w:val="5B9BD5" w:themeColor="accent1"/>
          <w:sz w:val="32"/>
          <w:szCs w:val="32"/>
        </w:rPr>
        <w:t>–</w:t>
      </w:r>
      <w:r w:rsidRPr="009B24FF">
        <w:rPr>
          <w:rFonts w:asciiTheme="majorHAnsi" w:hAnsiTheme="majorHAnsi"/>
          <w:b/>
          <w:color w:val="5B9BD5" w:themeColor="accent1"/>
          <w:sz w:val="32"/>
          <w:szCs w:val="32"/>
        </w:rPr>
        <w:t xml:space="preserve"> Notifications</w:t>
      </w:r>
      <w:r>
        <w:rPr>
          <w:rFonts w:asciiTheme="majorHAnsi" w:hAnsiTheme="majorHAnsi"/>
          <w:b/>
          <w:color w:val="5B9BD5" w:themeColor="accent1"/>
          <w:sz w:val="32"/>
          <w:szCs w:val="32"/>
        </w:rPr>
        <w:t xml:space="preserve"> (Project 10)</w:t>
      </w:r>
    </w:p>
    <w:p w14:paraId="2E51BEA2" w14:textId="049D55A8" w:rsidR="00BD309A" w:rsidRDefault="00783150" w:rsidP="00BD309A">
      <w:pPr>
        <w:jc w:val="center"/>
        <w:rPr>
          <w:rFonts w:asciiTheme="majorHAnsi" w:hAnsiTheme="majorHAnsi"/>
          <w:b/>
          <w:color w:val="5B9BD5" w:themeColor="accent1"/>
          <w:sz w:val="32"/>
          <w:szCs w:val="32"/>
        </w:rPr>
      </w:pPr>
      <w:r>
        <w:rPr>
          <w:rFonts w:asciiTheme="majorHAnsi" w:hAnsiTheme="majorHAnsi"/>
          <w:b/>
          <w:color w:val="5B9BD5" w:themeColor="accent1"/>
          <w:sz w:val="32"/>
          <w:szCs w:val="32"/>
        </w:rPr>
        <w:t>Installating Snarl</w:t>
      </w:r>
    </w:p>
    <w:p w14:paraId="10D24456" w14:textId="43F7F1FA" w:rsidR="00BD309A" w:rsidRPr="009B24FF" w:rsidRDefault="00783150" w:rsidP="00BD309A">
      <w:pPr>
        <w:jc w:val="center"/>
        <w:rPr>
          <w:rFonts w:asciiTheme="majorHAnsi" w:hAnsiTheme="majorHAnsi"/>
          <w:b/>
          <w:color w:val="5B9BD5" w:themeColor="accent1"/>
          <w:sz w:val="32"/>
          <w:szCs w:val="32"/>
        </w:rPr>
      </w:pPr>
      <w:r>
        <w:rPr>
          <w:rFonts w:asciiTheme="majorHAnsi" w:hAnsiTheme="majorHAnsi"/>
          <w:b/>
          <w:color w:val="5B9BD5" w:themeColor="accent1"/>
          <w:sz w:val="32"/>
          <w:szCs w:val="32"/>
        </w:rPr>
        <w:t>15.07</w:t>
      </w:r>
      <w:r w:rsidR="00BD309A">
        <w:rPr>
          <w:rFonts w:asciiTheme="majorHAnsi" w:hAnsiTheme="majorHAnsi"/>
          <w:b/>
          <w:color w:val="5B9BD5" w:themeColor="accent1"/>
          <w:sz w:val="32"/>
          <w:szCs w:val="32"/>
        </w:rPr>
        <w:t>.14</w:t>
      </w:r>
    </w:p>
    <w:p w14:paraId="39366D85" w14:textId="77777777" w:rsidR="00783150" w:rsidRPr="00783150" w:rsidRDefault="00783150" w:rsidP="00783150">
      <w:pPr>
        <w:spacing w:before="225" w:after="225" w:line="425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</w:pPr>
      <w:r w:rsidRPr="00783150"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  <w:t>We are </w:t>
      </w:r>
      <w:r w:rsidRPr="0078315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de-DE"/>
        </w:rPr>
        <w:t>Project-10</w:t>
      </w:r>
      <w:r w:rsidRPr="00783150"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  <w:t> and we have extended </w:t>
      </w:r>
      <w:r w:rsidRPr="0078315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de-DE"/>
        </w:rPr>
        <w:t>Snarl</w:t>
      </w:r>
      <w:r w:rsidRPr="00783150"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  <w:t>, the notification service for Squeak, as part of the software engineering lecture at Hasso-Plattner-Intitute.</w:t>
      </w:r>
      <w:r w:rsidRPr="00783150"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  <w:br/>
        <w:t>Now it's possible to </w:t>
      </w:r>
      <w:r w:rsidRPr="0078315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de-DE"/>
        </w:rPr>
        <w:t>display the notifications outside of Squeak</w:t>
      </w:r>
      <w:r w:rsidRPr="00783150"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  <w:t> - </w:t>
      </w:r>
      <w:r w:rsidRPr="0078315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de-DE"/>
        </w:rPr>
        <w:t>have fun!</w:t>
      </w:r>
    </w:p>
    <w:p w14:paraId="781466C6" w14:textId="77777777" w:rsidR="00783150" w:rsidRPr="00783150" w:rsidRDefault="00783150" w:rsidP="00783150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de-DE"/>
        </w:rPr>
      </w:pPr>
      <w:bookmarkStart w:id="0" w:name="user-content-installing-snarl"/>
      <w:bookmarkEnd w:id="0"/>
      <w:r w:rsidRPr="00783150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de-DE"/>
        </w:rPr>
        <w:t>Installing Snarl</w:t>
      </w:r>
    </w:p>
    <w:p w14:paraId="41B7A381" w14:textId="77777777" w:rsidR="00783150" w:rsidRPr="00783150" w:rsidRDefault="00783150" w:rsidP="00783150">
      <w:pPr>
        <w:spacing w:before="225" w:after="225" w:line="425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</w:pPr>
      <w:r w:rsidRPr="0078315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de-DE"/>
        </w:rPr>
        <w:t>(1)</w:t>
      </w:r>
      <w:r w:rsidRPr="00783150"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  <w:t>  Get the git-repository.</w:t>
      </w:r>
      <w:r w:rsidRPr="00783150"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  <w:br/>
      </w:r>
      <w:r w:rsidRPr="0078315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de-DE"/>
        </w:rPr>
        <w:t>(2)</w:t>
      </w:r>
      <w:r w:rsidRPr="00783150"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  <w:t>  In Squeak, add a new filetree-repository and choose the folder 'packages'.</w:t>
      </w:r>
      <w:r w:rsidRPr="00783150"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  <w:br/>
      </w:r>
      <w:r w:rsidRPr="0078315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de-DE"/>
        </w:rPr>
        <w:t>(3)</w:t>
      </w:r>
      <w:r w:rsidRPr="00783150"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  <w:t>  Open the repository and install the packages </w:t>
      </w:r>
      <w:r w:rsidRPr="0078315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de-DE"/>
        </w:rPr>
        <w:t>in this order</w:t>
      </w:r>
      <w:r w:rsidRPr="00783150"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  <w:t>:</w:t>
      </w:r>
    </w:p>
    <w:p w14:paraId="3D086328" w14:textId="77777777" w:rsidR="00783150" w:rsidRPr="00783150" w:rsidRDefault="00783150" w:rsidP="00783150">
      <w:pPr>
        <w:spacing w:before="225" w:after="225" w:line="425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</w:pPr>
      <w:r w:rsidRPr="00783150"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  <w:t>           </w:t>
      </w:r>
      <w:r w:rsidRPr="00783150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 w:eastAsia="de-DE"/>
        </w:rPr>
        <w:t>... on MacOs and Windows</w:t>
      </w:r>
      <w:r w:rsidRPr="00783150"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  <w:br/>
        <w:t>              </w:t>
      </w:r>
      <w:r w:rsidRPr="0078315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de-DE"/>
        </w:rPr>
        <w:t>(1)</w:t>
      </w:r>
      <w:r w:rsidRPr="00783150"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  <w:t>  FFI-Pools</w:t>
      </w:r>
      <w:r w:rsidRPr="00783150"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  <w:br/>
        <w:t>              </w:t>
      </w:r>
      <w:r w:rsidRPr="0078315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de-DE"/>
        </w:rPr>
        <w:t>(2)</w:t>
      </w:r>
      <w:r w:rsidRPr="00783150"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  <w:t>  FFI-Kernel</w:t>
      </w:r>
      <w:r w:rsidRPr="00783150"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  <w:br/>
        <w:t>              </w:t>
      </w:r>
      <w:r w:rsidRPr="0078315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de-DE"/>
        </w:rPr>
        <w:t>(3)</w:t>
      </w:r>
      <w:r w:rsidRPr="00783150"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  <w:t>  Project-10</w:t>
      </w:r>
    </w:p>
    <w:p w14:paraId="05D0C077" w14:textId="77777777" w:rsidR="00783150" w:rsidRPr="00783150" w:rsidRDefault="00783150" w:rsidP="00783150">
      <w:pPr>
        <w:spacing w:before="225" w:after="225" w:line="425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</w:pPr>
      <w:r w:rsidRPr="00783150"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  <w:t>           </w:t>
      </w:r>
      <w:r w:rsidRPr="00783150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 w:eastAsia="de-DE"/>
        </w:rPr>
        <w:t>... on Ubuntu</w:t>
      </w:r>
      <w:r w:rsidRPr="00783150"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  <w:br/>
        <w:t>              </w:t>
      </w:r>
      <w:r w:rsidRPr="0078315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de-DE"/>
        </w:rPr>
        <w:t>(1)</w:t>
      </w:r>
      <w:r w:rsidRPr="00783150"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  <w:t>  install Libnotify *</w:t>
      </w:r>
      <w:r w:rsidRPr="00783150"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  <w:br/>
        <w:t>              </w:t>
      </w:r>
      <w:r w:rsidRPr="0078315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de-DE"/>
        </w:rPr>
        <w:t>(2)</w:t>
      </w:r>
      <w:r w:rsidRPr="00783150"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  <w:t>  install the Squeak-Plugin CommandShell from SqueakSource **</w:t>
      </w:r>
      <w:r w:rsidRPr="00783150"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  <w:br/>
        <w:t>              </w:t>
      </w:r>
      <w:r w:rsidRPr="0078315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de-DE"/>
        </w:rPr>
        <w:t>(3)</w:t>
      </w:r>
      <w:r w:rsidRPr="00783150"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  <w:t>  Project-10</w:t>
      </w:r>
    </w:p>
    <w:p w14:paraId="34743AEC" w14:textId="77777777" w:rsidR="00783150" w:rsidRPr="00783150" w:rsidRDefault="00783150" w:rsidP="00783150">
      <w:pPr>
        <w:spacing w:before="225" w:after="225" w:line="425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</w:pPr>
      <w:r w:rsidRPr="00783150"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  <w:t>If you want to test the internal function of Snarl also load Project-10-Tests.</w:t>
      </w:r>
    </w:p>
    <w:p w14:paraId="6A053138" w14:textId="77777777" w:rsidR="00783150" w:rsidRPr="00783150" w:rsidRDefault="00783150" w:rsidP="00783150">
      <w:pPr>
        <w:spacing w:before="225" w:after="225" w:line="425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</w:pPr>
      <w:r w:rsidRPr="00783150"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  <w:t>* for Ubuntu with 'sudo apt-get install libnotify-bin'</w:t>
      </w:r>
      <w:r w:rsidRPr="00783150"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  <w:br/>
        <w:t>** </w:t>
      </w:r>
      <w:hyperlink r:id="rId6" w:history="1">
        <w:r w:rsidRPr="00783150">
          <w:rPr>
            <w:rFonts w:ascii="Helvetica" w:eastAsia="Times New Roman" w:hAnsi="Helvetica" w:cs="Helvetica"/>
            <w:color w:val="4183C4"/>
            <w:sz w:val="23"/>
            <w:szCs w:val="23"/>
            <w:lang w:val="en-US" w:eastAsia="de-DE"/>
          </w:rPr>
          <w:t>http://www.squeaksource.com/@jaUIyKCBlxhrDdgy/sm1d2777</w:t>
        </w:r>
      </w:hyperlink>
    </w:p>
    <w:p w14:paraId="643E281A" w14:textId="77777777" w:rsidR="00783150" w:rsidRPr="00783150" w:rsidRDefault="00783150" w:rsidP="00783150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de-DE"/>
        </w:rPr>
      </w:pPr>
      <w:bookmarkStart w:id="1" w:name="user-content-using-snarl"/>
      <w:bookmarkEnd w:id="1"/>
      <w:r w:rsidRPr="00783150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de-DE"/>
        </w:rPr>
        <w:t>Using Snarl</w:t>
      </w:r>
    </w:p>
    <w:p w14:paraId="3F9569D4" w14:textId="77777777" w:rsidR="00783150" w:rsidRPr="00783150" w:rsidRDefault="00783150" w:rsidP="00783150">
      <w:pPr>
        <w:spacing w:before="225" w:after="225" w:line="425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</w:pPr>
      <w:r w:rsidRPr="00783150"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  <w:t>After installing, check Snarl's class documentation to learn how to use it.</w:t>
      </w:r>
    </w:p>
    <w:p w14:paraId="6209B192" w14:textId="77777777" w:rsidR="00783150" w:rsidRPr="00783150" w:rsidRDefault="00783150" w:rsidP="00783150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de-DE"/>
        </w:rPr>
      </w:pPr>
      <w:bookmarkStart w:id="2" w:name="user-content-working-on-snarl"/>
      <w:bookmarkEnd w:id="2"/>
      <w:r w:rsidRPr="00783150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de-DE"/>
        </w:rPr>
        <w:t>Working on Snarl</w:t>
      </w:r>
    </w:p>
    <w:p w14:paraId="03E9BE6A" w14:textId="1E0831DD" w:rsidR="00BD309A" w:rsidRPr="00783150" w:rsidRDefault="00783150" w:rsidP="00783150">
      <w:pPr>
        <w:spacing w:before="225" w:after="100" w:afterAutospacing="1" w:line="425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</w:pPr>
      <w:r w:rsidRPr="00783150"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  <w:t>If you want to develop and improve our Snarl, we created some issues</w:t>
      </w:r>
      <w:r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  <w:t xml:space="preserve"> on </w:t>
      </w:r>
      <w:hyperlink r:id="rId7" w:history="1">
        <w:r w:rsidRPr="0099758B">
          <w:rPr>
            <w:rStyle w:val="Hyperlink"/>
            <w:rFonts w:ascii="Helvetica" w:eastAsia="Times New Roman" w:hAnsi="Helvetica" w:cs="Helvetica"/>
            <w:sz w:val="23"/>
            <w:szCs w:val="23"/>
            <w:lang w:val="en-US" w:eastAsia="de-DE"/>
          </w:rPr>
          <w:t>https://github.com/SWTI2014/SWTI2014-Project-10</w:t>
        </w:r>
      </w:hyperlink>
      <w:r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  <w:t xml:space="preserve"> </w:t>
      </w:r>
      <w:r w:rsidRPr="00783150"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  <w:t xml:space="preserve"> which we considered useful as some suggestions.</w:t>
      </w:r>
      <w:r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  <w:t xml:space="preserve"> External Resources like pyt</w:t>
      </w:r>
      <w:bookmarkStart w:id="3" w:name="_GoBack"/>
      <w:bookmarkEnd w:id="3"/>
      <w:r>
        <w:rPr>
          <w:rFonts w:ascii="Helvetica" w:eastAsia="Times New Roman" w:hAnsi="Helvetica" w:cs="Helvetica"/>
          <w:color w:val="333333"/>
          <w:sz w:val="23"/>
          <w:szCs w:val="23"/>
          <w:lang w:val="en-US" w:eastAsia="de-DE"/>
        </w:rPr>
        <w:t>hon-script for MacOS you find also there.</w:t>
      </w:r>
    </w:p>
    <w:sectPr w:rsidR="00BD309A" w:rsidRPr="007831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6265B9" w14:textId="77777777" w:rsidR="00C64D84" w:rsidRDefault="00C64D84" w:rsidP="00E00FE6">
      <w:pPr>
        <w:spacing w:after="0" w:line="240" w:lineRule="auto"/>
      </w:pPr>
      <w:r>
        <w:separator/>
      </w:r>
    </w:p>
  </w:endnote>
  <w:endnote w:type="continuationSeparator" w:id="0">
    <w:p w14:paraId="21735D6A" w14:textId="77777777" w:rsidR="00C64D84" w:rsidRDefault="00C64D84" w:rsidP="00E00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B4895" w14:textId="77777777" w:rsidR="00C64D84" w:rsidRDefault="00C64D84" w:rsidP="00E00FE6">
      <w:pPr>
        <w:spacing w:after="0" w:line="240" w:lineRule="auto"/>
      </w:pPr>
      <w:r>
        <w:separator/>
      </w:r>
    </w:p>
  </w:footnote>
  <w:footnote w:type="continuationSeparator" w:id="0">
    <w:p w14:paraId="06A8030D" w14:textId="77777777" w:rsidR="00C64D84" w:rsidRDefault="00C64D84" w:rsidP="00E00F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713"/>
    <w:rsid w:val="000D6B9F"/>
    <w:rsid w:val="00124925"/>
    <w:rsid w:val="001E3200"/>
    <w:rsid w:val="00323713"/>
    <w:rsid w:val="00517ECB"/>
    <w:rsid w:val="00773639"/>
    <w:rsid w:val="00783150"/>
    <w:rsid w:val="00944761"/>
    <w:rsid w:val="00BD309A"/>
    <w:rsid w:val="00BE571C"/>
    <w:rsid w:val="00C64D84"/>
    <w:rsid w:val="00E0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2DCA6A"/>
  <w15:docId w15:val="{3384A1CA-42D7-4CDF-9218-4C1E3B71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7831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00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0FE6"/>
  </w:style>
  <w:style w:type="paragraph" w:styleId="Fuzeile">
    <w:name w:val="footer"/>
    <w:basedOn w:val="Standard"/>
    <w:link w:val="FuzeileZchn"/>
    <w:uiPriority w:val="99"/>
    <w:unhideWhenUsed/>
    <w:rsid w:val="00E00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0FE6"/>
  </w:style>
  <w:style w:type="character" w:customStyle="1" w:styleId="berschrift3Zchn">
    <w:name w:val="Überschrift 3 Zchn"/>
    <w:basedOn w:val="Absatz-Standardschriftart"/>
    <w:link w:val="berschrift3"/>
    <w:uiPriority w:val="9"/>
    <w:rsid w:val="00783150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783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783150"/>
  </w:style>
  <w:style w:type="character" w:styleId="Fett">
    <w:name w:val="Strong"/>
    <w:basedOn w:val="Absatz-Standardschriftart"/>
    <w:uiPriority w:val="22"/>
    <w:qFormat/>
    <w:rsid w:val="00783150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783150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7831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WTI2014/SWTI2014-Project-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queaksource.com/@jaUIyKCBlxhrDdgy/sm1d277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Slosarek</dc:creator>
  <cp:keywords/>
  <dc:description/>
  <cp:lastModifiedBy>Michael Janke</cp:lastModifiedBy>
  <cp:revision>5</cp:revision>
  <dcterms:created xsi:type="dcterms:W3CDTF">2014-01-22T16:52:00Z</dcterms:created>
  <dcterms:modified xsi:type="dcterms:W3CDTF">2014-07-15T20:08:00Z</dcterms:modified>
</cp:coreProperties>
</file>