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B25"/>
    <w:multiLevelType w:val="hybridMultilevel"/>
    <w:tmpl w:val="1660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328D"/>
    <w:multiLevelType w:val="hybridMultilevel"/>
    <w:tmpl w:val="5B5E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97882">
    <w:abstractNumId w:val="0"/>
  </w:num>
  <w:num w:numId="2" w16cid:durableId="140911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13"/>
    <w:rsid w:val="000108D0"/>
    <w:rsid w:val="00040FFE"/>
    <w:rsid w:val="00056AAC"/>
    <w:rsid w:val="00075313"/>
    <w:rsid w:val="00086063"/>
    <w:rsid w:val="00095CE3"/>
    <w:rsid w:val="000B546A"/>
    <w:rsid w:val="000C44FC"/>
    <w:rsid w:val="000F3E73"/>
    <w:rsid w:val="001227A8"/>
    <w:rsid w:val="00153728"/>
    <w:rsid w:val="001872A6"/>
    <w:rsid w:val="00190B18"/>
    <w:rsid w:val="001A0803"/>
    <w:rsid w:val="001A672F"/>
    <w:rsid w:val="001F0491"/>
    <w:rsid w:val="001F0BEA"/>
    <w:rsid w:val="0020173D"/>
    <w:rsid w:val="00216B85"/>
    <w:rsid w:val="00221B86"/>
    <w:rsid w:val="0023708E"/>
    <w:rsid w:val="00263F38"/>
    <w:rsid w:val="002A5E2A"/>
    <w:rsid w:val="002D1327"/>
    <w:rsid w:val="002E5AD0"/>
    <w:rsid w:val="00343006"/>
    <w:rsid w:val="003A2FA2"/>
    <w:rsid w:val="003B5C64"/>
    <w:rsid w:val="00434466"/>
    <w:rsid w:val="00443841"/>
    <w:rsid w:val="00454710"/>
    <w:rsid w:val="004616A1"/>
    <w:rsid w:val="00476DF9"/>
    <w:rsid w:val="004A3718"/>
    <w:rsid w:val="004D1CE1"/>
    <w:rsid w:val="004F450B"/>
    <w:rsid w:val="005104FF"/>
    <w:rsid w:val="00511A6D"/>
    <w:rsid w:val="00556814"/>
    <w:rsid w:val="005E7F19"/>
    <w:rsid w:val="006C1072"/>
    <w:rsid w:val="006C47E8"/>
    <w:rsid w:val="006C6761"/>
    <w:rsid w:val="006D3398"/>
    <w:rsid w:val="006E45FA"/>
    <w:rsid w:val="006E4FFA"/>
    <w:rsid w:val="00717964"/>
    <w:rsid w:val="00740DBA"/>
    <w:rsid w:val="0074406F"/>
    <w:rsid w:val="00745ACD"/>
    <w:rsid w:val="00794D3A"/>
    <w:rsid w:val="007A23D8"/>
    <w:rsid w:val="00821FD5"/>
    <w:rsid w:val="00881F85"/>
    <w:rsid w:val="00891F44"/>
    <w:rsid w:val="008C11F9"/>
    <w:rsid w:val="008C7914"/>
    <w:rsid w:val="008F2F63"/>
    <w:rsid w:val="0090098B"/>
    <w:rsid w:val="009014DC"/>
    <w:rsid w:val="009E3792"/>
    <w:rsid w:val="009E4EFC"/>
    <w:rsid w:val="009F0890"/>
    <w:rsid w:val="00A13CA9"/>
    <w:rsid w:val="00A50B48"/>
    <w:rsid w:val="00A51A53"/>
    <w:rsid w:val="00A54476"/>
    <w:rsid w:val="00AA55AE"/>
    <w:rsid w:val="00AB4B50"/>
    <w:rsid w:val="00AC7613"/>
    <w:rsid w:val="00AD56E8"/>
    <w:rsid w:val="00B6565B"/>
    <w:rsid w:val="00BC5437"/>
    <w:rsid w:val="00BD4A6A"/>
    <w:rsid w:val="00BD68E0"/>
    <w:rsid w:val="00C23F93"/>
    <w:rsid w:val="00C32731"/>
    <w:rsid w:val="00CA145F"/>
    <w:rsid w:val="00CC2283"/>
    <w:rsid w:val="00D41B1E"/>
    <w:rsid w:val="00D50AD9"/>
    <w:rsid w:val="00D74AE0"/>
    <w:rsid w:val="00D810FA"/>
    <w:rsid w:val="00DC1DE0"/>
    <w:rsid w:val="00DD434D"/>
    <w:rsid w:val="00DD785E"/>
    <w:rsid w:val="00DF112C"/>
    <w:rsid w:val="00DF7D63"/>
    <w:rsid w:val="00E2206F"/>
    <w:rsid w:val="00E57CC2"/>
    <w:rsid w:val="00ED12EC"/>
    <w:rsid w:val="00EF1B1E"/>
    <w:rsid w:val="00F04426"/>
    <w:rsid w:val="00F05636"/>
    <w:rsid w:val="00F138F5"/>
    <w:rsid w:val="00F75E57"/>
    <w:rsid w:val="00FC3327"/>
    <w:rsid w:val="18980354"/>
    <w:rsid w:val="2937485A"/>
    <w:rsid w:val="32FA4C63"/>
    <w:rsid w:val="3FF0B4FC"/>
    <w:rsid w:val="4D1A81CA"/>
    <w:rsid w:val="55C3B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4DBC"/>
  <w15:chartTrackingRefBased/>
  <w15:docId w15:val="{6586CAB0-6B79-4A1A-A82C-60306C6B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D5"/>
  </w:style>
  <w:style w:type="paragraph" w:styleId="Heading1">
    <w:name w:val="heading 1"/>
    <w:basedOn w:val="Normal"/>
    <w:next w:val="Normal"/>
    <w:link w:val="Heading1Char"/>
    <w:uiPriority w:val="9"/>
    <w:qFormat/>
    <w:rsid w:val="00AC7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F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F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006"/>
  </w:style>
  <w:style w:type="paragraph" w:styleId="Footer">
    <w:name w:val="footer"/>
    <w:basedOn w:val="Normal"/>
    <w:link w:val="FooterChar"/>
    <w:uiPriority w:val="99"/>
    <w:unhideWhenUsed/>
    <w:rsid w:val="0034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006"/>
  </w:style>
  <w:style w:type="paragraph" w:styleId="NoSpacing">
    <w:name w:val="No Spacing"/>
    <w:uiPriority w:val="1"/>
    <w:qFormat/>
    <w:rsid w:val="004F450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3F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e9e85c1-3b69-4b47-ac9c-71d77064681a" xsi:nil="true"/>
    <TaxCatchAll xmlns="64fe8c59-3550-437a-9cc1-69277fe2ea73" xsi:nil="true"/>
    <lcf76f155ced4ddcb4097134ff3c332f xmlns="ee9e85c1-3b69-4b47-ac9c-71d77064681a">
      <Terms xmlns="http://schemas.microsoft.com/office/infopath/2007/PartnerControls"/>
    </lcf76f155ced4ddcb4097134ff3c332f>
    <DateImagesWereTaken xmlns="ee9e85c1-3b69-4b47-ac9c-71d7706468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70D365BA3B24DBB8EED8D287A9F7B" ma:contentTypeVersion="20" ma:contentTypeDescription="Create a new document." ma:contentTypeScope="" ma:versionID="6d3be8b7421f4ad63434b346fea44f5f">
  <xsd:schema xmlns:xsd="http://www.w3.org/2001/XMLSchema" xmlns:xs="http://www.w3.org/2001/XMLSchema" xmlns:p="http://schemas.microsoft.com/office/2006/metadata/properties" xmlns:ns2="ee9e85c1-3b69-4b47-ac9c-71d77064681a" xmlns:ns3="528e241b-6a2e-4edb-a2ac-3e6589f449ef" xmlns:ns4="64fe8c59-3550-437a-9cc1-69277fe2ea73" targetNamespace="http://schemas.microsoft.com/office/2006/metadata/properties" ma:root="true" ma:fieldsID="ae1fd46263b82d3ca33e77b63e5185a5" ns2:_="" ns3:_="" ns4:_="">
    <xsd:import namespace="ee9e85c1-3b69-4b47-ac9c-71d77064681a"/>
    <xsd:import namespace="528e241b-6a2e-4edb-a2ac-3e6589f449ef"/>
    <xsd:import namespace="64fe8c59-3550-437a-9cc1-69277fe2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  <xsd:element ref="ns2:DateImagesWer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e85c1-3b69-4b47-ac9c-71d770646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7f403b-2b63-43ad-9c62-fa967f2a15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ImagesWereTaken" ma:index="26" nillable="true" ma:displayName="Date Images Were Taken" ma:default="12/3/2024" ma:format="DateOnly" ma:internalName="DateImagesWereTake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241b-6a2e-4edb-a2ac-3e6589f449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e8c59-3550-437a-9cc1-69277fe2ea7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497fd6f-7e20-4220-8677-ac8fe52e3ba9}" ma:internalName="TaxCatchAll" ma:showField="CatchAllData" ma:web="528e241b-6a2e-4edb-a2ac-3e6589f449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6E91D-7913-4114-BE68-812B91AEDEDE}">
  <ds:schemaRefs>
    <ds:schemaRef ds:uri="http://schemas.microsoft.com/office/2006/metadata/properties"/>
    <ds:schemaRef ds:uri="http://schemas.microsoft.com/office/infopath/2007/PartnerControls"/>
    <ds:schemaRef ds:uri="ee9e85c1-3b69-4b47-ac9c-71d77064681a"/>
    <ds:schemaRef ds:uri="64fe8c59-3550-437a-9cc1-69277fe2ea73"/>
  </ds:schemaRefs>
</ds:datastoreItem>
</file>

<file path=customXml/itemProps2.xml><?xml version="1.0" encoding="utf-8"?>
<ds:datastoreItem xmlns:ds="http://schemas.openxmlformats.org/officeDocument/2006/customXml" ds:itemID="{DAD1C031-FD54-42F4-BFD6-9466D5B8D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A3DC0-A308-4A82-B994-4ED192B68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e85c1-3b69-4b47-ac9c-71d77064681a"/>
    <ds:schemaRef ds:uri="528e241b-6a2e-4edb-a2ac-3e6589f449ef"/>
    <ds:schemaRef ds:uri="64fe8c59-3550-437a-9cc1-69277fe2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Mitchener, Nadezhda (CW)</dc:creator>
  <cp:keywords/>
  <dc:description/>
  <cp:lastModifiedBy>Mitchener, Nadezhda (CW)</cp:lastModifiedBy>
  <cp:revision>9</cp:revision>
  <dcterms:created xsi:type="dcterms:W3CDTF">2025-02-20T03:22:00Z</dcterms:created>
  <dcterms:modified xsi:type="dcterms:W3CDTF">2025-02-25T00:10:00Z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0x01010057E70D365BA3B24DBB8EED8D287A9F7B</vt:lpwstr>
  </property>
  <property fmtid="{D5CDD505-2E9C-101B-9397-08002B2CF9AE}" pid="3" name="MediaServiceImageTags">
    <vt:lpwstr/>
  </property>
</Properties>
</file>