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73269" w14:textId="77777777" w:rsidR="004B1556" w:rsidRDefault="004B1556"/>
    <w:p w14:paraId="12B2CBC7" w14:textId="77777777" w:rsidR="003E3DB7" w:rsidRDefault="003E3DB7" w:rsidP="003E3DB7">
      <w:r>
        <w:rPr>
          <w:noProof/>
        </w:rPr>
        <w:drawing>
          <wp:anchor distT="0" distB="0" distL="114300" distR="114300" simplePos="0" relativeHeight="251672576" behindDoc="0" locked="0" layoutInCell="1" allowOverlap="1" wp14:anchorId="547F6FDD" wp14:editId="37F3620E">
            <wp:simplePos x="0" y="0"/>
            <wp:positionH relativeFrom="column">
              <wp:posOffset>3751828</wp:posOffset>
            </wp:positionH>
            <wp:positionV relativeFrom="paragraph">
              <wp:posOffset>1666</wp:posOffset>
            </wp:positionV>
            <wp:extent cx="2419200" cy="1101740"/>
            <wp:effectExtent l="0" t="0" r="635" b="3175"/>
            <wp:wrapSquare wrapText="bothSides"/>
            <wp:docPr id="3" name="Imagen 3" descr="Maestría en Logística y Cadena de Sumini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estría en Logística y Cadena de Suministr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200" cy="11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0F0574BA" wp14:editId="261661A7">
            <wp:simplePos x="0" y="0"/>
            <wp:positionH relativeFrom="column">
              <wp:posOffset>-485140</wp:posOffset>
            </wp:positionH>
            <wp:positionV relativeFrom="paragraph">
              <wp:posOffset>0</wp:posOffset>
            </wp:positionV>
            <wp:extent cx="2462400" cy="1101600"/>
            <wp:effectExtent l="0" t="0" r="0" b="3810"/>
            <wp:wrapSquare wrapText="bothSides"/>
            <wp:docPr id="2" name="Imagen 2" descr="UANL:SEC:DB:BURRF:Crea arte juga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ANL:SEC:DB:BURRF:Crea arte jugando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6"/>
                    <a:stretch/>
                  </pic:blipFill>
                  <pic:spPr bwMode="auto">
                    <a:xfrm>
                      <a:off x="0" y="0"/>
                      <a:ext cx="2462400" cy="1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405327" w14:textId="77777777" w:rsidR="003E3DB7" w:rsidRDefault="003E3DB7" w:rsidP="003E3DB7"/>
    <w:p w14:paraId="6EC2F268" w14:textId="77777777" w:rsidR="003E3DB7" w:rsidRDefault="003E3DB7" w:rsidP="003E3DB7"/>
    <w:p w14:paraId="47DA67B5" w14:textId="77777777" w:rsidR="003E3DB7" w:rsidRDefault="003E3DB7" w:rsidP="003E3DB7"/>
    <w:p w14:paraId="20C96233" w14:textId="77777777" w:rsidR="003E3DB7" w:rsidRDefault="003E3DB7" w:rsidP="003E3DB7"/>
    <w:p w14:paraId="68C8F107" w14:textId="77777777" w:rsidR="003E3DB7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D383B6" w14:textId="77777777" w:rsidR="003E3DB7" w:rsidRPr="00A759CA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UNIVERSIDAD AUT</w:t>
      </w:r>
      <w:r>
        <w:rPr>
          <w:rFonts w:ascii="Times New Roman" w:hAnsi="Times New Roman" w:cs="Times New Roman"/>
          <w:sz w:val="28"/>
          <w:szCs w:val="28"/>
        </w:rPr>
        <w:t>Ó</w:t>
      </w:r>
      <w:r w:rsidRPr="00A759CA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A759CA">
        <w:rPr>
          <w:rFonts w:ascii="Times New Roman" w:hAnsi="Times New Roman" w:cs="Times New Roman"/>
          <w:sz w:val="28"/>
          <w:szCs w:val="28"/>
        </w:rPr>
        <w:t>MA DE NUEVO LE</w:t>
      </w:r>
      <w:r>
        <w:rPr>
          <w:rFonts w:ascii="Times New Roman" w:hAnsi="Times New Roman" w:cs="Times New Roman"/>
          <w:sz w:val="28"/>
          <w:szCs w:val="28"/>
        </w:rPr>
        <w:t>Ó</w:t>
      </w:r>
      <w:r w:rsidRPr="00A759CA">
        <w:rPr>
          <w:rFonts w:ascii="Times New Roman" w:hAnsi="Times New Roman" w:cs="Times New Roman"/>
          <w:sz w:val="28"/>
          <w:szCs w:val="28"/>
        </w:rPr>
        <w:t>N</w:t>
      </w:r>
    </w:p>
    <w:p w14:paraId="7070EC14" w14:textId="77777777" w:rsidR="003E3DB7" w:rsidRPr="00A759CA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FACULTAD DE INGENIER</w:t>
      </w:r>
      <w:r>
        <w:rPr>
          <w:rFonts w:ascii="Times New Roman" w:hAnsi="Times New Roman" w:cs="Times New Roman"/>
          <w:sz w:val="28"/>
          <w:szCs w:val="28"/>
        </w:rPr>
        <w:t>Í</w:t>
      </w:r>
      <w:r w:rsidRPr="00A759CA">
        <w:rPr>
          <w:rFonts w:ascii="Times New Roman" w:hAnsi="Times New Roman" w:cs="Times New Roman"/>
          <w:sz w:val="28"/>
          <w:szCs w:val="28"/>
        </w:rPr>
        <w:t>A MEC</w:t>
      </w:r>
      <w:r>
        <w:rPr>
          <w:rFonts w:ascii="Times New Roman" w:hAnsi="Times New Roman" w:cs="Times New Roman"/>
          <w:sz w:val="28"/>
          <w:szCs w:val="28"/>
        </w:rPr>
        <w:t>Á</w:t>
      </w:r>
      <w:r w:rsidRPr="00A759CA">
        <w:rPr>
          <w:rFonts w:ascii="Times New Roman" w:hAnsi="Times New Roman" w:cs="Times New Roman"/>
          <w:sz w:val="28"/>
          <w:szCs w:val="28"/>
        </w:rPr>
        <w:t>NICA Y EL</w:t>
      </w:r>
      <w:r>
        <w:rPr>
          <w:rFonts w:ascii="Times New Roman" w:hAnsi="Times New Roman" w:cs="Times New Roman"/>
          <w:sz w:val="28"/>
          <w:szCs w:val="28"/>
        </w:rPr>
        <w:t>É</w:t>
      </w:r>
      <w:r w:rsidRPr="00A759CA">
        <w:rPr>
          <w:rFonts w:ascii="Times New Roman" w:hAnsi="Times New Roman" w:cs="Times New Roman"/>
          <w:sz w:val="28"/>
          <w:szCs w:val="28"/>
        </w:rPr>
        <w:t>CTRICA</w:t>
      </w:r>
    </w:p>
    <w:p w14:paraId="371DAAFC" w14:textId="77777777" w:rsidR="003E3DB7" w:rsidRPr="00A759CA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3558CC" w14:textId="388A20BA" w:rsidR="003E3DB7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  <w:r w:rsidRPr="00A759CA">
        <w:rPr>
          <w:rFonts w:ascii="Times New Roman" w:hAnsi="Times New Roman" w:cs="Times New Roman"/>
          <w:sz w:val="28"/>
          <w:szCs w:val="28"/>
        </w:rPr>
        <w:t>“</w:t>
      </w:r>
      <w:r w:rsidRPr="00125D1C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25D1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Autómatas celulares</w:t>
      </w:r>
      <w:r w:rsidRPr="00A759CA">
        <w:rPr>
          <w:rFonts w:ascii="Times New Roman" w:hAnsi="Times New Roman" w:cs="Times New Roman"/>
          <w:sz w:val="28"/>
          <w:szCs w:val="28"/>
        </w:rPr>
        <w:t>”</w:t>
      </w:r>
    </w:p>
    <w:p w14:paraId="019C3606" w14:textId="77777777" w:rsidR="003E3DB7" w:rsidRPr="00A759CA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D12239" w14:textId="77777777" w:rsidR="003E3DB7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Programación De Sistemas Adaptativos</w:t>
      </w:r>
    </w:p>
    <w:p w14:paraId="521ADEB1" w14:textId="77777777" w:rsidR="003E3DB7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DCF">
        <w:rPr>
          <w:rFonts w:ascii="Times New Roman" w:hAnsi="Times New Roman" w:cs="Times New Roman"/>
          <w:sz w:val="28"/>
          <w:szCs w:val="28"/>
        </w:rPr>
        <w:t xml:space="preserve">Dra. </w:t>
      </w:r>
      <w:r w:rsidRPr="0076562F">
        <w:rPr>
          <w:rFonts w:ascii="Times New Roman" w:hAnsi="Times New Roman" w:cs="Times New Roman"/>
          <w:sz w:val="28"/>
          <w:szCs w:val="28"/>
        </w:rPr>
        <w:t>Sara Elena Garza Villarreal</w:t>
      </w:r>
    </w:p>
    <w:p w14:paraId="6BDE0683" w14:textId="77777777" w:rsidR="003E3DB7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Grupo</w:t>
      </w:r>
      <w:r w:rsidRPr="00A759C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002</w:t>
      </w:r>
    </w:p>
    <w:p w14:paraId="3FACC41B" w14:textId="77777777" w:rsidR="003E3DB7" w:rsidRPr="00A759CA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M1-M3</w:t>
      </w:r>
    </w:p>
    <w:p w14:paraId="61EC04AA" w14:textId="77777777" w:rsidR="003E3DB7" w:rsidRDefault="003E3DB7" w:rsidP="003E3DB7">
      <w:pPr>
        <w:jc w:val="center"/>
        <w:rPr>
          <w:rFonts w:ascii="Arial" w:hAnsi="Arial" w:cs="Arial"/>
          <w:b/>
          <w:sz w:val="24"/>
          <w:szCs w:val="24"/>
        </w:rPr>
      </w:pPr>
    </w:p>
    <w:tbl>
      <w:tblPr>
        <w:tblW w:w="65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5"/>
        <w:gridCol w:w="3853"/>
        <w:gridCol w:w="1418"/>
      </w:tblGrid>
      <w:tr w:rsidR="003E3DB7" w:rsidRPr="00553797" w14:paraId="683B79E6" w14:textId="77777777" w:rsidTr="00C07FB3">
        <w:trPr>
          <w:jc w:val="center"/>
        </w:trPr>
        <w:tc>
          <w:tcPr>
            <w:tcW w:w="1245" w:type="dxa"/>
            <w:shd w:val="clear" w:color="auto" w:fill="F2F2F2"/>
          </w:tcPr>
          <w:p w14:paraId="367BEB30" w14:textId="77777777" w:rsidR="003E3DB7" w:rsidRPr="00553797" w:rsidRDefault="003E3DB7" w:rsidP="00C07FB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53797">
              <w:rPr>
                <w:rFonts w:ascii="Arial" w:hAnsi="Arial" w:cs="Arial"/>
                <w:bCs/>
                <w:sz w:val="16"/>
                <w:szCs w:val="16"/>
              </w:rPr>
              <w:t>MATRICULA</w:t>
            </w:r>
          </w:p>
        </w:tc>
        <w:tc>
          <w:tcPr>
            <w:tcW w:w="3853" w:type="dxa"/>
            <w:shd w:val="clear" w:color="auto" w:fill="F2F2F2"/>
          </w:tcPr>
          <w:p w14:paraId="4AFA6CD3" w14:textId="77777777" w:rsidR="003E3DB7" w:rsidRPr="00553797" w:rsidRDefault="003E3DB7" w:rsidP="00C07FB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53797">
              <w:rPr>
                <w:rFonts w:ascii="Arial" w:hAnsi="Arial" w:cs="Arial"/>
                <w:bCs/>
                <w:sz w:val="16"/>
                <w:szCs w:val="16"/>
              </w:rPr>
              <w:t>NOMBRE</w:t>
            </w:r>
          </w:p>
        </w:tc>
        <w:tc>
          <w:tcPr>
            <w:tcW w:w="1418" w:type="dxa"/>
            <w:shd w:val="clear" w:color="auto" w:fill="F2F2F2"/>
          </w:tcPr>
          <w:p w14:paraId="042DB312" w14:textId="77777777" w:rsidR="003E3DB7" w:rsidRPr="00553797" w:rsidRDefault="003E3DB7" w:rsidP="00C07FB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53797">
              <w:rPr>
                <w:rFonts w:ascii="Arial" w:hAnsi="Arial" w:cs="Arial"/>
                <w:bCs/>
                <w:sz w:val="16"/>
                <w:szCs w:val="16"/>
              </w:rPr>
              <w:t>PE</w:t>
            </w:r>
          </w:p>
        </w:tc>
      </w:tr>
      <w:tr w:rsidR="003E3DB7" w:rsidRPr="00553797" w14:paraId="18459E6F" w14:textId="77777777" w:rsidTr="00C07FB3">
        <w:trPr>
          <w:jc w:val="center"/>
        </w:trPr>
        <w:tc>
          <w:tcPr>
            <w:tcW w:w="1245" w:type="dxa"/>
          </w:tcPr>
          <w:p w14:paraId="4CC06DE1" w14:textId="77777777" w:rsidR="003E3DB7" w:rsidRPr="00553797" w:rsidRDefault="003E3DB7" w:rsidP="00C07FB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1952947</w:t>
            </w:r>
          </w:p>
        </w:tc>
        <w:tc>
          <w:tcPr>
            <w:tcW w:w="3853" w:type="dxa"/>
          </w:tcPr>
          <w:p w14:paraId="0D443E36" w14:textId="77777777" w:rsidR="003E3DB7" w:rsidRPr="00553797" w:rsidRDefault="003E3DB7" w:rsidP="00C07FB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Heidi Pamela Martínez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Martínez</w:t>
            </w:r>
            <w:proofErr w:type="spellEnd"/>
          </w:p>
        </w:tc>
        <w:tc>
          <w:tcPr>
            <w:tcW w:w="1418" w:type="dxa"/>
          </w:tcPr>
          <w:p w14:paraId="0E135F8F" w14:textId="77777777" w:rsidR="003E3DB7" w:rsidRPr="00553797" w:rsidRDefault="003E3DB7" w:rsidP="00C07FB3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ITS</w:t>
            </w:r>
          </w:p>
        </w:tc>
      </w:tr>
    </w:tbl>
    <w:p w14:paraId="41DBC59E" w14:textId="77777777" w:rsidR="003E3DB7" w:rsidRDefault="003E3DB7" w:rsidP="003E3DB7">
      <w:pPr>
        <w:rPr>
          <w:rFonts w:ascii="Arial" w:hAnsi="Arial" w:cs="Arial"/>
          <w:b/>
          <w:sz w:val="24"/>
          <w:szCs w:val="24"/>
        </w:rPr>
      </w:pPr>
    </w:p>
    <w:p w14:paraId="27390834" w14:textId="77777777" w:rsidR="003E3DB7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FC8982" w14:textId="77777777" w:rsidR="003E3DB7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34192A" w14:textId="77777777" w:rsidR="003E3DB7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B65166" w14:textId="77777777" w:rsidR="003E3DB7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5D9A88" w14:textId="77777777" w:rsidR="003E3DB7" w:rsidRPr="00865DCF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FE4381" w14:textId="77777777" w:rsidR="003E3DB7" w:rsidRPr="00865DCF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705526" w14:textId="13C5A591" w:rsidR="003E3DB7" w:rsidRPr="00865DCF" w:rsidRDefault="003E3DB7" w:rsidP="003E3DB7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DCF">
        <w:rPr>
          <w:rFonts w:ascii="Times New Roman" w:hAnsi="Times New Roman" w:cs="Times New Roman"/>
          <w:sz w:val="28"/>
          <w:szCs w:val="28"/>
        </w:rPr>
        <w:t xml:space="preserve">Ciudad Universitaria, San Nicolás de los Garza, Nuevo León a </w:t>
      </w:r>
      <w:r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de septiembre d</w:t>
      </w:r>
      <w:r w:rsidRPr="00865DCF">
        <w:rPr>
          <w:rFonts w:ascii="Times New Roman" w:hAnsi="Times New Roman" w:cs="Times New Roman"/>
          <w:sz w:val="28"/>
          <w:szCs w:val="28"/>
        </w:rPr>
        <w:t>el 2023</w:t>
      </w:r>
    </w:p>
    <w:p w14:paraId="024F02E7" w14:textId="5B6F554B" w:rsidR="004B1556" w:rsidRDefault="004B1556" w:rsidP="004B1556">
      <w:pPr>
        <w:pStyle w:val="Ttulo"/>
        <w:jc w:val="center"/>
      </w:pPr>
      <w:r>
        <w:lastRenderedPageBreak/>
        <w:t>Evidencia</w:t>
      </w:r>
      <w:r w:rsidR="008A58D9">
        <w:t>: Autómatas Celulares</w:t>
      </w:r>
    </w:p>
    <w:p w14:paraId="2D273814" w14:textId="7B87D179" w:rsidR="004B1556" w:rsidRDefault="004B1556" w:rsidP="004B1556">
      <w:pPr>
        <w:pStyle w:val="Subttulo"/>
        <w:jc w:val="center"/>
      </w:pPr>
      <w:r>
        <w:t>Reporte</w:t>
      </w:r>
      <w:r w:rsidR="008A58D9">
        <w:t xml:space="preserve"> 2</w:t>
      </w:r>
      <w:r w:rsidR="004461E2">
        <w:t>A</w:t>
      </w:r>
    </w:p>
    <w:p w14:paraId="2C15D11F" w14:textId="77777777" w:rsidR="008A58D9" w:rsidRDefault="008A58D9" w:rsidP="008A58D9"/>
    <w:p w14:paraId="2D78185D" w14:textId="69FC48B5" w:rsidR="008A58D9" w:rsidRDefault="008A58D9" w:rsidP="008A58D9">
      <w:r w:rsidRPr="004461E2">
        <w:rPr>
          <w:b/>
          <w:bCs/>
          <w:u w:val="single"/>
        </w:rPr>
        <w:t>Instrucciones</w:t>
      </w:r>
      <w:r>
        <w:t>: Contesta lo que se te pide para cada uno de los ejercicios planteados. Esta evidencia es individual. Anexa un documento con tus respuestas en la tarea correspondiente de Teams.</w:t>
      </w:r>
    </w:p>
    <w:p w14:paraId="0B326AFC" w14:textId="55D16362" w:rsidR="008A58D9" w:rsidRDefault="008A58D9" w:rsidP="009F3B02">
      <w:pPr>
        <w:spacing w:after="0"/>
        <w:jc w:val="both"/>
      </w:pPr>
      <w:r w:rsidRPr="009F3B02">
        <w:rPr>
          <w:b/>
          <w:bCs/>
          <w:i/>
          <w:iCs/>
        </w:rPr>
        <w:t>Ejercicio 1.</w:t>
      </w:r>
      <w:r w:rsidRPr="009F3B02">
        <w:rPr>
          <w:b/>
          <w:bCs/>
        </w:rPr>
        <w:t xml:space="preserve"> Autómata</w:t>
      </w:r>
      <w:r w:rsidR="009F3B02">
        <w:rPr>
          <w:b/>
          <w:bCs/>
        </w:rPr>
        <w:t xml:space="preserve"> en</w:t>
      </w:r>
      <w:r w:rsidRPr="009F3B02">
        <w:rPr>
          <w:b/>
          <w:bCs/>
        </w:rPr>
        <w:t xml:space="preserve"> 1D: Configuración en el siguiente paso de tiempo.</w:t>
      </w:r>
      <w:r>
        <w:t xml:space="preserve"> Toma tu número de matrícula y considera cada dígito par como 0 y cada dígito impar como 1. Est</w:t>
      </w:r>
      <w:r w:rsidR="009F3B02">
        <w:t>e código</w:t>
      </w:r>
      <w:r>
        <w:t xml:space="preserve"> será la configuración en </w:t>
      </w:r>
      <m:oMath>
        <m:r>
          <w:rPr>
            <w:rFonts w:ascii="Cambria Math" w:hAnsi="Cambria Math"/>
          </w:rPr>
          <m:t>t=0</m:t>
        </m:r>
      </m:oMath>
      <w:r>
        <w:t xml:space="preserve"> para un autómata celular en una dimensión. Obtén la configuración en </w:t>
      </w:r>
      <m:oMath>
        <m:r>
          <w:rPr>
            <w:rFonts w:ascii="Cambria Math" w:hAnsi="Cambria Math"/>
          </w:rPr>
          <m:t>t=1</m:t>
        </m:r>
      </m:oMath>
      <w:r w:rsidR="009F3B02">
        <w:t xml:space="preserve"> e incluye el procedimiento para obtener la visualización de la regla asignada</w:t>
      </w:r>
      <w:r>
        <w:t xml:space="preserve">. </w:t>
      </w:r>
      <w:r w:rsidR="009F3B02">
        <w:t>La</w:t>
      </w:r>
      <w:r>
        <w:t xml:space="preserve"> regla </w:t>
      </w:r>
      <w:r w:rsidR="009F3B02">
        <w:t xml:space="preserve">asignada será </w:t>
      </w:r>
      <w:r>
        <w:t>el primer y último dígito</w:t>
      </w:r>
      <w:r w:rsidR="009F3B02">
        <w:t>s</w:t>
      </w:r>
      <w:r>
        <w:t xml:space="preserve"> de tu matrícula. Por ejemplo, para la matrícula 595414, el código sería 111010 y la regla sería la 54</w:t>
      </w:r>
      <w:r w:rsidR="009F3B02">
        <w:t>,</w:t>
      </w:r>
      <w:r>
        <w:t xml:space="preserve"> </w:t>
      </w:r>
      <w:r w:rsidR="009F3B02">
        <w:t>y</w:t>
      </w:r>
      <w:r>
        <w:t xml:space="preserve"> para la matrícula 123456, el código sería 101010 </w:t>
      </w:r>
      <w:r w:rsidR="009F3B02">
        <w:t>con</w:t>
      </w:r>
      <w:r>
        <w:t xml:space="preserve"> la regla</w:t>
      </w:r>
      <w:r w:rsidR="009F3B02">
        <w:t xml:space="preserve"> </w:t>
      </w:r>
      <w:r>
        <w:t xml:space="preserve">16. </w:t>
      </w:r>
    </w:p>
    <w:p w14:paraId="7EF94EB9" w14:textId="344ED55E" w:rsidR="008A58D9" w:rsidRDefault="00545141" w:rsidP="00205539">
      <w:r w:rsidRPr="00545141">
        <w:drawing>
          <wp:inline distT="0" distB="0" distL="0" distR="0" wp14:anchorId="24DD9227" wp14:editId="1DD74DF9">
            <wp:extent cx="5612130" cy="1569085"/>
            <wp:effectExtent l="0" t="0" r="7620" b="0"/>
            <wp:docPr id="1273263811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63811" name="Imagen 1" descr="Imagen que contiene Diagram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4445" w14:textId="247C0113" w:rsidR="008A58D9" w:rsidRDefault="008A58D9" w:rsidP="00FB6970">
      <w:pPr>
        <w:jc w:val="both"/>
      </w:pPr>
      <w:r w:rsidRPr="00A8681C">
        <w:rPr>
          <w:b/>
          <w:bCs/>
          <w:i/>
          <w:iCs/>
        </w:rPr>
        <w:t>Ejercicio 2.</w:t>
      </w:r>
      <w:r w:rsidR="009F3B02" w:rsidRPr="00FB6970">
        <w:rPr>
          <w:b/>
          <w:bCs/>
        </w:rPr>
        <w:t xml:space="preserve"> </w:t>
      </w:r>
      <w:r w:rsidR="00DE40BB" w:rsidRPr="00FB6970">
        <w:rPr>
          <w:b/>
          <w:bCs/>
        </w:rPr>
        <w:t>Autómata en 1D: Codificación.</w:t>
      </w:r>
      <w:r w:rsidR="00DE40BB">
        <w:t xml:space="preserve"> </w:t>
      </w:r>
      <w:r w:rsidR="009F3B02">
        <w:t>Escoge una de las 256 reglas del autómata en 1D y codifica esta regla utilizando la plantilla proporcionada en los recursos de esta evidencia (</w:t>
      </w:r>
      <w:r w:rsidR="009F3B02" w:rsidRPr="004461E2">
        <w:rPr>
          <w:rFonts w:ascii="Courier New" w:hAnsi="Courier New" w:cs="Courier New"/>
        </w:rPr>
        <w:t>ac_1d.py</w:t>
      </w:r>
      <w:r w:rsidR="009F3B02">
        <w:t xml:space="preserve">). En este caso, lo único que se necesita es escribir el código para la función </w:t>
      </w:r>
      <w:proofErr w:type="spellStart"/>
      <w:r w:rsidR="009F3B02" w:rsidRPr="004461E2">
        <w:rPr>
          <w:rFonts w:ascii="Courier New" w:hAnsi="Courier New" w:cs="Courier New"/>
        </w:rPr>
        <w:t>procesa_ventana</w:t>
      </w:r>
      <w:proofErr w:type="spellEnd"/>
      <w:r w:rsidR="009F3B02" w:rsidRPr="004461E2">
        <w:rPr>
          <w:rFonts w:ascii="Courier New" w:hAnsi="Courier New" w:cs="Courier New"/>
        </w:rPr>
        <w:t>(…)</w:t>
      </w:r>
      <w:r w:rsidR="009F3B02">
        <w:t xml:space="preserve">. Coloca el código generado en el espacio proporcionado. Coloca también, lado a lado, la visualización del tutorial de Sam Reid y la visualización obtenida con tu código. </w:t>
      </w:r>
    </w:p>
    <w:p w14:paraId="7D2CB3BF" w14:textId="37862684" w:rsidR="00FB6970" w:rsidRDefault="00FB6970" w:rsidP="00FB6970">
      <w:pPr>
        <w:jc w:val="both"/>
      </w:pPr>
      <w:r w:rsidRPr="00FB6970">
        <w:rPr>
          <w:b/>
          <w:bCs/>
          <w:color w:val="C00000"/>
        </w:rPr>
        <w:t>Nota</w:t>
      </w:r>
      <w:r>
        <w:t xml:space="preserve">: Cada quien debe escoger una regla diferente, misma que anotarán en el documento </w:t>
      </w:r>
      <w:r w:rsidR="004461E2" w:rsidRPr="00ED5106">
        <w:rPr>
          <w:rFonts w:ascii="Courier New" w:hAnsi="Courier New" w:cs="Courier New"/>
        </w:rPr>
        <w:t>reglas_escogidas_ac.xlsx</w:t>
      </w:r>
      <w:r>
        <w:t xml:space="preserve"> de Teams.</w:t>
      </w:r>
      <w:r w:rsidR="00ED5106">
        <w:t xml:space="preserve"> No se permite escoger una regla que ya venga codificada en la plantilla proporcionada (0, 30, 51, 165).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F3B02" w14:paraId="50ACE95E" w14:textId="77777777" w:rsidTr="009F3B02">
        <w:tc>
          <w:tcPr>
            <w:tcW w:w="8828" w:type="dxa"/>
          </w:tcPr>
          <w:p w14:paraId="603447A2" w14:textId="7DF18301" w:rsidR="009F3B02" w:rsidRDefault="009F3B02" w:rsidP="00FB6970">
            <w:pPr>
              <w:jc w:val="center"/>
            </w:pPr>
            <w:r>
              <w:t>Código</w:t>
            </w:r>
          </w:p>
        </w:tc>
      </w:tr>
      <w:tr w:rsidR="009F3B02" w14:paraId="4B23753C" w14:textId="77777777" w:rsidTr="009F3B02">
        <w:tc>
          <w:tcPr>
            <w:tcW w:w="8828" w:type="dxa"/>
          </w:tcPr>
          <w:p w14:paraId="6564CD30" w14:textId="77777777" w:rsidR="00A45BD7" w:rsidRPr="00A45BD7" w:rsidRDefault="00A45BD7" w:rsidP="00A45BD7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A45BD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es-MX" w:bidi="he-IL"/>
                <w14:ligatures w14:val="none"/>
              </w:rPr>
              <w:t>#Regla 17</w:t>
            </w:r>
          </w:p>
          <w:p w14:paraId="6ADF0092" w14:textId="77777777" w:rsidR="00205539" w:rsidRPr="00205539" w:rsidRDefault="00205539" w:rsidP="00205539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proofErr w:type="spellStart"/>
            <w:r w:rsidRPr="0020553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MX" w:bidi="he-IL"/>
                <w14:ligatures w14:val="none"/>
              </w:rPr>
              <w:t>def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MX" w:bidi="he-IL"/>
                <w14:ligatures w14:val="none"/>
              </w:rPr>
              <w:t>procesa_ventana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(</w:t>
            </w:r>
            <w:r w:rsidRPr="0020553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MX" w:bidi="he-IL"/>
                <w14:ligatures w14:val="none"/>
              </w:rPr>
              <w:t>ventana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):</w:t>
            </w:r>
          </w:p>
          <w:p w14:paraId="0825DCC0" w14:textId="77777777" w:rsidR="00205539" w:rsidRPr="00205539" w:rsidRDefault="00205539" w:rsidP="0020553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   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ventana_invertida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ventana[::</w:t>
            </w:r>
            <w:r w:rsidRPr="0020553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-</w:t>
            </w:r>
            <w:r w:rsidRPr="0020553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MX" w:bidi="he-IL"/>
                <w14:ligatures w14:val="none"/>
              </w:rPr>
              <w:t>1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]</w:t>
            </w:r>
          </w:p>
          <w:p w14:paraId="2F926108" w14:textId="77777777" w:rsidR="00205539" w:rsidRPr="00205539" w:rsidRDefault="00205539" w:rsidP="0020553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    </w:t>
            </w:r>
          </w:p>
          <w:p w14:paraId="1DA13AFD" w14:textId="77777777" w:rsidR="00205539" w:rsidRPr="00205539" w:rsidRDefault="00205539" w:rsidP="0020553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   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MX" w:bidi="he-IL"/>
                <w14:ligatures w14:val="none"/>
              </w:rPr>
              <w:t>if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ventana_invertida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==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MX" w:bidi="he-IL"/>
                <w14:ligatures w14:val="none"/>
              </w:rPr>
              <w:t>'111'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MX" w:bidi="he-IL"/>
                <w14:ligatures w14:val="none"/>
              </w:rPr>
              <w:t>or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ventana_invertida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==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MX" w:bidi="he-IL"/>
                <w14:ligatures w14:val="none"/>
              </w:rPr>
              <w:t>'110'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MX" w:bidi="he-IL"/>
                <w14:ligatures w14:val="none"/>
              </w:rPr>
              <w:t>or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ventana_invertida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==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MX" w:bidi="he-IL"/>
                <w14:ligatures w14:val="none"/>
              </w:rPr>
              <w:t>'101'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MX" w:bidi="he-IL"/>
                <w14:ligatures w14:val="none"/>
              </w:rPr>
              <w:t>or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ventana_invertida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==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MX" w:bidi="he-IL"/>
                <w14:ligatures w14:val="none"/>
              </w:rPr>
              <w:t>'100'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:</w:t>
            </w:r>
          </w:p>
          <w:p w14:paraId="4D60AF89" w14:textId="77777777" w:rsidR="00205539" w:rsidRPr="00205539" w:rsidRDefault="00205539" w:rsidP="0020553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       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MX" w:bidi="he-IL"/>
                <w14:ligatures w14:val="none"/>
              </w:rPr>
              <w:t>return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MX" w:bidi="he-IL"/>
                <w14:ligatures w14:val="none"/>
              </w:rPr>
              <w:t>'0'</w:t>
            </w:r>
          </w:p>
          <w:p w14:paraId="113AFA62" w14:textId="77777777" w:rsidR="00205539" w:rsidRPr="00205539" w:rsidRDefault="00205539" w:rsidP="0020553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   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MX" w:bidi="he-IL"/>
                <w14:ligatures w14:val="none"/>
              </w:rPr>
              <w:t>elif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ventana_invertida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==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MX" w:bidi="he-IL"/>
                <w14:ligatures w14:val="none"/>
              </w:rPr>
              <w:t>'011'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MX" w:bidi="he-IL"/>
                <w14:ligatures w14:val="none"/>
              </w:rPr>
              <w:t>or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ventana_invertida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==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MX" w:bidi="he-IL"/>
                <w14:ligatures w14:val="none"/>
              </w:rPr>
              <w:t>'010'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MX" w:bidi="he-IL"/>
                <w14:ligatures w14:val="none"/>
              </w:rPr>
              <w:t>or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ventana_invertida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==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MX" w:bidi="he-IL"/>
                <w14:ligatures w14:val="none"/>
              </w:rPr>
              <w:t>'001'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MX" w:bidi="he-IL"/>
                <w14:ligatures w14:val="none"/>
              </w:rPr>
              <w:t>or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ventana_invertida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MX" w:bidi="he-IL"/>
                <w14:ligatures w14:val="none"/>
              </w:rPr>
              <w:t>==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MX" w:bidi="he-IL"/>
                <w14:ligatures w14:val="none"/>
              </w:rPr>
              <w:t>'000'</w:t>
            </w: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>:</w:t>
            </w:r>
          </w:p>
          <w:p w14:paraId="1B47A0F1" w14:textId="4F5C41C7" w:rsidR="00205539" w:rsidRPr="00205539" w:rsidRDefault="00205539" w:rsidP="0020553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</w:pPr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        </w:t>
            </w:r>
            <w:proofErr w:type="spellStart"/>
            <w:r w:rsidRPr="0020553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MX" w:bidi="he-IL"/>
                <w14:ligatures w14:val="none"/>
              </w:rPr>
              <w:t>return</w:t>
            </w:r>
            <w:proofErr w:type="spellEnd"/>
            <w:r w:rsidRPr="002055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s-MX" w:bidi="he-IL"/>
                <w14:ligatures w14:val="none"/>
              </w:rPr>
              <w:t xml:space="preserve"> </w:t>
            </w:r>
            <w:r w:rsidRPr="0020553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MX" w:bidi="he-IL"/>
                <w14:ligatures w14:val="none"/>
              </w:rPr>
              <w:t>'1'</w:t>
            </w:r>
          </w:p>
          <w:p w14:paraId="14819AFC" w14:textId="4F34794A" w:rsidR="00FB6970" w:rsidRDefault="00FB6970" w:rsidP="008A58D9"/>
        </w:tc>
      </w:tr>
    </w:tbl>
    <w:p w14:paraId="115A7189" w14:textId="77777777" w:rsidR="00056D85" w:rsidRDefault="00056D85" w:rsidP="008A58D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8"/>
        <w:gridCol w:w="4490"/>
      </w:tblGrid>
      <w:tr w:rsidR="009F3B02" w14:paraId="4865D3B2" w14:textId="77777777" w:rsidTr="009F3B02">
        <w:tc>
          <w:tcPr>
            <w:tcW w:w="4414" w:type="dxa"/>
          </w:tcPr>
          <w:p w14:paraId="3C1CA943" w14:textId="38E79282" w:rsidR="009F3B02" w:rsidRDefault="009F3B02" w:rsidP="00FB6970">
            <w:pPr>
              <w:jc w:val="center"/>
            </w:pPr>
            <w:r>
              <w:t>Visualización: Tutorial de Sam Reid</w:t>
            </w:r>
          </w:p>
        </w:tc>
        <w:tc>
          <w:tcPr>
            <w:tcW w:w="4414" w:type="dxa"/>
          </w:tcPr>
          <w:p w14:paraId="32963B18" w14:textId="3B041AA6" w:rsidR="009F3B02" w:rsidRDefault="009F3B02" w:rsidP="00FB6970">
            <w:pPr>
              <w:jc w:val="center"/>
            </w:pPr>
            <w:r>
              <w:t xml:space="preserve">Visualización: </w:t>
            </w:r>
            <w:r w:rsidRPr="004461E2">
              <w:rPr>
                <w:rFonts w:ascii="Courier New" w:hAnsi="Courier New" w:cs="Courier New"/>
              </w:rPr>
              <w:t>ac_1d.py</w:t>
            </w:r>
          </w:p>
        </w:tc>
      </w:tr>
      <w:tr w:rsidR="009F3B02" w14:paraId="131965E2" w14:textId="77777777" w:rsidTr="009F3B02">
        <w:tc>
          <w:tcPr>
            <w:tcW w:w="4414" w:type="dxa"/>
          </w:tcPr>
          <w:p w14:paraId="0577348D" w14:textId="7F8EA3BA" w:rsidR="00FB6970" w:rsidRDefault="00491DC3" w:rsidP="00491DC3">
            <w:pPr>
              <w:jc w:val="center"/>
            </w:pPr>
            <w:r w:rsidRPr="00491DC3">
              <w:drawing>
                <wp:inline distT="0" distB="0" distL="0" distR="0" wp14:anchorId="1E2C2310" wp14:editId="1E49E678">
                  <wp:extent cx="2042337" cy="1996613"/>
                  <wp:effectExtent l="0" t="0" r="0" b="3810"/>
                  <wp:docPr id="2989363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363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337" cy="1996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927B361" w14:textId="215445D6" w:rsidR="00ED1D9A" w:rsidRDefault="00491DC3" w:rsidP="00205539">
            <w:pPr>
              <w:jc w:val="center"/>
            </w:pPr>
            <w:r w:rsidRPr="00491DC3">
              <w:drawing>
                <wp:inline distT="0" distB="0" distL="0" distR="0" wp14:anchorId="3EEEE102" wp14:editId="741F1279">
                  <wp:extent cx="2714505" cy="1920240"/>
                  <wp:effectExtent l="0" t="0" r="0" b="3810"/>
                  <wp:docPr id="7060403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0403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495" cy="192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CB775F" w14:textId="77777777" w:rsidR="009F3B02" w:rsidRDefault="009F3B02" w:rsidP="008A58D9"/>
    <w:p w14:paraId="42E3958E" w14:textId="4648D55D" w:rsidR="00DE40BB" w:rsidRDefault="00DE40BB" w:rsidP="00FB6970">
      <w:pPr>
        <w:jc w:val="both"/>
      </w:pPr>
      <w:r w:rsidRPr="00A8681C">
        <w:rPr>
          <w:b/>
          <w:bCs/>
          <w:i/>
          <w:iCs/>
        </w:rPr>
        <w:t>Ejercicio 3.</w:t>
      </w:r>
      <w:r w:rsidRPr="00FB6970">
        <w:rPr>
          <w:b/>
          <w:bCs/>
        </w:rPr>
        <w:t xml:space="preserve"> Juego de la vida: Configuración en el siguiente paso de tiempo.</w:t>
      </w:r>
      <w:r>
        <w:t xml:space="preserve"> Considera la configuración</w:t>
      </w:r>
      <w:r w:rsidR="00FB6970">
        <w:t xml:space="preserve"> en </w:t>
      </w:r>
      <m:oMath>
        <m:r>
          <w:rPr>
            <w:rFonts w:ascii="Cambria Math" w:hAnsi="Cambria Math"/>
          </w:rPr>
          <m:t>t=0</m:t>
        </m:r>
      </m:oMath>
      <w:r w:rsidR="00FB6970">
        <w:t xml:space="preserve"> para el juego de la vida, que se presenta en la Figura </w:t>
      </w:r>
      <w:r w:rsidR="004461E2">
        <w:t>1</w:t>
      </w:r>
      <w:r w:rsidR="00FB6970">
        <w:t xml:space="preserve">. Obtén la configuración en </w:t>
      </w:r>
      <m:oMath>
        <m:r>
          <w:rPr>
            <w:rFonts w:ascii="Cambria Math" w:hAnsi="Cambria Math"/>
          </w:rPr>
          <m:t>t=1</m:t>
        </m:r>
      </m:oMath>
      <w:r w:rsidR="00FB6970"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3"/>
        <w:gridCol w:w="424"/>
        <w:gridCol w:w="424"/>
      </w:tblGrid>
      <w:tr w:rsidR="00FB6970" w14:paraId="666DE7AD" w14:textId="77777777" w:rsidTr="00FB6970">
        <w:trPr>
          <w:trHeight w:val="289"/>
          <w:jc w:val="center"/>
        </w:trPr>
        <w:tc>
          <w:tcPr>
            <w:tcW w:w="423" w:type="dxa"/>
          </w:tcPr>
          <w:p w14:paraId="3E21EA18" w14:textId="3C0E248C" w:rsidR="00FB6970" w:rsidRDefault="00AC0082" w:rsidP="00FB6970">
            <w:pPr>
              <w:jc w:val="both"/>
            </w:pPr>
            <w:r>
              <w:t>0</w:t>
            </w:r>
          </w:p>
        </w:tc>
        <w:tc>
          <w:tcPr>
            <w:tcW w:w="424" w:type="dxa"/>
            <w:shd w:val="clear" w:color="auto" w:fill="8EAADB" w:themeFill="accent1" w:themeFillTint="99"/>
          </w:tcPr>
          <w:p w14:paraId="361E69EB" w14:textId="059CE40F" w:rsidR="00FB6970" w:rsidRDefault="00AC0082" w:rsidP="00FB6970">
            <w:pPr>
              <w:jc w:val="both"/>
            </w:pPr>
            <w:r>
              <w:t>1</w:t>
            </w:r>
          </w:p>
        </w:tc>
        <w:tc>
          <w:tcPr>
            <w:tcW w:w="424" w:type="dxa"/>
          </w:tcPr>
          <w:p w14:paraId="47D235FC" w14:textId="250B876F" w:rsidR="00FB6970" w:rsidRDefault="00AC0082" w:rsidP="00FB6970">
            <w:pPr>
              <w:jc w:val="both"/>
            </w:pPr>
            <w:r>
              <w:t>0</w:t>
            </w:r>
          </w:p>
        </w:tc>
      </w:tr>
      <w:tr w:rsidR="00FB6970" w14:paraId="70490446" w14:textId="77777777" w:rsidTr="00FB6970">
        <w:trPr>
          <w:trHeight w:val="289"/>
          <w:jc w:val="center"/>
        </w:trPr>
        <w:tc>
          <w:tcPr>
            <w:tcW w:w="423" w:type="dxa"/>
          </w:tcPr>
          <w:p w14:paraId="215DBD9A" w14:textId="548C39D9" w:rsidR="00FB6970" w:rsidRDefault="00AC0082" w:rsidP="00FB6970">
            <w:pPr>
              <w:jc w:val="both"/>
            </w:pPr>
            <w:r>
              <w:t>0</w:t>
            </w:r>
          </w:p>
        </w:tc>
        <w:tc>
          <w:tcPr>
            <w:tcW w:w="424" w:type="dxa"/>
          </w:tcPr>
          <w:p w14:paraId="243F8A0C" w14:textId="22940EE1" w:rsidR="00FB6970" w:rsidRDefault="00AC0082" w:rsidP="00FB6970">
            <w:pPr>
              <w:jc w:val="both"/>
            </w:pPr>
            <w:r>
              <w:t>0</w:t>
            </w:r>
          </w:p>
        </w:tc>
        <w:tc>
          <w:tcPr>
            <w:tcW w:w="424" w:type="dxa"/>
            <w:shd w:val="clear" w:color="auto" w:fill="8EAADB" w:themeFill="accent1" w:themeFillTint="99"/>
          </w:tcPr>
          <w:p w14:paraId="349FC4AE" w14:textId="6EE5C02E" w:rsidR="00FB6970" w:rsidRDefault="00AC0082" w:rsidP="00FB6970">
            <w:pPr>
              <w:jc w:val="both"/>
            </w:pPr>
            <w:r>
              <w:t>1</w:t>
            </w:r>
          </w:p>
        </w:tc>
      </w:tr>
      <w:tr w:rsidR="00FB6970" w14:paraId="03BE4B8D" w14:textId="77777777" w:rsidTr="00FB6970">
        <w:trPr>
          <w:trHeight w:val="289"/>
          <w:jc w:val="center"/>
        </w:trPr>
        <w:tc>
          <w:tcPr>
            <w:tcW w:w="423" w:type="dxa"/>
            <w:shd w:val="clear" w:color="auto" w:fill="8EAADB" w:themeFill="accent1" w:themeFillTint="99"/>
          </w:tcPr>
          <w:p w14:paraId="3C35F30E" w14:textId="6C96140D" w:rsidR="00FB6970" w:rsidRDefault="00AC0082" w:rsidP="00FB6970">
            <w:pPr>
              <w:jc w:val="both"/>
            </w:pPr>
            <w:r>
              <w:t>1</w:t>
            </w:r>
          </w:p>
        </w:tc>
        <w:tc>
          <w:tcPr>
            <w:tcW w:w="424" w:type="dxa"/>
            <w:shd w:val="clear" w:color="auto" w:fill="8EAADB" w:themeFill="accent1" w:themeFillTint="99"/>
          </w:tcPr>
          <w:p w14:paraId="7CBA4336" w14:textId="532C7BCC" w:rsidR="00FB6970" w:rsidRDefault="00AC0082" w:rsidP="00FB6970">
            <w:pPr>
              <w:jc w:val="both"/>
            </w:pPr>
            <w:r>
              <w:t>1</w:t>
            </w:r>
          </w:p>
        </w:tc>
        <w:tc>
          <w:tcPr>
            <w:tcW w:w="424" w:type="dxa"/>
            <w:shd w:val="clear" w:color="auto" w:fill="8EAADB" w:themeFill="accent1" w:themeFillTint="99"/>
          </w:tcPr>
          <w:p w14:paraId="10B17ABC" w14:textId="7F0A8F68" w:rsidR="00FB6970" w:rsidRDefault="00AC0082" w:rsidP="00FB6970">
            <w:pPr>
              <w:jc w:val="both"/>
            </w:pPr>
            <w:r>
              <w:t>1</w:t>
            </w:r>
          </w:p>
        </w:tc>
      </w:tr>
    </w:tbl>
    <w:p w14:paraId="0A049F02" w14:textId="435717A4" w:rsidR="00FB6970" w:rsidRDefault="00FB6970" w:rsidP="00FB6970">
      <w:pPr>
        <w:jc w:val="center"/>
        <w:rPr>
          <w:sz w:val="20"/>
          <w:szCs w:val="20"/>
        </w:rPr>
      </w:pPr>
      <w:r w:rsidRPr="00FB6970">
        <w:rPr>
          <w:b/>
          <w:bCs/>
          <w:sz w:val="20"/>
          <w:szCs w:val="20"/>
        </w:rPr>
        <w:t>Figura 1.</w:t>
      </w:r>
      <w:r w:rsidRPr="00FB6970">
        <w:rPr>
          <w:sz w:val="20"/>
          <w:szCs w:val="20"/>
        </w:rPr>
        <w:t xml:space="preserve"> Configuración en t=0 para el juego de la vida</w:t>
      </w:r>
    </w:p>
    <w:p w14:paraId="41DBA8A6" w14:textId="1C9CCB0A" w:rsidR="0088164B" w:rsidRDefault="00D23AAC" w:rsidP="00D23AAC">
      <w:pPr>
        <w:jc w:val="center"/>
        <w:rPr>
          <w:sz w:val="20"/>
          <w:szCs w:val="20"/>
        </w:rPr>
      </w:pPr>
      <w:r w:rsidRPr="00D23AAC">
        <w:rPr>
          <w:sz w:val="20"/>
          <w:szCs w:val="20"/>
        </w:rPr>
        <w:drawing>
          <wp:inline distT="0" distB="0" distL="0" distR="0" wp14:anchorId="4625F51B" wp14:editId="3938E8AC">
            <wp:extent cx="3398815" cy="1531753"/>
            <wp:effectExtent l="0" t="0" r="0" b="0"/>
            <wp:docPr id="1826344335" name="Imagen 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44335" name="Imagen 1" descr="Imagen que contiene Gráfic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06C3" w14:textId="77777777" w:rsidR="0088164B" w:rsidRDefault="0088164B" w:rsidP="0088164B"/>
    <w:p w14:paraId="0BEE4BFF" w14:textId="06D56EA7" w:rsidR="009D2936" w:rsidRDefault="00DE40BB" w:rsidP="004461E2">
      <w:pPr>
        <w:jc w:val="both"/>
      </w:pPr>
      <w:r w:rsidRPr="00A8681C">
        <w:rPr>
          <w:b/>
          <w:bCs/>
          <w:i/>
          <w:iCs/>
        </w:rPr>
        <w:t>Ejercicio 4.</w:t>
      </w:r>
      <w:r w:rsidRPr="004461E2">
        <w:rPr>
          <w:b/>
          <w:bCs/>
        </w:rPr>
        <w:t xml:space="preserve"> Aplicaciones de los AC.</w:t>
      </w:r>
      <w:r>
        <w:t xml:space="preserve"> </w:t>
      </w:r>
      <w:r w:rsidR="006716A0">
        <w:t xml:space="preserve">Considera el caso del incendio en un bosque. Las diferentes áreas pueden estar sin quemar, consumiéndose o quemadas. </w:t>
      </w:r>
      <w:r w:rsidR="009D2936">
        <w:t>Modela este contexto como un autómata celular. Para ello:</w:t>
      </w:r>
    </w:p>
    <w:p w14:paraId="2845EEB3" w14:textId="60022A52" w:rsidR="004461E2" w:rsidRDefault="009D2936" w:rsidP="004461E2">
      <w:pPr>
        <w:pStyle w:val="Prrafodelista"/>
        <w:numPr>
          <w:ilvl w:val="0"/>
          <w:numId w:val="2"/>
        </w:numPr>
        <w:jc w:val="both"/>
      </w:pPr>
      <w:r>
        <w:t xml:space="preserve">Indica </w:t>
      </w:r>
      <w:proofErr w:type="spellStart"/>
      <w:r>
        <w:t>qué</w:t>
      </w:r>
      <w:proofErr w:type="spellEnd"/>
      <w:r>
        <w:t xml:space="preserve"> representarían las c</w:t>
      </w:r>
      <w:r w:rsidR="006716A0">
        <w:t>eldas</w:t>
      </w:r>
      <w:r>
        <w:t xml:space="preserve"> del autómata</w:t>
      </w:r>
      <w:r w:rsidR="00A8681C">
        <w:t>.</w:t>
      </w:r>
    </w:p>
    <w:p w14:paraId="6F892E94" w14:textId="0DF34935" w:rsidR="00521103" w:rsidRDefault="002977D1" w:rsidP="00FD6650">
      <w:pPr>
        <w:jc w:val="both"/>
      </w:pPr>
      <w:r>
        <w:t>Indicarían las diferentes zonas o áreas del bosque del incendio forestal</w:t>
      </w:r>
      <w:r w:rsidR="00783BA4">
        <w:t xml:space="preserve"> (</w:t>
      </w:r>
      <w:r w:rsidR="00783BA4" w:rsidRPr="00783BA4">
        <w:t>sin quemar, consumiéndose o quemadas</w:t>
      </w:r>
      <w:r w:rsidR="00783BA4">
        <w:t>)</w:t>
      </w:r>
      <w:r>
        <w:t>.</w:t>
      </w:r>
    </w:p>
    <w:p w14:paraId="203F3776" w14:textId="343F7000" w:rsidR="002977D1" w:rsidRDefault="002977D1" w:rsidP="002977D1">
      <w:r>
        <w:br w:type="page"/>
      </w:r>
    </w:p>
    <w:p w14:paraId="0115AB94" w14:textId="62EB933A" w:rsidR="002977D1" w:rsidRDefault="004461E2" w:rsidP="002977D1">
      <w:pPr>
        <w:pStyle w:val="Prrafodelista"/>
        <w:numPr>
          <w:ilvl w:val="0"/>
          <w:numId w:val="2"/>
        </w:numPr>
        <w:jc w:val="both"/>
      </w:pPr>
      <w:r>
        <w:lastRenderedPageBreak/>
        <w:t>Indica cuáles serían los posibles estados de las celdas</w:t>
      </w:r>
      <w:r w:rsidR="00A8681C">
        <w:t>.</w:t>
      </w:r>
    </w:p>
    <w:p w14:paraId="7ACEEB56" w14:textId="77777777" w:rsidR="002977D1" w:rsidRDefault="002977D1" w:rsidP="002977D1">
      <w:pPr>
        <w:ind w:left="360"/>
      </w:pPr>
      <w:r>
        <w:t xml:space="preserve">Serian 3 tipos de celdas que indicarían los estados: </w:t>
      </w:r>
    </w:p>
    <w:p w14:paraId="6F273568" w14:textId="77777777" w:rsidR="002977D1" w:rsidRDefault="002977D1" w:rsidP="002977D1">
      <w:pPr>
        <w:pStyle w:val="Prrafodelista"/>
        <w:numPr>
          <w:ilvl w:val="0"/>
          <w:numId w:val="3"/>
        </w:numPr>
      </w:pPr>
      <w:r>
        <w:t>Verde: Árbol o zona no quemada.</w:t>
      </w:r>
    </w:p>
    <w:p w14:paraId="4E38B7AA" w14:textId="77777777" w:rsidR="002977D1" w:rsidRDefault="002977D1" w:rsidP="002977D1">
      <w:pPr>
        <w:pStyle w:val="Prrafodelista"/>
        <w:numPr>
          <w:ilvl w:val="0"/>
          <w:numId w:val="3"/>
        </w:numPr>
      </w:pPr>
      <w:r>
        <w:t>Naranja: Árbol o zona consumiéndose por el fuego.</w:t>
      </w:r>
    </w:p>
    <w:p w14:paraId="70EAC959" w14:textId="77777777" w:rsidR="002977D1" w:rsidRDefault="002977D1" w:rsidP="002977D1">
      <w:pPr>
        <w:pStyle w:val="Prrafodelista"/>
        <w:numPr>
          <w:ilvl w:val="0"/>
          <w:numId w:val="3"/>
        </w:numPr>
      </w:pPr>
      <w:r>
        <w:t xml:space="preserve">Rojo: Árbol o zona ya quemada. </w:t>
      </w:r>
    </w:p>
    <w:p w14:paraId="42A3CDBE" w14:textId="77777777" w:rsidR="002977D1" w:rsidRDefault="002977D1" w:rsidP="002977D1"/>
    <w:p w14:paraId="496A0391" w14:textId="006F94AE" w:rsidR="009F3B02" w:rsidRDefault="004461E2" w:rsidP="004461E2">
      <w:pPr>
        <w:pStyle w:val="Prrafodelista"/>
        <w:numPr>
          <w:ilvl w:val="0"/>
          <w:numId w:val="2"/>
        </w:numPr>
        <w:jc w:val="both"/>
      </w:pPr>
      <w:r>
        <w:t xml:space="preserve">Indica </w:t>
      </w:r>
      <w:proofErr w:type="spellStart"/>
      <w:r>
        <w:t>qué</w:t>
      </w:r>
      <w:proofErr w:type="spellEnd"/>
      <w:r>
        <w:t xml:space="preserve"> representaría la </w:t>
      </w:r>
      <w:r w:rsidR="006716A0">
        <w:t>malla</w:t>
      </w:r>
      <w:r>
        <w:t xml:space="preserve"> y de qué tipo sería</w:t>
      </w:r>
      <w:r w:rsidR="00A8681C">
        <w:t>.</w:t>
      </w:r>
    </w:p>
    <w:p w14:paraId="0174518C" w14:textId="0ED75CC0" w:rsidR="002977D1" w:rsidRDefault="002977D1" w:rsidP="002977D1">
      <w:pPr>
        <w:jc w:val="both"/>
      </w:pPr>
      <w:r w:rsidRPr="002977D1">
        <w:t xml:space="preserve">La malla sería </w:t>
      </w:r>
      <w:r w:rsidR="0041210F" w:rsidRPr="0041210F">
        <w:t>una malla plana formada por cuadrados</w:t>
      </w:r>
      <w:r w:rsidR="0041210F" w:rsidRPr="0041210F">
        <w:t xml:space="preserve"> </w:t>
      </w:r>
      <w:r w:rsidR="0041210F">
        <w:t>(</w:t>
      </w:r>
      <w:r w:rsidRPr="002977D1">
        <w:t>cuadrícula bidimensional</w:t>
      </w:r>
      <w:r w:rsidR="0041210F">
        <w:t>)</w:t>
      </w:r>
      <w:r w:rsidRPr="002977D1">
        <w:t xml:space="preserve"> que </w:t>
      </w:r>
      <w:r w:rsidR="0041210F">
        <w:t xml:space="preserve">representarían </w:t>
      </w:r>
      <w:r w:rsidRPr="002977D1">
        <w:t xml:space="preserve">el bosque. </w:t>
      </w:r>
      <w:r w:rsidR="003F5FA5">
        <w:t xml:space="preserve">Una malla </w:t>
      </w:r>
      <w:r w:rsidR="003F5FA5" w:rsidRPr="003F5FA5">
        <w:t>cartesiana</w:t>
      </w:r>
      <w:r w:rsidR="003F5FA5">
        <w:t>.</w:t>
      </w:r>
    </w:p>
    <w:p w14:paraId="335DA972" w14:textId="77777777" w:rsidR="00A856B1" w:rsidRDefault="00A856B1" w:rsidP="002977D1">
      <w:pPr>
        <w:jc w:val="both"/>
      </w:pPr>
    </w:p>
    <w:p w14:paraId="5E62E9EA" w14:textId="4F7A4021" w:rsidR="00FB6970" w:rsidRDefault="00FB6970" w:rsidP="004461E2">
      <w:pPr>
        <w:pStyle w:val="Prrafodelista"/>
        <w:numPr>
          <w:ilvl w:val="0"/>
          <w:numId w:val="2"/>
        </w:numPr>
        <w:jc w:val="both"/>
      </w:pPr>
      <w:r>
        <w:t>¿Consideras que este escenario puede modelarse como un juego de la vida? Responde sí/no y por qué.</w:t>
      </w:r>
    </w:p>
    <w:p w14:paraId="1B56B70C" w14:textId="229572B1" w:rsidR="00FA18C0" w:rsidRDefault="00FA18C0" w:rsidP="00FA18C0">
      <w:pPr>
        <w:jc w:val="both"/>
      </w:pPr>
      <w:r>
        <w:t>Si</w:t>
      </w:r>
      <w:r w:rsidR="005B10A4">
        <w:t xml:space="preserve">, </w:t>
      </w:r>
      <w:r>
        <w:t>e</w:t>
      </w:r>
      <w:r w:rsidR="005B10A4">
        <w:t xml:space="preserve">l juego de la vida </w:t>
      </w:r>
      <w:r w:rsidR="00EF5058">
        <w:t>representaría</w:t>
      </w:r>
      <w:r w:rsidR="005B10A4">
        <w:t xml:space="preserve"> bien 2 estados de células: </w:t>
      </w:r>
      <w:r w:rsidR="005B10A4" w:rsidRPr="005B10A4">
        <w:t>vivas o muertas (encendidas y apagadas)</w:t>
      </w:r>
      <w:r>
        <w:t xml:space="preserve"> donde podríamos </w:t>
      </w:r>
      <w:r w:rsidR="005B10A4" w:rsidRPr="005B10A4">
        <w:t>asignar células vivas (</w:t>
      </w:r>
      <w:r>
        <w:t>encendidas -</w:t>
      </w:r>
      <w:r w:rsidR="005B10A4" w:rsidRPr="005B10A4">
        <w:t xml:space="preserve"> 1) para representar áreas en llamas y células muertas (</w:t>
      </w:r>
      <w:r>
        <w:t>apagadas – 0)</w:t>
      </w:r>
      <w:r w:rsidR="005B10A4" w:rsidRPr="005B10A4">
        <w:t xml:space="preserve"> para representar áreas que no están en </w:t>
      </w:r>
      <w:r w:rsidR="00CF4329">
        <w:t>quemándose</w:t>
      </w:r>
      <w:r w:rsidR="00ED6C1A">
        <w:t>. Sería</w:t>
      </w:r>
      <w:r w:rsidR="00ED6C1A">
        <w:t xml:space="preserve"> una forma muy </w:t>
      </w:r>
      <w:r w:rsidR="00ED6C1A" w:rsidRPr="004E6FC9">
        <w:t xml:space="preserve">simplificada </w:t>
      </w:r>
      <w:r w:rsidR="00ED6C1A">
        <w:t xml:space="preserve">de </w:t>
      </w:r>
      <w:r w:rsidR="00ED6C1A" w:rsidRPr="004E6FC9">
        <w:t>la evolución</w:t>
      </w:r>
      <w:r w:rsidR="00ED6C1A">
        <w:t xml:space="preserve"> de un bosque incendiándose. </w:t>
      </w:r>
      <w:r>
        <w:t xml:space="preserve"> </w:t>
      </w:r>
    </w:p>
    <w:p w14:paraId="6437D551" w14:textId="77777777" w:rsidR="005B10A4" w:rsidRDefault="005B10A4" w:rsidP="005B10A4">
      <w:pPr>
        <w:jc w:val="both"/>
      </w:pPr>
    </w:p>
    <w:p w14:paraId="7B96876D" w14:textId="77777777" w:rsidR="00A856B1" w:rsidRDefault="00A856B1" w:rsidP="008A58D9"/>
    <w:p w14:paraId="629923EC" w14:textId="17BADB3A" w:rsidR="009D2936" w:rsidRDefault="009D2936" w:rsidP="009D2936">
      <w:pPr>
        <w:pStyle w:val="Ttulo2"/>
        <w:rPr>
          <w:b/>
          <w:bCs/>
        </w:rPr>
      </w:pPr>
      <w:r w:rsidRPr="009D2936">
        <w:rPr>
          <w:b/>
          <w:bCs/>
        </w:rPr>
        <w:t>Ponderación</w:t>
      </w:r>
    </w:p>
    <w:p w14:paraId="5A9F22A5" w14:textId="77777777" w:rsidR="009D2936" w:rsidRPr="009D2936" w:rsidRDefault="009D2936" w:rsidP="009D2936"/>
    <w:tbl>
      <w:tblPr>
        <w:tblStyle w:val="Tablaconcuadrcula4-nfasis1"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942"/>
      </w:tblGrid>
      <w:tr w:rsidR="009D2936" w14:paraId="560F71BA" w14:textId="77777777" w:rsidTr="009D2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7AF3EDB3" w14:textId="1AC1301D" w:rsidR="009D2936" w:rsidRDefault="009D2936" w:rsidP="008A58D9">
            <w:r>
              <w:t>Ejercicio</w:t>
            </w:r>
          </w:p>
        </w:tc>
        <w:tc>
          <w:tcPr>
            <w:tcW w:w="942" w:type="dxa"/>
          </w:tcPr>
          <w:p w14:paraId="7AF2F78A" w14:textId="73E45450" w:rsidR="009D2936" w:rsidRDefault="009D2936" w:rsidP="008A58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Puntos</w:t>
            </w:r>
          </w:p>
        </w:tc>
      </w:tr>
      <w:tr w:rsidR="009D2936" w14:paraId="4850FAE1" w14:textId="77777777" w:rsidTr="009D29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298ACB82" w14:textId="7108C364" w:rsidR="009D2936" w:rsidRDefault="009D2936" w:rsidP="008A58D9">
            <w:r>
              <w:t>Ejercicio 1</w:t>
            </w:r>
          </w:p>
        </w:tc>
        <w:tc>
          <w:tcPr>
            <w:tcW w:w="942" w:type="dxa"/>
          </w:tcPr>
          <w:p w14:paraId="4CADF306" w14:textId="4CA38728" w:rsidR="009D2936" w:rsidRDefault="009D2936" w:rsidP="008A5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9D2936" w14:paraId="7C1285D9" w14:textId="77777777" w:rsidTr="009D29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65B57170" w14:textId="1556778C" w:rsidR="009D2936" w:rsidRDefault="009D2936" w:rsidP="008A58D9">
            <w:r>
              <w:t>Ejercicio 2</w:t>
            </w:r>
          </w:p>
        </w:tc>
        <w:tc>
          <w:tcPr>
            <w:tcW w:w="942" w:type="dxa"/>
          </w:tcPr>
          <w:p w14:paraId="7CCDBE82" w14:textId="59C80D4C" w:rsidR="009D2936" w:rsidRDefault="009D2936" w:rsidP="008A5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</w:tr>
      <w:tr w:rsidR="009D2936" w14:paraId="1838A702" w14:textId="77777777" w:rsidTr="009D29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6AEAA636" w14:textId="7B0937D8" w:rsidR="009D2936" w:rsidRDefault="009D2936" w:rsidP="008A58D9">
            <w:r>
              <w:t>Ejercicio 3</w:t>
            </w:r>
          </w:p>
        </w:tc>
        <w:tc>
          <w:tcPr>
            <w:tcW w:w="942" w:type="dxa"/>
          </w:tcPr>
          <w:p w14:paraId="46F74C58" w14:textId="259B422F" w:rsidR="009D2936" w:rsidRDefault="009D2936" w:rsidP="008A5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9D2936" w14:paraId="448833ED" w14:textId="77777777" w:rsidTr="009D29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3" w:type="dxa"/>
          </w:tcPr>
          <w:p w14:paraId="3C65BE8C" w14:textId="0CB44A1D" w:rsidR="009D2936" w:rsidRDefault="009D2936" w:rsidP="008A58D9">
            <w:r>
              <w:t>Ejercicio 4</w:t>
            </w:r>
          </w:p>
        </w:tc>
        <w:tc>
          <w:tcPr>
            <w:tcW w:w="942" w:type="dxa"/>
          </w:tcPr>
          <w:p w14:paraId="264BC9C4" w14:textId="42171C2F" w:rsidR="009D2936" w:rsidRDefault="009D2936" w:rsidP="008A5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</w:tr>
    </w:tbl>
    <w:p w14:paraId="1BB0962D" w14:textId="77777777" w:rsidR="009D2936" w:rsidRDefault="009D2936" w:rsidP="008A58D9"/>
    <w:p w14:paraId="59D387C2" w14:textId="78937ED3" w:rsidR="00C43190" w:rsidRPr="00DF2F90" w:rsidRDefault="00C43190" w:rsidP="00DF2F90">
      <w:pPr>
        <w:pStyle w:val="Ttulo2"/>
        <w:rPr>
          <w:b/>
          <w:bCs/>
        </w:rPr>
      </w:pPr>
      <w:r w:rsidRPr="00DF2F90">
        <w:rPr>
          <w:b/>
          <w:bCs/>
        </w:rPr>
        <w:t>Uso del tutorial de Sam Red</w:t>
      </w:r>
    </w:p>
    <w:p w14:paraId="2C771997" w14:textId="75DA5A90" w:rsidR="00C43190" w:rsidRDefault="00DF2F90" w:rsidP="008A58D9">
      <w:r>
        <w:t>Para abrir el tutorial, s</w:t>
      </w:r>
      <w:r w:rsidR="00C43190">
        <w:t xml:space="preserve">e da doble </w:t>
      </w:r>
      <w:proofErr w:type="spellStart"/>
      <w:r w:rsidR="00C43190">
        <w:t>click</w:t>
      </w:r>
      <w:proofErr w:type="spellEnd"/>
      <w:r w:rsidR="00C43190">
        <w:t xml:space="preserve"> en el archivo </w:t>
      </w:r>
      <w:r w:rsidR="00C43190" w:rsidRPr="00DF2F90">
        <w:rPr>
          <w:rFonts w:ascii="Courier New" w:hAnsi="Courier New" w:cs="Courier New"/>
        </w:rPr>
        <w:t>ca1d-reid.jar</w:t>
      </w:r>
      <w:r>
        <w:t>.</w:t>
      </w:r>
      <w:r w:rsidR="00C43190">
        <w:t xml:space="preserve"> </w:t>
      </w:r>
      <w:r>
        <w:t>Con esto,</w:t>
      </w:r>
      <w:r w:rsidR="00C43190">
        <w:t xml:space="preserve"> debe </w:t>
      </w:r>
      <w:r w:rsidR="00ED5106">
        <w:t>mostrarse la</w:t>
      </w:r>
      <w:r w:rsidR="00C43190">
        <w:t xml:space="preserve"> pantalla inicial (Figura </w:t>
      </w:r>
      <w:r>
        <w:t>2</w:t>
      </w:r>
      <w:r w:rsidR="00C43190">
        <w:t>).</w:t>
      </w:r>
    </w:p>
    <w:p w14:paraId="42142A40" w14:textId="08C5BAA4" w:rsidR="00B7170D" w:rsidRDefault="00B7170D" w:rsidP="00C43190">
      <w:pPr>
        <w:jc w:val="center"/>
      </w:pPr>
      <w:r>
        <w:rPr>
          <w:noProof/>
        </w:rPr>
        <w:lastRenderedPageBreak/>
        <w:drawing>
          <wp:inline distT="0" distB="0" distL="0" distR="0" wp14:anchorId="1E61CB07" wp14:editId="5AEEE192">
            <wp:extent cx="3429561" cy="3161718"/>
            <wp:effectExtent l="0" t="0" r="0" b="635"/>
            <wp:docPr id="157053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748" cy="317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8C14F" w14:textId="67903897" w:rsidR="00B7170D" w:rsidRPr="00C803DA" w:rsidRDefault="00C43190" w:rsidP="00C43190">
      <w:pPr>
        <w:jc w:val="center"/>
        <w:rPr>
          <w:sz w:val="20"/>
          <w:szCs w:val="20"/>
        </w:rPr>
      </w:pPr>
      <w:r w:rsidRPr="00C803DA">
        <w:rPr>
          <w:b/>
          <w:bCs/>
          <w:sz w:val="20"/>
          <w:szCs w:val="20"/>
        </w:rPr>
        <w:t>Figura 2.</w:t>
      </w:r>
      <w:r w:rsidRPr="00C803DA">
        <w:rPr>
          <w:sz w:val="20"/>
          <w:szCs w:val="20"/>
        </w:rPr>
        <w:t xml:space="preserve"> Pantalla principal del tutorial</w:t>
      </w:r>
    </w:p>
    <w:p w14:paraId="5C01DFDC" w14:textId="46D97797" w:rsidR="00B7170D" w:rsidRDefault="00C43190" w:rsidP="00C43190">
      <w:pPr>
        <w:jc w:val="both"/>
      </w:pPr>
      <w:r>
        <w:t>Una vez que estamos en la pantalla inicial, damos</w:t>
      </w:r>
      <w:r w:rsidR="00B7170D">
        <w:t xml:space="preserve"> </w:t>
      </w:r>
      <w:proofErr w:type="spellStart"/>
      <w:r w:rsidR="00B7170D">
        <w:t>click</w:t>
      </w:r>
      <w:proofErr w:type="spellEnd"/>
      <w:r w:rsidR="00B7170D">
        <w:t xml:space="preserve"> en </w:t>
      </w:r>
      <w:proofErr w:type="spellStart"/>
      <w:r w:rsidR="00B7170D" w:rsidRPr="00DF2F90">
        <w:rPr>
          <w:i/>
          <w:iCs/>
        </w:rPr>
        <w:t>Start</w:t>
      </w:r>
      <w:proofErr w:type="spellEnd"/>
      <w:r w:rsidR="00B7170D">
        <w:t>. En la segunda pantalla, da</w:t>
      </w:r>
      <w:r>
        <w:t>mos</w:t>
      </w:r>
      <w:r w:rsidR="00B7170D">
        <w:t xml:space="preserve"> </w:t>
      </w:r>
      <w:proofErr w:type="spellStart"/>
      <w:r w:rsidR="00B7170D">
        <w:t>click</w:t>
      </w:r>
      <w:proofErr w:type="spellEnd"/>
      <w:r w:rsidR="00B7170D">
        <w:t xml:space="preserve"> en </w:t>
      </w:r>
      <w:r w:rsidR="00B7170D" w:rsidRPr="00DF2F90">
        <w:rPr>
          <w:i/>
          <w:iCs/>
        </w:rPr>
        <w:t>Test Audio</w:t>
      </w:r>
      <w:r w:rsidR="00B7170D">
        <w:t xml:space="preserve">. Después de ahí, </w:t>
      </w:r>
      <w:r>
        <w:t xml:space="preserve">vamos a dar </w:t>
      </w:r>
      <w:proofErr w:type="spellStart"/>
      <w:r>
        <w:t>click</w:t>
      </w:r>
      <w:proofErr w:type="spellEnd"/>
      <w:r>
        <w:t xml:space="preserve"> repetidas veces</w:t>
      </w:r>
      <w:r w:rsidR="00B7170D">
        <w:t xml:space="preserve"> ya sea </w:t>
      </w:r>
      <w:r>
        <w:t xml:space="preserve">a </w:t>
      </w:r>
      <w:r w:rsidR="00B7170D" w:rsidRPr="00DF2F90">
        <w:rPr>
          <w:i/>
          <w:iCs/>
        </w:rPr>
        <w:t>Next</w:t>
      </w:r>
      <w:r w:rsidR="00B7170D">
        <w:t xml:space="preserve"> o </w:t>
      </w:r>
      <w:r>
        <w:t xml:space="preserve">a </w:t>
      </w:r>
      <w:proofErr w:type="spellStart"/>
      <w:r w:rsidR="00B7170D" w:rsidRPr="00DF2F90">
        <w:rPr>
          <w:i/>
          <w:iCs/>
        </w:rPr>
        <w:t>Skip</w:t>
      </w:r>
      <w:proofErr w:type="spellEnd"/>
      <w:r w:rsidR="00B7170D">
        <w:t xml:space="preserve">, hasta llegar a la pantalla en la Figura </w:t>
      </w:r>
      <w:r w:rsidR="00DF2F90">
        <w:t>3</w:t>
      </w:r>
      <w:r w:rsidR="00B7170D">
        <w:t>.</w:t>
      </w:r>
      <w:r>
        <w:t xml:space="preserve"> En dicha pantalla, podemos dar </w:t>
      </w:r>
      <w:proofErr w:type="spellStart"/>
      <w:r>
        <w:t>click</w:t>
      </w:r>
      <w:proofErr w:type="spellEnd"/>
      <w:r>
        <w:t xml:space="preserve"> en </w:t>
      </w:r>
      <w:proofErr w:type="spellStart"/>
      <w:r w:rsidRPr="00FB0808">
        <w:rPr>
          <w:i/>
          <w:iCs/>
        </w:rPr>
        <w:t>Type</w:t>
      </w:r>
      <w:proofErr w:type="spellEnd"/>
      <w:r w:rsidRPr="00FB0808">
        <w:rPr>
          <w:i/>
          <w:iCs/>
        </w:rPr>
        <w:t xml:space="preserve"> Rule</w:t>
      </w:r>
      <w:r>
        <w:t xml:space="preserve"> y teclear el número de la regla que nos interesa. En este caso, en la parte izquierda de la pantalla se despliega la visualización de la regla (los ocho casos).</w:t>
      </w:r>
    </w:p>
    <w:p w14:paraId="0990E1F7" w14:textId="6836F4BB" w:rsidR="00B7170D" w:rsidRDefault="00B7170D" w:rsidP="00B7170D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F578965" wp14:editId="7648A220">
                <wp:simplePos x="0" y="0"/>
                <wp:positionH relativeFrom="column">
                  <wp:posOffset>939165</wp:posOffset>
                </wp:positionH>
                <wp:positionV relativeFrom="paragraph">
                  <wp:posOffset>817880</wp:posOffset>
                </wp:positionV>
                <wp:extent cx="2457450" cy="2266950"/>
                <wp:effectExtent l="19050" t="19050" r="57150" b="19050"/>
                <wp:wrapNone/>
                <wp:docPr id="64701743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7450" cy="2266950"/>
                          <a:chOff x="0" y="0"/>
                          <a:chExt cx="2457450" cy="2266950"/>
                        </a:xfrm>
                      </wpg:grpSpPr>
                      <wps:wsp>
                        <wps:cNvPr id="905772729" name="Rectangle 3"/>
                        <wps:cNvSpPr/>
                        <wps:spPr>
                          <a:xfrm>
                            <a:off x="409575" y="0"/>
                            <a:ext cx="523875" cy="2571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67707" name="Rectangle: Rounded Corners 4"/>
                        <wps:cNvSpPr/>
                        <wps:spPr>
                          <a:xfrm>
                            <a:off x="1085850" y="523875"/>
                            <a:ext cx="1371600" cy="504825"/>
                          </a:xfrm>
                          <a:prstGeom prst="roundRect">
                            <a:avLst/>
                          </a:prstGeom>
                          <a:solidFill>
                            <a:srgbClr val="002060"/>
                          </a:solidFill>
                        </wps:spPr>
                        <wps:style>
                          <a:lnRef idx="0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3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763874" w14:textId="7B67F718" w:rsidR="00B7170D" w:rsidRPr="00B7170D" w:rsidRDefault="00B7170D" w:rsidP="00B7170D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B7170D"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>Teclea la regla para obtener su visualización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951843" name="Rectangle 3"/>
                        <wps:cNvSpPr/>
                        <wps:spPr>
                          <a:xfrm>
                            <a:off x="0" y="133350"/>
                            <a:ext cx="409575" cy="213360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090185" name="Rectangle: Rounded Corners 4"/>
                        <wps:cNvSpPr/>
                        <wps:spPr>
                          <a:xfrm>
                            <a:off x="1076325" y="1628775"/>
                            <a:ext cx="904875" cy="285750"/>
                          </a:xfrm>
                          <a:prstGeom prst="roundRect">
                            <a:avLst/>
                          </a:prstGeom>
                          <a:solidFill>
                            <a:srgbClr val="002060"/>
                          </a:solidFill>
                        </wps:spPr>
                        <wps:style>
                          <a:lnRef idx="0">
                            <a:schemeClr val="accent4"/>
                          </a:lnRef>
                          <a:fillRef idx="3">
                            <a:schemeClr val="accent4"/>
                          </a:fillRef>
                          <a:effectRef idx="3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6DD194" w14:textId="0F783521" w:rsidR="00B7170D" w:rsidRPr="00B7170D" w:rsidRDefault="00B7170D" w:rsidP="00B7170D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B7170D"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t>Visualización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880009" name="Connector: Curved 5"/>
                        <wps:cNvCnPr/>
                        <wps:spPr>
                          <a:xfrm flipH="1" flipV="1">
                            <a:off x="447675" y="1085850"/>
                            <a:ext cx="1066800" cy="542925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0869676" name="Connector: Curved 5"/>
                        <wps:cNvCnPr/>
                        <wps:spPr>
                          <a:xfrm flipH="1" flipV="1">
                            <a:off x="723900" y="276225"/>
                            <a:ext cx="381000" cy="57150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578965" id="Group 6" o:spid="_x0000_s1026" style="position:absolute;left:0;text-align:left;margin-left:73.95pt;margin-top:64.4pt;width:193.5pt;height:178.5pt;z-index:251667456" coordsize="24574,2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">
                <v:rect id="Rectangle 3" o:spid="_x0000_s1027" style="position:absolute;left:4095;width:5239;height:2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" filled="f" strokecolor="lime" strokeweight="3pt"/>
                <v:roundrect id="Rectangle: Rounded Corners 4" o:spid="_x0000_s1028" style="position:absolute;left:10858;top:5238;width:13716;height:50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" fillcolor="#002060" stroked="f">
                  <v:shadow on="t" color="black" opacity="41287f" offset="0,1.5pt"/>
                  <v:textbox>
                    <w:txbxContent>
                      <w:p w14:paraId="5C763874" w14:textId="7B67F718" w:rsidR="00B7170D" w:rsidRPr="00B7170D" w:rsidRDefault="00B7170D" w:rsidP="00B7170D">
                        <w:pPr>
                          <w:jc w:val="center"/>
                          <w:rPr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B7170D">
                          <w:rPr>
                            <w:color w:val="FFFFFF" w:themeColor="background1"/>
                            <w:sz w:val="18"/>
                            <w:szCs w:val="18"/>
                          </w:rPr>
                          <w:t>Teclea la regla para obtener su visualización</w:t>
                        </w:r>
                      </w:p>
                    </w:txbxContent>
                  </v:textbox>
                </v:roundrect>
                <v:rect id="Rectangle 3" o:spid="_x0000_s1029" style="position:absolute;top:1333;width:4095;height:21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" filled="f" strokecolor="red" strokeweight="3pt"/>
                <v:roundrect id="Rectangle: Rounded Corners 4" o:spid="_x0000_s1030" style="position:absolute;left:10763;top:16287;width:9049;height:2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" fillcolor="#002060" stroked="f">
                  <v:shadow on="t" color="black" opacity="41287f" offset="0,1.5pt"/>
                  <v:textbox>
                    <w:txbxContent>
                      <w:p w14:paraId="346DD194" w14:textId="0F783521" w:rsidR="00B7170D" w:rsidRPr="00B7170D" w:rsidRDefault="00B7170D" w:rsidP="00B7170D">
                        <w:pPr>
                          <w:jc w:val="center"/>
                          <w:rPr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B7170D">
                          <w:rPr>
                            <w:color w:val="FFFFFF" w:themeColor="background1"/>
                            <w:sz w:val="18"/>
                            <w:szCs w:val="18"/>
                          </w:rPr>
                          <w:t>Visualización</w:t>
                        </w:r>
                      </w:p>
                    </w:txbxContent>
                  </v:textbox>
                </v:roundrect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Curved 5" o:spid="_x0000_s1031" type="#_x0000_t38" style="position:absolute;left:4476;top:10858;width:10668;height:5429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" adj="10800" strokecolor="black [3200]" strokeweight=".5pt">
                  <v:stroke endarrow="block" joinstyle="miter"/>
                </v:shape>
                <v:shape id="Connector: Curved 5" o:spid="_x0000_s1032" type="#_x0000_t38" style="position:absolute;left:7239;top:2762;width:3810;height:5715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" adj="10800" strokecolor="black [3200]" strokeweight=".5pt">
                  <v:stroke endarrow="block" joinstyle="miter"/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07260F67" wp14:editId="32AFF54B">
            <wp:extent cx="3838575" cy="3532271"/>
            <wp:effectExtent l="0" t="0" r="0" b="0"/>
            <wp:docPr id="450461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80" cy="354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6414B" w14:textId="63DCD22E" w:rsidR="00C43190" w:rsidRPr="009C7828" w:rsidRDefault="00C43190" w:rsidP="00B7170D">
      <w:pPr>
        <w:jc w:val="center"/>
        <w:rPr>
          <w:sz w:val="20"/>
          <w:szCs w:val="20"/>
        </w:rPr>
      </w:pPr>
      <w:r w:rsidRPr="009C7828">
        <w:rPr>
          <w:b/>
          <w:bCs/>
          <w:sz w:val="20"/>
          <w:szCs w:val="20"/>
        </w:rPr>
        <w:lastRenderedPageBreak/>
        <w:t>Figura 3.</w:t>
      </w:r>
      <w:r w:rsidRPr="009C7828">
        <w:rPr>
          <w:sz w:val="20"/>
          <w:szCs w:val="20"/>
        </w:rPr>
        <w:t xml:space="preserve"> Pantalla para visualizar una regla</w:t>
      </w:r>
    </w:p>
    <w:p w14:paraId="52282CC5" w14:textId="19694D9B" w:rsidR="00C43190" w:rsidRDefault="00C43190" w:rsidP="00C43190">
      <w:pPr>
        <w:jc w:val="both"/>
      </w:pPr>
      <w:r>
        <w:t xml:space="preserve">En la pantalla siguiente (ver Figura </w:t>
      </w:r>
      <w:r w:rsidR="00FB0808">
        <w:t>4</w:t>
      </w:r>
      <w:r>
        <w:t>), podemos encontrar el Navegador (</w:t>
      </w:r>
      <w:r w:rsidRPr="00FB0808">
        <w:rPr>
          <w:i/>
          <w:iCs/>
        </w:rPr>
        <w:t>Browser</w:t>
      </w:r>
      <w:r>
        <w:t>), donde podremos ver cada una de las 256 reglas en ejecución.</w:t>
      </w:r>
    </w:p>
    <w:p w14:paraId="55891D07" w14:textId="07219B66" w:rsidR="00C43190" w:rsidRDefault="00C43190" w:rsidP="00B7170D">
      <w:pPr>
        <w:jc w:val="center"/>
      </w:pPr>
      <w:r w:rsidRPr="00C43190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C0B3120" wp14:editId="29ED3061">
                <wp:simplePos x="0" y="0"/>
                <wp:positionH relativeFrom="column">
                  <wp:posOffset>367665</wp:posOffset>
                </wp:positionH>
                <wp:positionV relativeFrom="paragraph">
                  <wp:posOffset>210185</wp:posOffset>
                </wp:positionV>
                <wp:extent cx="5010150" cy="2280285"/>
                <wp:effectExtent l="0" t="0" r="0" b="5715"/>
                <wp:wrapNone/>
                <wp:docPr id="4" name="Group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412DA9-F8FF-40DF-2C6B-DC487740EA9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0150" cy="2280285"/>
                          <a:chOff x="0" y="0"/>
                          <a:chExt cx="7448550" cy="3709400"/>
                        </a:xfrm>
                      </wpg:grpSpPr>
                      <pic:pic xmlns:pic="http://schemas.openxmlformats.org/drawingml/2006/picture">
                        <pic:nvPicPr>
                          <pic:cNvPr id="1360461409" name="Picture 1360461409">
                            <a:extLst>
                              <a:ext uri="{FF2B5EF4-FFF2-40B4-BE49-F238E27FC236}">
                                <a16:creationId xmlns:a16="http://schemas.microsoft.com/office/drawing/2014/main" id="{485A5C3D-5A9D-484C-A9D2-C2BB8D76D3F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550" cy="370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292669" name="Rectangle: Rounded Corners 904292669">
                          <a:extLst>
                            <a:ext uri="{FF2B5EF4-FFF2-40B4-BE49-F238E27FC236}">
                              <a16:creationId xmlns:a16="http://schemas.microsoft.com/office/drawing/2014/main" id="{3FE1B3A6-371B-46B5-943B-15D234DDF594}"/>
                            </a:ext>
                          </a:extLst>
                        </wps:cNvPr>
                        <wps:cNvSpPr/>
                        <wps:spPr>
                          <a:xfrm>
                            <a:off x="3618600" y="3083224"/>
                            <a:ext cx="984738" cy="562707"/>
                          </a:xfrm>
                          <a:prstGeom prst="round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98234018" name="Straight Arrow Connector 1298234018">
                          <a:extLst>
                            <a:ext uri="{FF2B5EF4-FFF2-40B4-BE49-F238E27FC236}">
                              <a16:creationId xmlns:a16="http://schemas.microsoft.com/office/drawing/2014/main" id="{9C5F8074-7225-495F-B0FE-A2FA712206A9}"/>
                            </a:ext>
                          </a:extLst>
                        </wps:cNvPr>
                        <wps:cNvCnPr/>
                        <wps:spPr>
                          <a:xfrm flipH="1">
                            <a:off x="4715880" y="2591299"/>
                            <a:ext cx="1026942" cy="723877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FEB13A" id="Group 3" o:spid="_x0000_s1026" style="position:absolute;margin-left:28.95pt;margin-top:16.55pt;width:394.5pt;height:179.55pt;z-index:251669504;mso-width-relative:margin;mso-height-relative:margin" coordsize="74485,370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60461409" o:spid="_x0000_s1027" type="#_x0000_t75" style="position:absolute;width:74485;height:37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">
                  <v:imagedata r:id="rId20" o:title=""/>
                </v:shape>
                <v:roundrect id="Rectangle: Rounded Corners 904292669" o:spid="_x0000_s1028" style="position:absolute;left:36186;top:30832;width:9847;height:56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" filled="f" strokecolor="red" strokeweight="3pt">
                  <v:stroke joinstyle="miter"/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98234018" o:spid="_x0000_s1029" type="#_x0000_t32" style="position:absolute;left:47158;top:25912;width:10270;height:72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" strokecolor="red" strokeweight="3pt">
                  <v:stroke endarrow="block" joinstyle="miter"/>
                </v:shape>
              </v:group>
            </w:pict>
          </mc:Fallback>
        </mc:AlternateContent>
      </w:r>
    </w:p>
    <w:p w14:paraId="5BAA6015" w14:textId="77777777" w:rsidR="00C43190" w:rsidRDefault="00C43190" w:rsidP="00B7170D">
      <w:pPr>
        <w:jc w:val="center"/>
      </w:pPr>
    </w:p>
    <w:p w14:paraId="7A921C0A" w14:textId="77777777" w:rsidR="00C43190" w:rsidRDefault="00C43190" w:rsidP="00B7170D">
      <w:pPr>
        <w:jc w:val="center"/>
      </w:pPr>
    </w:p>
    <w:p w14:paraId="127BC76D" w14:textId="77777777" w:rsidR="00C43190" w:rsidRDefault="00C43190" w:rsidP="00B7170D">
      <w:pPr>
        <w:jc w:val="center"/>
      </w:pPr>
    </w:p>
    <w:p w14:paraId="21DB50C6" w14:textId="77777777" w:rsidR="00C43190" w:rsidRDefault="00C43190" w:rsidP="00B7170D">
      <w:pPr>
        <w:jc w:val="center"/>
      </w:pPr>
    </w:p>
    <w:p w14:paraId="778B6485" w14:textId="77777777" w:rsidR="00C43190" w:rsidRDefault="00C43190" w:rsidP="00B7170D">
      <w:pPr>
        <w:jc w:val="center"/>
      </w:pPr>
    </w:p>
    <w:p w14:paraId="3BD02D22" w14:textId="77777777" w:rsidR="00C43190" w:rsidRDefault="00C43190" w:rsidP="00B7170D">
      <w:pPr>
        <w:jc w:val="center"/>
      </w:pPr>
    </w:p>
    <w:p w14:paraId="51E72E5D" w14:textId="77777777" w:rsidR="00C43190" w:rsidRDefault="00C43190" w:rsidP="00B7170D">
      <w:pPr>
        <w:jc w:val="center"/>
      </w:pPr>
    </w:p>
    <w:p w14:paraId="3DD83026" w14:textId="77777777" w:rsidR="00C43190" w:rsidRDefault="00C43190" w:rsidP="00B7170D">
      <w:pPr>
        <w:jc w:val="center"/>
      </w:pPr>
    </w:p>
    <w:p w14:paraId="28FCF9C8" w14:textId="7268A6CB" w:rsidR="00C43190" w:rsidRPr="009C7828" w:rsidRDefault="00C43190" w:rsidP="00B7170D">
      <w:pPr>
        <w:jc w:val="center"/>
        <w:rPr>
          <w:sz w:val="20"/>
          <w:szCs w:val="20"/>
        </w:rPr>
      </w:pPr>
      <w:r w:rsidRPr="009C7828">
        <w:rPr>
          <w:b/>
          <w:bCs/>
          <w:sz w:val="20"/>
          <w:szCs w:val="20"/>
        </w:rPr>
        <w:t>Figura 4.</w:t>
      </w:r>
      <w:r w:rsidRPr="009C7828">
        <w:rPr>
          <w:sz w:val="20"/>
          <w:szCs w:val="20"/>
        </w:rPr>
        <w:t xml:space="preserve"> Pantalla de acceso al navegador</w:t>
      </w:r>
    </w:p>
    <w:p w14:paraId="0D998CF6" w14:textId="428BF20E" w:rsidR="00C43190" w:rsidRDefault="00C43190" w:rsidP="00C43190">
      <w:pPr>
        <w:jc w:val="both"/>
      </w:pPr>
      <w:r>
        <w:t xml:space="preserve">Al dar </w:t>
      </w:r>
      <w:proofErr w:type="spellStart"/>
      <w:r>
        <w:t>click</w:t>
      </w:r>
      <w:proofErr w:type="spellEnd"/>
      <w:r>
        <w:t xml:space="preserve"> en el botón, nos despliega la ejecución de las diferentes reglas con la configuración inicial donde todas las celdas están apagadas y solamente la celda central está prendida.</w:t>
      </w:r>
    </w:p>
    <w:p w14:paraId="5809B0C0" w14:textId="5FF0F21C" w:rsidR="00C43190" w:rsidRDefault="00C43190" w:rsidP="00B7170D">
      <w:pPr>
        <w:jc w:val="center"/>
      </w:pPr>
      <w:r w:rsidRPr="00C43190">
        <w:rPr>
          <w:noProof/>
        </w:rPr>
        <w:drawing>
          <wp:inline distT="0" distB="0" distL="0" distR="0" wp14:anchorId="3984F650" wp14:editId="71937F27">
            <wp:extent cx="5612130" cy="3269615"/>
            <wp:effectExtent l="0" t="0" r="7620" b="6985"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248EECCA-DA3A-46C8-A248-105CACB8D2F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248EECCA-DA3A-46C8-A248-105CACB8D2F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425F" w14:textId="622FC303" w:rsidR="00C43190" w:rsidRPr="009C7828" w:rsidRDefault="00C43190" w:rsidP="00B7170D">
      <w:pPr>
        <w:jc w:val="center"/>
        <w:rPr>
          <w:sz w:val="20"/>
          <w:szCs w:val="20"/>
        </w:rPr>
      </w:pPr>
      <w:r w:rsidRPr="009C7828">
        <w:rPr>
          <w:b/>
          <w:bCs/>
          <w:sz w:val="20"/>
          <w:szCs w:val="20"/>
        </w:rPr>
        <w:t>Figura 5.</w:t>
      </w:r>
      <w:r w:rsidRPr="009C7828">
        <w:rPr>
          <w:sz w:val="20"/>
          <w:szCs w:val="20"/>
        </w:rPr>
        <w:t xml:space="preserve"> Navegador de reglas</w:t>
      </w:r>
    </w:p>
    <w:sectPr w:rsidR="00C43190" w:rsidRPr="009C7828">
      <w:headerReference w:type="default" r:id="rId22"/>
      <w:foot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799FE" w14:textId="77777777" w:rsidR="00D24291" w:rsidRDefault="00D24291" w:rsidP="004B1556">
      <w:pPr>
        <w:spacing w:after="0" w:line="240" w:lineRule="auto"/>
      </w:pPr>
      <w:r>
        <w:separator/>
      </w:r>
    </w:p>
  </w:endnote>
  <w:endnote w:type="continuationSeparator" w:id="0">
    <w:p w14:paraId="375261F5" w14:textId="77777777" w:rsidR="00D24291" w:rsidRDefault="00D24291" w:rsidP="004B1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3E33E" w14:textId="0D1C3AE8" w:rsidR="004B1556" w:rsidRDefault="004B1556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F0CA03D" wp14:editId="726C0259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E800DF1" w14:textId="571167B7" w:rsidR="004B1556" w:rsidRDefault="004B1556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Dra. Sara E. Garza</w:t>
                                </w:r>
                              </w:p>
                            </w:sdtContent>
                          </w:sdt>
                          <w:p w14:paraId="31A3ABD2" w14:textId="77777777" w:rsidR="004B1556" w:rsidRDefault="004B1556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0CA03D" id="Group 7" o:spid="_x0000_s1033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34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5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1E800DF1" w14:textId="571167B7" w:rsidR="004B1556" w:rsidRDefault="004B1556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Dra. Sara E. Garza</w:t>
                          </w:r>
                        </w:p>
                      </w:sdtContent>
                    </w:sdt>
                    <w:p w14:paraId="31A3ABD2" w14:textId="77777777" w:rsidR="004B1556" w:rsidRDefault="004B1556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A30765" wp14:editId="6D5F794B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68A40E" w14:textId="77777777" w:rsidR="004B1556" w:rsidRDefault="004B1556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A30765" id="Rectangle 8" o:spid="_x0000_s1036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068A40E" w14:textId="77777777" w:rsidR="004B1556" w:rsidRDefault="004B1556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34834" w14:textId="77777777" w:rsidR="00D24291" w:rsidRDefault="00D24291" w:rsidP="004B1556">
      <w:pPr>
        <w:spacing w:after="0" w:line="240" w:lineRule="auto"/>
      </w:pPr>
      <w:r>
        <w:separator/>
      </w:r>
    </w:p>
  </w:footnote>
  <w:footnote w:type="continuationSeparator" w:id="0">
    <w:p w14:paraId="7C56A403" w14:textId="77777777" w:rsidR="00D24291" w:rsidRDefault="00D24291" w:rsidP="004B1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48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7371"/>
    </w:tblGrid>
    <w:tr w:rsidR="004B1556" w14:paraId="493B89BC" w14:textId="77777777" w:rsidTr="004B1556">
      <w:tc>
        <w:tcPr>
          <w:tcW w:w="2977" w:type="dxa"/>
        </w:tcPr>
        <w:p w14:paraId="183C36D1" w14:textId="25A2C67D" w:rsidR="004B1556" w:rsidRDefault="004B1556" w:rsidP="004B1556">
          <w:pPr>
            <w:pStyle w:val="Encabezado"/>
          </w:pPr>
          <w:r>
            <w:rPr>
              <w:noProof/>
            </w:rPr>
            <w:drawing>
              <wp:inline distT="0" distB="0" distL="0" distR="0" wp14:anchorId="70A56576" wp14:editId="14326355">
                <wp:extent cx="952500" cy="334445"/>
                <wp:effectExtent l="0" t="0" r="0" b="8890"/>
                <wp:docPr id="80347757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477570" name="Picture 80347757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3360" cy="341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</w:tcPr>
        <w:p w14:paraId="032DDA41" w14:textId="77777777" w:rsidR="004B1556" w:rsidRDefault="004B1556" w:rsidP="004B1556">
          <w:pPr>
            <w:pStyle w:val="Encabezado"/>
            <w:jc w:val="center"/>
            <w:rPr>
              <w:sz w:val="20"/>
              <w:szCs w:val="20"/>
            </w:rPr>
          </w:pPr>
        </w:p>
        <w:p w14:paraId="590FABB8" w14:textId="3D9473DE" w:rsidR="004B1556" w:rsidRDefault="004B1556" w:rsidP="004B1556">
          <w:pPr>
            <w:pStyle w:val="Encabezado"/>
            <w:jc w:val="right"/>
          </w:pPr>
          <w:r w:rsidRPr="00137FCF">
            <w:rPr>
              <w:sz w:val="20"/>
              <w:szCs w:val="20"/>
            </w:rPr>
            <w:t>Programación de Sistemas Adaptativos/ITS/FIME/UANL</w:t>
          </w:r>
        </w:p>
      </w:tc>
    </w:tr>
  </w:tbl>
  <w:p w14:paraId="7DEAE835" w14:textId="4419BF27" w:rsidR="004B1556" w:rsidRPr="004B1556" w:rsidRDefault="004B1556" w:rsidP="004B1556">
    <w:pPr>
      <w:pStyle w:val="Encabezado"/>
      <w:jc w:val="cent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E45EC"/>
    <w:multiLevelType w:val="hybridMultilevel"/>
    <w:tmpl w:val="9CD8A536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23A0E"/>
    <w:multiLevelType w:val="hybridMultilevel"/>
    <w:tmpl w:val="E1F89F34"/>
    <w:lvl w:ilvl="0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B1409AC"/>
    <w:multiLevelType w:val="hybridMultilevel"/>
    <w:tmpl w:val="67964F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334891">
    <w:abstractNumId w:val="2"/>
  </w:num>
  <w:num w:numId="2" w16cid:durableId="596984814">
    <w:abstractNumId w:val="0"/>
  </w:num>
  <w:num w:numId="3" w16cid:durableId="798451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56"/>
    <w:rsid w:val="00056D85"/>
    <w:rsid w:val="001D4081"/>
    <w:rsid w:val="00205539"/>
    <w:rsid w:val="002242A8"/>
    <w:rsid w:val="002977D1"/>
    <w:rsid w:val="002D7F39"/>
    <w:rsid w:val="003778B5"/>
    <w:rsid w:val="00397A67"/>
    <w:rsid w:val="003E3DB7"/>
    <w:rsid w:val="003F5FA5"/>
    <w:rsid w:val="0041210F"/>
    <w:rsid w:val="004461E2"/>
    <w:rsid w:val="00491DC3"/>
    <w:rsid w:val="004B1556"/>
    <w:rsid w:val="004E6FC9"/>
    <w:rsid w:val="00521103"/>
    <w:rsid w:val="00545141"/>
    <w:rsid w:val="005B10A4"/>
    <w:rsid w:val="005F3A52"/>
    <w:rsid w:val="006716A0"/>
    <w:rsid w:val="00777844"/>
    <w:rsid w:val="00783BA4"/>
    <w:rsid w:val="0088164B"/>
    <w:rsid w:val="008A58D9"/>
    <w:rsid w:val="00924F35"/>
    <w:rsid w:val="009766B3"/>
    <w:rsid w:val="009C7828"/>
    <w:rsid w:val="009D2936"/>
    <w:rsid w:val="009F3B02"/>
    <w:rsid w:val="00A45BD7"/>
    <w:rsid w:val="00A64681"/>
    <w:rsid w:val="00A856B1"/>
    <w:rsid w:val="00A8681C"/>
    <w:rsid w:val="00AC0082"/>
    <w:rsid w:val="00AE5513"/>
    <w:rsid w:val="00B1636A"/>
    <w:rsid w:val="00B37572"/>
    <w:rsid w:val="00B7170D"/>
    <w:rsid w:val="00C43190"/>
    <w:rsid w:val="00C803DA"/>
    <w:rsid w:val="00CF4329"/>
    <w:rsid w:val="00D23AAC"/>
    <w:rsid w:val="00D24291"/>
    <w:rsid w:val="00DE40BB"/>
    <w:rsid w:val="00DF2F90"/>
    <w:rsid w:val="00E70ACB"/>
    <w:rsid w:val="00ED1D9A"/>
    <w:rsid w:val="00ED5106"/>
    <w:rsid w:val="00ED6C1A"/>
    <w:rsid w:val="00ED7C06"/>
    <w:rsid w:val="00EF5058"/>
    <w:rsid w:val="00F118E0"/>
    <w:rsid w:val="00FA18C0"/>
    <w:rsid w:val="00FB0808"/>
    <w:rsid w:val="00FB6970"/>
    <w:rsid w:val="00FD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799D7"/>
  <w15:chartTrackingRefBased/>
  <w15:docId w15:val="{E0B5DEED-2887-44EC-8088-769F12AA4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081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2F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15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556"/>
  </w:style>
  <w:style w:type="paragraph" w:styleId="Piedepgina">
    <w:name w:val="footer"/>
    <w:basedOn w:val="Normal"/>
    <w:link w:val="PiedepginaCar"/>
    <w:uiPriority w:val="99"/>
    <w:unhideWhenUsed/>
    <w:rsid w:val="004B15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1556"/>
  </w:style>
  <w:style w:type="table" w:styleId="Tablaconcuadrcula">
    <w:name w:val="Table Grid"/>
    <w:basedOn w:val="Tablanormal"/>
    <w:uiPriority w:val="39"/>
    <w:rsid w:val="004B1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4B15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1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155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B1556"/>
    <w:rPr>
      <w:rFonts w:eastAsiaTheme="minorEastAsia"/>
      <w:color w:val="5A5A5A" w:themeColor="text1" w:themeTint="A5"/>
      <w:spacing w:val="15"/>
    </w:rPr>
  </w:style>
  <w:style w:type="character" w:styleId="Textodelmarcadordeposicin">
    <w:name w:val="Placeholder Text"/>
    <w:basedOn w:val="Fuentedeprrafopredeter"/>
    <w:uiPriority w:val="99"/>
    <w:semiHidden/>
    <w:rsid w:val="009F3B02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DF2F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4-nfasis1">
    <w:name w:val="Grid Table 4 Accent 1"/>
    <w:basedOn w:val="Tablanormal"/>
    <w:uiPriority w:val="49"/>
    <w:rsid w:val="009D293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446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9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Dra. Sara E. Garza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6BA1CB2471E24A99826DE8EE41D139" ma:contentTypeVersion="11" ma:contentTypeDescription="Create a new document." ma:contentTypeScope="" ma:versionID="ff8a0bd0b9c976e03e21d2434ad5ee74">
  <xsd:schema xmlns:xsd="http://www.w3.org/2001/XMLSchema" xmlns:xs="http://www.w3.org/2001/XMLSchema" xmlns:p="http://schemas.microsoft.com/office/2006/metadata/properties" xmlns:ns2="bc5b4e60-3d82-4260-a1db-3a8cfb59a794" xmlns:ns3="ae578d03-b9e0-4c3e-ada0-c9a1270abeb3" targetNamespace="http://schemas.microsoft.com/office/2006/metadata/properties" ma:root="true" ma:fieldsID="27f8582a216cc6e3944d604ebcd1a626" ns2:_="" ns3:_="">
    <xsd:import namespace="bc5b4e60-3d82-4260-a1db-3a8cfb59a794"/>
    <xsd:import namespace="ae578d03-b9e0-4c3e-ada0-c9a1270abeb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b4e60-3d82-4260-a1db-3a8cfb59a7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9375edc-ecdf-4f5c-9a1f-fe3446fc79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578d03-b9e0-4c3e-ada0-c9a1270abe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8302dec-1cbe-4fb0-aa5e-8fd118a0c409}" ma:internalName="TaxCatchAll" ma:showField="CatchAllData" ma:web="ae578d03-b9e0-4c3e-ada0-c9a1270abe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c5b4e60-3d82-4260-a1db-3a8cfb59a794" xsi:nil="true"/>
    <lcf76f155ced4ddcb4097134ff3c332f xmlns="bc5b4e60-3d82-4260-a1db-3a8cfb59a794">
      <Terms xmlns="http://schemas.microsoft.com/office/infopath/2007/PartnerControls"/>
    </lcf76f155ced4ddcb4097134ff3c332f>
    <TaxCatchAll xmlns="ae578d03-b9e0-4c3e-ada0-c9a1270abeb3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F971393-0E45-4DCC-BA24-9169B267CB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2F4BF6-372B-4CF5-A90D-B2629529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5b4e60-3d82-4260-a1db-3a8cfb59a794"/>
    <ds:schemaRef ds:uri="ae578d03-b9e0-4c3e-ada0-c9a1270abe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27150E2-2C77-4E49-918E-4C211A68E3E6}">
  <ds:schemaRefs>
    <ds:schemaRef ds:uri="http://schemas.microsoft.com/office/2006/metadata/properties"/>
    <ds:schemaRef ds:uri="http://schemas.microsoft.com/office/infopath/2007/PartnerControls"/>
    <ds:schemaRef ds:uri="bc5b4e60-3d82-4260-a1db-3a8cfb59a794"/>
    <ds:schemaRef ds:uri="ae578d03-b9e0-4c3e-ada0-c9a1270abe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6</Pages>
  <Words>778</Words>
  <Characters>4281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Elena Garza Villarreal</dc:creator>
  <cp:keywords/>
  <dc:description/>
  <cp:lastModifiedBy>Martinez, Heidi</cp:lastModifiedBy>
  <cp:revision>50</cp:revision>
  <dcterms:created xsi:type="dcterms:W3CDTF">2023-08-27T16:54:00Z</dcterms:created>
  <dcterms:modified xsi:type="dcterms:W3CDTF">2023-09-16T03:16:00Z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0x010100436BA1CB2471E24A99826DE8EE41D139</vt:lpwstr>
  </property>
  <property fmtid="{D5CDD505-2E9C-101B-9397-08002B2CF9AE}" pid="3" name="Order">
    <vt:r8>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