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561FC" w14:textId="77777777" w:rsidR="0007256F" w:rsidRDefault="0007256F" w:rsidP="0007256F">
      <w:pPr>
        <w:pStyle w:val="Ttulo1"/>
      </w:pPr>
      <w:bookmarkStart w:id="0" w:name="_Hlk148467925"/>
      <w:r>
        <w:rPr>
          <w:noProof/>
        </w:rPr>
        <w:drawing>
          <wp:anchor distT="0" distB="0" distL="114300" distR="114300" simplePos="0" relativeHeight="251660288" behindDoc="0" locked="0" layoutInCell="1" allowOverlap="1" wp14:anchorId="743066CB" wp14:editId="7FE47812">
            <wp:simplePos x="0" y="0"/>
            <wp:positionH relativeFrom="column">
              <wp:posOffset>3751828</wp:posOffset>
            </wp:positionH>
            <wp:positionV relativeFrom="paragraph">
              <wp:posOffset>1666</wp:posOffset>
            </wp:positionV>
            <wp:extent cx="2419200" cy="1101740"/>
            <wp:effectExtent l="0" t="0" r="635" b="3175"/>
            <wp:wrapSquare wrapText="bothSides"/>
            <wp:docPr id="3" name="Imagen 3" descr="Maestría en Logística y Cadena de Sumin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estría en Logística y Cadena de Suministr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200" cy="11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ADF5454" wp14:editId="65D44EBD">
            <wp:simplePos x="0" y="0"/>
            <wp:positionH relativeFrom="column">
              <wp:posOffset>-485140</wp:posOffset>
            </wp:positionH>
            <wp:positionV relativeFrom="paragraph">
              <wp:posOffset>0</wp:posOffset>
            </wp:positionV>
            <wp:extent cx="2462400" cy="1101600"/>
            <wp:effectExtent l="0" t="0" r="0" b="3810"/>
            <wp:wrapSquare wrapText="bothSides"/>
            <wp:docPr id="2" name="Imagen 2" descr="UANL:SEC:DB:BURRF:Crea arte jug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NL:SEC:DB:BURRF:Crea arte jugand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6"/>
                    <a:stretch/>
                  </pic:blipFill>
                  <pic:spPr bwMode="auto">
                    <a:xfrm>
                      <a:off x="0" y="0"/>
                      <a:ext cx="2462400" cy="1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CC51B" w14:textId="77777777" w:rsidR="0007256F" w:rsidRDefault="0007256F" w:rsidP="0007256F"/>
    <w:p w14:paraId="79527E5D" w14:textId="77777777" w:rsidR="0007256F" w:rsidRDefault="0007256F" w:rsidP="0007256F"/>
    <w:p w14:paraId="6CC6A2A7" w14:textId="77777777" w:rsidR="0007256F" w:rsidRDefault="0007256F" w:rsidP="0007256F"/>
    <w:p w14:paraId="1B5ADE07" w14:textId="77777777" w:rsidR="0007256F" w:rsidRDefault="0007256F" w:rsidP="0007256F"/>
    <w:p w14:paraId="080461AD" w14:textId="77777777" w:rsidR="0007256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23E6FE" w14:textId="77777777" w:rsidR="0007256F" w:rsidRPr="00A759CA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UNIVERSIDAD AUT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A759CA">
        <w:rPr>
          <w:rFonts w:ascii="Times New Roman" w:hAnsi="Times New Roman" w:cs="Times New Roman"/>
          <w:sz w:val="28"/>
          <w:szCs w:val="28"/>
        </w:rPr>
        <w:t>MA DE NUEVO LE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</w:p>
    <w:p w14:paraId="1B615A25" w14:textId="77777777" w:rsidR="0007256F" w:rsidRPr="00A759CA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FACULTAD DE INGENIER</w:t>
      </w:r>
      <w:r>
        <w:rPr>
          <w:rFonts w:ascii="Times New Roman" w:hAnsi="Times New Roman" w:cs="Times New Roman"/>
          <w:sz w:val="28"/>
          <w:szCs w:val="28"/>
        </w:rPr>
        <w:t>Í</w:t>
      </w:r>
      <w:r w:rsidRPr="00A759CA">
        <w:rPr>
          <w:rFonts w:ascii="Times New Roman" w:hAnsi="Times New Roman" w:cs="Times New Roman"/>
          <w:sz w:val="28"/>
          <w:szCs w:val="28"/>
        </w:rPr>
        <w:t>A MEC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A759CA">
        <w:rPr>
          <w:rFonts w:ascii="Times New Roman" w:hAnsi="Times New Roman" w:cs="Times New Roman"/>
          <w:sz w:val="28"/>
          <w:szCs w:val="28"/>
        </w:rPr>
        <w:t>NICA Y EL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A759CA">
        <w:rPr>
          <w:rFonts w:ascii="Times New Roman" w:hAnsi="Times New Roman" w:cs="Times New Roman"/>
          <w:sz w:val="28"/>
          <w:szCs w:val="28"/>
        </w:rPr>
        <w:t>CTRICA</w:t>
      </w:r>
    </w:p>
    <w:p w14:paraId="00CBF5F1" w14:textId="77777777" w:rsidR="0007256F" w:rsidRPr="00A759CA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A6D061" w14:textId="34431163" w:rsidR="0007256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“</w:t>
      </w:r>
      <w:r w:rsidRPr="0007256F">
        <w:rPr>
          <w:rFonts w:ascii="Times New Roman" w:hAnsi="Times New Roman" w:cs="Times New Roman"/>
          <w:sz w:val="28"/>
          <w:szCs w:val="28"/>
        </w:rPr>
        <w:t>R3.B2 - Redes neuronales (en equipo)</w:t>
      </w:r>
      <w:r w:rsidRPr="00A759CA">
        <w:rPr>
          <w:rFonts w:ascii="Times New Roman" w:hAnsi="Times New Roman" w:cs="Times New Roman"/>
          <w:sz w:val="28"/>
          <w:szCs w:val="28"/>
        </w:rPr>
        <w:t>”</w:t>
      </w:r>
    </w:p>
    <w:p w14:paraId="3994EB10" w14:textId="77777777" w:rsidR="0007256F" w:rsidRPr="00A759CA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A9147" w14:textId="77777777" w:rsidR="0007256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>Lab</w:t>
      </w:r>
      <w:r>
        <w:rPr>
          <w:rFonts w:ascii="Times New Roman" w:hAnsi="Times New Roman" w:cs="Times New Roman"/>
          <w:sz w:val="28"/>
          <w:szCs w:val="28"/>
        </w:rPr>
        <w:t>oratorio</w:t>
      </w:r>
      <w:r w:rsidRPr="00865D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Programación de sistemas adaptativos</w:t>
      </w:r>
    </w:p>
    <w:p w14:paraId="2D742577" w14:textId="77777777" w:rsidR="0007256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 xml:space="preserve">Dra. </w:t>
      </w:r>
      <w:r w:rsidRPr="00131FC6">
        <w:rPr>
          <w:rFonts w:ascii="Times New Roman" w:hAnsi="Times New Roman" w:cs="Times New Roman"/>
          <w:sz w:val="28"/>
          <w:szCs w:val="28"/>
        </w:rPr>
        <w:t>Sara Elena Garza Villarrea</w:t>
      </w:r>
      <w:r>
        <w:rPr>
          <w:rFonts w:ascii="Times New Roman" w:hAnsi="Times New Roman" w:cs="Times New Roman"/>
          <w:sz w:val="28"/>
          <w:szCs w:val="28"/>
        </w:rPr>
        <w:t>l</w:t>
      </w:r>
    </w:p>
    <w:p w14:paraId="5BCE0372" w14:textId="421555BD" w:rsidR="0007256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Grupo</w:t>
      </w:r>
      <w:r w:rsidRPr="00A759C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002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Hora: M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-M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0967159E" w14:textId="695B1227" w:rsidR="0007256F" w:rsidRPr="00A759CA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Equipo: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InterData</w:t>
      </w:r>
      <w:proofErr w:type="spellEnd"/>
    </w:p>
    <w:p w14:paraId="52B502C6" w14:textId="77777777" w:rsidR="0007256F" w:rsidRPr="00646717" w:rsidRDefault="0007256F" w:rsidP="0007256F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65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3853"/>
        <w:gridCol w:w="1418"/>
      </w:tblGrid>
      <w:tr w:rsidR="0007256F" w:rsidRPr="00553797" w14:paraId="75660EFF" w14:textId="77777777" w:rsidTr="004E376B">
        <w:trPr>
          <w:jc w:val="center"/>
        </w:trPr>
        <w:tc>
          <w:tcPr>
            <w:tcW w:w="1245" w:type="dxa"/>
            <w:shd w:val="clear" w:color="auto" w:fill="F2F2F2"/>
          </w:tcPr>
          <w:p w14:paraId="05383E80" w14:textId="77777777" w:rsidR="0007256F" w:rsidRPr="00553797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MATRICULA</w:t>
            </w:r>
          </w:p>
        </w:tc>
        <w:tc>
          <w:tcPr>
            <w:tcW w:w="3853" w:type="dxa"/>
            <w:shd w:val="clear" w:color="auto" w:fill="F2F2F2"/>
          </w:tcPr>
          <w:p w14:paraId="59C25C6F" w14:textId="77777777" w:rsidR="0007256F" w:rsidRPr="00553797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NOMBRE</w:t>
            </w:r>
          </w:p>
        </w:tc>
        <w:tc>
          <w:tcPr>
            <w:tcW w:w="1418" w:type="dxa"/>
            <w:shd w:val="clear" w:color="auto" w:fill="F2F2F2"/>
          </w:tcPr>
          <w:p w14:paraId="10610769" w14:textId="77777777" w:rsidR="0007256F" w:rsidRPr="00553797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PE</w:t>
            </w:r>
          </w:p>
        </w:tc>
      </w:tr>
      <w:tr w:rsidR="0007256F" w:rsidRPr="00553797" w14:paraId="733D8BA7" w14:textId="77777777" w:rsidTr="004E376B">
        <w:trPr>
          <w:jc w:val="center"/>
        </w:trPr>
        <w:tc>
          <w:tcPr>
            <w:tcW w:w="1245" w:type="dxa"/>
          </w:tcPr>
          <w:p w14:paraId="675A5441" w14:textId="77777777" w:rsidR="0007256F" w:rsidRPr="00553797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1952947</w:t>
            </w:r>
          </w:p>
        </w:tc>
        <w:tc>
          <w:tcPr>
            <w:tcW w:w="3853" w:type="dxa"/>
          </w:tcPr>
          <w:p w14:paraId="0F5F3921" w14:textId="77777777" w:rsidR="0007256F" w:rsidRPr="00553797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Heidi Pamela Martínez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Martínez</w:t>
            </w:r>
            <w:proofErr w:type="spellEnd"/>
          </w:p>
        </w:tc>
        <w:tc>
          <w:tcPr>
            <w:tcW w:w="1418" w:type="dxa"/>
          </w:tcPr>
          <w:p w14:paraId="531F4F99" w14:textId="77777777" w:rsidR="0007256F" w:rsidRPr="00553797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ITS</w:t>
            </w:r>
          </w:p>
        </w:tc>
      </w:tr>
      <w:tr w:rsidR="0007256F" w:rsidRPr="00553797" w14:paraId="09C833BE" w14:textId="77777777" w:rsidTr="004E376B">
        <w:trPr>
          <w:jc w:val="center"/>
        </w:trPr>
        <w:tc>
          <w:tcPr>
            <w:tcW w:w="1245" w:type="dxa"/>
          </w:tcPr>
          <w:p w14:paraId="1B23752A" w14:textId="637289F4" w:rsidR="0007256F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7256F">
              <w:rPr>
                <w:rFonts w:ascii="Arial" w:hAnsi="Arial" w:cs="Arial"/>
                <w:bCs/>
                <w:sz w:val="16"/>
                <w:szCs w:val="16"/>
              </w:rPr>
              <w:t>2077884 </w:t>
            </w:r>
          </w:p>
        </w:tc>
        <w:tc>
          <w:tcPr>
            <w:tcW w:w="3853" w:type="dxa"/>
          </w:tcPr>
          <w:p w14:paraId="3A528A86" w14:textId="7E5B3164" w:rsidR="0007256F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07256F">
              <w:rPr>
                <w:rFonts w:ascii="Arial" w:hAnsi="Arial" w:cs="Arial"/>
                <w:bCs/>
                <w:sz w:val="16"/>
                <w:szCs w:val="16"/>
              </w:rPr>
              <w:t>Melida</w:t>
            </w:r>
            <w:proofErr w:type="spellEnd"/>
            <w:r w:rsidRPr="0007256F">
              <w:rPr>
                <w:rFonts w:ascii="Arial" w:hAnsi="Arial" w:cs="Arial"/>
                <w:bCs/>
                <w:sz w:val="16"/>
                <w:szCs w:val="16"/>
              </w:rPr>
              <w:t xml:space="preserve"> Krystal Mendoza Ventura</w:t>
            </w:r>
          </w:p>
        </w:tc>
        <w:tc>
          <w:tcPr>
            <w:tcW w:w="1418" w:type="dxa"/>
          </w:tcPr>
          <w:p w14:paraId="0B990E59" w14:textId="77777777" w:rsidR="0007256F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ITS</w:t>
            </w:r>
          </w:p>
        </w:tc>
      </w:tr>
      <w:tr w:rsidR="0007256F" w:rsidRPr="00553797" w14:paraId="4E0257D9" w14:textId="77777777" w:rsidTr="004E376B">
        <w:trPr>
          <w:jc w:val="center"/>
        </w:trPr>
        <w:tc>
          <w:tcPr>
            <w:tcW w:w="1245" w:type="dxa"/>
          </w:tcPr>
          <w:p w14:paraId="6075B778" w14:textId="2B2CEE20" w:rsidR="0007256F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7256F">
              <w:rPr>
                <w:rFonts w:ascii="Arial" w:hAnsi="Arial" w:cs="Arial"/>
                <w:bCs/>
                <w:sz w:val="16"/>
                <w:szCs w:val="16"/>
              </w:rPr>
              <w:t>1992340 </w:t>
            </w:r>
          </w:p>
        </w:tc>
        <w:tc>
          <w:tcPr>
            <w:tcW w:w="3853" w:type="dxa"/>
          </w:tcPr>
          <w:p w14:paraId="1F0C6052" w14:textId="67ED131D" w:rsidR="0007256F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7256F">
              <w:rPr>
                <w:rFonts w:ascii="Arial" w:hAnsi="Arial" w:cs="Arial"/>
                <w:bCs/>
                <w:sz w:val="16"/>
                <w:szCs w:val="16"/>
              </w:rPr>
              <w:t xml:space="preserve">Yareth </w:t>
            </w:r>
            <w:proofErr w:type="spellStart"/>
            <w:r w:rsidRPr="0007256F">
              <w:rPr>
                <w:rFonts w:ascii="Arial" w:hAnsi="Arial" w:cs="Arial"/>
                <w:bCs/>
                <w:sz w:val="16"/>
                <w:szCs w:val="16"/>
              </w:rPr>
              <w:t>Yassari</w:t>
            </w:r>
            <w:proofErr w:type="spellEnd"/>
            <w:r w:rsidRPr="0007256F">
              <w:rPr>
                <w:rFonts w:ascii="Arial" w:hAnsi="Arial" w:cs="Arial"/>
                <w:bCs/>
                <w:sz w:val="16"/>
                <w:szCs w:val="16"/>
              </w:rPr>
              <w:t xml:space="preserve"> Toto Hernández</w:t>
            </w:r>
          </w:p>
        </w:tc>
        <w:tc>
          <w:tcPr>
            <w:tcW w:w="1418" w:type="dxa"/>
          </w:tcPr>
          <w:p w14:paraId="38D7E894" w14:textId="77777777" w:rsidR="0007256F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ITS</w:t>
            </w:r>
          </w:p>
        </w:tc>
      </w:tr>
      <w:tr w:rsidR="0007256F" w:rsidRPr="00DF5ED9" w14:paraId="603B33D4" w14:textId="77777777" w:rsidTr="004E376B">
        <w:trPr>
          <w:jc w:val="center"/>
        </w:trPr>
        <w:tc>
          <w:tcPr>
            <w:tcW w:w="1245" w:type="dxa"/>
          </w:tcPr>
          <w:p w14:paraId="4AF0F0C1" w14:textId="564F90F8" w:rsidR="0007256F" w:rsidRPr="00865DCF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7256F">
              <w:rPr>
                <w:rFonts w:ascii="Arial" w:hAnsi="Arial" w:cs="Arial"/>
                <w:bCs/>
                <w:sz w:val="16"/>
                <w:szCs w:val="16"/>
              </w:rPr>
              <w:t>1724347 </w:t>
            </w:r>
          </w:p>
        </w:tc>
        <w:tc>
          <w:tcPr>
            <w:tcW w:w="3853" w:type="dxa"/>
          </w:tcPr>
          <w:p w14:paraId="1850FC8C" w14:textId="27A41240" w:rsidR="0007256F" w:rsidRPr="00DF5ED9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7256F">
              <w:rPr>
                <w:rFonts w:ascii="Arial" w:hAnsi="Arial" w:cs="Arial"/>
                <w:bCs/>
                <w:sz w:val="16"/>
                <w:szCs w:val="16"/>
              </w:rPr>
              <w:t>José Francisco Jasso González</w:t>
            </w:r>
          </w:p>
        </w:tc>
        <w:tc>
          <w:tcPr>
            <w:tcW w:w="1418" w:type="dxa"/>
          </w:tcPr>
          <w:p w14:paraId="75F557EE" w14:textId="77777777" w:rsidR="0007256F" w:rsidRPr="00DF5ED9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9C7367">
              <w:rPr>
                <w:rFonts w:ascii="Arial" w:hAnsi="Arial" w:cs="Arial"/>
                <w:bCs/>
                <w:sz w:val="16"/>
                <w:szCs w:val="16"/>
              </w:rPr>
              <w:t>ITS</w:t>
            </w:r>
          </w:p>
        </w:tc>
      </w:tr>
      <w:tr w:rsidR="0007256F" w:rsidRPr="00DF5ED9" w14:paraId="5DC3AAF1" w14:textId="77777777" w:rsidTr="004E376B">
        <w:trPr>
          <w:jc w:val="center"/>
        </w:trPr>
        <w:tc>
          <w:tcPr>
            <w:tcW w:w="1245" w:type="dxa"/>
          </w:tcPr>
          <w:p w14:paraId="5A403B48" w14:textId="04AA86A8" w:rsidR="0007256F" w:rsidRPr="00DF5ED9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7256F">
              <w:rPr>
                <w:rFonts w:ascii="Arial" w:hAnsi="Arial" w:cs="Arial"/>
                <w:bCs/>
                <w:sz w:val="16"/>
                <w:szCs w:val="16"/>
              </w:rPr>
              <w:t>1930907</w:t>
            </w:r>
          </w:p>
        </w:tc>
        <w:tc>
          <w:tcPr>
            <w:tcW w:w="3853" w:type="dxa"/>
          </w:tcPr>
          <w:p w14:paraId="6D2F2F3E" w14:textId="47CC3689" w:rsidR="0007256F" w:rsidRPr="00DF5ED9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7256F">
              <w:rPr>
                <w:rFonts w:ascii="Arial" w:hAnsi="Arial" w:cs="Arial"/>
                <w:bCs/>
                <w:sz w:val="16"/>
                <w:szCs w:val="16"/>
              </w:rPr>
              <w:t>Diego Huerta Serrano</w:t>
            </w:r>
          </w:p>
        </w:tc>
        <w:tc>
          <w:tcPr>
            <w:tcW w:w="1418" w:type="dxa"/>
          </w:tcPr>
          <w:p w14:paraId="4634418D" w14:textId="77777777" w:rsidR="0007256F" w:rsidRPr="00DF5ED9" w:rsidRDefault="0007256F" w:rsidP="004E376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9C7367">
              <w:rPr>
                <w:rFonts w:ascii="Arial" w:hAnsi="Arial" w:cs="Arial"/>
                <w:bCs/>
                <w:sz w:val="16"/>
                <w:szCs w:val="16"/>
              </w:rPr>
              <w:t>ITS</w:t>
            </w:r>
          </w:p>
        </w:tc>
      </w:tr>
    </w:tbl>
    <w:p w14:paraId="7EA5583D" w14:textId="77777777" w:rsidR="0007256F" w:rsidRPr="00DF5ED9" w:rsidRDefault="0007256F" w:rsidP="0007256F">
      <w:pPr>
        <w:rPr>
          <w:rFonts w:ascii="Arial" w:hAnsi="Arial" w:cs="Arial"/>
          <w:b/>
          <w:sz w:val="24"/>
          <w:szCs w:val="24"/>
        </w:rPr>
      </w:pPr>
    </w:p>
    <w:p w14:paraId="283708E2" w14:textId="77777777" w:rsidR="0007256F" w:rsidRPr="00865DC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5C8F28" w14:textId="77777777" w:rsidR="0007256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ECCF32" w14:textId="77777777" w:rsidR="0007256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56696" w14:textId="77777777" w:rsidR="0007256F" w:rsidRPr="00865DC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5BCD75E3" w14:textId="732B0C56" w:rsidR="0007256F" w:rsidRDefault="0007256F" w:rsidP="0007256F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 xml:space="preserve">Ciudad Universitaria, San Nicolás de los Garza, Nuevo León a </w:t>
      </w:r>
      <w:r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de octubre</w:t>
      </w:r>
      <w:r w:rsidRPr="00865DCF">
        <w:rPr>
          <w:rFonts w:ascii="Times New Roman" w:hAnsi="Times New Roman" w:cs="Times New Roman"/>
          <w:sz w:val="28"/>
          <w:szCs w:val="28"/>
        </w:rPr>
        <w:t xml:space="preserve"> del 2023</w:t>
      </w:r>
    </w:p>
    <w:p w14:paraId="1CBFA92E" w14:textId="77FD11B6" w:rsidR="00281188" w:rsidRDefault="00281188" w:rsidP="0058401D">
      <w:pPr>
        <w:pStyle w:val="Ttulo"/>
        <w:jc w:val="center"/>
      </w:pPr>
      <w:r>
        <w:lastRenderedPageBreak/>
        <w:t>Reconocimiento de patrones con redes neuronales</w:t>
      </w:r>
    </w:p>
    <w:p w14:paraId="3953EA3B" w14:textId="7041818B" w:rsidR="00F03BE4" w:rsidRDefault="00F03BE4" w:rsidP="005517B0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C139E25" w14:textId="018FD99D" w:rsidR="00F03BE4" w:rsidRPr="00F03BE4" w:rsidRDefault="00F03BE4" w:rsidP="00F03BE4">
      <w:r w:rsidRPr="00F03BE4">
        <w:rPr>
          <w:b/>
          <w:bCs/>
        </w:rPr>
        <w:t>Instrucciones.</w:t>
      </w:r>
      <w:r>
        <w:t xml:space="preserve"> Resuelve </w:t>
      </w:r>
      <w:r w:rsidR="00781621">
        <w:t>con tu</w:t>
      </w:r>
      <w:r>
        <w:t xml:space="preserve"> equipo cada uno de los ejercicios planteados.</w:t>
      </w:r>
    </w:p>
    <w:p w14:paraId="42DA4DD4" w14:textId="04620D99" w:rsidR="00ED6309" w:rsidRDefault="00ED6309" w:rsidP="008D25DF">
      <w:pPr>
        <w:pStyle w:val="Ttulo1"/>
      </w:pPr>
      <w:r>
        <w:t>Redes neuronales multicapa</w:t>
      </w:r>
    </w:p>
    <w:p w14:paraId="2701F15D" w14:textId="36F0A11E" w:rsidR="00853CF2" w:rsidRDefault="00ED6309" w:rsidP="00FB2E6A">
      <w:pPr>
        <w:jc w:val="both"/>
      </w:pPr>
      <w:r w:rsidRPr="000A379E">
        <w:rPr>
          <w:u w:val="single"/>
        </w:rPr>
        <w:t>Instrucciones</w:t>
      </w:r>
      <w:r>
        <w:t>. Resuelve el ejercicio de clasificación con el conjunto de datos y la configuración asignados a tu equipo.</w:t>
      </w:r>
      <w:r w:rsidR="000A379E">
        <w:t xml:space="preserve"> </w:t>
      </w:r>
      <w:r w:rsidR="00A973C0">
        <w:t xml:space="preserve">La asignación </w:t>
      </w:r>
      <w:r w:rsidR="00957E3B">
        <w:t>está colocada al final de este documento</w:t>
      </w:r>
      <w:r w:rsidR="000A379E">
        <w:t>.</w:t>
      </w:r>
      <w:r w:rsidR="00A973C0">
        <w:t xml:space="preserve"> Anexa tu código fuente </w:t>
      </w:r>
      <w:r w:rsidR="00957E3B">
        <w:t xml:space="preserve">(archivo </w:t>
      </w:r>
      <w:r w:rsidR="00957E3B" w:rsidRPr="00FB2E6A">
        <w:rPr>
          <w:rFonts w:ascii="Courier New" w:hAnsi="Courier New" w:cs="Courier New"/>
        </w:rPr>
        <w:t>.</w:t>
      </w:r>
      <w:proofErr w:type="spellStart"/>
      <w:r w:rsidR="00957E3B" w:rsidRPr="00FB2E6A">
        <w:rPr>
          <w:rFonts w:ascii="Courier New" w:hAnsi="Courier New" w:cs="Courier New"/>
        </w:rPr>
        <w:t>py</w:t>
      </w:r>
      <w:proofErr w:type="spellEnd"/>
      <w:r w:rsidR="00957E3B">
        <w:t xml:space="preserve">) </w:t>
      </w:r>
      <w:r w:rsidR="00A973C0">
        <w:t xml:space="preserve">y coloca en este documento una captura de pantalla con tus resultados. </w:t>
      </w:r>
      <w:r w:rsidR="00FB2E6A">
        <w:t>Puedes utilizar</w:t>
      </w:r>
      <w:r w:rsidR="00A973C0">
        <w:t xml:space="preserve"> la plantilla </w:t>
      </w:r>
      <w:r w:rsidR="00A973C0" w:rsidRPr="00A973C0">
        <w:rPr>
          <w:rFonts w:ascii="Courier New" w:hAnsi="Courier New" w:cs="Courier New"/>
          <w:sz w:val="20"/>
          <w:szCs w:val="20"/>
        </w:rPr>
        <w:t>demo-cancer</w:t>
      </w:r>
      <w:r w:rsidR="00E51A00">
        <w:rPr>
          <w:rFonts w:ascii="Courier New" w:hAnsi="Courier New" w:cs="Courier New"/>
          <w:sz w:val="20"/>
          <w:szCs w:val="20"/>
        </w:rPr>
        <w:t>_v230913</w:t>
      </w:r>
      <w:r w:rsidR="00A973C0" w:rsidRPr="00A973C0">
        <w:rPr>
          <w:rFonts w:ascii="Courier New" w:hAnsi="Courier New" w:cs="Courier New"/>
          <w:sz w:val="20"/>
          <w:szCs w:val="20"/>
        </w:rPr>
        <w:t>.py</w:t>
      </w:r>
      <w:r w:rsidR="00A973C0">
        <w:t>.</w:t>
      </w:r>
    </w:p>
    <w:p w14:paraId="46A2F39A" w14:textId="77777777" w:rsidR="00FE3CA3" w:rsidRDefault="00FE3CA3" w:rsidP="00FB2E6A">
      <w:pPr>
        <w:jc w:val="both"/>
      </w:pPr>
    </w:p>
    <w:p w14:paraId="082B4ED4" w14:textId="577FC8A1" w:rsidR="00FE3CA3" w:rsidRDefault="00FE3CA3" w:rsidP="00FE3CA3">
      <w:pPr>
        <w:jc w:val="center"/>
      </w:pPr>
      <w:r w:rsidRPr="00FE3CA3">
        <w:drawing>
          <wp:inline distT="0" distB="0" distL="0" distR="0" wp14:anchorId="5C40A626" wp14:editId="18F38919">
            <wp:extent cx="5612130" cy="3952240"/>
            <wp:effectExtent l="0" t="0" r="7620" b="0"/>
            <wp:docPr id="756835142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35142" name="Imagen 1" descr="Interfaz de usuario gráfic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6A53" w14:textId="53F1685B" w:rsidR="00FE3CA3" w:rsidRDefault="00FE3CA3" w:rsidP="00FE3CA3">
      <w:pPr>
        <w:jc w:val="center"/>
      </w:pPr>
      <w:r w:rsidRPr="00FE3CA3">
        <w:lastRenderedPageBreak/>
        <w:drawing>
          <wp:inline distT="0" distB="0" distL="0" distR="0" wp14:anchorId="62A6503F" wp14:editId="6148352F">
            <wp:extent cx="4227116" cy="5414645"/>
            <wp:effectExtent l="0" t="0" r="2540" b="0"/>
            <wp:docPr id="640916366" name="Imagen 1" descr="Interfaz de usuario gráfica,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6366" name="Imagen 1" descr="Interfaz de usuario gráfica, Calendari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267" cy="542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CA3">
        <w:drawing>
          <wp:inline distT="0" distB="0" distL="0" distR="0" wp14:anchorId="6F3D5ED2" wp14:editId="7D3EF267">
            <wp:extent cx="4225372" cy="2171700"/>
            <wp:effectExtent l="0" t="0" r="3810" b="0"/>
            <wp:docPr id="1212918577" name="Imagen 1" descr="Un conjunto de letras blancas en un fondo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18577" name="Imagen 1" descr="Un conjunto de letras blancas en un fondo blanco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773" cy="217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AA3F" w14:textId="4C0D5237" w:rsidR="00FE3CA3" w:rsidRDefault="00FE3CA3" w:rsidP="00FE3CA3">
      <w:pPr>
        <w:jc w:val="center"/>
      </w:pPr>
      <w:r w:rsidRPr="00FE3CA3">
        <w:lastRenderedPageBreak/>
        <w:drawing>
          <wp:inline distT="0" distB="0" distL="0" distR="0" wp14:anchorId="3617D78E" wp14:editId="7A750B9A">
            <wp:extent cx="4709160" cy="5208423"/>
            <wp:effectExtent l="0" t="0" r="0" b="0"/>
            <wp:docPr id="27416135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1359" name="Imagen 1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615" cy="521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0314" w14:textId="77777777" w:rsidR="00FE3CA3" w:rsidRDefault="00FE3CA3" w:rsidP="00FB2E6A">
      <w:pPr>
        <w:jc w:val="both"/>
      </w:pPr>
    </w:p>
    <w:p w14:paraId="1803BEC5" w14:textId="6EF021E1" w:rsidR="003C6D01" w:rsidRDefault="00F34E94" w:rsidP="008D25DF">
      <w:pPr>
        <w:pStyle w:val="Ttulo1"/>
      </w:pPr>
      <w:r>
        <w:t>Redes neuronales profundas</w:t>
      </w:r>
    </w:p>
    <w:p w14:paraId="6CA883F4" w14:textId="5A3EAD60" w:rsidR="0058401D" w:rsidRPr="0058401D" w:rsidRDefault="008D25DF" w:rsidP="00A973C0">
      <w:pPr>
        <w:jc w:val="both"/>
      </w:pPr>
      <w:r w:rsidRPr="0066609E">
        <w:rPr>
          <w:u w:val="single"/>
        </w:rPr>
        <w:t>Instrucciones</w:t>
      </w:r>
      <w:r>
        <w:t xml:space="preserve">. </w:t>
      </w:r>
      <w:r w:rsidR="00570271">
        <w:t>Modifica el código</w:t>
      </w:r>
      <w:r>
        <w:t xml:space="preserve"> de clasificación de dígitos con redes por convolución</w:t>
      </w:r>
      <w:r w:rsidR="00570271">
        <w:t xml:space="preserve"> (librería </w:t>
      </w:r>
      <w:proofErr w:type="spellStart"/>
      <w:r w:rsidR="00570271">
        <w:t>Keras</w:t>
      </w:r>
      <w:proofErr w:type="spellEnd"/>
      <w:r w:rsidR="00570271">
        <w:t>)</w:t>
      </w:r>
      <w:r>
        <w:t>.</w:t>
      </w:r>
      <w:r w:rsidR="00A973C0">
        <w:t xml:space="preserve"> </w:t>
      </w:r>
      <w:r w:rsidR="00FB2E6A">
        <w:t xml:space="preserve">Genera dos modelos diferentes (solamente se permite modificar el código correspondiente al diseño de la red neuronal, el cual se muestra en la </w:t>
      </w:r>
      <w:r w:rsidR="003C6D01">
        <w:t>Figura</w:t>
      </w:r>
      <w:r w:rsidR="00FB2E6A">
        <w:t xml:space="preserve"> 1). </w:t>
      </w:r>
      <w:r w:rsidR="00A973C0">
        <w:t xml:space="preserve">Utiliza la plantilla </w:t>
      </w:r>
      <w:r w:rsidR="0016479C">
        <w:rPr>
          <w:rFonts w:ascii="Courier New" w:hAnsi="Courier New" w:cs="Courier New"/>
        </w:rPr>
        <w:t>d</w:t>
      </w:r>
      <w:r w:rsidR="00612516">
        <w:rPr>
          <w:rFonts w:ascii="Courier New" w:hAnsi="Courier New" w:cs="Courier New"/>
        </w:rPr>
        <w:t>i</w:t>
      </w:r>
      <w:r w:rsidR="0016479C">
        <w:rPr>
          <w:rFonts w:ascii="Courier New" w:hAnsi="Courier New" w:cs="Courier New"/>
        </w:rPr>
        <w:t>gitos_v230912</w:t>
      </w:r>
      <w:r w:rsidR="00A973C0" w:rsidRPr="00A973C0">
        <w:rPr>
          <w:rFonts w:ascii="Courier New" w:hAnsi="Courier New" w:cs="Courier New"/>
        </w:rPr>
        <w:t>.py</w:t>
      </w:r>
      <w:r w:rsidR="00A973C0">
        <w:t>.</w:t>
      </w:r>
      <w:r w:rsidR="00AB3C46">
        <w:t xml:space="preserve"> </w:t>
      </w:r>
      <w:r w:rsidR="00FB2E6A">
        <w:t xml:space="preserve">Coloca en este documento (para cada modelo) el diseño de la red, una captura de pantalla con la ejecución del entrenamiento y la exactitud que se obtuvo. </w:t>
      </w:r>
      <w:r w:rsidR="00AB3C46">
        <w:t xml:space="preserve">Puedes descargar </w:t>
      </w:r>
      <w:proofErr w:type="spellStart"/>
      <w:r w:rsidR="00AB3C46">
        <w:t>Keras</w:t>
      </w:r>
      <w:proofErr w:type="spellEnd"/>
      <w:r w:rsidR="00AB3C46">
        <w:t xml:space="preserve"> o correr el código en Google </w:t>
      </w:r>
      <w:proofErr w:type="spellStart"/>
      <w:r w:rsidR="00AB3C46">
        <w:t>Colab</w:t>
      </w:r>
      <w:proofErr w:type="spellEnd"/>
      <w:r w:rsidR="00AB3C46">
        <w:t xml:space="preserve"> (</w:t>
      </w:r>
      <w:hyperlink r:id="rId16" w:history="1">
        <w:r w:rsidR="00AB3C46" w:rsidRPr="009E052A">
          <w:rPr>
            <w:rStyle w:val="Hipervnculo"/>
          </w:rPr>
          <w:t>https://colab.research.google.com</w:t>
        </w:r>
      </w:hyperlink>
      <w:r w:rsidR="00AB3C46">
        <w:t>).</w:t>
      </w:r>
    </w:p>
    <w:p w14:paraId="5B62DF13" w14:textId="77777777" w:rsidR="0016479C" w:rsidRDefault="0016479C" w:rsidP="0016479C">
      <w:pPr>
        <w:spacing w:before="240"/>
      </w:pPr>
    </w:p>
    <w:p w14:paraId="21DDF2BE" w14:textId="0BF1049F" w:rsidR="003C6D01" w:rsidRDefault="003C6D01" w:rsidP="003C6D01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C8ED483" wp14:editId="315254FB">
            <wp:extent cx="4554426" cy="2095500"/>
            <wp:effectExtent l="0" t="0" r="0" b="0"/>
            <wp:docPr id="37306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107" cy="209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78CE" w14:textId="49EC2415" w:rsidR="003C6D01" w:rsidRPr="003C6D01" w:rsidRDefault="003C6D01" w:rsidP="003C6D01">
      <w:pPr>
        <w:spacing w:before="240"/>
        <w:jc w:val="center"/>
        <w:rPr>
          <w:sz w:val="20"/>
          <w:szCs w:val="20"/>
        </w:rPr>
      </w:pPr>
      <w:r w:rsidRPr="003C6D01">
        <w:rPr>
          <w:b/>
          <w:bCs/>
          <w:sz w:val="20"/>
          <w:szCs w:val="20"/>
        </w:rPr>
        <w:t>Figura 1.</w:t>
      </w:r>
      <w:r w:rsidRPr="003C6D01">
        <w:rPr>
          <w:sz w:val="20"/>
          <w:szCs w:val="20"/>
        </w:rPr>
        <w:t xml:space="preserve"> </w:t>
      </w:r>
      <w:proofErr w:type="gramStart"/>
      <w:r w:rsidRPr="003C6D01">
        <w:rPr>
          <w:sz w:val="20"/>
          <w:szCs w:val="20"/>
        </w:rPr>
        <w:t>Código a modificar</w:t>
      </w:r>
      <w:proofErr w:type="gramEnd"/>
    </w:p>
    <w:p w14:paraId="627CC181" w14:textId="3E92FA33" w:rsidR="00957E3B" w:rsidRPr="00FB2E6A" w:rsidRDefault="00957E3B" w:rsidP="00FB2E6A">
      <w:pPr>
        <w:pStyle w:val="Ttulo2"/>
        <w:rPr>
          <w:b/>
          <w:bCs/>
        </w:rPr>
      </w:pPr>
      <w:r w:rsidRPr="00FB2E6A">
        <w:rPr>
          <w:b/>
          <w:bCs/>
        </w:rPr>
        <w:t>Modelo 1</w:t>
      </w:r>
    </w:p>
    <w:p w14:paraId="3D554EBE" w14:textId="0FC9A115" w:rsidR="000F194A" w:rsidRDefault="000F194A" w:rsidP="0016479C">
      <w:pPr>
        <w:spacing w:before="240"/>
      </w:pPr>
      <w:r>
        <w:t>Código</w:t>
      </w:r>
      <w:r w:rsidR="00FB2E6A">
        <w:t xml:space="preserve"> (diseño)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B2E6A" w:rsidRPr="00062BE9" w14:paraId="09C1FD2D" w14:textId="77777777" w:rsidTr="00FB2E6A">
        <w:tc>
          <w:tcPr>
            <w:tcW w:w="8828" w:type="dxa"/>
          </w:tcPr>
          <w:p w14:paraId="2197D94F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model = </w:t>
            </w:r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Sequential(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9786D7C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Conv2D(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32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kernel_size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=(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4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4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</w:t>
            </w:r>
          </w:p>
          <w:p w14:paraId="7C0D1A51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     activation=</w:t>
            </w:r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relu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</w:p>
          <w:p w14:paraId="1DB78153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     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input_shape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input_shape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23E91636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Conv2D(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64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(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3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3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activation=</w:t>
            </w:r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relu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4005CCEA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MaxPooling2D(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pool_size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=(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2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2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)))</w:t>
            </w:r>
          </w:p>
          <w:p w14:paraId="399308CC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Dropout(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0.5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58C54124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Flatten())</w:t>
            </w:r>
          </w:p>
          <w:p w14:paraId="2260E369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Dense(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128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activation=</w:t>
            </w:r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relu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7A010B1B" w14:textId="77777777" w:rsidR="008250D7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Dropout(</w:t>
            </w:r>
            <w:r w:rsidRPr="008250D7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0.10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07274D02" w14:textId="061B92CC" w:rsidR="00FB2E6A" w:rsidRPr="008250D7" w:rsidRDefault="008250D7" w:rsidP="008250D7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Dense(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num_classes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activation=</w:t>
            </w:r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softmax</w:t>
            </w:r>
            <w:proofErr w:type="spellEnd"/>
            <w:r w:rsidRPr="008250D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250D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</w:tc>
      </w:tr>
    </w:tbl>
    <w:p w14:paraId="4FEC077B" w14:textId="4D24AC95" w:rsidR="00CD3617" w:rsidRDefault="00CD3617"/>
    <w:p w14:paraId="4819D322" w14:textId="7D7D6DD9" w:rsidR="000F194A" w:rsidRDefault="004348BF" w:rsidP="0016479C">
      <w:pPr>
        <w:spacing w:before="240"/>
      </w:pPr>
      <w:r>
        <w:t>Captura de pantalla</w:t>
      </w:r>
      <w:r w:rsidR="00FB2E6A">
        <w:t xml:space="preserve"> (ejecución)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57E3B" w14:paraId="7A889A45" w14:textId="77777777" w:rsidTr="00957E3B">
        <w:tc>
          <w:tcPr>
            <w:tcW w:w="8828" w:type="dxa"/>
          </w:tcPr>
          <w:p w14:paraId="73D98322" w14:textId="12FDAE77" w:rsidR="008250D7" w:rsidRDefault="008250D7" w:rsidP="00170B68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18BE0F10" wp14:editId="4E548851">
                  <wp:extent cx="5612130" cy="1379855"/>
                  <wp:effectExtent l="0" t="0" r="7620" b="0"/>
                  <wp:docPr id="2049167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671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9617C" w14:textId="1362B576" w:rsidR="00957E3B" w:rsidRDefault="00957E3B" w:rsidP="0016479C">
      <w:pPr>
        <w:spacing w:before="2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3995" w14:paraId="14D520E5" w14:textId="77777777" w:rsidTr="00293995">
        <w:tc>
          <w:tcPr>
            <w:tcW w:w="44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CBF550" w14:textId="1CED2054" w:rsidR="00293995" w:rsidRDefault="00293995" w:rsidP="00293995">
            <w:pPr>
              <w:jc w:val="right"/>
            </w:pPr>
            <w:r>
              <w:t>Exactitud:</w:t>
            </w:r>
          </w:p>
        </w:tc>
        <w:tc>
          <w:tcPr>
            <w:tcW w:w="4414" w:type="dxa"/>
            <w:tcBorders>
              <w:left w:val="single" w:sz="4" w:space="0" w:color="auto"/>
            </w:tcBorders>
          </w:tcPr>
          <w:p w14:paraId="458EDD85" w14:textId="31C61C5A" w:rsidR="00293995" w:rsidRDefault="008250D7" w:rsidP="00293995">
            <w:r>
              <w:t>98.36%</w:t>
            </w:r>
          </w:p>
        </w:tc>
      </w:tr>
    </w:tbl>
    <w:p w14:paraId="4F1C4897" w14:textId="210B55B4" w:rsidR="00957E3B" w:rsidRPr="00293995" w:rsidRDefault="00957E3B" w:rsidP="00293995">
      <w:pPr>
        <w:pStyle w:val="Ttulo2"/>
        <w:rPr>
          <w:b/>
          <w:bCs/>
        </w:rPr>
      </w:pPr>
      <w:r w:rsidRPr="00293995">
        <w:rPr>
          <w:b/>
          <w:bCs/>
        </w:rPr>
        <w:lastRenderedPageBreak/>
        <w:t>Modelo 2</w:t>
      </w:r>
    </w:p>
    <w:p w14:paraId="4F564B80" w14:textId="659D58CE" w:rsidR="000F194A" w:rsidRDefault="000F194A" w:rsidP="0016479C">
      <w:pPr>
        <w:spacing w:before="240"/>
      </w:pPr>
      <w:r>
        <w:t>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93995" w:rsidRPr="00062BE9" w14:paraId="69FA3F92" w14:textId="77777777" w:rsidTr="00293995">
        <w:tc>
          <w:tcPr>
            <w:tcW w:w="8828" w:type="dxa"/>
          </w:tcPr>
          <w:p w14:paraId="34667F25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model = </w:t>
            </w:r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Sequential(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B28770C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Conv2D(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64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kernel_size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=(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4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4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</w:t>
            </w:r>
          </w:p>
          <w:p w14:paraId="3A6BE193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     activation=</w:t>
            </w:r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relu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</w:p>
          <w:p w14:paraId="57B9928D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             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input_shape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input_shape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05381660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Conv2D(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128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(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3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3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), activation=</w:t>
            </w:r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relu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53BF0A9C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MaxPooling2D(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pool_size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=(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3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3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)))</w:t>
            </w:r>
          </w:p>
          <w:p w14:paraId="6306E32D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Dropout(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0.75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1A4633C1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Flatten())</w:t>
            </w:r>
          </w:p>
          <w:p w14:paraId="123C3700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Dense(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256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activation=</w:t>
            </w:r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relu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2B16C435" w14:textId="77777777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Dropout(</w:t>
            </w:r>
            <w:r w:rsidRPr="00BC7548">
              <w:rPr>
                <w:rFonts w:ascii="Courier New" w:eastAsia="Times New Roman" w:hAnsi="Courier New" w:cs="Courier New"/>
                <w:color w:val="098156"/>
                <w:sz w:val="21"/>
                <w:szCs w:val="21"/>
                <w:lang w:val="en-US"/>
              </w:rPr>
              <w:t>0.35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6A05227A" w14:textId="77777777" w:rsidR="00293995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model.add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Dense(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num_classes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activation=</w:t>
            </w:r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softmax</w:t>
            </w:r>
            <w:proofErr w:type="spellEnd"/>
            <w:r w:rsidRPr="00BC754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BC754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431A7B55" w14:textId="4A75CCDC" w:rsidR="00BC7548" w:rsidRPr="00BC7548" w:rsidRDefault="00BC7548" w:rsidP="00BC7548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12A3E578" w14:textId="538A079A" w:rsidR="000F194A" w:rsidRDefault="000F194A" w:rsidP="0016479C">
      <w:pPr>
        <w:spacing w:before="240"/>
      </w:pPr>
      <w:r>
        <w:t>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93995" w14:paraId="1017EE84" w14:textId="77777777" w:rsidTr="00293995">
        <w:tc>
          <w:tcPr>
            <w:tcW w:w="8828" w:type="dxa"/>
          </w:tcPr>
          <w:p w14:paraId="3FEA06E9" w14:textId="2CE7D805" w:rsidR="00BC7548" w:rsidRDefault="00BC7548" w:rsidP="00CD3617">
            <w:pPr>
              <w:spacing w:before="240"/>
            </w:pPr>
            <w:r>
              <w:rPr>
                <w:noProof/>
              </w:rPr>
              <w:drawing>
                <wp:inline distT="0" distB="0" distL="0" distR="0" wp14:anchorId="79AB1B6B" wp14:editId="3447BE73">
                  <wp:extent cx="5612130" cy="1362710"/>
                  <wp:effectExtent l="0" t="0" r="7620" b="8890"/>
                  <wp:docPr id="1910009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095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4AAA1" w14:textId="57285C2A" w:rsidR="00293995" w:rsidRDefault="00293995" w:rsidP="0016479C">
      <w:pPr>
        <w:spacing w:before="2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3995" w14:paraId="4AC00D92" w14:textId="77777777" w:rsidTr="00C26DAF">
        <w:tc>
          <w:tcPr>
            <w:tcW w:w="44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3FBF7A" w14:textId="77777777" w:rsidR="00293995" w:rsidRDefault="00293995" w:rsidP="00C26DAF">
            <w:pPr>
              <w:jc w:val="right"/>
            </w:pPr>
            <w:r>
              <w:t>Exactitud:</w:t>
            </w:r>
          </w:p>
        </w:tc>
        <w:tc>
          <w:tcPr>
            <w:tcW w:w="4414" w:type="dxa"/>
            <w:tcBorders>
              <w:left w:val="single" w:sz="4" w:space="0" w:color="auto"/>
            </w:tcBorders>
          </w:tcPr>
          <w:p w14:paraId="4DA19438" w14:textId="6FB0AA60" w:rsidR="00293995" w:rsidRDefault="00BC7548" w:rsidP="00C26DAF">
            <w:r>
              <w:t>98.58%</w:t>
            </w:r>
          </w:p>
        </w:tc>
      </w:tr>
    </w:tbl>
    <w:p w14:paraId="03920E8D" w14:textId="718ED4D6" w:rsidR="0016479C" w:rsidRDefault="0016479C" w:rsidP="00293995">
      <w:pPr>
        <w:pStyle w:val="Ttulo2"/>
        <w:rPr>
          <w:b/>
          <w:bCs/>
        </w:rPr>
      </w:pPr>
      <w:r w:rsidRPr="00293995">
        <w:rPr>
          <w:b/>
          <w:bCs/>
        </w:rPr>
        <w:t>Ponderación</w:t>
      </w:r>
    </w:p>
    <w:tbl>
      <w:tblPr>
        <w:tblStyle w:val="Tabladelista4-nfasis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E0" w:firstRow="1" w:lastRow="1" w:firstColumn="1" w:lastColumn="0" w:noHBand="0" w:noVBand="1"/>
      </w:tblPr>
      <w:tblGrid>
        <w:gridCol w:w="2463"/>
        <w:gridCol w:w="1454"/>
      </w:tblGrid>
      <w:tr w:rsidR="00612516" w14:paraId="27E5BBE3" w14:textId="77777777" w:rsidTr="00121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F7D4825" w14:textId="77777777" w:rsidR="00612516" w:rsidRDefault="00612516" w:rsidP="00C26DAF">
            <w:pPr>
              <w:jc w:val="both"/>
            </w:pPr>
            <w:r>
              <w:t>Concepto</w:t>
            </w:r>
          </w:p>
        </w:tc>
        <w:tc>
          <w:tcPr>
            <w:tcW w:w="145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44576A6" w14:textId="77777777" w:rsidR="00612516" w:rsidRDefault="00612516" w:rsidP="00C26DA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Ponderación</w:t>
            </w:r>
          </w:p>
        </w:tc>
      </w:tr>
      <w:tr w:rsidR="00612516" w14:paraId="44368D0B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3365B76D" w14:textId="295FD57B" w:rsidR="00612516" w:rsidRDefault="00612516" w:rsidP="00C26DAF">
            <w:pPr>
              <w:jc w:val="both"/>
            </w:pPr>
            <w:r>
              <w:t>R3.</w:t>
            </w:r>
            <w:r w:rsidR="00121AD3">
              <w:t>B</w:t>
            </w:r>
            <w:r>
              <w:t>1 (parte individual)</w:t>
            </w:r>
          </w:p>
        </w:tc>
        <w:tc>
          <w:tcPr>
            <w:tcW w:w="1454" w:type="dxa"/>
          </w:tcPr>
          <w:p w14:paraId="603AA0C5" w14:textId="77777777" w:rsidR="00612516" w:rsidRDefault="00612516" w:rsidP="00121AD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612516" w14:paraId="79BFFD9B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7BCDB2EA" w14:textId="41B8CAD6" w:rsidR="00612516" w:rsidRDefault="00612516" w:rsidP="00C26DAF">
            <w:pPr>
              <w:jc w:val="both"/>
            </w:pPr>
            <w:r>
              <w:t>R3.</w:t>
            </w:r>
            <w:r w:rsidR="00121AD3">
              <w:t>B</w:t>
            </w:r>
            <w:r>
              <w:t>2 (parte en equipo)</w:t>
            </w:r>
          </w:p>
        </w:tc>
        <w:tc>
          <w:tcPr>
            <w:tcW w:w="1454" w:type="dxa"/>
          </w:tcPr>
          <w:p w14:paraId="1D55A5A2" w14:textId="77777777" w:rsidR="00612516" w:rsidRDefault="00612516" w:rsidP="00121AD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612516" w14:paraId="31C4A575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557127A2" w14:textId="77777777" w:rsidR="00612516" w:rsidRDefault="00612516" w:rsidP="00C26DAF">
            <w:pPr>
              <w:jc w:val="both"/>
            </w:pPr>
            <w:r>
              <w:t>Ejercicios en clase</w:t>
            </w:r>
          </w:p>
        </w:tc>
        <w:tc>
          <w:tcPr>
            <w:tcW w:w="1454" w:type="dxa"/>
          </w:tcPr>
          <w:p w14:paraId="710A434C" w14:textId="77777777" w:rsidR="00612516" w:rsidRDefault="00612516" w:rsidP="00121AD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612516" w14:paraId="6AFEEBA7" w14:textId="77777777" w:rsidTr="00121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  <w:tcBorders>
              <w:top w:val="none" w:sz="0" w:space="0" w:color="auto"/>
            </w:tcBorders>
          </w:tcPr>
          <w:p w14:paraId="600C543E" w14:textId="77777777" w:rsidR="00612516" w:rsidRDefault="00612516" w:rsidP="00C26DAF">
            <w:pPr>
              <w:jc w:val="both"/>
            </w:pPr>
            <w:r>
              <w:t>Total</w:t>
            </w:r>
          </w:p>
        </w:tc>
        <w:tc>
          <w:tcPr>
            <w:tcW w:w="1454" w:type="dxa"/>
            <w:tcBorders>
              <w:top w:val="none" w:sz="0" w:space="0" w:color="auto"/>
            </w:tcBorders>
          </w:tcPr>
          <w:p w14:paraId="5408A716" w14:textId="77777777" w:rsidR="00612516" w:rsidRDefault="00612516" w:rsidP="00121AD3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</w:tbl>
    <w:p w14:paraId="7FA4320E" w14:textId="77777777" w:rsidR="00612516" w:rsidRDefault="00612516" w:rsidP="00612516"/>
    <w:p w14:paraId="38086995" w14:textId="60057C07" w:rsidR="00612516" w:rsidRPr="00121AD3" w:rsidRDefault="00121AD3" w:rsidP="00121AD3">
      <w:pPr>
        <w:pStyle w:val="Ttulo3"/>
        <w:rPr>
          <w:b/>
          <w:bCs/>
        </w:rPr>
      </w:pPr>
      <w:r w:rsidRPr="00121AD3">
        <w:rPr>
          <w:b/>
          <w:bCs/>
        </w:rPr>
        <w:t>R3.</w:t>
      </w:r>
      <w:r>
        <w:rPr>
          <w:b/>
          <w:bCs/>
        </w:rPr>
        <w:t>B</w:t>
      </w:r>
      <w:r w:rsidRPr="00121AD3">
        <w:rPr>
          <w:b/>
          <w:bCs/>
        </w:rPr>
        <w:t>1</w:t>
      </w:r>
    </w:p>
    <w:tbl>
      <w:tblPr>
        <w:tblStyle w:val="Tablaconcuadrcula4-nfasis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E0" w:firstRow="1" w:lastRow="1" w:firstColumn="1" w:lastColumn="0" w:noHBand="0" w:noVBand="1"/>
      </w:tblPr>
      <w:tblGrid>
        <w:gridCol w:w="2463"/>
        <w:gridCol w:w="1454"/>
      </w:tblGrid>
      <w:tr w:rsidR="00121AD3" w:rsidRPr="00121AD3" w14:paraId="7DF85E31" w14:textId="77777777" w:rsidTr="00121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472DE5" w14:textId="77777777" w:rsidR="00121AD3" w:rsidRPr="00121AD3" w:rsidRDefault="00121AD3" w:rsidP="00C26DAF">
            <w:pPr>
              <w:jc w:val="both"/>
              <w:rPr>
                <w:color w:val="auto"/>
              </w:rPr>
            </w:pPr>
            <w:r w:rsidRPr="00121AD3">
              <w:rPr>
                <w:color w:val="auto"/>
              </w:rPr>
              <w:t>Concepto</w:t>
            </w:r>
          </w:p>
        </w:tc>
        <w:tc>
          <w:tcPr>
            <w:tcW w:w="14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B89352" w14:textId="77777777" w:rsidR="00121AD3" w:rsidRPr="00121AD3" w:rsidRDefault="00121AD3" w:rsidP="00C26DA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21AD3">
              <w:rPr>
                <w:color w:val="auto"/>
              </w:rPr>
              <w:t>Ponderación</w:t>
            </w:r>
          </w:p>
        </w:tc>
      </w:tr>
      <w:tr w:rsidR="00121AD3" w14:paraId="26B568CE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3C4280DA" w14:textId="2B5D9CB5" w:rsidR="00121AD3" w:rsidRDefault="00121AD3" w:rsidP="00C26DAF">
            <w:pPr>
              <w:jc w:val="both"/>
            </w:pPr>
            <w:r>
              <w:t>Problemas 1-3</w:t>
            </w:r>
          </w:p>
        </w:tc>
        <w:tc>
          <w:tcPr>
            <w:tcW w:w="1454" w:type="dxa"/>
          </w:tcPr>
          <w:p w14:paraId="5E56101F" w14:textId="0B3BF107" w:rsidR="00121AD3" w:rsidRDefault="00121AD3" w:rsidP="00121AD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121AD3" w14:paraId="13318CA9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18825DC3" w14:textId="6EE88D63" w:rsidR="00121AD3" w:rsidRDefault="00121AD3" w:rsidP="00C26DAF">
            <w:pPr>
              <w:jc w:val="both"/>
            </w:pPr>
            <w:r>
              <w:t>Problemas 4-6</w:t>
            </w:r>
          </w:p>
        </w:tc>
        <w:tc>
          <w:tcPr>
            <w:tcW w:w="1454" w:type="dxa"/>
          </w:tcPr>
          <w:p w14:paraId="5C53BAC9" w14:textId="123D00F5" w:rsidR="00121AD3" w:rsidRDefault="00121AD3" w:rsidP="00121AD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121AD3" w14:paraId="7D1C56D6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6EEDE87D" w14:textId="098C666D" w:rsidR="00121AD3" w:rsidRDefault="00121AD3" w:rsidP="00C26DAF">
            <w:pPr>
              <w:jc w:val="both"/>
            </w:pPr>
            <w:r>
              <w:t>Problemas 7,8</w:t>
            </w:r>
          </w:p>
        </w:tc>
        <w:tc>
          <w:tcPr>
            <w:tcW w:w="1454" w:type="dxa"/>
          </w:tcPr>
          <w:p w14:paraId="37FCECFC" w14:textId="7A1FEF77" w:rsidR="00121AD3" w:rsidRDefault="00121AD3" w:rsidP="00121AD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121AD3" w14:paraId="0356AE2B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4A7C419A" w14:textId="7123A3DD" w:rsidR="00121AD3" w:rsidRDefault="00121AD3" w:rsidP="00C26DAF">
            <w:pPr>
              <w:jc w:val="both"/>
            </w:pPr>
            <w:r>
              <w:t>Problemas 9,10</w:t>
            </w:r>
          </w:p>
        </w:tc>
        <w:tc>
          <w:tcPr>
            <w:tcW w:w="1454" w:type="dxa"/>
          </w:tcPr>
          <w:p w14:paraId="1BED8D69" w14:textId="11A410D2" w:rsidR="00121AD3" w:rsidRDefault="00121AD3" w:rsidP="00121AD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</w:tr>
      <w:tr w:rsidR="00121AD3" w14:paraId="4E06ABA4" w14:textId="77777777" w:rsidTr="00121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  <w:tcBorders>
              <w:top w:val="none" w:sz="0" w:space="0" w:color="auto"/>
            </w:tcBorders>
          </w:tcPr>
          <w:p w14:paraId="433C4109" w14:textId="77777777" w:rsidR="00121AD3" w:rsidRDefault="00121AD3" w:rsidP="00C26DAF">
            <w:pPr>
              <w:jc w:val="both"/>
            </w:pPr>
            <w:r>
              <w:t>Total</w:t>
            </w:r>
          </w:p>
        </w:tc>
        <w:tc>
          <w:tcPr>
            <w:tcW w:w="1454" w:type="dxa"/>
            <w:tcBorders>
              <w:top w:val="none" w:sz="0" w:space="0" w:color="auto"/>
            </w:tcBorders>
          </w:tcPr>
          <w:p w14:paraId="7997C252" w14:textId="77777777" w:rsidR="00121AD3" w:rsidRDefault="00121AD3" w:rsidP="00121AD3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</w:tbl>
    <w:p w14:paraId="1AA32B2F" w14:textId="75AD59AF" w:rsidR="00612516" w:rsidRPr="00121AD3" w:rsidRDefault="00121AD3" w:rsidP="00121AD3">
      <w:pPr>
        <w:pStyle w:val="Ttulo3"/>
        <w:rPr>
          <w:b/>
          <w:bCs/>
        </w:rPr>
      </w:pPr>
      <w:r w:rsidRPr="00121AD3">
        <w:rPr>
          <w:b/>
          <w:bCs/>
        </w:rPr>
        <w:lastRenderedPageBreak/>
        <w:t>R3.</w:t>
      </w:r>
      <w:r>
        <w:rPr>
          <w:b/>
          <w:bCs/>
        </w:rPr>
        <w:t>B</w:t>
      </w:r>
      <w:r w:rsidRPr="00121AD3">
        <w:rPr>
          <w:b/>
          <w:bCs/>
        </w:rPr>
        <w:t>2</w:t>
      </w:r>
    </w:p>
    <w:tbl>
      <w:tblPr>
        <w:tblStyle w:val="Tablaconcuadrcula4-nfasis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E0" w:firstRow="1" w:lastRow="1" w:firstColumn="1" w:lastColumn="0" w:noHBand="0" w:noVBand="1"/>
      </w:tblPr>
      <w:tblGrid>
        <w:gridCol w:w="4414"/>
        <w:gridCol w:w="968"/>
      </w:tblGrid>
      <w:tr w:rsidR="00A5321C" w14:paraId="2FDDD951" w14:textId="77777777" w:rsidTr="00121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AC30B1" w14:textId="009643D9" w:rsidR="00A5321C" w:rsidRDefault="00A5321C" w:rsidP="00293995">
            <w:r>
              <w:t>Concepto</w:t>
            </w:r>
          </w:p>
        </w:tc>
        <w:tc>
          <w:tcPr>
            <w:tcW w:w="9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D4B2D8" w14:textId="755538D5" w:rsidR="00A5321C" w:rsidRDefault="00A5321C" w:rsidP="0029399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</w:t>
            </w:r>
          </w:p>
        </w:tc>
      </w:tr>
      <w:tr w:rsidR="00293995" w14:paraId="4DA7C6E3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  <w:gridSpan w:val="2"/>
          </w:tcPr>
          <w:p w14:paraId="6E0EED05" w14:textId="6D054899" w:rsidR="00293995" w:rsidRDefault="00293995" w:rsidP="00293995">
            <w:r w:rsidRPr="00293995">
              <w:rPr>
                <w:i/>
                <w:iCs/>
              </w:rPr>
              <w:t>Redes multicapa</w:t>
            </w:r>
          </w:p>
        </w:tc>
      </w:tr>
      <w:tr w:rsidR="00A5321C" w14:paraId="6741F984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85C5DC" w14:textId="61037204" w:rsidR="00A5321C" w:rsidRDefault="00293995" w:rsidP="00293995">
            <w:pPr>
              <w:jc w:val="right"/>
            </w:pPr>
            <w:r>
              <w:t>División de los datos 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  <w:tc>
          <w:tcPr>
            <w:tcW w:w="968" w:type="dxa"/>
          </w:tcPr>
          <w:p w14:paraId="7F046920" w14:textId="4B992074" w:rsidR="00A5321C" w:rsidRDefault="00293995" w:rsidP="00293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A5321C" w14:paraId="3A335127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0E37C2" w14:textId="5711DB13" w:rsidR="00A5321C" w:rsidRDefault="00293995" w:rsidP="00293995">
            <w:pPr>
              <w:jc w:val="right"/>
            </w:pPr>
            <w:r>
              <w:t>Configuración de la red neuronal</w:t>
            </w:r>
          </w:p>
        </w:tc>
        <w:tc>
          <w:tcPr>
            <w:tcW w:w="968" w:type="dxa"/>
          </w:tcPr>
          <w:p w14:paraId="617E0283" w14:textId="382C107B" w:rsidR="00A5321C" w:rsidRDefault="00293995" w:rsidP="00293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A5321C" w14:paraId="70E121C5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DBD1EC8" w14:textId="682D91BF" w:rsidR="00A5321C" w:rsidRDefault="00293995" w:rsidP="00293995">
            <w:pPr>
              <w:jc w:val="right"/>
            </w:pPr>
            <w:r>
              <w:t>Ejecución</w:t>
            </w:r>
          </w:p>
        </w:tc>
        <w:tc>
          <w:tcPr>
            <w:tcW w:w="968" w:type="dxa"/>
          </w:tcPr>
          <w:p w14:paraId="3B52C1C9" w14:textId="5E6E4DD9" w:rsidR="00A5321C" w:rsidRDefault="00293995" w:rsidP="00293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293995" w14:paraId="50AC7216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  <w:gridSpan w:val="2"/>
          </w:tcPr>
          <w:p w14:paraId="7785521F" w14:textId="557ECEAF" w:rsidR="00293995" w:rsidRDefault="00293995" w:rsidP="00293995">
            <w:r w:rsidRPr="00293995">
              <w:rPr>
                <w:i/>
                <w:iCs/>
              </w:rPr>
              <w:t>Redes profundas</w:t>
            </w:r>
          </w:p>
        </w:tc>
      </w:tr>
      <w:tr w:rsidR="00293995" w14:paraId="23D09CC1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5842F88" w14:textId="5564179C" w:rsidR="00293995" w:rsidRDefault="00293995" w:rsidP="00293995">
            <w:pPr>
              <w:jc w:val="right"/>
            </w:pPr>
            <w:r>
              <w:t>Modelo 1: Código</w:t>
            </w:r>
          </w:p>
        </w:tc>
        <w:tc>
          <w:tcPr>
            <w:tcW w:w="968" w:type="dxa"/>
          </w:tcPr>
          <w:p w14:paraId="7B205E5A" w14:textId="3DE96912" w:rsidR="00293995" w:rsidRDefault="00293995" w:rsidP="00293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293995" w14:paraId="1FD5CC14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F92B3D" w14:textId="48F732DB" w:rsidR="00293995" w:rsidRDefault="00293995" w:rsidP="00293995">
            <w:pPr>
              <w:jc w:val="right"/>
            </w:pPr>
            <w:r>
              <w:t>Modelo 1: Ejecución</w:t>
            </w:r>
          </w:p>
        </w:tc>
        <w:tc>
          <w:tcPr>
            <w:tcW w:w="968" w:type="dxa"/>
          </w:tcPr>
          <w:p w14:paraId="06FC8061" w14:textId="0212C1C8" w:rsidR="00293995" w:rsidRDefault="00293995" w:rsidP="00293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293995" w14:paraId="6AF6E338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FBD0A0" w14:textId="5E1ED99C" w:rsidR="00293995" w:rsidRDefault="00293995" w:rsidP="00293995">
            <w:pPr>
              <w:jc w:val="right"/>
            </w:pPr>
            <w:r>
              <w:t>Modelo 1: Exactitud</w:t>
            </w:r>
          </w:p>
        </w:tc>
        <w:tc>
          <w:tcPr>
            <w:tcW w:w="968" w:type="dxa"/>
          </w:tcPr>
          <w:p w14:paraId="187F6949" w14:textId="4448D1F2" w:rsidR="00293995" w:rsidRDefault="00293995" w:rsidP="00293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293995" w14:paraId="1514AE7F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9D9CECB" w14:textId="1A62BBE5" w:rsidR="00293995" w:rsidRDefault="00293995" w:rsidP="00293995">
            <w:pPr>
              <w:jc w:val="right"/>
            </w:pPr>
            <w:r>
              <w:t>Modelo 2: Código</w:t>
            </w:r>
          </w:p>
        </w:tc>
        <w:tc>
          <w:tcPr>
            <w:tcW w:w="968" w:type="dxa"/>
          </w:tcPr>
          <w:p w14:paraId="33DF3583" w14:textId="126F9AD1" w:rsidR="00293995" w:rsidRDefault="00293995" w:rsidP="00293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293995" w14:paraId="03504460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969E3A" w14:textId="49793842" w:rsidR="00293995" w:rsidRDefault="00293995" w:rsidP="00293995">
            <w:pPr>
              <w:jc w:val="right"/>
            </w:pPr>
            <w:r>
              <w:t>Modelo 2: Ejecución</w:t>
            </w:r>
          </w:p>
        </w:tc>
        <w:tc>
          <w:tcPr>
            <w:tcW w:w="968" w:type="dxa"/>
          </w:tcPr>
          <w:p w14:paraId="7B40E2F8" w14:textId="49B0BEFE" w:rsidR="00293995" w:rsidRDefault="00293995" w:rsidP="00293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293995" w14:paraId="131761B4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30BA60C" w14:textId="4A71A1F5" w:rsidR="00293995" w:rsidRDefault="00293995" w:rsidP="00293995">
            <w:pPr>
              <w:jc w:val="right"/>
            </w:pPr>
            <w:r>
              <w:t>Modelo 2: Exactitud</w:t>
            </w:r>
          </w:p>
        </w:tc>
        <w:tc>
          <w:tcPr>
            <w:tcW w:w="968" w:type="dxa"/>
          </w:tcPr>
          <w:p w14:paraId="10EDEFDB" w14:textId="49FD714F" w:rsidR="00293995" w:rsidRDefault="00293995" w:rsidP="00293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293995" w14:paraId="220AC377" w14:textId="77777777" w:rsidTr="00121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</w:tcBorders>
          </w:tcPr>
          <w:p w14:paraId="4EAC3CB6" w14:textId="7C554E6A" w:rsidR="00293995" w:rsidRDefault="00293995" w:rsidP="00293995">
            <w:pPr>
              <w:jc w:val="right"/>
            </w:pPr>
            <w:r>
              <w:t>Total</w:t>
            </w:r>
          </w:p>
        </w:tc>
        <w:tc>
          <w:tcPr>
            <w:tcW w:w="968" w:type="dxa"/>
            <w:tcBorders>
              <w:top w:val="none" w:sz="0" w:space="0" w:color="auto"/>
            </w:tcBorders>
          </w:tcPr>
          <w:p w14:paraId="40A200F0" w14:textId="41F6A87F" w:rsidR="00293995" w:rsidRPr="00293995" w:rsidRDefault="00293995" w:rsidP="00293995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293995">
              <w:t>100</w:t>
            </w:r>
          </w:p>
        </w:tc>
      </w:tr>
    </w:tbl>
    <w:p w14:paraId="64E18525" w14:textId="77777777" w:rsidR="00555E2B" w:rsidRDefault="00555E2B" w:rsidP="00293995">
      <w:pPr>
        <w:pStyle w:val="Ttulo2"/>
        <w:rPr>
          <w:b/>
          <w:bCs/>
        </w:rPr>
      </w:pPr>
    </w:p>
    <w:p w14:paraId="4564EDAD" w14:textId="5757F868" w:rsidR="0016479C" w:rsidRPr="00293995" w:rsidRDefault="0016479C" w:rsidP="00293995">
      <w:pPr>
        <w:pStyle w:val="Ttulo2"/>
        <w:rPr>
          <w:b/>
          <w:bCs/>
        </w:rPr>
      </w:pPr>
      <w:r w:rsidRPr="00293995">
        <w:rPr>
          <w:b/>
          <w:bCs/>
        </w:rPr>
        <w:t>Asignación equipos</w:t>
      </w:r>
    </w:p>
    <w:p w14:paraId="6A428F84" w14:textId="52B8C42D" w:rsidR="0016479C" w:rsidRPr="00293995" w:rsidRDefault="0016479C" w:rsidP="0016479C">
      <w:pPr>
        <w:spacing w:before="240"/>
        <w:rPr>
          <w:b/>
          <w:bCs/>
        </w:rPr>
      </w:pPr>
      <w:r w:rsidRPr="00293995">
        <w:rPr>
          <w:b/>
          <w:bCs/>
        </w:rPr>
        <w:t>Grupo 001</w:t>
      </w:r>
      <w:r w:rsidR="00293995">
        <w:rPr>
          <w:b/>
          <w:bCs/>
        </w:rPr>
        <w:t xml:space="preserve"> (</w:t>
      </w:r>
      <w:proofErr w:type="gramStart"/>
      <w:r w:rsidR="00293995">
        <w:rPr>
          <w:b/>
          <w:bCs/>
        </w:rPr>
        <w:t>Martes</w:t>
      </w:r>
      <w:proofErr w:type="gramEnd"/>
      <w:r w:rsidR="00293995">
        <w:rPr>
          <w:b/>
          <w:bCs/>
        </w:rPr>
        <w:t xml:space="preserve"> M1-M3)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6479C" w14:paraId="66A72CF0" w14:textId="77777777" w:rsidTr="00C26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6432ECB" w14:textId="77777777" w:rsidR="0016479C" w:rsidRDefault="0016479C" w:rsidP="00C26DAF">
            <w:r>
              <w:t>Equipo</w:t>
            </w:r>
          </w:p>
        </w:tc>
        <w:tc>
          <w:tcPr>
            <w:tcW w:w="2207" w:type="dxa"/>
          </w:tcPr>
          <w:p w14:paraId="2A66E0C3" w14:textId="77777777" w:rsidR="0016479C" w:rsidRDefault="0016479C" w:rsidP="00C26D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Conjunto de datos</w:t>
            </w:r>
          </w:p>
        </w:tc>
        <w:tc>
          <w:tcPr>
            <w:tcW w:w="2207" w:type="dxa"/>
          </w:tcPr>
          <w:p w14:paraId="47C96976" w14:textId="77777777" w:rsidR="0016479C" w:rsidRDefault="0016479C" w:rsidP="00C26D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Capas ocultas</w:t>
            </w:r>
          </w:p>
        </w:tc>
        <w:tc>
          <w:tcPr>
            <w:tcW w:w="2207" w:type="dxa"/>
          </w:tcPr>
          <w:p w14:paraId="14DFBECB" w14:textId="77777777" w:rsidR="0016479C" w:rsidRDefault="0016479C" w:rsidP="00C26D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Iteraciones máximas</w:t>
            </w:r>
          </w:p>
        </w:tc>
      </w:tr>
      <w:tr w:rsidR="0016479C" w14:paraId="0C523224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673E00F" w14:textId="77777777" w:rsidR="0016479C" w:rsidRDefault="0016479C" w:rsidP="00C26DAF">
            <w:r>
              <w:t>alfa</w:t>
            </w:r>
          </w:p>
        </w:tc>
        <w:tc>
          <w:tcPr>
            <w:tcW w:w="2207" w:type="dxa"/>
          </w:tcPr>
          <w:p w14:paraId="1667765E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Iris</w:t>
            </w:r>
          </w:p>
        </w:tc>
        <w:tc>
          <w:tcPr>
            <w:tcW w:w="2207" w:type="dxa"/>
          </w:tcPr>
          <w:p w14:paraId="1A34C29A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751A483D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</w:tr>
      <w:tr w:rsidR="0016479C" w14:paraId="44A85138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85A4ACC" w14:textId="77777777" w:rsidR="0016479C" w:rsidRDefault="0016479C" w:rsidP="00C26DAF">
            <w:r>
              <w:t>factos</w:t>
            </w:r>
          </w:p>
        </w:tc>
        <w:tc>
          <w:tcPr>
            <w:tcW w:w="2207" w:type="dxa"/>
          </w:tcPr>
          <w:p w14:paraId="4AF44508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Fertility</w:t>
            </w:r>
            <w:proofErr w:type="spellEnd"/>
          </w:p>
        </w:tc>
        <w:tc>
          <w:tcPr>
            <w:tcW w:w="2207" w:type="dxa"/>
          </w:tcPr>
          <w:p w14:paraId="18092457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31C3EEAE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6479C" w14:paraId="66C1004E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8409A2E" w14:textId="77777777" w:rsidR="0016479C" w:rsidRDefault="0016479C" w:rsidP="00C26DAF">
            <w:r>
              <w:t>jabalines</w:t>
            </w:r>
          </w:p>
        </w:tc>
        <w:tc>
          <w:tcPr>
            <w:tcW w:w="2207" w:type="dxa"/>
          </w:tcPr>
          <w:p w14:paraId="3167791B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Parkinson</w:t>
            </w:r>
          </w:p>
        </w:tc>
        <w:tc>
          <w:tcPr>
            <w:tcW w:w="2207" w:type="dxa"/>
          </w:tcPr>
          <w:p w14:paraId="699DC298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643F2D7D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</w:tr>
      <w:tr w:rsidR="0016479C" w14:paraId="04B482B6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5359FC2" w14:textId="77777777" w:rsidR="0016479C" w:rsidRDefault="0016479C" w:rsidP="00C26DAF">
            <w:r>
              <w:t>binarios</w:t>
            </w:r>
          </w:p>
        </w:tc>
        <w:tc>
          <w:tcPr>
            <w:tcW w:w="2207" w:type="dxa"/>
          </w:tcPr>
          <w:p w14:paraId="453E8CC6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Fertility</w:t>
            </w:r>
            <w:proofErr w:type="spellEnd"/>
          </w:p>
        </w:tc>
        <w:tc>
          <w:tcPr>
            <w:tcW w:w="2207" w:type="dxa"/>
          </w:tcPr>
          <w:p w14:paraId="0BAB63B8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491D50E0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6479C" w14:paraId="41428D91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C0731B9" w14:textId="77777777" w:rsidR="0016479C" w:rsidRDefault="0016479C" w:rsidP="00C26DAF">
            <w:proofErr w:type="spellStart"/>
            <w:r>
              <w:t>hdn</w:t>
            </w:r>
            <w:proofErr w:type="spellEnd"/>
          </w:p>
        </w:tc>
        <w:tc>
          <w:tcPr>
            <w:tcW w:w="2207" w:type="dxa"/>
          </w:tcPr>
          <w:p w14:paraId="5B0B431F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Parkinson</w:t>
            </w:r>
          </w:p>
        </w:tc>
        <w:tc>
          <w:tcPr>
            <w:tcW w:w="2207" w:type="dxa"/>
          </w:tcPr>
          <w:p w14:paraId="5A1AEFF3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100, 50</w:t>
            </w:r>
          </w:p>
        </w:tc>
        <w:tc>
          <w:tcPr>
            <w:tcW w:w="2207" w:type="dxa"/>
          </w:tcPr>
          <w:p w14:paraId="56742880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</w:tr>
      <w:tr w:rsidR="0016479C" w14:paraId="6555CE02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13DD010" w14:textId="77777777" w:rsidR="0016479C" w:rsidRDefault="0016479C" w:rsidP="00C26DAF">
            <w:r>
              <w:t>ositos</w:t>
            </w:r>
          </w:p>
        </w:tc>
        <w:tc>
          <w:tcPr>
            <w:tcW w:w="2207" w:type="dxa"/>
          </w:tcPr>
          <w:p w14:paraId="2B63CE3B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Iris</w:t>
            </w:r>
          </w:p>
        </w:tc>
        <w:tc>
          <w:tcPr>
            <w:tcW w:w="2207" w:type="dxa"/>
          </w:tcPr>
          <w:p w14:paraId="2EEB6DCC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100, 50</w:t>
            </w:r>
          </w:p>
        </w:tc>
        <w:tc>
          <w:tcPr>
            <w:tcW w:w="2207" w:type="dxa"/>
          </w:tcPr>
          <w:p w14:paraId="18E00613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6479C" w14:paraId="0A2F44AF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7CD0B07" w14:textId="77777777" w:rsidR="0016479C" w:rsidRDefault="0016479C" w:rsidP="00C26DAF">
            <w:r>
              <w:t>osos</w:t>
            </w:r>
          </w:p>
        </w:tc>
        <w:tc>
          <w:tcPr>
            <w:tcW w:w="2207" w:type="dxa"/>
          </w:tcPr>
          <w:p w14:paraId="002CDF64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Iris</w:t>
            </w:r>
          </w:p>
        </w:tc>
        <w:tc>
          <w:tcPr>
            <w:tcW w:w="2207" w:type="dxa"/>
          </w:tcPr>
          <w:p w14:paraId="5482BC9E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368AE992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16479C" w14:paraId="388E1545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26A9B5B" w14:textId="77777777" w:rsidR="0016479C" w:rsidRDefault="0016479C" w:rsidP="00C26DAF">
            <w:proofErr w:type="spellStart"/>
            <w:r>
              <w:t>pamyr</w:t>
            </w:r>
            <w:proofErr w:type="spellEnd"/>
          </w:p>
        </w:tc>
        <w:tc>
          <w:tcPr>
            <w:tcW w:w="2207" w:type="dxa"/>
          </w:tcPr>
          <w:p w14:paraId="5ED6CB39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Fertility</w:t>
            </w:r>
            <w:proofErr w:type="spellEnd"/>
          </w:p>
        </w:tc>
        <w:tc>
          <w:tcPr>
            <w:tcW w:w="2207" w:type="dxa"/>
          </w:tcPr>
          <w:p w14:paraId="713F2963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100, 50</w:t>
            </w:r>
          </w:p>
        </w:tc>
        <w:tc>
          <w:tcPr>
            <w:tcW w:w="2207" w:type="dxa"/>
          </w:tcPr>
          <w:p w14:paraId="1F23B972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</w:t>
            </w:r>
          </w:p>
        </w:tc>
      </w:tr>
      <w:tr w:rsidR="0016479C" w14:paraId="30DCFBE5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DD2BD27" w14:textId="77777777" w:rsidR="0016479C" w:rsidRDefault="0016479C" w:rsidP="00C26DAF">
            <w:r>
              <w:t>programadores</w:t>
            </w:r>
          </w:p>
        </w:tc>
        <w:tc>
          <w:tcPr>
            <w:tcW w:w="2207" w:type="dxa"/>
          </w:tcPr>
          <w:p w14:paraId="58AF46C6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Parkinson</w:t>
            </w:r>
          </w:p>
        </w:tc>
        <w:tc>
          <w:tcPr>
            <w:tcW w:w="2207" w:type="dxa"/>
          </w:tcPr>
          <w:p w14:paraId="573B1051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50, 50</w:t>
            </w:r>
          </w:p>
        </w:tc>
        <w:tc>
          <w:tcPr>
            <w:tcW w:w="2207" w:type="dxa"/>
          </w:tcPr>
          <w:p w14:paraId="0FEDCCF8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16479C" w14:paraId="58D45344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8B843B4" w14:textId="77777777" w:rsidR="0016479C" w:rsidRDefault="0016479C" w:rsidP="00C26DAF">
            <w:r>
              <w:t>zeta</w:t>
            </w:r>
          </w:p>
        </w:tc>
        <w:tc>
          <w:tcPr>
            <w:tcW w:w="2207" w:type="dxa"/>
          </w:tcPr>
          <w:p w14:paraId="400A1D1E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Iris</w:t>
            </w:r>
          </w:p>
        </w:tc>
        <w:tc>
          <w:tcPr>
            <w:tcW w:w="2207" w:type="dxa"/>
          </w:tcPr>
          <w:p w14:paraId="5F0BE1BC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50, 50</w:t>
            </w:r>
          </w:p>
        </w:tc>
        <w:tc>
          <w:tcPr>
            <w:tcW w:w="2207" w:type="dxa"/>
          </w:tcPr>
          <w:p w14:paraId="65DFE154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</w:tbl>
    <w:p w14:paraId="64FE9912" w14:textId="18A68169" w:rsidR="0016479C" w:rsidRPr="00293995" w:rsidRDefault="0016479C" w:rsidP="0016479C">
      <w:pPr>
        <w:spacing w:before="240"/>
        <w:rPr>
          <w:b/>
          <w:bCs/>
        </w:rPr>
      </w:pPr>
      <w:r w:rsidRPr="00293995">
        <w:rPr>
          <w:b/>
          <w:bCs/>
        </w:rPr>
        <w:t>Grupo 002</w:t>
      </w:r>
      <w:r w:rsidR="00293995">
        <w:rPr>
          <w:b/>
          <w:bCs/>
        </w:rPr>
        <w:t xml:space="preserve"> (</w:t>
      </w:r>
      <w:proofErr w:type="gramStart"/>
      <w:r w:rsidR="00293995">
        <w:rPr>
          <w:b/>
          <w:bCs/>
        </w:rPr>
        <w:t>Jueves</w:t>
      </w:r>
      <w:proofErr w:type="gramEnd"/>
      <w:r w:rsidR="00293995">
        <w:rPr>
          <w:b/>
          <w:bCs/>
        </w:rPr>
        <w:t xml:space="preserve"> M1-M3)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6479C" w14:paraId="1979E84D" w14:textId="77777777" w:rsidTr="00C26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2A03462" w14:textId="77777777" w:rsidR="0016479C" w:rsidRDefault="0016479C" w:rsidP="00C26DAF">
            <w:r>
              <w:t>Equipo</w:t>
            </w:r>
          </w:p>
        </w:tc>
        <w:tc>
          <w:tcPr>
            <w:tcW w:w="2207" w:type="dxa"/>
          </w:tcPr>
          <w:p w14:paraId="2706449B" w14:textId="77777777" w:rsidR="0016479C" w:rsidRDefault="0016479C" w:rsidP="00C26D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Conjunto de datos</w:t>
            </w:r>
          </w:p>
        </w:tc>
        <w:tc>
          <w:tcPr>
            <w:tcW w:w="2207" w:type="dxa"/>
          </w:tcPr>
          <w:p w14:paraId="3682C035" w14:textId="77777777" w:rsidR="0016479C" w:rsidRDefault="0016479C" w:rsidP="00C26D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Capas ocultas</w:t>
            </w:r>
          </w:p>
        </w:tc>
        <w:tc>
          <w:tcPr>
            <w:tcW w:w="2207" w:type="dxa"/>
          </w:tcPr>
          <w:p w14:paraId="5114792F" w14:textId="77777777" w:rsidR="0016479C" w:rsidRDefault="0016479C" w:rsidP="00C26D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Iteraciones máximas</w:t>
            </w:r>
          </w:p>
        </w:tc>
      </w:tr>
      <w:tr w:rsidR="0016479C" w14:paraId="31372291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4D19ED9" w14:textId="77777777" w:rsidR="0016479C" w:rsidRDefault="0016479C" w:rsidP="00C26DAF">
            <w:r>
              <w:t>dinamita</w:t>
            </w:r>
          </w:p>
        </w:tc>
        <w:tc>
          <w:tcPr>
            <w:tcW w:w="2207" w:type="dxa"/>
          </w:tcPr>
          <w:p w14:paraId="28C7D29C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Iris</w:t>
            </w:r>
          </w:p>
        </w:tc>
        <w:tc>
          <w:tcPr>
            <w:tcW w:w="2207" w:type="dxa"/>
          </w:tcPr>
          <w:p w14:paraId="14E7742E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0E60C375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</w:tr>
      <w:tr w:rsidR="0016479C" w14:paraId="53F937EA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B35DDF5" w14:textId="77777777" w:rsidR="0016479C" w:rsidRPr="00677292" w:rsidRDefault="0016479C" w:rsidP="00C26DAF">
            <w:pPr>
              <w:rPr>
                <w:b w:val="0"/>
                <w:bCs w:val="0"/>
              </w:rPr>
            </w:pPr>
            <w:r>
              <w:t>hackers</w:t>
            </w:r>
          </w:p>
        </w:tc>
        <w:tc>
          <w:tcPr>
            <w:tcW w:w="2207" w:type="dxa"/>
          </w:tcPr>
          <w:p w14:paraId="4C90CC35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Fertility</w:t>
            </w:r>
            <w:proofErr w:type="spellEnd"/>
          </w:p>
        </w:tc>
        <w:tc>
          <w:tcPr>
            <w:tcW w:w="2207" w:type="dxa"/>
          </w:tcPr>
          <w:p w14:paraId="69F6DCAD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3E7CC75E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6479C" w14:paraId="5EFEA610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AE2F2E3" w14:textId="77777777" w:rsidR="0016479C" w:rsidRDefault="0016479C" w:rsidP="00C26DAF">
            <w:proofErr w:type="spellStart"/>
            <w:r>
              <w:t>interdata</w:t>
            </w:r>
            <w:proofErr w:type="spellEnd"/>
          </w:p>
        </w:tc>
        <w:tc>
          <w:tcPr>
            <w:tcW w:w="2207" w:type="dxa"/>
          </w:tcPr>
          <w:p w14:paraId="0F8CB101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Parkinson</w:t>
            </w:r>
          </w:p>
        </w:tc>
        <w:tc>
          <w:tcPr>
            <w:tcW w:w="2207" w:type="dxa"/>
          </w:tcPr>
          <w:p w14:paraId="236F323B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7BE6C41E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</w:tr>
      <w:tr w:rsidR="0016479C" w14:paraId="017A39BA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A3594B1" w14:textId="77777777" w:rsidR="0016479C" w:rsidRDefault="0016479C" w:rsidP="00C26DAF">
            <w:proofErr w:type="spellStart"/>
            <w:r>
              <w:t>gang</w:t>
            </w:r>
            <w:proofErr w:type="spellEnd"/>
          </w:p>
        </w:tc>
        <w:tc>
          <w:tcPr>
            <w:tcW w:w="2207" w:type="dxa"/>
          </w:tcPr>
          <w:p w14:paraId="2496452F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Fertility</w:t>
            </w:r>
            <w:proofErr w:type="spellEnd"/>
          </w:p>
        </w:tc>
        <w:tc>
          <w:tcPr>
            <w:tcW w:w="2207" w:type="dxa"/>
          </w:tcPr>
          <w:p w14:paraId="33E8F1B8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100, 100</w:t>
            </w:r>
          </w:p>
        </w:tc>
        <w:tc>
          <w:tcPr>
            <w:tcW w:w="2207" w:type="dxa"/>
          </w:tcPr>
          <w:p w14:paraId="0A8DEAED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6479C" w14:paraId="6B99E50C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9054DD1" w14:textId="77777777" w:rsidR="0016479C" w:rsidRDefault="0016479C" w:rsidP="00C26DAF">
            <w:r>
              <w:t>java</w:t>
            </w:r>
          </w:p>
        </w:tc>
        <w:tc>
          <w:tcPr>
            <w:tcW w:w="2207" w:type="dxa"/>
          </w:tcPr>
          <w:p w14:paraId="6B871C12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Parkinson</w:t>
            </w:r>
          </w:p>
        </w:tc>
        <w:tc>
          <w:tcPr>
            <w:tcW w:w="2207" w:type="dxa"/>
          </w:tcPr>
          <w:p w14:paraId="394CDF57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100, 50</w:t>
            </w:r>
          </w:p>
        </w:tc>
        <w:tc>
          <w:tcPr>
            <w:tcW w:w="2207" w:type="dxa"/>
          </w:tcPr>
          <w:p w14:paraId="5520EFBC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</w:tr>
      <w:tr w:rsidR="0016479C" w14:paraId="69D98CBB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9F4F0D4" w14:textId="77777777" w:rsidR="0016479C" w:rsidRDefault="0016479C" w:rsidP="00C26DAF">
            <w:proofErr w:type="spellStart"/>
            <w:r>
              <w:t>jojo</w:t>
            </w:r>
            <w:proofErr w:type="spellEnd"/>
          </w:p>
        </w:tc>
        <w:tc>
          <w:tcPr>
            <w:tcW w:w="2207" w:type="dxa"/>
          </w:tcPr>
          <w:p w14:paraId="14C7A50C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Iris</w:t>
            </w:r>
          </w:p>
        </w:tc>
        <w:tc>
          <w:tcPr>
            <w:tcW w:w="2207" w:type="dxa"/>
          </w:tcPr>
          <w:p w14:paraId="4A138165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100, 50</w:t>
            </w:r>
          </w:p>
        </w:tc>
        <w:tc>
          <w:tcPr>
            <w:tcW w:w="2207" w:type="dxa"/>
          </w:tcPr>
          <w:p w14:paraId="6957D6D5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16479C" w14:paraId="6AE2C0F7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9F8DC97" w14:textId="77777777" w:rsidR="0016479C" w:rsidRDefault="0016479C" w:rsidP="00C26DAF">
            <w:r>
              <w:t>increíbles</w:t>
            </w:r>
          </w:p>
        </w:tc>
        <w:tc>
          <w:tcPr>
            <w:tcW w:w="2207" w:type="dxa"/>
          </w:tcPr>
          <w:p w14:paraId="3B3373F5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Parkinson</w:t>
            </w:r>
          </w:p>
        </w:tc>
        <w:tc>
          <w:tcPr>
            <w:tcW w:w="2207" w:type="dxa"/>
          </w:tcPr>
          <w:p w14:paraId="3FF45572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100, 50</w:t>
            </w:r>
          </w:p>
        </w:tc>
        <w:tc>
          <w:tcPr>
            <w:tcW w:w="2207" w:type="dxa"/>
          </w:tcPr>
          <w:p w14:paraId="1B7ECF48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16479C" w14:paraId="22272C55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811AC55" w14:textId="77777777" w:rsidR="0016479C" w:rsidRDefault="0016479C" w:rsidP="00C26DAF">
            <w:r>
              <w:t>pollos</w:t>
            </w:r>
          </w:p>
        </w:tc>
        <w:tc>
          <w:tcPr>
            <w:tcW w:w="2207" w:type="dxa"/>
          </w:tcPr>
          <w:p w14:paraId="790D023B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Fertility</w:t>
            </w:r>
            <w:proofErr w:type="spellEnd"/>
          </w:p>
        </w:tc>
        <w:tc>
          <w:tcPr>
            <w:tcW w:w="2207" w:type="dxa"/>
          </w:tcPr>
          <w:p w14:paraId="031B8AF9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100, 50</w:t>
            </w:r>
          </w:p>
        </w:tc>
        <w:tc>
          <w:tcPr>
            <w:tcW w:w="2207" w:type="dxa"/>
          </w:tcPr>
          <w:p w14:paraId="52AF178C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</w:t>
            </w:r>
          </w:p>
        </w:tc>
      </w:tr>
      <w:tr w:rsidR="0016479C" w14:paraId="5A3D1549" w14:textId="77777777" w:rsidTr="00C26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3DC7485" w14:textId="77777777" w:rsidR="0016479C" w:rsidRDefault="0016479C" w:rsidP="00C26DAF">
            <w:proofErr w:type="spellStart"/>
            <w:r>
              <w:t>noobs</w:t>
            </w:r>
            <w:proofErr w:type="spellEnd"/>
          </w:p>
        </w:tc>
        <w:tc>
          <w:tcPr>
            <w:tcW w:w="2207" w:type="dxa"/>
          </w:tcPr>
          <w:p w14:paraId="4B6F02A2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Iris</w:t>
            </w:r>
          </w:p>
        </w:tc>
        <w:tc>
          <w:tcPr>
            <w:tcW w:w="2207" w:type="dxa"/>
          </w:tcPr>
          <w:p w14:paraId="7CC4E567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70, 50</w:t>
            </w:r>
          </w:p>
        </w:tc>
        <w:tc>
          <w:tcPr>
            <w:tcW w:w="2207" w:type="dxa"/>
          </w:tcPr>
          <w:p w14:paraId="28A1977B" w14:textId="77777777" w:rsidR="0016479C" w:rsidRDefault="0016479C" w:rsidP="00C26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16479C" w14:paraId="2B8101E1" w14:textId="77777777" w:rsidTr="00C26D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46675EC" w14:textId="77777777" w:rsidR="0016479C" w:rsidRDefault="0016479C" w:rsidP="00C26DAF">
            <w:proofErr w:type="spellStart"/>
            <w:r>
              <w:t>lords</w:t>
            </w:r>
            <w:proofErr w:type="spellEnd"/>
          </w:p>
        </w:tc>
        <w:tc>
          <w:tcPr>
            <w:tcW w:w="2207" w:type="dxa"/>
          </w:tcPr>
          <w:p w14:paraId="19C6C7DD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Parkinson</w:t>
            </w:r>
          </w:p>
        </w:tc>
        <w:tc>
          <w:tcPr>
            <w:tcW w:w="2207" w:type="dxa"/>
          </w:tcPr>
          <w:p w14:paraId="79EE16C3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50, 50</w:t>
            </w:r>
          </w:p>
        </w:tc>
        <w:tc>
          <w:tcPr>
            <w:tcW w:w="2207" w:type="dxa"/>
          </w:tcPr>
          <w:p w14:paraId="3DEC40DC" w14:textId="77777777" w:rsidR="0016479C" w:rsidRDefault="0016479C" w:rsidP="00C26D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</w:t>
            </w:r>
          </w:p>
        </w:tc>
      </w:tr>
    </w:tbl>
    <w:p w14:paraId="718B1D23" w14:textId="77777777" w:rsidR="0016479C" w:rsidRDefault="0016479C" w:rsidP="00555E2B">
      <w:pPr>
        <w:spacing w:before="240"/>
      </w:pPr>
    </w:p>
    <w:sectPr w:rsidR="0016479C">
      <w:headerReference w:type="default" r:id="rId20"/>
      <w:foot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04541" w14:textId="77777777" w:rsidR="00C46D9B" w:rsidRDefault="00C46D9B" w:rsidP="008E4C6A">
      <w:pPr>
        <w:spacing w:after="0" w:line="240" w:lineRule="auto"/>
      </w:pPr>
      <w:r>
        <w:separator/>
      </w:r>
    </w:p>
  </w:endnote>
  <w:endnote w:type="continuationSeparator" w:id="0">
    <w:p w14:paraId="16A28036" w14:textId="77777777" w:rsidR="00C46D9B" w:rsidRDefault="00C46D9B" w:rsidP="008E4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46930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54D95E" w14:textId="6CB27152" w:rsidR="008E4C6A" w:rsidRDefault="008E4C6A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130526" w14:textId="77777777" w:rsidR="008E4C6A" w:rsidRDefault="008E4C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399A0" w14:textId="77777777" w:rsidR="00C46D9B" w:rsidRDefault="00C46D9B" w:rsidP="008E4C6A">
      <w:pPr>
        <w:spacing w:after="0" w:line="240" w:lineRule="auto"/>
      </w:pPr>
      <w:r>
        <w:separator/>
      </w:r>
    </w:p>
  </w:footnote>
  <w:footnote w:type="continuationSeparator" w:id="0">
    <w:p w14:paraId="66AB6EBB" w14:textId="77777777" w:rsidR="00C46D9B" w:rsidRDefault="00C46D9B" w:rsidP="008E4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5ECD7" w14:textId="47F06014" w:rsidR="008E4C6A" w:rsidRDefault="008E4C6A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BE339" wp14:editId="2408E9E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1EBE50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20"/>
          <w:szCs w:val="20"/>
        </w:rPr>
        <w:alias w:val="Title"/>
        <w:id w:val="15524250"/>
        <w:placeholder>
          <w:docPart w:val="76869199A9064330ADFB83158F2A81F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5B9BD5" w:themeColor="accent1"/>
            <w:sz w:val="20"/>
            <w:szCs w:val="20"/>
          </w:rPr>
          <w:t>Programación de Sistemas Adaptativos/FIME/UANL</w:t>
        </w:r>
      </w:sdtContent>
    </w:sdt>
  </w:p>
  <w:p w14:paraId="4CE75FAE" w14:textId="7F5F1CEF" w:rsidR="008E4C6A" w:rsidRPr="008E4C6A" w:rsidRDefault="008E4C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066E2"/>
    <w:multiLevelType w:val="hybridMultilevel"/>
    <w:tmpl w:val="82ACA9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30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E94"/>
    <w:rsid w:val="00062BE9"/>
    <w:rsid w:val="0007256F"/>
    <w:rsid w:val="00074CA5"/>
    <w:rsid w:val="000906B4"/>
    <w:rsid w:val="000A379E"/>
    <w:rsid w:val="000F194A"/>
    <w:rsid w:val="00121AD3"/>
    <w:rsid w:val="0016479C"/>
    <w:rsid w:val="00170B68"/>
    <w:rsid w:val="00207254"/>
    <w:rsid w:val="00232EBB"/>
    <w:rsid w:val="00281188"/>
    <w:rsid w:val="0028712F"/>
    <w:rsid w:val="00293995"/>
    <w:rsid w:val="002B7CCD"/>
    <w:rsid w:val="003C6D01"/>
    <w:rsid w:val="004348BF"/>
    <w:rsid w:val="00480D44"/>
    <w:rsid w:val="004A6534"/>
    <w:rsid w:val="005346CB"/>
    <w:rsid w:val="005515EC"/>
    <w:rsid w:val="005517B0"/>
    <w:rsid w:val="00555E2B"/>
    <w:rsid w:val="00570271"/>
    <w:rsid w:val="0058401D"/>
    <w:rsid w:val="005D6A16"/>
    <w:rsid w:val="00612516"/>
    <w:rsid w:val="0066609E"/>
    <w:rsid w:val="00730A96"/>
    <w:rsid w:val="00781621"/>
    <w:rsid w:val="008250D7"/>
    <w:rsid w:val="00853CF2"/>
    <w:rsid w:val="00883DEE"/>
    <w:rsid w:val="008D25DF"/>
    <w:rsid w:val="008E4C6A"/>
    <w:rsid w:val="0094275A"/>
    <w:rsid w:val="00957E3B"/>
    <w:rsid w:val="00974DAF"/>
    <w:rsid w:val="00A5321C"/>
    <w:rsid w:val="00A973C0"/>
    <w:rsid w:val="00AB3C46"/>
    <w:rsid w:val="00BC7548"/>
    <w:rsid w:val="00C46D9B"/>
    <w:rsid w:val="00CD3617"/>
    <w:rsid w:val="00D94EA7"/>
    <w:rsid w:val="00DC1EC6"/>
    <w:rsid w:val="00DE77ED"/>
    <w:rsid w:val="00E1462B"/>
    <w:rsid w:val="00E51A00"/>
    <w:rsid w:val="00ED6309"/>
    <w:rsid w:val="00F03BE4"/>
    <w:rsid w:val="00F34E94"/>
    <w:rsid w:val="00F465A2"/>
    <w:rsid w:val="00FA75AB"/>
    <w:rsid w:val="00FB2E6A"/>
    <w:rsid w:val="00FE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B4EF"/>
  <w15:chartTrackingRefBased/>
  <w15:docId w15:val="{99CA4DE8-C8FA-4E9E-96D2-B60FCE0A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0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2E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1A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80D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0D44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0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0D44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80D4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480D44"/>
  </w:style>
  <w:style w:type="character" w:customStyle="1" w:styleId="hljs-string">
    <w:name w:val="hljs-string"/>
    <w:basedOn w:val="Fuentedeprrafopredeter"/>
    <w:rsid w:val="00480D44"/>
  </w:style>
  <w:style w:type="paragraph" w:styleId="Prrafodelista">
    <w:name w:val="List Paragraph"/>
    <w:basedOn w:val="Normal"/>
    <w:uiPriority w:val="34"/>
    <w:qFormat/>
    <w:rsid w:val="0058401D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5840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840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8E4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C6A"/>
  </w:style>
  <w:style w:type="paragraph" w:styleId="Piedepgina">
    <w:name w:val="footer"/>
    <w:basedOn w:val="Normal"/>
    <w:link w:val="PiedepginaCar"/>
    <w:uiPriority w:val="99"/>
    <w:unhideWhenUsed/>
    <w:rsid w:val="008E4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C6A"/>
  </w:style>
  <w:style w:type="table" w:styleId="Tablaconcuadrcula">
    <w:name w:val="Table Grid"/>
    <w:basedOn w:val="Tablanormal"/>
    <w:uiPriority w:val="39"/>
    <w:rsid w:val="00281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974DA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5">
    <w:name w:val="Grid Table 4 Accent 5"/>
    <w:basedOn w:val="Tablanormal"/>
    <w:uiPriority w:val="49"/>
    <w:rsid w:val="00974DA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5517B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4-nfasis1">
    <w:name w:val="Grid Table 4 Accent 1"/>
    <w:basedOn w:val="Tablanormal"/>
    <w:uiPriority w:val="49"/>
    <w:rsid w:val="005D6A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">
    <w:name w:val="Grid Table 4"/>
    <w:basedOn w:val="Tablanormal"/>
    <w:uiPriority w:val="49"/>
    <w:rsid w:val="0016479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FB2E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4-nfasis4">
    <w:name w:val="Grid Table 4 Accent 4"/>
    <w:basedOn w:val="Tablanormal"/>
    <w:uiPriority w:val="49"/>
    <w:rsid w:val="0061251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121A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4-nfasis6">
    <w:name w:val="List Table 4 Accent 6"/>
    <w:basedOn w:val="Tablanormal"/>
    <w:uiPriority w:val="49"/>
    <w:rsid w:val="00121A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1.gif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869199A9064330ADFB83158F2A8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A31EE-2FBE-4BF1-8E9A-E85B2D23AF79}"/>
      </w:docPartPr>
      <w:docPartBody>
        <w:p w:rsidR="00331CC6" w:rsidRDefault="000E36E7" w:rsidP="000E36E7">
          <w:pPr>
            <w:pStyle w:val="76869199A9064330ADFB83158F2A81F2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E7"/>
    <w:rsid w:val="000E36E7"/>
    <w:rsid w:val="001C4984"/>
    <w:rsid w:val="00331CC6"/>
    <w:rsid w:val="0071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6869199A9064330ADFB83158F2A81F2">
    <w:name w:val="76869199A9064330ADFB83158F2A81F2"/>
    <w:rsid w:val="000E36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578d03-b9e0-4c3e-ada0-c9a1270abeb3" xsi:nil="true"/>
    <lcf76f155ced4ddcb4097134ff3c332f xmlns="bc5b4e60-3d82-4260-a1db-3a8cfb59a794">
      <Terms xmlns="http://schemas.microsoft.com/office/infopath/2007/PartnerControls"/>
    </lcf76f155ced4ddcb4097134ff3c332f>
    <ReferenceId xmlns="bc5b4e60-3d82-4260-a1db-3a8cfb59a7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6BA1CB2471E24A99826DE8EE41D139" ma:contentTypeVersion="11" ma:contentTypeDescription="Create a new document." ma:contentTypeScope="" ma:versionID="ff8a0bd0b9c976e03e21d2434ad5ee74">
  <xsd:schema xmlns:xsd="http://www.w3.org/2001/XMLSchema" xmlns:xs="http://www.w3.org/2001/XMLSchema" xmlns:p="http://schemas.microsoft.com/office/2006/metadata/properties" xmlns:ns2="bc5b4e60-3d82-4260-a1db-3a8cfb59a794" xmlns:ns3="ae578d03-b9e0-4c3e-ada0-c9a1270abeb3" targetNamespace="http://schemas.microsoft.com/office/2006/metadata/properties" ma:root="true" ma:fieldsID="27f8582a216cc6e3944d604ebcd1a626" ns2:_="" ns3:_="">
    <xsd:import namespace="bc5b4e60-3d82-4260-a1db-3a8cfb59a794"/>
    <xsd:import namespace="ae578d03-b9e0-4c3e-ada0-c9a1270abe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b4e60-3d82-4260-a1db-3a8cfb59a7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9375edc-ecdf-4f5c-9a1f-fe3446fc79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78d03-b9e0-4c3e-ada0-c9a1270abe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8302dec-1cbe-4fb0-aa5e-8fd118a0c409}" ma:internalName="TaxCatchAll" ma:showField="CatchAllData" ma:web="ae578d03-b9e0-4c3e-ada0-c9a1270abe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2D9A5F-DDB9-4D87-B4A4-D9CF06A9C6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E1188-4FE5-4DB3-B733-84077D43DEF5}">
  <ds:schemaRefs>
    <ds:schemaRef ds:uri="http://schemas.microsoft.com/office/2006/metadata/properties"/>
    <ds:schemaRef ds:uri="http://schemas.microsoft.com/office/infopath/2007/PartnerControls"/>
    <ds:schemaRef ds:uri="ae578d03-b9e0-4c3e-ada0-c9a1270abeb3"/>
    <ds:schemaRef ds:uri="bc5b4e60-3d82-4260-a1db-3a8cfb59a794"/>
  </ds:schemaRefs>
</ds:datastoreItem>
</file>

<file path=customXml/itemProps3.xml><?xml version="1.0" encoding="utf-8"?>
<ds:datastoreItem xmlns:ds="http://schemas.openxmlformats.org/officeDocument/2006/customXml" ds:itemID="{AD307AF7-20CB-4F6F-B19E-61258CF73F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b4e60-3d82-4260-a1db-3a8cfb59a794"/>
    <ds:schemaRef ds:uri="ae578d03-b9e0-4c3e-ada0-c9a1270ab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609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Programación de Sistemas Adaptativos/FIME/UANL</vt:lpstr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de Sistemas Adaptativos/FIME/UANL</dc:title>
  <dc:subject/>
  <dc:creator>Sara Elena Garza Villarreal</dc:creator>
  <cp:keywords/>
  <dc:description/>
  <cp:lastModifiedBy>HEIDI PAMELA MARTINEZ MARTINEZ</cp:lastModifiedBy>
  <cp:revision>12</cp:revision>
  <dcterms:created xsi:type="dcterms:W3CDTF">2023-10-31T03:52:00Z</dcterms:created>
  <dcterms:modified xsi:type="dcterms:W3CDTF">2023-10-31T04:15:00Z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0x010100436BA1CB2471E24A99826DE8EE41D139</vt:lpwstr>
  </property>
  <property fmtid="{D5CDD505-2E9C-101B-9397-08002B2CF9AE}" pid="3" name="Order">
    <vt:r8>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