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D6C3B" w:rsidRPr="005D6C3B" w:rsidRDefault="005D6C3B" w:rsidP="005D6C3B">
      <w:pPr>
        <w:ind w:left="900" w:right="584" w:hanging="900"/>
        <w:jc w:val="center"/>
        <w:rPr>
          <w:rFonts w:ascii="Arial" w:hAnsi="Arial" w:cs="Arial"/>
          <w:b/>
          <w:sz w:val="36"/>
          <w:szCs w:val="36"/>
          <w:lang w:val="es-MX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53BDEA02" wp14:editId="37C72B44">
            <wp:simplePos x="0" y="0"/>
            <wp:positionH relativeFrom="column">
              <wp:posOffset>-874395</wp:posOffset>
            </wp:positionH>
            <wp:positionV relativeFrom="paragraph">
              <wp:posOffset>-374015</wp:posOffset>
            </wp:positionV>
            <wp:extent cx="1146175" cy="1146175"/>
            <wp:effectExtent l="0" t="0" r="0" b="0"/>
            <wp:wrapNone/>
            <wp:docPr id="1" name="Picture 1" descr="Resultado de imagen para logo uan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 descr="Resultado de imagen para logo uanl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6175" cy="114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6ED38FB0" wp14:editId="453C57C9">
            <wp:simplePos x="0" y="0"/>
            <wp:positionH relativeFrom="column">
              <wp:posOffset>5328285</wp:posOffset>
            </wp:positionH>
            <wp:positionV relativeFrom="paragraph">
              <wp:posOffset>-381635</wp:posOffset>
            </wp:positionV>
            <wp:extent cx="966470" cy="1275080"/>
            <wp:effectExtent l="0" t="0" r="5080" b="1270"/>
            <wp:wrapNone/>
            <wp:docPr id="2" name="Imagen 2" descr="Resultado de imagen para fim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 descr="Resultado de imagen para fim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6470" cy="127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D6C3B">
        <w:rPr>
          <w:rFonts w:ascii="Arial" w:hAnsi="Arial" w:cs="Arial"/>
          <w:b/>
          <w:sz w:val="36"/>
          <w:szCs w:val="36"/>
          <w:lang w:val="es-MX"/>
        </w:rPr>
        <w:t xml:space="preserve">     Universidad Autónoma de Nuevo León</w:t>
      </w:r>
    </w:p>
    <w:p w:rsidR="005D6C3B" w:rsidRPr="005D6C3B" w:rsidRDefault="005D6C3B" w:rsidP="005D6C3B">
      <w:pPr>
        <w:jc w:val="center"/>
        <w:rPr>
          <w:rFonts w:ascii="Arial" w:hAnsi="Arial" w:cs="Arial"/>
          <w:b/>
          <w:sz w:val="32"/>
          <w:szCs w:val="36"/>
          <w:lang w:val="es-MX"/>
        </w:rPr>
      </w:pPr>
      <w:r w:rsidRPr="005D6C3B">
        <w:rPr>
          <w:rFonts w:ascii="Arial" w:hAnsi="Arial" w:cs="Arial"/>
          <w:b/>
          <w:sz w:val="32"/>
          <w:szCs w:val="36"/>
          <w:lang w:val="es-MX"/>
        </w:rPr>
        <w:t>Facultad de Ingeniería Mecánica y Eléctrica</w:t>
      </w:r>
    </w:p>
    <w:p w:rsidR="005D6C3B" w:rsidRPr="005D6C3B" w:rsidRDefault="005D6C3B" w:rsidP="005D6C3B">
      <w:pPr>
        <w:rPr>
          <w:sz w:val="28"/>
          <w:lang w:val="es-MX"/>
        </w:rPr>
      </w:pPr>
    </w:p>
    <w:p w:rsidR="005D6C3B" w:rsidRPr="005D6C3B" w:rsidRDefault="005D6C3B" w:rsidP="005D6C3B">
      <w:pPr>
        <w:rPr>
          <w:sz w:val="28"/>
          <w:lang w:val="es-MX"/>
        </w:rPr>
      </w:pPr>
    </w:p>
    <w:p w:rsidR="005D6C3B" w:rsidRPr="005D6C3B" w:rsidRDefault="005D6C3B" w:rsidP="005D6C3B">
      <w:pPr>
        <w:jc w:val="center"/>
        <w:rPr>
          <w:sz w:val="28"/>
          <w:lang w:val="es-MX"/>
        </w:rPr>
      </w:pPr>
    </w:p>
    <w:p w:rsidR="005D6C3B" w:rsidRPr="00C314A5" w:rsidRDefault="005D6C3B" w:rsidP="005D6C3B">
      <w:pPr>
        <w:jc w:val="center"/>
        <w:rPr>
          <w:rFonts w:ascii="Arial" w:hAnsi="Arial" w:cs="Arial"/>
          <w:i/>
          <w:iCs/>
          <w:sz w:val="40"/>
          <w:lang w:val="es-419"/>
        </w:rPr>
      </w:pPr>
      <w:r>
        <w:rPr>
          <w:rFonts w:ascii="Arial" w:hAnsi="Arial" w:cs="Arial"/>
          <w:i/>
          <w:iCs/>
          <w:sz w:val="40"/>
          <w:lang w:val="es-419"/>
        </w:rPr>
        <w:t>Sistemas Digitales</w:t>
      </w:r>
    </w:p>
    <w:p w:rsidR="005D6C3B" w:rsidRPr="005D6C3B" w:rsidRDefault="005D6C3B" w:rsidP="005D6C3B">
      <w:pPr>
        <w:jc w:val="center"/>
        <w:rPr>
          <w:rFonts w:ascii="Arial" w:hAnsi="Arial" w:cs="Arial"/>
          <w:i/>
          <w:iCs/>
          <w:sz w:val="40"/>
          <w:lang w:val="es-MX"/>
        </w:rPr>
      </w:pPr>
    </w:p>
    <w:p w:rsidR="005D6C3B" w:rsidRPr="005D6C3B" w:rsidRDefault="005D6C3B" w:rsidP="005D6C3B">
      <w:pPr>
        <w:pStyle w:val="Prrafodelista"/>
        <w:numPr>
          <w:ilvl w:val="0"/>
          <w:numId w:val="1"/>
        </w:numPr>
        <w:jc w:val="center"/>
        <w:rPr>
          <w:rFonts w:ascii="Arial" w:hAnsi="Arial" w:cs="Arial"/>
          <w:sz w:val="28"/>
          <w:szCs w:val="32"/>
          <w:lang w:val="es-MX"/>
        </w:rPr>
      </w:pPr>
      <w:r w:rsidRPr="005D6C3B">
        <w:rPr>
          <w:rFonts w:ascii="Arial" w:hAnsi="Arial" w:cs="Arial"/>
          <w:i/>
          <w:iCs/>
          <w:sz w:val="36"/>
          <w:szCs w:val="32"/>
          <w:lang w:val="es-MX"/>
        </w:rPr>
        <w:t>Actividad Formativa N°2</w:t>
      </w:r>
      <w:r>
        <w:rPr>
          <w:rFonts w:ascii="Arial" w:hAnsi="Arial" w:cs="Arial"/>
          <w:i/>
          <w:iCs/>
          <w:sz w:val="36"/>
          <w:szCs w:val="32"/>
          <w:lang w:val="es-MX"/>
        </w:rPr>
        <w:t xml:space="preserve"> -</w:t>
      </w:r>
      <w:r w:rsidRPr="005D6C3B">
        <w:rPr>
          <w:rFonts w:ascii="Arial" w:hAnsi="Arial" w:cs="Arial"/>
          <w:i/>
          <w:iCs/>
          <w:sz w:val="36"/>
          <w:szCs w:val="32"/>
          <w:lang w:val="es-MX"/>
        </w:rPr>
        <w:t xml:space="preserve"> </w:t>
      </w:r>
    </w:p>
    <w:p w:rsidR="005D6C3B" w:rsidRPr="005D6C3B" w:rsidRDefault="005D6C3B" w:rsidP="005D6C3B">
      <w:pPr>
        <w:pStyle w:val="Prrafodelista"/>
        <w:jc w:val="center"/>
        <w:rPr>
          <w:rFonts w:ascii="Arial" w:hAnsi="Arial" w:cs="Arial"/>
          <w:sz w:val="28"/>
          <w:szCs w:val="32"/>
          <w:lang w:val="es-MX"/>
        </w:rPr>
      </w:pPr>
      <w:r w:rsidRPr="005D6C3B">
        <w:rPr>
          <w:rFonts w:ascii="Arial" w:hAnsi="Arial" w:cs="Arial"/>
          <w:i/>
          <w:iCs/>
          <w:sz w:val="36"/>
          <w:szCs w:val="32"/>
          <w:lang w:val="es-MX"/>
        </w:rPr>
        <w:t>- Definición de Sistemas Digitales</w:t>
      </w:r>
      <w:r>
        <w:rPr>
          <w:rFonts w:ascii="Arial" w:hAnsi="Arial" w:cs="Arial"/>
          <w:i/>
          <w:iCs/>
          <w:sz w:val="36"/>
          <w:szCs w:val="32"/>
          <w:lang w:val="es-MX"/>
        </w:rPr>
        <w:t xml:space="preserve"> -</w:t>
      </w:r>
    </w:p>
    <w:p w:rsidR="005D6C3B" w:rsidRDefault="005D6C3B" w:rsidP="005D6C3B">
      <w:pPr>
        <w:jc w:val="center"/>
        <w:rPr>
          <w:rFonts w:ascii="Arial" w:hAnsi="Arial" w:cs="Arial"/>
          <w:sz w:val="28"/>
          <w:szCs w:val="18"/>
          <w:lang w:val="es-MX"/>
        </w:rPr>
      </w:pPr>
      <w:bookmarkStart w:id="0" w:name="_GoBack"/>
      <w:bookmarkEnd w:id="0"/>
    </w:p>
    <w:p w:rsidR="005D6C3B" w:rsidRPr="005D6C3B" w:rsidRDefault="005D6C3B" w:rsidP="008C2D62">
      <w:pPr>
        <w:rPr>
          <w:rFonts w:ascii="Arial" w:hAnsi="Arial" w:cs="Arial"/>
          <w:sz w:val="28"/>
          <w:szCs w:val="18"/>
          <w:lang w:val="es-MX"/>
        </w:rPr>
      </w:pPr>
    </w:p>
    <w:p w:rsidR="005D6C3B" w:rsidRPr="004F0CEC" w:rsidRDefault="005D6C3B" w:rsidP="005D6C3B">
      <w:pPr>
        <w:jc w:val="center"/>
        <w:rPr>
          <w:rFonts w:ascii="Arial" w:hAnsi="Arial" w:cs="Arial"/>
          <w:sz w:val="28"/>
          <w:szCs w:val="18"/>
          <w:lang w:val="es-MX"/>
        </w:rPr>
      </w:pPr>
      <w:r w:rsidRPr="004F0CEC">
        <w:rPr>
          <w:rFonts w:ascii="Arial" w:hAnsi="Arial" w:cs="Arial"/>
          <w:sz w:val="28"/>
          <w:szCs w:val="18"/>
          <w:lang w:val="es-MX"/>
        </w:rPr>
        <w:t>N.º de Equipo: -</w:t>
      </w:r>
    </w:p>
    <w:p w:rsidR="005D6C3B" w:rsidRPr="004F0CEC" w:rsidRDefault="005D6C3B" w:rsidP="005D6C3B">
      <w:pPr>
        <w:jc w:val="center"/>
        <w:rPr>
          <w:sz w:val="32"/>
          <w:lang w:val="es-MX"/>
        </w:rPr>
      </w:pPr>
    </w:p>
    <w:p w:rsidR="005D6C3B" w:rsidRPr="004F0CEC" w:rsidRDefault="005D6C3B" w:rsidP="005D6C3B">
      <w:pPr>
        <w:ind w:left="-1276"/>
        <w:rPr>
          <w:rFonts w:ascii="Arial" w:hAnsi="Arial" w:cs="Arial"/>
          <w:sz w:val="28"/>
          <w:lang w:val="es-ES"/>
        </w:rPr>
      </w:pPr>
      <w:r w:rsidRPr="004F0CEC">
        <w:rPr>
          <w:sz w:val="36"/>
          <w:lang w:val="es-MX"/>
        </w:rPr>
        <w:t xml:space="preserve">            </w:t>
      </w:r>
      <w:r w:rsidRPr="004F0CEC">
        <w:rPr>
          <w:rFonts w:ascii="Arial" w:hAnsi="Arial" w:cs="Arial"/>
          <w:sz w:val="28"/>
          <w:lang w:val="es-ES"/>
        </w:rPr>
        <w:t xml:space="preserve">Nombre: Heidi Pamela Martínez </w:t>
      </w:r>
      <w:proofErr w:type="spellStart"/>
      <w:r w:rsidRPr="004F0CEC">
        <w:rPr>
          <w:rFonts w:ascii="Arial" w:hAnsi="Arial" w:cs="Arial"/>
          <w:sz w:val="28"/>
          <w:lang w:val="es-ES"/>
        </w:rPr>
        <w:t>Martínez</w:t>
      </w:r>
      <w:proofErr w:type="spellEnd"/>
      <w:r w:rsidRPr="004F0CEC">
        <w:rPr>
          <w:rFonts w:ascii="Arial" w:hAnsi="Arial" w:cs="Arial"/>
          <w:sz w:val="28"/>
          <w:lang w:val="es-ES"/>
        </w:rPr>
        <w:tab/>
      </w:r>
      <w:r w:rsidRPr="004F0CEC">
        <w:rPr>
          <w:rFonts w:ascii="Arial" w:hAnsi="Arial" w:cs="Arial"/>
          <w:sz w:val="28"/>
          <w:lang w:val="es-ES"/>
        </w:rPr>
        <w:tab/>
      </w:r>
      <w:r w:rsidRPr="004F0CEC">
        <w:rPr>
          <w:rFonts w:ascii="Arial" w:hAnsi="Arial" w:cs="Arial"/>
          <w:sz w:val="28"/>
          <w:lang w:val="es-ES"/>
        </w:rPr>
        <w:tab/>
        <w:t>Matricula:1952947</w:t>
      </w:r>
    </w:p>
    <w:p w:rsidR="005D6C3B" w:rsidRPr="004F0CEC" w:rsidRDefault="005D6C3B" w:rsidP="005D6C3B">
      <w:pPr>
        <w:rPr>
          <w:rFonts w:ascii="Arial" w:hAnsi="Arial" w:cs="Arial"/>
          <w:sz w:val="28"/>
          <w:lang w:val="es-ES"/>
        </w:rPr>
      </w:pPr>
    </w:p>
    <w:p w:rsidR="005D6C3B" w:rsidRPr="004F0CEC" w:rsidRDefault="005D6C3B" w:rsidP="005D6C3B">
      <w:pPr>
        <w:jc w:val="center"/>
        <w:rPr>
          <w:rFonts w:ascii="Arial" w:hAnsi="Arial" w:cs="Arial"/>
          <w:sz w:val="28"/>
          <w:szCs w:val="32"/>
          <w:lang w:val="es-MX"/>
        </w:rPr>
      </w:pPr>
      <w:r w:rsidRPr="004F0CEC">
        <w:rPr>
          <w:rFonts w:ascii="Arial" w:hAnsi="Arial" w:cs="Arial"/>
          <w:sz w:val="28"/>
          <w:szCs w:val="32"/>
          <w:lang w:val="es-MX"/>
        </w:rPr>
        <w:t>Nombre del profesor:</w:t>
      </w:r>
      <w:r w:rsidRPr="004F0CEC">
        <w:rPr>
          <w:lang w:val="es-MX"/>
        </w:rPr>
        <w:t xml:space="preserve"> </w:t>
      </w:r>
      <w:r w:rsidRPr="004F0CEC">
        <w:rPr>
          <w:rFonts w:ascii="Arial" w:hAnsi="Arial" w:cs="Arial"/>
          <w:sz w:val="28"/>
          <w:szCs w:val="32"/>
          <w:lang w:val="es-MX"/>
        </w:rPr>
        <w:t>Jesús Daniel Garza Camarena</w:t>
      </w:r>
    </w:p>
    <w:p w:rsidR="005D6C3B" w:rsidRDefault="005D6C3B" w:rsidP="00A96FBA">
      <w:pPr>
        <w:rPr>
          <w:rFonts w:ascii="Arial" w:hAnsi="Arial" w:cs="Arial"/>
          <w:sz w:val="28"/>
          <w:szCs w:val="32"/>
          <w:lang w:val="es-MX"/>
        </w:rPr>
      </w:pPr>
    </w:p>
    <w:p w:rsidR="008C2D62" w:rsidRPr="004F0CEC" w:rsidRDefault="008C2D62" w:rsidP="00A96FBA">
      <w:pPr>
        <w:rPr>
          <w:rFonts w:ascii="Arial" w:hAnsi="Arial" w:cs="Arial"/>
          <w:sz w:val="28"/>
          <w:szCs w:val="32"/>
          <w:lang w:val="es-MX"/>
        </w:rPr>
      </w:pPr>
    </w:p>
    <w:p w:rsidR="00A96FBA" w:rsidRPr="004F0CEC" w:rsidRDefault="005D6C3B" w:rsidP="00A96FBA">
      <w:pPr>
        <w:jc w:val="center"/>
        <w:rPr>
          <w:rFonts w:ascii="Arial" w:hAnsi="Arial" w:cs="Arial"/>
          <w:sz w:val="28"/>
          <w:szCs w:val="32"/>
          <w:lang w:val="es-MX"/>
        </w:rPr>
      </w:pPr>
      <w:r w:rsidRPr="004F0CEC">
        <w:rPr>
          <w:rFonts w:ascii="Arial" w:hAnsi="Arial" w:cs="Arial"/>
          <w:sz w:val="28"/>
          <w:szCs w:val="32"/>
          <w:lang w:val="es-MX"/>
        </w:rPr>
        <w:t xml:space="preserve">Semestre agosto – diciembre 2021 </w:t>
      </w:r>
    </w:p>
    <w:p w:rsidR="005D6C3B" w:rsidRPr="004F0CEC" w:rsidRDefault="005D6C3B" w:rsidP="005D6C3B">
      <w:pPr>
        <w:jc w:val="center"/>
        <w:rPr>
          <w:rFonts w:ascii="Arial" w:hAnsi="Arial" w:cs="Arial"/>
          <w:sz w:val="28"/>
          <w:szCs w:val="32"/>
          <w:lang w:val="es-MX"/>
        </w:rPr>
      </w:pPr>
      <w:r w:rsidRPr="004F0CEC">
        <w:rPr>
          <w:rFonts w:ascii="Arial" w:hAnsi="Arial" w:cs="Arial"/>
          <w:sz w:val="28"/>
          <w:szCs w:val="32"/>
          <w:lang w:val="es-MX"/>
        </w:rPr>
        <w:t xml:space="preserve">    </w:t>
      </w:r>
    </w:p>
    <w:p w:rsidR="005D6C3B" w:rsidRPr="004F0CEC" w:rsidRDefault="005D6C3B" w:rsidP="005D6C3B">
      <w:pPr>
        <w:rPr>
          <w:rFonts w:ascii="Arial" w:hAnsi="Arial" w:cs="Arial"/>
          <w:sz w:val="28"/>
          <w:szCs w:val="32"/>
          <w:lang w:val="es-MX"/>
        </w:rPr>
      </w:pPr>
      <w:r w:rsidRPr="004F0CEC">
        <w:rPr>
          <w:rFonts w:ascii="Arial" w:hAnsi="Arial" w:cs="Arial"/>
          <w:sz w:val="28"/>
          <w:szCs w:val="32"/>
          <w:lang w:val="es-MX"/>
        </w:rPr>
        <w:t>Días de la clase y Hora:</w:t>
      </w:r>
      <w:r w:rsidR="00A96FBA" w:rsidRPr="004F0CEC">
        <w:rPr>
          <w:rFonts w:ascii="Arial" w:hAnsi="Arial" w:cs="Arial"/>
          <w:sz w:val="28"/>
          <w:szCs w:val="32"/>
          <w:lang w:val="es-MX"/>
        </w:rPr>
        <w:t xml:space="preserve"> JUE / M1-M3</w:t>
      </w:r>
    </w:p>
    <w:p w:rsidR="00A96FBA" w:rsidRPr="004F0CEC" w:rsidRDefault="00A96FBA" w:rsidP="005D6C3B">
      <w:pPr>
        <w:rPr>
          <w:rFonts w:ascii="Arial" w:hAnsi="Arial" w:cs="Arial"/>
          <w:sz w:val="28"/>
          <w:szCs w:val="32"/>
          <w:lang w:val="es-MX"/>
        </w:rPr>
      </w:pPr>
    </w:p>
    <w:p w:rsidR="008C2D62" w:rsidRPr="004F0CEC" w:rsidRDefault="008C2D62" w:rsidP="005D6C3B">
      <w:pPr>
        <w:rPr>
          <w:rFonts w:ascii="Arial" w:hAnsi="Arial" w:cs="Arial"/>
          <w:sz w:val="28"/>
          <w:szCs w:val="32"/>
          <w:lang w:val="es-MX"/>
        </w:rPr>
      </w:pPr>
    </w:p>
    <w:p w:rsidR="005D6C3B" w:rsidRPr="005D6C3B" w:rsidRDefault="005D6C3B" w:rsidP="00A96FBA">
      <w:pPr>
        <w:ind w:left="-426" w:right="-660"/>
        <w:rPr>
          <w:rFonts w:ascii="Arial" w:hAnsi="Arial" w:cs="Arial"/>
          <w:sz w:val="28"/>
          <w:szCs w:val="32"/>
          <w:lang w:val="es-MX"/>
        </w:rPr>
      </w:pPr>
      <w:r w:rsidRPr="004F0CEC">
        <w:rPr>
          <w:rFonts w:ascii="Arial" w:hAnsi="Arial" w:cs="Arial"/>
          <w:sz w:val="28"/>
          <w:szCs w:val="32"/>
          <w:lang w:val="es-MX"/>
        </w:rPr>
        <w:t xml:space="preserve">San Nicolás de los Garza, </w:t>
      </w:r>
      <w:r w:rsidR="00A96FBA" w:rsidRPr="004F0CEC">
        <w:rPr>
          <w:rFonts w:ascii="Arial" w:hAnsi="Arial" w:cs="Arial"/>
          <w:sz w:val="28"/>
          <w:szCs w:val="32"/>
          <w:lang w:val="es-MX"/>
        </w:rPr>
        <w:t>N. L</w:t>
      </w:r>
      <w:r w:rsidR="00A96FBA" w:rsidRPr="004F0CEC">
        <w:rPr>
          <w:rFonts w:ascii="Arial" w:hAnsi="Arial" w:cs="Arial"/>
          <w:sz w:val="28"/>
          <w:szCs w:val="32"/>
          <w:lang w:val="es-MX"/>
        </w:rPr>
        <w:tab/>
      </w:r>
      <w:r w:rsidR="00A96FBA" w:rsidRPr="004F0CEC">
        <w:rPr>
          <w:rFonts w:ascii="Arial" w:hAnsi="Arial" w:cs="Arial"/>
          <w:sz w:val="28"/>
          <w:szCs w:val="32"/>
          <w:lang w:val="es-MX"/>
        </w:rPr>
        <w:tab/>
      </w:r>
      <w:r w:rsidR="00A96FBA" w:rsidRPr="004F0CEC">
        <w:rPr>
          <w:rFonts w:ascii="Arial" w:hAnsi="Arial" w:cs="Arial"/>
          <w:sz w:val="28"/>
          <w:szCs w:val="32"/>
          <w:lang w:val="es-MX"/>
        </w:rPr>
        <w:tab/>
      </w:r>
      <w:r w:rsidRPr="004F0CEC">
        <w:rPr>
          <w:rFonts w:ascii="Arial" w:hAnsi="Arial" w:cs="Arial"/>
          <w:sz w:val="28"/>
          <w:szCs w:val="32"/>
          <w:lang w:val="es-MX"/>
        </w:rPr>
        <w:t>Fecha:</w:t>
      </w:r>
      <w:r w:rsidR="00A96FBA" w:rsidRPr="004F0CEC">
        <w:rPr>
          <w:rFonts w:ascii="Arial" w:hAnsi="Arial" w:cs="Arial"/>
          <w:sz w:val="28"/>
          <w:szCs w:val="32"/>
          <w:lang w:val="es-MX"/>
        </w:rPr>
        <w:t xml:space="preserve"> </w:t>
      </w:r>
      <w:r w:rsidR="008C2D62">
        <w:rPr>
          <w:rFonts w:ascii="Arial" w:hAnsi="Arial" w:cs="Arial"/>
          <w:sz w:val="28"/>
          <w:szCs w:val="32"/>
          <w:lang w:val="es-MX"/>
        </w:rPr>
        <w:t>martes</w:t>
      </w:r>
      <w:r w:rsidR="00A96FBA" w:rsidRPr="004F0CEC">
        <w:rPr>
          <w:rFonts w:ascii="Arial" w:hAnsi="Arial" w:cs="Arial"/>
          <w:sz w:val="28"/>
          <w:szCs w:val="32"/>
          <w:lang w:val="es-MX"/>
        </w:rPr>
        <w:t xml:space="preserve"> </w:t>
      </w:r>
      <w:r w:rsidR="008C2D62">
        <w:rPr>
          <w:rFonts w:ascii="Arial" w:hAnsi="Arial" w:cs="Arial"/>
          <w:sz w:val="28"/>
          <w:szCs w:val="32"/>
          <w:lang w:val="es-MX"/>
        </w:rPr>
        <w:t>10</w:t>
      </w:r>
      <w:r w:rsidR="00A96FBA" w:rsidRPr="004F0CEC">
        <w:rPr>
          <w:rFonts w:ascii="Arial" w:hAnsi="Arial" w:cs="Arial"/>
          <w:sz w:val="28"/>
          <w:szCs w:val="32"/>
          <w:lang w:val="es-MX"/>
        </w:rPr>
        <w:t xml:space="preserve"> agosto </w:t>
      </w:r>
      <w:r w:rsidR="00A96FBA">
        <w:rPr>
          <w:rFonts w:ascii="Arial" w:hAnsi="Arial" w:cs="Arial"/>
          <w:sz w:val="28"/>
          <w:szCs w:val="32"/>
          <w:lang w:val="es-MX"/>
        </w:rPr>
        <w:t>de 2021</w:t>
      </w:r>
    </w:p>
    <w:p w:rsidR="00A96FBA" w:rsidRPr="004F0CEC" w:rsidRDefault="00A96FBA" w:rsidP="004F0CEC">
      <w:pPr>
        <w:pStyle w:val="Citadestacada"/>
        <w:rPr>
          <w:rFonts w:ascii="Dominique" w:hAnsi="Dominique"/>
          <w:i w:val="0"/>
          <w:iCs w:val="0"/>
          <w:sz w:val="40"/>
          <w:szCs w:val="40"/>
          <w:lang w:val="es-MX"/>
        </w:rPr>
      </w:pPr>
      <w:r w:rsidRPr="004F0CEC">
        <w:rPr>
          <w:rFonts w:ascii="Dominique" w:hAnsi="Dominique"/>
          <w:i w:val="0"/>
          <w:iCs w:val="0"/>
          <w:sz w:val="40"/>
          <w:szCs w:val="40"/>
          <w:lang w:val="es-MX"/>
        </w:rPr>
        <w:lastRenderedPageBreak/>
        <w:t>Objetivo</w:t>
      </w:r>
    </w:p>
    <w:p w:rsidR="00A96FBA" w:rsidRPr="00D616E4" w:rsidRDefault="00A96FBA" w:rsidP="00A96FBA">
      <w:pPr>
        <w:spacing w:line="360" w:lineRule="auto"/>
        <w:jc w:val="both"/>
        <w:rPr>
          <w:rFonts w:ascii="Arial" w:hAnsi="Arial" w:cs="Arial"/>
          <w:sz w:val="28"/>
          <w:szCs w:val="28"/>
          <w:lang w:val="es-MX"/>
        </w:rPr>
      </w:pPr>
    </w:p>
    <w:p w:rsidR="00A96FBA" w:rsidRPr="004F0CEC" w:rsidRDefault="00A96FBA" w:rsidP="004F0CEC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4F0CEC">
        <w:rPr>
          <w:rFonts w:ascii="Arial" w:hAnsi="Arial" w:cs="Arial"/>
          <w:sz w:val="24"/>
          <w:szCs w:val="24"/>
          <w:lang w:val="es-MX"/>
        </w:rPr>
        <w:t>Investigar las definiciones de los distintos conceptos que se verán durante el curso en diferentes fuentes.</w:t>
      </w:r>
    </w:p>
    <w:p w:rsidR="001C15D8" w:rsidRPr="00D616E4" w:rsidRDefault="001C15D8">
      <w:pPr>
        <w:rPr>
          <w:rFonts w:ascii="Arial" w:hAnsi="Arial" w:cs="Arial"/>
          <w:sz w:val="28"/>
          <w:szCs w:val="28"/>
          <w:lang w:val="es-MX"/>
        </w:rPr>
      </w:pPr>
      <w:r w:rsidRPr="00D616E4">
        <w:rPr>
          <w:rFonts w:ascii="Arial" w:hAnsi="Arial" w:cs="Arial"/>
          <w:sz w:val="28"/>
          <w:szCs w:val="28"/>
          <w:lang w:val="es-MX"/>
        </w:rPr>
        <w:br w:type="page"/>
      </w:r>
    </w:p>
    <w:p w:rsidR="00A96FBA" w:rsidRPr="004F0CEC" w:rsidRDefault="001C15D8" w:rsidP="004F0CEC">
      <w:pPr>
        <w:pStyle w:val="Citadestacada"/>
        <w:rPr>
          <w:rFonts w:ascii="Dominique" w:hAnsi="Dominique"/>
          <w:i w:val="0"/>
          <w:iCs w:val="0"/>
          <w:sz w:val="40"/>
          <w:szCs w:val="40"/>
          <w:lang w:val="es-MX"/>
        </w:rPr>
      </w:pPr>
      <w:r w:rsidRPr="004F0CEC">
        <w:rPr>
          <w:rFonts w:ascii="Dominique" w:hAnsi="Dominique"/>
          <w:i w:val="0"/>
          <w:iCs w:val="0"/>
          <w:sz w:val="40"/>
          <w:szCs w:val="40"/>
          <w:lang w:val="es-MX"/>
        </w:rPr>
        <w:lastRenderedPageBreak/>
        <w:t>Instrucciones</w:t>
      </w:r>
    </w:p>
    <w:p w:rsidR="00D616E4" w:rsidRPr="004F0CEC" w:rsidRDefault="00D616E4" w:rsidP="004F0CEC">
      <w:pPr>
        <w:spacing w:line="360" w:lineRule="auto"/>
        <w:jc w:val="both"/>
        <w:rPr>
          <w:sz w:val="20"/>
          <w:szCs w:val="20"/>
          <w:lang w:val="es-MX"/>
        </w:rPr>
      </w:pPr>
    </w:p>
    <w:p w:rsidR="001C15D8" w:rsidRPr="004F0CEC" w:rsidRDefault="00A96FBA" w:rsidP="004F0CEC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4F0CEC">
        <w:rPr>
          <w:rFonts w:ascii="Arial" w:hAnsi="Arial" w:cs="Arial"/>
          <w:sz w:val="24"/>
          <w:szCs w:val="24"/>
          <w:lang w:val="es-MX"/>
        </w:rPr>
        <w:t>Encontrar 2 definiciones de Sistemas Digitales en libros de texto e incluir la bibliografía en formato APA con los siguientes datos mínimos:</w:t>
      </w:r>
    </w:p>
    <w:p w:rsidR="001C15D8" w:rsidRPr="004F0CEC" w:rsidRDefault="001C15D8" w:rsidP="004F0CEC">
      <w:pPr>
        <w:pStyle w:val="Prrafodelista"/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</w:p>
    <w:p w:rsidR="00A96FBA" w:rsidRPr="004F0CEC" w:rsidRDefault="008C2D62" w:rsidP="004F0CEC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noProof/>
          <w:sz w:val="24"/>
          <w:szCs w:val="24"/>
          <w:lang w:val="es-MX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263307</wp:posOffset>
                </wp:positionH>
                <wp:positionV relativeFrom="paragraph">
                  <wp:posOffset>77263</wp:posOffset>
                </wp:positionV>
                <wp:extent cx="54360" cy="57960"/>
                <wp:effectExtent l="57150" t="95250" r="98425" b="132715"/>
                <wp:wrapNone/>
                <wp:docPr id="47" name="Entrada de lápiz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54360" cy="5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EEDA56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47" o:spid="_x0000_s1026" type="#_x0000_t75" style="position:absolute;margin-left:17.9pt;margin-top:.45pt;width:9.95pt;height:15.8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">
                <v:imagedata r:id="rId8" o:title=""/>
              </v:shape>
            </w:pict>
          </mc:Fallback>
        </mc:AlternateContent>
      </w:r>
      <w:r w:rsidR="00A96FBA" w:rsidRPr="004F0CEC">
        <w:rPr>
          <w:rFonts w:ascii="Arial" w:hAnsi="Arial" w:cs="Arial"/>
          <w:sz w:val="24"/>
          <w:szCs w:val="24"/>
          <w:lang w:val="es-MX"/>
        </w:rPr>
        <w:t>Nombre del libro:</w:t>
      </w:r>
    </w:p>
    <w:p w:rsidR="00A96FBA" w:rsidRPr="004F0CEC" w:rsidRDefault="008C2D62" w:rsidP="004F0CEC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noProof/>
          <w:sz w:val="24"/>
          <w:szCs w:val="24"/>
          <w:lang w:val="es-MX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257187</wp:posOffset>
                </wp:positionH>
                <wp:positionV relativeFrom="paragraph">
                  <wp:posOffset>82213</wp:posOffset>
                </wp:positionV>
                <wp:extent cx="35640" cy="50400"/>
                <wp:effectExtent l="76200" t="95250" r="78740" b="121285"/>
                <wp:wrapNone/>
                <wp:docPr id="48" name="Entrada de lápiz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5640" cy="5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62C48E" id="Entrada de lápiz 48" o:spid="_x0000_s1026" type="#_x0000_t75" style="position:absolute;margin-left:17.4pt;margin-top:.8pt;width:8.45pt;height:15.3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">
                <v:imagedata r:id="rId10" o:title=""/>
              </v:shape>
            </w:pict>
          </mc:Fallback>
        </mc:AlternateContent>
      </w:r>
      <w:r w:rsidR="00A96FBA" w:rsidRPr="004F0CEC">
        <w:rPr>
          <w:rFonts w:ascii="Arial" w:hAnsi="Arial" w:cs="Arial"/>
          <w:sz w:val="24"/>
          <w:szCs w:val="24"/>
          <w:lang w:val="es-MX"/>
        </w:rPr>
        <w:t>Autor:</w:t>
      </w:r>
    </w:p>
    <w:p w:rsidR="00A96FBA" w:rsidRPr="004F0CEC" w:rsidRDefault="008C2D62" w:rsidP="004F0CEC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noProof/>
          <w:sz w:val="24"/>
          <w:szCs w:val="24"/>
          <w:lang w:val="es-MX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248547</wp:posOffset>
                </wp:positionH>
                <wp:positionV relativeFrom="paragraph">
                  <wp:posOffset>83923</wp:posOffset>
                </wp:positionV>
                <wp:extent cx="51480" cy="46800"/>
                <wp:effectExtent l="57150" t="95250" r="100965" b="106045"/>
                <wp:wrapNone/>
                <wp:docPr id="49" name="Entrada de lápiz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51480" cy="4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DBEA6B" id="Entrada de lápiz 49" o:spid="_x0000_s1026" type="#_x0000_t75" style="position:absolute;margin-left:16.7pt;margin-top:.95pt;width:9.7pt;height:15.0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">
                <v:imagedata r:id="rId12" o:title=""/>
              </v:shape>
            </w:pict>
          </mc:Fallback>
        </mc:AlternateContent>
      </w:r>
      <w:r w:rsidR="00A96FBA" w:rsidRPr="004F0CEC">
        <w:rPr>
          <w:rFonts w:ascii="Arial" w:hAnsi="Arial" w:cs="Arial"/>
          <w:sz w:val="24"/>
          <w:szCs w:val="24"/>
          <w:lang w:val="es-MX"/>
        </w:rPr>
        <w:t>Editorial:</w:t>
      </w:r>
    </w:p>
    <w:p w:rsidR="00A96FBA" w:rsidRPr="004F0CEC" w:rsidRDefault="008C2D62" w:rsidP="004F0CEC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noProof/>
          <w:sz w:val="24"/>
          <w:szCs w:val="24"/>
          <w:lang w:val="es-MX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254307</wp:posOffset>
                </wp:positionH>
                <wp:positionV relativeFrom="paragraph">
                  <wp:posOffset>74473</wp:posOffset>
                </wp:positionV>
                <wp:extent cx="46080" cy="47160"/>
                <wp:effectExtent l="57150" t="95250" r="87630" b="124460"/>
                <wp:wrapNone/>
                <wp:docPr id="50" name="Entrada de lápiz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46080" cy="4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11F0A6" id="Entrada de lápiz 50" o:spid="_x0000_s1026" type="#_x0000_t75" style="position:absolute;margin-left:17.15pt;margin-top:.2pt;width:9.3pt;height:1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">
                <v:imagedata r:id="rId14" o:title=""/>
              </v:shape>
            </w:pict>
          </mc:Fallback>
        </mc:AlternateContent>
      </w:r>
      <w:r w:rsidR="00A96FBA" w:rsidRPr="004F0CEC">
        <w:rPr>
          <w:rFonts w:ascii="Arial" w:hAnsi="Arial" w:cs="Arial"/>
          <w:sz w:val="24"/>
          <w:szCs w:val="24"/>
          <w:lang w:val="es-MX"/>
        </w:rPr>
        <w:t>Año de edición:</w:t>
      </w:r>
    </w:p>
    <w:p w:rsidR="00A96FBA" w:rsidRPr="004F0CEC" w:rsidRDefault="008C2D62" w:rsidP="004F0CEC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noProof/>
          <w:sz w:val="24"/>
          <w:szCs w:val="24"/>
          <w:lang w:val="es-MX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252867</wp:posOffset>
                </wp:positionH>
                <wp:positionV relativeFrom="paragraph">
                  <wp:posOffset>100663</wp:posOffset>
                </wp:positionV>
                <wp:extent cx="36720" cy="38520"/>
                <wp:effectExtent l="76200" t="114300" r="97155" b="133350"/>
                <wp:wrapNone/>
                <wp:docPr id="51" name="Entrada de lápiz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6720" cy="3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289596" id="Entrada de lápiz 51" o:spid="_x0000_s1026" type="#_x0000_t75" style="position:absolute;margin-left:17.05pt;margin-top:2.3pt;width:8.6pt;height:14.4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">
                <v:imagedata r:id="rId16" o:title=""/>
              </v:shape>
            </w:pict>
          </mc:Fallback>
        </mc:AlternateContent>
      </w:r>
      <w:r w:rsidR="00A96FBA" w:rsidRPr="004F0CEC">
        <w:rPr>
          <w:rFonts w:ascii="Arial" w:hAnsi="Arial" w:cs="Arial"/>
          <w:sz w:val="24"/>
          <w:szCs w:val="24"/>
          <w:lang w:val="es-MX"/>
        </w:rPr>
        <w:t xml:space="preserve">ISBN (por sus siglas en inglés, International Standard Book </w:t>
      </w:r>
      <w:proofErr w:type="spellStart"/>
      <w:r w:rsidR="00A96FBA" w:rsidRPr="004F0CEC">
        <w:rPr>
          <w:rFonts w:ascii="Arial" w:hAnsi="Arial" w:cs="Arial"/>
          <w:sz w:val="24"/>
          <w:szCs w:val="24"/>
          <w:lang w:val="es-MX"/>
        </w:rPr>
        <w:t>Number</w:t>
      </w:r>
      <w:proofErr w:type="spellEnd"/>
      <w:r w:rsidR="00A96FBA" w:rsidRPr="004F0CEC">
        <w:rPr>
          <w:rFonts w:ascii="Arial" w:hAnsi="Arial" w:cs="Arial"/>
          <w:sz w:val="24"/>
          <w:szCs w:val="24"/>
          <w:lang w:val="es-MX"/>
        </w:rPr>
        <w:t>)</w:t>
      </w:r>
      <w:r w:rsidR="001C15D8" w:rsidRPr="004F0CEC">
        <w:rPr>
          <w:rFonts w:ascii="Arial" w:hAnsi="Arial" w:cs="Arial"/>
          <w:sz w:val="24"/>
          <w:szCs w:val="24"/>
          <w:lang w:val="es-MX"/>
        </w:rPr>
        <w:t>.</w:t>
      </w:r>
    </w:p>
    <w:p w:rsidR="00A96FBA" w:rsidRPr="004F0CEC" w:rsidRDefault="008C2D62" w:rsidP="004F0CEC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noProof/>
          <w:sz w:val="24"/>
          <w:szCs w:val="24"/>
          <w:lang w:val="es-MX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257547</wp:posOffset>
                </wp:positionH>
                <wp:positionV relativeFrom="paragraph">
                  <wp:posOffset>86173</wp:posOffset>
                </wp:positionV>
                <wp:extent cx="38160" cy="58320"/>
                <wp:effectExtent l="57150" t="114300" r="76200" b="132715"/>
                <wp:wrapNone/>
                <wp:docPr id="52" name="Entrada de lápiz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8160" cy="5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6BE003" id="Entrada de lápiz 52" o:spid="_x0000_s1026" type="#_x0000_t75" style="position:absolute;margin-left:17.45pt;margin-top:1.15pt;width:8.65pt;height:15.9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">
                <v:imagedata r:id="rId18" o:title=""/>
              </v:shape>
            </w:pict>
          </mc:Fallback>
        </mc:AlternateContent>
      </w:r>
      <w:r w:rsidR="00A96FBA" w:rsidRPr="004F0CEC">
        <w:rPr>
          <w:rFonts w:ascii="Arial" w:hAnsi="Arial" w:cs="Arial"/>
          <w:sz w:val="24"/>
          <w:szCs w:val="24"/>
          <w:lang w:val="es-MX"/>
        </w:rPr>
        <w:t xml:space="preserve">biblioteca donde se encuentra o biblioteca digital donde se </w:t>
      </w:r>
      <w:r w:rsidR="001C15D8" w:rsidRPr="004F0CEC">
        <w:rPr>
          <w:rFonts w:ascii="Arial" w:hAnsi="Arial" w:cs="Arial"/>
          <w:sz w:val="24"/>
          <w:szCs w:val="24"/>
          <w:lang w:val="es-MX"/>
        </w:rPr>
        <w:t>consultó</w:t>
      </w:r>
      <w:r w:rsidR="00A96FBA" w:rsidRPr="004F0CEC">
        <w:rPr>
          <w:rFonts w:ascii="Arial" w:hAnsi="Arial" w:cs="Arial"/>
          <w:sz w:val="24"/>
          <w:szCs w:val="24"/>
          <w:lang w:val="es-MX"/>
        </w:rPr>
        <w:t xml:space="preserve"> *(si es que fue en una biblioteca)</w:t>
      </w:r>
      <w:r w:rsidR="001C15D8" w:rsidRPr="004F0CEC">
        <w:rPr>
          <w:rFonts w:ascii="Arial" w:hAnsi="Arial" w:cs="Arial"/>
          <w:sz w:val="24"/>
          <w:szCs w:val="24"/>
          <w:lang w:val="es-MX"/>
        </w:rPr>
        <w:t>.</w:t>
      </w:r>
    </w:p>
    <w:p w:rsidR="00A96FBA" w:rsidRPr="004F0CEC" w:rsidRDefault="008C2D62" w:rsidP="004F0CEC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noProof/>
          <w:sz w:val="24"/>
          <w:szCs w:val="24"/>
          <w:lang w:val="es-MX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252147</wp:posOffset>
                </wp:positionH>
                <wp:positionV relativeFrom="paragraph">
                  <wp:posOffset>85188</wp:posOffset>
                </wp:positionV>
                <wp:extent cx="32040" cy="43920"/>
                <wp:effectExtent l="76200" t="95250" r="82550" b="127635"/>
                <wp:wrapNone/>
                <wp:docPr id="53" name="Entrada de lápiz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2040" cy="4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13701B" id="Entrada de lápiz 53" o:spid="_x0000_s1026" type="#_x0000_t75" style="position:absolute;margin-left:17pt;margin-top:1.05pt;width:8.15pt;height:14.7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">
                <v:imagedata r:id="rId20" o:title=""/>
              </v:shape>
            </w:pict>
          </mc:Fallback>
        </mc:AlternateContent>
      </w:r>
      <w:r w:rsidR="00A96FBA" w:rsidRPr="004F0CEC">
        <w:rPr>
          <w:rFonts w:ascii="Arial" w:hAnsi="Arial" w:cs="Arial"/>
          <w:sz w:val="24"/>
          <w:szCs w:val="24"/>
          <w:lang w:val="es-MX"/>
        </w:rPr>
        <w:t>De preferencia que no tengan mucha antigüedad.</w:t>
      </w:r>
    </w:p>
    <w:p w:rsidR="00A96FBA" w:rsidRPr="004F0CEC" w:rsidRDefault="00A96FBA" w:rsidP="004F0CEC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</w:p>
    <w:p w:rsidR="00A96FBA" w:rsidRPr="004F0CEC" w:rsidRDefault="00A96FBA" w:rsidP="004F0CEC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4F0CEC">
        <w:rPr>
          <w:rFonts w:ascii="Arial" w:hAnsi="Arial" w:cs="Arial"/>
          <w:sz w:val="24"/>
          <w:szCs w:val="24"/>
          <w:lang w:val="es-MX"/>
        </w:rPr>
        <w:t>Encontrar 1 definición de diseño combinacional y 1 de diseño secuencial de algún blog, página web o video.</w:t>
      </w:r>
    </w:p>
    <w:p w:rsidR="001C15D8" w:rsidRPr="004F0CEC" w:rsidRDefault="001C15D8" w:rsidP="004F0CEC">
      <w:pPr>
        <w:pStyle w:val="Prrafodelista"/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</w:p>
    <w:p w:rsidR="00A96FBA" w:rsidRPr="004F0CEC" w:rsidRDefault="008C2D62" w:rsidP="004F0CEC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noProof/>
          <w:sz w:val="24"/>
          <w:szCs w:val="24"/>
          <w:lang w:val="es-MX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257547</wp:posOffset>
                </wp:positionH>
                <wp:positionV relativeFrom="paragraph">
                  <wp:posOffset>105098</wp:posOffset>
                </wp:positionV>
                <wp:extent cx="38160" cy="33840"/>
                <wp:effectExtent l="76200" t="114300" r="76200" b="118745"/>
                <wp:wrapNone/>
                <wp:docPr id="54" name="Entrada de lápiz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8160" cy="3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D3D7EE" id="Entrada de lápiz 54" o:spid="_x0000_s1026" type="#_x0000_t75" style="position:absolute;margin-left:17.45pt;margin-top:2.65pt;width:8.65pt;height:13.9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">
                <v:imagedata r:id="rId22" o:title=""/>
              </v:shape>
            </w:pict>
          </mc:Fallback>
        </mc:AlternateContent>
      </w:r>
      <w:r w:rsidR="00A96FBA" w:rsidRPr="004F0CEC">
        <w:rPr>
          <w:rFonts w:ascii="Arial" w:hAnsi="Arial" w:cs="Arial"/>
          <w:sz w:val="24"/>
          <w:szCs w:val="24"/>
          <w:lang w:val="es-MX"/>
        </w:rPr>
        <w:t>Anexar el enlace en formato APA</w:t>
      </w:r>
    </w:p>
    <w:p w:rsidR="001C15D8" w:rsidRPr="004F0CEC" w:rsidRDefault="001C15D8" w:rsidP="004F0CEC">
      <w:pPr>
        <w:pStyle w:val="Prrafodelista"/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</w:p>
    <w:p w:rsidR="005D6C3B" w:rsidRPr="004F0CEC" w:rsidRDefault="00A96FBA" w:rsidP="004F0CEC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4F0CEC">
        <w:rPr>
          <w:rFonts w:ascii="Arial" w:hAnsi="Arial" w:cs="Arial"/>
          <w:sz w:val="24"/>
          <w:szCs w:val="24"/>
          <w:lang w:val="es-MX"/>
        </w:rPr>
        <w:t>Una vez obtenidas las definiciones como conclusión de la actividad proponer (redactar) una definición propia de sistemas digitales tomando en cuenta que no debe de usarse lenguaje muy técnico.</w:t>
      </w:r>
      <w:r w:rsidR="005D6C3B" w:rsidRPr="004F0CEC">
        <w:rPr>
          <w:rFonts w:ascii="Arial" w:hAnsi="Arial" w:cs="Arial"/>
          <w:sz w:val="24"/>
          <w:szCs w:val="24"/>
          <w:lang w:val="es-MX"/>
        </w:rPr>
        <w:br w:type="page"/>
      </w:r>
    </w:p>
    <w:p w:rsidR="001C15D8" w:rsidRPr="004F0CEC" w:rsidRDefault="001C15D8" w:rsidP="004F0CEC">
      <w:pPr>
        <w:pStyle w:val="Citadestacada"/>
        <w:rPr>
          <w:rFonts w:ascii="Dominique" w:hAnsi="Dominique"/>
          <w:i w:val="0"/>
          <w:iCs w:val="0"/>
          <w:sz w:val="40"/>
          <w:szCs w:val="40"/>
          <w:lang w:val="es-MX"/>
        </w:rPr>
      </w:pPr>
      <w:r w:rsidRPr="004F0CEC">
        <w:rPr>
          <w:rFonts w:ascii="Dominique" w:hAnsi="Dominique"/>
          <w:i w:val="0"/>
          <w:iCs w:val="0"/>
          <w:sz w:val="40"/>
          <w:szCs w:val="40"/>
          <w:lang w:val="es-MX"/>
        </w:rPr>
        <w:lastRenderedPageBreak/>
        <w:t>(</w:t>
      </w:r>
      <w:r w:rsidR="00D616E4" w:rsidRPr="004F0CEC">
        <w:rPr>
          <w:rFonts w:ascii="Dominique" w:hAnsi="Dominique"/>
          <w:i w:val="0"/>
          <w:iCs w:val="0"/>
          <w:sz w:val="40"/>
          <w:szCs w:val="40"/>
          <w:lang w:val="es-MX"/>
        </w:rPr>
        <w:t xml:space="preserve">inciso </w:t>
      </w:r>
      <w:r w:rsidRPr="004F0CEC">
        <w:rPr>
          <w:rFonts w:ascii="Dominique" w:hAnsi="Dominique"/>
          <w:i w:val="0"/>
          <w:iCs w:val="0"/>
          <w:sz w:val="40"/>
          <w:szCs w:val="40"/>
          <w:lang w:val="es-MX"/>
        </w:rPr>
        <w:t>a y b)</w:t>
      </w:r>
    </w:p>
    <w:p w:rsidR="00D616E4" w:rsidRPr="008C2D62" w:rsidRDefault="00AF39BF" w:rsidP="00AF39BF">
      <w:pPr>
        <w:rPr>
          <w:rFonts w:ascii="Arial" w:hAnsi="Arial" w:cs="Arial"/>
          <w:color w:val="ED7D31" w:themeColor="accent2"/>
          <w:sz w:val="24"/>
          <w:szCs w:val="24"/>
          <w:u w:val="single"/>
          <w:lang w:val="es-MX"/>
        </w:rPr>
      </w:pPr>
      <w:r w:rsidRPr="008C2D62">
        <w:rPr>
          <w:rFonts w:ascii="Arial" w:hAnsi="Arial" w:cs="Arial"/>
          <w:color w:val="ED7D31" w:themeColor="accent2"/>
          <w:sz w:val="24"/>
          <w:szCs w:val="24"/>
          <w:u w:val="single"/>
          <w:lang w:val="es-MX"/>
        </w:rPr>
        <w:t>SISTEMA DIGITAL:</w:t>
      </w:r>
    </w:p>
    <w:p w:rsidR="00AF39BF" w:rsidRPr="004F0CEC" w:rsidRDefault="00AF39BF" w:rsidP="00AF39BF">
      <w:pPr>
        <w:rPr>
          <w:color w:val="ED7D31" w:themeColor="accent2"/>
          <w:lang w:val="es-MX"/>
        </w:rPr>
      </w:pPr>
    </w:p>
    <w:p w:rsidR="00D616E4" w:rsidRPr="00EA5C2F" w:rsidRDefault="008C2D62" w:rsidP="00AF39BF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noProof/>
          <w:sz w:val="24"/>
          <w:szCs w:val="24"/>
          <w:lang w:val="es-MX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-94533</wp:posOffset>
                </wp:positionH>
                <wp:positionV relativeFrom="paragraph">
                  <wp:posOffset>-102403</wp:posOffset>
                </wp:positionV>
                <wp:extent cx="144720" cy="318960"/>
                <wp:effectExtent l="76200" t="76200" r="46355" b="119380"/>
                <wp:wrapNone/>
                <wp:docPr id="45" name="Entrada de lápiz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44720" cy="31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21BAF2" id="Entrada de lápiz 45" o:spid="_x0000_s1026" type="#_x0000_t75" style="position:absolute;margin-left:-10.3pt;margin-top:-13.7pt;width:17.1pt;height:36.4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">
                <v:imagedata r:id="rId2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s-MX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5529747</wp:posOffset>
                </wp:positionH>
                <wp:positionV relativeFrom="paragraph">
                  <wp:posOffset>245357</wp:posOffset>
                </wp:positionV>
                <wp:extent cx="230040" cy="293040"/>
                <wp:effectExtent l="57150" t="57150" r="74930" b="107315"/>
                <wp:wrapNone/>
                <wp:docPr id="44" name="Entrada de lápiz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230040" cy="29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AC2CD9" id="Entrada de lápiz 44" o:spid="_x0000_s1026" type="#_x0000_t75" style="position:absolute;margin-left:432.55pt;margin-top:13.65pt;width:23.75pt;height:34.4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">
                <v:imagedata r:id="rId26" o:title=""/>
              </v:shape>
            </w:pict>
          </mc:Fallback>
        </mc:AlternateContent>
      </w:r>
      <w:r w:rsidR="00EA5C2F">
        <w:rPr>
          <w:rFonts w:ascii="Arial" w:hAnsi="Arial" w:cs="Arial"/>
          <w:noProof/>
          <w:sz w:val="24"/>
          <w:szCs w:val="24"/>
          <w:lang w:val="es-MX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5594907</wp:posOffset>
                </wp:positionH>
                <wp:positionV relativeFrom="paragraph">
                  <wp:posOffset>241851</wp:posOffset>
                </wp:positionV>
                <wp:extent cx="128160" cy="275760"/>
                <wp:effectExtent l="38100" t="38100" r="43815" b="48260"/>
                <wp:wrapNone/>
                <wp:docPr id="29" name="Entrada de lápiz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28160" cy="27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175566" id="Entrada de lápiz 29" o:spid="_x0000_s1026" type="#_x0000_t75" style="position:absolute;margin-left:440.05pt;margin-top:18.55pt;width:11.1pt;height:22.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">
                <v:imagedata r:id="rId28" o:title=""/>
              </v:shape>
            </w:pict>
          </mc:Fallback>
        </mc:AlternateContent>
      </w:r>
      <w:r w:rsidR="00EA5C2F">
        <w:rPr>
          <w:rFonts w:ascii="Arial" w:hAnsi="Arial" w:cs="Arial"/>
          <w:noProof/>
          <w:sz w:val="24"/>
          <w:szCs w:val="24"/>
          <w:lang w:val="es-MX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-110013</wp:posOffset>
                </wp:positionH>
                <wp:positionV relativeFrom="paragraph">
                  <wp:posOffset>-87189</wp:posOffset>
                </wp:positionV>
                <wp:extent cx="121320" cy="270000"/>
                <wp:effectExtent l="38100" t="19050" r="50165" b="34925"/>
                <wp:wrapNone/>
                <wp:docPr id="28" name="Entrada de lápiz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21320" cy="27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EB6688" id="Entrada de lápiz 28" o:spid="_x0000_s1026" type="#_x0000_t75" style="position:absolute;margin-left:-9.15pt;margin-top:-7.35pt;width:10.5pt;height:22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">
                <v:imagedata r:id="rId30" o:title=""/>
              </v:shape>
            </w:pict>
          </mc:Fallback>
        </mc:AlternateContent>
      </w:r>
      <w:r w:rsidR="001340C1" w:rsidRPr="00EA5C2F">
        <w:rPr>
          <w:rFonts w:ascii="Arial" w:hAnsi="Arial" w:cs="Arial"/>
          <w:sz w:val="24"/>
          <w:szCs w:val="24"/>
          <w:lang w:val="es-MX"/>
        </w:rPr>
        <w:t>“</w:t>
      </w:r>
      <w:r w:rsidR="001C15D8" w:rsidRPr="00EA5C2F">
        <w:rPr>
          <w:rFonts w:ascii="Arial" w:hAnsi="Arial" w:cs="Arial"/>
          <w:sz w:val="24"/>
          <w:szCs w:val="24"/>
          <w:lang w:val="es-MX"/>
        </w:rPr>
        <w:t>Un sistema digital es un conjunto de elementos diseñados para trabajar con magnitudes digitales</w:t>
      </w:r>
      <w:r w:rsidR="001340C1" w:rsidRPr="00EA5C2F">
        <w:rPr>
          <w:rFonts w:ascii="Arial" w:hAnsi="Arial" w:cs="Arial"/>
          <w:sz w:val="24"/>
          <w:szCs w:val="24"/>
          <w:lang w:val="es-MX"/>
        </w:rPr>
        <w:t>”</w:t>
      </w:r>
      <w:r w:rsidR="001C15D8" w:rsidRPr="00EA5C2F">
        <w:rPr>
          <w:rFonts w:ascii="Arial" w:hAnsi="Arial" w:cs="Arial"/>
          <w:sz w:val="24"/>
          <w:szCs w:val="24"/>
          <w:lang w:val="es-MX"/>
        </w:rPr>
        <w:t>.</w:t>
      </w:r>
    </w:p>
    <w:p w:rsidR="00D616E4" w:rsidRPr="004F0CEC" w:rsidRDefault="00D616E4" w:rsidP="004F0CEC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</w:p>
    <w:p w:rsidR="001340C1" w:rsidRPr="008C2D62" w:rsidRDefault="001340C1" w:rsidP="004F0CEC">
      <w:pPr>
        <w:spacing w:line="360" w:lineRule="auto"/>
        <w:jc w:val="both"/>
        <w:rPr>
          <w:rStyle w:val="Referenciasutil"/>
          <w:rFonts w:ascii="Arial" w:hAnsi="Arial" w:cs="Arial"/>
          <w:sz w:val="24"/>
          <w:szCs w:val="24"/>
          <w:lang w:val="es-MX"/>
        </w:rPr>
      </w:pPr>
      <w:r w:rsidRPr="008C2D62">
        <w:rPr>
          <w:rStyle w:val="Referenciasutil"/>
          <w:rFonts w:ascii="Arial" w:hAnsi="Arial" w:cs="Arial"/>
          <w:sz w:val="24"/>
          <w:szCs w:val="24"/>
          <w:lang w:val="es-MX"/>
        </w:rPr>
        <w:t xml:space="preserve">Angulo, José, et al. Sistemas Digitales Y Tecnología de Computadores. </w:t>
      </w:r>
      <w:r w:rsidRPr="008C2D62">
        <w:rPr>
          <w:rStyle w:val="Referenciasutil"/>
          <w:rFonts w:ascii="Arial" w:hAnsi="Arial" w:cs="Arial"/>
          <w:sz w:val="24"/>
          <w:szCs w:val="24"/>
        </w:rPr>
        <w:t xml:space="preserve">Google Books, 2nd ed., Editorial </w:t>
      </w:r>
      <w:proofErr w:type="spellStart"/>
      <w:r w:rsidRPr="008C2D62">
        <w:rPr>
          <w:rStyle w:val="Referenciasutil"/>
          <w:rFonts w:ascii="Arial" w:hAnsi="Arial" w:cs="Arial"/>
          <w:sz w:val="24"/>
          <w:szCs w:val="24"/>
        </w:rPr>
        <w:t>Paraninfo</w:t>
      </w:r>
      <w:proofErr w:type="spellEnd"/>
      <w:r w:rsidRPr="008C2D62">
        <w:rPr>
          <w:rStyle w:val="Referenciasutil"/>
          <w:rFonts w:ascii="Arial" w:hAnsi="Arial" w:cs="Arial"/>
          <w:sz w:val="24"/>
          <w:szCs w:val="24"/>
        </w:rPr>
        <w:t xml:space="preserve">, 1 Jan. 2007, </w:t>
      </w:r>
      <w:hyperlink r:id="rId31" w:history="1">
        <w:r w:rsidR="008C2D62" w:rsidRPr="008C2D62">
          <w:rPr>
            <w:rStyle w:val="Hipervnculo"/>
            <w:rFonts w:ascii="Arial" w:hAnsi="Arial" w:cs="Arial"/>
            <w:sz w:val="24"/>
            <w:szCs w:val="24"/>
          </w:rPr>
          <w:t>https://books.google.com.mx/books?id=i8eX0aMzmzcC&amp;dq=Sistemas+Digitales+y+Tecnolog%C3%ADa+de+Computadores&amp;hl=es&amp;source=gbs_navlinks_s</w:t>
        </w:r>
      </w:hyperlink>
      <w:r w:rsidRPr="008C2D62">
        <w:rPr>
          <w:rStyle w:val="Referenciasutil"/>
          <w:rFonts w:ascii="Arial" w:hAnsi="Arial" w:cs="Arial"/>
          <w:sz w:val="24"/>
          <w:szCs w:val="24"/>
        </w:rPr>
        <w:t xml:space="preserve">, </w:t>
      </w:r>
      <w:r w:rsidR="00D616E4" w:rsidRPr="008C2D62">
        <w:rPr>
          <w:rStyle w:val="Referenciasutil"/>
          <w:rFonts w:ascii="Arial" w:hAnsi="Arial" w:cs="Arial"/>
          <w:sz w:val="24"/>
          <w:szCs w:val="24"/>
        </w:rPr>
        <w:t>a</w:t>
      </w:r>
      <w:r w:rsidRPr="008C2D62">
        <w:rPr>
          <w:rStyle w:val="Referenciasutil"/>
          <w:rFonts w:ascii="Arial" w:hAnsi="Arial" w:cs="Arial"/>
          <w:sz w:val="24"/>
          <w:szCs w:val="24"/>
        </w:rPr>
        <w:t xml:space="preserve">ccessed </w:t>
      </w:r>
      <w:r w:rsidR="00AF39BF" w:rsidRPr="008C2D62">
        <w:rPr>
          <w:rStyle w:val="Referenciasutil"/>
          <w:rFonts w:ascii="Arial" w:hAnsi="Arial" w:cs="Arial"/>
          <w:sz w:val="24"/>
          <w:szCs w:val="24"/>
        </w:rPr>
        <w:t>10</w:t>
      </w:r>
      <w:r w:rsidRPr="008C2D62">
        <w:rPr>
          <w:rStyle w:val="Referenciasutil"/>
          <w:rFonts w:ascii="Arial" w:hAnsi="Arial" w:cs="Arial"/>
          <w:sz w:val="24"/>
          <w:szCs w:val="24"/>
        </w:rPr>
        <w:t xml:space="preserve"> Aug. 2021.</w:t>
      </w:r>
      <w:r w:rsidR="00D616E4" w:rsidRPr="008C2D62">
        <w:rPr>
          <w:rStyle w:val="Referenciasutil"/>
          <w:rFonts w:ascii="Arial" w:hAnsi="Arial" w:cs="Arial"/>
          <w:sz w:val="24"/>
          <w:szCs w:val="24"/>
        </w:rPr>
        <w:t xml:space="preserve"> </w:t>
      </w:r>
      <w:r w:rsidR="00D616E4" w:rsidRPr="008C2D62">
        <w:rPr>
          <w:rStyle w:val="Referenciasutil"/>
          <w:rFonts w:ascii="Arial" w:hAnsi="Arial" w:cs="Arial"/>
          <w:sz w:val="24"/>
          <w:szCs w:val="24"/>
          <w:lang w:val="es-MX"/>
        </w:rPr>
        <w:t>ISBN: 978-84-9732-486-1.</w:t>
      </w:r>
    </w:p>
    <w:p w:rsidR="001340C1" w:rsidRPr="00EA5C2F" w:rsidRDefault="001340C1">
      <w:pPr>
        <w:rPr>
          <w:sz w:val="28"/>
          <w:szCs w:val="28"/>
          <w:lang w:val="es-MX"/>
        </w:rPr>
      </w:pPr>
    </w:p>
    <w:p w:rsidR="00D616E4" w:rsidRPr="00EA5C2F" w:rsidRDefault="008C2D62" w:rsidP="004F0CEC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noProof/>
          <w:sz w:val="24"/>
          <w:szCs w:val="24"/>
          <w:lang w:val="es-MX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-179853</wp:posOffset>
                </wp:positionH>
                <wp:positionV relativeFrom="paragraph">
                  <wp:posOffset>-104478</wp:posOffset>
                </wp:positionV>
                <wp:extent cx="152280" cy="396720"/>
                <wp:effectExtent l="76200" t="76200" r="76835" b="137160"/>
                <wp:wrapNone/>
                <wp:docPr id="46" name="Entrada de lápiz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52280" cy="39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B6B12B" id="Entrada de lápiz 46" o:spid="_x0000_s1026" type="#_x0000_t75" style="position:absolute;margin-left:-17pt;margin-top:-13.9pt;width:17.7pt;height:42.6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">
                <v:imagedata r:id="rId33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s-MX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5469627</wp:posOffset>
                </wp:positionH>
                <wp:positionV relativeFrom="paragraph">
                  <wp:posOffset>1382682</wp:posOffset>
                </wp:positionV>
                <wp:extent cx="322560" cy="381600"/>
                <wp:effectExtent l="76200" t="95250" r="97155" b="133350"/>
                <wp:wrapNone/>
                <wp:docPr id="43" name="Entrada de lápiz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322560" cy="38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768A24" id="Entrada de lápiz 43" o:spid="_x0000_s1026" type="#_x0000_t75" style="position:absolute;margin-left:427.85pt;margin-top:103.2pt;width:31.1pt;height:41.4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">
                <v:imagedata r:id="rId35" o:title=""/>
              </v:shape>
            </w:pict>
          </mc:Fallback>
        </mc:AlternateContent>
      </w:r>
      <w:r w:rsidR="00EA5C2F">
        <w:rPr>
          <w:rFonts w:ascii="Arial" w:hAnsi="Arial" w:cs="Arial"/>
          <w:noProof/>
          <w:sz w:val="24"/>
          <w:szCs w:val="24"/>
          <w:lang w:val="es-MX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5466027</wp:posOffset>
                </wp:positionH>
                <wp:positionV relativeFrom="paragraph">
                  <wp:posOffset>1312936</wp:posOffset>
                </wp:positionV>
                <wp:extent cx="267120" cy="419760"/>
                <wp:effectExtent l="38100" t="19050" r="38100" b="37465"/>
                <wp:wrapNone/>
                <wp:docPr id="31" name="Entrada de lápiz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267120" cy="41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0534EE" id="Entrada de lápiz 31" o:spid="_x0000_s1026" type="#_x0000_t75" style="position:absolute;margin-left:429.9pt;margin-top:102.9pt;width:22.05pt;height:3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">
                <v:imagedata r:id="rId37" o:title=""/>
              </v:shape>
            </w:pict>
          </mc:Fallback>
        </mc:AlternateContent>
      </w:r>
      <w:r w:rsidR="00EA5C2F">
        <w:rPr>
          <w:rFonts w:ascii="Arial" w:hAnsi="Arial" w:cs="Arial"/>
          <w:noProof/>
          <w:sz w:val="24"/>
          <w:szCs w:val="24"/>
          <w:lang w:val="es-MX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-132333</wp:posOffset>
                </wp:positionH>
                <wp:positionV relativeFrom="paragraph">
                  <wp:posOffset>-66224</wp:posOffset>
                </wp:positionV>
                <wp:extent cx="139680" cy="295200"/>
                <wp:effectExtent l="38100" t="38100" r="51435" b="48260"/>
                <wp:wrapNone/>
                <wp:docPr id="30" name="Entrada de lápiz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139680" cy="29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D87AAA" id="Entrada de lápiz 30" o:spid="_x0000_s1026" type="#_x0000_t75" style="position:absolute;margin-left:-10.9pt;margin-top:-5.7pt;width:12pt;height:24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">
                <v:imagedata r:id="rId39" o:title=""/>
              </v:shape>
            </w:pict>
          </mc:Fallback>
        </mc:AlternateContent>
      </w:r>
      <w:r w:rsidR="001340C1" w:rsidRPr="00EA5C2F">
        <w:rPr>
          <w:rFonts w:ascii="Arial" w:hAnsi="Arial" w:cs="Arial"/>
          <w:sz w:val="24"/>
          <w:szCs w:val="24"/>
          <w:lang w:val="es-MX"/>
        </w:rPr>
        <w:t>“Un sistema digital es una combinación de dispositivos diseñado para manipular información lógica o cantidades físicas que estén representadas en forma digital; es decir, las cantidades sólo pueden tener valores discretos. La mayoría de las veces estos dispositivos son electrónicos, pero también pueden ser mecánicos, magnéticos o neumáticos. Algunos de los sistemas digitales más familiares incluyen computadoras y calculadoras digitales, equipo de audio y video digital, y el sistema telefónico, que es el sistema digital más grande del mundo”.</w:t>
      </w:r>
    </w:p>
    <w:p w:rsidR="004F0CEC" w:rsidRPr="004F0CEC" w:rsidRDefault="004F0CEC" w:rsidP="004F0CEC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</w:p>
    <w:p w:rsidR="00AF39BF" w:rsidRPr="008C2D62" w:rsidRDefault="001340C1" w:rsidP="004F0CEC">
      <w:pPr>
        <w:spacing w:line="360" w:lineRule="auto"/>
        <w:jc w:val="both"/>
        <w:rPr>
          <w:rStyle w:val="Referenciasutil"/>
          <w:rFonts w:ascii="Arial" w:hAnsi="Arial" w:cs="Arial"/>
          <w:sz w:val="24"/>
          <w:szCs w:val="24"/>
        </w:rPr>
      </w:pPr>
      <w:r w:rsidRPr="008C2D62">
        <w:rPr>
          <w:rStyle w:val="Referenciasutil"/>
          <w:rFonts w:ascii="Arial" w:hAnsi="Arial" w:cs="Arial"/>
          <w:sz w:val="24"/>
          <w:szCs w:val="24"/>
          <w:lang w:val="es-MX"/>
        </w:rPr>
        <w:t xml:space="preserve">Ronald J., </w:t>
      </w:r>
      <w:proofErr w:type="spellStart"/>
      <w:r w:rsidRPr="008C2D62">
        <w:rPr>
          <w:rStyle w:val="Referenciasutil"/>
          <w:rFonts w:ascii="Arial" w:hAnsi="Arial" w:cs="Arial"/>
          <w:sz w:val="24"/>
          <w:szCs w:val="24"/>
          <w:lang w:val="es-MX"/>
        </w:rPr>
        <w:t>Tocci</w:t>
      </w:r>
      <w:proofErr w:type="spellEnd"/>
      <w:r w:rsidRPr="008C2D62">
        <w:rPr>
          <w:rStyle w:val="Referenciasutil"/>
          <w:rFonts w:ascii="Arial" w:hAnsi="Arial" w:cs="Arial"/>
          <w:sz w:val="24"/>
          <w:szCs w:val="24"/>
          <w:lang w:val="es-MX"/>
        </w:rPr>
        <w:t xml:space="preserve">, and Widmer Neal S. Sistemas Digitales: Principios Y Aplicaciones. </w:t>
      </w:r>
      <w:r w:rsidRPr="008C2D62">
        <w:rPr>
          <w:rStyle w:val="Referenciasutil"/>
          <w:rFonts w:ascii="Arial" w:hAnsi="Arial" w:cs="Arial"/>
          <w:sz w:val="24"/>
          <w:szCs w:val="24"/>
        </w:rPr>
        <w:t xml:space="preserve">Google Books, 8th ed., Pearson </w:t>
      </w:r>
      <w:proofErr w:type="spellStart"/>
      <w:r w:rsidRPr="008C2D62">
        <w:rPr>
          <w:rStyle w:val="Referenciasutil"/>
          <w:rFonts w:ascii="Arial" w:hAnsi="Arial" w:cs="Arial"/>
          <w:sz w:val="24"/>
          <w:szCs w:val="24"/>
        </w:rPr>
        <w:t>Educación</w:t>
      </w:r>
      <w:proofErr w:type="spellEnd"/>
      <w:r w:rsidRPr="008C2D62">
        <w:rPr>
          <w:rStyle w:val="Referenciasutil"/>
          <w:rFonts w:ascii="Arial" w:hAnsi="Arial" w:cs="Arial"/>
          <w:sz w:val="24"/>
          <w:szCs w:val="24"/>
        </w:rPr>
        <w:t xml:space="preserve">, 2003, </w:t>
      </w:r>
      <w:hyperlink r:id="rId40" w:history="1">
        <w:r w:rsidR="008C2D62" w:rsidRPr="001B0F9F">
          <w:rPr>
            <w:rStyle w:val="Hipervnculo"/>
            <w:rFonts w:ascii="Arial" w:hAnsi="Arial" w:cs="Arial"/>
            <w:sz w:val="24"/>
            <w:szCs w:val="24"/>
          </w:rPr>
          <w:t>https://books.google.fr/books?id=bmLuH0CsIh0C&amp;hl=es&amp;source=gbs_navlinks_s</w:t>
        </w:r>
      </w:hyperlink>
      <w:r w:rsidR="008C2D62" w:rsidRPr="008C2D62">
        <w:rPr>
          <w:rStyle w:val="Referenciasutil"/>
          <w:rFonts w:ascii="Arial" w:hAnsi="Arial" w:cs="Arial"/>
          <w:sz w:val="24"/>
          <w:szCs w:val="24"/>
        </w:rPr>
        <w:t>,</w:t>
      </w:r>
      <w:r w:rsidR="008C2D62">
        <w:rPr>
          <w:rStyle w:val="Referenciasutil"/>
          <w:rFonts w:ascii="Arial" w:hAnsi="Arial" w:cs="Arial"/>
          <w:sz w:val="24"/>
          <w:szCs w:val="24"/>
        </w:rPr>
        <w:t xml:space="preserve"> </w:t>
      </w:r>
      <w:r w:rsidR="00D616E4" w:rsidRPr="008C2D62">
        <w:rPr>
          <w:rStyle w:val="Referenciasutil"/>
          <w:rFonts w:ascii="Arial" w:hAnsi="Arial" w:cs="Arial"/>
          <w:sz w:val="24"/>
          <w:szCs w:val="24"/>
        </w:rPr>
        <w:t>a</w:t>
      </w:r>
      <w:r w:rsidRPr="008C2D62">
        <w:rPr>
          <w:rStyle w:val="Referenciasutil"/>
          <w:rFonts w:ascii="Arial" w:hAnsi="Arial" w:cs="Arial"/>
          <w:sz w:val="24"/>
          <w:szCs w:val="24"/>
        </w:rPr>
        <w:t xml:space="preserve">ccessed </w:t>
      </w:r>
      <w:r w:rsidR="00AF39BF" w:rsidRPr="008C2D62">
        <w:rPr>
          <w:rStyle w:val="Referenciasutil"/>
          <w:rFonts w:ascii="Arial" w:hAnsi="Arial" w:cs="Arial"/>
          <w:sz w:val="24"/>
          <w:szCs w:val="24"/>
        </w:rPr>
        <w:t>10</w:t>
      </w:r>
      <w:r w:rsidRPr="008C2D62">
        <w:rPr>
          <w:rStyle w:val="Referenciasutil"/>
          <w:rFonts w:ascii="Arial" w:hAnsi="Arial" w:cs="Arial"/>
          <w:sz w:val="24"/>
          <w:szCs w:val="24"/>
        </w:rPr>
        <w:t xml:space="preserve"> Aug. 2021.</w:t>
      </w:r>
      <w:r w:rsidR="00D616E4" w:rsidRPr="008C2D62">
        <w:rPr>
          <w:rStyle w:val="Referenciasutil"/>
          <w:rFonts w:ascii="Arial" w:hAnsi="Arial" w:cs="Arial"/>
          <w:sz w:val="24"/>
          <w:szCs w:val="24"/>
        </w:rPr>
        <w:t xml:space="preserve"> ISBN: 970-26-0297-1.</w:t>
      </w:r>
    </w:p>
    <w:p w:rsidR="00AF39BF" w:rsidRDefault="00AF39B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1340C1" w:rsidRPr="008C2D62" w:rsidRDefault="00AF39BF" w:rsidP="004F0CEC">
      <w:pPr>
        <w:spacing w:line="360" w:lineRule="auto"/>
        <w:jc w:val="both"/>
        <w:rPr>
          <w:rFonts w:ascii="Arial" w:hAnsi="Arial" w:cs="Arial"/>
          <w:color w:val="ED7D31" w:themeColor="accent2"/>
          <w:sz w:val="24"/>
          <w:szCs w:val="24"/>
          <w:u w:val="single"/>
          <w:lang w:val="es-MX"/>
        </w:rPr>
      </w:pPr>
      <w:r w:rsidRPr="008C2D62">
        <w:rPr>
          <w:rFonts w:ascii="Arial" w:hAnsi="Arial" w:cs="Arial"/>
          <w:color w:val="ED7D31" w:themeColor="accent2"/>
          <w:sz w:val="24"/>
          <w:szCs w:val="24"/>
          <w:u w:val="single"/>
          <w:lang w:val="es-MX"/>
        </w:rPr>
        <w:lastRenderedPageBreak/>
        <w:t>DISEÑO COMBICIONAL:</w:t>
      </w:r>
    </w:p>
    <w:p w:rsidR="00AF39BF" w:rsidRDefault="00AF39BF" w:rsidP="004F0CEC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</w:p>
    <w:p w:rsidR="00AF39BF" w:rsidRDefault="008C2D62" w:rsidP="004F0CEC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noProof/>
          <w:sz w:val="24"/>
          <w:szCs w:val="24"/>
          <w:lang w:val="es-MX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-100293</wp:posOffset>
                </wp:positionH>
                <wp:positionV relativeFrom="paragraph">
                  <wp:posOffset>-94752</wp:posOffset>
                </wp:positionV>
                <wp:extent cx="227160" cy="435600"/>
                <wp:effectExtent l="76200" t="76200" r="78105" b="136525"/>
                <wp:wrapNone/>
                <wp:docPr id="39" name="Entrada de lápiz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227160" cy="43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09AE5A" id="Entrada de lápiz 39" o:spid="_x0000_s1026" type="#_x0000_t75" style="position:absolute;margin-left:-10.75pt;margin-top:-13.1pt;width:23.6pt;height:45.6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">
                <v:imagedata r:id="rId42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s-MX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5486547</wp:posOffset>
                </wp:positionH>
                <wp:positionV relativeFrom="paragraph">
                  <wp:posOffset>469368</wp:posOffset>
                </wp:positionV>
                <wp:extent cx="220680" cy="422640"/>
                <wp:effectExtent l="76200" t="76200" r="65405" b="130175"/>
                <wp:wrapNone/>
                <wp:docPr id="38" name="Entrada de lápiz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220680" cy="42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05E195" id="Entrada de lápiz 38" o:spid="_x0000_s1026" type="#_x0000_t75" style="position:absolute;margin-left:429.15pt;margin-top:31.3pt;width:23.1pt;height:44.6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">
                <v:imagedata r:id="rId44" o:title=""/>
              </v:shape>
            </w:pict>
          </mc:Fallback>
        </mc:AlternateContent>
      </w:r>
      <w:r w:rsidR="00EA5C2F">
        <w:rPr>
          <w:rFonts w:ascii="Arial" w:hAnsi="Arial" w:cs="Arial"/>
          <w:noProof/>
          <w:sz w:val="24"/>
          <w:szCs w:val="24"/>
          <w:lang w:val="es-MX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5499867</wp:posOffset>
                </wp:positionH>
                <wp:positionV relativeFrom="paragraph">
                  <wp:posOffset>507168</wp:posOffset>
                </wp:positionV>
                <wp:extent cx="208800" cy="326880"/>
                <wp:effectExtent l="38100" t="38100" r="39370" b="35560"/>
                <wp:wrapNone/>
                <wp:docPr id="35" name="Entrada de lápiz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208800" cy="32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E7C427" id="Entrada de lápiz 35" o:spid="_x0000_s1026" type="#_x0000_t75" style="position:absolute;margin-left:432.55pt;margin-top:39.45pt;width:17.45pt;height:26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">
                <v:imagedata r:id="rId46" o:title=""/>
              </v:shape>
            </w:pict>
          </mc:Fallback>
        </mc:AlternateContent>
      </w:r>
      <w:r w:rsidR="00EA5C2F">
        <w:rPr>
          <w:rFonts w:ascii="Arial" w:hAnsi="Arial" w:cs="Arial"/>
          <w:noProof/>
          <w:sz w:val="24"/>
          <w:szCs w:val="24"/>
          <w:lang w:val="es-MX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-112893</wp:posOffset>
                </wp:positionH>
                <wp:positionV relativeFrom="paragraph">
                  <wp:posOffset>-85392</wp:posOffset>
                </wp:positionV>
                <wp:extent cx="181800" cy="402840"/>
                <wp:effectExtent l="38100" t="38100" r="46990" b="35560"/>
                <wp:wrapNone/>
                <wp:docPr id="34" name="Entrada de lápiz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181800" cy="40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BE25EB" id="Entrada de lápiz 34" o:spid="_x0000_s1026" type="#_x0000_t75" style="position:absolute;margin-left:-9.4pt;margin-top:-7.2pt;width:15.3pt;height:32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">
                <v:imagedata r:id="rId48" o:title=""/>
              </v:shape>
            </w:pict>
          </mc:Fallback>
        </mc:AlternateContent>
      </w:r>
      <w:r w:rsidR="00AF39BF">
        <w:rPr>
          <w:rFonts w:ascii="Arial" w:hAnsi="Arial" w:cs="Arial"/>
          <w:sz w:val="24"/>
          <w:szCs w:val="24"/>
          <w:lang w:val="es-MX"/>
        </w:rPr>
        <w:t>“</w:t>
      </w:r>
      <w:r w:rsidR="00AF39BF" w:rsidRPr="00AF39BF">
        <w:rPr>
          <w:rFonts w:ascii="Arial" w:hAnsi="Arial" w:cs="Arial"/>
          <w:sz w:val="24"/>
          <w:szCs w:val="24"/>
          <w:lang w:val="es-MX"/>
        </w:rPr>
        <w:t>El diseño combinacional es aquel en el que los valores de salida dependen únicamente de las combinaciones de entrada, en este sistema el número de entradas puede ser mayor, menor o igual al de las salidas</w:t>
      </w:r>
      <w:r w:rsidR="00AF39BF">
        <w:rPr>
          <w:rFonts w:ascii="Arial" w:hAnsi="Arial" w:cs="Arial"/>
          <w:sz w:val="24"/>
          <w:szCs w:val="24"/>
          <w:lang w:val="es-MX"/>
        </w:rPr>
        <w:t>”.</w:t>
      </w:r>
    </w:p>
    <w:p w:rsidR="00EA5C2F" w:rsidRPr="00EA5C2F" w:rsidRDefault="00EA5C2F" w:rsidP="00EA5C2F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</w:p>
    <w:p w:rsidR="00AF39BF" w:rsidRDefault="00EA5C2F" w:rsidP="00EA5C2F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8C2D62">
        <w:rPr>
          <w:rStyle w:val="Referenciasutil"/>
          <w:rFonts w:ascii="Arial" w:hAnsi="Arial" w:cs="Arial"/>
          <w:sz w:val="24"/>
          <w:szCs w:val="24"/>
        </w:rPr>
        <w:t xml:space="preserve">Bobadilla A. </w:t>
      </w:r>
      <w:proofErr w:type="spellStart"/>
      <w:r w:rsidRPr="008C2D62">
        <w:rPr>
          <w:rStyle w:val="Referenciasutil"/>
          <w:rFonts w:ascii="Arial" w:hAnsi="Arial" w:cs="Arial"/>
          <w:sz w:val="24"/>
          <w:szCs w:val="24"/>
        </w:rPr>
        <w:t>Diseño</w:t>
      </w:r>
      <w:proofErr w:type="spellEnd"/>
      <w:r w:rsidRPr="008C2D62">
        <w:rPr>
          <w:rStyle w:val="Referenciasutil"/>
          <w:rFonts w:ascii="Arial" w:hAnsi="Arial" w:cs="Arial"/>
          <w:sz w:val="24"/>
          <w:szCs w:val="24"/>
        </w:rPr>
        <w:t xml:space="preserve"> </w:t>
      </w:r>
      <w:proofErr w:type="spellStart"/>
      <w:r w:rsidRPr="008C2D62">
        <w:rPr>
          <w:rStyle w:val="Referenciasutil"/>
          <w:rFonts w:ascii="Arial" w:hAnsi="Arial" w:cs="Arial"/>
          <w:sz w:val="24"/>
          <w:szCs w:val="24"/>
        </w:rPr>
        <w:t>combinacional</w:t>
      </w:r>
      <w:proofErr w:type="spellEnd"/>
      <w:r w:rsidRPr="008C2D62">
        <w:rPr>
          <w:rStyle w:val="Referenciasutil"/>
          <w:rFonts w:ascii="Arial" w:hAnsi="Arial" w:cs="Arial"/>
          <w:sz w:val="24"/>
          <w:szCs w:val="24"/>
        </w:rPr>
        <w:t xml:space="preserve">. Slideshare.net. Published 2014. Accessed August 11, 2021. </w:t>
      </w:r>
      <w:hyperlink r:id="rId49" w:history="1">
        <w:r w:rsidR="008C2D62" w:rsidRPr="001B0F9F">
          <w:rPr>
            <w:rStyle w:val="Hipervnculo"/>
            <w:rFonts w:ascii="Arial" w:hAnsi="Arial" w:cs="Arial"/>
            <w:sz w:val="24"/>
            <w:szCs w:val="24"/>
          </w:rPr>
          <w:t>https://es.slideshare.net/ALEXBOBADILLA/DISEO-COMBINACIONAL</w:t>
        </w:r>
      </w:hyperlink>
      <w:r w:rsidR="008C2D62">
        <w:rPr>
          <w:rStyle w:val="Referenciasutil"/>
          <w:rFonts w:ascii="Arial" w:hAnsi="Arial" w:cs="Arial"/>
          <w:sz w:val="24"/>
          <w:szCs w:val="24"/>
        </w:rPr>
        <w:t xml:space="preserve"> </w:t>
      </w:r>
      <w:r w:rsidRPr="00EA5C2F">
        <w:rPr>
          <w:rFonts w:ascii="Arial" w:hAnsi="Arial" w:cs="Arial" w:hint="cs"/>
          <w:sz w:val="24"/>
          <w:szCs w:val="24"/>
          <w:lang w:val="es-MX"/>
        </w:rPr>
        <w:t>‌</w:t>
      </w:r>
    </w:p>
    <w:p w:rsidR="00EA5C2F" w:rsidRDefault="00EA5C2F" w:rsidP="00AF39B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EA5C2F" w:rsidRPr="008C2D62" w:rsidRDefault="00EA5C2F" w:rsidP="00EA5C2F">
      <w:pPr>
        <w:spacing w:line="360" w:lineRule="auto"/>
        <w:jc w:val="both"/>
        <w:rPr>
          <w:rFonts w:ascii="Arial" w:hAnsi="Arial" w:cs="Arial"/>
          <w:color w:val="ED7D31" w:themeColor="accent2"/>
          <w:sz w:val="24"/>
          <w:szCs w:val="24"/>
          <w:u w:val="single"/>
          <w:lang w:val="es-MX"/>
        </w:rPr>
      </w:pPr>
      <w:r w:rsidRPr="008C2D62">
        <w:rPr>
          <w:rFonts w:ascii="Arial" w:hAnsi="Arial" w:cs="Arial"/>
          <w:color w:val="ED7D31" w:themeColor="accent2"/>
          <w:sz w:val="24"/>
          <w:szCs w:val="24"/>
          <w:u w:val="single"/>
          <w:lang w:val="es-MX"/>
        </w:rPr>
        <w:t xml:space="preserve">DISEÑO </w:t>
      </w:r>
      <w:r w:rsidRPr="008C2D62">
        <w:rPr>
          <w:rFonts w:ascii="Arial" w:hAnsi="Arial" w:cs="Arial"/>
          <w:color w:val="ED7D31" w:themeColor="accent2"/>
          <w:sz w:val="24"/>
          <w:szCs w:val="24"/>
          <w:u w:val="single"/>
          <w:lang w:val="es-MX"/>
        </w:rPr>
        <w:t>SECUENCIAL</w:t>
      </w:r>
      <w:r w:rsidRPr="008C2D62">
        <w:rPr>
          <w:rFonts w:ascii="Arial" w:hAnsi="Arial" w:cs="Arial"/>
          <w:color w:val="ED7D31" w:themeColor="accent2"/>
          <w:sz w:val="24"/>
          <w:szCs w:val="24"/>
          <w:u w:val="single"/>
          <w:lang w:val="es-MX"/>
        </w:rPr>
        <w:t>:</w:t>
      </w:r>
    </w:p>
    <w:p w:rsidR="00EA5C2F" w:rsidRPr="00AF39BF" w:rsidRDefault="00EA5C2F" w:rsidP="00EA5C2F">
      <w:pPr>
        <w:spacing w:line="360" w:lineRule="auto"/>
        <w:jc w:val="both"/>
        <w:rPr>
          <w:rFonts w:ascii="Arial" w:hAnsi="Arial" w:cs="Arial"/>
          <w:sz w:val="24"/>
          <w:szCs w:val="24"/>
          <w:u w:val="single"/>
          <w:lang w:val="es-MX"/>
        </w:rPr>
      </w:pPr>
    </w:p>
    <w:p w:rsidR="00EA5C2F" w:rsidRDefault="008C2D62" w:rsidP="00AF39BF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noProof/>
          <w:sz w:val="24"/>
          <w:szCs w:val="24"/>
          <w:lang w:val="es-MX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-175893</wp:posOffset>
                </wp:positionH>
                <wp:positionV relativeFrom="paragraph">
                  <wp:posOffset>-85692</wp:posOffset>
                </wp:positionV>
                <wp:extent cx="205200" cy="426600"/>
                <wp:effectExtent l="57150" t="76200" r="80645" b="126365"/>
                <wp:wrapNone/>
                <wp:docPr id="41" name="Entrada de lápiz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205200" cy="42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18FFE2" id="Entrada de lápiz 41" o:spid="_x0000_s1026" type="#_x0000_t75" style="position:absolute;margin-left:-16.7pt;margin-top:-12.4pt;width:21.8pt;height:44.9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">
                <v:imagedata r:id="rId51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s-MX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5458467</wp:posOffset>
                </wp:positionH>
                <wp:positionV relativeFrom="paragraph">
                  <wp:posOffset>194388</wp:posOffset>
                </wp:positionV>
                <wp:extent cx="260280" cy="517680"/>
                <wp:effectExtent l="76200" t="76200" r="83185" b="130175"/>
                <wp:wrapNone/>
                <wp:docPr id="40" name="Entrada de lápiz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260280" cy="51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F4DFCD" id="Entrada de lápiz 40" o:spid="_x0000_s1026" type="#_x0000_t75" style="position:absolute;margin-left:426.95pt;margin-top:9.65pt;width:26.2pt;height:52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">
                <v:imagedata r:id="rId53" o:title=""/>
              </v:shape>
            </w:pict>
          </mc:Fallback>
        </mc:AlternateContent>
      </w:r>
      <w:r w:rsidR="00EA5C2F">
        <w:rPr>
          <w:rFonts w:ascii="Arial" w:hAnsi="Arial" w:cs="Arial"/>
          <w:noProof/>
          <w:sz w:val="24"/>
          <w:szCs w:val="24"/>
          <w:lang w:val="es-MX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5475747</wp:posOffset>
                </wp:positionH>
                <wp:positionV relativeFrom="paragraph">
                  <wp:posOffset>222996</wp:posOffset>
                </wp:positionV>
                <wp:extent cx="247320" cy="485280"/>
                <wp:effectExtent l="38100" t="38100" r="38735" b="48260"/>
                <wp:wrapNone/>
                <wp:docPr id="37" name="Entrada de lápiz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247320" cy="48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009AD7" id="Entrada de lápiz 37" o:spid="_x0000_s1026" type="#_x0000_t75" style="position:absolute;margin-left:430.65pt;margin-top:17.05pt;width:20.45pt;height:39.1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">
                <v:imagedata r:id="rId55" o:title=""/>
              </v:shape>
            </w:pict>
          </mc:Fallback>
        </mc:AlternateContent>
      </w:r>
      <w:r w:rsidR="00EA5C2F">
        <w:rPr>
          <w:rFonts w:ascii="Arial" w:hAnsi="Arial" w:cs="Arial"/>
          <w:noProof/>
          <w:sz w:val="24"/>
          <w:szCs w:val="24"/>
          <w:lang w:val="es-MX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-146733</wp:posOffset>
                </wp:positionH>
                <wp:positionV relativeFrom="paragraph">
                  <wp:posOffset>-83724</wp:posOffset>
                </wp:positionV>
                <wp:extent cx="152280" cy="387360"/>
                <wp:effectExtent l="38100" t="19050" r="38735" b="50800"/>
                <wp:wrapNone/>
                <wp:docPr id="36" name="Entrada de lápiz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152280" cy="38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7F5B37" id="Entrada de lápiz 36" o:spid="_x0000_s1026" type="#_x0000_t75" style="position:absolute;margin-left:-12.05pt;margin-top:-7.1pt;width:13pt;height:31.4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">
                <v:imagedata r:id="rId57" o:title=""/>
              </v:shape>
            </w:pict>
          </mc:Fallback>
        </mc:AlternateContent>
      </w:r>
      <w:r w:rsidR="00EA5C2F" w:rsidRPr="00EA5C2F">
        <w:rPr>
          <w:rFonts w:ascii="Arial" w:hAnsi="Arial" w:cs="Arial"/>
          <w:sz w:val="24"/>
          <w:szCs w:val="24"/>
          <w:lang w:val="es-MX"/>
        </w:rPr>
        <w:t xml:space="preserve">“un Sistema </w:t>
      </w:r>
      <w:r w:rsidR="00EA5C2F">
        <w:rPr>
          <w:rFonts w:ascii="Arial" w:hAnsi="Arial" w:cs="Arial"/>
          <w:sz w:val="24"/>
          <w:szCs w:val="24"/>
          <w:lang w:val="es-MX"/>
        </w:rPr>
        <w:t>secuencial es aquel sistema en donde los valores de salida no dependen únicamente de las combinaciones de entrada, sino también de la salida misma”.</w:t>
      </w:r>
    </w:p>
    <w:p w:rsidR="00EA5C2F" w:rsidRDefault="00EA5C2F" w:rsidP="00EA5C2F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</w:p>
    <w:p w:rsidR="00EA5C2F" w:rsidRPr="008C2D62" w:rsidRDefault="00EA5C2F" w:rsidP="00EA5C2F">
      <w:pPr>
        <w:spacing w:line="360" w:lineRule="auto"/>
        <w:jc w:val="both"/>
        <w:rPr>
          <w:rStyle w:val="Referenciasutil"/>
          <w:rFonts w:ascii="Arial" w:hAnsi="Arial" w:cs="Arial"/>
          <w:sz w:val="24"/>
          <w:szCs w:val="24"/>
        </w:rPr>
      </w:pPr>
      <w:proofErr w:type="spellStart"/>
      <w:r w:rsidRPr="008C2D62">
        <w:rPr>
          <w:rStyle w:val="Referenciasutil"/>
          <w:rFonts w:ascii="Arial" w:hAnsi="Arial" w:cs="Arial"/>
          <w:sz w:val="24"/>
          <w:szCs w:val="24"/>
          <w:lang w:val="es-MX"/>
        </w:rPr>
        <w:t>Angel</w:t>
      </w:r>
      <w:proofErr w:type="spellEnd"/>
      <w:r w:rsidRPr="008C2D62">
        <w:rPr>
          <w:rStyle w:val="Referenciasutil"/>
          <w:rFonts w:ascii="Arial" w:hAnsi="Arial" w:cs="Arial"/>
          <w:sz w:val="24"/>
          <w:szCs w:val="24"/>
          <w:lang w:val="es-MX"/>
        </w:rPr>
        <w:t xml:space="preserve"> J. Diseño de sistemas secuenciales síncronos. </w:t>
      </w:r>
      <w:r w:rsidRPr="008C2D62">
        <w:rPr>
          <w:rStyle w:val="Referenciasutil"/>
          <w:rFonts w:ascii="Arial" w:hAnsi="Arial" w:cs="Arial"/>
          <w:sz w:val="24"/>
          <w:szCs w:val="24"/>
        </w:rPr>
        <w:t xml:space="preserve">YouTube. Published online October 24, 2017. Accessed August 11, 2021. </w:t>
      </w:r>
      <w:hyperlink r:id="rId58" w:history="1">
        <w:r w:rsidR="008C2D62" w:rsidRPr="001B0F9F">
          <w:rPr>
            <w:rStyle w:val="Hipervnculo"/>
            <w:rFonts w:ascii="Arial" w:hAnsi="Arial" w:cs="Arial"/>
            <w:sz w:val="24"/>
            <w:szCs w:val="24"/>
          </w:rPr>
          <w:t>https://www.youtube.com/watch?v=iKRcemDeDic&amp;ab_channel=JuanAngelGarzaGarza</w:t>
        </w:r>
      </w:hyperlink>
      <w:r w:rsidR="008C2D62">
        <w:rPr>
          <w:rStyle w:val="Referenciasutil"/>
          <w:rFonts w:ascii="Arial" w:hAnsi="Arial" w:cs="Arial"/>
          <w:sz w:val="24"/>
          <w:szCs w:val="24"/>
        </w:rPr>
        <w:t xml:space="preserve"> </w:t>
      </w:r>
    </w:p>
    <w:p w:rsidR="00EA5C2F" w:rsidRPr="00EA5C2F" w:rsidRDefault="00EA5C2F" w:rsidP="00EA5C2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A5C2F">
        <w:rPr>
          <w:rFonts w:ascii="Arial" w:hAnsi="Arial" w:cs="Arial" w:hint="cs"/>
          <w:sz w:val="24"/>
          <w:szCs w:val="24"/>
        </w:rPr>
        <w:t>‌</w:t>
      </w:r>
    </w:p>
    <w:p w:rsidR="00AF39BF" w:rsidRPr="00EA5C2F" w:rsidRDefault="00AF39BF" w:rsidP="00AF39B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A5C2F">
        <w:rPr>
          <w:rFonts w:ascii="Arial" w:hAnsi="Arial" w:cs="Arial" w:hint="cs"/>
          <w:sz w:val="24"/>
          <w:szCs w:val="24"/>
        </w:rPr>
        <w:t>‌</w:t>
      </w:r>
    </w:p>
    <w:p w:rsidR="00AF39BF" w:rsidRPr="00EA5C2F" w:rsidRDefault="00AF39BF" w:rsidP="00AF39B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1340C1" w:rsidRPr="00EA5C2F" w:rsidRDefault="001340C1" w:rsidP="001340C1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:rsidR="001340C1" w:rsidRPr="00EA5C2F" w:rsidRDefault="001340C1" w:rsidP="001340C1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EA5C2F">
        <w:rPr>
          <w:rFonts w:ascii="Arial" w:hAnsi="Arial" w:cs="Arial"/>
          <w:sz w:val="28"/>
          <w:szCs w:val="28"/>
        </w:rPr>
        <w:br w:type="page"/>
      </w:r>
    </w:p>
    <w:p w:rsidR="005D6C3B" w:rsidRPr="00EA5C2F" w:rsidRDefault="008C2D62" w:rsidP="001340C1">
      <w:pPr>
        <w:pStyle w:val="Citadestacada"/>
        <w:rPr>
          <w:rFonts w:ascii="Dominique" w:hAnsi="Dominique" w:cs="Arial"/>
          <w:i w:val="0"/>
          <w:iCs w:val="0"/>
          <w:sz w:val="40"/>
          <w:szCs w:val="40"/>
          <w:lang w:val="es-MX"/>
        </w:rPr>
      </w:pPr>
      <w:r w:rsidRPr="00EA5C2F">
        <w:rPr>
          <w:rFonts w:ascii="Dominique" w:hAnsi="Dominique" w:cs="Arial"/>
          <w:i w:val="0"/>
          <w:iCs w:val="0"/>
          <w:sz w:val="40"/>
          <w:szCs w:val="40"/>
          <w:lang w:val="es-MX"/>
        </w:rPr>
        <w:lastRenderedPageBreak/>
        <w:t>Conclusi</w:t>
      </w:r>
      <w:r>
        <w:rPr>
          <w:rFonts w:ascii="Dominique" w:hAnsi="Dominique" w:cs="Arial"/>
          <w:i w:val="0"/>
          <w:iCs w:val="0"/>
          <w:sz w:val="40"/>
          <w:szCs w:val="40"/>
          <w:lang w:val="es-MX"/>
        </w:rPr>
        <w:t>ón</w:t>
      </w:r>
      <w:r w:rsidR="001340C1" w:rsidRPr="00EA5C2F">
        <w:rPr>
          <w:rFonts w:ascii="Dominique" w:hAnsi="Dominique" w:cs="Arial"/>
          <w:i w:val="0"/>
          <w:iCs w:val="0"/>
          <w:sz w:val="40"/>
          <w:szCs w:val="40"/>
          <w:lang w:val="es-MX"/>
        </w:rPr>
        <w:t xml:space="preserve"> </w:t>
      </w:r>
      <w:r w:rsidR="00D616E4" w:rsidRPr="00EA5C2F">
        <w:rPr>
          <w:rFonts w:ascii="Dominique" w:hAnsi="Dominique" w:cs="Arial"/>
          <w:i w:val="0"/>
          <w:iCs w:val="0"/>
          <w:sz w:val="40"/>
          <w:szCs w:val="40"/>
          <w:lang w:val="es-MX"/>
        </w:rPr>
        <w:t>(inciso c)</w:t>
      </w:r>
    </w:p>
    <w:p w:rsidR="001C15D8" w:rsidRPr="00D616E4" w:rsidRDefault="001C15D8">
      <w:pPr>
        <w:rPr>
          <w:sz w:val="28"/>
          <w:szCs w:val="28"/>
          <w:lang w:val="es-MX"/>
        </w:rPr>
      </w:pPr>
    </w:p>
    <w:p w:rsidR="001340C1" w:rsidRPr="008C2D62" w:rsidRDefault="008C2D62" w:rsidP="008C2D62">
      <w:pPr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Un sistema digital es un conjunto de diferentes programas u funcionamientos que permiten procesar y almacenar principalmente datos digitalmente</w:t>
      </w:r>
      <w:r w:rsidR="00B30935">
        <w:rPr>
          <w:rFonts w:ascii="Arial" w:hAnsi="Arial" w:cs="Arial"/>
          <w:sz w:val="24"/>
          <w:szCs w:val="24"/>
          <w:lang w:val="es-MX"/>
        </w:rPr>
        <w:t xml:space="preserve"> para así llevar a cabo las acciones que se le pide.</w:t>
      </w:r>
    </w:p>
    <w:sectPr w:rsidR="001340C1" w:rsidRPr="008C2D6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Dominique">
    <w:panose1 w:val="00000000000000000000"/>
    <w:charset w:val="00"/>
    <w:family w:val="modern"/>
    <w:notTrueType/>
    <w:pitch w:val="variable"/>
    <w:sig w:usb0="80000007" w:usb1="1000000A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E56CD"/>
    <w:multiLevelType w:val="hybridMultilevel"/>
    <w:tmpl w:val="602E3C9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A02CB8"/>
    <w:multiLevelType w:val="hybridMultilevel"/>
    <w:tmpl w:val="C344BB4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340717"/>
    <w:multiLevelType w:val="hybridMultilevel"/>
    <w:tmpl w:val="4AE0C7D8"/>
    <w:lvl w:ilvl="0" w:tplc="C0C8582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i/>
        <w:sz w:val="3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EF2308"/>
    <w:multiLevelType w:val="hybridMultilevel"/>
    <w:tmpl w:val="D2F6ADC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BA3F8B"/>
    <w:multiLevelType w:val="hybridMultilevel"/>
    <w:tmpl w:val="4C5E19F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934375"/>
    <w:multiLevelType w:val="hybridMultilevel"/>
    <w:tmpl w:val="231E8DF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5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C3B"/>
    <w:rsid w:val="001340C1"/>
    <w:rsid w:val="001C15D8"/>
    <w:rsid w:val="00474643"/>
    <w:rsid w:val="004F0CEC"/>
    <w:rsid w:val="005D6C3B"/>
    <w:rsid w:val="008C2D62"/>
    <w:rsid w:val="00A96FBA"/>
    <w:rsid w:val="00AF39BF"/>
    <w:rsid w:val="00B30935"/>
    <w:rsid w:val="00D616E4"/>
    <w:rsid w:val="00EA5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73F9C"/>
  <w15:chartTrackingRefBased/>
  <w15:docId w15:val="{218027DD-DAD0-470C-B4D1-4137C707C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40C1"/>
  </w:style>
  <w:style w:type="paragraph" w:styleId="Ttulo1">
    <w:name w:val="heading 1"/>
    <w:basedOn w:val="Normal"/>
    <w:next w:val="Normal"/>
    <w:link w:val="Ttulo1Car"/>
    <w:uiPriority w:val="9"/>
    <w:qFormat/>
    <w:rsid w:val="00D616E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D6C3B"/>
    <w:pPr>
      <w:ind w:left="720"/>
      <w:contextualSpacing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96FBA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96FBA"/>
    <w:rPr>
      <w:i/>
      <w:iCs/>
      <w:color w:val="4472C4" w:themeColor="accent1"/>
    </w:rPr>
  </w:style>
  <w:style w:type="character" w:styleId="Hipervnculo">
    <w:name w:val="Hyperlink"/>
    <w:basedOn w:val="Fuentedeprrafopredeter"/>
    <w:uiPriority w:val="99"/>
    <w:unhideWhenUsed/>
    <w:rsid w:val="001340C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340C1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D616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ipervnculovisitado">
    <w:name w:val="FollowedHyperlink"/>
    <w:basedOn w:val="Fuentedeprrafopredeter"/>
    <w:uiPriority w:val="99"/>
    <w:semiHidden/>
    <w:unhideWhenUsed/>
    <w:rsid w:val="00EA5C2F"/>
    <w:rPr>
      <w:color w:val="954F72" w:themeColor="followedHyperlink"/>
      <w:u w:val="single"/>
    </w:rPr>
  </w:style>
  <w:style w:type="character" w:styleId="Referenciasutil">
    <w:name w:val="Subtle Reference"/>
    <w:basedOn w:val="Fuentedeprrafopredeter"/>
    <w:uiPriority w:val="31"/>
    <w:qFormat/>
    <w:rsid w:val="00EA5C2F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4.xml"/><Relationship Id="rId18" Type="http://schemas.openxmlformats.org/officeDocument/2006/relationships/image" Target="media/image8.emf"/><Relationship Id="rId26" Type="http://schemas.openxmlformats.org/officeDocument/2006/relationships/image" Target="media/image12.emf"/><Relationship Id="rId39" Type="http://schemas.openxmlformats.org/officeDocument/2006/relationships/image" Target="media/image18.emf"/><Relationship Id="rId21" Type="http://schemas.openxmlformats.org/officeDocument/2006/relationships/customXml" Target="ink/ink8.xml"/><Relationship Id="rId34" Type="http://schemas.openxmlformats.org/officeDocument/2006/relationships/customXml" Target="ink/ink14.xml"/><Relationship Id="rId42" Type="http://schemas.openxmlformats.org/officeDocument/2006/relationships/image" Target="media/image19.emf"/><Relationship Id="rId47" Type="http://schemas.openxmlformats.org/officeDocument/2006/relationships/customXml" Target="ink/ink20.xml"/><Relationship Id="rId50" Type="http://schemas.openxmlformats.org/officeDocument/2006/relationships/customXml" Target="ink/ink21.xml"/><Relationship Id="rId55" Type="http://schemas.openxmlformats.org/officeDocument/2006/relationships/image" Target="media/image25.emf"/><Relationship Id="rId7" Type="http://schemas.openxmlformats.org/officeDocument/2006/relationships/customXml" Target="ink/ink1.xml"/><Relationship Id="rId12" Type="http://schemas.openxmlformats.org/officeDocument/2006/relationships/image" Target="media/image5.emf"/><Relationship Id="rId17" Type="http://schemas.openxmlformats.org/officeDocument/2006/relationships/customXml" Target="ink/ink6.xml"/><Relationship Id="rId25" Type="http://schemas.openxmlformats.org/officeDocument/2006/relationships/customXml" Target="ink/ink10.xml"/><Relationship Id="rId33" Type="http://schemas.openxmlformats.org/officeDocument/2006/relationships/image" Target="media/image15.emf"/><Relationship Id="rId38" Type="http://schemas.openxmlformats.org/officeDocument/2006/relationships/customXml" Target="ink/ink16.xml"/><Relationship Id="rId46" Type="http://schemas.openxmlformats.org/officeDocument/2006/relationships/image" Target="media/image21.emf"/><Relationship Id="rId59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emf"/><Relationship Id="rId20" Type="http://schemas.openxmlformats.org/officeDocument/2006/relationships/image" Target="media/image9.emf"/><Relationship Id="rId29" Type="http://schemas.openxmlformats.org/officeDocument/2006/relationships/customXml" Target="ink/ink12.xml"/><Relationship Id="rId41" Type="http://schemas.openxmlformats.org/officeDocument/2006/relationships/customXml" Target="ink/ink17.xml"/><Relationship Id="rId54" Type="http://schemas.openxmlformats.org/officeDocument/2006/relationships/customXml" Target="ink/ink23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customXml" Target="ink/ink3.xml"/><Relationship Id="rId24" Type="http://schemas.openxmlformats.org/officeDocument/2006/relationships/image" Target="media/image11.emf"/><Relationship Id="rId32" Type="http://schemas.openxmlformats.org/officeDocument/2006/relationships/customXml" Target="ink/ink13.xml"/><Relationship Id="rId37" Type="http://schemas.openxmlformats.org/officeDocument/2006/relationships/image" Target="media/image17.emf"/><Relationship Id="rId40" Type="http://schemas.openxmlformats.org/officeDocument/2006/relationships/hyperlink" Target="https://books.google.fr/books?id=bmLuH0CsIh0C&amp;hl=es&amp;source=gbs_navlinks_s" TargetMode="External"/><Relationship Id="rId45" Type="http://schemas.openxmlformats.org/officeDocument/2006/relationships/customXml" Target="ink/ink19.xml"/><Relationship Id="rId53" Type="http://schemas.openxmlformats.org/officeDocument/2006/relationships/image" Target="media/image24.emf"/><Relationship Id="rId58" Type="http://schemas.openxmlformats.org/officeDocument/2006/relationships/hyperlink" Target="https://www.youtube.com/watch?v=iKRcemDeDic&amp;ab_channel=JuanAngelGarzaGarza" TargetMode="External"/><Relationship Id="rId5" Type="http://schemas.openxmlformats.org/officeDocument/2006/relationships/image" Target="media/image1.png"/><Relationship Id="rId15" Type="http://schemas.openxmlformats.org/officeDocument/2006/relationships/customXml" Target="ink/ink5.xml"/><Relationship Id="rId23" Type="http://schemas.openxmlformats.org/officeDocument/2006/relationships/customXml" Target="ink/ink9.xml"/><Relationship Id="rId28" Type="http://schemas.openxmlformats.org/officeDocument/2006/relationships/image" Target="media/image13.emf"/><Relationship Id="rId36" Type="http://schemas.openxmlformats.org/officeDocument/2006/relationships/customXml" Target="ink/ink15.xml"/><Relationship Id="rId49" Type="http://schemas.openxmlformats.org/officeDocument/2006/relationships/hyperlink" Target="https://es.slideshare.net/ALEXBOBADILLA/DISEO-COMBINACIONAL" TargetMode="External"/><Relationship Id="rId57" Type="http://schemas.openxmlformats.org/officeDocument/2006/relationships/image" Target="media/image26.emf"/><Relationship Id="rId10" Type="http://schemas.openxmlformats.org/officeDocument/2006/relationships/image" Target="media/image4.emf"/><Relationship Id="rId19" Type="http://schemas.openxmlformats.org/officeDocument/2006/relationships/customXml" Target="ink/ink7.xml"/><Relationship Id="rId31" Type="http://schemas.openxmlformats.org/officeDocument/2006/relationships/hyperlink" Target="https://books.google.com.mx/books?id=i8eX0aMzmzcC&amp;dq=Sistemas+Digitales+y+Tecnolog%C3%ADa+de+Computadores&amp;hl=es&amp;source=gbs_navlinks_s" TargetMode="External"/><Relationship Id="rId44" Type="http://schemas.openxmlformats.org/officeDocument/2006/relationships/image" Target="media/image20.emf"/><Relationship Id="rId52" Type="http://schemas.openxmlformats.org/officeDocument/2006/relationships/customXml" Target="ink/ink22.xml"/><Relationship Id="rId6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image" Target="media/image6.emf"/><Relationship Id="rId22" Type="http://schemas.openxmlformats.org/officeDocument/2006/relationships/image" Target="media/image10.emf"/><Relationship Id="rId27" Type="http://schemas.openxmlformats.org/officeDocument/2006/relationships/customXml" Target="ink/ink11.xml"/><Relationship Id="rId30" Type="http://schemas.openxmlformats.org/officeDocument/2006/relationships/image" Target="media/image14.emf"/><Relationship Id="rId35" Type="http://schemas.openxmlformats.org/officeDocument/2006/relationships/image" Target="media/image16.emf"/><Relationship Id="rId43" Type="http://schemas.openxmlformats.org/officeDocument/2006/relationships/customXml" Target="ink/ink18.xml"/><Relationship Id="rId48" Type="http://schemas.openxmlformats.org/officeDocument/2006/relationships/image" Target="media/image22.emf"/><Relationship Id="rId56" Type="http://schemas.openxmlformats.org/officeDocument/2006/relationships/customXml" Target="ink/ink24.xml"/><Relationship Id="rId8" Type="http://schemas.openxmlformats.org/officeDocument/2006/relationships/image" Target="media/image3.emf"/><Relationship Id="rId51" Type="http://schemas.openxmlformats.org/officeDocument/2006/relationships/image" Target="media/image23.emf"/><Relationship Id="rId3" Type="http://schemas.openxmlformats.org/officeDocument/2006/relationships/settings" Target="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4095.875" units="1/cm"/>
          <inkml:channelProperty channel="Y" name="resolution" value="6553.3999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08-11T04:18:09.698"/>
    </inkml:context>
    <inkml:brush xml:id="br0">
      <inkml:brushProperty name="width" value="0.2" units="cm"/>
      <inkml:brushProperty name="height" value="0.4" units="cm"/>
      <inkml:brushProperty name="color" value="#FFFF00"/>
      <inkml:brushProperty name="tip" value="rectangle"/>
      <inkml:brushProperty name="rasterOp" value="maskPen"/>
      <inkml:brushProperty name="fitToCurve" value="1"/>
    </inkml:brush>
  </inkml:definitions>
  <inkml:trace contextRef="#ctx0" brushRef="#br0">111 47 133 0,'1'1'195'15,"2"0"17"-15,-1-1-19 0,1 1-51 0,-3-1-41 16,0 0-24-16,1-2-12 0,2 1-1 16,-2 1 3-16,0 0 5 0,1 0 11 15,-2 0 6-15,0 0 0 0,-2 0-4 0,2-2-1 16,2 1-6-16,-1-1-8 0,2 1-2 15,-3 1 0-15,2-2 12 0,-2 0 6 0,0-1 10 16,0 0 8-16,0-2 2 0,1 2 2 16,1-2-8-16,-1 0-5 0,2 1-11 15,-3 0-9-15,1 1-6 0,-1 1-4 0,1 2-2 16,1 0 0-16,-2 0 1 0,1 0 1 15,0 0-7-15,0 2-7 0,-1-2-11 0,2 3-13 16,-2-1-8-16,0 1-9 0,0 1-5 16,0 0-3-16,-2 1-2 0,0-2-2 15,1 1 0-15,-3 0 0 0,-2 1-1 0,1 1 0 16,-1-1 2-16,-1-1 0 0,0 1-1 15,-4 0 0-15,1 0 0 0,0 1 1 0,-1-3-2 16,2 0 1-16,0-2 1 0,1 0-1 16,1-1 1-16,1-1 1 0,2 0 0 15,1-2 0-15,1 1 0 0,0-2 1 16,2 1 2-16,0-1 9 0,0-1 7 0,1 0 7 15,0 0 7-15,1 2 6 0,0-3 7 16,1 1 3-16,1 0 0 0,-3 0-1 0,3 2-1 16,-2-2-4-16,2 2-4 0,0 1 0 15,0 2-4-15,0-2-1 0,0 2-3 16,1 0-4-16,-1 2-2 0,0 1-7 0,0 2-6 15,0 1-3-15,-1 1-3 0,-1 4-3 16,-1 1-2-16,-1 2-2 0,-1 0 0 0,-2 1-2 16,-1-1 0-16,0-3-1 0,-2 0 1 15,-1-3-1-15,1-2 1 0,-1-2-1 16,0-3 0-16,0-2-1 0,1 0 1 0,1-2 1 15,-1-1 1-15,1-1 0 0,1-3 2 16,2 0 2-16,-1 0 0 0,1-3 1 0,2 2 1 16,0-1 1-16,1 0 0 0,0 1-2 15,0-1 1-15,3 2 0 0,-1 2 1 16,0-1 0-16,2 1 1 0,-1 1 7 15,-1 2 8-15,4 0 3 0,-2 2 2 0,0 1 2 16,2 1 0-16,-1 0-8 0,1 1-6 16,-2 1-4-16,0 1-4 0,-2 2-3 15,-1 0-3-15,1 2-2 0,-3 0 0 0,-1 1-3 16,-2 0 0-16,0-2-4 0,-2 1-29 15,1 1-64-15,0-3-84 0,-2 0-126 0,3-1-155 16,3-5-146-16,-5 5-45 0,3 5 19 16,-4-2 66-16,4 3 113 0,-2-2 150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4095.875" units="1/cm"/>
          <inkml:channelProperty channel="Y" name="resolution" value="6553.3999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08-11T04:18:11.046"/>
    </inkml:context>
    <inkml:brush xml:id="br0">
      <inkml:brushProperty name="width" value="0.2" units="cm"/>
      <inkml:brushProperty name="height" value="0.4" units="cm"/>
      <inkml:brushProperty name="color" value="#FFFF00"/>
      <inkml:brushProperty name="tip" value="rectangle"/>
      <inkml:brushProperty name="rasterOp" value="maskPen"/>
      <inkml:brushProperty name="fitToCurve" value="1"/>
    </inkml:brush>
  </inkml:definitions>
  <inkml:trace contextRef="#ctx0" brushRef="#br0">36 139 26 0,'0'-3'135'15,"0"0"10"-15,0 0-17 0,0 0-21 0,0 1-21 16,0 0-11-16,1 0-6 0,-1 1-4 16,0-1-2-16,0 1 3 0,0-2 6 15,2 1 5-15,-1 1 7 0,1-4 4 0,1 0 2 16,1 0 4-16,-1 0 3 0,0 0 2 15,3-1-2-15,-3 0 0 0,3 1 0 0,-2 0 1 16,-1 2 3-16,1 0 0 0,-1 1 3 16,1 0 2-16,-2 2-3 0,0 0-6 15,0 0-9-15,0 1-8 0,-2 0-11 16,1 1-10-16,0 0-9 0,-1 2-9 0,0 1-6 15,-1 0-4-15,-2 2-7 0,2-1-4 16,-2 2-3-16,1-3-5 0,-3-1-4 16,-1-2-2-16,1 1-3 0,0 0-2 0,-1-1 0 15,-2-1-1-15,1-1-1 0,0 0 0 16,0 0 0-16,1 0-1 0,0 0 2 0,1-1-2 15,0-1 2-15,3-1 0 0,-2 1-2 16,2 0 2-16,0-3 2 0,2 0 0 16,1-3 2-16,0 0 0 0,1 0 1 0,2-2 1 15,-2 1 9-15,2-1 6 0,0 1 9 16,1 0 9-16,0 3 10 0,-1 0 16 0,0 1 6 15,1 2 13-15,-1 1 5 0,0 0 0 16,0 2-5-16,1 2-10 0,-1 0-12 16,0 2-15-16,0 2-13 0,0 1-8 0,-2 2-7 15,1 2-3-15,-2 0-7 0,0 0-4 16,-1 0-2-16,-2 0-3 0,-1-2-2 15,1-2 2-15,-2 1-2 0,0-3-1 0,-3-1-1 16,2-2-1-16,0-1 0 0,-2-1 1 16,1-1-1-16,0-2 1 0,0 0 0 15,1 0 2-15,1-2 0 0,0 0 0 0,2 0 2 16,1 0 0-16,-1-1 2 0,2 1 0 15,0 2 0-15,2-2 0 0,0 2 0 0,1 1-7 16,-1 1-37-16,3-1-60 0,-1 1-94 16,2 1-113-16,-1 0-131 0,-5 0-133 15,7 0-38-15,-7 0 21 0,10 1 72 0,-3 6 103 16,-3-1 122-16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4095.875" units="1/cm"/>
          <inkml:channelProperty channel="Y" name="resolution" value="6553.3999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08-11T04:18:12.198"/>
    </inkml:context>
    <inkml:brush xml:id="br0">
      <inkml:brushProperty name="width" value="0.2" units="cm"/>
      <inkml:brushProperty name="height" value="0.4" units="cm"/>
      <inkml:brushProperty name="color" value="#FFFF00"/>
      <inkml:brushProperty name="tip" value="rectangle"/>
      <inkml:brushProperty name="rasterOp" value="maskPen"/>
      <inkml:brushProperty name="fitToCurve" value="1"/>
    </inkml:brush>
  </inkml:definitions>
  <inkml:trace contextRef="#ctx0" brushRef="#br0">0 55 94 0,'4'0'179'0,"0"0"21"15,0-2-16-15,0 0-46 0,-1-1-37 0,-1 1-26 16,1-2-11-16,-1 0-4 0,0 2 3 16,0-1 9-16,1 1 14 0,-2 0 17 15,2 0 12-15,1 0 14 0,-2 1 9 0,2-1 9 16,0 2 2-16,1-1-1 0,2 1-5 15,-2 0-10-15,1 0-9 0,1 1-12 16,-1-1-9-16,1 2-9 0,0-1-8 0,0 1-1 16,-1 1-1-16,0-1-1 0,-3 1-8 15,3 1-9-15,-3 0-8 0,1 1-16 16,-2 0-16-16,0-1-9 0,-2 1-8 0,2 1-3 15,-2-1-2-15,-2 0-2 0,0 1 0 16,0-1-2-16,0 0 0 0,-2 0-2 16,0-1 0-16,0-2-2 0,-1 0 1 0,0 1-1 15,-2-3-1-15,2 0 2 0,-1-2 0 16,-1 1 0-16,1-1 1 0,-1 0 0 0,1-1 2 15,1 0-1-15,-1-1 0 0,1-1 0 16,1 0 1-16,0 0 0 0,2-1 1 16,2 1 1-16,-1-1-1 0,1-1 2 0,1 1 0 15,1 1 2-15,1-2-2 0,-2 1 0 16,2 1-1-16,1 1 1 0,-2 0-1 0,2 1 1 15,-1 0-2-15,1 1 1 0,0-1 1 16,0 2-1-16,-1-1 0 0,1 1 1 16,1-1-1-16,1 2 0 0,-2 2 0 0,1-1 1 15,0 2 0-15,-1-1 1 0,-2 1-1 16,2 0-2-16,-2 2 1 0,0-1-2 0,-2 2-2 15,-1 0 1-15,-2 2 0 0,1 0-3 16,-2 0 2-16,-3 2-1 0,1-3 0 16,-2 0-1-16,0-1 1 0,1-1-1 0,-4-2-1 15,2 1 2-15,0-3-1 0,1-1 3 16,2-2-2-16,1-1 1 0,-1 2 2 0,4-2 0 15,1-1 0-15,-2 0 0 0,0-1 4 16,3 0-1-16,0-1 1 0,3 0 2 16,0 2 0-16,-1-2 0 0,1 0-2 0,1 1 2 15,0 1-3-15,-1 1 1 0,0 0 0 16,1 1-1-16,-2 2-2 0,2 0 1 0,-1 1-2 15,-2 1-23-15,2 0-47 0,-1 1-73 16,1-1-97-16,0 5-101 0,-2-1-118 16,1 2-70-16,1 3-2 0,-2 3 47 15,1 5 81-15,-1 5 96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4095.875" units="1/cm"/>
          <inkml:channelProperty channel="Y" name="resolution" value="6553.3999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08-11T04:18:13.133"/>
    </inkml:context>
    <inkml:brush xml:id="br0">
      <inkml:brushProperty name="width" value="0.2" units="cm"/>
      <inkml:brushProperty name="height" value="0.4" units="cm"/>
      <inkml:brushProperty name="color" value="#FFFF00"/>
      <inkml:brushProperty name="tip" value="rectangle"/>
      <inkml:brushProperty name="rasterOp" value="maskPen"/>
      <inkml:brushProperty name="fitToCurve" value="1"/>
    </inkml:brush>
  </inkml:definitions>
  <inkml:trace contextRef="#ctx0" brushRef="#br0">41 56 165 0,'3'1'191'0,"0"-1"20"0,0-1-30 0,0 0-38 16,0 0-24-16,-2 0-16 0,2 0-8 15,-2 0-13-15,1 1-2 0,1-2-4 16,1-1 3-16,-2 0 4 0,2 0 3 0,0 1 12 16,0-2 9-16,0 2 10 0,1-1 6 15,0 2 5-15,-1 0 1 0,0 1-3 16,0 1-10-16,-1 0-16 0,0 2-13 0,0-2-17 15,0 4-16-15,-1-2-15 0,1 3-9 16,-3 1-10-16,0 1-7 0,0 0-4 0,0 1-1 16,-3-2-5-16,1 0-1 0,-1 0-2 15,0-1-1-15,0-2 0 0,-3 1-2 16,1-2 0-16,0 2 1 0,0-3-1 0,-2 0 1 15,1 0-2-15,-2-2 1 0,2 0 0 16,-1-2 1-16,-1 0-2 0,3 0 2 0,-1-3 0 16,-1 0 0-16,3 1 1 0,1-3 1 15,0 1 1-15,0 0 1 0,1-2-1 0,2 2 1 16,0-2-1-16,1 1 1 0,2 0 1 15,-1-1-1-15,1 1 2 0,2 0-1 16,-1 1 0-16,1-1 0 0,0 1-1 0,-1 3 5 16,1 0 6-16,1 0 11 0,-1 1 12 15,-1 0 9-15,-1 2 9 0,1 0 3 0,0 0-2 16,0 1-6-16,0 1-8 0,-3 0-7 15,3 4-9-15,0-1-5 0,-1 1-6 16,-1 0-5-16,-2 1-1 0,2 0-4 0,-2 1 0 16,0-1-1-16,-2 0-2 0,2-1-1 15,-2 2 0-15,-2-3-1 0,0 3 0 0,-3-1-1 16,1-1 0-16,1 0-1 0,-3 0 0 15,2-1 1-15,-2-1-1 0,1-2-1 16,-2 0 2-16,4-1-2 0,-1-2 3 0,-1-2-3 16,2 0 3-16,0-4-1 0,1 1 0 15,3 0 2-15,-1 0 0 0,2-1 3 0,0 0-1 16,2 2 1-16,1 0-1 0,0 1-2 15,1 0-24-15,0 0-54 0,1 1-106 16,1 0-139-16,1 1-147 0,-1 0-81 16,1 4-15-16,-2 1 31 0,-1 3 89 0,0 1 135 15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4095.875" units="1/cm"/>
          <inkml:channelProperty channel="Y" name="resolution" value="6553.3999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08-11T04:18:14.308"/>
    </inkml:context>
    <inkml:brush xml:id="br0">
      <inkml:brushProperty name="width" value="0.2" units="cm"/>
      <inkml:brushProperty name="height" value="0.4" units="cm"/>
      <inkml:brushProperty name="color" value="#FFFF00"/>
      <inkml:brushProperty name="tip" value="rectangle"/>
      <inkml:brushProperty name="rasterOp" value="maskPen"/>
      <inkml:brushProperty name="fitToCurve" value="1"/>
    </inkml:brush>
  </inkml:definitions>
  <inkml:trace contextRef="#ctx0" brushRef="#br0">16 99 24 0,'0'-1'143'0,"0"-3"13"0,0 0 0 16,0 0-9-16,1 1-9 0,0-1-13 0,1 0-16 16,-2 1-15-16,1 0-8 0,-1-2-5 15,0 0 2-15,2 1 5 0,0 0 4 0,-1 0 7 16,2 1 4-16,-1-1 5 0,1-1 4 15,1 1 2-15,-2-1 3 0,2 0-1 16,0 2-4-16,-1-1 3 0,0 0-2 0,3-1 5 16,-4 3 0-16,2 0 0 0,-1 1-4 15,2 1-6-15,-3 1-4 0,1 1-11 16,1 0-11-16,-1 1-10 0,0 0-13 0,0 1-10 15,-2 0-13-15,2 3-10 0,-1-1-8 16,0 0-5-16,-2 1-4 0,0-1-2 16,0 2-2-16,-3-2-3 0,1 1-2 0,-1-2-1 15,-1 1 0-15,-1-2 0 0,0 3-3 16,-2-3 2-16,0-1 0 0,0-1-1 0,-1 0 0 15,-1-5 1-15,1 1-1 0,1-1 1 16,0 0 1-16,1-2-1 0,1 2 2 16,1-2 0-16,2 2 2 0,1-2 2 0,1 2 3 15,0-2 11-15,3 1 12 0,1-1 13 16,-1 0 13-16,1-1 7 0,2 2 8 0,-1-2-1 15,1 2-3-15,-1 0-3 0,2 1-5 16,-2 0-3-16,0 2-5 0,2 0-5 16,-3 1-4-16,1 2-8 0,0 1-8 0,-1 0-5 15,1 2-4-15,-1 0-5 0,0 1-2 16,-2 1-3-16,1 0-3 0,-2 1-2 0,2-1-3 15,-3 1 1-15,0-1-2 0,-2 0-1 16,0-2 0-16,-1-3-1 0,-1 1-1 16,1-2 2-16,-4 0-1 0,2-1-1 0,-2 0 3 15,1-1 0-15,1 1-1 0,0-2 3 16,-1 1 0-16,0-2-1 0,2 0 0 15,0 1 0-15,2-4-1 0,-1 1-32 0,3 0-73 16,0 2-100-16,0 0-131 0,3 0-134 16,-3 3-158-16,6-2-56 0,-6 2 29 15,8 5 77-15,0 4 115 0,-2 6 130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4095.875" units="1/cm"/>
          <inkml:channelProperty channel="Y" name="resolution" value="6553.3999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08-11T04:18:15.165"/>
    </inkml:context>
    <inkml:brush xml:id="br0">
      <inkml:brushProperty name="width" value="0.2" units="cm"/>
      <inkml:brushProperty name="height" value="0.4" units="cm"/>
      <inkml:brushProperty name="color" value="#FFFF00"/>
      <inkml:brushProperty name="tip" value="rectangle"/>
      <inkml:brushProperty name="rasterOp" value="maskPen"/>
      <inkml:brushProperty name="fitToCurve" value="1"/>
    </inkml:brush>
  </inkml:definitions>
  <inkml:trace contextRef="#ctx0" brushRef="#br0">61 45 55 0,'1'0'166'0,"-1"0"21"0,0-1-9 16,0 0-36-16,0-1-29 0,1 1-22 16,1-1-13-16,-2 2-8 0,0-2 0 0,1 0 6 15,-1 0 8-15,3 0 10 0,-2-1 5 16,2 0 10-16,-2 0 5 0,1-1 10 15,0 3 11-15,-1-1 10 0,0 1 5 0,2 1 2 16,-2 0-5-16,2 1-12 0,-1 0-18 16,2 1-23-16,-1 3-19 0,-1-1-16 0,1 1-14 15,-2 2-10-15,1 1-6 0,-1 2-4 16,-1 0-3-16,0 1-8 0,-1 1-2 15,-1-1-6-15,0 2-1 0,-1-2 0 0,-1 0-5 16,0-2 0-16,0-3 0 0,-1 0 0 16,-1-3-3-16,-2-1 2 0,0-2 0 15,1-3-1-15,0-2 2 0,-2 0-1 0,1-4 5 16,0-1 10-16,2-1 7 0,1-2 13 15,1 0 11-15,1 0 5 0,2 1 8 16,0 3 5-16,3-3 12 0,0 4 4 0,0 0 7 16,2-1 11-16,0 2 13 0,0 3 7 15,1 0 4-15,-1 1-5 0,1 1-13 16,0 1-13-16,-1 1-20 0,1 1-24 0,1 1-19 15,-3-1-10-15,1 1-7 0,0 1-3 16,0 1-1-16,0 0-2 0,0 3 0 0,-3-1-1 16,2 2-1-16,-1-1-1 0,-2 2-1 15,0 1 0-15,0-3-2 0,0 2 0 16,-2 0 0-16,-1-3-1 0,1 1-1 0,-4-2 1 15,1-1-1-15,1 0 0 0,-2-4-1 16,1 0 3-16,-1 0-1 0,3-4 0 16,-3 0 1-16,3-1 1 0,0 1 0 0,0-1 2 15,1 1 0-15,0-2 2 0,2 1-1 16,3 0 2-16,-3 0 0 0,3 2-1 0,-1-1 0 15,1 2-1-15,-1 0-1 0,0 1-1 16,0 1-9-16,0 2-65 0,0 1-119 0,1 2-166 16,1 2-209-16,-3 0-124 0,2 2-59 15,-1 2 31-15,-1 2 97 0,1-1 157 16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4095.875" units="1/cm"/>
          <inkml:channelProperty channel="Y" name="resolution" value="6553.3999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08-11T04:18:16.172"/>
    </inkml:context>
    <inkml:brush xml:id="br0">
      <inkml:brushProperty name="width" value="0.2" units="cm"/>
      <inkml:brushProperty name="height" value="0.4" units="cm"/>
      <inkml:brushProperty name="color" value="#FFFF00"/>
      <inkml:brushProperty name="tip" value="rectangle"/>
      <inkml:brushProperty name="rasterOp" value="maskPen"/>
      <inkml:brushProperty name="fitToCurve" value="1"/>
    </inkml:brush>
  </inkml:definitions>
  <inkml:trace contextRef="#ctx0" brushRef="#br0">24 71 37 0,'-1'0'190'0,"1"-1"21"0,0 0 14 16,0 0-46-16,0 0-61 0,0 0-39 16,0 0-13-16,0-2-8 0,0 0 0 15,0 1 5-15,1-2 12 0,-1-1 13 0,0 1 9 16,0 0 10-16,3 0 14 0,-3-1 17 15,1 0 14-15,2 0 13 0,-1-1 10 0,2 1 5 16,-3 1 1-16,3 1-6 0,-1 2-5 16,1-1-12-16,0 2-18 0,-1 3-19 15,1-2-23-15,-1 1-24 0,1 1-21 0,-2 0-17 16,0 2-12-16,0 0-8 0,1 0-6 15,-2 1-1-15,0 1-5 0,-1-1 2 16,2 3-4-16,-2-2 1 0,-3 0-2 16,3 2-1-16,-2-2 2 0,-1-1-4 0,0 0 1 15,0 0 0-15,0-1-2 0,-1-1 2 16,-1-2-2-16,0 0-1 0,-2 0 1 0,2-2 0 15,0 0 0-15,0 0-1 0,-2-3 3 16,3 1-2-16,0-2 2 0,1-2 0 16,-1 2 1-16,1-2 1 0,2 0 0 0,0-2 2 15,1 1 1-15,2 0 2 0,-1 1 2 16,2-2 1-16,1 2 1 0,0 0 2 0,2 1 5 15,-1 1 10-15,1 0 10 0,0 2 15 16,-1 1 6-16,0 2 10 0,1-1-3 16,0 3-6-16,-1 0-10 0,0 1-12 0,2 2-8 15,-5 0-10-15,1 2-5 0,0-2-4 16,-2 2-5-16,2 0-3 0,-3-1-2 0,0 0 0 15,0 0-1-15,-3-1 0 0,2-1-1 16,-2 0-1-16,2-3-2 0,-3 1 2 16,1-1-2-16,-1-1 1 0,1-1-1 0,-1-1 1 15,-2-1 0-15,3 1 2 0,-1-1 0 16,1 0 0-16,1-1 0 0,-1 0-1 15,0-1 0-15,2 1-19 0,1 0-66 0,1 0-107 16,1 0-154-16,3 0-202 0,0-2-108 16,3 2-36-16,1 0 36 0,0 4 91 15,-3 2 147-15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4095.875" units="1/cm"/>
          <inkml:channelProperty channel="Y" name="resolution" value="6553.3999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08-11T04:18:17.412"/>
    </inkml:context>
    <inkml:brush xml:id="br0">
      <inkml:brushProperty name="width" value="0.2" units="cm"/>
      <inkml:brushProperty name="height" value="0.4" units="cm"/>
      <inkml:brushProperty name="color" value="#FFFF00"/>
      <inkml:brushProperty name="tip" value="rectangle"/>
      <inkml:brushProperty name="rasterOp" value="maskPen"/>
      <inkml:brushProperty name="fitToCurve" value="1"/>
    </inkml:brush>
  </inkml:definitions>
  <inkml:trace contextRef="#ctx0" brushRef="#br0">84 83 36 0,'3'-1'131'16,"-3"-1"4"-16,1 0-29 0,0 1-30 16,-1-1-18-16,2 0 5 0,-2-1 12 0,1 1 19 15,0 1 18-15,-1-1 14 0,2 2 11 16,-2 0 1-16,0-1-2 0,1-1-3 0,0 0-2 15,-1 1-5-15,1-1-8 0,1-1-4 16,0 2-8-16,0 1 0 0,-2-1-4 16,1 0-2-16,-1 0 3 0,0 0 0 15,0 0-1-15,0 0-5 0,0 1-9 0,0 2-8 16,0 0-13-16,1 0-14 0,-2 1-14 15,1 0-11-15,0 0-12 0,-1 2-4 16,-1-2-7-16,0 2-2 0,-1-1-3 0,-1-1-1 16,0 0-1-16,-1 0 0 0,0-1-1 15,-1 0 1-15,-1-1 1 0,-1-1-2 0,2 0 2 16,-1-2-2-16,1 0 1 0,1-3 1 15,0 1 1-15,2-1 0 0,0-2 1 0,2 1 1 16,1-2 1-16,1 3 1 0,1-1 1 16,0 1 5-16,2 0 6 0,0 0 2 15,1 2 8-15,0-3 5 0,1 3 7 0,-1-2 0 16,0 3 0-16,-1 0-4 0,1 1-4 15,-1 1-5-15,0 0-10 0,0 0-4 0,-1 0-1 16,1 2 4-16,-1 0 0 0,0 1 3 16,-1 1-2-16,-1-1 2 0,1 2-4 15,-2-1-3-15,-2 2-5 0,1 0-2 0,-1 2-3 16,-1-3 0-16,-1 3-1 0,0-2-2 15,-1 0 1-15,-1-1-2 0,-1-1 1 16,-1-1 0-16,2 0 1 0,-2-3-1 16,2 0 0-16,-1 0 0 0,1-3 0 0,0 0 1 15,0 0 0-15,2-2-1 0,0-2 2 16,2 1 0-16,-1-2 2 0,2 2 0 0,2-1 1 15,0-1 1-15,1 1 0 0,2 3 1 16,-2-1-1-16,2-1 1 0,0 3-1 16,0-1 1-16,0 2 0 0,0 0-1 15,-1 2-1-15,0 1 0 0,0 0-1 0,-1 1 0 16,1 0 0-16,-2 2-2 0,2 0-17 15,-2 1-47-15,-1 1-110 0,1-1-186 0,2 5-142 16,-1-1-77-16,4 0-23 0,-1 1 25 16,0-3 100-16,-2-3 178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4095.875" units="1/cm"/>
          <inkml:channelProperty channel="Y" name="resolution" value="6553.3999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08-11T04:18:01.312"/>
    </inkml:context>
    <inkml:brush xml:id="br0">
      <inkml:brushProperty name="width" value="0.2" units="cm"/>
      <inkml:brushProperty name="height" value="0.4" units="cm"/>
      <inkml:brushProperty name="color" value="#FFFF00"/>
      <inkml:brushProperty name="tip" value="rectangle"/>
      <inkml:brushProperty name="rasterOp" value="maskPen"/>
      <inkml:brushProperty name="fitToCurve" value="1"/>
    </inkml:brush>
  </inkml:definitions>
  <inkml:trace contextRef="#ctx0" brushRef="#br0">392 0 123 0,'2'4'243'0,"2"0"24"16,-1-1 17-16,-3-2-46 0,0 0-83 0,-1 0-51 16,-1 0-33-16,0 1-18 0,-2-1-19 15,0 0-2-15,-3-1-3 0,0 0 2 16,-4-1-1-16,2-1-3 0,-2 0-2 0,-1 2-6 15,-1 2 26-15,0 0 25 0,0-1 14 16,2 2 7-16,-2-1 3 0,1 1 1 0,0 1-32 16,2 0-28-16,-2 2-16 0,1-3-8 15,-1 2-5-15,-1 0-3 0,0-2-3 16,1-1 2-16,1-1-1 0,-1-1 0 0,0 1-1 15,2 0 4-15,1-1-2 0,1 2 0 16,1-1-2-16,0 0 2 0,2 0-2 0,1-1 0 16,0 2 0-16,0-1 3 0,2 1-1 15,-1 1 0-15,0-2-1 0,1 1 2 16,1 1-3-16,-2 0 3 0,0 1-2 0,0 1 0 15,1 0 2-15,0 0-1 0,-1 0 0 16,0-1 1-16,0 2-3 0,0-2 2 0,0 1-2 16,2 0 0-16,-1-1 0 0,-1 0 0 15,2 1 2-15,-2 0-2 0,2-2 0 16,-2 3 0-16,2-1 1 0,0 3 0 0,-1-2-1 15,2 2 1-15,-1 0 3 0,0 1 0 16,1 1 53-16,-2 0 49 0,1 2 38 16,0 0 17-16,2 1 10 0,-1 1 4 0,1 1-51 15,-1-1-49-15,0 1-35 0,2 1-19 16,-2 1-10-16,0-1-5 0,0 0-3 15,0-1-1-15,1 0-2 0,-2 0 0 0,1-1 1 16,0 2-1-16,0 0 0 0,0 1 1 16,0 1-1-16,0 0 0 0,0 1 0 0,0 0 0 15,-2 0-1-15,2 1 0 0,-1-1-1 16,1 0 0-16,-1 1 2 0,0 1 0 15,-1 0 0-15,1-2 0 0,1-1 2 0,-1-3-2 16,1-3 2-16,0-1-2 0,0-2 1 16,1-3 0-16,-1-1 0 0,0-1 1 0,1 0-1 15,1 0-1-15,-2 2 1 0,1-2-1 16,-1 1 0-16,1-1 0 0,0 0 0 15,-1 0 0-15,0-1 0 0,0-1-1 0,0 1 0 16,0 0-1-16,-1 0 1 0,0 2-3 16,0-1-39-16,-2 0-105 0,3-3-195 15,0-1-139-15,6 4-72 0,2 2-38 16,3 1 17-1,-1-5 99-15,0-2 187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4095.875" units="1/cm"/>
          <inkml:channelProperty channel="Y" name="resolution" value="6553.3999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08-11T04:17:59.746"/>
    </inkml:context>
    <inkml:brush xml:id="br0">
      <inkml:brushProperty name="width" value="0.2" units="cm"/>
      <inkml:brushProperty name="height" value="0.4" units="cm"/>
      <inkml:brushProperty name="color" value="#FFFF00"/>
      <inkml:brushProperty name="tip" value="rectangle"/>
      <inkml:brushProperty name="rasterOp" value="maskPen"/>
      <inkml:brushProperty name="fitToCurve" value="1"/>
    </inkml:brush>
  </inkml:definitions>
  <inkml:trace contextRef="#ctx0" brushRef="#br0">638 0 111 0,'-1'3'137'0,"0"0"-25"0,-1 0-20 0,2-1-7 16,-2 1 7-16,2-2-7 0,-2 1-1 15,2 0 4-15,-2 1 0 0,1 0-4 0,1-1-17 16,-3 1 12-16,3 0 3 0,-1 0-7 15,-1 2-5-15,2-1 31 0,-1 2 16 16,-1 1-11-16,2 1-15 0,-2 0-3 0,1 2-7 16,0 0-33-16,1 1-16 0,-2-1 22 15,1 3 24-15,1 0 12 0,-1 0 8 0,1 0 2 16,-2 2 1-16,2-1-34 0,-1 1-29 15,1 2-17-15,0-1-8 0,-1 1-7 16,1 1 0-16,0-2-2 0,-1 3-1 0,-1-2-2 16,2 1 1-16,0-2-1 0,0 0 0 15,2 0 0-15,-2-3 0 0,0 3 0 16,1-2 1-16,-1 0-1 0,0-2-1 0,0 1 1 0,0-4 1 0,1 1 0 0,-1-2-1 15,0-1-1-15,1 1 1 0,-1 2 2 16,2-2-3-16,-2 0 2 0,0 0 0 16,0-2-1-16,0 0-1 0,0-1 1 0,0 0 1 15,0-1-2-15,0 1 2 0,-2-1-2 16,1 1 2-16,0 0-1 0,-2-1-1 15,2 1 0-15,0 0 0 0,-1 0 2 16,0 0-1-16,-2 1-1 0,3-1 2 0,-2 0-2 16,0 1 1-16,1-2-1 0,-1 0 0 15,1 0-1-15,-1-1 1 0,1 0 0 0,-2 1-2 16,0 0 2-16,-1-4-1 0,-1 4-1 15,1-2 2-15,0 1 0 0,-1 1 0 0,-2-2 0 16,0 2 0-16,0-2 0 0,-1 1 0 16,-1-1-1-16,0 0 1 0,-1-1-2 15,1 3 2-15,-1-2 0 0,1 1 0 0,-2-1 0 16,2 0 0-16,-3 1 0 0,2 0 0 15,-2 0 2-15,0-1-4 0,0 0 2 0,1 0 0 16,-2 1 0-16,0 0 0 0,1-1 2 16,-2 0-1-16,2 0 1 0,1 1-1 15,-3 0 1-15,2-1-1 0,0 0-1 0,0 1 0 16,1-2 0-16,0 3 0 0,0 0 0 15,2-1 0-15,0 0 0 0,0 0 0 0,1-1 1 16,3-1-1-16,-1 2 1 0,2-2-1 16,-1 2 0-16,1-3 0 0,-1 1 1 15,3-1-1-15,-3 1 1 0,3 0 0 0,-1-1-1 16,0 0 2-16,1 1-2 0,-1 0 0 15,0 0 0-15,-1 1 0 0,0-1 0 16,0 0-3-16,-2 1 1 0,1-1-1 16,-2-1 1-16,-1 0-4 0,-1 0-60 0,1-1-174 15,2 2-130-15,7-1-70 0,0 0-36 16,3 8-16-16,7-1 50 0,3-4 170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4095.875" units="1/cm"/>
          <inkml:channelProperty channel="Y" name="resolution" value="6553.3999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08-11T04:00:54.405"/>
    </inkml:context>
    <inkml:brush xml:id="br0">
      <inkml:brushProperty name="width" value="0.035" units="cm"/>
      <inkml:brushProperty name="height" value="0.035" units="cm"/>
      <inkml:brushProperty name="color" value="#ED1C24"/>
      <inkml:brushProperty name="fitToCurve" value="1"/>
    </inkml:brush>
  </inkml:definitions>
  <inkml:trace contextRef="#ctx0" brushRef="#br0">350 0 18 0,'0'2'227'0,"-1"1"37"0,-1 2 36 16,2 0 12-16,-1-1-51 0,0 0-40 15,1-2-22-15,0 0-12 0,0 2-9 0,0 0-13 16,1 2-8-16,0 0-11 0,-1 0-13 16,0 1-18-16,2 1-15 0,-2-1-8 15,-2 3-17-15,2 1-13 0,0 1-8 0,0 2-5 16,0 0-10-16,0 2-13 0,0 2 27 15,-1 0 12-15,1 2 10 0,-1 1 4 16,1 0 1-16,0 1-3 0,1-1-30 0,-1 0 28 16,1-1 23-16,-1 0 13 0,0 1 5 15,0 2 4-15,0 2-1 0,0 0-48 0,0 0-31 16,0-1-16-16,0-1-9 0,0-1-5 15,2-3-3-15,-2 0-3 0,1-4-1 16,-1-1-1-16,0-3 0 0,1 0-2 0,-1-1 1 16,0-2 1-16,1 0-1 0,1-1 0 15,-2 0 0-15,0-3-1 0,0 1 0 0,0 0-1 16,0-2 1-16,0 1-1 0,0-1 1 15,0 1 0-15,0-1 0 0,0-1 0 16,0 0 1-16,0 0-1 0,0 0 0 0,0-1 0 16,0 1 0-16,0-2 0 0,0 2-1 15,-3-1 0-15,3 1-1 0,-1-1 0 0,-2 0 0 16,1 1-2-16,0 0 0 0,-2-1 3 15,1 1-3-15,-3-1 2 0,1 0 0 16,-1 1 1-16,-2-1-1 0,0 1 0 0,0-1 1 16,-1 0 0-16,0-1 1 0,0 0 0 15,-2 0 1-15,2 0-1 0,-2 1 0 16,1-1 1-16,0 0-1 0,-1 0 0 15,1 0 1-15,1 0-1 0,0 0 1 0,0 0 0 16,1 1-1-16,0 0 0 0,0 0 1 16,1-1 0-16,0 0-1 0,1 0 1 0,0 0 0 15,1 0 1-15,0 2-1 0,-1-1 1 16,0 0-1-16,0 1 0 0,0 0-1 15,-2 0 0-15,0 0 0 0,2 0 0 0,-1 1 0 16,1-1 0-16,-1 1 0 0,2-3 0 16,1 1 0-16,-1 0 0 0,1-1 0 15,1 0-1-15,1 0 1 0,-1 0 0 0,2 0 0 16,0 0 0-1,-1 0-1-15,2 0 1 0,-1 0 0 16,0 0-2-16,1 1 2 0,0-1-1 16,-2 0 1-16,2 0 0 0,0 0 0 0,0 0 1 15,-1 0-1-15,0 0 0 0,0 0 0 16,-1 0-1-16,0-2 1 0,0 0-39 15,2-1-113-15,3 0-221 0,1 0-212 0,2 3-113 16,3 0-61-16,3 2 9 0,-12-2 93 16,0 0 215-16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4095.875" units="1/cm"/>
          <inkml:channelProperty channel="Y" name="resolution" value="6553.3999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08-11T04:00:52.818"/>
    </inkml:context>
    <inkml:brush xml:id="br0">
      <inkml:brushProperty name="width" value="0.035" units="cm"/>
      <inkml:brushProperty name="height" value="0.035" units="cm"/>
      <inkml:brushProperty name="color" value="#ED1C24"/>
      <inkml:brushProperty name="fitToCurve" value="1"/>
    </inkml:brush>
  </inkml:definitions>
  <inkml:trace contextRef="#ctx0" brushRef="#br0">336 0 24 0,'-1'0'174'15,"1"0"33"-15,-1 0 14 0,1 3-7 0,-1-2 0 16,1 1 4-16,0-2 11 0,0 0 7 16,0 0 10-16,1 0-3 0,-1 0-13 0,0 0-22 15,0 0-36-15,0 0-39 0,0 0-39 16,0 0-30-16,0 0-28 0,0 0-15 15,0 0-10-15,0 0-7 0,-1 0-1 0,-1 0-3 16,2 0-1-16,-2 0-1 0,-3 2 1 16,-1 0-1-16,0-1 1 0,-1 0 1 15,0 1 1-15,-1-1 1 0,0 1-1 0,0 0 1 16,1 1 0-16,-1 1-2 0,0-1 2 15,0-1 2-15,0 1-2 0,1-3-1 0,-1 1-1 16,0 2 0-16,0-1 2 0,1-2-2 16,0 0 0-16,1 0 0 0,-1-2 1 15,2 0 1-15,-1 1-1 0,-1 0 1 0,1-1-1 16,-1 0-1-16,-1-1 2 0,-1 3-2 15,-1 2 1-15,1 0 0 0,-3 1 0 16,2 1-1-16,-2 0 2 0,2 0-1 0,1 1 1 16,-1 0 0-16,2 0 0 0,1-1-2 15,1-1 0-15,-1-1-1 0,3-1 0 16,1 0 1-16,0 1-2 0,2-1 2 0,-1-1 2 15,1 0 0-15,1 0-2 0,0 0 2 16,0 1 0-16,-1 0 0 0,1-1-2 0,0 0 3 16,0 1-2-16,0-1 1 0,0 0 1 15,0 2 13-15,0-2 11 0,0 0 6 16,0 1 4-16,0 0-1 0,0 0 2 0,0 0-13 15,0 3-11-15,0-1-7 0,0 0-1 16,0 2-4-16,0-2 1 0,-1 2-1 0,-1 0-1 16,2 1-1-16,0 0 1 0,0 1 1 15,0 0-2-15,2 0 0 0,-1-1 1 16,-1 0 0-16,0 0 2 0,1 0-2 0,-1 0 1 31,0 1 24-31,0 1 25 0,0-2 15 0,0 3 7 16,0 0 4-16,0 0 2 0,0 1-24 15,0 1-24-15,-1 1-14 0,1 0-6 16,0 1-6-16,0 2-1 0,0-3-2 0,0 1 0 15,0 0-2-15,0 0 3 0,0-1-2 16,1-1 0-16,0 2-1 0,1 0 0 0,-2-2 2 16,1 0-2-16,0 0-2 0,-1-1 2 15,2 1 0-15,-2-2 0 0,1 2-1 16,-1 1 1-16,1 0 0 0,-1 3 0 0,0-2 0 15,0 1 0-15,0 0 0 0,0 0-1 16,1-2 0-16,1-1 1 0,-1-1-2 0,0-4 2 16,1 1 0-16,-1 0 2 0,0-2 0 15,2-1-1-15,-3-1 1 0,2 1-2 16,-2 0 0-16,0-1 0 0,2 2-2 15,-1 1 2-15,0-1 0 0,-1 0 0 0,0 1 0 16,2 0 0-16,-2 0 0 0,0-2 0 16,0 1 0-16,0-2 0 0,0-1 0 0,1 0 0 15,0 0 0-15,-1 1 2 0,1 0-1 16,-1-2-1-16,0 2 1 0,0-1 0 15,2-1 0-15,-4 3-1 0,2-3 1 0,0 1-1 16,0-2 0-16,0 0-1 0,0 1 0 16,2 0 1-16,-2-1-1 0,0 1 1 0,1-1 0 15,-1 0 1-15,0 0-1 0,0 0 1 16,0 0 0-16,0 0 1 0,0 0-1 15,0 0 0-15,0 1-1 0,0 1 0 0,1-1 0 16,1 1-1-16,-2 2 0 0,0-1-1 16,1 0 2-16,-2 0 0 0,1-1 0 0,1-1-1 15,-1 1 2-15,0-2-1 0,0 0 0 16,0 0 0-16,0 0 0 0,0 2 0 15,0-1 0-15,0-1 0 0,0 0 2 0,0 0-1 16,0 0-1-16,0 0 0 0,0-1 0 16,0-1 0-16,1 2 0 0,1 0-3 15,-2 0 2-15,0 3-49 0,-2-1-125 16,2-2-238-16,0 0-144 0,0 0-75 0,7-7-40 15,0-2 25-15,1-6 114 0,1-5 232 16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4095.875" units="1/cm"/>
          <inkml:channelProperty channel="Y" name="resolution" value="6553.3999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08-11T04:18:02.638"/>
    </inkml:context>
    <inkml:brush xml:id="br0">
      <inkml:brushProperty name="width" value="0.2" units="cm"/>
      <inkml:brushProperty name="height" value="0.4" units="cm"/>
      <inkml:brushProperty name="color" value="#FFFF00"/>
      <inkml:brushProperty name="tip" value="rectangle"/>
      <inkml:brushProperty name="rasterOp" value="maskPen"/>
      <inkml:brushProperty name="fitToCurve" value="1"/>
    </inkml:brush>
  </inkml:definitions>
  <inkml:trace contextRef="#ctx0" brushRef="#br0">422 0 78 0,'0'0'183'15,"0"0"29"-15,0 0-2 0,0 0-24 16,0 2-18-16,-2 1-12 0,1-1-10 0,0 0-11 16,0 0-17-16,-1-1-12 0,1-1-17 15,0 1-18-15,-3 0 2 0,0 0 0 16,0 1-4-16,-2 2-7 0,-1-1-6 15,-1 1-1-15,-1-1-24 0,-1-1-10 0,0 0-10 16,-3 0 0-16,-3 0 47 0,1 0 25 16,-1 0 14-16,0 1 8 0,0 0 2 0,0 0 1 15,1 1-51-15,-1 0-26 0,-1-1-14 16,2-1-8-16,-1 1-4 0,2 0-3 15,0-1 0-15,-1-1-2 0,4 1 0 0,-2-1 0 16,1 1 0-16,2 0-1 0,0-1 0 16,0 1 1-16,3-2 0 0,-1 2 0 0,3 0 1 15,-2 1 0-15,2-1 0 0,0 1-1 16,1 0 2-16,1 1-1 0,0 0 1 15,0 0 0-15,0 1 0 0,2-1 1 0,0 0-1 16,0 2 1-16,1-2 0 0,0 2 1 16,0 1-3-16,1 0 1 0,-1 1 0 0,1 1 0 15,0 1 0-15,1-1-2 0,0 2 3 16,0-1-2-16,-1 2 0 0,0 0-1 15,0 2 0-15,1-2 1 0,-1 1 11 0,0 1 43 16,1 0 40-16,-2 0 28 0,1 2 15 16,0 0 6-16,1 1-7 0,0 0-41 15,1 1-38-15,-1 1-27 0,2-1-12 0,1 1-9 16,-1-1-3-16,0-1-2 0,1 1 0 15,-1-1-3-15,0 1 2 0,1 0-1 16,-2 1-1-16,-1 1 2 0,2 1-2 0,-1 1-1 16,-2 1-1-16,2-1 0 0,-2 2-1 15,0 1 1-15,-1 0 0 0,2 0 0 0,-1 1 0 16,-1-2 1-16,1-2-1 0,1 0 0 0,-1-1 0 15,0-2 2-15,2 0-1 0,-1-4 0 16,2-1 1-16,0 0 2 0,0-1-1 16,-1 0 1-16,0-2 3 0,0 0 34 0,0-1 19 15,-1-1 11-15,-1-1 3 0,2 0 3 16,-2 0-3-16,-1-1-33 0,2-1-20 0,-2-1-10 15,1-1-4-15,-1-2-3 0,1 0-2 16,-2-2 1-16,1 0-1 0,1 0-1 16,1 0 0-16,-2 0-1 0,0 0-2 0,1 0-1 15,0 0-5-15,0-2 0 0,-1 1-47 16,0-2-113-16,3-2-204 0,1 0-200 15,0 0-103-15,5 1-55 0,-1 0 18 0,1-3 96 16,1-1 201-16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4095.875" units="1/cm"/>
          <inkml:channelProperty channel="Y" name="resolution" value="6553.3999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08-11T04:17:58.087"/>
    </inkml:context>
    <inkml:brush xml:id="br0">
      <inkml:brushProperty name="width" value="0.2" units="cm"/>
      <inkml:brushProperty name="height" value="0.4" units="cm"/>
      <inkml:brushProperty name="color" value="#FFFF00"/>
      <inkml:brushProperty name="tip" value="rectangle"/>
      <inkml:brushProperty name="rasterOp" value="maskPen"/>
      <inkml:brushProperty name="fitToCurve" value="1"/>
    </inkml:brush>
  </inkml:definitions>
  <inkml:trace contextRef="#ctx0" brushRef="#br0">738 0 33 0,'1'0'175'0,"2"1"13"15,1 0 8-15,0 0-43 0,-1-1-53 16,3 0-18-16,-2 0-12 0,1 0 3 16,-1 0 6-16,-2-1 5 0,1 1 14 0,1 0 17 15,-4-1 24-15,1 1 22 0,-1 1 19 0,-1-1 18 16,1 1 11-16,0-1 5 0,1 2 5 15,2-1 3-15,0 1-1 0,3-2-6 16,-3 2-18-16,-1 2-25 0,0 1-30 0,1 2-36 16,-2 1-32-16,2 1 4 0,-2 1 3 15,2 2 1-15,-2 3 1 0,2 2 0 16,-1 4 0-16,1 3-36 0,-1 0-21 0,1 2-10 15,0 1-5-15,-1 3-2 0,1 1-2 16,-2-1 15-16,2 3 6 0,-1 0 2 16,-1-2 2-16,2 1 0 0,-2-2-1 0,2-2-13 15,0-1-9-15,-1-3-2 0,1 0-5 16,-1-2 2-16,2-2-2 0,-1 2-1 0,-2-4 1 15,2 0-1-15,-1 0 0 0,1-1 0 16,-1-2 0-16,1 0-1 0,-2-3 1 16,3 0-1-16,-3-2 1 0,2-1 1 0,0 0-1 15,-3-1 0-15,2-1-1 0,-2 0 0 16,2 1 0-16,-2-1 0 0,0-1 0 0,0 2 0 15,0-1 0-15,0 1 0 0,-2-1-1 16,1 2 1-16,0-1 0 0,-1-1-1 16,2 0 1-16,-2-1-1 0,2-1 0 0,-2 1 0 15,1-1 1-15,0-1-1 0,-2 1 1 16,2 0-1-16,0 0 1 0,-1-3-1 15,0 2 0-15,-1 0 0 0,1 1-1 16,-2-2 0-16,0 1 0 0,-1 0-1 0,1 0 2 16,-1-1-1-16,-2 0 0 0,1 0-1 15,-1 0 3-15,-1-1-1 0,1 0 1 0,-1 1 0 16,-1-1 0-16,1 0 0 0,-2 1 0 15,-1-1-1-15,0-1 0 0,-1-1 0 16,-1 2 0-16,0-2 0 0,-1 2 1 0,-2-1 0 16,2 0-1-16,-3 1 1 0,1-1-1 15,-1 1 0-15,-1-1 0 0,1 2 1 0,0-2 0 16,0 1 1-16,2 1-1 0,-2-3 1 15,3 2-1-15,-1-1 0 0,4 0 0 16,-2 0-1-16,-1 0 1 0,2-1-1 0,-1 1 1 16,0 0 0-16,0 1 0 0,0-1 0 15,-1 1 0-15,1 0 0 0,0 0 0 0,-1 0 1 16,1 0 0-16,0-1-1 0,3 0 1 16,-2 0-1-16,2-1 0 0,0 2-1 15,3-2 0-15,-1-2 1 0,1 2 1 16,1 0-1-16,0 0 0 0,-1-1 2 0,2 0-1 15,0 1 0-15,0-1-1 0,-2 1 0 16,2-2 1-16,-2 2-1 0,1 0-1 0,-1 0 1 16,0-1 0-16,0 0-1 0,-1 1 0 15,1 0 0-15,0-1 1 0,1 1-1 16,-1 0 1-16,2-1-1 0,0-1 1 0,1 2 0 15,0 0 0-15,3 0 0 0,-2 0 0 16,1 0 0-16,-1 0 0 0,1 0 1 0,-1 0-1 16,-1 0 0-16,0 0 0 0,-2 0 0 15,1 0 0-15,-3 2-1 0,0-1 0 16,0 0 0-16,0 0-1 0,2 0-1 15,-2-1 0-15,2 0 0 0,-2-1-2 0,1 0-3 16,1 0-41-16,2 1-103 0,0 2-193 16,4-2-244-16,0 0-126 0,3 8-67 15,5-2 5-15,3 1 84 0,9-3 184 0,-1-2 238 16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4095.875" units="1/cm"/>
          <inkml:channelProperty channel="Y" name="resolution" value="6553.3999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08-11T04:00:58.242"/>
    </inkml:context>
    <inkml:brush xml:id="br0">
      <inkml:brushProperty name="width" value="0.035" units="cm"/>
      <inkml:brushProperty name="height" value="0.035" units="cm"/>
      <inkml:brushProperty name="color" value="#ED1C24"/>
      <inkml:brushProperty name="fitToCurve" value="1"/>
    </inkml:brush>
  </inkml:definitions>
  <inkml:trace contextRef="#ctx0" brushRef="#br0">712 0 18 0,'4'4'178'15,"-1"0"40"-15,3 1 28 0,-4 0-34 0,1-1-20 16,-2 1-17-16,2-1-19 0,-2-2-25 16,0 0-6-16,-1 0-5 0,0 0 9 0,0-1 2 15,2 2-3-15,-2-1-2 0,1 1-3 16,-1 1-7-16,0 2-25 0,1 2-16 15,-2 3-2-15,1 1 11 0,-1 3-11 0,2 2-6 16,-1 1-4-16,0 3-1 0,1 0-7 16,-1 1-24-16,0 0 30 0,1 2 19 0,-1 0 11 15,0 3 3-15,-1 0 2 0,0 1 3 16,0 1-45-16,1 1-24 0,-2 1-12 0,2 0-8 15,-2 1-4-15,2 0 0 0,-2-2-2 16,1-2-1-16,1 0 1 0,0-2 0 0,0-1-1 16,0 1-1-16,1-1 1 0,-1-1 0 15,2-3-3-15,-2 1 3 0,0-1-3 0,0-3 3 16,1-1-3-16,-1 1 2 0,0-2-2 15,1-1 2-15,-1 0-2 0,0-1 1 16,0-1 0-16,0 0-1 0,-2 0 0 0,2-3 0 16,0 1 1-16,0-1 0 0,0 0-1 15,-3-2 0-15,3 1 0 0,0 0-1 0,0-1 1 16,0 0-1-16,0 0 1 0,-1-2 0 15,1-2 0-15,0 2 0 0,0 0-1 0,-3 0 0 16,3-1-1-16,0-3 2 0,-1 3 0 16,1-2 0-16,0 0-2 0,-1 1 2 0,-1 0 0 15,1-1 0-15,1-1 0 0,0-1-2 16,-1 1 2-16,-1 0 0 0,2-1 0 0,-1 1 0 15,1-1 0-15,-1-1 0 0,1 0 0 16,-1 0-1-16,1 1 1 0,-3 0-1 0,2 0-1 16,-2 1 0-16,2 0 1 0,-3-1 0 15,0 1 1-15,0 1 0 0,-1-1 0 0,0-1 0 16,0 2 0-16,-2-1 0 0,2 0 0 15,-3 0 0-15,0 0-2 0,-1 0 2 16,-1-2 0-16,0 2 0 0,-2-1 0 0,0 0 0 16,-1 0 2-16,1 0-2 0,-1 0 0 0,0 0 0 15,-2-1 0-15,2 0 0 0,-1 0 0 16,3 0 0-16,-2 0 0 0,1 0 0 15,-1 0 0-15,1-1 0 0,2 0 0 0,0 1 1 16,-1 0 0-16,1 0 1 0,0 0-2 16,-2 0 0-16,2 0 2 0,-2 1-2 0,-1 0 0 15,1-1 0-15,-1 0 0 0,1 0-2 0,-1 0 2 16,1 1 0-16,-1 0 0 0,0-1 0 15,0 0 0-15,1 0 0 0,1-1 0 16,-1 0 0-16,1-1 0 0,-1 1 0 0,0-1 0 16,2 0 0-16,0 1-2 0,0-3 2 15,0 3 0-15,1-2 0 0,0 2 0 0,1-1 0 16,-1 0 2-16,1 2-2 0,1-3 0 15,-1 2-2-15,1-1 2 0,1 1 0 0,1 1 0 16,0-1 0-16,1 1 0 0,-1 0 0 16,2 0 2-16,0 0-2 0,2 0 0 0,0 0 0 15,-1-1 0-15,2 1 0 0,-1 0 0 16,0 0 0-16,1 1 0 0,0-1 0 0,-3 0 0 15,2 0-2-15,-3-1 1 0,-2-1 1 16,-1-1-34-16,-1 2-131 0,2-1-248 0,6 2-130 16,0 0-72-16,2 6-38 0,8 1 16 15,6 0 118-15,8-2 244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4095.875" units="1/cm"/>
          <inkml:channelProperty channel="Y" name="resolution" value="6553.3999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08-11T04:00:56.463"/>
    </inkml:context>
    <inkml:brush xml:id="br0">
      <inkml:brushProperty name="width" value="0.035" units="cm"/>
      <inkml:brushProperty name="height" value="0.035" units="cm"/>
      <inkml:brushProperty name="color" value="#ED1C24"/>
      <inkml:brushProperty name="fitToCurve" value="1"/>
    </inkml:brush>
  </inkml:definitions>
  <inkml:trace contextRef="#ctx0" brushRef="#br0">379 0 105 0,'4'0'232'16,"0"0"29"-16,-2 0 16 0,-2 0-47 0,0 0-60 15,-2-1-48-15,2 1-28 0,-1 0-24 16,-1 1-15-16,1 0-8 0,0-1-8 0,-1 0-5 15,0 0-5-15,-1 0-5 0,-1 0 10 16,0 0 4-16,1 0 0 0,-3 0 0 16,1 0 0-16,-1 0-2 0,-2 0-16 0,0 0-9 15,-2 1-4-15,-1 1-6 0,0-2 2 16,-1 2-1-16,-1-2 0 0,0 2-1 0,0-1 1 15,2-1-2-15,-1 0 0 0,0 0 0 16,1 0 0-16,0 1 0 0,0 0 0 16,0 0 2-16,0-1-2 0,0 2 1 0,1-2 0 15,0 1-1-15,-1-1 0 0,2 1 0 16,0 0 0-16,1-1 0 0,-1 0 0 0,2-1 0 15,-1 0 2-15,-1 1-2 0,4-3 2 16,-2 3-2-16,1-1 1 0,2-1-1 16,-1 1 0-16,1-1 2 0,0 2 0 0,0-1 0 15,1 0 0-15,1-1 0 0,-1 1-2 16,2 1 2-16,-2 0-1 0,1 0-1 15,0 0 1-15,2 0 0 0,0 0 0 0,0 0-1 16,0 0 16-16,-1 0 48 0,0 0 41 16,1 1 33-16,0 1 17 0,0 0 9 15,0 0-9-15,0 0-44 0,0 0-41 0,1 0-30 16,-1 0-18-16,0 1-8 0,0-1-4 15,0 2 26-15,0 0 22 0,1 2 10 0,-1 1 6 16,0 1 3-16,2 1 0 0,-1 0-28 16,0 0-22-16,2 0-12 0,-3 1-5 15,1 0-5-15,0 0-1 0,1-2-1 0,-1 3-2 16,-1-1 2-16,0 1-2 0,0 0 1 15,1 2-1-15,-1-2-1 0,-1 1 1 0,1 0 0 16,0-1-1-16,-1 0-1 0,1 0 0 16,-2 1 1-16,1-1-1 0,1 0 1 15,0-2 0-15,0 2 0 0,0-2 2 0,0 0-1 16,0 0 0-16,1 0-1 0,1 0 0 15,-1 1 0-15,0-1 0 0,1 1 0 0,-1 0 0 16,2 1 0-16,-1 0 0 0,-1-3 2 16,1 3-2-16,-1-1 0 0,0 0 0 15,-1 0 0-15,0 0 1 0,0-1-1 0,2 1 0 16,-2-3 0-16,-2-1 0 0,2 2-1 15,0-1 1-15,0 1-2 0,0 1 2 0,0 0 0 16,-1 0 0-16,2 0 0 0,-1 2 0 16,0-1-1-16,2 1 2 0,-2 0-1 15,1-3 0-15,0 1 0 0,-1-1 0 0,3-1 2 16,-2 0-2-16,0 0 1 0,1 0 0 15,-1-2 0-15,0 4-1 0,1-3 1 0,-1 1-1 16,0-2 0-16,0 2-1 0,1 0 0 16,-2-1 1-1,1 0 0-15,-1-1 1 0,1 1 0 16,-1 0-1-16,2-1 2 0,-1 0-1 0,-1-1 27 15,1 1 46-15,0-1 46 0,-1 0 21 0,2 1 12 16,-1 1 7-16,0 0-24 0,-1 1-46 16,3-1-41-16,-3 1-23 0,1-1-13 0,-1 0-5 15,0-1-4-15,2 0-3 0,-2-3 0 16,0 0-1-16,0-2 1 0,1 0-2 15,-1 0 1-15,0 0-1 0,0-1-1 0,0 1-1 16,0 0-2-16,0-1 1 0,-3 0 0 16,2-2-38-16,0-1-112 0,-1 1-209 0,5-3-216 15,1-3-117-15,6-5-58 0,1-3 4 16,1-3 95-16,1-4 203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4095.875" units="1/cm"/>
          <inkml:channelProperty channel="Y" name="resolution" value="6553.3999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08-11T04:17:43.624"/>
    </inkml:context>
    <inkml:brush xml:id="br0">
      <inkml:brushProperty name="width" value="0.2" units="cm"/>
      <inkml:brushProperty name="height" value="0.4" units="cm"/>
      <inkml:brushProperty name="color" value="#FFFF00"/>
      <inkml:brushProperty name="tip" value="rectangle"/>
      <inkml:brushProperty name="rasterOp" value="maskPen"/>
      <inkml:brushProperty name="fitToCurve" value="1"/>
    </inkml:brush>
  </inkml:definitions>
  <inkml:trace contextRef="#ctx0" brushRef="#br0">628 10 108 0,'0'-1'167'0,"0"-2"25"15,1 1-15-15,0 0-30 0,-1 0-20 0,0 1-6 16,0 1-18-16,-1 2-22 0,0-1-22 15,1-1-5-15,0 0-5 0,-1 0-4 16,-1 0-6-16,0 1-7 0,-2-1 28 0,-3 2 11 16,2-1 4-16,0 1 0 0,-2-2 4 15,2 2-3-15,-1 0-33 0,-1 0-19 0,1 1-11 16,-3 0-3-16,1 2-3 0,-1-2 5 15,0 2 43-15,-1-1 25 0,-2 2 10 16,3-1 7-16,0 1 2 0,-2 0-6 0,2-1-42 16,0-1-23-16,0 1-12 0,0 0-7 15,0 0-3-15,0 0-3 0,-1-1 31 0,-1-2 45 16,0 2 27-16,-1-1 12 0,0 0 7 15,1 0 4-15,0 0-29 0,0 2-45 16,-2-3-25-16,1 1-12 0,1 1-7 0,-2 0-4 16,1 0-1-16,0 0-2 0,1 1-2 15,0-2 1-15,0 0-2 0,-1 1 0 0,2 0-1 16,-1-2 2-16,2 0-2 0,0 0 1 15,1 0-1-15,1-2 0 0,-1 2 0 16,0-2 0-16,2 0 0 0,0 0 0 0,1 1 0 16,-1 0 0-16,2-2 1 0,1 2-1 15,-1-1 0-15,3 0 0 0,-1 0 0 0,-1 0 1 16,0 0-1-16,1 1 0 0,-1-1 0 15,2 1 0-15,-2 0 0 0,1 0 0 16,-1-1 0-16,-1 1 0 0,2 1 0 0,-2-2-1 16,1 1 1-16,-1 0 0 0,0-1 0 15,1 1 0-15,-3-1 0 0,1 1 0 0,1 0 1 16,-1 1-1-16,0-1 0 0,1 0 0 15,-1 0 0-15,1-1-1 0,0 2 1 16,0-1 0-16,2 1 0 0,0-2 0 0,0 0 1 16,1 0-1-16,-2 0 0 0,2 1 1 15,-1-1-1-15,0 2 0 0,0-1 0 16,1 3 1-16,-1-2-1 0,0 2 2 15,1-2 0-15,0 0 1 0,-1 1 1 0,2-1-2 16,0 0 1-16,0 1-1 0,0-1 1 16,0 2 0-16,0-1-1 0,0 1 1 0,0-1 0 15,0 2 0-15,2 0 0 0,0 0 1 16,-2 1 40-16,2 0 34 0,-2 1 17 15,2 2 10-15,-2-2 7 0,1 2 3 0,1 1-40 16,-1-2-34-16,2 0-17 0,-2 3-10 16,0-3-6-16,1 2-4 0,-1-1-2 0,0 0 1 15,0 0-2-15,1 0-1 0,-2-1 0 16,0 0 0-16,1-1 0 0,-1 1-1 15,1-2 0-15,-1 2 1 0,2-1 0 0,-4 1 0 16,2-2-2-16,2 5 2 0,-4-1 2 16,2-2-2-16,0 3 0 0,0-1-2 15,2-1 2-15,-2 2 0 0,1-2 0 0,0 1 0 16,-1 0 0-16,1-2 2 0,1 2-2 15,-2 1 0-15,1 0 0 0,-1 2 0 16,0-1 0-16,0 2-2 0,0-2 2 0,0 1-2 16,0-2 2-16,-1 1 0 0,1 0-2 15,0-2 2-15,0 1 0 0,-3-1 0 0,3-1 2 16,0 0-2-16,-1 0 0 0,1 0 0 15,0 2 0-15,-1-1 0 0,1-1 0 16,-2 2 0-16,2-1-2 0,0 1 2 0,-2 0 0 16,2 1 0-16,0 1 0 0,0-1 0 15,-2 2 0-15,2-1 0 0,0 0 0 16,0-1 0-16,-1 0 2 0,1-2-2 15,-1 0 0-15,1-1 0 0,1 0 2 0,-1 0-2 16,0 0 2-16,0-2-2 0,-1 1 1 16,1-1-1-16,1 1 0 0,-2-2 0 15,1 2 0-15,0 1 0 0,0-1 0 16,0 1 0-16,-1-1-1 0,1 0 1 0,-3-1 1 15,2 1-1-15,1-1 0 0,-2 1 0 16,2-2 1-16,0 0-1 0,0-1 0 0,-1 0 1 16,1-1-1-16,1 2 0 0,-1-1 0 15,2 0 1-15,-2 0-1 0,0 1 0 16,0 0-1-16,1 1 1 0,-1 0 0 0,0 0 1 15,1-1-1-15,1 0 2 0,-2-1-1 16,0-1 0-16,1-1 0 0,-1-1 0 0,0-1 1 16,0-1-2-16,0 0 4 0,0 0-3 15,0 0 0-15,0 0 1 0,0 0-1 16,0 0-1-16,0 0 0 0,0 0 0 0,0 0-1 15,0 0 1-15,1 0-3 0,-1 0 2 16,1 1-3-16,-1 0-2 0,0-1-4 0,0-1-1 16,0 0-58-16,0-2-119 0,2 0-209 15,3-2-169-15,1 0-88 0,6-1-45 16,2 4 32-16,2 2 107 0,-2 4 207 15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4095.875" units="1/cm"/>
          <inkml:channelProperty channel="Y" name="resolution" value="6553.3999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08-11T04:17:40.653"/>
    </inkml:context>
    <inkml:brush xml:id="br0">
      <inkml:brushProperty name="width" value="0.2" units="cm"/>
      <inkml:brushProperty name="height" value="0.4" units="cm"/>
      <inkml:brushProperty name="color" value="#FFFF00"/>
      <inkml:brushProperty name="tip" value="rectangle"/>
      <inkml:brushProperty name="rasterOp" value="maskPen"/>
      <inkml:brushProperty name="fitToCurve" value="1"/>
    </inkml:brush>
  </inkml:definitions>
  <inkml:trace contextRef="#ctx0" brushRef="#br0">607 14 175 0,'2'-6'246'15,"0"3"28"-15,-1 0 17 0,-1 1-49 0,0 1-44 16,0 1-25-16,0 1-17 0,0 0-19 16,-1 0-15-16,1-1-21 0,-2 0-21 15,2 0-13-15,0 0-10 0,-1 0-7 0,1 2-2 16,0-1-6-16,-1 1 0 0,1 0 0 15,0 1-2-15,-1 2-2 0,-2 1 4 0,2 1 17 16,-2 2 4-16,2 3 0 0,-1 1 0 16,1 4 1-16,0-1-6 0,0 1 13 15,-1 1 9-15,1-1 2 0,0 1 4 0,1 0-1 16,0 0-1-16,-2 2-35 0,2 2-19 15,-2 1-15-15,2 2-4 0,-1 2-4 16,-2-1-3-16,2 2-3 0,-1 1 2 0,1-4 0 16,0 1-1-16,-1-2-1 0,0-1 1 15,-1 0 1-15,1 1-2 0,-1 0 3 16,-1-1-1-16,3 0 0 0,-3 1 1 0,1 0-1 15,0-1 0-15,-1 0 0 0,0 0 0 16,0-1-1-16,1-4 1 0,1 1 0 0,0-1 2 16,0-3 0-16,2-1 36 0,-1-2 24 15,1 0 15-15,0-3 6 0,0 1 2 16,0-2 3-16,0 0-38 0,1-1-24 0,-1 0-10 15,0 1-10-15,1-2-3 0,0 2-2 16,-1-1-2-16,-1 0-1 0,1 0 0 0,0 0-1 16,-1 0 0-16,1 1 0 0,0-2 0 15,0 1-1-15,0 0 1 0,0-1-1 16,0-1 1-16,0-1 0 0,0-1 1 0,0 0 0 15,-1 0 0-15,2-1 0 0,-1 0-1 16,0 1 0-16,0-3 0 0,0 0 0 0,0 1 1 16,0 0-1-16,1 2 0 0,-1-2 1 15,0 1-1-15,1 1 1 0,-1-1-1 16,0 1-1-16,0-1 1 0,0 1 0 0,0 0 0 15,2-1 0-15,-2 2 0 0,0 0 0 16,0-2 0-16,1 2 0 0,0-2 0 16,-1 1-1-16,0-1 1 0,0 0 0 0,0 0 0 15,2 0 0-15,-2-2 0 0,0 1 0 16,0 1 0-16,0-2 1 0,0 1-1 15,0 0 0-15,0 0 0 0,0 0 0 0,1 1-1 16,0 0 1-16,-1 0 0 0,0 1 0 16,2 0-1-16,-2 0 1 0,1 2 0 0,-1-1 0 15,1 1 1-15,-1-2-1 0,0 0 0 16,0 1 0-16,1-1 0 0,-1-1 0 15,0 1 0-15,0-2 0 0,0 0 0 0,0 0 0 16,0 0 0-16,0-1 0 0,0 0 0 16,-1 0-1-16,1 0 1 0,0 0-1 15,0 0 1-15,0-1-1 0,0 1 0 0,0 0 1 16,0 0 0-16,0 1-1 0,0 0-1 15,0-1 2-15,-1 0 0 0,-2 0 0 0,1 2-2 16,-1-1 2-16,-1 1 0 0,-1-1 0 16,-1 1 0-16,-1 1-2 0,-1-1 2 0,1 0-1 15,-1-1 0-15,-3 0 1 0,1 1-2 16,-2-2 2-16,2 0 0 0,-3 0 0 15,1 0 0-15,1 0 0 0,-1 0 0 16,1 0 0-16,0 0 0 0,1 0 0 0,-1 0-1 16,0 1 1-16,2-1-1 0,0 0 1 15,0 0-2-15,1-1 0 0,0 1 0 16,-1-2-1-16,1 1 1 0,2-1-1 0,-2 1 2 15,0-2-1-15,2 1 1 0,-2 0 0 16,2 1 1-16,-1 1 0 0,2-2 0 0,0-1 0 0,0 1 0 16,-2 0 1-16,1 1-2 0,0-1 0 15,0 0 1-15,0 0 0 16,-1 0-2-16,-1-1 2 0,3 1 0 0,-1 0 0 15,0 0-1-15,1 2 1 0,-1-2-1 16,2 2 1-16,-1-1-1 0,0 0 1 16,1 0 0-16,0 0 0 0,0 0 0 15,-1 1 0-15,1-1 0 0,0 0 0 0,1 0-1 16,0 1 1-16,0-2 0 0,0 1 0 15,-1 1 0-15,2 0-2 0,-2 0 2 0,1 1 0 16,0-1 0-16,0 0 0 0,-1 0 0 16,1 2 0-16,1-2 0 0,-1 1 0 15,-1-1 0-15,2 0 0 0,1 1 2 0,-3 0-2 16,1-1 1-16,2 1-1 0,-2 1-1 15,-1-1-1-15,2 0 2 0,0-1 0 0,0 1-1 16,-1-1 1-16,-1 1-1 0,2-1 1 16,-1 0 0-16,-1 0 0 0,2 2 0 15,-1-1 0-15,2 1 0 0,0-1 0 0,-1-1 1 16,1 0-1-16,1 0 0 0,0 0 1 15,0 0-1-15,0 0-1 0,0 1-1 16,0 0-1-16,-1 0-1 0,-2-1-1 0,0 2-25 16,1 1-83-16,1 1-166 0,1-4-222 15,1 9-116-15,3-1-61 0,2-1-9 16,-1-1 66-16,3-1 157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4095.875" units="1/cm"/>
          <inkml:channelProperty channel="Y" name="resolution" value="6553.3999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08-11T04:10:01.977"/>
    </inkml:context>
    <inkml:brush xml:id="br0">
      <inkml:brushProperty name="width" value="0.035" units="cm"/>
      <inkml:brushProperty name="height" value="0.035" units="cm"/>
      <inkml:brushProperty name="color" value="#ED1C24"/>
      <inkml:brushProperty name="fitToCurve" value="1"/>
    </inkml:brush>
  </inkml:definitions>
  <inkml:trace contextRef="#ctx0" brushRef="#br0">566 5 165 0,'0'-3'237'0,"3"0"41"16,-3 3 24-16,0 0-8 0,1 0-3 0,-1 2-2 15,1-1-9-15,0-1-21 0,2 0-42 16,-2 2-49-16,-1-1-51 0,2 1-44 0,-1 1-29 15,-1 0-18-15,0 2-15 0,0 2-3 16,-1 2-4-16,-1 3-2 0,-2 4 1 16,2 4-2-16,-2 1 1 0,-1 4-1 0,0 3 0 15,1 5 0-15,-1 3-1 0,-1 4 1 16,2 3-1-16,1 5 0 0,-1-1 1 0,1-1 1 15,2-1 14-15,-2-5 30 0,2-2 15 16,0-3 8-16,-1-1 6 0,2-4 1 16,-1-2-12-16,1-3-29 0,0-5-15 0,-1-2-9 15,1-4-5-15,-2-1-2 0,2-5-2 16,-1-1-1-16,-1-1-1 0,2 2 0 0,-3-3 0 15,3-1 0-15,-1 1-1 0,-1-2 1 16,1-1-2-16,1 0 2 0,0-2 0 16,0 0-2-16,0 0 1 0,-1 0 0 0,1 0 1 15,0 0 0-15,0 0 0 0,0 0-1 16,-1-1 1-16,-1 1-1 0,1 1-1 0,-2 0 1 15,-1 1 0-15,-2 0 0 0,0 0 0 16,-2 0-2-16,-3-1 2 0,0 1 1 16,-2 2-1-16,-1 0 1 0,-2 0 0 0,-2 0-1 15,0-1 1-15,-3 2-2 0,2-2 2 16,-1 1-1-16,0-1 1 0,1-1 0 15,0-1 0-15,2 0 0 0,0-1 0 0,1 1 0 16,0-1 0-16,1 1 0 0,0-1 0 16,1 1-1-16,0 0 1 0,0 0 0 15,1 0 0-15,0 0-1 0,-2 1 0 0,3-1-2 16,-3 1 1-16,4-2-2 0,-2 0-8 15,2-2-65-15,2 0-142 0,5-4-196 0,3-3-104 16,6-2-55-16,3-4-21 0,6 0 51 16,4-1 135-16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4095.875" units="1/cm"/>
          <inkml:channelProperty channel="Y" name="resolution" value="6553.3999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08-11T04:10:00.531"/>
    </inkml:context>
    <inkml:brush xml:id="br0">
      <inkml:brushProperty name="width" value="0.035" units="cm"/>
      <inkml:brushProperty name="height" value="0.035" units="cm"/>
      <inkml:brushProperty name="color" value="#ED1C24"/>
      <inkml:brushProperty name="fitToCurve" value="1"/>
    </inkml:brush>
  </inkml:definitions>
  <inkml:trace contextRef="#ctx0" brushRef="#br0">501 0 133 0,'0'0'212'0,"1"0"14"0,-1 0 2 0,-1 0-67 16,2 0-60-16,-1 0-33 0,2 1-19 15,-4 0-5-15,-2 1-5 0,-1 2-4 16,-2-2-7-16,-4 3-2 0,0 1-4 0,-4 1-7 16,2-1-6-16,-1 0-3 0,-1-1-2 15,-2 0 1-15,-1 1-1 0,0 0 2 16,-2 1-3-16,1-1 0 0,-1-1 0 0,1 1-2 15,-3 0 3-15,2 0-4 0,1 0 1 16,-2 0 0-16,4-1 1 0,1 0 1 16,1 2-2-16,1-1 1 0,3 1 0 0,0-1 0 15,2-1-1-15,1 0-1 0,2-1 2 16,-1 1 0-16,4 1 11 0,-3-1 48 0,2-1 27 15,2 0 16-15,-1 0 8 0,1-2 2 16,0 3-9-16,1-2-45 0,0 2-27 16,0 0-14-16,1 3-7 0,-2 3-6 0,2 0 0 15,-1 3-2-15,2 1-2 0,-1 4 1 16,2 3 0-16,-2 4-1 0,1 4 0 0,-1 4-2 15,0 3 0-15,1 1 0 0,0 3 0 16,-1 1 0-16,0 1 0 0,0 0 0 16,-1 3 0-16,0 1 0 0,-3 1-2 0,0 2 0 15,0 1 1-15,0-4-1 0,-1-2-1 16,0-5 1-16,1-9 2 0,0-5 0 0,-1-8 0 15,4-7 0-15,-3-3-2 0,1-5 1 16,2 1-3-16,-2-3 2 0,2-1-1 16,-2-2-4-16,2-1-14 0,0 1-53 0,3-1-111 15,4 0-105-15,0 1-57 0,2 2-27 16,0 2 0-16,-1 1 42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4095.875" units="1/cm"/>
          <inkml:channelProperty channel="Y" name="resolution" value="6553.3999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08-11T04:17:48.065"/>
    </inkml:context>
    <inkml:brush xml:id="br0">
      <inkml:brushProperty name="width" value="0.2" units="cm"/>
      <inkml:brushProperty name="height" value="0.4" units="cm"/>
      <inkml:brushProperty name="color" value="#FFFF00"/>
      <inkml:brushProperty name="tip" value="rectangle"/>
      <inkml:brushProperty name="rasterOp" value="maskPen"/>
      <inkml:brushProperty name="fitToCurve" value="1"/>
    </inkml:brush>
  </inkml:definitions>
  <inkml:trace contextRef="#ctx0" brushRef="#br0">541 0 103 0,'8'-1'214'0,"0"2"22"0,-2-1 26 16,-3 1-56-16,-2-1-48 0,1 1-25 15,-4-1-24-15,2 1-18 0,-1 0-21 0,0 1-17 16,-1-1-12-16,2-1-9 0,-2 0-7 15,2 0-1-15,-1 1-4 0,-2 0 9 0,-1-1 2 16,2 1 4-16,-4 1 1 0,2-2 0 16,-2 3 1-16,-2-2-12 0,0 2 6 15,-2 0 38-15,0 1 23 0,-3 1 9 0,0 3 6 0,-3 0 3 0,2 1-13 16,-3 1-44-16,0 1-25 0,1 0-11 15,-4-1-7-15,2-1-5 0,-1 2-2 16,-1-2-1-16,2 1 1 0,0-1-2 0,1-1 0 16,-1 0 1-16,3-1-1 0,0-1 2 15,0 0-1-15,1 1-1 0,1-1 0 0,-2-1 0 16,2 0 0-16,0 1 0 0,2-1 0 15,-1 0 0-15,-1-1-1 16,3 0 0-16,0 0 2 0,0-2-2 16,1 1 0-16,2-2 1 0,0 1 0 15,1 0-1-15,1-1 0 0,2 1 0 0,0-2 0 16,2 0 0-16,1 1 0 0,0-1 2 15,0 0 1-15,0 0-2 0,0-1 3 16,0 1-2-16,0 0-1 0,0 0 2 0,0 0-1 16,0 0 0-16,0 1-2 0,0 0 0 15,0 0 2-15,0-1-1 0,0 0 1 16,0 0-1-16,-1-1 2 0,1 2-1 0,-3 1 0 15,2 0 1-15,-2 1 1 0,1 0 43 16,0 2 37-16,-1 0 49 0,1 1 34 0,1 0 19 16,1 0 10-16,0 2-38 0,-1 2-38 15,1 0-42-15,-2 1-37 0,1 1-17 16,1 0-11-16,0 1-6 0,-1-2-3 0,1 1 0 15,-2-1-4-15,2 1 2 0,0 0-2 16,2 0 2-16,-2 2-2 0,1-2 1 0,0 2 2 16,2 0 0-16,-2-1-2 0,2 1 2 15,-1 2-2-15,1-1 0 0,0 0 1 16,-1 2-1-16,1-1 2 0,-1-1-3 0,1 0 3 15,0-1-1-15,-2 0 0 0,1-1-1 16,0 0 0-16,0 2 0 0,0-1-1 0,0 1 2 16,-2 2-2-16,3 0 1 0,-2 3-1 15,0-3 0-15,1 2 1 0,-1-1 0 16,2 1-1-16,-2-1 2 0,0-2-2 0,0 0 0 15,2-2 0-15,-2 1 1 0,1-2-1 16,-1-1 1-16,0 0-1 0,2 0 0 0,-3 0 1 16,2 1-1-16,-2-1 0 0,3 2 0 15,-3-2 0-15,1-1 0 0,1 0 0 16,-1-2 0-16,0-1 0 0,2 0 0 0,-2 0 0 15,0 0 0-15,1 0 0 0,-1 0 0 16,0 0 2-16,-1-2-2 0,0 2 0 16,1-3 0-16,-1 1 0 0,0-2-2 0,0 0 2 15,-1-3 0-15,1 1 0 0,0 1 0 16,0-1 0-16,0 1 0 0,0-1 0 15,0 1 0-15,0-1 0 0,0 0 0 0,0-2 0 16,0 0 0-16,0 0 0 0,0 1 2 16,0 0-2-16,1 1 3 0,-1-2-1 0,0 2-1 15,0-2 4-15,0 0-3 0,0 0 0 16,2 0 0-16,-2 0 11 0,0 0 21 15,1 0 15-15,-1 0 7 0,0 0 3 0,1 0 0 16,-1-2-12-16,0 2-23 0,0-2-17 16,-1 0-8-16,0 0-43 0,-2-3-118 0,3-2-208 15,1-2-198-15,5-4-104 0,4-4-56 16,3-3 9-16,4-2 103 0,1-2 201 15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4095.875" units="1/cm"/>
          <inkml:channelProperty channel="Y" name="resolution" value="6553.3999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08-11T04:17:46.177"/>
    </inkml:context>
    <inkml:brush xml:id="br0">
      <inkml:brushProperty name="width" value="0.2" units="cm"/>
      <inkml:brushProperty name="height" value="0.4" units="cm"/>
      <inkml:brushProperty name="color" value="#FFFF00"/>
      <inkml:brushProperty name="tip" value="rectangle"/>
      <inkml:brushProperty name="rasterOp" value="maskPen"/>
      <inkml:brushProperty name="fitToCurve" value="1"/>
    </inkml:brush>
  </inkml:definitions>
  <inkml:trace contextRef="#ctx0" brushRef="#br0">651 14 28 0,'0'-4'143'15,"0"2"6"-15,-1-1-3 0,0 0-45 16,-1 1-28-16,2 2-12 0,-1 2-5 15,0-2 1-15,-1 1-2 0,1 0 3 0,1 0 4 16,-1-1 12-16,1 1 18 0,0 1 18 16,0-2 24-16,-3 2 21 0,3-2 22 0,0 2 17 15,0-2 17-15,0 2-1 0,2 1-12 16,-1 2-27-16,0 1-33 0,-1 3-37 15,3 2-37-15,-2 0-26 0,-1 2 6 0,1 2 8 16,-1-1 1-16,0 0 4 0,2 4 0 16,-2-2-2-16,0 0-20 0,2 3-16 0,-2-4-8 15,1 1-3-15,2 1-2 0,-2-1-2 16,2 0-1-16,0 1-1 0,-2 1 0 15,1 1 1-15,0 1-3 0,0 0 2 0,0 1-2 16,-1 0 2-16,0-3-1 0,0 1 0 16,1 0-1-16,-2-1 0 0,1-1 2 15,-1-1-1-15,0 2 0 0,3 0 1 0,-3 1-1 16,1-1 2-16,-1 0-1 0,3 2 0 15,-2-3 13-15,-1 0 37 0,2-1 19 16,-2-1 10-16,2 1 6 0,-1-1 2 0,-1 1-12 16,1 0-33-16,-1 0-21 0,0 0-8 15,0-1-7-15,0 2-2 0,0-2-2 0,0 1-2 16,0-1 2-16,2 1-3 0,-2 0 1 15,0-1 1-15,1 0-1 0,-1 0 1 16,1-1-2-16,-1 0 2 0,1 0-1 0,1-1 0 16,-1-1-1-16,0 1-1 0,1 0 3 15,-2-1-2-15,1 1-1 0,-1 0 1 0,0 1 1 16,1-1-2-16,-2 1 1 0,2 0-1 15,-2 0 0-15,2 0 0 0,-2-1 0 16,1-1 0-16,-1 1 0 0,2-2 0 0,-2 1-1 16,2-3 1-16,0 1 0 0,-2-1-2 15,2 0 2-15,-1 0-1 0,0-1 1 16,0 1 0-16,2-2 0 0,-2 0 0 0,0 0 0 15,1 1 1-15,-1-1-1 0,1 0 0 16,-1-1 0-16,1 1 0 0,-1 0 0 0,0-1-1 16,2 2 1-16,-1-1 0 0,-1 1 0 15,0-1 0-15,1 0-1 0,-1-1 1 16,2-1 0-16,-2-2 1 0,0 0-1 15,1 0 0-15,-1-1 0 0,0 1 0 0,1-3 1 16,-1 2 1-16,0-1-1 0,0 0-1 16,0 2 0-16,1-1 0 0,-1 1 0 15,2 0 0-15,-2-1-1 0,0 1 1 0,0 0-2 16,1 0 1-16,-1 0 1 0,1-1 0 15,-2 1 0-15,1-2 0 0,1-1 0 0,-1 0 0 16,0 0 0-16,0 0 0 0,0 0 0 16,0 0 0-16,0 0 0 0,0 0 0 15,0 0 0-15,0 0-1 0,0-1 1 0,0 1-1 16,0-2-1-16,-1 2 1 0,0 0 0 15,1-1-2-15,-2 1 3 0,0-1-1 0,-2 0-1 16,-1 1 2-16,0-1 0 0,-2-2 0 16,1 1 0-16,-2 0 0 0,0-1 0 15,0-1 0-15,1 1 0 0,-1 0 0 0,0 1-1 16,0 0 1-16,1 0 0 0,0 0 0 15,-1 0 0-15,1 1 0 0,-1 0 0 0,0 0 0 16,0 0 0-16,1-1 0 0,-1 2 0 16,0-1 0-16,0 0 0 0,-1 0 0 15,0 1 0-15,1 0 0 0,-1 0 0 16,0 0-2-16,0 0 2 0,0 0 0 0,0-1 0 15,0 1 2-15,0 0-2 0,1 0 0 16,0 0 1-16,-1 0 1 0,2 0-2 0,0 0 0 16,-1-1 0-16,2 1 0 0,1-1 0 15,-2 0 0-15,-1 0 0 0,3 1-2 16,-2 0 2-16,0-1-1 0,-1-1 1 0,2 2 0 15,-2-1-2-15,2-1 1 0,-2 1 1 16,0-1 0-16,0 0 0 0,1 0 0 0,-1 1-1 16,0-1 1-16,0 0 0 0,0 1 0 15,-1-1 0-15,2 1 0 0,-1 0 0 16,0 1 0-16,2-1 0 0,-2 1 0 0,1 0 0 15,1 0 0-15,-1 0 0 0,1 0 0 16,1 0-1-16,-2 0 1 0,2 0 0 0,0 0 0 16,-1 0 0-16,2 0 0 0,-2 0 1 15,1 0 0-15,0 0-1 0,0 1 1 16,0-1 1-16,-2 1-2 0,2-1 0 15,0 0 0-15,0 0-2 0,0 0 2 0,1 1-1 16,-1 0 1-16,-1-1 0 0,1-1 0 16,1 0 0-16,0 1 0 0,1 0 1 15,-1 0-1-15,0 0 0 0,1 0 0 0,1 0 2 16,-2 0-2-16,0 0 0 0,1 0 0 15,-1 1 0-15,2-1 0 0,-2 0-2 0,0 1 2 16,1 0-1-16,-1-1 1 0,1 0 0 16,-1 0 0-16,0 1 0 0,0 0 0 15,0-1 0-15,1 0 0 0,1 0-1 0,-1-1-3 16,1 1 1-16,0 0-1 0,1-1 0 15,1 1-2-15,-2 0 0 0,0 0 0 0,0 0-10 16,-1 0-67-16,-1 0-158 0,4 0-225 16,0 0-119-16,7 4-63 0,3-2-25 15,7-2 54-15,5-3 147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4095.875" units="1/cm"/>
          <inkml:channelProperty channel="Y" name="resolution" value="6553.3999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08-11T04:10:35.524"/>
    </inkml:context>
    <inkml:brush xml:id="br0">
      <inkml:brushProperty name="width" value="0.035" units="cm"/>
      <inkml:brushProperty name="height" value="0.035" units="cm"/>
      <inkml:brushProperty name="color" value="#ED1C24"/>
      <inkml:brushProperty name="fitToCurve" value="1"/>
    </inkml:brush>
  </inkml:definitions>
  <inkml:trace contextRef="#ctx0" brushRef="#br0">632 4 18 0,'-2'-3'196'0,"1"1"28"16,1 2 26-16,-1 1-28 0,-1 0-27 15,1-1-21-15,1 1-8 0,-1 1-12 0,1 1-16 16,0 3-20-16,1 3-27 0,0 3-26 15,1 4-27-15,-2 4-4 0,1 1 12 16,-1 2 9-16,3 5 6 0,-2 2 1 0,0 3 2 16,1 6-14-16,1 4-20 0,0 3-12 15,-2 4 10-15,3 4 26 0,0 2 14 16,-1 3 7-16,1 0 4 0,-1 0 2 0,1-1-17 15,0-3-28-15,0-2-15 0,-1-4-10 16,-1-4-4-16,1-3-2 0,-2-3-3 16,0-4 0-16,-1-4-2 0,-1-4 0 0,1-3 0 15,-1-5 2-15,-2-3-2 0,2-4-2 16,0-2 2-16,-1-3 0 0,1-2 0 15,0-1-1-15,1 0 0 0,-2-2 1 0,2 0 0 16,0 0 0-16,-1 0 1 0,0 0 0 16,1-1-1-16,0 1 2 0,0-1-1 0,0 0-1 15,-1 0 0-15,-1 1 2 0,0 0-2 16,-1 0 0-16,-3 0 0 0,-2 1 0 15,-2 0-2-15,-3 2 2 0,-3 0-1 0,-2-2 1 16,-4 0 0-16,0 1 0 0,-3-1 0 16,-1 0 0-16,-3 2 0 0,-2-2 0 0,-3 2 0 15,0 1 0-15,-1 2 0 0,2-2 0 16,0 1-2-16,1 0 2 0,2 1 0 15,2-2 0-15,2 0 0 0,3 0 0 0,1-1 0 16,2-2 0-16,1-1 0 0,2 0-1 16,1-1 0-16,4-2-11 0,0-1-92 0,4-2-190 15,4-2-121-15,4 0-62 0,7-5-35 16,8-1-4-16,7 1 80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4095.875" units="1/cm"/>
          <inkml:channelProperty channel="Y" name="resolution" value="6553.3999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08-11T04:10:34.201"/>
    </inkml:context>
    <inkml:brush xml:id="br0">
      <inkml:brushProperty name="width" value="0.035" units="cm"/>
      <inkml:brushProperty name="height" value="0.035" units="cm"/>
      <inkml:brushProperty name="color" value="#ED1C24"/>
      <inkml:brushProperty name="fitToCurve" value="1"/>
    </inkml:brush>
  </inkml:definitions>
  <inkml:trace contextRef="#ctx0" brushRef="#br0">422 0 120 0,'0'2'196'0,"0"1"6"0,0-2-3 16,-2 0-71-16,0-1-52 0,-2 2-28 0,-3-1-15 15,-2 2-4-15,0-1-7 0,-4 3-4 16,-1 0-3-16,0 1-4 0,-3 2-3 15,1-1-4-15,1 0 0 0,-2 1-3 0,0-2 3 16,2 1-1-16,-1-2-1 0,-1 1-1 16,2 0 0-16,1-2 1 0,1 1-2 0,-2-1 2 15,3-1 0-15,-1 2-2 0,2 0 2 16,1 0-2-16,0 1 1 0,0-1 7 15,3 2 14-15,-2 1 5 0,1-2 5 0,1 2 4 16,2 0 1-16,0 2-7 0,1-1-14 16,-1 0-3-16,2 4 1 0,0-4 16 0,0 2 9 15,2 0 10-15,-2 0 5 0,2 0 3 16,-1 0-7-16,1 2-19 0,0 1-11 15,0-1-8-15,-1 4-6 0,0 1-3 0,2 2 0 16,-2 0 0-16,2 1-1 0,-2 1 1 16,2 3-2-16,-1 3 0 0,-1 1 1 0,2 2-1 15,-1 0 0-15,2 2 1 0,-1 0-1 16,3-1 1-16,-3-1-1 0,2-2 27 15,0-1 18-15,-2-1 10 0,0 1 7 0,1-5 2 16,-1 1 2-16,0-5-25 0,1-3-19 16,-2-2-9-16,1-2-8 0,-1-2-1 15,1-2-4-15,-2-2-1 0,1 0 0 0,0-3-1 16,0 1 1-16,-1-1-2 0,0 0 1 15,-1 0-3-15,0 0 2 0,2-2 1 16,-3 1-2-16,3 1 1 0,0-2 0 0,1 1 2 16,0-2 0-16,0 0 2 0,0 1-1 15,0-1 2-15,0 1-1 0,0 0 0 0,1 0 0 16,-1 1-2-16,1-1 0 0,-1 1-2 15,2 0 2-15,-2 1-2 0,1-1 1 16,-1 2 1-16,0-2-1 0,1 5 0 0,-1-3 0 16,0 0 2-16,0-1 0 0,-1 2 0 15,1-2 0-15,0 1-1 0,0 0 2 0,0-1-2 16,1 0 0-16,-1-1 0 0,1 0 0 15,-1 1 3-15,0-2-1 0,0 0 2 16,2 0-1-16,-1 0 2 0,0 1-2 0,-1-1 1 16,2 1-1-16,-1-2-1 0,-1 1 0 15,1-1 2-15,1 0-2 0,-1-1 1 0,-1 1 1 16,0 0 0-16,0 0 0 0,1 1 0 15,-1-1 9-15,1 0 7 0,-1 0 3 16,2 0 3-16,-2 0 0 0,1 1-1 0,0-1-7 16,1 0-10-16,-2-1-15 0,2 1-60 15,2 0-124-15,3 2-119 0,0 1-64 0,2-1-32 16,0 0-9-16,-1 1 49 0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6</Pages>
  <Words>599</Words>
  <Characters>3416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Heidi</dc:creator>
  <cp:keywords/>
  <dc:description/>
  <cp:lastModifiedBy>Heidi</cp:lastModifiedBy>
  <cp:revision>2</cp:revision>
  <dcterms:created xsi:type="dcterms:W3CDTF">2021-08-07T21:42:00Z</dcterms:created>
  <dcterms:modified xsi:type="dcterms:W3CDTF">2021-08-11T04:26:00Z</dcterms:modified>
</cp:coreProperties>
</file>