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091D2" w14:textId="77777777" w:rsidR="00F636E4" w:rsidRPr="00B90C55" w:rsidRDefault="00F636E4" w:rsidP="00F636E4">
      <w:pPr>
        <w:jc w:val="center"/>
        <w:rPr>
          <w:rFonts w:ascii="Times New Roman" w:hAnsi="Times New Roman" w:cs="Times New Roman"/>
          <w:sz w:val="32"/>
          <w:szCs w:val="32"/>
        </w:rPr>
      </w:pPr>
      <w:r w:rsidRPr="00B90C55">
        <w:rPr>
          <w:rFonts w:ascii="Times New Roman" w:hAnsi="Times New Roman" w:cs="Times New Roman"/>
          <w:sz w:val="32"/>
          <w:szCs w:val="32"/>
        </w:rPr>
        <w:t>НАЦІОНАЛЬНИЙ ТЕХНІЧНИЙ УНІВЕРСИТЕТ УКРАЇНИ</w:t>
      </w:r>
    </w:p>
    <w:p w14:paraId="49470160" w14:textId="77777777" w:rsidR="00F636E4" w:rsidRPr="00B90C55" w:rsidRDefault="00F636E4" w:rsidP="00F636E4">
      <w:pPr>
        <w:jc w:val="center"/>
        <w:rPr>
          <w:rFonts w:ascii="Times New Roman" w:hAnsi="Times New Roman" w:cs="Times New Roman"/>
          <w:sz w:val="32"/>
          <w:szCs w:val="32"/>
        </w:rPr>
      </w:pPr>
      <w:r w:rsidRPr="00B90C55">
        <w:rPr>
          <w:rFonts w:ascii="Times New Roman" w:hAnsi="Times New Roman" w:cs="Times New Roman"/>
          <w:sz w:val="32"/>
          <w:szCs w:val="32"/>
        </w:rPr>
        <w:t>«КИЇВСЬКИЙ ПОЛІТЕХНІЧНИЙ ІНСТИТУТ»</w:t>
      </w:r>
    </w:p>
    <w:p w14:paraId="440CA2C8" w14:textId="77777777" w:rsidR="00F636E4" w:rsidRPr="00B90C55" w:rsidRDefault="00F636E4" w:rsidP="00F636E4">
      <w:pPr>
        <w:jc w:val="center"/>
        <w:rPr>
          <w:rFonts w:ascii="Times New Roman" w:hAnsi="Times New Roman" w:cs="Times New Roman"/>
          <w:sz w:val="32"/>
          <w:szCs w:val="32"/>
        </w:rPr>
      </w:pPr>
      <w:r w:rsidRPr="00B90C55">
        <w:rPr>
          <w:rFonts w:ascii="Times New Roman" w:hAnsi="Times New Roman" w:cs="Times New Roman"/>
          <w:sz w:val="32"/>
          <w:szCs w:val="32"/>
        </w:rPr>
        <w:t>ФАКУЛЬТЕТ ІНФОРМАТИКИ І ОБЧИСЛЮВАЛЬНОЇ ТЕХНІКИ</w:t>
      </w:r>
    </w:p>
    <w:p w14:paraId="33CDA381" w14:textId="77777777" w:rsidR="00F636E4" w:rsidRPr="00B90C55" w:rsidRDefault="00F636E4" w:rsidP="00F636E4">
      <w:pPr>
        <w:jc w:val="center"/>
        <w:rPr>
          <w:rFonts w:ascii="Times New Roman" w:hAnsi="Times New Roman" w:cs="Times New Roman"/>
          <w:sz w:val="32"/>
          <w:szCs w:val="32"/>
        </w:rPr>
      </w:pPr>
      <w:r w:rsidRPr="00B90C55">
        <w:rPr>
          <w:rFonts w:ascii="Times New Roman" w:hAnsi="Times New Roman" w:cs="Times New Roman"/>
          <w:sz w:val="32"/>
          <w:szCs w:val="32"/>
        </w:rPr>
        <w:t>КАФЕДРА ОБЧИСЛЮВАЛЬНОЇ ТЕХНІКИ</w:t>
      </w:r>
    </w:p>
    <w:p w14:paraId="73066553" w14:textId="77777777" w:rsidR="00F636E4" w:rsidRDefault="00F636E4" w:rsidP="00F636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6A1CB5" w14:textId="77777777" w:rsidR="00F636E4" w:rsidRDefault="00F636E4" w:rsidP="00F636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DC39D3" w14:textId="77777777" w:rsidR="00F636E4" w:rsidRDefault="00F636E4" w:rsidP="00F636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A326F9" w14:textId="77777777" w:rsidR="00F636E4" w:rsidRPr="00E9772B" w:rsidRDefault="00F636E4" w:rsidP="00F636E4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14:paraId="591AF7B2" w14:textId="77777777" w:rsidR="00F636E4" w:rsidRPr="00E9772B" w:rsidRDefault="00F636E4" w:rsidP="00F636E4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14:paraId="7A9D4E50" w14:textId="77777777" w:rsidR="00F636E4" w:rsidRPr="00E9772B" w:rsidRDefault="00F636E4" w:rsidP="00F636E4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14:paraId="7FD24D6B" w14:textId="176A28AA" w:rsidR="00F636E4" w:rsidRPr="00D9310C" w:rsidRDefault="00F636E4" w:rsidP="00F636E4">
      <w:pPr>
        <w:jc w:val="center"/>
        <w:rPr>
          <w:rFonts w:ascii="Times New Roman" w:hAnsi="Times New Roman" w:cs="Times New Roman"/>
          <w:sz w:val="32"/>
          <w:szCs w:val="28"/>
          <w:lang w:val="en-US"/>
        </w:rPr>
      </w:pPr>
      <w:r w:rsidRPr="00B90C55">
        <w:rPr>
          <w:rFonts w:ascii="Times New Roman" w:hAnsi="Times New Roman" w:cs="Times New Roman"/>
          <w:sz w:val="32"/>
          <w:szCs w:val="28"/>
        </w:rPr>
        <w:t>Лабораторна робота №</w:t>
      </w:r>
      <w:r w:rsidR="00D9310C">
        <w:rPr>
          <w:rFonts w:ascii="Times New Roman" w:hAnsi="Times New Roman" w:cs="Times New Roman"/>
          <w:sz w:val="32"/>
          <w:szCs w:val="28"/>
          <w:lang w:val="en-US"/>
        </w:rPr>
        <w:t>3</w:t>
      </w:r>
    </w:p>
    <w:p w14:paraId="41F0F38A" w14:textId="77777777" w:rsidR="00F636E4" w:rsidRPr="00B90C55" w:rsidRDefault="00F636E4" w:rsidP="00F636E4">
      <w:pPr>
        <w:jc w:val="center"/>
        <w:rPr>
          <w:rFonts w:ascii="Times New Roman" w:hAnsi="Times New Roman" w:cs="Times New Roman"/>
          <w:sz w:val="32"/>
          <w:szCs w:val="28"/>
        </w:rPr>
      </w:pPr>
      <w:r w:rsidRPr="00B90C55">
        <w:rPr>
          <w:rFonts w:ascii="Times New Roman" w:hAnsi="Times New Roman" w:cs="Times New Roman"/>
          <w:sz w:val="32"/>
          <w:szCs w:val="28"/>
        </w:rPr>
        <w:t xml:space="preserve">з дисципліни «Архітектура комп’ютерів </w:t>
      </w:r>
      <w:r w:rsidRPr="003D20C1">
        <w:rPr>
          <w:rFonts w:ascii="Times New Roman" w:hAnsi="Times New Roman" w:cs="Times New Roman"/>
          <w:sz w:val="32"/>
          <w:szCs w:val="28"/>
          <w:lang w:val="ru-RU"/>
        </w:rPr>
        <w:t>3</w:t>
      </w:r>
      <w:r w:rsidRPr="00B90C55">
        <w:rPr>
          <w:rFonts w:ascii="Times New Roman" w:hAnsi="Times New Roman" w:cs="Times New Roman"/>
          <w:sz w:val="32"/>
          <w:szCs w:val="28"/>
        </w:rPr>
        <w:t>»</w:t>
      </w:r>
    </w:p>
    <w:p w14:paraId="53BBBDBD" w14:textId="77777777" w:rsidR="00F636E4" w:rsidRDefault="00F636E4" w:rsidP="00F636E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46AD5DF" w14:textId="77777777" w:rsidR="00F636E4" w:rsidRDefault="00F636E4" w:rsidP="00F636E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19BC086" w14:textId="77777777" w:rsidR="00F636E4" w:rsidRPr="00B90C55" w:rsidRDefault="00F636E4" w:rsidP="00F636E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F35BFD3" w14:textId="77777777" w:rsidR="00F636E4" w:rsidRPr="00B90C55" w:rsidRDefault="00F636E4" w:rsidP="00F636E4">
      <w:pPr>
        <w:jc w:val="right"/>
        <w:rPr>
          <w:rFonts w:ascii="Times New Roman" w:hAnsi="Times New Roman" w:cs="Times New Roman"/>
          <w:sz w:val="28"/>
          <w:szCs w:val="28"/>
        </w:rPr>
      </w:pPr>
      <w:r w:rsidRPr="00B90C55">
        <w:rPr>
          <w:rFonts w:ascii="Times New Roman" w:hAnsi="Times New Roman" w:cs="Times New Roman"/>
          <w:sz w:val="28"/>
          <w:szCs w:val="28"/>
        </w:rPr>
        <w:t>Виконав:</w:t>
      </w:r>
    </w:p>
    <w:p w14:paraId="4C0CF843" w14:textId="77777777" w:rsidR="00F636E4" w:rsidRPr="00B90C55" w:rsidRDefault="00F636E4" w:rsidP="00F636E4">
      <w:pPr>
        <w:jc w:val="right"/>
        <w:rPr>
          <w:rFonts w:ascii="Times New Roman" w:hAnsi="Times New Roman" w:cs="Times New Roman"/>
          <w:sz w:val="28"/>
          <w:szCs w:val="28"/>
        </w:rPr>
      </w:pPr>
      <w:r w:rsidRPr="00B90C55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B90C5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B90C55">
        <w:rPr>
          <w:rFonts w:ascii="Times New Roman" w:hAnsi="Times New Roman" w:cs="Times New Roman"/>
          <w:sz w:val="28"/>
          <w:szCs w:val="28"/>
        </w:rPr>
        <w:t xml:space="preserve"> курсу</w:t>
      </w:r>
    </w:p>
    <w:p w14:paraId="289D10DC" w14:textId="77777777" w:rsidR="00F636E4" w:rsidRPr="00B90C55" w:rsidRDefault="00F636E4" w:rsidP="00F636E4">
      <w:pPr>
        <w:jc w:val="right"/>
        <w:rPr>
          <w:rFonts w:ascii="Times New Roman" w:hAnsi="Times New Roman" w:cs="Times New Roman"/>
          <w:sz w:val="28"/>
          <w:szCs w:val="28"/>
        </w:rPr>
      </w:pPr>
      <w:r w:rsidRPr="00B90C55">
        <w:rPr>
          <w:rFonts w:ascii="Times New Roman" w:hAnsi="Times New Roman" w:cs="Times New Roman"/>
          <w:sz w:val="28"/>
          <w:szCs w:val="28"/>
        </w:rPr>
        <w:t>групи І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90C55">
        <w:rPr>
          <w:rFonts w:ascii="Times New Roman" w:hAnsi="Times New Roman" w:cs="Times New Roman"/>
          <w:sz w:val="28"/>
          <w:szCs w:val="28"/>
        </w:rPr>
        <w:t>-81</w:t>
      </w:r>
    </w:p>
    <w:p w14:paraId="2C9C9EB1" w14:textId="77777777" w:rsidR="00F636E4" w:rsidRPr="00B90C55" w:rsidRDefault="00F636E4" w:rsidP="00F636E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Мороз</w:t>
      </w:r>
      <w:r w:rsidRPr="00B90C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B90C5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B90C55">
        <w:rPr>
          <w:rFonts w:ascii="Times New Roman" w:hAnsi="Times New Roman" w:cs="Times New Roman"/>
          <w:sz w:val="28"/>
          <w:szCs w:val="28"/>
        </w:rPr>
        <w:t>.</w:t>
      </w:r>
    </w:p>
    <w:p w14:paraId="0F80ACD1" w14:textId="77777777" w:rsidR="00F636E4" w:rsidRPr="00B90C55" w:rsidRDefault="00F636E4" w:rsidP="00F636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729076" w14:textId="77777777" w:rsidR="00F636E4" w:rsidRDefault="00F636E4" w:rsidP="00F636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1CE419" w14:textId="77777777" w:rsidR="00F636E4" w:rsidRDefault="00F636E4" w:rsidP="00F636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6755C4" w14:textId="77777777" w:rsidR="00F636E4" w:rsidRDefault="00F636E4" w:rsidP="00F636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52335F" w14:textId="77777777" w:rsidR="00F636E4" w:rsidRDefault="00F636E4" w:rsidP="00F636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897DF6" w14:textId="77777777" w:rsidR="00F636E4" w:rsidRDefault="00F636E4" w:rsidP="00F636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B1ED8D" w14:textId="77777777" w:rsidR="00F636E4" w:rsidRDefault="00F636E4" w:rsidP="00F636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F33A5B" w14:textId="77777777" w:rsidR="00F636E4" w:rsidRPr="00B90C55" w:rsidRDefault="00F636E4" w:rsidP="00F636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127079" w14:textId="11EC5665" w:rsidR="00F636E4" w:rsidRDefault="00F636E4" w:rsidP="00F636E4">
      <w:pPr>
        <w:jc w:val="center"/>
        <w:rPr>
          <w:rFonts w:ascii="Times New Roman" w:hAnsi="Times New Roman" w:cs="Times New Roman"/>
          <w:sz w:val="28"/>
          <w:szCs w:val="28"/>
        </w:rPr>
      </w:pPr>
      <w:r w:rsidRPr="00B90C55">
        <w:rPr>
          <w:rFonts w:ascii="Times New Roman" w:hAnsi="Times New Roman" w:cs="Times New Roman"/>
          <w:sz w:val="28"/>
          <w:szCs w:val="28"/>
        </w:rPr>
        <w:t>Київ</w:t>
      </w:r>
      <w:r w:rsidRPr="003D20C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90C55">
        <w:rPr>
          <w:rFonts w:ascii="Times New Roman" w:hAnsi="Times New Roman" w:cs="Times New Roman"/>
          <w:sz w:val="28"/>
          <w:szCs w:val="28"/>
        </w:rPr>
        <w:t>202</w:t>
      </w:r>
      <w:r w:rsidRPr="004D09A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90C55">
        <w:rPr>
          <w:rFonts w:ascii="Times New Roman" w:hAnsi="Times New Roman" w:cs="Times New Roman"/>
          <w:sz w:val="28"/>
          <w:szCs w:val="28"/>
        </w:rPr>
        <w:t xml:space="preserve"> р.</w:t>
      </w:r>
    </w:p>
    <w:p w14:paraId="0FE626F5" w14:textId="77777777" w:rsidR="005F3367" w:rsidRDefault="005F3367" w:rsidP="005F3367">
      <w:pPr>
        <w:pBdr>
          <w:top w:val="nil"/>
          <w:left w:val="nil"/>
          <w:bottom w:val="nil"/>
          <w:right w:val="nil"/>
          <w:between w:val="nil"/>
        </w:pBdr>
        <w:spacing w:before="200" w:after="200"/>
        <w:ind w:firstLine="709"/>
        <w:rPr>
          <w:color w:val="000000"/>
        </w:rPr>
      </w:pPr>
      <w:r>
        <w:rPr>
          <w:b/>
          <w:color w:val="000000"/>
          <w:sz w:val="30"/>
          <w:szCs w:val="30"/>
        </w:rPr>
        <w:lastRenderedPageBreak/>
        <w:t>Тема:</w:t>
      </w:r>
      <w:r>
        <w:rPr>
          <w:color w:val="000000"/>
          <w:sz w:val="30"/>
          <w:szCs w:val="30"/>
        </w:rPr>
        <w:t xml:space="preserve"> Завантажувач основної програми. Обробка виключень. Вивід даних на відлагоджувальний порт або консоль.</w:t>
      </w:r>
    </w:p>
    <w:p w14:paraId="0B714718" w14:textId="77777777" w:rsidR="005F3367" w:rsidRDefault="005F3367" w:rsidP="005F3367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09"/>
        <w:rPr>
          <w:color w:val="000000"/>
        </w:rPr>
      </w:pPr>
      <w:r>
        <w:rPr>
          <w:b/>
          <w:color w:val="000000"/>
          <w:sz w:val="30"/>
          <w:szCs w:val="30"/>
        </w:rPr>
        <w:t>Мета:</w:t>
      </w:r>
      <w:r>
        <w:rPr>
          <w:color w:val="000000"/>
          <w:sz w:val="30"/>
          <w:szCs w:val="30"/>
        </w:rPr>
        <w:t xml:space="preserve"> Навчитися працювати з оперативною пам’яттю, використовувати інструкції спеціального призначення, використовувати виключення процесора Cortex-M4. Створення мінімального завантажувача системи. Навчитися користуватися виводом даних через відлагоджувальний порт (або консоль).</w:t>
      </w:r>
    </w:p>
    <w:p w14:paraId="6EBA3DCD" w14:textId="77777777" w:rsidR="004D09A6" w:rsidRPr="004D09A6" w:rsidRDefault="004D09A6" w:rsidP="004D09A6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</w:p>
    <w:p w14:paraId="1DDB7BF1" w14:textId="77777777" w:rsidR="004D09A6" w:rsidRDefault="004D09A6" w:rsidP="00F636E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Варіант: </w:t>
      </w:r>
    </w:p>
    <w:p w14:paraId="37B883C5" w14:textId="791489A1" w:rsidR="00F636E4" w:rsidRDefault="004D09A6" w:rsidP="00F636E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09A6">
        <w:rPr>
          <w:rFonts w:ascii="Times New Roman" w:hAnsi="Times New Roman" w:cs="Times New Roman"/>
          <w:sz w:val="28"/>
          <w:szCs w:val="28"/>
          <w:lang w:val="uk-UA"/>
        </w:rPr>
        <w:t>8120%</w:t>
      </w:r>
      <w:r w:rsidR="000466E0">
        <w:rPr>
          <w:rFonts w:ascii="Times New Roman" w:hAnsi="Times New Roman" w:cs="Times New Roman"/>
          <w:sz w:val="28"/>
          <w:szCs w:val="28"/>
          <w:lang w:val="en-US"/>
        </w:rPr>
        <w:t>16</w:t>
      </w:r>
      <w:r w:rsidRPr="004D09A6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0466E0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tbl>
      <w:tblPr>
        <w:tblW w:w="9678" w:type="dxa"/>
        <w:tblLayout w:type="fixed"/>
        <w:tblLook w:val="0400" w:firstRow="0" w:lastRow="0" w:firstColumn="0" w:lastColumn="0" w:noHBand="0" w:noVBand="1"/>
      </w:tblPr>
      <w:tblGrid>
        <w:gridCol w:w="562"/>
        <w:gridCol w:w="2365"/>
        <w:gridCol w:w="3022"/>
        <w:gridCol w:w="1843"/>
        <w:gridCol w:w="1886"/>
      </w:tblGrid>
      <w:tr w:rsidR="000466E0" w:rsidRPr="00F206C5" w14:paraId="39DCCC75" w14:textId="77777777" w:rsidTr="00F9759A">
        <w:trPr>
          <w:trHeight w:val="105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EF519" w14:textId="77777777" w:rsidR="000466E0" w:rsidRPr="00F206C5" w:rsidRDefault="000466E0" w:rsidP="00F97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/>
              <w:jc w:val="center"/>
              <w:rPr>
                <w:rFonts w:cstheme="minorHAnsi"/>
                <w:color w:val="000000"/>
                <w:sz w:val="28"/>
              </w:rPr>
            </w:pPr>
            <w:r w:rsidRPr="00F206C5">
              <w:rPr>
                <w:rFonts w:cstheme="minorHAnsi"/>
                <w:b/>
                <w:color w:val="000000"/>
                <w:sz w:val="28"/>
              </w:rPr>
              <w:t>№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DA54F" w14:textId="77777777" w:rsidR="000466E0" w:rsidRPr="00F206C5" w:rsidRDefault="000466E0" w:rsidP="00F97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/>
              <w:jc w:val="center"/>
              <w:rPr>
                <w:rFonts w:cstheme="minorHAnsi"/>
                <w:color w:val="000000"/>
                <w:sz w:val="28"/>
              </w:rPr>
            </w:pPr>
            <w:r w:rsidRPr="00F206C5">
              <w:rPr>
                <w:rFonts w:cstheme="minorHAnsi"/>
                <w:b/>
                <w:color w:val="000000"/>
                <w:sz w:val="28"/>
              </w:rPr>
              <w:t>Команди для роботи з пам’яттю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BB0C0" w14:textId="77777777" w:rsidR="000466E0" w:rsidRPr="00F206C5" w:rsidRDefault="000466E0" w:rsidP="00F97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/>
              <w:jc w:val="center"/>
              <w:rPr>
                <w:rFonts w:cstheme="minorHAnsi"/>
                <w:color w:val="000000"/>
                <w:sz w:val="28"/>
              </w:rPr>
            </w:pPr>
            <w:r w:rsidRPr="00F206C5">
              <w:rPr>
                <w:rFonts w:cstheme="minorHAnsi"/>
                <w:b/>
                <w:color w:val="000000"/>
                <w:sz w:val="28"/>
              </w:rPr>
              <w:t>Інкремент/Декремент регістру адреси 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8828D" w14:textId="77777777" w:rsidR="000466E0" w:rsidRPr="00F206C5" w:rsidRDefault="000466E0" w:rsidP="00F97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/>
              <w:jc w:val="center"/>
              <w:rPr>
                <w:rFonts w:cstheme="minorHAnsi"/>
                <w:color w:val="000000"/>
                <w:sz w:val="28"/>
              </w:rPr>
            </w:pPr>
            <w:r w:rsidRPr="00F206C5">
              <w:rPr>
                <w:rFonts w:cstheme="minorHAnsi"/>
                <w:b/>
                <w:color w:val="000000"/>
                <w:sz w:val="28"/>
              </w:rPr>
              <w:t>Вид зсуву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53C08" w14:textId="77777777" w:rsidR="000466E0" w:rsidRPr="00F206C5" w:rsidRDefault="000466E0" w:rsidP="00F97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/>
              <w:jc w:val="center"/>
              <w:rPr>
                <w:rFonts w:cstheme="minorHAnsi"/>
                <w:color w:val="000000"/>
                <w:sz w:val="28"/>
              </w:rPr>
            </w:pPr>
            <w:r w:rsidRPr="00F206C5">
              <w:rPr>
                <w:rFonts w:cstheme="minorHAnsi"/>
                <w:b/>
                <w:color w:val="000000"/>
                <w:sz w:val="28"/>
              </w:rPr>
              <w:t>Кількість байт для зсуву</w:t>
            </w:r>
          </w:p>
        </w:tc>
      </w:tr>
      <w:tr w:rsidR="000466E0" w:rsidRPr="00F206C5" w14:paraId="34514AC4" w14:textId="77777777" w:rsidTr="00F9759A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D071C" w14:textId="77777777" w:rsidR="000466E0" w:rsidRPr="00F206C5" w:rsidRDefault="000466E0" w:rsidP="00F97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/>
              <w:jc w:val="center"/>
              <w:rPr>
                <w:rFonts w:cstheme="minorHAnsi"/>
                <w:color w:val="000000"/>
                <w:sz w:val="28"/>
              </w:rPr>
            </w:pPr>
            <w:r w:rsidRPr="00F206C5">
              <w:rPr>
                <w:rFonts w:cstheme="minorHAnsi"/>
                <w:color w:val="000000"/>
                <w:sz w:val="28"/>
              </w:rPr>
              <w:t>8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68480" w14:textId="77777777" w:rsidR="000466E0" w:rsidRPr="00F206C5" w:rsidRDefault="000466E0" w:rsidP="00F97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/>
              <w:jc w:val="center"/>
              <w:rPr>
                <w:rFonts w:cstheme="minorHAnsi"/>
                <w:color w:val="000000"/>
                <w:sz w:val="28"/>
              </w:rPr>
            </w:pPr>
            <w:r w:rsidRPr="00F206C5">
              <w:rPr>
                <w:rFonts w:cstheme="minorHAnsi"/>
                <w:color w:val="000000"/>
                <w:sz w:val="28"/>
              </w:rPr>
              <w:t>LDRH, STRH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61FB4" w14:textId="77777777" w:rsidR="000466E0" w:rsidRPr="00F206C5" w:rsidRDefault="000466E0" w:rsidP="00F97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/>
              <w:jc w:val="center"/>
              <w:rPr>
                <w:rFonts w:cstheme="minorHAnsi"/>
                <w:color w:val="000000"/>
                <w:sz w:val="28"/>
              </w:rPr>
            </w:pPr>
            <w:r w:rsidRPr="00F206C5">
              <w:rPr>
                <w:rFonts w:cstheme="minorHAnsi"/>
                <w:color w:val="000000"/>
                <w:sz w:val="28"/>
              </w:rPr>
              <w:t>інкремент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B2A50" w14:textId="77777777" w:rsidR="000466E0" w:rsidRPr="00F206C5" w:rsidRDefault="000466E0" w:rsidP="00F97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/>
              <w:jc w:val="center"/>
              <w:rPr>
                <w:rFonts w:cstheme="minorHAnsi"/>
                <w:color w:val="000000"/>
                <w:sz w:val="28"/>
              </w:rPr>
            </w:pPr>
            <w:r w:rsidRPr="00F206C5">
              <w:rPr>
                <w:rFonts w:cstheme="minorHAnsi"/>
                <w:color w:val="000000"/>
                <w:sz w:val="28"/>
              </w:rPr>
              <w:t>числовий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0485" w14:textId="77777777" w:rsidR="000466E0" w:rsidRPr="00F206C5" w:rsidRDefault="000466E0" w:rsidP="00F97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/>
              <w:jc w:val="center"/>
              <w:rPr>
                <w:rFonts w:cstheme="minorHAnsi"/>
                <w:color w:val="000000"/>
                <w:sz w:val="28"/>
              </w:rPr>
            </w:pPr>
            <w:r w:rsidRPr="00F206C5">
              <w:rPr>
                <w:rFonts w:cstheme="minorHAnsi"/>
                <w:color w:val="000000"/>
                <w:sz w:val="28"/>
              </w:rPr>
              <w:t>2</w:t>
            </w:r>
          </w:p>
        </w:tc>
      </w:tr>
    </w:tbl>
    <w:p w14:paraId="7B70D885" w14:textId="5C82C8B1" w:rsidR="004D09A6" w:rsidRPr="00D9310C" w:rsidRDefault="004D09A6" w:rsidP="00F636E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B16A66" w14:textId="77777777" w:rsidR="00D9310C" w:rsidRPr="00F636E4" w:rsidRDefault="00F636E4" w:rsidP="00D9310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Репозиторій:</w:t>
      </w:r>
      <w:r w:rsidR="00D9310C" w:rsidRPr="00D9310C">
        <w:t xml:space="preserve"> </w:t>
      </w:r>
      <w:hyperlink r:id="rId4" w:history="1">
        <w:r w:rsidR="00D9310C" w:rsidRPr="00D9310C">
          <w:rPr>
            <w:rStyle w:val="a3"/>
            <w:rFonts w:ascii="Times New Roman" w:hAnsi="Times New Roman" w:cs="Times New Roman"/>
            <w:b/>
            <w:sz w:val="28"/>
            <w:szCs w:val="28"/>
            <w:lang w:val="ru-RU"/>
          </w:rPr>
          <w:t>https:/</w:t>
        </w:r>
        <w:r w:rsidR="00D9310C" w:rsidRPr="00D9310C">
          <w:rPr>
            <w:rStyle w:val="a3"/>
            <w:rFonts w:ascii="Times New Roman" w:hAnsi="Times New Roman" w:cs="Times New Roman"/>
            <w:b/>
            <w:sz w:val="28"/>
            <w:szCs w:val="28"/>
            <w:lang w:val="ru-RU"/>
          </w:rPr>
          <w:t>/</w:t>
        </w:r>
        <w:r w:rsidR="00D9310C" w:rsidRPr="00D9310C">
          <w:rPr>
            <w:rStyle w:val="a3"/>
            <w:rFonts w:ascii="Times New Roman" w:hAnsi="Times New Roman" w:cs="Times New Roman"/>
            <w:b/>
            <w:sz w:val="28"/>
            <w:szCs w:val="28"/>
            <w:lang w:val="ru-RU"/>
          </w:rPr>
          <w:t>github.com/HPMortys/Lab3_AK3</w:t>
        </w:r>
      </w:hyperlink>
    </w:p>
    <w:p w14:paraId="68314BE3" w14:textId="77777777" w:rsidR="004D09A6" w:rsidRDefault="004D09A6" w:rsidP="00F636E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4BAFAF4" w14:textId="6BC9794D" w:rsidR="00A87047" w:rsidRDefault="004D09A6" w:rsidP="00F636E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Лістинг:</w:t>
      </w:r>
    </w:p>
    <w:p w14:paraId="2B3F8279" w14:textId="3D8753B1" w:rsidR="00A87047" w:rsidRPr="00A87047" w:rsidRDefault="00A87047" w:rsidP="00F636E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(п</w:t>
      </w:r>
      <w:r w:rsidRPr="00A87047">
        <w:rPr>
          <w:rFonts w:ascii="Times New Roman" w:hAnsi="Times New Roman" w:cs="Times New Roman"/>
          <w:sz w:val="28"/>
          <w:szCs w:val="28"/>
          <w:lang w:val="uk-UA"/>
        </w:rPr>
        <w:t>рограма за варіантом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1D28D9C" w14:textId="7250C608" w:rsidR="004D09A6" w:rsidRPr="00A87047" w:rsidRDefault="00D9310C" w:rsidP="00F636E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bootloader</w:t>
      </w:r>
      <w:r w:rsidR="004D09A6" w:rsidRPr="00A8704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D09A6" w:rsidRPr="004D09A6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3927"/>
      </w:tblGrid>
      <w:tr w:rsidR="00D9310C" w:rsidRPr="00D9310C" w14:paraId="1833EC52" w14:textId="77777777" w:rsidTr="00D9310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A0F90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>.syntax unified</w:t>
            </w:r>
          </w:p>
        </w:tc>
      </w:tr>
      <w:tr w:rsidR="00D9310C" w:rsidRPr="00D9310C" w14:paraId="29A6C793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DB393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EC135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>.cpu cortex-m4</w:t>
            </w:r>
          </w:p>
        </w:tc>
      </w:tr>
      <w:tr w:rsidR="00D9310C" w:rsidRPr="00D9310C" w14:paraId="602A8C24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32A84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2FB2B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>//.fpu softvfp</w:t>
            </w:r>
          </w:p>
        </w:tc>
      </w:tr>
      <w:tr w:rsidR="00D9310C" w:rsidRPr="00D9310C" w14:paraId="569029A6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F3417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E4F98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>.thumb</w:t>
            </w:r>
          </w:p>
        </w:tc>
      </w:tr>
      <w:tr w:rsidR="00D9310C" w:rsidRPr="00D9310C" w14:paraId="7A4E4533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A9E51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8818A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>.global bootload</w:t>
            </w:r>
          </w:p>
        </w:tc>
      </w:tr>
      <w:tr w:rsidR="00D9310C" w:rsidRPr="00D9310C" w14:paraId="6773A63B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1ACF7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547E3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>.section .rodata</w:t>
            </w:r>
          </w:p>
        </w:tc>
      </w:tr>
      <w:tr w:rsidR="00D9310C" w:rsidRPr="00D9310C" w14:paraId="63C5A1CF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D0C4F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E1B9A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 xml:space="preserve">    image: .incbin "kernel.bin"</w:t>
            </w:r>
          </w:p>
        </w:tc>
      </w:tr>
      <w:tr w:rsidR="00D9310C" w:rsidRPr="00D9310C" w14:paraId="26E12A88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D6B40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8430D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 xml:space="preserve">    end_of_image:</w:t>
            </w:r>
          </w:p>
        </w:tc>
      </w:tr>
      <w:tr w:rsidR="00D9310C" w:rsidRPr="00D9310C" w14:paraId="3EC49045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970F5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F40C4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 xml:space="preserve">    str_boot_start: .asciz "bootloader started"</w:t>
            </w:r>
          </w:p>
        </w:tc>
      </w:tr>
      <w:tr w:rsidR="00D9310C" w:rsidRPr="00D9310C" w14:paraId="4354B990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F84A8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0CF7D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 xml:space="preserve">    str_boot_end: .asciz "bootloader end"</w:t>
            </w:r>
          </w:p>
        </w:tc>
      </w:tr>
      <w:tr w:rsidR="00D9310C" w:rsidRPr="00D9310C" w14:paraId="6999BD1B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FAA46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3F48F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 xml:space="preserve">    str_boot_indicate: .asciz "#"</w:t>
            </w:r>
          </w:p>
        </w:tc>
      </w:tr>
      <w:tr w:rsidR="00D9310C" w:rsidRPr="00D9310C" w14:paraId="6F2B7838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8A6A0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D1E97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>.section .text</w:t>
            </w:r>
          </w:p>
        </w:tc>
      </w:tr>
      <w:tr w:rsidR="00D9310C" w:rsidRPr="00D9310C" w14:paraId="7BE18ED1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FF5BA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2C44E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>bootload:</w:t>
            </w:r>
          </w:p>
        </w:tc>
      </w:tr>
      <w:tr w:rsidR="00D9310C" w:rsidRPr="00D9310C" w14:paraId="54DFDA12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0E7C2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7AC75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 xml:space="preserve">    ldr r0, =str_boot_start</w:t>
            </w:r>
          </w:p>
        </w:tc>
      </w:tr>
      <w:tr w:rsidR="00D9310C" w:rsidRPr="00D9310C" w14:paraId="0ACB77C4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DCF04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B8433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 xml:space="preserve">    bl dbgput_line</w:t>
            </w:r>
          </w:p>
        </w:tc>
      </w:tr>
      <w:tr w:rsidR="00D9310C" w:rsidRPr="00D9310C" w14:paraId="1670760A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E4882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086CF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 xml:space="preserve">    ldr r0, =end_of_image</w:t>
            </w:r>
          </w:p>
        </w:tc>
      </w:tr>
      <w:tr w:rsidR="00D9310C" w:rsidRPr="00D9310C" w14:paraId="77499EB1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D1201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8AF4B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 xml:space="preserve">    ldr r1, =image</w:t>
            </w:r>
          </w:p>
        </w:tc>
      </w:tr>
      <w:tr w:rsidR="00D9310C" w:rsidRPr="00D9310C" w14:paraId="7A56DEF3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9F352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876EB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 xml:space="preserve">    ldr r2, =_ram_start</w:t>
            </w:r>
          </w:p>
        </w:tc>
      </w:tr>
      <w:tr w:rsidR="00D9310C" w:rsidRPr="00D9310C" w14:paraId="0A96FB9B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3F85A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B7A13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>loop:</w:t>
            </w:r>
          </w:p>
        </w:tc>
      </w:tr>
      <w:tr w:rsidR="00D9310C" w:rsidRPr="00D9310C" w14:paraId="45108A93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F0E79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B1564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 xml:space="preserve">        ldrh r3, [r1], #2</w:t>
            </w:r>
          </w:p>
        </w:tc>
      </w:tr>
      <w:tr w:rsidR="00D9310C" w:rsidRPr="00D9310C" w14:paraId="1F3F4BF5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0FCCD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EFE52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 xml:space="preserve">        strh r3, [r2], #2</w:t>
            </w:r>
          </w:p>
        </w:tc>
      </w:tr>
      <w:tr w:rsidR="00D9310C" w:rsidRPr="00D9310C" w14:paraId="7E970372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1CA5F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D8C96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 xml:space="preserve">        </w:t>
            </w:r>
          </w:p>
        </w:tc>
      </w:tr>
      <w:tr w:rsidR="00D9310C" w:rsidRPr="00D9310C" w14:paraId="0765CBAE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C2C05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17C2F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 xml:space="preserve">        cmp r0, r1</w:t>
            </w:r>
          </w:p>
        </w:tc>
      </w:tr>
      <w:tr w:rsidR="00D9310C" w:rsidRPr="00D9310C" w14:paraId="71C03A99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389F2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FFF42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 xml:space="preserve">        bhi loop</w:t>
            </w:r>
          </w:p>
        </w:tc>
      </w:tr>
      <w:tr w:rsidR="00D9310C" w:rsidRPr="00D9310C" w14:paraId="60CDA058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5058D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2E9BC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 xml:space="preserve">        </w:t>
            </w:r>
          </w:p>
        </w:tc>
      </w:tr>
      <w:tr w:rsidR="00D9310C" w:rsidRPr="00D9310C" w14:paraId="3ED0CE16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D4202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A321A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>bl newline</w:t>
            </w:r>
          </w:p>
        </w:tc>
      </w:tr>
      <w:tr w:rsidR="00D9310C" w:rsidRPr="00D9310C" w14:paraId="4C781892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EF622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575E2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>ldr r0, =str_boot_end</w:t>
            </w:r>
          </w:p>
        </w:tc>
      </w:tr>
      <w:tr w:rsidR="00D9310C" w:rsidRPr="00D9310C" w14:paraId="6C9614EC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37F18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F89CB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>bl dbgput_line</w:t>
            </w:r>
          </w:p>
        </w:tc>
      </w:tr>
      <w:tr w:rsidR="00D9310C" w:rsidRPr="00D9310C" w14:paraId="3625DC83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D9C51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2AF90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>ldr lr, =bootload_end</w:t>
            </w:r>
          </w:p>
        </w:tc>
      </w:tr>
      <w:tr w:rsidR="00D9310C" w:rsidRPr="00D9310C" w14:paraId="10318636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96614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DFAF5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>add lr, #1</w:t>
            </w:r>
          </w:p>
        </w:tc>
      </w:tr>
      <w:tr w:rsidR="00D9310C" w:rsidRPr="00D9310C" w14:paraId="6918C986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68D19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FDCDC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>ldr r2, =_ram_start</w:t>
            </w:r>
          </w:p>
        </w:tc>
      </w:tr>
      <w:tr w:rsidR="00D9310C" w:rsidRPr="00D9310C" w14:paraId="496F7865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7FF34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672D1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>add r2, #4 // go to __reset_kernel__</w:t>
            </w:r>
          </w:p>
        </w:tc>
      </w:tr>
      <w:tr w:rsidR="00D9310C" w:rsidRPr="00D9310C" w14:paraId="060D78F3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A8492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CB2A1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>ldr r0, [r2]</w:t>
            </w:r>
          </w:p>
        </w:tc>
      </w:tr>
      <w:tr w:rsidR="00D9310C" w:rsidRPr="00D9310C" w14:paraId="0875ABD8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5A711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71821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>bx r0</w:t>
            </w:r>
          </w:p>
        </w:tc>
      </w:tr>
      <w:tr w:rsidR="00D9310C" w:rsidRPr="00D9310C" w14:paraId="6B9CCA05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E28B4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C53D0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  <w:p w14:paraId="36A824E9" w14:textId="77777777" w:rsidR="00D9310C" w:rsidRPr="00D9310C" w:rsidRDefault="00D9310C" w:rsidP="00D9310C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/>
              </w:rPr>
            </w:pPr>
          </w:p>
        </w:tc>
      </w:tr>
      <w:tr w:rsidR="00D9310C" w:rsidRPr="00D9310C" w14:paraId="3B0CBED6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F17AD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C3D68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>bootload_end:</w:t>
            </w:r>
          </w:p>
        </w:tc>
      </w:tr>
      <w:tr w:rsidR="00D9310C" w:rsidRPr="00D9310C" w14:paraId="1403A003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1DB8D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098D3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ab/>
              <w:t>b bootload_end</w:t>
            </w:r>
          </w:p>
        </w:tc>
      </w:tr>
    </w:tbl>
    <w:p w14:paraId="201E298E" w14:textId="402CE2C2" w:rsidR="00A87047" w:rsidRDefault="00A87047" w:rsidP="00A87047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14:paraId="150412D5" w14:textId="58532D80" w:rsidR="00A87047" w:rsidRDefault="00A87047" w:rsidP="00A87047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14:paraId="0A056337" w14:textId="25AA8046" w:rsidR="00A87047" w:rsidRDefault="00D9310C" w:rsidP="00A870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kernel.S</w:t>
      </w:r>
      <w:proofErr w:type="spellEnd"/>
      <w:proofErr w:type="gramEnd"/>
    </w:p>
    <w:p w14:paraId="1907B46E" w14:textId="57A19FE0" w:rsidR="00D9310C" w:rsidRDefault="00D9310C" w:rsidP="00A87047">
      <w:pPr>
        <w:spacing w:after="0" w:line="240" w:lineRule="auto"/>
        <w:rPr>
          <w:rFonts w:ascii="Times New Roman" w:hAnsi="Times New Roman" w:cs="Times New Roman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3487"/>
      </w:tblGrid>
      <w:tr w:rsidR="00D9310C" w:rsidRPr="00D9310C" w14:paraId="175B1E72" w14:textId="77777777" w:rsidTr="00D9310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877DD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>.syntax unified</w:t>
            </w:r>
          </w:p>
        </w:tc>
      </w:tr>
      <w:tr w:rsidR="00D9310C" w:rsidRPr="00D9310C" w14:paraId="1FFFC344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BC7FE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4272D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>.cpu cortex-m4</w:t>
            </w:r>
          </w:p>
        </w:tc>
      </w:tr>
      <w:tr w:rsidR="00D9310C" w:rsidRPr="00D9310C" w14:paraId="6A85DBBD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2B9FB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5A774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>//.fpu softvfp</w:t>
            </w:r>
          </w:p>
        </w:tc>
      </w:tr>
      <w:tr w:rsidR="00D9310C" w:rsidRPr="00D9310C" w14:paraId="3D68D817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BD041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12B59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>.thumb</w:t>
            </w:r>
          </w:p>
        </w:tc>
      </w:tr>
      <w:tr w:rsidR="00D9310C" w:rsidRPr="00D9310C" w14:paraId="2522A2AE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6AD6A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7AB27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  <w:p w14:paraId="215DC386" w14:textId="77777777" w:rsidR="00D9310C" w:rsidRPr="00D9310C" w:rsidRDefault="00D9310C" w:rsidP="00D9310C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/>
              </w:rPr>
            </w:pPr>
          </w:p>
        </w:tc>
      </w:tr>
      <w:tr w:rsidR="00D9310C" w:rsidRPr="00D9310C" w14:paraId="452C50E9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7AD20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97C24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>#define A #4</w:t>
            </w:r>
          </w:p>
        </w:tc>
      </w:tr>
      <w:tr w:rsidR="00D9310C" w:rsidRPr="00D9310C" w14:paraId="161C5A6A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8E0B2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0F5A3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>#define B #2</w:t>
            </w:r>
          </w:p>
        </w:tc>
      </w:tr>
      <w:tr w:rsidR="00D9310C" w:rsidRPr="00D9310C" w14:paraId="1098558E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55312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0CD15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>#define C #3</w:t>
            </w:r>
          </w:p>
        </w:tc>
      </w:tr>
      <w:tr w:rsidR="00D9310C" w:rsidRPr="00D9310C" w14:paraId="7F7EE6DC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6E188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6FA0B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  <w:p w14:paraId="31435775" w14:textId="77777777" w:rsidR="00D9310C" w:rsidRPr="00D9310C" w:rsidRDefault="00D9310C" w:rsidP="00D9310C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/>
              </w:rPr>
            </w:pPr>
          </w:p>
        </w:tc>
      </w:tr>
      <w:tr w:rsidR="00D9310C" w:rsidRPr="00D9310C" w14:paraId="1BB4B13C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B9170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757EB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>.global vtable_kernel</w:t>
            </w:r>
          </w:p>
        </w:tc>
      </w:tr>
      <w:tr w:rsidR="00D9310C" w:rsidRPr="00D9310C" w14:paraId="5CB9C63D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FFC9F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B57F2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>.global __kernel_reset__</w:t>
            </w:r>
          </w:p>
        </w:tc>
      </w:tr>
      <w:tr w:rsidR="00D9310C" w:rsidRPr="00D9310C" w14:paraId="470139AF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6FE81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E8DBA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  <w:p w14:paraId="62E003DE" w14:textId="77777777" w:rsidR="00D9310C" w:rsidRPr="00D9310C" w:rsidRDefault="00D9310C" w:rsidP="00D9310C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/>
              </w:rPr>
            </w:pPr>
          </w:p>
        </w:tc>
      </w:tr>
      <w:tr w:rsidR="00D9310C" w:rsidRPr="00D9310C" w14:paraId="55B57A65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EC6D8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EFEE5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>.type vtable_kernel, %object</w:t>
            </w:r>
          </w:p>
        </w:tc>
      </w:tr>
      <w:tr w:rsidR="00D9310C" w:rsidRPr="00D9310C" w14:paraId="68E1DA1A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5616A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6E87C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>.type __kernel_reset__, %function</w:t>
            </w:r>
          </w:p>
        </w:tc>
      </w:tr>
      <w:tr w:rsidR="00D9310C" w:rsidRPr="00D9310C" w14:paraId="55A7AAA7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8F76E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90497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  <w:p w14:paraId="16F1CF3A" w14:textId="77777777" w:rsidR="00D9310C" w:rsidRPr="00D9310C" w:rsidRDefault="00D9310C" w:rsidP="00D9310C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/>
              </w:rPr>
            </w:pPr>
          </w:p>
        </w:tc>
      </w:tr>
      <w:tr w:rsidR="00D9310C" w:rsidRPr="00D9310C" w14:paraId="3240750B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AA68E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45FE9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>.section .interrupt_vector</w:t>
            </w:r>
          </w:p>
        </w:tc>
      </w:tr>
      <w:tr w:rsidR="00D9310C" w:rsidRPr="00D9310C" w14:paraId="08006659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6E329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596A0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>vtable_kernel:</w:t>
            </w:r>
          </w:p>
        </w:tc>
      </w:tr>
      <w:tr w:rsidR="00D9310C" w:rsidRPr="00D9310C" w14:paraId="61E20493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31F3B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1C510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 xml:space="preserve">    .word __stack_start</w:t>
            </w:r>
          </w:p>
        </w:tc>
      </w:tr>
      <w:tr w:rsidR="00D9310C" w:rsidRPr="00D9310C" w14:paraId="65D2E361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66EB8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25139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 xml:space="preserve">    .word __kernel_reset__+1</w:t>
            </w:r>
          </w:p>
        </w:tc>
      </w:tr>
      <w:tr w:rsidR="00D9310C" w:rsidRPr="00D9310C" w14:paraId="5E574397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9DAC0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9E1C7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 xml:space="preserve">    .size vtable_kernel, .-vtable_kernel</w:t>
            </w:r>
          </w:p>
        </w:tc>
      </w:tr>
      <w:tr w:rsidR="00D9310C" w:rsidRPr="00D9310C" w14:paraId="3D785597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8EFD1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4F759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  <w:p w14:paraId="42B1E3AE" w14:textId="77777777" w:rsidR="00D9310C" w:rsidRPr="00D9310C" w:rsidRDefault="00D9310C" w:rsidP="00D9310C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/>
              </w:rPr>
            </w:pPr>
          </w:p>
        </w:tc>
      </w:tr>
      <w:tr w:rsidR="00D9310C" w:rsidRPr="00D9310C" w14:paraId="2DDFE0B9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8515B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5DF2F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>.section .rodata</w:t>
            </w:r>
          </w:p>
        </w:tc>
      </w:tr>
      <w:tr w:rsidR="00D9310C" w:rsidRPr="00D9310C" w14:paraId="09FB7FB6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CDA19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7B018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 xml:space="preserve">    data: .asciz "kernel started!\n"</w:t>
            </w:r>
          </w:p>
        </w:tc>
      </w:tr>
      <w:tr w:rsidR="00D9310C" w:rsidRPr="00D9310C" w14:paraId="47FE088A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F12C8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035D5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 xml:space="preserve">    data_end: .asciz "kernel ended!\n"</w:t>
            </w:r>
          </w:p>
        </w:tc>
      </w:tr>
      <w:tr w:rsidR="00D9310C" w:rsidRPr="00D9310C" w14:paraId="5964D0FA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A8001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D9973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>.section .text</w:t>
            </w:r>
          </w:p>
        </w:tc>
      </w:tr>
      <w:tr w:rsidR="00D9310C" w:rsidRPr="00D9310C" w14:paraId="4990D265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1FEEF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DD0D2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>__kernel_reset__:</w:t>
            </w:r>
          </w:p>
        </w:tc>
      </w:tr>
      <w:tr w:rsidR="00D9310C" w:rsidRPr="00D9310C" w14:paraId="2F44A3AA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438D1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498BE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ab/>
              <w:t>ldr r0, =data</w:t>
            </w:r>
          </w:p>
        </w:tc>
      </w:tr>
      <w:tr w:rsidR="00D9310C" w:rsidRPr="00D9310C" w14:paraId="3F6020F7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7874C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E66F3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ab/>
              <w:t>bl dbgput_line</w:t>
            </w:r>
          </w:p>
        </w:tc>
      </w:tr>
      <w:tr w:rsidR="00D9310C" w:rsidRPr="00D9310C" w14:paraId="45998921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D6F68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7D426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  <w:p w14:paraId="7662C12B" w14:textId="77777777" w:rsidR="00D9310C" w:rsidRPr="00D9310C" w:rsidRDefault="00D9310C" w:rsidP="00D9310C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/>
              </w:rPr>
            </w:pPr>
          </w:p>
        </w:tc>
      </w:tr>
      <w:tr w:rsidR="00D9310C" w:rsidRPr="00D9310C" w14:paraId="52952E1E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E903B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FE7B9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  <w:p w14:paraId="39497834" w14:textId="77777777" w:rsidR="00D9310C" w:rsidRPr="00D9310C" w:rsidRDefault="00D9310C" w:rsidP="00D9310C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/>
              </w:rPr>
            </w:pPr>
          </w:p>
        </w:tc>
      </w:tr>
      <w:tr w:rsidR="00D9310C" w:rsidRPr="00D9310C" w14:paraId="59896BB6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71CD3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9A205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ab/>
              <w:t>// calculate (a+b)/2 + c!</w:t>
            </w:r>
          </w:p>
        </w:tc>
      </w:tr>
      <w:tr w:rsidR="00D9310C" w:rsidRPr="00D9310C" w14:paraId="4E168863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6136A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38B60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 xml:space="preserve">        mov r0, A</w:t>
            </w:r>
          </w:p>
        </w:tc>
      </w:tr>
      <w:tr w:rsidR="00D9310C" w:rsidRPr="00D9310C" w14:paraId="17E84348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B25BD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3B373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 xml:space="preserve">    </w:t>
            </w: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ab/>
              <w:t>mov r1, B</w:t>
            </w:r>
          </w:p>
        </w:tc>
      </w:tr>
      <w:tr w:rsidR="00D9310C" w:rsidRPr="00D9310C" w14:paraId="36634D35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9E86A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5FA62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 xml:space="preserve">    </w:t>
            </w: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ab/>
              <w:t xml:space="preserve">mov r2, C </w:t>
            </w:r>
          </w:p>
        </w:tc>
      </w:tr>
      <w:tr w:rsidR="00D9310C" w:rsidRPr="00D9310C" w14:paraId="3D0DC648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5A84C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62E5E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 xml:space="preserve">    </w:t>
            </w: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ab/>
              <w:t>bl test_var</w:t>
            </w:r>
          </w:p>
        </w:tc>
      </w:tr>
      <w:tr w:rsidR="00D9310C" w:rsidRPr="00D9310C" w14:paraId="46ADFCB7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C94FE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CB023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ab/>
              <w:t>test_var:</w:t>
            </w:r>
          </w:p>
        </w:tc>
      </w:tr>
      <w:tr w:rsidR="00D9310C" w:rsidRPr="00D9310C" w14:paraId="5A32D656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4D5B2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6BFA4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 xml:space="preserve">    </w:t>
            </w: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ab/>
            </w: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ab/>
              <w:t xml:space="preserve">push { r0, r1, r2, lr } </w:t>
            </w:r>
          </w:p>
        </w:tc>
      </w:tr>
      <w:tr w:rsidR="00D9310C" w:rsidRPr="00D9310C" w14:paraId="1CBCA5B6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58053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8DD3F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 xml:space="preserve">    </w:t>
            </w: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ab/>
            </w: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ab/>
              <w:t>ADD r0, r0, r1 // a + b</w:t>
            </w:r>
          </w:p>
        </w:tc>
      </w:tr>
      <w:tr w:rsidR="00D9310C" w:rsidRPr="00D9310C" w14:paraId="4B1E9EE6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DF935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E21AC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 xml:space="preserve">   </w:t>
            </w: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ab/>
              <w:t xml:space="preserve"> </w:t>
            </w: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ab/>
              <w:t>ASR r0, #1  //  / 2</w:t>
            </w:r>
          </w:p>
        </w:tc>
      </w:tr>
      <w:tr w:rsidR="00D9310C" w:rsidRPr="00D9310C" w14:paraId="0D5ABAA2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2A81B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809BE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 xml:space="preserve">    </w:t>
            </w: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ab/>
            </w: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ab/>
              <w:t>mov r3, #1</w:t>
            </w:r>
          </w:p>
        </w:tc>
      </w:tr>
      <w:tr w:rsidR="00D9310C" w:rsidRPr="00D9310C" w14:paraId="4F55A30A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68F06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9BF88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 xml:space="preserve">    </w:t>
            </w: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ab/>
            </w: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ab/>
              <w:t>cfact:</w:t>
            </w: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ab/>
            </w: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ab/>
              <w:t>// !</w:t>
            </w:r>
          </w:p>
        </w:tc>
      </w:tr>
      <w:tr w:rsidR="00D9310C" w:rsidRPr="00D9310C" w14:paraId="7B7B97CE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CA049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DC858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 xml:space="preserve">   </w:t>
            </w: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ab/>
            </w: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ab/>
              <w:t xml:space="preserve"> </w:t>
            </w: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ab/>
              <w:t xml:space="preserve">cmp r2, #1 </w:t>
            </w:r>
          </w:p>
        </w:tc>
      </w:tr>
      <w:tr w:rsidR="00D9310C" w:rsidRPr="00D9310C" w14:paraId="2BB09628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BB0BF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8736A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ab/>
              <w:t xml:space="preserve">    </w:t>
            </w: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ab/>
            </w: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ab/>
              <w:t>bEQ res</w:t>
            </w: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ab/>
            </w:r>
          </w:p>
        </w:tc>
      </w:tr>
      <w:tr w:rsidR="00D9310C" w:rsidRPr="00D9310C" w14:paraId="416AF73C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D3E8B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5354F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ab/>
              <w:t xml:space="preserve">    </w:t>
            </w: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ab/>
            </w: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ab/>
              <w:t xml:space="preserve">MUL r3, r2 </w:t>
            </w:r>
          </w:p>
        </w:tc>
      </w:tr>
      <w:tr w:rsidR="00D9310C" w:rsidRPr="00D9310C" w14:paraId="315D92B5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B82FA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C83EA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ab/>
            </w: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ab/>
              <w:t xml:space="preserve"> </w:t>
            </w: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ab/>
              <w:t>SUB r2, #1</w:t>
            </w:r>
          </w:p>
        </w:tc>
      </w:tr>
      <w:tr w:rsidR="00D9310C" w:rsidRPr="00D9310C" w14:paraId="725FCA9C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1F667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6C6A7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ab/>
              <w:t xml:space="preserve">    </w:t>
            </w: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ab/>
            </w: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ab/>
              <w:t>bNE cfact</w:t>
            </w:r>
          </w:p>
        </w:tc>
      </w:tr>
      <w:tr w:rsidR="00D9310C" w:rsidRPr="00D9310C" w14:paraId="0D0D4957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CA99F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428C8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 xml:space="preserve">    </w:t>
            </w: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ab/>
              <w:t>res:</w:t>
            </w:r>
          </w:p>
        </w:tc>
      </w:tr>
      <w:tr w:rsidR="00D9310C" w:rsidRPr="00D9310C" w14:paraId="1D8C79A6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3496C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4A4A0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ab/>
            </w: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ab/>
              <w:t>ADD r0, r3</w:t>
            </w:r>
          </w:p>
        </w:tc>
      </w:tr>
      <w:tr w:rsidR="00D9310C" w:rsidRPr="00D9310C" w14:paraId="6A132B46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3A1E2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62701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ab/>
              <w:t>mov r3, r0</w:t>
            </w:r>
          </w:p>
        </w:tc>
      </w:tr>
      <w:tr w:rsidR="00D9310C" w:rsidRPr="00D9310C" w14:paraId="717603F7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01B6E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94697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ab/>
              <w:t>ldr r0, =data_end</w:t>
            </w:r>
          </w:p>
        </w:tc>
      </w:tr>
      <w:tr w:rsidR="00D9310C" w:rsidRPr="00D9310C" w14:paraId="6CC72AA5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31756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31AC7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ab/>
              <w:t>bl dbgput</w:t>
            </w:r>
          </w:p>
        </w:tc>
      </w:tr>
      <w:tr w:rsidR="00D9310C" w:rsidRPr="00D9310C" w14:paraId="1A6C9400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BDA6D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76362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ab/>
              <w:t>mov r0, r3</w:t>
            </w:r>
          </w:p>
        </w:tc>
      </w:tr>
      <w:tr w:rsidR="00D9310C" w:rsidRPr="00D9310C" w14:paraId="2494CABB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67EF8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1C810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ab/>
              <w:t>bl dbgput_num</w:t>
            </w:r>
          </w:p>
        </w:tc>
      </w:tr>
      <w:tr w:rsidR="00D9310C" w:rsidRPr="00D9310C" w14:paraId="58F7C27A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23542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21033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  <w:p w14:paraId="2BA44BAC" w14:textId="77777777" w:rsidR="00D9310C" w:rsidRPr="00D9310C" w:rsidRDefault="00D9310C" w:rsidP="00D9310C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/>
              </w:rPr>
            </w:pPr>
          </w:p>
        </w:tc>
      </w:tr>
      <w:tr w:rsidR="00D9310C" w:rsidRPr="00D9310C" w14:paraId="3921D228" w14:textId="77777777" w:rsidTr="00D9310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C969E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AEC24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ab/>
              <w:t>end:</w:t>
            </w:r>
          </w:p>
        </w:tc>
      </w:tr>
      <w:tr w:rsidR="00D9310C" w:rsidRPr="00D9310C" w14:paraId="51654BE2" w14:textId="77777777" w:rsidTr="00D9310C">
        <w:trPr>
          <w:trHeight w:val="80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82165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609DD" w14:textId="77777777" w:rsidR="00D9310C" w:rsidRPr="00D9310C" w:rsidRDefault="00D9310C" w:rsidP="00D9310C">
            <w:pPr>
              <w:spacing w:after="0" w:line="300" w:lineRule="atLeast"/>
              <w:rPr>
                <w:rFonts w:eastAsia="Times New Roman" w:cstheme="minorHAnsi"/>
                <w:color w:val="24292E"/>
                <w:sz w:val="20"/>
                <w:szCs w:val="20"/>
                <w:lang/>
              </w:rPr>
            </w:pPr>
            <w:r w:rsidRPr="00D9310C">
              <w:rPr>
                <w:rFonts w:eastAsia="Times New Roman" w:cstheme="minorHAnsi"/>
                <w:color w:val="24292E"/>
                <w:sz w:val="20"/>
                <w:szCs w:val="20"/>
                <w:lang/>
              </w:rPr>
              <w:tab/>
              <w:t>b end</w:t>
            </w:r>
          </w:p>
        </w:tc>
      </w:tr>
    </w:tbl>
    <w:p w14:paraId="6E7F2BE4" w14:textId="77777777" w:rsidR="00D9310C" w:rsidRPr="00D9310C" w:rsidRDefault="00D9310C" w:rsidP="00A8704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5531DFF" w14:textId="77777777" w:rsidR="00F636E4" w:rsidRPr="007805AB" w:rsidRDefault="00F636E4" w:rsidP="00F636E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805AB">
        <w:rPr>
          <w:rFonts w:ascii="Times New Roman" w:hAnsi="Times New Roman" w:cs="Times New Roman"/>
          <w:b/>
          <w:sz w:val="28"/>
          <w:szCs w:val="28"/>
          <w:lang w:val="uk-UA"/>
        </w:rPr>
        <w:t>Результат</w:t>
      </w:r>
    </w:p>
    <w:p w14:paraId="70B2A191" w14:textId="7BED0F8E" w:rsidR="00F636E4" w:rsidRDefault="00D9310C" w:rsidP="00F636E4">
      <w:pPr>
        <w:jc w:val="center"/>
      </w:pPr>
      <w:r w:rsidRPr="00D9310C">
        <w:drawing>
          <wp:inline distT="0" distB="0" distL="0" distR="0" wp14:anchorId="507AC2F4" wp14:editId="3669C6D5">
            <wp:extent cx="5940425" cy="8331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69C32" w14:textId="16B2D0F1" w:rsidR="004D09A6" w:rsidRDefault="00D9310C" w:rsidP="004D09A6">
      <w:pPr>
        <w:jc w:val="center"/>
      </w:pPr>
      <w:r w:rsidRPr="00D9310C">
        <w:lastRenderedPageBreak/>
        <w:drawing>
          <wp:inline distT="0" distB="0" distL="0" distR="0" wp14:anchorId="65066DD6" wp14:editId="65633282">
            <wp:extent cx="5940425" cy="38995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F1176" w14:textId="20AD8833" w:rsidR="00A87047" w:rsidRPr="00A87047" w:rsidRDefault="00A87047" w:rsidP="00A8704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87047">
        <w:rPr>
          <w:rFonts w:ascii="Times New Roman" w:hAnsi="Times New Roman" w:cs="Times New Roman"/>
          <w:sz w:val="28"/>
          <w:szCs w:val="28"/>
          <w:lang w:val="uk-UA"/>
        </w:rPr>
        <w:t>Перевірка:</w:t>
      </w:r>
    </w:p>
    <w:p w14:paraId="6D8AB081" w14:textId="7B48DA63" w:rsidR="004D09A6" w:rsidRPr="00D9310C" w:rsidRDefault="004D09A6" w:rsidP="00A870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8704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9310C">
        <w:rPr>
          <w:rFonts w:ascii="Times New Roman" w:hAnsi="Times New Roman" w:cs="Times New Roman"/>
          <w:sz w:val="28"/>
          <w:szCs w:val="28"/>
          <w:lang w:val="ru-RU"/>
        </w:rPr>
        <w:t xml:space="preserve"> = 4</w:t>
      </w:r>
    </w:p>
    <w:p w14:paraId="214BB364" w14:textId="4C6F867D" w:rsidR="004D09A6" w:rsidRPr="00D9310C" w:rsidRDefault="004D09A6" w:rsidP="00A870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8704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9310C">
        <w:rPr>
          <w:rFonts w:ascii="Times New Roman" w:hAnsi="Times New Roman" w:cs="Times New Roman"/>
          <w:sz w:val="28"/>
          <w:szCs w:val="28"/>
          <w:lang w:val="ru-RU"/>
        </w:rPr>
        <w:t xml:space="preserve"> = 2</w:t>
      </w:r>
    </w:p>
    <w:p w14:paraId="7C317D68" w14:textId="2AD51F7A" w:rsidR="004D09A6" w:rsidRPr="00D9310C" w:rsidRDefault="004D09A6" w:rsidP="00A870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8704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9310C">
        <w:rPr>
          <w:rFonts w:ascii="Times New Roman" w:hAnsi="Times New Roman" w:cs="Times New Roman"/>
          <w:sz w:val="28"/>
          <w:szCs w:val="28"/>
          <w:lang w:val="ru-RU"/>
        </w:rPr>
        <w:t xml:space="preserve"> = 3</w:t>
      </w:r>
    </w:p>
    <w:p w14:paraId="4D2557F9" w14:textId="0E33435A" w:rsidR="004D09A6" w:rsidRPr="00A87047" w:rsidRDefault="004D09A6" w:rsidP="00A870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87047">
        <w:rPr>
          <w:rFonts w:ascii="Times New Roman" w:hAnsi="Times New Roman" w:cs="Times New Roman"/>
          <w:sz w:val="28"/>
          <w:szCs w:val="28"/>
          <w:lang w:val="ru-RU"/>
        </w:rPr>
        <w:t xml:space="preserve">(4+2)/2 + 3!  =3 + 3! = 9 </w:t>
      </w:r>
    </w:p>
    <w:p w14:paraId="1718CC02" w14:textId="07D41087" w:rsidR="00F636E4" w:rsidRDefault="00F636E4" w:rsidP="00F636E4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08284F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14:paraId="71BA754E" w14:textId="48C6B84B" w:rsidR="001E5707" w:rsidRPr="001D1ED4" w:rsidRDefault="00F636E4" w:rsidP="001D1ED4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 w:rsidRPr="00DA2989">
        <w:rPr>
          <w:rFonts w:ascii="Times New Roman" w:hAnsi="Times New Roman" w:cs="Times New Roman"/>
          <w:sz w:val="28"/>
          <w:szCs w:val="28"/>
          <w:lang w:val="uk-UA"/>
        </w:rPr>
        <w:t xml:space="preserve">В ході виконання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лабораторної роботи </w:t>
      </w:r>
      <w:r w:rsidR="001D1ED4">
        <w:rPr>
          <w:rFonts w:ascii="Times New Roman" w:hAnsi="Times New Roman" w:cs="Times New Roman"/>
          <w:sz w:val="28"/>
          <w:szCs w:val="28"/>
          <w:lang w:val="uk-UA"/>
        </w:rPr>
        <w:t>створено мінімальний завантажувач системи</w:t>
      </w:r>
      <w:r w:rsidR="00A87047" w:rsidRPr="004D09A6">
        <w:rPr>
          <w:rFonts w:ascii="Times New Roman" w:hAnsi="Times New Roman" w:cs="Times New Roman"/>
          <w:sz w:val="28"/>
          <w:szCs w:val="28"/>
        </w:rPr>
        <w:t>.</w:t>
      </w:r>
      <w:r w:rsidR="001D1ED4">
        <w:rPr>
          <w:rFonts w:ascii="Times New Roman" w:hAnsi="Times New Roman" w:cs="Times New Roman"/>
          <w:sz w:val="28"/>
          <w:szCs w:val="28"/>
          <w:lang w:val="uk-UA"/>
        </w:rPr>
        <w:t xml:space="preserve"> Також, навчилися  працювати з оперативною пам’яттю, використовуючи інструкції спеціального призначення, використовуючи виключення процесора </w:t>
      </w:r>
      <w:r w:rsidR="001D1ED4">
        <w:rPr>
          <w:rFonts w:ascii="Times New Roman" w:hAnsi="Times New Roman" w:cs="Times New Roman"/>
          <w:sz w:val="28"/>
          <w:szCs w:val="28"/>
          <w:lang w:val="en-US"/>
        </w:rPr>
        <w:t>Cortex</w:t>
      </w:r>
      <w:r w:rsidR="001D1ED4" w:rsidRPr="001D1ED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D1ED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1D1ED4" w:rsidRPr="001D1ED4">
        <w:rPr>
          <w:rFonts w:ascii="Times New Roman" w:hAnsi="Times New Roman" w:cs="Times New Roman"/>
          <w:sz w:val="28"/>
          <w:szCs w:val="28"/>
          <w:lang w:val="ru-RU"/>
        </w:rPr>
        <w:t>4.</w:t>
      </w:r>
    </w:p>
    <w:bookmarkEnd w:id="0"/>
    <w:p w14:paraId="4BE8F0E8" w14:textId="426EC8BA" w:rsidR="001D1ED4" w:rsidRDefault="001D1ED4" w:rsidP="00A87047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</w:p>
    <w:p w14:paraId="2F17563F" w14:textId="77777777" w:rsidR="001D1ED4" w:rsidRPr="00A87047" w:rsidRDefault="001D1ED4" w:rsidP="00A87047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</w:p>
    <w:sectPr w:rsidR="001D1ED4" w:rsidRPr="00A870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AD4"/>
    <w:rsid w:val="000466E0"/>
    <w:rsid w:val="001D1ED4"/>
    <w:rsid w:val="001E5707"/>
    <w:rsid w:val="00325AD4"/>
    <w:rsid w:val="004D09A6"/>
    <w:rsid w:val="005F3367"/>
    <w:rsid w:val="00A87047"/>
    <w:rsid w:val="00D9310C"/>
    <w:rsid w:val="00DB6B5D"/>
    <w:rsid w:val="00F6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324EC"/>
  <w15:chartTrackingRefBased/>
  <w15:docId w15:val="{3DE84513-A745-435E-8163-345215B7A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1E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36E4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qFormat/>
    <w:rsid w:val="00F636E4"/>
    <w:pPr>
      <w:keepNext/>
      <w:spacing w:before="240" w:after="120" w:line="240" w:lineRule="auto"/>
      <w:jc w:val="center"/>
    </w:pPr>
    <w:rPr>
      <w:rFonts w:ascii="Arial" w:eastAsia="Arial" w:hAnsi="Arial" w:cs="Arial"/>
      <w:b/>
      <w:kern w:val="1"/>
      <w:sz w:val="56"/>
      <w:szCs w:val="56"/>
      <w:lang w:val="ru-RU" w:eastAsia="ru-RU"/>
    </w:rPr>
  </w:style>
  <w:style w:type="character" w:customStyle="1" w:styleId="a5">
    <w:name w:val="Заголовок Знак"/>
    <w:basedOn w:val="a0"/>
    <w:link w:val="a4"/>
    <w:rsid w:val="00F636E4"/>
    <w:rPr>
      <w:rFonts w:ascii="Arial" w:eastAsia="Arial" w:hAnsi="Arial" w:cs="Arial"/>
      <w:b/>
      <w:kern w:val="1"/>
      <w:sz w:val="56"/>
      <w:szCs w:val="56"/>
      <w:lang w:val="ru-RU" w:eastAsia="ru-RU"/>
    </w:rPr>
  </w:style>
  <w:style w:type="character" w:styleId="a6">
    <w:name w:val="Unresolved Mention"/>
    <w:basedOn w:val="a0"/>
    <w:uiPriority w:val="99"/>
    <w:semiHidden/>
    <w:unhideWhenUsed/>
    <w:rsid w:val="004D09A6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D09A6"/>
    <w:rPr>
      <w:color w:val="954F72" w:themeColor="followedHyperlink"/>
      <w:u w:val="single"/>
    </w:rPr>
  </w:style>
  <w:style w:type="character" w:customStyle="1" w:styleId="pl-c">
    <w:name w:val="pl-c"/>
    <w:basedOn w:val="a0"/>
    <w:rsid w:val="00D9310C"/>
  </w:style>
  <w:style w:type="character" w:customStyle="1" w:styleId="pl-c1">
    <w:name w:val="pl-c1"/>
    <w:basedOn w:val="a0"/>
    <w:rsid w:val="00D9310C"/>
  </w:style>
  <w:style w:type="character" w:customStyle="1" w:styleId="pl-k">
    <w:name w:val="pl-k"/>
    <w:basedOn w:val="a0"/>
    <w:rsid w:val="00D9310C"/>
  </w:style>
  <w:style w:type="character" w:customStyle="1" w:styleId="pl-s">
    <w:name w:val="pl-s"/>
    <w:basedOn w:val="a0"/>
    <w:rsid w:val="00D9310C"/>
  </w:style>
  <w:style w:type="character" w:customStyle="1" w:styleId="pl-en">
    <w:name w:val="pl-en"/>
    <w:basedOn w:val="a0"/>
    <w:rsid w:val="00D9310C"/>
  </w:style>
  <w:style w:type="character" w:customStyle="1" w:styleId="pl-v">
    <w:name w:val="pl-v"/>
    <w:basedOn w:val="a0"/>
    <w:rsid w:val="00D93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9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HPMortys/Lab3_AK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Mortys Denis</dc:creator>
  <cp:keywords/>
  <dc:description/>
  <cp:lastModifiedBy>Mortys Denis</cp:lastModifiedBy>
  <cp:revision>8</cp:revision>
  <dcterms:created xsi:type="dcterms:W3CDTF">2021-03-17T03:12:00Z</dcterms:created>
  <dcterms:modified xsi:type="dcterms:W3CDTF">2021-04-02T15:29:00Z</dcterms:modified>
</cp:coreProperties>
</file>