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FD0AA1" w14:textId="1CD7C1A2" w:rsidR="00E25CF5" w:rsidRDefault="00294BF8">
      <w:r>
        <w:t xml:space="preserve">E2   </w:t>
      </w:r>
      <w:r w:rsidR="00920E62">
        <w:t>I alpha beta</w:t>
      </w:r>
      <w:r w:rsidR="00652C16">
        <w:t xml:space="preserve">  </w:t>
      </w:r>
      <w:r w:rsidR="005142AD">
        <w:t xml:space="preserve">gamma  </w:t>
      </w:r>
      <w:r w:rsidR="00652C16">
        <w:t xml:space="preserve"> R</w:t>
      </w:r>
      <w:r w:rsidR="00106BD0">
        <w:t>I</w:t>
      </w:r>
      <w:r w:rsidR="00652C16">
        <w:t xml:space="preserve">   </w:t>
      </w:r>
      <w:r w:rsidR="00106BD0">
        <w:t>qI</w:t>
      </w:r>
      <w:r w:rsidR="008B7035">
        <w:t xml:space="preserve">  </w:t>
      </w:r>
    </w:p>
    <w:p w14:paraId="2391D250" w14:textId="4632BA92" w:rsidR="004410FD" w:rsidRDefault="004353B7">
      <w:r>
        <w:t xml:space="preserve">[10000 100000 10 500 0 </w:t>
      </w:r>
      <w:r w:rsidR="00183419">
        <w:t>0.3</w:t>
      </w:r>
      <w:r>
        <w:t xml:space="preserve"> 0 </w:t>
      </w:r>
      <w:r w:rsidR="004B6D1B">
        <w:t>0.1</w:t>
      </w:r>
      <w:r>
        <w:t xml:space="preserve"> 0 </w:t>
      </w:r>
      <w:r w:rsidR="004B6D1B">
        <w:t>0.1</w:t>
      </w:r>
      <w:r>
        <w:t xml:space="preserve"> -1.251 0.0688 -0.02533 0.03754]</w:t>
      </w:r>
    </w:p>
    <w:p w14:paraId="5BA4B5E8" w14:textId="58E36C75" w:rsidR="002E44BD" w:rsidRDefault="002E44BD"/>
    <w:p w14:paraId="6646B1C6" w14:textId="1D0503AF" w:rsidR="004F4F67" w:rsidRDefault="00ED41BC" w:rsidP="006D03B2">
      <w:r>
        <w:t>[</w:t>
      </w:r>
      <w:r w:rsidRPr="00ED41BC">
        <w:t>481.06</w:t>
      </w:r>
      <w:r>
        <w:t xml:space="preserve"> </w:t>
      </w:r>
      <w:r w:rsidRPr="00ED41BC">
        <w:tab/>
        <w:t>6.218</w:t>
      </w:r>
      <w:r w:rsidRPr="00ED41BC">
        <w:tab/>
        <w:t>0.30</w:t>
      </w:r>
      <w:r>
        <w:t>4</w:t>
      </w:r>
      <w:r w:rsidRPr="00ED41BC">
        <w:tab/>
        <w:t>4.0628</w:t>
      </w:r>
      <w:r w:rsidRPr="00ED41BC">
        <w:tab/>
        <w:t>1.35</w:t>
      </w:r>
      <w:r w:rsidRPr="00ED41BC">
        <w:tab/>
        <w:t>0.897</w:t>
      </w:r>
      <w:r>
        <w:t>]</w:t>
      </w:r>
    </w:p>
    <w:p w14:paraId="646B0459" w14:textId="091DB68F" w:rsidR="00CB7BEE" w:rsidRDefault="00CB7BEE" w:rsidP="006D03B2"/>
    <w:p w14:paraId="53F14E56" w14:textId="38DED77D" w:rsidR="005504FA" w:rsidRDefault="005504FA" w:rsidP="006D03B2">
      <w:r>
        <w:t>[</w:t>
      </w:r>
      <w:r w:rsidRPr="005504FA">
        <w:t>2680</w:t>
      </w:r>
      <w:r>
        <w:t>7</w:t>
      </w:r>
      <w:r w:rsidRPr="005504FA">
        <w:tab/>
        <w:t>340.4</w:t>
      </w:r>
      <w:r w:rsidRPr="005504FA">
        <w:tab/>
        <w:t>3.4</w:t>
      </w:r>
      <w:r w:rsidRPr="005504FA">
        <w:tab/>
        <w:t>4.6</w:t>
      </w:r>
      <w:r>
        <w:t>4</w:t>
      </w:r>
      <w:r w:rsidRPr="005504FA">
        <w:tab/>
        <w:t>1.66</w:t>
      </w:r>
      <w:r w:rsidRPr="005504FA">
        <w:tab/>
        <w:t>1.047</w:t>
      </w:r>
      <w:r w:rsidRPr="005504FA">
        <w:tab/>
        <w:t>0.987</w:t>
      </w:r>
      <w:r>
        <w:t>]</w:t>
      </w:r>
    </w:p>
    <w:p w14:paraId="016C7F17" w14:textId="77777777" w:rsidR="00323FA6" w:rsidRDefault="00323FA6" w:rsidP="00323FA6"/>
    <w:p w14:paraId="51645FB5" w14:textId="190DAF91" w:rsidR="001476BE" w:rsidRDefault="00D84BBB" w:rsidP="003B46B6">
      <w:r>
        <w:t>[</w:t>
      </w:r>
      <w:r w:rsidRPr="00D84BBB">
        <w:t>8686</w:t>
      </w:r>
      <w:r>
        <w:t>4</w:t>
      </w:r>
      <w:r w:rsidRPr="00D84BBB">
        <w:tab/>
        <w:t>267.672</w:t>
      </w:r>
      <w:r w:rsidRPr="00D84BBB">
        <w:tab/>
        <w:t>2.65</w:t>
      </w:r>
      <w:r>
        <w:t>5</w:t>
      </w:r>
      <w:r w:rsidRPr="00D84BBB">
        <w:tab/>
        <w:t>0.334</w:t>
      </w:r>
      <w:r w:rsidRPr="00D84BBB">
        <w:tab/>
        <w:t>1.90</w:t>
      </w:r>
      <w:r w:rsidRPr="00D84BBB">
        <w:tab/>
        <w:t>-2.948</w:t>
      </w:r>
      <w:r w:rsidRPr="00D84BBB">
        <w:tab/>
        <w:t>0.5112</w:t>
      </w:r>
      <w:r>
        <w:t>]</w:t>
      </w:r>
    </w:p>
    <w:p w14:paraId="3D150D71" w14:textId="6BB171A1" w:rsidR="00216C1E" w:rsidRDefault="00216C1E" w:rsidP="003B46B6"/>
    <w:p w14:paraId="11611591" w14:textId="00663EFD" w:rsidR="00216C1E" w:rsidRDefault="00216C1E" w:rsidP="003B46B6">
      <w:r>
        <w:t>[</w:t>
      </w:r>
      <w:r w:rsidRPr="00216C1E">
        <w:t>2733</w:t>
      </w:r>
      <w:r w:rsidR="00B106DF">
        <w:t>3</w:t>
      </w:r>
      <w:r w:rsidRPr="00216C1E">
        <w:tab/>
        <w:t>210.84</w:t>
      </w:r>
      <w:r w:rsidRPr="00216C1E">
        <w:tab/>
      </w:r>
      <w:r w:rsidR="00F273AA">
        <w:t>0.4</w:t>
      </w:r>
      <w:r w:rsidRPr="00216C1E">
        <w:tab/>
      </w:r>
      <w:r w:rsidR="00F273AA">
        <w:t>0.18742</w:t>
      </w:r>
      <w:r w:rsidRPr="00216C1E">
        <w:tab/>
      </w:r>
      <w:r w:rsidR="00C108F8">
        <w:t>0.31738</w:t>
      </w:r>
      <w:bookmarkStart w:id="0" w:name="_GoBack"/>
      <w:bookmarkEnd w:id="0"/>
      <w:r w:rsidRPr="00216C1E">
        <w:tab/>
        <w:t>-1.1479</w:t>
      </w:r>
      <w:r w:rsidR="00B106DF">
        <w:t>5</w:t>
      </w:r>
      <w:r w:rsidRPr="00216C1E">
        <w:tab/>
        <w:t>-0.01491</w:t>
      </w:r>
      <w:r w:rsidR="00B106DF">
        <w:t>6]</w:t>
      </w:r>
    </w:p>
    <w:sectPr w:rsidR="00216C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693"/>
    <w:rsid w:val="0001511A"/>
    <w:rsid w:val="0002681F"/>
    <w:rsid w:val="00106BD0"/>
    <w:rsid w:val="001476BE"/>
    <w:rsid w:val="001622E2"/>
    <w:rsid w:val="00183419"/>
    <w:rsid w:val="001C17FC"/>
    <w:rsid w:val="00216C1E"/>
    <w:rsid w:val="00250F95"/>
    <w:rsid w:val="00294BF8"/>
    <w:rsid w:val="002E44BD"/>
    <w:rsid w:val="002F68D9"/>
    <w:rsid w:val="00323FA6"/>
    <w:rsid w:val="00383D6A"/>
    <w:rsid w:val="003B46B6"/>
    <w:rsid w:val="003B78BE"/>
    <w:rsid w:val="00411A20"/>
    <w:rsid w:val="00414113"/>
    <w:rsid w:val="004353B7"/>
    <w:rsid w:val="004410FD"/>
    <w:rsid w:val="004B6D1B"/>
    <w:rsid w:val="004C788A"/>
    <w:rsid w:val="004F4F67"/>
    <w:rsid w:val="00510D1D"/>
    <w:rsid w:val="005142AD"/>
    <w:rsid w:val="005504FA"/>
    <w:rsid w:val="005B2800"/>
    <w:rsid w:val="006050BF"/>
    <w:rsid w:val="00627AD1"/>
    <w:rsid w:val="00635693"/>
    <w:rsid w:val="00652C16"/>
    <w:rsid w:val="006841BA"/>
    <w:rsid w:val="006A6943"/>
    <w:rsid w:val="006C5D9D"/>
    <w:rsid w:val="006D03B2"/>
    <w:rsid w:val="007A6F16"/>
    <w:rsid w:val="00805C05"/>
    <w:rsid w:val="00830832"/>
    <w:rsid w:val="00836DF8"/>
    <w:rsid w:val="008B255C"/>
    <w:rsid w:val="008B7035"/>
    <w:rsid w:val="008D3FCB"/>
    <w:rsid w:val="008F51D5"/>
    <w:rsid w:val="008F6633"/>
    <w:rsid w:val="008F7BD6"/>
    <w:rsid w:val="00920E62"/>
    <w:rsid w:val="00A16BCA"/>
    <w:rsid w:val="00AC474D"/>
    <w:rsid w:val="00AD04C4"/>
    <w:rsid w:val="00B106DF"/>
    <w:rsid w:val="00B24ABB"/>
    <w:rsid w:val="00C108F8"/>
    <w:rsid w:val="00C15C4E"/>
    <w:rsid w:val="00CB7BEE"/>
    <w:rsid w:val="00CD0323"/>
    <w:rsid w:val="00D84BBB"/>
    <w:rsid w:val="00D90177"/>
    <w:rsid w:val="00DF181E"/>
    <w:rsid w:val="00E25CF5"/>
    <w:rsid w:val="00E40B1D"/>
    <w:rsid w:val="00E63C93"/>
    <w:rsid w:val="00EC0DF7"/>
    <w:rsid w:val="00ED41BC"/>
    <w:rsid w:val="00F273AA"/>
    <w:rsid w:val="00F95DB0"/>
    <w:rsid w:val="00FB7DBB"/>
    <w:rsid w:val="00FC6094"/>
    <w:rsid w:val="00FF5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8AD83"/>
  <w15:chartTrackingRefBased/>
  <w15:docId w15:val="{BA876EEF-1A42-4E30-8182-FF4C35586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5793</TotalTime>
  <Pages>1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Michigan State University</Company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Pouyan Nasiri</dc:creator>
  <cp:keywords/>
  <dc:description/>
  <cp:lastModifiedBy>Hamid Mohammadi</cp:lastModifiedBy>
  <cp:revision>39</cp:revision>
  <dcterms:created xsi:type="dcterms:W3CDTF">2019-12-03T19:33:00Z</dcterms:created>
  <dcterms:modified xsi:type="dcterms:W3CDTF">2020-09-17T18:53:00Z</dcterms:modified>
</cp:coreProperties>
</file>