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D0AA1" w14:textId="23E4CBEF" w:rsidR="00E25CF5" w:rsidRDefault="000A1D73">
      <w:r>
        <w:t xml:space="preserve">T1 </w:t>
      </w:r>
      <w:r w:rsidR="00317966">
        <w:t xml:space="preserve">     </w:t>
      </w:r>
      <w:r w:rsidR="00BA43E3">
        <w:t xml:space="preserve">T2  </w:t>
      </w:r>
      <w:r>
        <w:t xml:space="preserve">E1 </w:t>
      </w:r>
      <w:r w:rsidR="00317966">
        <w:t xml:space="preserve">    </w:t>
      </w:r>
      <w:r>
        <w:t>R</w:t>
      </w:r>
      <w:r w:rsidR="00503E53">
        <w:t>1</w:t>
      </w:r>
      <w:r>
        <w:t xml:space="preserve"> </w:t>
      </w:r>
      <w:r w:rsidR="00317966">
        <w:t xml:space="preserve">    </w:t>
      </w:r>
      <w:r w:rsidR="00A0010B">
        <w:t>R2</w:t>
      </w:r>
      <w:r>
        <w:t xml:space="preserve"> </w:t>
      </w:r>
      <w:r w:rsidR="00317966">
        <w:t xml:space="preserve">    q</w:t>
      </w:r>
      <w:r w:rsidR="00503E53">
        <w:t>1</w:t>
      </w:r>
      <w:r w:rsidR="00317966">
        <w:t xml:space="preserve">    q2</w:t>
      </w:r>
    </w:p>
    <w:p w14:paraId="0CD69654" w14:textId="0AF74584" w:rsidR="006C49EB" w:rsidRDefault="004410FD" w:rsidP="006C49EB">
      <w:r>
        <w:t>[</w:t>
      </w:r>
      <w:r w:rsidR="00340B9B">
        <w:t xml:space="preserve">70 </w:t>
      </w:r>
      <w:r w:rsidR="00317966">
        <w:t>250</w:t>
      </w:r>
      <w:r w:rsidR="00BA43E3">
        <w:t xml:space="preserve">  70 250 </w:t>
      </w:r>
      <w:r w:rsidR="00340B9B">
        <w:t xml:space="preserve"> </w:t>
      </w:r>
      <w:r w:rsidR="00F257D4">
        <w:t>25</w:t>
      </w:r>
      <w:r w:rsidR="00340B9B">
        <w:t xml:space="preserve">000 </w:t>
      </w:r>
      <w:r w:rsidR="00F257D4">
        <w:t>6</w:t>
      </w:r>
      <w:r w:rsidR="00340B9B">
        <w:t xml:space="preserve">0000 </w:t>
      </w:r>
      <w:r w:rsidR="00503E53">
        <w:t>0</w:t>
      </w:r>
      <w:r w:rsidR="00340B9B">
        <w:t xml:space="preserve"> </w:t>
      </w:r>
      <w:r w:rsidR="00503E53">
        <w:t>4</w:t>
      </w:r>
      <w:r w:rsidR="00340B9B">
        <w:t xml:space="preserve"> </w:t>
      </w:r>
      <w:r w:rsidR="00503E53">
        <w:t>0</w:t>
      </w:r>
      <w:r w:rsidR="00317966">
        <w:t xml:space="preserve"> </w:t>
      </w:r>
      <w:r w:rsidR="00503E53">
        <w:t>4</w:t>
      </w:r>
      <w:r w:rsidR="00317966">
        <w:t xml:space="preserve"> </w:t>
      </w:r>
      <w:r w:rsidR="00503E53">
        <w:t>0</w:t>
      </w:r>
      <w:r w:rsidR="00317966">
        <w:t xml:space="preserve"> </w:t>
      </w:r>
      <w:r w:rsidR="00503E53">
        <w:t>1</w:t>
      </w:r>
      <w:r w:rsidR="00317966">
        <w:t xml:space="preserve"> </w:t>
      </w:r>
      <w:r w:rsidR="00503E53">
        <w:t>0 1</w:t>
      </w:r>
      <w:r>
        <w:t>]</w:t>
      </w:r>
    </w:p>
    <w:p w14:paraId="4BA76958" w14:textId="708128A9" w:rsidR="0049412D" w:rsidRDefault="0049412D" w:rsidP="006C49EB"/>
    <w:p w14:paraId="2BA46FEF" w14:textId="777D0139" w:rsidR="000F1C36" w:rsidRDefault="000F1C36" w:rsidP="000F1C36"/>
    <w:p w14:paraId="5E66FA71" w14:textId="77777777" w:rsidR="000F1C36" w:rsidRDefault="000F1C36" w:rsidP="000F1C36"/>
    <w:p w14:paraId="337FCE59" w14:textId="5E69460A" w:rsidR="008F5ACF" w:rsidRDefault="00664A01" w:rsidP="00831C0F">
      <w:r>
        <w:t>[</w:t>
      </w:r>
      <w:r w:rsidRPr="00664A01">
        <w:t>76.8</w:t>
      </w:r>
      <w:r w:rsidRPr="00664A01">
        <w:tab/>
        <w:t>160.3</w:t>
      </w:r>
      <w:r>
        <w:t>3</w:t>
      </w:r>
      <w:r w:rsidRPr="00664A01">
        <w:tab/>
        <w:t>46302</w:t>
      </w:r>
      <w:r w:rsidRPr="00664A01">
        <w:tab/>
        <w:t>3.</w:t>
      </w:r>
      <w:r>
        <w:t>3</w:t>
      </w:r>
      <w:r w:rsidRPr="00664A01">
        <w:tab/>
        <w:t>0.91</w:t>
      </w:r>
      <w:r>
        <w:t>3</w:t>
      </w:r>
      <w:r w:rsidRPr="00664A01">
        <w:tab/>
        <w:t>0.7</w:t>
      </w:r>
      <w:r w:rsidRPr="00664A01">
        <w:tab/>
        <w:t>0.3</w:t>
      </w:r>
      <w:r>
        <w:t>6]</w:t>
      </w:r>
    </w:p>
    <w:p w14:paraId="07B0DC15" w14:textId="1D4DC9F6" w:rsidR="00DD1939" w:rsidRDefault="00DD1939" w:rsidP="00831C0F">
      <w:r>
        <w:t>[</w:t>
      </w:r>
      <w:r w:rsidRPr="00DD1939">
        <w:t>225.3</w:t>
      </w:r>
      <w:r w:rsidR="004F4855">
        <w:t xml:space="preserve">7  </w:t>
      </w:r>
      <w:r w:rsidRPr="00DD1939">
        <w:tab/>
        <w:t>75.1</w:t>
      </w:r>
      <w:r w:rsidRPr="00DD1939">
        <w:tab/>
        <w:t>43338</w:t>
      </w:r>
      <w:r w:rsidRPr="00DD1939">
        <w:tab/>
        <w:t>3.869</w:t>
      </w:r>
      <w:r w:rsidRPr="00DD1939">
        <w:tab/>
        <w:t>1.019</w:t>
      </w:r>
      <w:r w:rsidRPr="00DD1939">
        <w:tab/>
        <w:t>0.8548</w:t>
      </w:r>
      <w:r w:rsidRPr="00DD1939">
        <w:tab/>
        <w:t>0.4919</w:t>
      </w:r>
      <w:r w:rsidR="004F4855">
        <w:t>]</w:t>
      </w:r>
    </w:p>
    <w:p w14:paraId="4C49A0A2" w14:textId="3FA43E85" w:rsidR="005136D7" w:rsidRDefault="005136D7" w:rsidP="00831C0F"/>
    <w:p w14:paraId="1AFF3BBA" w14:textId="0DE699DE" w:rsidR="005136D7" w:rsidRDefault="005136D7" w:rsidP="00831C0F">
      <w:r>
        <w:t>[</w:t>
      </w:r>
      <w:r w:rsidRPr="005136D7">
        <w:t>80.04</w:t>
      </w:r>
      <w:r w:rsidR="001B2335">
        <w:t xml:space="preserve">2 </w:t>
      </w:r>
      <w:r w:rsidRPr="005136D7">
        <w:tab/>
        <w:t>240.01</w:t>
      </w:r>
      <w:r w:rsidR="00857637">
        <w:t>3</w:t>
      </w:r>
      <w:r w:rsidRPr="005136D7">
        <w:tab/>
        <w:t>31634</w:t>
      </w:r>
      <w:r w:rsidRPr="005136D7">
        <w:tab/>
        <w:t>0.625</w:t>
      </w:r>
      <w:r w:rsidR="00406F20">
        <w:t>5</w:t>
      </w:r>
      <w:r w:rsidRPr="005136D7">
        <w:tab/>
        <w:t>0.0344</w:t>
      </w:r>
      <w:r w:rsidRPr="005136D7">
        <w:tab/>
        <w:t>0.0441</w:t>
      </w:r>
      <w:r w:rsidRPr="005136D7">
        <w:tab/>
        <w:t>0.0187</w:t>
      </w:r>
      <w:r w:rsidR="00406F20">
        <w:t>7]</w:t>
      </w:r>
      <w:bookmarkStart w:id="0" w:name="_GoBack"/>
      <w:bookmarkEnd w:id="0"/>
    </w:p>
    <w:sectPr w:rsidR="0051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93"/>
    <w:rsid w:val="000149D2"/>
    <w:rsid w:val="000A1D73"/>
    <w:rsid w:val="000D6B6E"/>
    <w:rsid w:val="000F1C36"/>
    <w:rsid w:val="001B2335"/>
    <w:rsid w:val="001C17FC"/>
    <w:rsid w:val="002E4535"/>
    <w:rsid w:val="002F68D9"/>
    <w:rsid w:val="00317966"/>
    <w:rsid w:val="00340B9B"/>
    <w:rsid w:val="003A0AB8"/>
    <w:rsid w:val="003E4136"/>
    <w:rsid w:val="00406F20"/>
    <w:rsid w:val="00411A20"/>
    <w:rsid w:val="004410FD"/>
    <w:rsid w:val="0049412D"/>
    <w:rsid w:val="004F4855"/>
    <w:rsid w:val="00503E53"/>
    <w:rsid w:val="005136D7"/>
    <w:rsid w:val="005C6F70"/>
    <w:rsid w:val="00635693"/>
    <w:rsid w:val="00652C16"/>
    <w:rsid w:val="00664A01"/>
    <w:rsid w:val="006B605D"/>
    <w:rsid w:val="006C49EB"/>
    <w:rsid w:val="006C5D9D"/>
    <w:rsid w:val="006D3353"/>
    <w:rsid w:val="00831C0F"/>
    <w:rsid w:val="00857637"/>
    <w:rsid w:val="008B7035"/>
    <w:rsid w:val="008F5ACF"/>
    <w:rsid w:val="008F6633"/>
    <w:rsid w:val="00903718"/>
    <w:rsid w:val="00920E62"/>
    <w:rsid w:val="009F6A7A"/>
    <w:rsid w:val="00A0010B"/>
    <w:rsid w:val="00A16BCA"/>
    <w:rsid w:val="00A4277C"/>
    <w:rsid w:val="00AD04C4"/>
    <w:rsid w:val="00B379B0"/>
    <w:rsid w:val="00BA43E3"/>
    <w:rsid w:val="00C730BB"/>
    <w:rsid w:val="00DD1939"/>
    <w:rsid w:val="00DF181E"/>
    <w:rsid w:val="00E25CF5"/>
    <w:rsid w:val="00E63C93"/>
    <w:rsid w:val="00ED0277"/>
    <w:rsid w:val="00F257D4"/>
    <w:rsid w:val="00F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AD83"/>
  <w15:chartTrackingRefBased/>
  <w15:docId w15:val="{BA876EEF-1A42-4E30-8182-FF4C3558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Pouyan Nasiri</dc:creator>
  <cp:keywords/>
  <dc:description/>
  <cp:lastModifiedBy>Hamid Mohammadi</cp:lastModifiedBy>
  <cp:revision>34</cp:revision>
  <dcterms:created xsi:type="dcterms:W3CDTF">2019-12-03T19:33:00Z</dcterms:created>
  <dcterms:modified xsi:type="dcterms:W3CDTF">2020-09-17T12:35:00Z</dcterms:modified>
</cp:coreProperties>
</file>