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457692" w14:textId="77777777" w:rsidR="00A47E91" w:rsidRDefault="00A47E91" w:rsidP="00A47E91">
      <w:r>
        <w:t>Dear Huang,</w:t>
      </w:r>
    </w:p>
    <w:p w14:paraId="61E2A6E3" w14:textId="77777777" w:rsidR="00A47E91" w:rsidRDefault="00A47E91" w:rsidP="00A47E91">
      <w:r>
        <w:t>I hope this email finds you well. I am writing to express my admiration for your paper named "An Efficient ....". Your work has been of great interest to me as I am currently working on my thesis that is related to your work. I believe that your research can significantly contribute to the progress of my thesis. I would be grateful if you could share any useful information and possibly the code that you implemented in your paper with me.</w:t>
      </w:r>
    </w:p>
    <w:p w14:paraId="4F294960" w14:textId="77777777" w:rsidR="00A47E91" w:rsidRDefault="00A47E91" w:rsidP="00A47E91"/>
    <w:p w14:paraId="7DF0CBD3" w14:textId="77777777" w:rsidR="00A47E91" w:rsidRDefault="00A47E91" w:rsidP="00A47E91">
      <w:r>
        <w:t>I understand that sharing such extra information may not be an easy task, but I assure you that I will only use it for academic purposes and will not disclose it to anyone else without your permission. I also want to let you know that I would be happy to cite your work in my future works, as it has been a valuable resource for me.</w:t>
      </w:r>
    </w:p>
    <w:p w14:paraId="19C869B2" w14:textId="77777777" w:rsidR="00A47E91" w:rsidRDefault="00A47E91" w:rsidP="00A47E91"/>
    <w:p w14:paraId="388B97DF" w14:textId="77777777" w:rsidR="00A47E91" w:rsidRDefault="00A47E91" w:rsidP="00A47E91">
      <w:r>
        <w:t>Your help would be greatly appreciated, as it accelerates my research, considerable. Once again, I would like to thank you for your time and kind support.</w:t>
      </w:r>
    </w:p>
    <w:p w14:paraId="5E4E276B" w14:textId="77777777" w:rsidR="00A47E91" w:rsidRDefault="00A47E91" w:rsidP="00A47E91"/>
    <w:p w14:paraId="774B12CD" w14:textId="77777777" w:rsidR="00A47E91" w:rsidRDefault="00A47E91" w:rsidP="00A47E91">
      <w:r>
        <w:t>Best regards,</w:t>
      </w:r>
    </w:p>
    <w:p w14:paraId="161D47FF" w14:textId="77777777" w:rsidR="00A47E91" w:rsidRDefault="00A47E91" w:rsidP="00A47E91"/>
    <w:p w14:paraId="3BE743BC" w14:textId="7C5FCF7C" w:rsidR="002865F0" w:rsidRDefault="00A47E91" w:rsidP="00A47E91">
      <w:r>
        <w:t xml:space="preserve">Reza </w:t>
      </w:r>
      <w:proofErr w:type="spellStart"/>
      <w:r>
        <w:t>Sharifnia</w:t>
      </w:r>
      <w:proofErr w:type="spellEnd"/>
    </w:p>
    <w:sectPr w:rsidR="00286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1F2"/>
    <w:rsid w:val="001D51F2"/>
    <w:rsid w:val="00252A64"/>
    <w:rsid w:val="002865F0"/>
    <w:rsid w:val="00547431"/>
    <w:rsid w:val="00653113"/>
    <w:rsid w:val="00662BD7"/>
    <w:rsid w:val="00685A6C"/>
    <w:rsid w:val="00764BCA"/>
    <w:rsid w:val="00A47E91"/>
    <w:rsid w:val="00C174E5"/>
    <w:rsid w:val="00D05EB2"/>
    <w:rsid w:val="00DC18C4"/>
    <w:rsid w:val="00E61AC5"/>
    <w:rsid w:val="00E74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EA8597-CBEA-4C18-8027-699EDF5D6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51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51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51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51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51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51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51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51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51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51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51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51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51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51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51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51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51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51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51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51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51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51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51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51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51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51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51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51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51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Mojtaba Mozhganfar</dc:creator>
  <cp:keywords/>
  <dc:description/>
  <cp:lastModifiedBy>Mojtaba Mozhganfar</cp:lastModifiedBy>
  <cp:revision>2</cp:revision>
  <dcterms:created xsi:type="dcterms:W3CDTF">2024-05-16T13:23:00Z</dcterms:created>
  <dcterms:modified xsi:type="dcterms:W3CDTF">2024-05-16T13:25:00Z</dcterms:modified>
</cp:coreProperties>
</file>