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238A0" w14:textId="77777777" w:rsidR="00B8305C" w:rsidRDefault="00B8305C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Multiple cursors</w:t>
      </w:r>
    </w:p>
    <w:p w14:paraId="3D5848A6" w14:textId="0DD37F3B" w:rsidR="00B8305C" w:rsidRDefault="002624C0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hyperlink r:id="rId5" w:history="1">
        <w:r w:rsidR="00B8305C" w:rsidRPr="00C438E6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https://code.visualstudio.com/docs/editor/codebasics</w:t>
        </w:r>
      </w:hyperlink>
    </w:p>
    <w:p w14:paraId="05C4AD04" w14:textId="777BB5E3" w:rsidR="00B8305C" w:rsidRDefault="00B8305C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Tips and tricks in </w:t>
      </w:r>
      <w:proofErr w:type="spellStart"/>
      <w:r>
        <w:rPr>
          <w:rFonts w:ascii="Times New Roman" w:eastAsia="Times New Roman" w:hAnsi="Times New Roman" w:cs="Times New Roman"/>
          <w:kern w:val="36"/>
          <w:sz w:val="24"/>
          <w:szCs w:val="24"/>
        </w:rPr>
        <w:t>vscode</w:t>
      </w:r>
      <w:proofErr w:type="spellEnd"/>
    </w:p>
    <w:p w14:paraId="5FFDB362" w14:textId="268D4D4D" w:rsidR="00B8305C" w:rsidRDefault="002624C0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hyperlink r:id="rId6" w:history="1">
        <w:r w:rsidR="00B8305C" w:rsidRPr="00C438E6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https://code.visualstudio.com/docs/getstarted/tips-and-tricks</w:t>
        </w:r>
      </w:hyperlink>
    </w:p>
    <w:p w14:paraId="62D89A82" w14:textId="77777777" w:rsidR="00B8305C" w:rsidRDefault="00B8305C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7197632F" w14:textId="5BF5FD29" w:rsidR="00B8305C" w:rsidRDefault="002624C0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hyperlink r:id="rId7" w:history="1">
        <w:r w:rsidR="0075653E" w:rsidRPr="00E82316">
          <w:rPr>
            <w:rStyle w:val="Hyperlink"/>
            <w:rFonts w:ascii="Times New Roman" w:eastAsia="Times New Roman" w:hAnsi="Times New Roman" w:cs="Times New Roman"/>
            <w:kern w:val="36"/>
            <w:sz w:val="24"/>
            <w:szCs w:val="24"/>
          </w:rPr>
          <w:t>https://www.tcl.tk/man/tcl8.6/TkCmd/event.htm</w:t>
        </w:r>
      </w:hyperlink>
    </w:p>
    <w:p w14:paraId="08553BED" w14:textId="77777777" w:rsidR="0075653E" w:rsidRDefault="0075653E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</w:p>
    <w:p w14:paraId="4280925D" w14:textId="4CFDBD69" w:rsidR="000D005B" w:rsidRPr="00AD21A3" w:rsidRDefault="000D005B" w:rsidP="000D005B">
      <w:pPr>
        <w:shd w:val="clear" w:color="auto" w:fill="F9F9F9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</w:rPr>
      </w:pPr>
      <w:r w:rsidRPr="00AD21A3">
        <w:rPr>
          <w:rFonts w:ascii="Times New Roman" w:eastAsia="Times New Roman" w:hAnsi="Times New Roman" w:cs="Times New Roman"/>
          <w:kern w:val="36"/>
          <w:sz w:val="24"/>
          <w:szCs w:val="24"/>
        </w:rPr>
        <w:t>Python Tutorial: Image Manipulation with Pillow</w:t>
      </w:r>
    </w:p>
    <w:p w14:paraId="47B835F4" w14:textId="7F660A1D" w:rsidR="00B1286C" w:rsidRPr="00AD21A3" w:rsidRDefault="002624C0">
      <w:pPr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history="1">
        <w:r w:rsidR="000D005B" w:rsidRPr="00AD21A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https://www.youtube.com/watch?v=6Qs3wObeWwc&amp;t=42s</w:t>
        </w:r>
      </w:hyperlink>
    </w:p>
    <w:p w14:paraId="271BB7D2" w14:textId="77777777" w:rsidR="001F1B88" w:rsidRPr="00AD21A3" w:rsidRDefault="001F1B88" w:rsidP="001F1B88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How </w:t>
      </w:r>
      <w:proofErr w:type="gramStart"/>
      <w:r w:rsidRPr="00AD21A3">
        <w:rPr>
          <w:b w:val="0"/>
          <w:bCs w:val="0"/>
          <w:sz w:val="24"/>
          <w:szCs w:val="24"/>
        </w:rPr>
        <w:t>To</w:t>
      </w:r>
      <w:proofErr w:type="gramEnd"/>
      <w:r w:rsidRPr="00AD21A3">
        <w:rPr>
          <w:b w:val="0"/>
          <w:bCs w:val="0"/>
          <w:sz w:val="24"/>
          <w:szCs w:val="24"/>
        </w:rPr>
        <w:t xml:space="preserve"> Open External Programs With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 </w:t>
      </w:r>
    </w:p>
    <w:p w14:paraId="089EECBB" w14:textId="3699EC05" w:rsidR="001F1B88" w:rsidRPr="00AD21A3" w:rsidRDefault="002624C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1F1B88" w:rsidRPr="00AD21A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https://www.youtube.com/watch?v=xu1ZKkgr-hE</w:t>
        </w:r>
      </w:hyperlink>
    </w:p>
    <w:p w14:paraId="368D584F" w14:textId="52034B84" w:rsidR="009956A4" w:rsidRPr="00AD21A3" w:rsidRDefault="009956A4" w:rsidP="009956A4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Open Files Dialog Box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 </w:t>
      </w:r>
    </w:p>
    <w:p w14:paraId="1ADD5721" w14:textId="4F372F81" w:rsidR="009956A4" w:rsidRPr="00AD21A3" w:rsidRDefault="002624C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6F1B54" w:rsidRPr="00AD21A3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https://www.youtube.com/watch?v=Aim_7fC-inw&amp;t=1s</w:t>
        </w:r>
      </w:hyperlink>
    </w:p>
    <w:p w14:paraId="52B5C034" w14:textId="77777777" w:rsidR="004D5956" w:rsidRPr="00AD21A3" w:rsidRDefault="005D33CA" w:rsidP="005D33C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Build A Text Editor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</w:t>
      </w:r>
    </w:p>
    <w:p w14:paraId="2BA2B288" w14:textId="65153729" w:rsidR="004D5956" w:rsidRDefault="002624C0" w:rsidP="005D33CA">
      <w:pPr>
        <w:pStyle w:val="Heading1"/>
        <w:shd w:val="clear" w:color="auto" w:fill="F9F9F9"/>
        <w:spacing w:before="0" w:beforeAutospacing="0" w:after="0" w:afterAutospacing="0"/>
        <w:rPr>
          <w:rStyle w:val="Hyperlink"/>
          <w:b w:val="0"/>
          <w:bCs w:val="0"/>
          <w:sz w:val="24"/>
          <w:szCs w:val="24"/>
        </w:rPr>
      </w:pPr>
      <w:hyperlink r:id="rId11" w:history="1">
        <w:r w:rsidR="004D5956" w:rsidRPr="00AD21A3">
          <w:rPr>
            <w:rStyle w:val="Hyperlink"/>
            <w:b w:val="0"/>
            <w:bCs w:val="0"/>
            <w:sz w:val="24"/>
            <w:szCs w:val="24"/>
          </w:rPr>
          <w:t>https://www.youtube.com/watch?v=UlQRXJWUNBA&amp;t=11s</w:t>
        </w:r>
      </w:hyperlink>
    </w:p>
    <w:p w14:paraId="79F2026C" w14:textId="77777777" w:rsidR="002624C0" w:rsidRPr="00AD21A3" w:rsidRDefault="002624C0" w:rsidP="005D33C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A15D0E2" w14:textId="51F55AA0" w:rsidR="00E27FE8" w:rsidRDefault="002624C0" w:rsidP="005D33C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2624C0">
        <w:rPr>
          <w:b w:val="0"/>
          <w:bCs w:val="0"/>
          <w:sz w:val="24"/>
          <w:szCs w:val="24"/>
        </w:rPr>
        <w:t>Build A Text Editor Part 2 - Open and Save As Files </w:t>
      </w:r>
      <w:bookmarkStart w:id="0" w:name="_GoBack"/>
      <w:bookmarkEnd w:id="0"/>
    </w:p>
    <w:p w14:paraId="7DCE6A25" w14:textId="1AEB5A56" w:rsidR="002624C0" w:rsidRDefault="002624C0" w:rsidP="005D33C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fldChar w:fldCharType="begin"/>
      </w:r>
      <w:r>
        <w:rPr>
          <w:b w:val="0"/>
          <w:bCs w:val="0"/>
          <w:sz w:val="24"/>
          <w:szCs w:val="24"/>
        </w:rPr>
        <w:instrText xml:space="preserve"> HYPERLINK "</w:instrText>
      </w:r>
      <w:r w:rsidRPr="002624C0">
        <w:rPr>
          <w:b w:val="0"/>
          <w:bCs w:val="0"/>
          <w:sz w:val="24"/>
          <w:szCs w:val="24"/>
        </w:rPr>
        <w:instrText>https://www.youtube.com/watch?v=w5Nd4O76tDw&amp;t=101s</w:instrText>
      </w:r>
      <w:r>
        <w:rPr>
          <w:b w:val="0"/>
          <w:bCs w:val="0"/>
          <w:sz w:val="24"/>
          <w:szCs w:val="24"/>
        </w:rPr>
        <w:instrText xml:space="preserve">" </w:instrText>
      </w:r>
      <w:r>
        <w:rPr>
          <w:b w:val="0"/>
          <w:bCs w:val="0"/>
          <w:sz w:val="24"/>
          <w:szCs w:val="24"/>
        </w:rPr>
        <w:fldChar w:fldCharType="separate"/>
      </w:r>
      <w:r w:rsidRPr="00307AB2">
        <w:rPr>
          <w:rStyle w:val="Hyperlink"/>
          <w:b w:val="0"/>
          <w:bCs w:val="0"/>
          <w:sz w:val="24"/>
          <w:szCs w:val="24"/>
        </w:rPr>
        <w:t>https://www.youtube.com/watch?v=w5Nd4O76tDw&amp;t=101s</w:t>
      </w:r>
      <w:r>
        <w:rPr>
          <w:b w:val="0"/>
          <w:bCs w:val="0"/>
          <w:sz w:val="24"/>
          <w:szCs w:val="24"/>
        </w:rPr>
        <w:fldChar w:fldCharType="end"/>
      </w:r>
    </w:p>
    <w:p w14:paraId="70682A75" w14:textId="77777777" w:rsidR="002624C0" w:rsidRPr="00AD21A3" w:rsidRDefault="002624C0" w:rsidP="005D33C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3F88046" w14:textId="4E496835" w:rsidR="005D33CA" w:rsidRPr="00AD21A3" w:rsidRDefault="005D33CA" w:rsidP="005D33CA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 </w:t>
      </w:r>
    </w:p>
    <w:p w14:paraId="5DF61072" w14:textId="63780E8A" w:rsidR="00523EDD" w:rsidRPr="00AD21A3" w:rsidRDefault="00523EDD" w:rsidP="00523EDD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Build A Text Editor Part 2 - Open and Save As Files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 </w:t>
      </w:r>
    </w:p>
    <w:p w14:paraId="0FD2AD56" w14:textId="462B8496" w:rsidR="00854987" w:rsidRPr="00AD21A3" w:rsidRDefault="002624C0" w:rsidP="00523EDD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2" w:history="1">
        <w:r w:rsidR="00854987" w:rsidRPr="00AD21A3">
          <w:rPr>
            <w:rStyle w:val="Hyperlink"/>
            <w:b w:val="0"/>
            <w:bCs w:val="0"/>
            <w:sz w:val="24"/>
            <w:szCs w:val="24"/>
          </w:rPr>
          <w:t>https://www.youtube.com/watch?v=yG0fAUn2uB0&amp;t=1s</w:t>
        </w:r>
      </w:hyperlink>
    </w:p>
    <w:p w14:paraId="417CA458" w14:textId="77777777" w:rsidR="00854987" w:rsidRPr="00AD21A3" w:rsidRDefault="00854987" w:rsidP="00523EDD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6C27F67A" w14:textId="77777777" w:rsidR="00DF7CDD" w:rsidRPr="00AD21A3" w:rsidRDefault="00DF7CDD" w:rsidP="00DF7CDD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Build A Text Editor Part 3 - Save Files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 </w:t>
      </w:r>
    </w:p>
    <w:p w14:paraId="295D4E76" w14:textId="77777777" w:rsidR="005D75E5" w:rsidRPr="00AD21A3" w:rsidRDefault="002624C0" w:rsidP="005D75E5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3" w:history="1">
        <w:r w:rsidR="005D75E5" w:rsidRPr="00AD21A3">
          <w:rPr>
            <w:rStyle w:val="Hyperlink"/>
            <w:b w:val="0"/>
            <w:bCs w:val="0"/>
            <w:sz w:val="24"/>
            <w:szCs w:val="24"/>
          </w:rPr>
          <w:t>https://www.youtube.com/watch?v=yG0fAUn2uB0</w:t>
        </w:r>
      </w:hyperlink>
    </w:p>
    <w:p w14:paraId="7CA40EBE" w14:textId="77777777" w:rsidR="005D75E5" w:rsidRPr="00AD21A3" w:rsidRDefault="005D75E5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0B413A2E" w14:textId="749E497A" w:rsidR="00403090" w:rsidRPr="00AD21A3" w:rsidRDefault="002959F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>Build A Text Editor Part 4 - Cut Copy Paste</w:t>
      </w:r>
    </w:p>
    <w:p w14:paraId="720C24A0" w14:textId="066D98B4" w:rsidR="002959F0" w:rsidRPr="00AD21A3" w:rsidRDefault="002624C0" w:rsidP="002959F0">
      <w:pPr>
        <w:pStyle w:val="Heading1"/>
        <w:shd w:val="clear" w:color="auto" w:fill="F9F9F9"/>
        <w:spacing w:before="0" w:beforeAutospacing="0" w:after="0" w:afterAutospacing="0"/>
        <w:rPr>
          <w:rStyle w:val="Hyperlink"/>
          <w:b w:val="0"/>
          <w:bCs w:val="0"/>
          <w:sz w:val="24"/>
          <w:szCs w:val="24"/>
        </w:rPr>
      </w:pPr>
      <w:hyperlink r:id="rId14" w:history="1">
        <w:r w:rsidR="002959F0" w:rsidRPr="00AD21A3">
          <w:rPr>
            <w:rStyle w:val="Hyperlink"/>
            <w:b w:val="0"/>
            <w:bCs w:val="0"/>
            <w:sz w:val="24"/>
            <w:szCs w:val="24"/>
          </w:rPr>
          <w:t>https://www.youtube.com/watch?v=rUgAC_Ssflw</w:t>
        </w:r>
      </w:hyperlink>
    </w:p>
    <w:p w14:paraId="3587D67B" w14:textId="77777777" w:rsidR="002959F0" w:rsidRPr="00AD21A3" w:rsidRDefault="002959F0" w:rsidP="002959F0">
      <w:pPr>
        <w:pStyle w:val="Heading1"/>
        <w:shd w:val="clear" w:color="auto" w:fill="F9F9F9"/>
        <w:spacing w:before="0" w:beforeAutospacing="0" w:after="0" w:afterAutospacing="0"/>
        <w:rPr>
          <w:rStyle w:val="Hyperlink"/>
          <w:b w:val="0"/>
          <w:bCs w:val="0"/>
          <w:sz w:val="24"/>
          <w:szCs w:val="24"/>
        </w:rPr>
      </w:pPr>
    </w:p>
    <w:p w14:paraId="4390922E" w14:textId="77777777" w:rsidR="002959F0" w:rsidRPr="00AD21A3" w:rsidRDefault="002959F0" w:rsidP="002959F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Build A Text Editor Part 5 - Undo Redo and Horizontal Scrollbar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 Tutorial</w:t>
      </w:r>
    </w:p>
    <w:p w14:paraId="7EFE8152" w14:textId="373C0327" w:rsidR="00403090" w:rsidRPr="00AD21A3" w:rsidRDefault="002624C0" w:rsidP="00403090">
      <w:pPr>
        <w:pStyle w:val="Heading1"/>
        <w:shd w:val="clear" w:color="auto" w:fill="F9F9F9"/>
        <w:spacing w:before="0" w:beforeAutospacing="0" w:after="0" w:afterAutospacing="0"/>
        <w:rPr>
          <w:rStyle w:val="Hyperlink"/>
          <w:b w:val="0"/>
          <w:bCs w:val="0"/>
          <w:sz w:val="24"/>
          <w:szCs w:val="24"/>
        </w:rPr>
      </w:pPr>
      <w:hyperlink r:id="rId15" w:history="1">
        <w:r w:rsidR="00403090" w:rsidRPr="00AD21A3">
          <w:rPr>
            <w:rStyle w:val="Hyperlink"/>
            <w:b w:val="0"/>
            <w:bCs w:val="0"/>
            <w:sz w:val="24"/>
            <w:szCs w:val="24"/>
          </w:rPr>
          <w:t>https://www.youtube.com/watch?v=XW65JTd8UgI</w:t>
        </w:r>
      </w:hyperlink>
    </w:p>
    <w:p w14:paraId="1451BA2D" w14:textId="77777777" w:rsidR="002959F0" w:rsidRPr="00AD21A3" w:rsidRDefault="002959F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ED8C87B" w14:textId="77777777" w:rsidR="00403090" w:rsidRPr="00AD21A3" w:rsidRDefault="0040309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>Build A Text Editor Part 6 - Creating Bold and Italic Text </w:t>
      </w:r>
    </w:p>
    <w:p w14:paraId="579474FF" w14:textId="1E5FFD02" w:rsidR="00403090" w:rsidRPr="00AD21A3" w:rsidRDefault="002624C0" w:rsidP="00403090">
      <w:pPr>
        <w:pStyle w:val="Heading1"/>
        <w:shd w:val="clear" w:color="auto" w:fill="F9F9F9"/>
        <w:spacing w:before="0" w:beforeAutospacing="0" w:after="0" w:afterAutospacing="0"/>
        <w:rPr>
          <w:rStyle w:val="Hyperlink"/>
          <w:b w:val="0"/>
          <w:bCs w:val="0"/>
          <w:sz w:val="24"/>
          <w:szCs w:val="24"/>
        </w:rPr>
      </w:pPr>
      <w:hyperlink r:id="rId16" w:history="1">
        <w:r w:rsidR="00614617" w:rsidRPr="00AD21A3">
          <w:rPr>
            <w:rStyle w:val="Hyperlink"/>
            <w:b w:val="0"/>
            <w:bCs w:val="0"/>
            <w:sz w:val="24"/>
            <w:szCs w:val="24"/>
          </w:rPr>
          <w:t>https://www.youtube.com/watch?v=721wxwOOdw8</w:t>
        </w:r>
      </w:hyperlink>
    </w:p>
    <w:p w14:paraId="6379F317" w14:textId="77777777" w:rsidR="002959F0" w:rsidRPr="00AD21A3" w:rsidRDefault="002959F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54DAE924" w14:textId="77777777" w:rsidR="00614617" w:rsidRPr="00AD21A3" w:rsidRDefault="00614617" w:rsidP="00614617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>Build A Text Editor Part 7 - Change Text Colors</w:t>
      </w:r>
    </w:p>
    <w:p w14:paraId="59EFDCE8" w14:textId="26019F60" w:rsidR="00614617" w:rsidRPr="00AD21A3" w:rsidRDefault="002624C0" w:rsidP="00403090">
      <w:pPr>
        <w:pStyle w:val="Heading1"/>
        <w:shd w:val="clear" w:color="auto" w:fill="F9F9F9"/>
        <w:spacing w:before="0" w:beforeAutospacing="0" w:after="0" w:afterAutospacing="0"/>
        <w:rPr>
          <w:rStyle w:val="Hyperlink"/>
          <w:b w:val="0"/>
          <w:bCs w:val="0"/>
          <w:sz w:val="24"/>
          <w:szCs w:val="24"/>
        </w:rPr>
      </w:pPr>
      <w:hyperlink r:id="rId17" w:history="1">
        <w:r w:rsidR="00614617" w:rsidRPr="00AD21A3">
          <w:rPr>
            <w:rStyle w:val="Hyperlink"/>
            <w:b w:val="0"/>
            <w:bCs w:val="0"/>
            <w:sz w:val="24"/>
            <w:szCs w:val="24"/>
          </w:rPr>
          <w:t>https://www.youtube.com/watch?v=CtENi3AhuY4</w:t>
        </w:r>
      </w:hyperlink>
    </w:p>
    <w:p w14:paraId="274BE1F8" w14:textId="2528B47F" w:rsidR="00F46F1D" w:rsidRPr="00AD21A3" w:rsidRDefault="00F46F1D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7A6E0AAA" w14:textId="77777777" w:rsidR="00F46F1D" w:rsidRPr="00AD21A3" w:rsidRDefault="00F46F1D" w:rsidP="00F46F1D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Print A File - Build A Text Editor Part 8 -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 Tutorial</w:t>
      </w:r>
    </w:p>
    <w:p w14:paraId="25A137F7" w14:textId="730BAE49" w:rsidR="00F46F1D" w:rsidRPr="00AD21A3" w:rsidRDefault="002624C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8" w:history="1">
        <w:r w:rsidR="008558C4" w:rsidRPr="00AD21A3">
          <w:rPr>
            <w:rStyle w:val="Hyperlink"/>
            <w:b w:val="0"/>
            <w:bCs w:val="0"/>
            <w:sz w:val="24"/>
            <w:szCs w:val="24"/>
          </w:rPr>
          <w:t>https://www.youtube.com/watch?v=gkWtBrVq3W8</w:t>
        </w:r>
      </w:hyperlink>
    </w:p>
    <w:p w14:paraId="7DC965C9" w14:textId="313B6D88" w:rsidR="008558C4" w:rsidRPr="00AD21A3" w:rsidRDefault="008558C4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71AA3ABC" w14:textId="77777777" w:rsidR="00AD21A3" w:rsidRPr="00AD21A3" w:rsidRDefault="00AD21A3" w:rsidP="00AD21A3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Balloon Text Tool Tips </w:t>
      </w:r>
      <w:proofErr w:type="gramStart"/>
      <w:r w:rsidRPr="00AD21A3">
        <w:rPr>
          <w:b w:val="0"/>
          <w:bCs w:val="0"/>
          <w:sz w:val="24"/>
          <w:szCs w:val="24"/>
        </w:rPr>
        <w:t>With</w:t>
      </w:r>
      <w:proofErr w:type="gramEnd"/>
      <w:r w:rsidRPr="00AD21A3">
        <w:rPr>
          <w:b w:val="0"/>
          <w:bCs w:val="0"/>
          <w:sz w:val="24"/>
          <w:szCs w:val="24"/>
        </w:rPr>
        <w:t xml:space="preserve">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- Python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  <w:r w:rsidRPr="00AD21A3">
        <w:rPr>
          <w:b w:val="0"/>
          <w:bCs w:val="0"/>
          <w:sz w:val="24"/>
          <w:szCs w:val="24"/>
        </w:rPr>
        <w:t xml:space="preserve"> GUI Tutorial</w:t>
      </w:r>
    </w:p>
    <w:p w14:paraId="4FE5CC14" w14:textId="42EC4B9A" w:rsidR="00AD21A3" w:rsidRPr="00AD21A3" w:rsidRDefault="002624C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19" w:history="1">
        <w:r w:rsidR="00AD21A3" w:rsidRPr="00AD21A3">
          <w:rPr>
            <w:rStyle w:val="Hyperlink"/>
            <w:b w:val="0"/>
            <w:bCs w:val="0"/>
            <w:sz w:val="24"/>
            <w:szCs w:val="24"/>
          </w:rPr>
          <w:t>https://www.youtube.com/watch?v=hkSDx-K-cHM&amp;t=3s</w:t>
        </w:r>
      </w:hyperlink>
    </w:p>
    <w:p w14:paraId="2CD387EC" w14:textId="77777777" w:rsidR="00AD21A3" w:rsidRPr="00AD21A3" w:rsidRDefault="00AD21A3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4FCFE5B" w14:textId="38B6C5D2" w:rsidR="00AD21A3" w:rsidRPr="00AD21A3" w:rsidRDefault="00AD21A3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1E184A18" w14:textId="77777777" w:rsidR="00063986" w:rsidRDefault="00AD21A3" w:rsidP="00AD21A3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 w:rsidRPr="00AD21A3">
        <w:rPr>
          <w:b w:val="0"/>
          <w:bCs w:val="0"/>
          <w:sz w:val="24"/>
          <w:szCs w:val="24"/>
        </w:rPr>
        <w:t xml:space="preserve">Build an Image Viewer App </w:t>
      </w:r>
      <w:proofErr w:type="gramStart"/>
      <w:r w:rsidRPr="00AD21A3">
        <w:rPr>
          <w:b w:val="0"/>
          <w:bCs w:val="0"/>
          <w:sz w:val="24"/>
          <w:szCs w:val="24"/>
        </w:rPr>
        <w:t>With</w:t>
      </w:r>
      <w:proofErr w:type="gramEnd"/>
      <w:r w:rsidRPr="00AD21A3">
        <w:rPr>
          <w:b w:val="0"/>
          <w:bCs w:val="0"/>
          <w:sz w:val="24"/>
          <w:szCs w:val="24"/>
        </w:rPr>
        <w:t xml:space="preserve"> Python and </w:t>
      </w:r>
      <w:proofErr w:type="spellStart"/>
      <w:r w:rsidRPr="00AD21A3">
        <w:rPr>
          <w:b w:val="0"/>
          <w:bCs w:val="0"/>
          <w:sz w:val="24"/>
          <w:szCs w:val="24"/>
        </w:rPr>
        <w:t>TKinter</w:t>
      </w:r>
      <w:proofErr w:type="spellEnd"/>
    </w:p>
    <w:p w14:paraId="22C2CC8E" w14:textId="314403D7" w:rsidR="00AD21A3" w:rsidRDefault="00063986" w:rsidP="00AD21A3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Select one of the following</w:t>
      </w:r>
      <w:r w:rsidR="00AD21A3" w:rsidRPr="00AD21A3">
        <w:rPr>
          <w:b w:val="0"/>
          <w:bCs w:val="0"/>
          <w:sz w:val="24"/>
          <w:szCs w:val="24"/>
        </w:rPr>
        <w:t> </w:t>
      </w:r>
    </w:p>
    <w:p w14:paraId="056C4B11" w14:textId="4AD4B064" w:rsidR="008811A1" w:rsidRDefault="002624C0" w:rsidP="00063986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20" w:history="1">
        <w:r w:rsidR="00063986" w:rsidRPr="00F57F6E">
          <w:rPr>
            <w:rStyle w:val="Hyperlink"/>
            <w:b w:val="0"/>
            <w:bCs w:val="0"/>
            <w:sz w:val="24"/>
            <w:szCs w:val="24"/>
          </w:rPr>
          <w:t>https://www.geeksforgeeks.org/image-viewer-app-in-python-using-tkinter/</w:t>
        </w:r>
      </w:hyperlink>
    </w:p>
    <w:p w14:paraId="56CFDE2F" w14:textId="19540CD9" w:rsidR="00AD21A3" w:rsidRDefault="002624C0" w:rsidP="00063986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  <w:hyperlink r:id="rId21" w:history="1">
        <w:r w:rsidR="00AD21A3" w:rsidRPr="00AD21A3">
          <w:rPr>
            <w:rStyle w:val="Hyperlink"/>
            <w:b w:val="0"/>
            <w:bCs w:val="0"/>
            <w:sz w:val="24"/>
            <w:szCs w:val="24"/>
          </w:rPr>
          <w:t>https://www.youtube.com/watch?v=zg4c92pNFeo&amp;t=268s</w:t>
        </w:r>
      </w:hyperlink>
    </w:p>
    <w:p w14:paraId="487DAE15" w14:textId="77777777" w:rsidR="00063986" w:rsidRPr="00AD21A3" w:rsidRDefault="00063986" w:rsidP="00063986">
      <w:pPr>
        <w:pStyle w:val="Heading1"/>
        <w:numPr>
          <w:ilvl w:val="0"/>
          <w:numId w:val="1"/>
        </w:numPr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40F2A531" w14:textId="77777777" w:rsidR="00AD21A3" w:rsidRPr="00AD21A3" w:rsidRDefault="00AD21A3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5CDEE46D" w14:textId="77777777" w:rsidR="00614617" w:rsidRPr="00AD21A3" w:rsidRDefault="00614617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3397259B" w14:textId="77777777" w:rsidR="00403090" w:rsidRPr="00AD21A3" w:rsidRDefault="00403090" w:rsidP="00403090">
      <w:pPr>
        <w:pStyle w:val="Heading1"/>
        <w:shd w:val="clear" w:color="auto" w:fill="F9F9F9"/>
        <w:spacing w:before="0" w:beforeAutospacing="0" w:after="0" w:afterAutospacing="0"/>
        <w:rPr>
          <w:b w:val="0"/>
          <w:bCs w:val="0"/>
          <w:sz w:val="24"/>
          <w:szCs w:val="24"/>
        </w:rPr>
      </w:pPr>
    </w:p>
    <w:p w14:paraId="26F61A3E" w14:textId="77777777" w:rsidR="0029384B" w:rsidRPr="00AD21A3" w:rsidRDefault="0029384B">
      <w:pPr>
        <w:rPr>
          <w:rFonts w:ascii="Times New Roman" w:hAnsi="Times New Roman" w:cs="Times New Roman"/>
          <w:sz w:val="24"/>
          <w:szCs w:val="24"/>
        </w:rPr>
      </w:pPr>
    </w:p>
    <w:sectPr w:rsidR="0029384B" w:rsidRPr="00AD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2296"/>
    <w:multiLevelType w:val="hybridMultilevel"/>
    <w:tmpl w:val="32AE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91"/>
    <w:rsid w:val="00063986"/>
    <w:rsid w:val="000D005B"/>
    <w:rsid w:val="0011722D"/>
    <w:rsid w:val="001F1B88"/>
    <w:rsid w:val="002624C0"/>
    <w:rsid w:val="0029384B"/>
    <w:rsid w:val="002959F0"/>
    <w:rsid w:val="00403090"/>
    <w:rsid w:val="004D5956"/>
    <w:rsid w:val="00523EDD"/>
    <w:rsid w:val="005478BB"/>
    <w:rsid w:val="005D33CA"/>
    <w:rsid w:val="005D75E5"/>
    <w:rsid w:val="006058C4"/>
    <w:rsid w:val="00611ACF"/>
    <w:rsid w:val="00614617"/>
    <w:rsid w:val="00677241"/>
    <w:rsid w:val="006F1B54"/>
    <w:rsid w:val="0075653E"/>
    <w:rsid w:val="007F7128"/>
    <w:rsid w:val="00854987"/>
    <w:rsid w:val="008558C4"/>
    <w:rsid w:val="008811A1"/>
    <w:rsid w:val="008D0191"/>
    <w:rsid w:val="009956A4"/>
    <w:rsid w:val="00AD21A3"/>
    <w:rsid w:val="00B8305C"/>
    <w:rsid w:val="00D90086"/>
    <w:rsid w:val="00DF7CDD"/>
    <w:rsid w:val="00E27FE8"/>
    <w:rsid w:val="00F406FC"/>
    <w:rsid w:val="00F46F1D"/>
    <w:rsid w:val="00FA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5B46"/>
  <w15:chartTrackingRefBased/>
  <w15:docId w15:val="{2F0F3B47-EFF7-49CA-BC78-8606A5C6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0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D0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Qs3wObeWwc&amp;t=42s" TargetMode="External"/><Relationship Id="rId13" Type="http://schemas.openxmlformats.org/officeDocument/2006/relationships/hyperlink" Target="https://www.youtube.com/watch?v=yG0fAUn2uB0" TargetMode="External"/><Relationship Id="rId18" Type="http://schemas.openxmlformats.org/officeDocument/2006/relationships/hyperlink" Target="https://www.youtube.com/watch?v=gkWtBrVq3W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g4c92pNFeo&amp;t=268s" TargetMode="External"/><Relationship Id="rId7" Type="http://schemas.openxmlformats.org/officeDocument/2006/relationships/hyperlink" Target="https://www.tcl.tk/man/tcl8.6/TkCmd/event.htm" TargetMode="External"/><Relationship Id="rId12" Type="http://schemas.openxmlformats.org/officeDocument/2006/relationships/hyperlink" Target="https://www.youtube.com/watch?v=yG0fAUn2uB0&amp;t=1s" TargetMode="External"/><Relationship Id="rId17" Type="http://schemas.openxmlformats.org/officeDocument/2006/relationships/hyperlink" Target="https://www.youtube.com/watch?v=CtENi3AhuY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21wxwOOdw8" TargetMode="External"/><Relationship Id="rId20" Type="http://schemas.openxmlformats.org/officeDocument/2006/relationships/hyperlink" Target="https://www.geeksforgeeks.org/image-viewer-app-in-python-using-tkin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cs/getstarted/tips-and-tricks" TargetMode="External"/><Relationship Id="rId11" Type="http://schemas.openxmlformats.org/officeDocument/2006/relationships/hyperlink" Target="https://www.youtube.com/watch?v=UlQRXJWUNBA&amp;t=11s" TargetMode="External"/><Relationship Id="rId5" Type="http://schemas.openxmlformats.org/officeDocument/2006/relationships/hyperlink" Target="https://code.visualstudio.com/docs/editor/codebasics" TargetMode="External"/><Relationship Id="rId15" Type="http://schemas.openxmlformats.org/officeDocument/2006/relationships/hyperlink" Target="https://www.youtube.com/watch?v=XW65JTd8Ug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Aim_7fC-inw&amp;t=1s" TargetMode="External"/><Relationship Id="rId19" Type="http://schemas.openxmlformats.org/officeDocument/2006/relationships/hyperlink" Target="https://www.youtube.com/watch?v=hkSDx-K-cHM&amp;t=3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u1ZKkgr-hE" TargetMode="External"/><Relationship Id="rId14" Type="http://schemas.openxmlformats.org/officeDocument/2006/relationships/hyperlink" Target="https://www.youtube.com/watch?v=rUgAC_Ssfl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Zaki, Sohair</dc:creator>
  <cp:keywords/>
  <dc:description/>
  <cp:lastModifiedBy>Zaki, Sohair</cp:lastModifiedBy>
  <cp:revision>8</cp:revision>
  <dcterms:created xsi:type="dcterms:W3CDTF">2020-12-02T19:59:00Z</dcterms:created>
  <dcterms:modified xsi:type="dcterms:W3CDTF">2020-12-03T08:01:00Z</dcterms:modified>
</cp:coreProperties>
</file>