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E2549" w14:textId="124A7BE8" w:rsidR="00022791" w:rsidRPr="00A43C41" w:rsidRDefault="0064260C" w:rsidP="0064260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A43C41">
        <w:rPr>
          <w:rFonts w:ascii="Times New Roman" w:hAnsi="Times New Roman" w:cs="Times New Roman"/>
          <w:b/>
          <w:bCs/>
          <w:i/>
          <w:iCs/>
        </w:rPr>
        <w:t>ĐO SỐ CYCLES VÀ MEMORY CỦA CÁC GIAO THỨC TRÊN STM32F407G</w:t>
      </w:r>
    </w:p>
    <w:p w14:paraId="33A3B945" w14:textId="325BD7EF" w:rsidR="003414CE" w:rsidRPr="00A43C41" w:rsidRDefault="003414CE" w:rsidP="0064260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A43C41">
        <w:rPr>
          <w:rFonts w:ascii="Times New Roman" w:hAnsi="Times New Roman" w:cs="Times New Roman"/>
          <w:sz w:val="20"/>
          <w:szCs w:val="20"/>
        </w:rPr>
        <w:t>Giao thức: NTN-PQ-AKE</w:t>
      </w:r>
    </w:p>
    <w:p w14:paraId="6A207DDB" w14:textId="1A5F23FB" w:rsidR="003414CE" w:rsidRDefault="003414C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43C41">
        <w:rPr>
          <w:rFonts w:ascii="Times New Roman" w:hAnsi="Times New Roman" w:cs="Times New Roman"/>
          <w:sz w:val="20"/>
          <w:szCs w:val="20"/>
        </w:rPr>
        <w:tab/>
        <w:t xml:space="preserve">Cycles: </w:t>
      </w:r>
      <w:r w:rsidRPr="00A43C41">
        <w:rPr>
          <w:rFonts w:ascii="Times New Roman" w:hAnsi="Times New Roman" w:cs="Times New Roman"/>
          <w:b/>
          <w:bCs/>
          <w:sz w:val="20"/>
          <w:szCs w:val="20"/>
        </w:rPr>
        <w:t>3956170</w:t>
      </w:r>
    </w:p>
    <w:p w14:paraId="6727A4AB" w14:textId="6F4BCD07" w:rsidR="00052AD1" w:rsidRPr="00A43C41" w:rsidRDefault="00052AD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Cycles mới: </w:t>
      </w:r>
      <w:r w:rsidRPr="00052AD1">
        <w:rPr>
          <w:rFonts w:ascii="Times New Roman" w:hAnsi="Times New Roman" w:cs="Times New Roman"/>
          <w:b/>
          <w:bCs/>
          <w:sz w:val="20"/>
          <w:szCs w:val="20"/>
        </w:rPr>
        <w:t>3,889,149</w:t>
      </w:r>
    </w:p>
    <w:p w14:paraId="0388E80D" w14:textId="6B2638F1" w:rsidR="003414CE" w:rsidRPr="00A43C41" w:rsidRDefault="003414CE">
      <w:pPr>
        <w:rPr>
          <w:rFonts w:ascii="Times New Roman" w:hAnsi="Times New Roman" w:cs="Times New Roman"/>
          <w:sz w:val="20"/>
          <w:szCs w:val="20"/>
        </w:rPr>
      </w:pPr>
      <w:r w:rsidRPr="00A43C41">
        <w:rPr>
          <w:rFonts w:ascii="Times New Roman" w:hAnsi="Times New Roman" w:cs="Times New Roman"/>
          <w:sz w:val="20"/>
          <w:szCs w:val="20"/>
        </w:rPr>
        <w:tab/>
        <w:t>Memory: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414CE" w:rsidRPr="00A43C41" w14:paraId="339258CE" w14:textId="77777777" w:rsidTr="003414CE">
        <w:tc>
          <w:tcPr>
            <w:tcW w:w="1870" w:type="dxa"/>
          </w:tcPr>
          <w:p w14:paraId="02122E02" w14:textId="7BFB889D" w:rsidR="003414CE" w:rsidRPr="00A43C41" w:rsidRDefault="003414CE" w:rsidP="003414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sz w:val="20"/>
                <w:szCs w:val="20"/>
              </w:rPr>
              <w:tab/>
              <w:t>text</w:t>
            </w:r>
          </w:p>
        </w:tc>
        <w:tc>
          <w:tcPr>
            <w:tcW w:w="1870" w:type="dxa"/>
          </w:tcPr>
          <w:p w14:paraId="0E7BB05C" w14:textId="65187A32" w:rsidR="003414CE" w:rsidRPr="00A43C41" w:rsidRDefault="003414CE" w:rsidP="003414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sz w:val="20"/>
                <w:szCs w:val="20"/>
              </w:rPr>
              <w:t xml:space="preserve">   data</w:t>
            </w:r>
          </w:p>
        </w:tc>
        <w:tc>
          <w:tcPr>
            <w:tcW w:w="1870" w:type="dxa"/>
          </w:tcPr>
          <w:p w14:paraId="3A2984A7" w14:textId="7714CD5E" w:rsidR="003414CE" w:rsidRPr="00A43C41" w:rsidRDefault="003414CE" w:rsidP="003414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sz w:val="20"/>
                <w:szCs w:val="20"/>
              </w:rPr>
              <w:t xml:space="preserve">    bss</w:t>
            </w:r>
          </w:p>
        </w:tc>
        <w:tc>
          <w:tcPr>
            <w:tcW w:w="1870" w:type="dxa"/>
          </w:tcPr>
          <w:p w14:paraId="65D2D33B" w14:textId="4C3D4A0A" w:rsidR="003414CE" w:rsidRPr="00A43C41" w:rsidRDefault="003414CE" w:rsidP="003414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r w:rsidR="00AC0804" w:rsidRPr="00A43C41">
              <w:rPr>
                <w:rFonts w:ascii="Times New Roman" w:hAnsi="Times New Roman" w:cs="Times New Roman"/>
                <w:sz w:val="20"/>
                <w:szCs w:val="20"/>
              </w:rPr>
              <w:t>dec</w:t>
            </w:r>
          </w:p>
        </w:tc>
        <w:tc>
          <w:tcPr>
            <w:tcW w:w="1870" w:type="dxa"/>
          </w:tcPr>
          <w:p w14:paraId="63FE7318" w14:textId="27A2D789" w:rsidR="003414CE" w:rsidRPr="00A43C41" w:rsidRDefault="00AC0804" w:rsidP="003414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hex</w:t>
            </w:r>
          </w:p>
        </w:tc>
      </w:tr>
      <w:tr w:rsidR="003414CE" w:rsidRPr="00A43C41" w14:paraId="5BF6D79E" w14:textId="77777777" w:rsidTr="003414CE">
        <w:tc>
          <w:tcPr>
            <w:tcW w:w="1870" w:type="dxa"/>
          </w:tcPr>
          <w:p w14:paraId="10659EB2" w14:textId="07539015" w:rsidR="003414CE" w:rsidRPr="00A43C41" w:rsidRDefault="003414CE" w:rsidP="003414C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48900</w:t>
            </w:r>
          </w:p>
        </w:tc>
        <w:tc>
          <w:tcPr>
            <w:tcW w:w="1870" w:type="dxa"/>
          </w:tcPr>
          <w:p w14:paraId="2585CD8F" w14:textId="2BCB28BB" w:rsidR="003414CE" w:rsidRPr="00A43C41" w:rsidRDefault="003414CE" w:rsidP="003414C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124</w:t>
            </w:r>
          </w:p>
        </w:tc>
        <w:tc>
          <w:tcPr>
            <w:tcW w:w="1870" w:type="dxa"/>
          </w:tcPr>
          <w:p w14:paraId="192BB7F3" w14:textId="2BE66321" w:rsidR="003414CE" w:rsidRPr="00A43C41" w:rsidRDefault="003414CE" w:rsidP="003414C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68656</w:t>
            </w:r>
          </w:p>
        </w:tc>
        <w:tc>
          <w:tcPr>
            <w:tcW w:w="1870" w:type="dxa"/>
          </w:tcPr>
          <w:p w14:paraId="3D3CA651" w14:textId="4075B09F" w:rsidR="003414CE" w:rsidRPr="00A43C41" w:rsidRDefault="003414CE" w:rsidP="003414C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117680</w:t>
            </w:r>
          </w:p>
        </w:tc>
        <w:tc>
          <w:tcPr>
            <w:tcW w:w="1870" w:type="dxa"/>
          </w:tcPr>
          <w:p w14:paraId="5AC53E60" w14:textId="7E05901C" w:rsidR="003414CE" w:rsidRPr="00A43C41" w:rsidRDefault="003414CE" w:rsidP="003414C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1cbb0</w:t>
            </w:r>
          </w:p>
        </w:tc>
      </w:tr>
      <w:tr w:rsidR="005A380C" w:rsidRPr="00A43C41" w14:paraId="3FC0BC8C" w14:textId="77777777" w:rsidTr="003414CE">
        <w:tc>
          <w:tcPr>
            <w:tcW w:w="1870" w:type="dxa"/>
          </w:tcPr>
          <w:p w14:paraId="2E75F8DA" w14:textId="09267CF8" w:rsidR="005A380C" w:rsidRPr="00A43C41" w:rsidRDefault="005A380C" w:rsidP="005A380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3F">
              <w:rPr>
                <w:rFonts w:ascii="Consolas" w:hAnsi="Consolas"/>
                <w:color w:val="000000"/>
                <w:sz w:val="20"/>
                <w:szCs w:val="20"/>
                <w:shd w:val="clear" w:color="auto" w:fill="FFFFFF"/>
              </w:rPr>
              <w:t>52356</w:t>
            </w:r>
          </w:p>
        </w:tc>
        <w:tc>
          <w:tcPr>
            <w:tcW w:w="1870" w:type="dxa"/>
          </w:tcPr>
          <w:p w14:paraId="7ED89A1C" w14:textId="2494F88F" w:rsidR="005A380C" w:rsidRPr="00A43C41" w:rsidRDefault="005A380C" w:rsidP="005A380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3F">
              <w:rPr>
                <w:rFonts w:ascii="Consolas" w:hAnsi="Consolas"/>
                <w:color w:val="000000"/>
                <w:sz w:val="20"/>
                <w:szCs w:val="20"/>
                <w:shd w:val="clear" w:color="auto" w:fill="FFFFFF"/>
              </w:rPr>
              <w:t xml:space="preserve">    136</w:t>
            </w:r>
          </w:p>
        </w:tc>
        <w:tc>
          <w:tcPr>
            <w:tcW w:w="1870" w:type="dxa"/>
          </w:tcPr>
          <w:p w14:paraId="569D18FC" w14:textId="02103DDA" w:rsidR="005A380C" w:rsidRPr="00A43C41" w:rsidRDefault="005A380C" w:rsidP="005A380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3F">
              <w:rPr>
                <w:rFonts w:ascii="Consolas" w:hAnsi="Consolas"/>
                <w:color w:val="000000"/>
                <w:sz w:val="20"/>
                <w:szCs w:val="20"/>
                <w:shd w:val="clear" w:color="auto" w:fill="FFFFFF"/>
              </w:rPr>
              <w:t xml:space="preserve">  68664</w:t>
            </w:r>
          </w:p>
        </w:tc>
        <w:tc>
          <w:tcPr>
            <w:tcW w:w="1870" w:type="dxa"/>
          </w:tcPr>
          <w:p w14:paraId="63D45C47" w14:textId="442174A4" w:rsidR="005A380C" w:rsidRPr="00A43C41" w:rsidRDefault="005A380C" w:rsidP="005A380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3F">
              <w:rPr>
                <w:rFonts w:ascii="Consolas" w:hAnsi="Consolas"/>
                <w:color w:val="000000"/>
                <w:sz w:val="20"/>
                <w:szCs w:val="20"/>
                <w:shd w:val="clear" w:color="auto" w:fill="FFFFFF"/>
              </w:rPr>
              <w:t xml:space="preserve"> 121156</w:t>
            </w:r>
          </w:p>
        </w:tc>
        <w:tc>
          <w:tcPr>
            <w:tcW w:w="1870" w:type="dxa"/>
          </w:tcPr>
          <w:p w14:paraId="64E4FCBD" w14:textId="52848402" w:rsidR="005A380C" w:rsidRPr="00A43C41" w:rsidRDefault="005A380C" w:rsidP="005A380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333F">
              <w:rPr>
                <w:rFonts w:ascii="Consolas" w:hAnsi="Consolas"/>
                <w:color w:val="000000"/>
                <w:sz w:val="20"/>
                <w:szCs w:val="20"/>
                <w:shd w:val="clear" w:color="auto" w:fill="FFFFFF"/>
              </w:rPr>
              <w:t xml:space="preserve">  1d944</w:t>
            </w:r>
          </w:p>
        </w:tc>
      </w:tr>
    </w:tbl>
    <w:p w14:paraId="7B7A5E4C" w14:textId="427F661A" w:rsidR="003414CE" w:rsidRPr="00A43C41" w:rsidRDefault="003414CE">
      <w:pPr>
        <w:rPr>
          <w:rFonts w:ascii="Times New Roman" w:hAnsi="Times New Roman" w:cs="Times New Roman"/>
          <w:sz w:val="20"/>
          <w:szCs w:val="20"/>
        </w:rPr>
      </w:pPr>
    </w:p>
    <w:p w14:paraId="3DD07CF2" w14:textId="45963865" w:rsidR="003414CE" w:rsidRPr="00A43C41" w:rsidRDefault="003414CE" w:rsidP="0064260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A43C41">
        <w:rPr>
          <w:rFonts w:ascii="Times New Roman" w:hAnsi="Times New Roman" w:cs="Times New Roman"/>
          <w:sz w:val="20"/>
          <w:szCs w:val="20"/>
        </w:rPr>
        <w:t>Giao thức: Classical TLS</w:t>
      </w:r>
      <w:r w:rsidR="002E0939" w:rsidRPr="00A43C41">
        <w:rPr>
          <w:rFonts w:ascii="Times New Roman" w:hAnsi="Times New Roman" w:cs="Times New Roman"/>
          <w:sz w:val="20"/>
          <w:szCs w:val="20"/>
        </w:rPr>
        <w:t xml:space="preserve"> (ECDHE+ECDSA)</w:t>
      </w:r>
      <w:r w:rsidRPr="00A43C41">
        <w:rPr>
          <w:rFonts w:ascii="Times New Roman" w:hAnsi="Times New Roman" w:cs="Times New Roman"/>
          <w:sz w:val="20"/>
          <w:szCs w:val="20"/>
        </w:rPr>
        <w:br/>
      </w:r>
      <w:r w:rsidRPr="00A43C41">
        <w:rPr>
          <w:rFonts w:ascii="Times New Roman" w:hAnsi="Times New Roman" w:cs="Times New Roman"/>
          <w:sz w:val="20"/>
          <w:szCs w:val="20"/>
        </w:rPr>
        <w:tab/>
        <w:t xml:space="preserve">Cycles: </w:t>
      </w:r>
      <w:r w:rsidRPr="00A43C41">
        <w:rPr>
          <w:rFonts w:ascii="Times New Roman" w:hAnsi="Times New Roman" w:cs="Times New Roman"/>
          <w:b/>
          <w:bCs/>
          <w:sz w:val="20"/>
          <w:szCs w:val="20"/>
        </w:rPr>
        <w:t>66046764</w:t>
      </w:r>
    </w:p>
    <w:p w14:paraId="02562ACE" w14:textId="77777777" w:rsidR="003414CE" w:rsidRPr="00A43C41" w:rsidRDefault="003414CE" w:rsidP="003414CE">
      <w:pPr>
        <w:rPr>
          <w:rFonts w:ascii="Times New Roman" w:hAnsi="Times New Roman" w:cs="Times New Roman"/>
          <w:sz w:val="20"/>
          <w:szCs w:val="20"/>
        </w:rPr>
      </w:pPr>
      <w:r w:rsidRPr="00A43C41">
        <w:rPr>
          <w:rFonts w:ascii="Times New Roman" w:hAnsi="Times New Roman" w:cs="Times New Roman"/>
          <w:sz w:val="20"/>
          <w:szCs w:val="20"/>
        </w:rPr>
        <w:tab/>
        <w:t>Memory: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C0804" w:rsidRPr="00A43C41" w14:paraId="15159C82" w14:textId="77777777" w:rsidTr="008B0597">
        <w:tc>
          <w:tcPr>
            <w:tcW w:w="1870" w:type="dxa"/>
          </w:tcPr>
          <w:p w14:paraId="3EB4E0FA" w14:textId="77777777" w:rsidR="00AC0804" w:rsidRPr="00A43C41" w:rsidRDefault="00AC0804" w:rsidP="00AC08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sz w:val="20"/>
                <w:szCs w:val="20"/>
              </w:rPr>
              <w:tab/>
              <w:t>text</w:t>
            </w:r>
          </w:p>
        </w:tc>
        <w:tc>
          <w:tcPr>
            <w:tcW w:w="1870" w:type="dxa"/>
          </w:tcPr>
          <w:p w14:paraId="3C279CE2" w14:textId="77777777" w:rsidR="00AC0804" w:rsidRPr="00A43C41" w:rsidRDefault="00AC0804" w:rsidP="00AC08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sz w:val="20"/>
                <w:szCs w:val="20"/>
              </w:rPr>
              <w:t xml:space="preserve">   data</w:t>
            </w:r>
          </w:p>
        </w:tc>
        <w:tc>
          <w:tcPr>
            <w:tcW w:w="1870" w:type="dxa"/>
          </w:tcPr>
          <w:p w14:paraId="56BA4E36" w14:textId="77777777" w:rsidR="00AC0804" w:rsidRPr="00A43C41" w:rsidRDefault="00AC0804" w:rsidP="00AC08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sz w:val="20"/>
                <w:szCs w:val="20"/>
              </w:rPr>
              <w:t xml:space="preserve">    bss</w:t>
            </w:r>
          </w:p>
        </w:tc>
        <w:tc>
          <w:tcPr>
            <w:tcW w:w="1870" w:type="dxa"/>
          </w:tcPr>
          <w:p w14:paraId="44574BBA" w14:textId="4F2A75B8" w:rsidR="00AC0804" w:rsidRPr="00A43C41" w:rsidRDefault="00AC0804" w:rsidP="00AC08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sz w:val="20"/>
                <w:szCs w:val="20"/>
              </w:rPr>
              <w:t xml:space="preserve">    dec</w:t>
            </w:r>
          </w:p>
        </w:tc>
        <w:tc>
          <w:tcPr>
            <w:tcW w:w="1870" w:type="dxa"/>
          </w:tcPr>
          <w:p w14:paraId="6400FDCD" w14:textId="46EDE938" w:rsidR="00AC0804" w:rsidRPr="00A43C41" w:rsidRDefault="00AC0804" w:rsidP="00AC08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hex</w:t>
            </w:r>
          </w:p>
        </w:tc>
      </w:tr>
      <w:tr w:rsidR="003414CE" w:rsidRPr="00A43C41" w14:paraId="7C95977B" w14:textId="77777777" w:rsidTr="008B0597">
        <w:tc>
          <w:tcPr>
            <w:tcW w:w="1870" w:type="dxa"/>
          </w:tcPr>
          <w:p w14:paraId="7921E471" w14:textId="7DC5BF16" w:rsidR="003414CE" w:rsidRPr="00A43C41" w:rsidRDefault="003414CE" w:rsidP="003414C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  <w:t>38664</w:t>
            </w:r>
          </w:p>
        </w:tc>
        <w:tc>
          <w:tcPr>
            <w:tcW w:w="1870" w:type="dxa"/>
          </w:tcPr>
          <w:p w14:paraId="2445AC41" w14:textId="174688AD" w:rsidR="003414CE" w:rsidRPr="00A43C41" w:rsidRDefault="003414CE" w:rsidP="003414C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   156</w:t>
            </w:r>
          </w:p>
        </w:tc>
        <w:tc>
          <w:tcPr>
            <w:tcW w:w="1870" w:type="dxa"/>
          </w:tcPr>
          <w:p w14:paraId="1FEDEDFE" w14:textId="07C0A643" w:rsidR="003414CE" w:rsidRPr="00A43C41" w:rsidRDefault="003414CE" w:rsidP="003414C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 69080</w:t>
            </w:r>
          </w:p>
        </w:tc>
        <w:tc>
          <w:tcPr>
            <w:tcW w:w="1870" w:type="dxa"/>
          </w:tcPr>
          <w:p w14:paraId="05CFDB7B" w14:textId="7FDF64FA" w:rsidR="003414CE" w:rsidRPr="00A43C41" w:rsidRDefault="003414CE" w:rsidP="003414C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107900</w:t>
            </w:r>
          </w:p>
        </w:tc>
        <w:tc>
          <w:tcPr>
            <w:tcW w:w="1870" w:type="dxa"/>
          </w:tcPr>
          <w:p w14:paraId="1223A5A0" w14:textId="6B827D43" w:rsidR="003414CE" w:rsidRPr="00A43C41" w:rsidRDefault="003414CE" w:rsidP="003414C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 1a57c</w:t>
            </w:r>
          </w:p>
        </w:tc>
      </w:tr>
    </w:tbl>
    <w:p w14:paraId="60A0C137" w14:textId="77777777" w:rsidR="003414CE" w:rsidRPr="00A43C41" w:rsidRDefault="003414CE" w:rsidP="003414CE">
      <w:pPr>
        <w:rPr>
          <w:rFonts w:ascii="Times New Roman" w:hAnsi="Times New Roman" w:cs="Times New Roman"/>
          <w:sz w:val="20"/>
          <w:szCs w:val="20"/>
        </w:rPr>
      </w:pPr>
    </w:p>
    <w:p w14:paraId="6129D14A" w14:textId="177DD803" w:rsidR="003414CE" w:rsidRPr="00A43C41" w:rsidRDefault="003414CE" w:rsidP="0064260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A43C41">
        <w:rPr>
          <w:rFonts w:ascii="Times New Roman" w:hAnsi="Times New Roman" w:cs="Times New Roman"/>
          <w:sz w:val="20"/>
          <w:szCs w:val="20"/>
        </w:rPr>
        <w:t>Giao thức: Hybrid TLS</w:t>
      </w:r>
      <w:r w:rsidR="002E0939" w:rsidRPr="00A43C41">
        <w:rPr>
          <w:rFonts w:ascii="Times New Roman" w:hAnsi="Times New Roman" w:cs="Times New Roman"/>
          <w:sz w:val="20"/>
          <w:szCs w:val="20"/>
        </w:rPr>
        <w:t xml:space="preserve"> (ECDHE+Kyber)</w:t>
      </w:r>
    </w:p>
    <w:p w14:paraId="6F8CDB84" w14:textId="30D8D97F" w:rsidR="003414CE" w:rsidRPr="00A43C41" w:rsidRDefault="003414CE" w:rsidP="003414CE">
      <w:pPr>
        <w:rPr>
          <w:rFonts w:ascii="Times New Roman" w:hAnsi="Times New Roman" w:cs="Times New Roman"/>
          <w:sz w:val="20"/>
          <w:szCs w:val="20"/>
        </w:rPr>
      </w:pPr>
      <w:r w:rsidRPr="00A43C41">
        <w:rPr>
          <w:rFonts w:ascii="Times New Roman" w:hAnsi="Times New Roman" w:cs="Times New Roman"/>
          <w:sz w:val="20"/>
          <w:szCs w:val="20"/>
        </w:rPr>
        <w:tab/>
        <w:t xml:space="preserve">Cycles: </w:t>
      </w:r>
      <w:r w:rsidR="00597CF2" w:rsidRPr="00A43C41">
        <w:rPr>
          <w:rFonts w:ascii="Times New Roman" w:hAnsi="Times New Roman" w:cs="Times New Roman"/>
          <w:b/>
          <w:bCs/>
          <w:sz w:val="20"/>
          <w:szCs w:val="20"/>
        </w:rPr>
        <w:t>68771860</w:t>
      </w:r>
    </w:p>
    <w:p w14:paraId="09CE5283" w14:textId="77777777" w:rsidR="003414CE" w:rsidRPr="00A43C41" w:rsidRDefault="003414CE" w:rsidP="003414CE">
      <w:pPr>
        <w:rPr>
          <w:rFonts w:ascii="Times New Roman" w:hAnsi="Times New Roman" w:cs="Times New Roman"/>
          <w:sz w:val="20"/>
          <w:szCs w:val="20"/>
        </w:rPr>
      </w:pPr>
      <w:r w:rsidRPr="00A43C41">
        <w:rPr>
          <w:rFonts w:ascii="Times New Roman" w:hAnsi="Times New Roman" w:cs="Times New Roman"/>
          <w:sz w:val="20"/>
          <w:szCs w:val="20"/>
        </w:rPr>
        <w:tab/>
        <w:t>Memory: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C0804" w:rsidRPr="00A43C41" w14:paraId="57382E5F" w14:textId="77777777" w:rsidTr="008B0597">
        <w:tc>
          <w:tcPr>
            <w:tcW w:w="1870" w:type="dxa"/>
          </w:tcPr>
          <w:p w14:paraId="4B40334C" w14:textId="77777777" w:rsidR="00AC0804" w:rsidRPr="00A43C41" w:rsidRDefault="00AC0804" w:rsidP="00AC08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sz w:val="20"/>
                <w:szCs w:val="20"/>
              </w:rPr>
              <w:tab/>
              <w:t>text</w:t>
            </w:r>
          </w:p>
        </w:tc>
        <w:tc>
          <w:tcPr>
            <w:tcW w:w="1870" w:type="dxa"/>
          </w:tcPr>
          <w:p w14:paraId="78FCBDED" w14:textId="77777777" w:rsidR="00AC0804" w:rsidRPr="00A43C41" w:rsidRDefault="00AC0804" w:rsidP="00AC08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sz w:val="20"/>
                <w:szCs w:val="20"/>
              </w:rPr>
              <w:t xml:space="preserve">   data</w:t>
            </w:r>
          </w:p>
        </w:tc>
        <w:tc>
          <w:tcPr>
            <w:tcW w:w="1870" w:type="dxa"/>
          </w:tcPr>
          <w:p w14:paraId="130F2CB4" w14:textId="77777777" w:rsidR="00AC0804" w:rsidRPr="00A43C41" w:rsidRDefault="00AC0804" w:rsidP="00AC08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sz w:val="20"/>
                <w:szCs w:val="20"/>
              </w:rPr>
              <w:t xml:space="preserve">    bss</w:t>
            </w:r>
          </w:p>
        </w:tc>
        <w:tc>
          <w:tcPr>
            <w:tcW w:w="1870" w:type="dxa"/>
          </w:tcPr>
          <w:p w14:paraId="4832B5C1" w14:textId="754BADF3" w:rsidR="00AC0804" w:rsidRPr="00A43C41" w:rsidRDefault="00AC0804" w:rsidP="00AC08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sz w:val="20"/>
                <w:szCs w:val="20"/>
              </w:rPr>
              <w:t xml:space="preserve">    dec</w:t>
            </w:r>
          </w:p>
        </w:tc>
        <w:tc>
          <w:tcPr>
            <w:tcW w:w="1870" w:type="dxa"/>
          </w:tcPr>
          <w:p w14:paraId="5C738813" w14:textId="58E1DACF" w:rsidR="00AC0804" w:rsidRPr="00A43C41" w:rsidRDefault="00AC0804" w:rsidP="00AC08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hex</w:t>
            </w:r>
          </w:p>
        </w:tc>
      </w:tr>
      <w:tr w:rsidR="00597CF2" w:rsidRPr="00A43C41" w14:paraId="09FAAD46" w14:textId="77777777" w:rsidTr="008B0597">
        <w:tc>
          <w:tcPr>
            <w:tcW w:w="1870" w:type="dxa"/>
          </w:tcPr>
          <w:p w14:paraId="2157DAD0" w14:textId="43D090FA" w:rsidR="00597CF2" w:rsidRPr="00A43C41" w:rsidRDefault="00597CF2" w:rsidP="00597CF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  <w:t>63544</w:t>
            </w:r>
          </w:p>
        </w:tc>
        <w:tc>
          <w:tcPr>
            <w:tcW w:w="1870" w:type="dxa"/>
          </w:tcPr>
          <w:p w14:paraId="42723168" w14:textId="1E5579F2" w:rsidR="00597CF2" w:rsidRPr="00A43C41" w:rsidRDefault="00597CF2" w:rsidP="00597CF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   156</w:t>
            </w:r>
          </w:p>
        </w:tc>
        <w:tc>
          <w:tcPr>
            <w:tcW w:w="1870" w:type="dxa"/>
          </w:tcPr>
          <w:p w14:paraId="31DE4670" w14:textId="77505856" w:rsidR="00597CF2" w:rsidRPr="00A43C41" w:rsidRDefault="00597CF2" w:rsidP="00597CF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 73816</w:t>
            </w:r>
          </w:p>
        </w:tc>
        <w:tc>
          <w:tcPr>
            <w:tcW w:w="1870" w:type="dxa"/>
          </w:tcPr>
          <w:p w14:paraId="3741007E" w14:textId="70C3477D" w:rsidR="00597CF2" w:rsidRPr="00A43C41" w:rsidRDefault="00597CF2" w:rsidP="00597CF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137516</w:t>
            </w:r>
          </w:p>
        </w:tc>
        <w:tc>
          <w:tcPr>
            <w:tcW w:w="1870" w:type="dxa"/>
          </w:tcPr>
          <w:p w14:paraId="53BCB864" w14:textId="56AA038C" w:rsidR="00597CF2" w:rsidRPr="00A43C41" w:rsidRDefault="00597CF2" w:rsidP="00597CF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 2192c</w:t>
            </w:r>
          </w:p>
        </w:tc>
      </w:tr>
    </w:tbl>
    <w:p w14:paraId="70D5FAD8" w14:textId="77777777" w:rsidR="003414CE" w:rsidRPr="00A43C41" w:rsidRDefault="003414CE" w:rsidP="003414CE">
      <w:pPr>
        <w:rPr>
          <w:rFonts w:ascii="Times New Roman" w:hAnsi="Times New Roman" w:cs="Times New Roman"/>
          <w:sz w:val="20"/>
          <w:szCs w:val="20"/>
        </w:rPr>
      </w:pPr>
    </w:p>
    <w:p w14:paraId="33CDDC07" w14:textId="1BD18059" w:rsidR="00597CF2" w:rsidRPr="00A43C41" w:rsidRDefault="00597CF2" w:rsidP="0064260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A43C41">
        <w:rPr>
          <w:rFonts w:ascii="Times New Roman" w:hAnsi="Times New Roman" w:cs="Times New Roman"/>
          <w:sz w:val="20"/>
          <w:szCs w:val="20"/>
        </w:rPr>
        <w:t>Giao thức: KEMTLS</w:t>
      </w:r>
      <w:r w:rsidR="002E0939" w:rsidRPr="00A43C41">
        <w:rPr>
          <w:rFonts w:ascii="Times New Roman" w:hAnsi="Times New Roman" w:cs="Times New Roman"/>
          <w:sz w:val="20"/>
          <w:szCs w:val="20"/>
        </w:rPr>
        <w:t xml:space="preserve"> (no sig)</w:t>
      </w:r>
    </w:p>
    <w:p w14:paraId="7B7EB90E" w14:textId="55A8D508" w:rsidR="00597CF2" w:rsidRPr="00A43C41" w:rsidRDefault="00597CF2" w:rsidP="00597CF2">
      <w:pPr>
        <w:rPr>
          <w:rFonts w:ascii="Times New Roman" w:hAnsi="Times New Roman" w:cs="Times New Roman"/>
          <w:sz w:val="20"/>
          <w:szCs w:val="20"/>
        </w:rPr>
      </w:pPr>
      <w:r w:rsidRPr="00A43C41">
        <w:rPr>
          <w:rFonts w:ascii="Times New Roman" w:hAnsi="Times New Roman" w:cs="Times New Roman"/>
          <w:sz w:val="20"/>
          <w:szCs w:val="20"/>
        </w:rPr>
        <w:tab/>
        <w:t xml:space="preserve">Cycles: </w:t>
      </w:r>
      <w:r w:rsidRPr="00A43C41">
        <w:rPr>
          <w:rFonts w:ascii="Times New Roman" w:hAnsi="Times New Roman" w:cs="Times New Roman"/>
          <w:b/>
          <w:bCs/>
          <w:sz w:val="20"/>
          <w:szCs w:val="20"/>
        </w:rPr>
        <w:t>4598640</w:t>
      </w:r>
    </w:p>
    <w:p w14:paraId="478E36FC" w14:textId="77777777" w:rsidR="00597CF2" w:rsidRPr="00A43C41" w:rsidRDefault="00597CF2" w:rsidP="00597CF2">
      <w:pPr>
        <w:rPr>
          <w:rFonts w:ascii="Times New Roman" w:hAnsi="Times New Roman" w:cs="Times New Roman"/>
          <w:sz w:val="20"/>
          <w:szCs w:val="20"/>
        </w:rPr>
      </w:pPr>
      <w:r w:rsidRPr="00A43C41">
        <w:rPr>
          <w:rFonts w:ascii="Times New Roman" w:hAnsi="Times New Roman" w:cs="Times New Roman"/>
          <w:sz w:val="20"/>
          <w:szCs w:val="20"/>
        </w:rPr>
        <w:tab/>
        <w:t>Memory: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C0804" w:rsidRPr="00A43C41" w14:paraId="54D7C753" w14:textId="77777777" w:rsidTr="008B0597">
        <w:tc>
          <w:tcPr>
            <w:tcW w:w="1870" w:type="dxa"/>
          </w:tcPr>
          <w:p w14:paraId="35E046C7" w14:textId="77777777" w:rsidR="00AC0804" w:rsidRPr="00A43C41" w:rsidRDefault="00AC0804" w:rsidP="00AC08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sz w:val="20"/>
                <w:szCs w:val="20"/>
              </w:rPr>
              <w:tab/>
              <w:t>text</w:t>
            </w:r>
          </w:p>
        </w:tc>
        <w:tc>
          <w:tcPr>
            <w:tcW w:w="1870" w:type="dxa"/>
          </w:tcPr>
          <w:p w14:paraId="780802FA" w14:textId="77777777" w:rsidR="00AC0804" w:rsidRPr="00A43C41" w:rsidRDefault="00AC0804" w:rsidP="00AC08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sz w:val="20"/>
                <w:szCs w:val="20"/>
              </w:rPr>
              <w:t xml:space="preserve">   data</w:t>
            </w:r>
          </w:p>
        </w:tc>
        <w:tc>
          <w:tcPr>
            <w:tcW w:w="1870" w:type="dxa"/>
          </w:tcPr>
          <w:p w14:paraId="666723FC" w14:textId="77777777" w:rsidR="00AC0804" w:rsidRPr="00A43C41" w:rsidRDefault="00AC0804" w:rsidP="00AC08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sz w:val="20"/>
                <w:szCs w:val="20"/>
              </w:rPr>
              <w:t xml:space="preserve">    bss</w:t>
            </w:r>
          </w:p>
        </w:tc>
        <w:tc>
          <w:tcPr>
            <w:tcW w:w="1870" w:type="dxa"/>
          </w:tcPr>
          <w:p w14:paraId="1DDC5B6E" w14:textId="48DD6AD1" w:rsidR="00AC0804" w:rsidRPr="00A43C41" w:rsidRDefault="00AC0804" w:rsidP="00AC08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sz w:val="20"/>
                <w:szCs w:val="20"/>
              </w:rPr>
              <w:t xml:space="preserve">    dec</w:t>
            </w:r>
          </w:p>
        </w:tc>
        <w:tc>
          <w:tcPr>
            <w:tcW w:w="1870" w:type="dxa"/>
          </w:tcPr>
          <w:p w14:paraId="29AC5F7B" w14:textId="4A0E5CC2" w:rsidR="00AC0804" w:rsidRPr="00A43C41" w:rsidRDefault="00AC0804" w:rsidP="00AC08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hex</w:t>
            </w:r>
          </w:p>
        </w:tc>
      </w:tr>
      <w:tr w:rsidR="00597CF2" w:rsidRPr="00A43C41" w14:paraId="65A30FE2" w14:textId="77777777" w:rsidTr="008B0597">
        <w:tc>
          <w:tcPr>
            <w:tcW w:w="1870" w:type="dxa"/>
          </w:tcPr>
          <w:p w14:paraId="7506AC97" w14:textId="4D882226" w:rsidR="00597CF2" w:rsidRPr="00A43C41" w:rsidRDefault="00597CF2" w:rsidP="00597CF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  <w:t>48204</w:t>
            </w:r>
          </w:p>
        </w:tc>
        <w:tc>
          <w:tcPr>
            <w:tcW w:w="1870" w:type="dxa"/>
          </w:tcPr>
          <w:p w14:paraId="1C181D36" w14:textId="6FA36692" w:rsidR="00597CF2" w:rsidRPr="00A43C41" w:rsidRDefault="00597CF2" w:rsidP="00597CF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   124</w:t>
            </w:r>
          </w:p>
        </w:tc>
        <w:tc>
          <w:tcPr>
            <w:tcW w:w="1870" w:type="dxa"/>
          </w:tcPr>
          <w:p w14:paraId="642559EF" w14:textId="03826029" w:rsidR="00597CF2" w:rsidRPr="00A43C41" w:rsidRDefault="00597CF2" w:rsidP="00597CF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 78128</w:t>
            </w:r>
          </w:p>
        </w:tc>
        <w:tc>
          <w:tcPr>
            <w:tcW w:w="1870" w:type="dxa"/>
          </w:tcPr>
          <w:p w14:paraId="07F8244F" w14:textId="5DF6550E" w:rsidR="00597CF2" w:rsidRPr="00A43C41" w:rsidRDefault="00597CF2" w:rsidP="00597CF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126456</w:t>
            </w:r>
          </w:p>
        </w:tc>
        <w:tc>
          <w:tcPr>
            <w:tcW w:w="1870" w:type="dxa"/>
          </w:tcPr>
          <w:p w14:paraId="55958F30" w14:textId="37AB0623" w:rsidR="00597CF2" w:rsidRPr="00A43C41" w:rsidRDefault="00597CF2" w:rsidP="00597CF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 1edf8</w:t>
            </w:r>
          </w:p>
        </w:tc>
      </w:tr>
    </w:tbl>
    <w:p w14:paraId="3BA53D13" w14:textId="77777777" w:rsidR="00597CF2" w:rsidRPr="00A43C41" w:rsidRDefault="00597CF2" w:rsidP="00597CF2">
      <w:pPr>
        <w:rPr>
          <w:rFonts w:ascii="Times New Roman" w:hAnsi="Times New Roman" w:cs="Times New Roman"/>
          <w:sz w:val="20"/>
          <w:szCs w:val="20"/>
        </w:rPr>
      </w:pPr>
    </w:p>
    <w:p w14:paraId="636B5949" w14:textId="27D5AB52" w:rsidR="00597CF2" w:rsidRPr="00A43C41" w:rsidRDefault="00597CF2" w:rsidP="0064260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A43C41">
        <w:rPr>
          <w:rFonts w:ascii="Times New Roman" w:hAnsi="Times New Roman" w:cs="Times New Roman"/>
          <w:sz w:val="20"/>
          <w:szCs w:val="20"/>
        </w:rPr>
        <w:t>Giao thức: PQ-TLS</w:t>
      </w:r>
      <w:r w:rsidR="002E0939" w:rsidRPr="00A43C41">
        <w:rPr>
          <w:rFonts w:ascii="Times New Roman" w:hAnsi="Times New Roman" w:cs="Times New Roman"/>
          <w:sz w:val="20"/>
          <w:szCs w:val="20"/>
        </w:rPr>
        <w:t xml:space="preserve"> (Kyber+ML-DSA)</w:t>
      </w:r>
    </w:p>
    <w:p w14:paraId="284D2C8C" w14:textId="1904E446" w:rsidR="00597CF2" w:rsidRPr="00A43C41" w:rsidRDefault="00597CF2" w:rsidP="00597CF2">
      <w:pPr>
        <w:rPr>
          <w:rFonts w:ascii="Times New Roman" w:hAnsi="Times New Roman" w:cs="Times New Roman"/>
          <w:sz w:val="20"/>
          <w:szCs w:val="20"/>
        </w:rPr>
      </w:pPr>
      <w:r w:rsidRPr="00A43C41">
        <w:rPr>
          <w:rFonts w:ascii="Times New Roman" w:hAnsi="Times New Roman" w:cs="Times New Roman"/>
          <w:sz w:val="20"/>
          <w:szCs w:val="20"/>
        </w:rPr>
        <w:tab/>
        <w:t xml:space="preserve">Cycles: </w:t>
      </w:r>
      <w:r w:rsidR="002E0939" w:rsidRPr="00A43C41">
        <w:rPr>
          <w:rFonts w:ascii="Times New Roman" w:hAnsi="Times New Roman" w:cs="Times New Roman"/>
          <w:b/>
          <w:bCs/>
          <w:sz w:val="20"/>
          <w:szCs w:val="20"/>
        </w:rPr>
        <w:t>10824936</w:t>
      </w:r>
    </w:p>
    <w:p w14:paraId="33B2C755" w14:textId="77777777" w:rsidR="00597CF2" w:rsidRPr="00A43C41" w:rsidRDefault="00597CF2" w:rsidP="00597CF2">
      <w:pPr>
        <w:rPr>
          <w:rFonts w:ascii="Times New Roman" w:hAnsi="Times New Roman" w:cs="Times New Roman"/>
          <w:sz w:val="20"/>
          <w:szCs w:val="20"/>
        </w:rPr>
      </w:pPr>
      <w:r w:rsidRPr="00A43C41">
        <w:rPr>
          <w:rFonts w:ascii="Times New Roman" w:hAnsi="Times New Roman" w:cs="Times New Roman"/>
          <w:sz w:val="20"/>
          <w:szCs w:val="20"/>
        </w:rPr>
        <w:tab/>
        <w:t>Memory: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C0804" w:rsidRPr="00A43C41" w14:paraId="79B8066A" w14:textId="77777777" w:rsidTr="008B0597">
        <w:tc>
          <w:tcPr>
            <w:tcW w:w="1870" w:type="dxa"/>
          </w:tcPr>
          <w:p w14:paraId="6C95E4DD" w14:textId="77777777" w:rsidR="00AC0804" w:rsidRPr="00A43C41" w:rsidRDefault="00AC0804" w:rsidP="00AC08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sz w:val="20"/>
                <w:szCs w:val="20"/>
              </w:rPr>
              <w:tab/>
              <w:t>text</w:t>
            </w:r>
          </w:p>
        </w:tc>
        <w:tc>
          <w:tcPr>
            <w:tcW w:w="1870" w:type="dxa"/>
          </w:tcPr>
          <w:p w14:paraId="4D79DC15" w14:textId="77777777" w:rsidR="00AC0804" w:rsidRPr="00A43C41" w:rsidRDefault="00AC0804" w:rsidP="00AC08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sz w:val="20"/>
                <w:szCs w:val="20"/>
              </w:rPr>
              <w:t xml:space="preserve">   data</w:t>
            </w:r>
          </w:p>
        </w:tc>
        <w:tc>
          <w:tcPr>
            <w:tcW w:w="1870" w:type="dxa"/>
          </w:tcPr>
          <w:p w14:paraId="56FCFDC0" w14:textId="77777777" w:rsidR="00AC0804" w:rsidRPr="00A43C41" w:rsidRDefault="00AC0804" w:rsidP="00AC08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sz w:val="20"/>
                <w:szCs w:val="20"/>
              </w:rPr>
              <w:t xml:space="preserve">    bss</w:t>
            </w:r>
          </w:p>
        </w:tc>
        <w:tc>
          <w:tcPr>
            <w:tcW w:w="1870" w:type="dxa"/>
          </w:tcPr>
          <w:p w14:paraId="429F8CB6" w14:textId="0DC83839" w:rsidR="00AC0804" w:rsidRPr="00A43C41" w:rsidRDefault="00AC0804" w:rsidP="00AC08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sz w:val="20"/>
                <w:szCs w:val="20"/>
              </w:rPr>
              <w:t xml:space="preserve">    dec</w:t>
            </w:r>
          </w:p>
        </w:tc>
        <w:tc>
          <w:tcPr>
            <w:tcW w:w="1870" w:type="dxa"/>
          </w:tcPr>
          <w:p w14:paraId="7DE5F369" w14:textId="07571A8C" w:rsidR="00AC0804" w:rsidRPr="00A43C41" w:rsidRDefault="00AC0804" w:rsidP="00AC08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hex</w:t>
            </w:r>
          </w:p>
        </w:tc>
      </w:tr>
      <w:tr w:rsidR="00597CF2" w:rsidRPr="00A43C41" w14:paraId="77B72995" w14:textId="77777777" w:rsidTr="008B0597">
        <w:tc>
          <w:tcPr>
            <w:tcW w:w="1870" w:type="dxa"/>
          </w:tcPr>
          <w:p w14:paraId="23DB19B4" w14:textId="34A9C53A" w:rsidR="00597CF2" w:rsidRPr="00A43C41" w:rsidRDefault="00597CF2" w:rsidP="00597CF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  <w:t>67284</w:t>
            </w:r>
          </w:p>
        </w:tc>
        <w:tc>
          <w:tcPr>
            <w:tcW w:w="1870" w:type="dxa"/>
          </w:tcPr>
          <w:p w14:paraId="2775D859" w14:textId="4E5B5567" w:rsidR="00597CF2" w:rsidRPr="00A43C41" w:rsidRDefault="00597CF2" w:rsidP="00597CF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   156</w:t>
            </w:r>
          </w:p>
        </w:tc>
        <w:tc>
          <w:tcPr>
            <w:tcW w:w="1870" w:type="dxa"/>
          </w:tcPr>
          <w:p w14:paraId="6EF98C85" w14:textId="07C65F57" w:rsidR="00597CF2" w:rsidRPr="00A43C41" w:rsidRDefault="00597CF2" w:rsidP="00597CF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 79760</w:t>
            </w:r>
          </w:p>
        </w:tc>
        <w:tc>
          <w:tcPr>
            <w:tcW w:w="1870" w:type="dxa"/>
          </w:tcPr>
          <w:p w14:paraId="7690C160" w14:textId="342A8503" w:rsidR="00597CF2" w:rsidRPr="00A43C41" w:rsidRDefault="00597CF2" w:rsidP="00597CF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147200</w:t>
            </w:r>
          </w:p>
        </w:tc>
        <w:tc>
          <w:tcPr>
            <w:tcW w:w="1870" w:type="dxa"/>
          </w:tcPr>
          <w:p w14:paraId="2A5771D8" w14:textId="7948AE84" w:rsidR="00597CF2" w:rsidRPr="00A43C41" w:rsidRDefault="00597CF2" w:rsidP="00597CF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 23f00</w:t>
            </w:r>
          </w:p>
        </w:tc>
      </w:tr>
    </w:tbl>
    <w:p w14:paraId="48C32939" w14:textId="77777777" w:rsidR="00597CF2" w:rsidRPr="00A43C41" w:rsidRDefault="00597CF2" w:rsidP="00597CF2">
      <w:pPr>
        <w:rPr>
          <w:rFonts w:ascii="Times New Roman" w:hAnsi="Times New Roman" w:cs="Times New Roman"/>
          <w:sz w:val="20"/>
          <w:szCs w:val="20"/>
        </w:rPr>
      </w:pPr>
    </w:p>
    <w:p w14:paraId="07A0A764" w14:textId="242C1712" w:rsidR="00A43C41" w:rsidRPr="00A43C41" w:rsidRDefault="00A43C41" w:rsidP="00A43C41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A43C41">
        <w:rPr>
          <w:rFonts w:ascii="Times New Roman" w:hAnsi="Times New Roman" w:cs="Times New Roman"/>
          <w:sz w:val="20"/>
          <w:szCs w:val="20"/>
        </w:rPr>
        <w:t>Giao thức: TLS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A43C41">
        <w:rPr>
          <w:rFonts w:ascii="Times New Roman" w:hAnsi="Times New Roman" w:cs="Times New Roman"/>
          <w:sz w:val="20"/>
          <w:szCs w:val="20"/>
        </w:rPr>
        <w:t>1</w:t>
      </w:r>
      <w:r>
        <w:rPr>
          <w:rFonts w:ascii="Times New Roman" w:hAnsi="Times New Roman" w:cs="Times New Roman"/>
          <w:sz w:val="20"/>
          <w:szCs w:val="20"/>
        </w:rPr>
        <w:t>.</w:t>
      </w:r>
      <w:r w:rsidRPr="00A43C41">
        <w:rPr>
          <w:rFonts w:ascii="Times New Roman" w:hAnsi="Times New Roman" w:cs="Times New Roman"/>
          <w:sz w:val="20"/>
          <w:szCs w:val="20"/>
        </w:rPr>
        <w:t>3_PSK_Kyber</w:t>
      </w:r>
    </w:p>
    <w:p w14:paraId="3942503D" w14:textId="0C5151AA" w:rsidR="00A43C41" w:rsidRPr="00A43C41" w:rsidRDefault="00A43C41" w:rsidP="00A43C41">
      <w:pPr>
        <w:rPr>
          <w:rFonts w:ascii="Times New Roman" w:hAnsi="Times New Roman" w:cs="Times New Roman"/>
          <w:sz w:val="20"/>
          <w:szCs w:val="20"/>
        </w:rPr>
      </w:pPr>
      <w:r w:rsidRPr="00A43C41">
        <w:rPr>
          <w:rFonts w:ascii="Times New Roman" w:hAnsi="Times New Roman" w:cs="Times New Roman"/>
          <w:sz w:val="20"/>
          <w:szCs w:val="20"/>
        </w:rPr>
        <w:tab/>
        <w:t xml:space="preserve">Cycles: </w:t>
      </w:r>
      <w:r w:rsidRPr="00A43C41">
        <w:rPr>
          <w:rFonts w:ascii="Times New Roman" w:hAnsi="Times New Roman" w:cs="Times New Roman"/>
          <w:b/>
          <w:bCs/>
          <w:sz w:val="20"/>
          <w:szCs w:val="20"/>
        </w:rPr>
        <w:t>3435009</w:t>
      </w:r>
    </w:p>
    <w:p w14:paraId="400D14BE" w14:textId="77777777" w:rsidR="00A43C41" w:rsidRPr="00A43C41" w:rsidRDefault="00A43C41" w:rsidP="00A43C41">
      <w:pPr>
        <w:rPr>
          <w:rFonts w:ascii="Times New Roman" w:hAnsi="Times New Roman" w:cs="Times New Roman"/>
          <w:sz w:val="20"/>
          <w:szCs w:val="20"/>
        </w:rPr>
      </w:pPr>
      <w:r w:rsidRPr="00A43C41">
        <w:rPr>
          <w:rFonts w:ascii="Times New Roman" w:hAnsi="Times New Roman" w:cs="Times New Roman"/>
          <w:sz w:val="20"/>
          <w:szCs w:val="20"/>
        </w:rPr>
        <w:tab/>
        <w:t>Memory: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C0804" w:rsidRPr="00A43C41" w14:paraId="7054A7CC" w14:textId="77777777" w:rsidTr="001C16A4">
        <w:tc>
          <w:tcPr>
            <w:tcW w:w="1870" w:type="dxa"/>
          </w:tcPr>
          <w:p w14:paraId="50E19C08" w14:textId="77777777" w:rsidR="00AC0804" w:rsidRPr="00A43C41" w:rsidRDefault="00AC0804" w:rsidP="00AC08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ab/>
              <w:t>text</w:t>
            </w:r>
          </w:p>
        </w:tc>
        <w:tc>
          <w:tcPr>
            <w:tcW w:w="1870" w:type="dxa"/>
          </w:tcPr>
          <w:p w14:paraId="7A2BC508" w14:textId="77777777" w:rsidR="00AC0804" w:rsidRPr="00A43C41" w:rsidRDefault="00AC0804" w:rsidP="00AC08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sz w:val="20"/>
                <w:szCs w:val="20"/>
              </w:rPr>
              <w:t xml:space="preserve">   data</w:t>
            </w:r>
          </w:p>
        </w:tc>
        <w:tc>
          <w:tcPr>
            <w:tcW w:w="1870" w:type="dxa"/>
          </w:tcPr>
          <w:p w14:paraId="7C32B3D9" w14:textId="77777777" w:rsidR="00AC0804" w:rsidRPr="00A43C41" w:rsidRDefault="00AC0804" w:rsidP="00AC08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sz w:val="20"/>
                <w:szCs w:val="20"/>
              </w:rPr>
              <w:t xml:space="preserve">    bss</w:t>
            </w:r>
          </w:p>
        </w:tc>
        <w:tc>
          <w:tcPr>
            <w:tcW w:w="1870" w:type="dxa"/>
          </w:tcPr>
          <w:p w14:paraId="402A740F" w14:textId="02F75675" w:rsidR="00AC0804" w:rsidRPr="00A43C41" w:rsidRDefault="00AC0804" w:rsidP="00AC08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3C41">
              <w:rPr>
                <w:rFonts w:ascii="Times New Roman" w:hAnsi="Times New Roman" w:cs="Times New Roman"/>
                <w:sz w:val="20"/>
                <w:szCs w:val="20"/>
              </w:rPr>
              <w:t xml:space="preserve">    dec</w:t>
            </w:r>
          </w:p>
        </w:tc>
        <w:tc>
          <w:tcPr>
            <w:tcW w:w="1870" w:type="dxa"/>
          </w:tcPr>
          <w:p w14:paraId="37B33067" w14:textId="093BF3E6" w:rsidR="00AC0804" w:rsidRPr="00A43C41" w:rsidRDefault="00AC0804" w:rsidP="00AC08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hex</w:t>
            </w:r>
          </w:p>
        </w:tc>
      </w:tr>
      <w:tr w:rsidR="00A43C41" w:rsidRPr="00A43C41" w14:paraId="55F30EBD" w14:textId="77777777" w:rsidTr="001C16A4">
        <w:tc>
          <w:tcPr>
            <w:tcW w:w="1870" w:type="dxa"/>
          </w:tcPr>
          <w:p w14:paraId="7AB628C7" w14:textId="2C7F0BE0" w:rsidR="00A43C41" w:rsidRPr="00A43C41" w:rsidRDefault="00A43C41" w:rsidP="00A43C41">
            <w:pP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</w:pPr>
            <w:r w:rsidRPr="00A43C41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  <w:t>52036</w:t>
            </w:r>
          </w:p>
        </w:tc>
        <w:tc>
          <w:tcPr>
            <w:tcW w:w="1870" w:type="dxa"/>
          </w:tcPr>
          <w:p w14:paraId="39475B3F" w14:textId="4CCFA761" w:rsidR="00A43C41" w:rsidRPr="00A43C41" w:rsidRDefault="00A43C41" w:rsidP="00A43C41">
            <w:pP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</w:pPr>
            <w:r w:rsidRPr="00A43C41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   168</w:t>
            </w:r>
          </w:p>
        </w:tc>
        <w:tc>
          <w:tcPr>
            <w:tcW w:w="1870" w:type="dxa"/>
          </w:tcPr>
          <w:p w14:paraId="01844A98" w14:textId="3B3DA49C" w:rsidR="00A43C41" w:rsidRPr="00A43C41" w:rsidRDefault="00A43C41" w:rsidP="00A43C41">
            <w:pP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</w:pPr>
            <w:r w:rsidRPr="00A43C41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 73624</w:t>
            </w:r>
          </w:p>
        </w:tc>
        <w:tc>
          <w:tcPr>
            <w:tcW w:w="1870" w:type="dxa"/>
          </w:tcPr>
          <w:p w14:paraId="4B2E605E" w14:textId="39AFC5A4" w:rsidR="00A43C41" w:rsidRPr="00A43C41" w:rsidRDefault="00A43C41" w:rsidP="00A43C41">
            <w:pP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</w:pPr>
            <w:r w:rsidRPr="00A43C41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125828</w:t>
            </w:r>
          </w:p>
        </w:tc>
        <w:tc>
          <w:tcPr>
            <w:tcW w:w="1870" w:type="dxa"/>
          </w:tcPr>
          <w:p w14:paraId="4D33C400" w14:textId="103961D7" w:rsidR="00A43C41" w:rsidRPr="00A43C41" w:rsidRDefault="00A43C41" w:rsidP="00A43C41">
            <w:pP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</w:pPr>
            <w:r w:rsidRPr="00A43C41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 1eb84</w:t>
            </w:r>
          </w:p>
        </w:tc>
      </w:tr>
    </w:tbl>
    <w:p w14:paraId="33BEC9C6" w14:textId="604EA208" w:rsidR="003414CE" w:rsidRPr="00A43C41" w:rsidRDefault="003414CE" w:rsidP="003414CE">
      <w:pPr>
        <w:rPr>
          <w:rFonts w:ascii="Times New Roman" w:hAnsi="Times New Roman" w:cs="Times New Roman"/>
          <w:sz w:val="20"/>
          <w:szCs w:val="20"/>
        </w:rPr>
      </w:pPr>
      <w:r w:rsidRPr="00A43C41">
        <w:rPr>
          <w:rFonts w:ascii="Times New Roman" w:hAnsi="Times New Roman" w:cs="Times New Roman"/>
          <w:sz w:val="20"/>
          <w:szCs w:val="20"/>
        </w:rPr>
        <w:tab/>
      </w:r>
      <w:r w:rsidR="0075297F" w:rsidRPr="00C04628">
        <w:rPr>
          <w:rFonts w:ascii="Times New Roman" w:hAnsi="Times New Roman" w:cs="Times New Roman"/>
          <w:sz w:val="28"/>
          <w:szCs w:val="28"/>
        </w:rPr>
        <w:t>Cấu hình thiết bị nhúng (Implementation Hardware): đề xuất được triển khai trên board mạch STM32F407G-DISC1 (Cortex-M4F @168 MHz, 1 MB Flash, 192 KB SRAM). Chúng tôi sử dụng framework pqm4 để tối ưu hóa các phép toán đa thức của ML-KEM. Việc đo lường chu kỳ thực thi được thực hiện chính xác bằng bộ đếm phần cứng DWT-CYCCNT.</w:t>
      </w:r>
    </w:p>
    <w:p w14:paraId="6222D2E7" w14:textId="704DEBF8" w:rsidR="003414CE" w:rsidRPr="00A43C41" w:rsidRDefault="003414CE">
      <w:pPr>
        <w:rPr>
          <w:rFonts w:ascii="Times New Roman" w:hAnsi="Times New Roman" w:cs="Times New Roman"/>
          <w:sz w:val="20"/>
          <w:szCs w:val="20"/>
        </w:rPr>
      </w:pPr>
      <w:r w:rsidRPr="00A43C41">
        <w:rPr>
          <w:rFonts w:ascii="Times New Roman" w:hAnsi="Times New Roman" w:cs="Times New Roman"/>
          <w:sz w:val="20"/>
          <w:szCs w:val="20"/>
        </w:rPr>
        <w:t xml:space="preserve">  </w:t>
      </w:r>
      <w:r w:rsidRPr="00A43C41">
        <w:rPr>
          <w:rFonts w:ascii="Times New Roman" w:hAnsi="Times New Roman" w:cs="Times New Roman"/>
          <w:sz w:val="20"/>
          <w:szCs w:val="20"/>
        </w:rPr>
        <w:tab/>
      </w:r>
      <w:r w:rsidRPr="00A43C41">
        <w:rPr>
          <w:rFonts w:ascii="Times New Roman" w:hAnsi="Times New Roman" w:cs="Times New Roman"/>
          <w:sz w:val="20"/>
          <w:szCs w:val="20"/>
        </w:rPr>
        <w:tab/>
      </w:r>
    </w:p>
    <w:sectPr w:rsidR="003414CE" w:rsidRPr="00A43C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67AFA"/>
    <w:multiLevelType w:val="hybridMultilevel"/>
    <w:tmpl w:val="77FC9ACA"/>
    <w:lvl w:ilvl="0" w:tplc="0409000F">
      <w:start w:val="1"/>
      <w:numFmt w:val="decimal"/>
      <w:lvlText w:val="%1."/>
      <w:lvlJc w:val="left"/>
      <w:pPr>
        <w:ind w:left="5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852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4CE"/>
    <w:rsid w:val="00022791"/>
    <w:rsid w:val="00052AD1"/>
    <w:rsid w:val="00287A8C"/>
    <w:rsid w:val="002E0939"/>
    <w:rsid w:val="003414CE"/>
    <w:rsid w:val="00462F63"/>
    <w:rsid w:val="004A1B51"/>
    <w:rsid w:val="00597CF2"/>
    <w:rsid w:val="005A380C"/>
    <w:rsid w:val="0064260C"/>
    <w:rsid w:val="00683DF1"/>
    <w:rsid w:val="006B3E1E"/>
    <w:rsid w:val="006D4F1F"/>
    <w:rsid w:val="0075297F"/>
    <w:rsid w:val="007F6FB9"/>
    <w:rsid w:val="00974C50"/>
    <w:rsid w:val="00A43C41"/>
    <w:rsid w:val="00AC0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94708"/>
  <w15:chartTrackingRefBased/>
  <w15:docId w15:val="{D62D85E1-DF62-4812-AC09-4E37E4A79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4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14CE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3414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Tuấn Khiêm</dc:creator>
  <cp:keywords/>
  <dc:description/>
  <cp:lastModifiedBy>Phạm Tuấn Khiêm</cp:lastModifiedBy>
  <cp:revision>8</cp:revision>
  <dcterms:created xsi:type="dcterms:W3CDTF">2026-07-09T09:00:00Z</dcterms:created>
  <dcterms:modified xsi:type="dcterms:W3CDTF">2026-07-12T09:34:00Z</dcterms:modified>
</cp:coreProperties>
</file>