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3D14D" w14:textId="431A8EB9" w:rsidR="00A56889" w:rsidRPr="001C6123" w:rsidRDefault="00A56889">
      <w:pPr>
        <w:rPr>
          <w:rFonts w:ascii="Times New Roman" w:hAnsi="Times New Roman" w:cs="Times New Roman"/>
          <w:b/>
          <w:sz w:val="32"/>
          <w:szCs w:val="28"/>
          <w:lang w:val="en-IN"/>
        </w:rPr>
      </w:pPr>
      <w:r w:rsidRPr="001C6123">
        <w:rPr>
          <w:rFonts w:ascii="Times New Roman" w:hAnsi="Times New Roman" w:cs="Times New Roman"/>
          <w:b/>
          <w:sz w:val="32"/>
          <w:szCs w:val="28"/>
          <w:lang w:val="en-IN"/>
        </w:rPr>
        <w:t>Covid 19 updates</w:t>
      </w:r>
      <w:r w:rsidR="001C6123">
        <w:rPr>
          <w:rFonts w:ascii="Times New Roman" w:hAnsi="Times New Roman" w:cs="Times New Roman"/>
          <w:b/>
          <w:sz w:val="32"/>
          <w:szCs w:val="28"/>
          <w:lang w:val="en-IN"/>
        </w:rPr>
        <w:t>:</w:t>
      </w:r>
    </w:p>
    <w:p w14:paraId="5B897356" w14:textId="77777777" w:rsidR="001C6123" w:rsidRPr="001C6123" w:rsidRDefault="001C612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815336" w14:textId="22460104" w:rsidR="00A56889" w:rsidRPr="001C6123" w:rsidRDefault="00A2575D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>Statement:</w:t>
      </w:r>
      <w:r w:rsidR="0088632E" w:rsidRPr="001C6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20918" w14:textId="77777777" w:rsidR="00A56889" w:rsidRPr="001C6123" w:rsidRDefault="00A56889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>Introduction:</w:t>
      </w:r>
    </w:p>
    <w:p w14:paraId="0B03CCB1" w14:textId="276314BA" w:rsidR="00A56889" w:rsidRPr="001C6123" w:rsidRDefault="00272AB4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 xml:space="preserve">A two </w:t>
      </w:r>
      <w:r w:rsidR="00576DF0" w:rsidRPr="001C6123">
        <w:rPr>
          <w:rFonts w:ascii="Times New Roman" w:hAnsi="Times New Roman" w:cs="Times New Roman"/>
          <w:sz w:val="28"/>
          <w:szCs w:val="28"/>
        </w:rPr>
        <w:t xml:space="preserve">page application which contains widgets displaying total cases enrolled, </w:t>
      </w:r>
      <w:r w:rsidR="004D2383" w:rsidRPr="001C6123">
        <w:rPr>
          <w:rFonts w:ascii="Times New Roman" w:hAnsi="Times New Roman" w:cs="Times New Roman"/>
          <w:sz w:val="28"/>
          <w:szCs w:val="28"/>
        </w:rPr>
        <w:t xml:space="preserve">death toll, recovered cases, and net active cases at present. </w:t>
      </w:r>
      <w:r w:rsidR="00E304ED" w:rsidRPr="001C6123">
        <w:rPr>
          <w:rFonts w:ascii="Times New Roman" w:hAnsi="Times New Roman" w:cs="Times New Roman"/>
          <w:sz w:val="28"/>
          <w:szCs w:val="28"/>
        </w:rPr>
        <w:t xml:space="preserve">It displays information regarding every states on this criteria </w:t>
      </w:r>
      <w:r w:rsidR="008F0010" w:rsidRPr="001C6123">
        <w:rPr>
          <w:rFonts w:ascii="Times New Roman" w:hAnsi="Times New Roman" w:cs="Times New Roman"/>
          <w:sz w:val="28"/>
          <w:szCs w:val="28"/>
        </w:rPr>
        <w:t>in particular.</w:t>
      </w:r>
    </w:p>
    <w:p w14:paraId="1F1EDE77" w14:textId="7954B810" w:rsidR="008F0010" w:rsidRPr="001C6123" w:rsidRDefault="008F0010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 xml:space="preserve">The basic </w:t>
      </w:r>
      <w:r w:rsidR="002A53EA" w:rsidRPr="001C6123">
        <w:rPr>
          <w:rFonts w:ascii="Times New Roman" w:hAnsi="Times New Roman" w:cs="Times New Roman"/>
          <w:sz w:val="28"/>
          <w:szCs w:val="28"/>
        </w:rPr>
        <w:t>data source that retrieve information which is to be displayed is the api which provides latest and up to date information</w:t>
      </w:r>
      <w:r w:rsidR="00D36281" w:rsidRPr="001C6123">
        <w:rPr>
          <w:rFonts w:ascii="Times New Roman" w:hAnsi="Times New Roman" w:cs="Times New Roman"/>
          <w:sz w:val="28"/>
          <w:szCs w:val="28"/>
        </w:rPr>
        <w:t>.</w:t>
      </w:r>
      <w:r w:rsidR="00717C09" w:rsidRPr="001C6123">
        <w:rPr>
          <w:rFonts w:ascii="Times New Roman" w:hAnsi="Times New Roman" w:cs="Times New Roman"/>
          <w:sz w:val="28"/>
          <w:szCs w:val="28"/>
        </w:rPr>
        <w:t>This online source updates with all legal declaration</w:t>
      </w:r>
      <w:r w:rsidR="00641155" w:rsidRPr="001C6123">
        <w:rPr>
          <w:rFonts w:ascii="Times New Roman" w:hAnsi="Times New Roman" w:cs="Times New Roman"/>
          <w:sz w:val="28"/>
          <w:szCs w:val="28"/>
        </w:rPr>
        <w:t xml:space="preserve"> and hence provides the most recent data statics </w:t>
      </w:r>
      <w:r w:rsidR="00E91240" w:rsidRPr="001C6123">
        <w:rPr>
          <w:rFonts w:ascii="Times New Roman" w:hAnsi="Times New Roman" w:cs="Times New Roman"/>
          <w:sz w:val="28"/>
          <w:szCs w:val="28"/>
        </w:rPr>
        <w:t>till date.</w:t>
      </w:r>
    </w:p>
    <w:p w14:paraId="7285E451" w14:textId="4678ED1C" w:rsidR="00A56889" w:rsidRPr="001C6123" w:rsidRDefault="00E91240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 xml:space="preserve">The main problem before considering any information is to check the date </w:t>
      </w:r>
      <w:r w:rsidR="00EC5865" w:rsidRPr="001C6123">
        <w:rPr>
          <w:rFonts w:ascii="Times New Roman" w:hAnsi="Times New Roman" w:cs="Times New Roman"/>
          <w:sz w:val="28"/>
          <w:szCs w:val="28"/>
        </w:rPr>
        <w:t xml:space="preserve">of data being uploaded and hence many a times </w:t>
      </w:r>
      <w:r w:rsidR="00303D5B" w:rsidRPr="001C6123">
        <w:rPr>
          <w:rFonts w:ascii="Times New Roman" w:hAnsi="Times New Roman" w:cs="Times New Roman"/>
          <w:sz w:val="28"/>
          <w:szCs w:val="28"/>
        </w:rPr>
        <w:t xml:space="preserve">users are deprived of most recent facts. With this application user </w:t>
      </w:r>
      <w:r w:rsidR="00541079" w:rsidRPr="001C6123">
        <w:rPr>
          <w:rFonts w:ascii="Times New Roman" w:hAnsi="Times New Roman" w:cs="Times New Roman"/>
          <w:sz w:val="28"/>
          <w:szCs w:val="28"/>
        </w:rPr>
        <w:t>can scroll through</w:t>
      </w:r>
      <w:r w:rsidR="009267BB" w:rsidRPr="001C6123">
        <w:rPr>
          <w:rFonts w:ascii="Times New Roman" w:hAnsi="Times New Roman" w:cs="Times New Roman"/>
          <w:sz w:val="28"/>
          <w:szCs w:val="28"/>
        </w:rPr>
        <w:t xml:space="preserve"> different states and for a demo </w:t>
      </w:r>
      <w:r w:rsidR="00184A2D" w:rsidRPr="001C6123">
        <w:rPr>
          <w:rFonts w:ascii="Times New Roman" w:hAnsi="Times New Roman" w:cs="Times New Roman"/>
          <w:sz w:val="28"/>
          <w:szCs w:val="28"/>
        </w:rPr>
        <w:t xml:space="preserve"> the on click event </w:t>
      </w:r>
      <w:r w:rsidR="00EB371D" w:rsidRPr="001C6123">
        <w:rPr>
          <w:rFonts w:ascii="Times New Roman" w:hAnsi="Times New Roman" w:cs="Times New Roman"/>
          <w:sz w:val="28"/>
          <w:szCs w:val="28"/>
        </w:rPr>
        <w:t xml:space="preserve">gives widget for a particular state and a scroll down list displaying numeric data </w:t>
      </w:r>
      <w:r w:rsidR="00E823DA" w:rsidRPr="001C6123">
        <w:rPr>
          <w:rFonts w:ascii="Times New Roman" w:hAnsi="Times New Roman" w:cs="Times New Roman"/>
          <w:sz w:val="28"/>
          <w:szCs w:val="28"/>
        </w:rPr>
        <w:t>regionwise.</w:t>
      </w:r>
    </w:p>
    <w:p w14:paraId="1594E293" w14:textId="77777777" w:rsidR="00A56889" w:rsidRPr="001C6123" w:rsidRDefault="00A56889">
      <w:pPr>
        <w:rPr>
          <w:rFonts w:ascii="Times New Roman" w:hAnsi="Times New Roman" w:cs="Times New Roman"/>
          <w:sz w:val="28"/>
          <w:szCs w:val="28"/>
        </w:rPr>
      </w:pPr>
    </w:p>
    <w:p w14:paraId="0BC4F1A7" w14:textId="5B0A9403" w:rsidR="00A56889" w:rsidRPr="001C6123" w:rsidRDefault="00A2575D">
      <w:pPr>
        <w:rPr>
          <w:rFonts w:ascii="Times New Roman" w:hAnsi="Times New Roman" w:cs="Times New Roman"/>
          <w:b/>
          <w:sz w:val="28"/>
          <w:szCs w:val="28"/>
        </w:rPr>
      </w:pPr>
      <w:r w:rsidRPr="001C6123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3FDD2CCD" w14:textId="3912BF20" w:rsidR="00A2575D" w:rsidRPr="001C6123" w:rsidRDefault="00C63C17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 xml:space="preserve">An app or solution available at fingertips which gives direct </w:t>
      </w:r>
      <w:r w:rsidR="00535D9E" w:rsidRPr="001C6123">
        <w:rPr>
          <w:rFonts w:ascii="Times New Roman" w:hAnsi="Times New Roman" w:cs="Times New Roman"/>
          <w:sz w:val="28"/>
          <w:szCs w:val="28"/>
        </w:rPr>
        <w:t xml:space="preserve">information of updated </w:t>
      </w:r>
      <w:r w:rsidR="008349CF" w:rsidRPr="001C6123">
        <w:rPr>
          <w:rFonts w:ascii="Times New Roman" w:hAnsi="Times New Roman" w:cs="Times New Roman"/>
          <w:sz w:val="28"/>
          <w:szCs w:val="28"/>
        </w:rPr>
        <w:t xml:space="preserve">numerical data related to covid 19 </w:t>
      </w:r>
      <w:r w:rsidR="005121DD" w:rsidRPr="001C6123">
        <w:rPr>
          <w:rFonts w:ascii="Times New Roman" w:hAnsi="Times New Roman" w:cs="Times New Roman"/>
          <w:sz w:val="28"/>
          <w:szCs w:val="28"/>
        </w:rPr>
        <w:t>and related status</w:t>
      </w:r>
      <w:r w:rsidR="00702F6E" w:rsidRPr="001C6123">
        <w:rPr>
          <w:rFonts w:ascii="Times New Roman" w:hAnsi="Times New Roman" w:cs="Times New Roman"/>
          <w:sz w:val="28"/>
          <w:szCs w:val="28"/>
        </w:rPr>
        <w:t xml:space="preserve"> state wise as well as district wise.</w:t>
      </w:r>
    </w:p>
    <w:p w14:paraId="1D775BC0" w14:textId="49A94FEE" w:rsidR="00A56889" w:rsidRPr="001C6123" w:rsidRDefault="004A0370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>Tools and technology :</w:t>
      </w:r>
    </w:p>
    <w:p w14:paraId="7F6C4A2E" w14:textId="4E9D744B" w:rsidR="004A0370" w:rsidRPr="001C6123" w:rsidRDefault="0088632E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>Flutter</w:t>
      </w:r>
      <w:bookmarkStart w:id="0" w:name="_GoBack"/>
      <w:bookmarkEnd w:id="0"/>
    </w:p>
    <w:p w14:paraId="098352EA" w14:textId="1B78F0F9" w:rsidR="0088632E" w:rsidRPr="001C6123" w:rsidRDefault="0088632E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>Dart</w:t>
      </w:r>
    </w:p>
    <w:p w14:paraId="0BF08C51" w14:textId="38E37ED6" w:rsidR="0088632E" w:rsidRPr="001C6123" w:rsidRDefault="0088632E">
      <w:pPr>
        <w:rPr>
          <w:rFonts w:ascii="Times New Roman" w:hAnsi="Times New Roman" w:cs="Times New Roman"/>
          <w:sz w:val="28"/>
          <w:szCs w:val="28"/>
        </w:rPr>
      </w:pPr>
    </w:p>
    <w:p w14:paraId="50AF9362" w14:textId="77777777" w:rsidR="00263F43" w:rsidRPr="001C6123" w:rsidRDefault="00A56889" w:rsidP="004D400A">
      <w:pPr>
        <w:rPr>
          <w:rFonts w:ascii="Times New Roman" w:hAnsi="Times New Roman" w:cs="Times New Roman"/>
          <w:b/>
          <w:sz w:val="28"/>
          <w:szCs w:val="28"/>
        </w:rPr>
      </w:pPr>
      <w:r w:rsidRPr="001C6123">
        <w:rPr>
          <w:rFonts w:ascii="Times New Roman" w:hAnsi="Times New Roman" w:cs="Times New Roman"/>
          <w:b/>
          <w:sz w:val="28"/>
          <w:szCs w:val="28"/>
        </w:rPr>
        <w:t>Acknowledgement</w:t>
      </w:r>
      <w:r w:rsidR="00037CBC" w:rsidRPr="001C6123">
        <w:rPr>
          <w:rFonts w:ascii="Times New Roman" w:hAnsi="Times New Roman" w:cs="Times New Roman"/>
          <w:b/>
          <w:sz w:val="28"/>
          <w:szCs w:val="28"/>
        </w:rPr>
        <w:t>:</w:t>
      </w:r>
    </w:p>
    <w:p w14:paraId="3E4D788A" w14:textId="608CA80F" w:rsidR="004D400A" w:rsidRPr="001C6123" w:rsidRDefault="00263F43" w:rsidP="004D400A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>https:</w:t>
      </w:r>
      <w:r w:rsidR="004D400A" w:rsidRPr="001C6123">
        <w:rPr>
          <w:rFonts w:ascii="Times New Roman" w:hAnsi="Times New Roman" w:cs="Times New Roman"/>
          <w:sz w:val="28"/>
          <w:szCs w:val="28"/>
        </w:rPr>
        <w:t>//api.covid19india.org/</w:t>
      </w:r>
    </w:p>
    <w:p w14:paraId="1F4D84D2" w14:textId="46A1F440" w:rsidR="00037CBC" w:rsidRPr="001C6123" w:rsidRDefault="004D400A">
      <w:pPr>
        <w:rPr>
          <w:rFonts w:ascii="Times New Roman" w:hAnsi="Times New Roman" w:cs="Times New Roman"/>
          <w:sz w:val="28"/>
          <w:szCs w:val="28"/>
        </w:rPr>
      </w:pPr>
      <w:r w:rsidRPr="001C6123">
        <w:rPr>
          <w:rFonts w:ascii="Times New Roman" w:hAnsi="Times New Roman" w:cs="Times New Roman"/>
          <w:sz w:val="28"/>
          <w:szCs w:val="28"/>
        </w:rPr>
        <w:t>: https://api.rootnet.in/covid19-in/unofficial/covid19india.org/statewise</w:t>
      </w:r>
    </w:p>
    <w:sectPr w:rsidR="00037CBC" w:rsidRPr="001C6123" w:rsidSect="001C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89"/>
    <w:rsid w:val="00037CBC"/>
    <w:rsid w:val="00184A2D"/>
    <w:rsid w:val="001B57B7"/>
    <w:rsid w:val="001C6123"/>
    <w:rsid w:val="00263F43"/>
    <w:rsid w:val="00272AB4"/>
    <w:rsid w:val="002A53EA"/>
    <w:rsid w:val="00303D5B"/>
    <w:rsid w:val="004A0370"/>
    <w:rsid w:val="004D2383"/>
    <w:rsid w:val="004D400A"/>
    <w:rsid w:val="005121DD"/>
    <w:rsid w:val="00535D9E"/>
    <w:rsid w:val="00541079"/>
    <w:rsid w:val="00576DF0"/>
    <w:rsid w:val="00641155"/>
    <w:rsid w:val="00702F6E"/>
    <w:rsid w:val="00717C09"/>
    <w:rsid w:val="008349CF"/>
    <w:rsid w:val="0088632E"/>
    <w:rsid w:val="008F0010"/>
    <w:rsid w:val="009267BB"/>
    <w:rsid w:val="00A2575D"/>
    <w:rsid w:val="00A56889"/>
    <w:rsid w:val="00C63C17"/>
    <w:rsid w:val="00D36281"/>
    <w:rsid w:val="00D728BB"/>
    <w:rsid w:val="00E304ED"/>
    <w:rsid w:val="00E823DA"/>
    <w:rsid w:val="00E91240"/>
    <w:rsid w:val="00EB371D"/>
    <w:rsid w:val="00EC5865"/>
    <w:rsid w:val="00F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A161"/>
  <w15:chartTrackingRefBased/>
  <w15:docId w15:val="{FEF5166B-990F-AA4E-8542-D6B8C47A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drashtidp25@gmail.com</dc:creator>
  <cp:keywords/>
  <dc:description/>
  <cp:lastModifiedBy>Hardik Vaghela</cp:lastModifiedBy>
  <cp:revision>2</cp:revision>
  <dcterms:created xsi:type="dcterms:W3CDTF">2020-06-06T09:30:00Z</dcterms:created>
  <dcterms:modified xsi:type="dcterms:W3CDTF">2020-06-06T09:30:00Z</dcterms:modified>
</cp:coreProperties>
</file>