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1FCC" w14:textId="6C4B28C4" w:rsidR="009D5017" w:rsidRDefault="009D5017" w:rsidP="009D5017">
      <w:pPr>
        <w:jc w:val="center"/>
        <w:rPr>
          <w:rFonts w:ascii="Baloo Paaji 2" w:hAnsi="Baloo Paaji 2" w:cs="Baloo Paaji 2"/>
          <w:b/>
          <w:bCs/>
          <w:sz w:val="44"/>
          <w:szCs w:val="44"/>
        </w:rPr>
      </w:pPr>
      <w:r w:rsidRPr="009D5017">
        <w:rPr>
          <w:rFonts w:ascii="Baloo Paaji 2" w:hAnsi="Baloo Paaji 2" w:cs="Baloo Paaji 2"/>
          <w:b/>
          <w:bCs/>
          <w:sz w:val="44"/>
          <w:szCs w:val="44"/>
        </w:rPr>
        <w:t>Đề</w:t>
      </w:r>
      <w:r>
        <w:rPr>
          <w:rFonts w:ascii="Baloo Paaji 2" w:hAnsi="Baloo Paaji 2" w:cs="Baloo Paaji 2"/>
          <w:b/>
          <w:bCs/>
          <w:sz w:val="44"/>
          <w:szCs w:val="44"/>
        </w:rPr>
        <w:t xml:space="preserve"> tài: chủ đề 1 – Liên kết kép</w:t>
      </w:r>
    </w:p>
    <w:p w14:paraId="1A67C817" w14:textId="39E5BFB6" w:rsidR="009D5017" w:rsidRDefault="009D5017" w:rsidP="009D5017">
      <w:pPr>
        <w:pBdr>
          <w:bottom w:val="single" w:sz="6" w:space="1" w:color="auto"/>
        </w:pBdr>
        <w:rPr>
          <w:rFonts w:ascii="Baloo Paaji 2" w:hAnsi="Baloo Paaji 2" w:cs="Baloo Paaji 2"/>
          <w:sz w:val="24"/>
          <w:szCs w:val="24"/>
        </w:rPr>
      </w:pPr>
      <w:r>
        <w:rPr>
          <w:rFonts w:ascii="Baloo Paaji 2" w:hAnsi="Baloo Paaji 2" w:cs="Baloo Paaji 2"/>
          <w:b/>
          <w:bCs/>
          <w:sz w:val="24"/>
          <w:szCs w:val="24"/>
        </w:rPr>
        <w:t xml:space="preserve">Thành viên:  </w:t>
      </w:r>
      <w:r>
        <w:rPr>
          <w:rFonts w:ascii="Baloo Paaji 2" w:hAnsi="Baloo Paaji 2" w:cs="Baloo Paaji 2"/>
          <w:sz w:val="24"/>
          <w:szCs w:val="24"/>
        </w:rPr>
        <w:t>Mai Hoàng Phát</w:t>
      </w:r>
    </w:p>
    <w:p w14:paraId="7EBFA36B" w14:textId="1B08CBB8" w:rsidR="009D5017" w:rsidRDefault="009D5017" w:rsidP="009D5017">
      <w:pPr>
        <w:jc w:val="center"/>
        <w:rPr>
          <w:rFonts w:ascii="Baloo Paaji 2" w:hAnsi="Baloo Paaji 2" w:cs="Baloo Paaji 2"/>
          <w:b/>
          <w:bCs/>
          <w:sz w:val="24"/>
          <w:szCs w:val="24"/>
        </w:rPr>
      </w:pPr>
      <w:r>
        <w:rPr>
          <w:rFonts w:ascii="Baloo Paaji 2" w:hAnsi="Baloo Paaji 2" w:cs="Baloo Paaji 2"/>
          <w:b/>
          <w:bCs/>
          <w:sz w:val="24"/>
          <w:szCs w:val="24"/>
        </w:rPr>
        <w:t>CÁC HÀM ĐƯỢC SỬ DỤNG TRONG ỨNG DỤNG:</w:t>
      </w:r>
    </w:p>
    <w:p w14:paraId="3B7C21A5" w14:textId="4D0E4B90" w:rsidR="009D5017" w:rsidRDefault="009D5017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Struct SV:</w:t>
      </w:r>
      <w:r>
        <w:rPr>
          <w:rFonts w:ascii="Baloo Paaji 2" w:hAnsi="Baloo Paaji 2" w:cs="Baloo Paaji 2"/>
          <w:sz w:val="24"/>
          <w:szCs w:val="24"/>
        </w:rPr>
        <w:t xml:space="preserve"> chứa thông tin của 1 sinh viên</w:t>
      </w:r>
    </w:p>
    <w:p w14:paraId="2B5E8C1C" w14:textId="0DB00997" w:rsidR="009D5017" w:rsidRDefault="009D5017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Info (SV S, int n):</w:t>
      </w:r>
      <w:r>
        <w:rPr>
          <w:rFonts w:ascii="Baloo Paaji 2" w:hAnsi="Baloo Paaji 2" w:cs="Baloo Paaji 2"/>
          <w:sz w:val="24"/>
          <w:szCs w:val="24"/>
        </w:rPr>
        <w:t xml:space="preserve">  Xuất thông tin của 1 sinh viên (nếu chỉ số n=0, xuất theo dạng bảng, n=1 xuất theo dạng thống kê cụ thể)</w:t>
      </w:r>
    </w:p>
    <w:p w14:paraId="356CAD90" w14:textId="30A37801" w:rsidR="009D5017" w:rsidRDefault="009D5017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Average (SV S) :</w:t>
      </w:r>
      <w:r>
        <w:rPr>
          <w:rFonts w:ascii="Baloo Paaji 2" w:hAnsi="Baloo Paaji 2" w:cs="Baloo Paaji 2"/>
          <w:sz w:val="24"/>
          <w:szCs w:val="24"/>
        </w:rPr>
        <w:t xml:space="preserve">  Tính điểm trung bình của một sinh viên</w:t>
      </w:r>
    </w:p>
    <w:p w14:paraId="0A3F888C" w14:textId="56F887B4" w:rsidR="009D5017" w:rsidRPr="009B5FB8" w:rsidRDefault="009D5017" w:rsidP="009B5FB8">
      <w:pPr>
        <w:jc w:val="center"/>
        <w:rPr>
          <w:rFonts w:ascii="Baloo Paaji 2" w:hAnsi="Baloo Paaji 2" w:cs="Baloo Paaji 2"/>
          <w:b/>
          <w:bCs/>
          <w:i/>
          <w:iCs/>
          <w:sz w:val="24"/>
          <w:szCs w:val="24"/>
          <w:u w:val="single"/>
        </w:rPr>
      </w:pPr>
      <w:r w:rsidRPr="009B5FB8">
        <w:rPr>
          <w:rFonts w:ascii="Baloo Paaji 2" w:hAnsi="Baloo Paaji 2" w:cs="Baloo Paaji 2"/>
          <w:b/>
          <w:bCs/>
          <w:i/>
          <w:iCs/>
          <w:sz w:val="24"/>
          <w:szCs w:val="24"/>
          <w:u w:val="single"/>
        </w:rPr>
        <w:t>Các hàm trong struct Double (cấu trúc liên kết kép):</w:t>
      </w:r>
    </w:p>
    <w:p w14:paraId="04471548" w14:textId="10896CC7" w:rsidR="009D5017" w:rsidRDefault="009D5017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InsB(Double *&amp;First, Double *&amp;Last, SV x):</w:t>
      </w:r>
      <w:r>
        <w:rPr>
          <w:rFonts w:ascii="Baloo Paaji 2" w:hAnsi="Baloo Paaji 2" w:cs="Baloo Paaji 2"/>
          <w:sz w:val="24"/>
          <w:szCs w:val="24"/>
        </w:rPr>
        <w:t xml:space="preserve">  Thêm vào sau danh sách thông tin một sinh viên</w:t>
      </w:r>
    </w:p>
    <w:p w14:paraId="031EC0CC" w14:textId="2BED63B3" w:rsidR="009D5017" w:rsidRDefault="009D5017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ListF(Double *First) :</w:t>
      </w:r>
      <w:r>
        <w:rPr>
          <w:rFonts w:ascii="Baloo Paaji 2" w:hAnsi="Baloo Paaji 2" w:cs="Baloo Paaji 2"/>
          <w:sz w:val="24"/>
          <w:szCs w:val="24"/>
        </w:rPr>
        <w:t xml:space="preserve">  Xuất danh sách thông tin của tất cả sinh viên</w:t>
      </w:r>
    </w:p>
    <w:p w14:paraId="4D16A01F" w14:textId="7C857046" w:rsidR="009D5017" w:rsidRDefault="009D5017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FindID(string ID):</w:t>
      </w:r>
      <w:r>
        <w:rPr>
          <w:rFonts w:ascii="Baloo Paaji 2" w:hAnsi="Baloo Paaji 2" w:cs="Baloo Paaji 2"/>
          <w:sz w:val="24"/>
          <w:szCs w:val="24"/>
        </w:rPr>
        <w:t xml:space="preserve"> Tìm kiếm 1 sinh viên theo ID (MSSV)</w:t>
      </w:r>
    </w:p>
    <w:p w14:paraId="26311C8D" w14:textId="77F84FEB" w:rsidR="009D5017" w:rsidRPr="009D5017" w:rsidRDefault="009D5017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 xml:space="preserve">InsF(Double *&amp;First, Double *&amp;Last): </w:t>
      </w:r>
      <w:r>
        <w:rPr>
          <w:rFonts w:ascii="Baloo Paaji 2" w:hAnsi="Baloo Paaji 2" w:cs="Baloo Paaji 2"/>
          <w:sz w:val="24"/>
          <w:szCs w:val="24"/>
        </w:rPr>
        <w:t>thêm vào file và sau danh sách thông tin sinh viên mới</w:t>
      </w:r>
    </w:p>
    <w:p w14:paraId="177ADAA3" w14:textId="6393B631" w:rsidR="009D5017" w:rsidRDefault="009B5FB8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DelFr(Double *&amp;First, Double *&amp;Last):</w:t>
      </w:r>
      <w:r>
        <w:rPr>
          <w:rFonts w:ascii="Baloo Paaji 2" w:hAnsi="Baloo Paaji 2" w:cs="Baloo Paaji 2"/>
          <w:sz w:val="24"/>
          <w:szCs w:val="24"/>
        </w:rPr>
        <w:t xml:space="preserve"> Xóa sinh viên đầu danh sách</w:t>
      </w:r>
    </w:p>
    <w:p w14:paraId="34C157F5" w14:textId="544D6F0A" w:rsidR="009B5FB8" w:rsidRDefault="009B5FB8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DelBck(</w:t>
      </w:r>
      <w:r w:rsidRPr="009B5FB8">
        <w:rPr>
          <w:rFonts w:ascii="Baloo Paaji 2" w:hAnsi="Baloo Paaji 2" w:cs="Baloo Paaji 2"/>
          <w:b/>
          <w:bCs/>
          <w:sz w:val="24"/>
          <w:szCs w:val="24"/>
        </w:rPr>
        <w:t>Double *&amp;First, Double *&amp;Last</w:t>
      </w:r>
      <w:r w:rsidRPr="009B5FB8">
        <w:rPr>
          <w:rFonts w:ascii="Baloo Paaji 2" w:hAnsi="Baloo Paaji 2" w:cs="Baloo Paaji 2"/>
          <w:b/>
          <w:bCs/>
          <w:sz w:val="24"/>
          <w:szCs w:val="24"/>
        </w:rPr>
        <w:t>):</w:t>
      </w:r>
      <w:r>
        <w:rPr>
          <w:rFonts w:ascii="Baloo Paaji 2" w:hAnsi="Baloo Paaji 2" w:cs="Baloo Paaji 2"/>
          <w:sz w:val="24"/>
          <w:szCs w:val="24"/>
        </w:rPr>
        <w:t xml:space="preserve"> Xóa sinh viên cuối danh sách</w:t>
      </w:r>
    </w:p>
    <w:p w14:paraId="39A9C69F" w14:textId="5E5291B4" w:rsidR="009B5FB8" w:rsidRDefault="009B5FB8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DelSV(Double *&amp;First, Double *&amp;Last, string ID):</w:t>
      </w:r>
      <w:r>
        <w:rPr>
          <w:rFonts w:ascii="Baloo Paaji 2" w:hAnsi="Baloo Paaji 2" w:cs="Baloo Paaji 2"/>
          <w:sz w:val="24"/>
          <w:szCs w:val="24"/>
        </w:rPr>
        <w:t xml:space="preserve"> Xóa sinh viên theo MSSV</w:t>
      </w:r>
    </w:p>
    <w:p w14:paraId="38A4DB4A" w14:textId="6A39A0CB" w:rsidR="009B5FB8" w:rsidRDefault="009B5FB8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update(Double *&amp;First):</w:t>
      </w:r>
      <w:r>
        <w:rPr>
          <w:rFonts w:ascii="Baloo Paaji 2" w:hAnsi="Baloo Paaji 2" w:cs="Baloo Paaji 2"/>
          <w:sz w:val="24"/>
          <w:szCs w:val="24"/>
        </w:rPr>
        <w:t xml:space="preserve"> Cập nhật File</w:t>
      </w:r>
    </w:p>
    <w:p w14:paraId="4C712FF2" w14:textId="7A11E471" w:rsidR="009B5FB8" w:rsidRDefault="009B5FB8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NameAsc(Double *First):</w:t>
      </w:r>
      <w:r>
        <w:rPr>
          <w:rFonts w:ascii="Baloo Paaji 2" w:hAnsi="Baloo Paaji 2" w:cs="Baloo Paaji 2"/>
          <w:sz w:val="24"/>
          <w:szCs w:val="24"/>
        </w:rPr>
        <w:t xml:space="preserve">  sắp xếp theo tên tăng dần</w:t>
      </w:r>
    </w:p>
    <w:p w14:paraId="1B75C667" w14:textId="0B974B7F" w:rsidR="009B5FB8" w:rsidRDefault="009B5FB8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AvergDesc(Double *First):</w:t>
      </w:r>
      <w:r>
        <w:rPr>
          <w:rFonts w:ascii="Baloo Paaji 2" w:hAnsi="Baloo Paaji 2" w:cs="Baloo Paaji 2"/>
          <w:sz w:val="24"/>
          <w:szCs w:val="24"/>
        </w:rPr>
        <w:t xml:space="preserve"> sắp xếp theo điểm trung bình giảm dần</w:t>
      </w:r>
    </w:p>
    <w:p w14:paraId="46380B06" w14:textId="668639DF" w:rsidR="009B5FB8" w:rsidRPr="009D5017" w:rsidRDefault="009B5FB8" w:rsidP="009D5017">
      <w:pPr>
        <w:rPr>
          <w:rFonts w:ascii="Baloo Paaji 2" w:hAnsi="Baloo Paaji 2" w:cs="Baloo Paaji 2"/>
          <w:sz w:val="24"/>
          <w:szCs w:val="24"/>
        </w:rPr>
      </w:pPr>
      <w:r w:rsidRPr="009B5FB8">
        <w:rPr>
          <w:rFonts w:ascii="Baloo Paaji 2" w:hAnsi="Baloo Paaji 2" w:cs="Baloo Paaji 2"/>
          <w:b/>
          <w:bCs/>
          <w:sz w:val="24"/>
          <w:szCs w:val="24"/>
        </w:rPr>
        <w:t>PassList(Double *First):</w:t>
      </w:r>
      <w:r>
        <w:rPr>
          <w:rFonts w:ascii="Baloo Paaji 2" w:hAnsi="Baloo Paaji 2" w:cs="Baloo Paaji 2"/>
          <w:sz w:val="24"/>
          <w:szCs w:val="24"/>
        </w:rPr>
        <w:t xml:space="preserve">  In danh sách sinh viên đậu và rớt</w:t>
      </w:r>
    </w:p>
    <w:sectPr w:rsidR="009B5FB8" w:rsidRPr="009D5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Paaji 2">
    <w:panose1 w:val="00000000000000000000"/>
    <w:charset w:val="00"/>
    <w:family w:val="auto"/>
    <w:pitch w:val="variable"/>
    <w:sig w:usb0="A002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7"/>
    <w:rsid w:val="00611668"/>
    <w:rsid w:val="009B5FB8"/>
    <w:rsid w:val="009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64646"/>
  <w15:chartTrackingRefBased/>
  <w15:docId w15:val="{6653DBBB-4CE1-4A52-87E6-9A7A080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hoang</dc:creator>
  <cp:keywords/>
  <dc:description/>
  <cp:lastModifiedBy>phat hoang</cp:lastModifiedBy>
  <cp:revision>1</cp:revision>
  <dcterms:created xsi:type="dcterms:W3CDTF">2022-08-12T03:01:00Z</dcterms:created>
  <dcterms:modified xsi:type="dcterms:W3CDTF">2022-08-12T03:26:00Z</dcterms:modified>
</cp:coreProperties>
</file>