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D551" w14:textId="1939F22D" w:rsidR="00061851" w:rsidRDefault="00061851">
      <w:pPr>
        <w:rPr>
          <w:lang w:val="vi-VN"/>
        </w:rPr>
      </w:pPr>
      <w:r>
        <w:t>GAME</w:t>
      </w:r>
      <w:r>
        <w:rPr>
          <w:lang w:val="vi-VN"/>
        </w:rPr>
        <w:t xml:space="preserve"> PROJECT: TOWER DEFENSE 2D</w:t>
      </w:r>
    </w:p>
    <w:p w14:paraId="5F0C6F3A" w14:textId="4DA2E041" w:rsidR="00061851" w:rsidRDefault="00061851">
      <w:pPr>
        <w:rPr>
          <w:lang w:val="vi-VN"/>
        </w:rPr>
      </w:pPr>
      <w:r>
        <w:rPr>
          <w:lang w:val="vi-VN"/>
        </w:rPr>
        <w:t>Sử dụng: pygame</w:t>
      </w:r>
    </w:p>
    <w:p w14:paraId="7C820C0E" w14:textId="41F31705" w:rsidR="00061851" w:rsidRDefault="00061851">
      <w:pPr>
        <w:rPr>
          <w:lang w:val="vi-VN"/>
        </w:rPr>
      </w:pPr>
      <w:r>
        <w:rPr>
          <w:lang w:val="vi-VN"/>
        </w:rPr>
        <w:t>Các yêu cầu:</w:t>
      </w:r>
    </w:p>
    <w:p w14:paraId="14FD8925" w14:textId="287BC81E" w:rsidR="00061851" w:rsidRDefault="00061851" w:rsidP="000618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Có cửa hàng mua Towers</w:t>
      </w:r>
    </w:p>
    <w:p w14:paraId="2FB8F4E6" w14:textId="18CE96BB" w:rsidR="001A7E61" w:rsidRPr="001A7E61" w:rsidRDefault="001A7E61" w:rsidP="001A7E61">
      <w:pPr>
        <w:pStyle w:val="ListParagraph"/>
        <w:rPr>
          <w:lang w:val="vi-VN"/>
        </w:rPr>
      </w:pPr>
      <w:r>
        <w:t>Có</w:t>
      </w:r>
      <w:r>
        <w:rPr>
          <w:lang w:val="vi-VN"/>
        </w:rPr>
        <w:t xml:space="preserve"> Inventory (chỉnh các tổ đội)</w:t>
      </w:r>
    </w:p>
    <w:p w14:paraId="5FFA6719" w14:textId="271B4EC8" w:rsidR="00061851" w:rsidRDefault="00061851" w:rsidP="000618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Có mà hình adjustment (chọn map or random)</w:t>
      </w:r>
    </w:p>
    <w:p w14:paraId="5DAA0B7F" w14:textId="7E3EB9AF" w:rsidR="001A5AB2" w:rsidRDefault="001A5AB2" w:rsidP="000618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CHƠI ĐƯỢC</w:t>
      </w:r>
    </w:p>
    <w:p w14:paraId="112E0F91" w14:textId="6E25F166" w:rsidR="00541109" w:rsidRDefault="00541109" w:rsidP="00541109">
      <w:pPr>
        <w:rPr>
          <w:lang w:val="vi-VN"/>
        </w:rPr>
      </w:pPr>
      <w:r>
        <w:rPr>
          <w:lang w:val="vi-VN"/>
        </w:rPr>
        <w:t>Có thể mở rộng:</w:t>
      </w:r>
    </w:p>
    <w:p w14:paraId="40AAB943" w14:textId="3BFE554D" w:rsidR="001A5AB2" w:rsidRPr="001A5AB2" w:rsidRDefault="001A5AB2" w:rsidP="00541109">
      <w:pPr>
        <w:pStyle w:val="ListParagraph"/>
        <w:numPr>
          <w:ilvl w:val="0"/>
          <w:numId w:val="1"/>
        </w:numPr>
        <w:rPr>
          <w:lang w:val="vi-VN"/>
        </w:rPr>
      </w:pPr>
      <w:r w:rsidRPr="00061851">
        <w:rPr>
          <w:lang w:val="vi-VN"/>
        </w:rPr>
        <w:t>Có chức năng đăng kí đăng nhập lưu vào SQL lite</w:t>
      </w:r>
      <w:r>
        <w:rPr>
          <w:lang w:val="vi-VN"/>
        </w:rPr>
        <w:t xml:space="preserve"> &lt;phụ thôi&gt;</w:t>
      </w:r>
    </w:p>
    <w:p w14:paraId="22D29E9F" w14:textId="2899AFBC" w:rsidR="00541109" w:rsidRDefault="00541109" w:rsidP="00541109">
      <w:pPr>
        <w:pStyle w:val="ListParagraph"/>
        <w:numPr>
          <w:ilvl w:val="0"/>
          <w:numId w:val="1"/>
        </w:numPr>
        <w:rPr>
          <w:lang w:val="vi-VN"/>
        </w:rPr>
      </w:pPr>
      <w:r w:rsidRPr="00541109">
        <w:rPr>
          <w:lang w:val="vi-VN"/>
        </w:rPr>
        <w:t>Kết nối zới database SQL lite để lưu thông tin người chơi, thông tin các record</w:t>
      </w:r>
    </w:p>
    <w:p w14:paraId="2AF78847" w14:textId="0A8F6E00" w:rsidR="001A5AB2" w:rsidRPr="00541109" w:rsidRDefault="001A5AB2" w:rsidP="0054110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Thêm flyable enemy zới tower (pilot,...)</w:t>
      </w:r>
    </w:p>
    <w:p w14:paraId="5E929984" w14:textId="6D887804" w:rsidR="00061851" w:rsidRDefault="00061851" w:rsidP="00061851">
      <w:pPr>
        <w:rPr>
          <w:lang w:val="vi-VN"/>
        </w:rPr>
      </w:pPr>
      <w:r>
        <w:rPr>
          <w:lang w:val="vi-VN"/>
        </w:rPr>
        <w:t>Các object trong game:</w:t>
      </w:r>
    </w:p>
    <w:p w14:paraId="27712EBA" w14:textId="35DA605E" w:rsidR="00061851" w:rsidRDefault="00061851" w:rsidP="000618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Enemy:</w:t>
      </w:r>
    </w:p>
    <w:p w14:paraId="15AFD47C" w14:textId="649630A2" w:rsidR="00061851" w:rsidRDefault="00061851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Normal</w:t>
      </w:r>
    </w:p>
    <w:p w14:paraId="70D49722" w14:textId="15DA79A8" w:rsidR="00061851" w:rsidRDefault="00061851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Speedy (tốc độ nhanh, máu giấy)</w:t>
      </w:r>
    </w:p>
    <w:p w14:paraId="7979DFB2" w14:textId="35C8493F" w:rsidR="00061851" w:rsidRDefault="00061851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Strong (tốc độ chậm, máu trâu)</w:t>
      </w:r>
    </w:p>
    <w:p w14:paraId="5FAECD54" w14:textId="1619D3B9" w:rsidR="00061851" w:rsidRDefault="00061851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Normal boss(máu trâu)</w:t>
      </w:r>
    </w:p>
    <w:p w14:paraId="77DC29A2" w14:textId="5B51F815" w:rsidR="00061851" w:rsidRDefault="00061851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Speedy boss( máu thường, tốc độ nhanh</w:t>
      </w:r>
    </w:p>
    <w:p w14:paraId="72A72926" w14:textId="3467FC31" w:rsidR="00061851" w:rsidRDefault="00061851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Strong boss(tốc độ siêu chậm, máu siêu trâu)</w:t>
      </w:r>
    </w:p>
    <w:p w14:paraId="1442BF4B" w14:textId="2E2FA246" w:rsidR="00061851" w:rsidRDefault="00061851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Final boss(tốc độ siêu chậm, máu siêu trâu)</w:t>
      </w:r>
    </w:p>
    <w:p w14:paraId="7471189D" w14:textId="76B77E77" w:rsidR="00541109" w:rsidRDefault="00541109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Healer(như normal, hồi 10% máu sau 5s, cho enemy có máu thấp nhất)</w:t>
      </w:r>
    </w:p>
    <w:p w14:paraId="7B2A074B" w14:textId="1D919F99" w:rsidR="00061851" w:rsidRDefault="00061851" w:rsidP="000618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Tower: (5 lv</w:t>
      </w:r>
      <w:r w:rsidR="00541109">
        <w:rPr>
          <w:lang w:val="vi-VN"/>
        </w:rPr>
        <w:t xml:space="preserve"> -&gt; 1 vòng chỉ có tối đa 20 towers</w:t>
      </w:r>
      <w:r>
        <w:rPr>
          <w:lang w:val="vi-VN"/>
        </w:rPr>
        <w:t>)</w:t>
      </w:r>
    </w:p>
    <w:p w14:paraId="056E8046" w14:textId="47705818" w:rsidR="00061851" w:rsidRDefault="00061851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Scout</w:t>
      </w:r>
      <w:r w:rsidR="00541109">
        <w:t xml:space="preserve"> (basic)</w:t>
      </w:r>
    </w:p>
    <w:p w14:paraId="75D6CEF8" w14:textId="5D707526" w:rsidR="00061851" w:rsidRDefault="00061851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Sniper</w:t>
      </w:r>
      <w:r w:rsidR="00541109">
        <w:t xml:space="preserve"> (bắn</w:t>
      </w:r>
      <w:r w:rsidR="00541109">
        <w:rPr>
          <w:lang w:val="vi-VN"/>
        </w:rPr>
        <w:t xml:space="preserve"> xa, hồi chiu lâu)</w:t>
      </w:r>
    </w:p>
    <w:p w14:paraId="0927172E" w14:textId="53E28FAA" w:rsidR="00061851" w:rsidRDefault="00541109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Farm(cho tiền sau mỗi wave)</w:t>
      </w:r>
    </w:p>
    <w:p w14:paraId="0A8D81CA" w14:textId="183006B6" w:rsidR="00061851" w:rsidRDefault="00541109" w:rsidP="0006185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Turret(tốc độ bắn cao, sát thương cao, MẮC)</w:t>
      </w:r>
    </w:p>
    <w:p w14:paraId="3C5632CE" w14:textId="5604C385" w:rsidR="001A7E61" w:rsidRDefault="00541109" w:rsidP="001A7E6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Commander(tăng tốc độ đánh)</w:t>
      </w:r>
    </w:p>
    <w:p w14:paraId="45D597DC" w14:textId="4C5BF4FA" w:rsidR="00541109" w:rsidRPr="00A60D9E" w:rsidRDefault="00541109" w:rsidP="00A60D9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Nurse (như scout nhưng hồi máu cho nhà)</w:t>
      </w:r>
    </w:p>
    <w:p w14:paraId="5728AAA3" w14:textId="6B0A8F06" w:rsidR="00061851" w:rsidRDefault="00061851" w:rsidP="0006185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Map: tối thiểu 3 Map</w:t>
      </w:r>
    </w:p>
    <w:p w14:paraId="0F1DBA4A" w14:textId="77777777" w:rsidR="00061851" w:rsidRPr="00061851" w:rsidRDefault="00061851" w:rsidP="00061851">
      <w:pPr>
        <w:rPr>
          <w:lang w:val="vi-VN"/>
        </w:rPr>
      </w:pPr>
    </w:p>
    <w:p w14:paraId="353B5644" w14:textId="219631B7" w:rsidR="00061851" w:rsidRPr="00061851" w:rsidRDefault="00061851" w:rsidP="00061851">
      <w:pPr>
        <w:rPr>
          <w:lang w:val="vi-VN"/>
        </w:rPr>
      </w:pPr>
    </w:p>
    <w:sectPr w:rsidR="00061851" w:rsidRPr="00061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01C1F"/>
    <w:multiLevelType w:val="hybridMultilevel"/>
    <w:tmpl w:val="28E89A88"/>
    <w:lvl w:ilvl="0" w:tplc="E534A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51"/>
    <w:rsid w:val="00061851"/>
    <w:rsid w:val="001A5AB2"/>
    <w:rsid w:val="001A7E61"/>
    <w:rsid w:val="00541109"/>
    <w:rsid w:val="00A6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A9E7D"/>
  <w15:chartTrackingRefBased/>
  <w15:docId w15:val="{268CD6DC-DEE0-46DB-9255-786F2AD5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hoang</dc:creator>
  <cp:keywords/>
  <dc:description/>
  <cp:lastModifiedBy>phat hoang</cp:lastModifiedBy>
  <cp:revision>5</cp:revision>
  <dcterms:created xsi:type="dcterms:W3CDTF">2023-11-06T03:53:00Z</dcterms:created>
  <dcterms:modified xsi:type="dcterms:W3CDTF">2023-11-06T08:48:00Z</dcterms:modified>
</cp:coreProperties>
</file>