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0E3E" w14:textId="5C26ADDA" w:rsidR="0039259A" w:rsidRPr="0039259A" w:rsidRDefault="0039259A">
      <w:pPr>
        <w:rPr>
          <w:b/>
          <w:bCs/>
          <w:noProof/>
          <w:sz w:val="28"/>
          <w:szCs w:val="28"/>
        </w:rPr>
      </w:pPr>
      <w:r w:rsidRPr="0039259A">
        <w:rPr>
          <w:b/>
          <w:bCs/>
          <w:noProof/>
          <w:sz w:val="28"/>
          <w:szCs w:val="28"/>
        </w:rPr>
        <w:t>Sử dụng cisco packet tracer phiên bản 9.0.0</w:t>
      </w:r>
    </w:p>
    <w:p w14:paraId="4848191D" w14:textId="7EA1E41C" w:rsidR="0039259A" w:rsidRDefault="0039259A">
      <w:r>
        <w:rPr>
          <w:noProof/>
        </w:rPr>
        <w:drawing>
          <wp:inline distT="0" distB="0" distL="0" distR="0" wp14:anchorId="0BD1466D" wp14:editId="5B37D6FF">
            <wp:extent cx="5943600" cy="3343275"/>
            <wp:effectExtent l="0" t="0" r="0" b="9525"/>
            <wp:docPr id="665749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1C89" w14:textId="77777777" w:rsidR="0039259A" w:rsidRDefault="0039259A">
      <w:pPr>
        <w:rPr>
          <w:noProof/>
        </w:rPr>
      </w:pPr>
    </w:p>
    <w:p w14:paraId="4CBCAA83" w14:textId="77777777" w:rsidR="0039259A" w:rsidRDefault="0039259A">
      <w:pPr>
        <w:rPr>
          <w:noProof/>
        </w:rPr>
      </w:pPr>
    </w:p>
    <w:p w14:paraId="271A5EC8" w14:textId="77777777" w:rsidR="0039259A" w:rsidRDefault="0039259A">
      <w:pPr>
        <w:rPr>
          <w:noProof/>
        </w:rPr>
      </w:pPr>
    </w:p>
    <w:p w14:paraId="797C683F" w14:textId="34B83592" w:rsidR="0039259A" w:rsidRDefault="0039259A">
      <w:r>
        <w:rPr>
          <w:noProof/>
        </w:rPr>
        <w:drawing>
          <wp:inline distT="0" distB="0" distL="0" distR="0" wp14:anchorId="469C5DD1" wp14:editId="5ED63839">
            <wp:extent cx="5943600" cy="3343275"/>
            <wp:effectExtent l="0" t="0" r="0" b="9525"/>
            <wp:docPr id="63959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EA13" w14:textId="51529785" w:rsidR="0039259A" w:rsidRDefault="0039259A">
      <w:r>
        <w:rPr>
          <w:noProof/>
        </w:rPr>
        <w:lastRenderedPageBreak/>
        <w:drawing>
          <wp:inline distT="0" distB="0" distL="0" distR="0" wp14:anchorId="688BA121" wp14:editId="6604BD12">
            <wp:extent cx="5943600" cy="3343275"/>
            <wp:effectExtent l="0" t="0" r="0" b="9525"/>
            <wp:docPr id="1163653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2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09"/>
    <w:rsid w:val="00346A9B"/>
    <w:rsid w:val="0039259A"/>
    <w:rsid w:val="00570881"/>
    <w:rsid w:val="00787739"/>
    <w:rsid w:val="00C54575"/>
    <w:rsid w:val="00CB2AF4"/>
    <w:rsid w:val="00E7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B2F353"/>
  <w15:chartTrackingRefBased/>
  <w15:docId w15:val="{6B64AB2A-A6DC-44E7-83EB-1C785BCC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Huynh Phu - B2508410</dc:creator>
  <cp:keywords/>
  <dc:description/>
  <cp:lastModifiedBy>Dang Huynh Phu - B2508410</cp:lastModifiedBy>
  <cp:revision>2</cp:revision>
  <dcterms:created xsi:type="dcterms:W3CDTF">2025-10-30T09:25:00Z</dcterms:created>
  <dcterms:modified xsi:type="dcterms:W3CDTF">2025-10-30T09:27:00Z</dcterms:modified>
</cp:coreProperties>
</file>