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74E" w:rsidRDefault="00284ED3">
      <w:r>
        <w:t>test test test</w:t>
      </w:r>
      <w:bookmarkStart w:id="0" w:name="_GoBack"/>
      <w:bookmarkEnd w:id="0"/>
    </w:p>
    <w:sectPr w:rsidR="001B2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D3"/>
    <w:rsid w:val="001B274E"/>
    <w:rsid w:val="0028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KH</dc:creator>
  <cp:lastModifiedBy>Karin KH</cp:lastModifiedBy>
  <cp:revision>1</cp:revision>
  <dcterms:created xsi:type="dcterms:W3CDTF">2014-06-09T15:41:00Z</dcterms:created>
  <dcterms:modified xsi:type="dcterms:W3CDTF">2014-06-09T15:42:00Z</dcterms:modified>
</cp:coreProperties>
</file>