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E8FC9" w14:textId="2677BD9D" w:rsidR="0053276B" w:rsidRDefault="00BF18BC">
      <w:r w:rsidRPr="00BF18BC">
        <w:t>(vtc news) - trong buổi phỏng vấn vừa đăng trên kênh youtube cá nhân sil siêu sao cristiano ronaldo có phát ngôn đáng chú ý liên quan đến vua bóng đá pele sil tôi muốn ghi 1 sil 000 bàn với một điểm khác biệt sil đó là cả 1 sil 000 bàn của tôi đều có video để tôi có thể chứng minh đó là sự thật sil ronaldo nói với rio trong cuộc phỏng vấn sil cựu hậu vệ người anh hỏi lại sil có phải anh nhắc tới di hay pele không sil ronaldo trả lời sil thành tích của tôi khác biệt bởi tất cả 899 bàn thắng đều có video ghi lại làm bằng chứng sil nếu cần nhiều bàn hơn sil tôi có thể cung cấp video từ các buổi tập sil không vấn đề gì cả sil tôi tôn trọng tất cả những huyền thoại này sil nhưng thực tế là chỉ tôi có bằng chứng về số bàn thắng của mình thôi</w:t>
      </w:r>
    </w:p>
    <w:sectPr w:rsidR="00532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BC"/>
    <w:rsid w:val="00004AD2"/>
    <w:rsid w:val="0053276B"/>
    <w:rsid w:val="007F169B"/>
    <w:rsid w:val="00974246"/>
    <w:rsid w:val="00AC7839"/>
    <w:rsid w:val="00AD1F86"/>
    <w:rsid w:val="00BF18BC"/>
    <w:rsid w:val="00F767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28B7"/>
  <w15:chartTrackingRefBased/>
  <w15:docId w15:val="{E8CA4019-8EAA-4CF0-989E-CD79E18D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8BC"/>
    <w:rPr>
      <w:rFonts w:eastAsiaTheme="majorEastAsia" w:cstheme="majorBidi"/>
      <w:color w:val="272727" w:themeColor="text1" w:themeTint="D8"/>
    </w:rPr>
  </w:style>
  <w:style w:type="paragraph" w:styleId="Title">
    <w:name w:val="Title"/>
    <w:basedOn w:val="Normal"/>
    <w:next w:val="Normal"/>
    <w:link w:val="TitleChar"/>
    <w:uiPriority w:val="10"/>
    <w:qFormat/>
    <w:rsid w:val="00BF1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8BC"/>
    <w:pPr>
      <w:spacing w:before="160"/>
      <w:jc w:val="center"/>
    </w:pPr>
    <w:rPr>
      <w:i/>
      <w:iCs/>
      <w:color w:val="404040" w:themeColor="text1" w:themeTint="BF"/>
    </w:rPr>
  </w:style>
  <w:style w:type="character" w:customStyle="1" w:styleId="QuoteChar">
    <w:name w:val="Quote Char"/>
    <w:basedOn w:val="DefaultParagraphFont"/>
    <w:link w:val="Quote"/>
    <w:uiPriority w:val="29"/>
    <w:rsid w:val="00BF18BC"/>
    <w:rPr>
      <w:i/>
      <w:iCs/>
      <w:color w:val="404040" w:themeColor="text1" w:themeTint="BF"/>
    </w:rPr>
  </w:style>
  <w:style w:type="paragraph" w:styleId="ListParagraph">
    <w:name w:val="List Paragraph"/>
    <w:basedOn w:val="Normal"/>
    <w:uiPriority w:val="34"/>
    <w:qFormat/>
    <w:rsid w:val="00BF18BC"/>
    <w:pPr>
      <w:ind w:left="720"/>
      <w:contextualSpacing/>
    </w:pPr>
  </w:style>
  <w:style w:type="character" w:styleId="IntenseEmphasis">
    <w:name w:val="Intense Emphasis"/>
    <w:basedOn w:val="DefaultParagraphFont"/>
    <w:uiPriority w:val="21"/>
    <w:qFormat/>
    <w:rsid w:val="00BF18BC"/>
    <w:rPr>
      <w:i/>
      <w:iCs/>
      <w:color w:val="0F4761" w:themeColor="accent1" w:themeShade="BF"/>
    </w:rPr>
  </w:style>
  <w:style w:type="paragraph" w:styleId="IntenseQuote">
    <w:name w:val="Intense Quote"/>
    <w:basedOn w:val="Normal"/>
    <w:next w:val="Normal"/>
    <w:link w:val="IntenseQuoteChar"/>
    <w:uiPriority w:val="30"/>
    <w:qFormat/>
    <w:rsid w:val="00BF1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8BC"/>
    <w:rPr>
      <w:i/>
      <w:iCs/>
      <w:color w:val="0F4761" w:themeColor="accent1" w:themeShade="BF"/>
    </w:rPr>
  </w:style>
  <w:style w:type="character" w:styleId="IntenseReference">
    <w:name w:val="Intense Reference"/>
    <w:basedOn w:val="DefaultParagraphFont"/>
    <w:uiPriority w:val="32"/>
    <w:qFormat/>
    <w:rsid w:val="00BF1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Hoang</dc:creator>
  <cp:keywords/>
  <dc:description/>
  <cp:lastModifiedBy>Cuong Hoang</cp:lastModifiedBy>
  <cp:revision>1</cp:revision>
  <dcterms:created xsi:type="dcterms:W3CDTF">2024-09-03T20:04:00Z</dcterms:created>
  <dcterms:modified xsi:type="dcterms:W3CDTF">2024-09-03T20:04:00Z</dcterms:modified>
</cp:coreProperties>
</file>