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36A53" w14:textId="7796699A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 xml:space="preserve">HQG: </w:t>
      </w:r>
      <w:proofErr w:type="spellStart"/>
      <w:r w:rsidRPr="004F79EB">
        <w:rPr>
          <w:b/>
          <w:bCs/>
          <w:sz w:val="28"/>
          <w:szCs w:val="28"/>
        </w:rPr>
        <w:t>Guaribal</w:t>
      </w:r>
      <w:proofErr w:type="spellEnd"/>
      <w:r w:rsidRPr="004F79EB">
        <w:rPr>
          <w:b/>
          <w:bCs/>
          <w:sz w:val="28"/>
          <w:szCs w:val="28"/>
        </w:rPr>
        <w:t xml:space="preserve"> Ressurreição</w:t>
      </w:r>
    </w:p>
    <w:p w14:paraId="19C2E41F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64B6374D" w14:textId="1C5D6AAB" w:rsidR="004F79EB" w:rsidRPr="004F79EB" w:rsidRDefault="004F79EB" w:rsidP="004F79EB">
      <w:pPr>
        <w:ind w:left="708" w:hanging="708"/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Título da Edição #1: Tudo Confuso</w:t>
      </w:r>
    </w:p>
    <w:p w14:paraId="3D746E19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36B088DA" w14:textId="3329C3FA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 xml:space="preserve">Autor: Angllys Bandeira Soares  </w:t>
      </w:r>
    </w:p>
    <w:p w14:paraId="2D7EEFE2" w14:textId="63FE077C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Contato: guaribalhq@gmail.com</w:t>
      </w:r>
    </w:p>
    <w:p w14:paraId="79C57F06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28A705CA" w14:textId="77777777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---</w:t>
      </w:r>
    </w:p>
    <w:p w14:paraId="2A95CC8F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4FD549F0" w14:textId="77777777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### Cena 1: O Vício Avassalador</w:t>
      </w:r>
    </w:p>
    <w:p w14:paraId="44825AAC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57DD5432" w14:textId="23720C65" w:rsidR="004F79EB" w:rsidRPr="004F79EB" w:rsidRDefault="004F79EB" w:rsidP="004F79EB">
      <w:pPr>
        <w:ind w:firstLine="708"/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Wauires, conhecido como Alcoolman, é um homem atormentado por um vício avassalador em bebidas alcoólicas. Seu cotidiano é regado a litros e mais litros de cachaça, até mesmo durante seu trabalho como sushiman.</w:t>
      </w:r>
    </w:p>
    <w:p w14:paraId="60F3E897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082ECE50" w14:textId="77777777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### Cena 2: A Overdose</w:t>
      </w:r>
    </w:p>
    <w:p w14:paraId="06AD844B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49B8F1AF" w14:textId="5D6AD901" w:rsidR="004F79EB" w:rsidRPr="004F79EB" w:rsidRDefault="004F79EB" w:rsidP="004F79EB">
      <w:pPr>
        <w:ind w:firstLine="708"/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 xml:space="preserve">Um dia, </w:t>
      </w:r>
      <w:r>
        <w:rPr>
          <w:b/>
          <w:bCs/>
          <w:sz w:val="28"/>
          <w:szCs w:val="28"/>
        </w:rPr>
        <w:t>na sua</w:t>
      </w:r>
      <w:r w:rsidRPr="004F79EB">
        <w:rPr>
          <w:b/>
          <w:bCs/>
          <w:sz w:val="28"/>
          <w:szCs w:val="28"/>
        </w:rPr>
        <w:t xml:space="preserve"> folga, ele ultrapassa os limites já exagerados de seu consumo, ingerindo incríveis 46 litros da poderosa cachaça sapupara da amarela. Essa overdose o leva a um sono profundo </w:t>
      </w:r>
      <w:r>
        <w:rPr>
          <w:b/>
          <w:bCs/>
          <w:sz w:val="28"/>
          <w:szCs w:val="28"/>
        </w:rPr>
        <w:t>no seu</w:t>
      </w:r>
      <w:r w:rsidRPr="004F79EB">
        <w:rPr>
          <w:b/>
          <w:bCs/>
          <w:sz w:val="28"/>
          <w:szCs w:val="28"/>
        </w:rPr>
        <w:t xml:space="preserve"> quarto na casa dos pais.</w:t>
      </w:r>
    </w:p>
    <w:p w14:paraId="571CA881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01794637" w14:textId="77777777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### Cena 3: O Despertar</w:t>
      </w:r>
    </w:p>
    <w:p w14:paraId="24876E4B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7A9F0391" w14:textId="16BE69E0" w:rsidR="004F79EB" w:rsidRPr="004F79EB" w:rsidRDefault="004F79EB" w:rsidP="004F79EB">
      <w:pPr>
        <w:ind w:firstLine="708"/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 xml:space="preserve">Ao despertar, ainda atordoado pela bebedeira, Alcoolman percebe algo estranho </w:t>
      </w:r>
      <w:r>
        <w:rPr>
          <w:b/>
          <w:bCs/>
          <w:sz w:val="28"/>
          <w:szCs w:val="28"/>
        </w:rPr>
        <w:t>bloqueando a sua</w:t>
      </w:r>
      <w:r w:rsidRPr="004F79EB">
        <w:rPr>
          <w:b/>
          <w:bCs/>
          <w:sz w:val="28"/>
          <w:szCs w:val="28"/>
        </w:rPr>
        <w:t xml:space="preserve"> porta e manchas de sangue escorrendo por baixo dela. Em um misto de confusão e </w:t>
      </w:r>
      <w:r w:rsidRPr="004F79EB">
        <w:rPr>
          <w:b/>
          <w:bCs/>
          <w:sz w:val="28"/>
          <w:szCs w:val="28"/>
        </w:rPr>
        <w:lastRenderedPageBreak/>
        <w:t>medo, ele finalmente consegue abrir a porta e se depara com um corpo desconhecido dilacerado e perfurado na cabeça.</w:t>
      </w:r>
    </w:p>
    <w:p w14:paraId="4158D297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0793C54C" w14:textId="77777777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### Cena 4: A Defesa Instintiva</w:t>
      </w:r>
    </w:p>
    <w:p w14:paraId="4B04B14D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0E12B5C3" w14:textId="1AE7670E" w:rsidR="004F79EB" w:rsidRPr="004F79EB" w:rsidRDefault="004F79EB" w:rsidP="004F79EB">
      <w:pPr>
        <w:ind w:firstLine="708"/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 xml:space="preserve">Agindo por instinto e impulsionado pelo álcool, Alcoolman agarra uma das garrafas vazias de cana ao seu alcance, pronto para se defender. Ao vasculhar a casa em busca </w:t>
      </w:r>
      <w:r>
        <w:rPr>
          <w:b/>
          <w:bCs/>
          <w:sz w:val="28"/>
          <w:szCs w:val="28"/>
        </w:rPr>
        <w:t>dos seus</w:t>
      </w:r>
      <w:r w:rsidRPr="004F79EB">
        <w:rPr>
          <w:b/>
          <w:bCs/>
          <w:sz w:val="28"/>
          <w:szCs w:val="28"/>
        </w:rPr>
        <w:t xml:space="preserve"> familiares, ele descobre que estão todos desaparecidos, assim como os vizinhos, e que a cidade está mergulhada no caos.</w:t>
      </w:r>
    </w:p>
    <w:p w14:paraId="7ED3A4B2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18623CF9" w14:textId="77777777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### Cena 5: Explorando o Caos</w:t>
      </w:r>
    </w:p>
    <w:p w14:paraId="0BC9DD20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5A34BEBC" w14:textId="4308FF56" w:rsidR="004F79EB" w:rsidRPr="004F79EB" w:rsidRDefault="004F79EB" w:rsidP="004F79EB">
      <w:pPr>
        <w:ind w:firstLine="708"/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 xml:space="preserve">Determinado a entender o que </w:t>
      </w:r>
      <w:r>
        <w:rPr>
          <w:b/>
          <w:bCs/>
          <w:sz w:val="28"/>
          <w:szCs w:val="28"/>
        </w:rPr>
        <w:t>está a acontecer</w:t>
      </w:r>
      <w:r w:rsidRPr="004F79EB">
        <w:rPr>
          <w:b/>
          <w:bCs/>
          <w:sz w:val="28"/>
          <w:szCs w:val="28"/>
        </w:rPr>
        <w:t>, Alcoolman toma mais um gole para acalmar os nervos e decide explorar as ruas escuras e desertas. O que encontra são mais corpos dilacerados, ruas devastadas e um silêncio perturbador.</w:t>
      </w:r>
    </w:p>
    <w:p w14:paraId="34860F49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160526F5" w14:textId="77777777" w:rsidR="004F79EB" w:rsidRPr="004F79EB" w:rsidRDefault="004F79EB" w:rsidP="004F79EB">
      <w:pPr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>### Cena 6: O Mistério Incompreensível</w:t>
      </w:r>
    </w:p>
    <w:p w14:paraId="5EB44AC3" w14:textId="77777777" w:rsidR="004F79EB" w:rsidRPr="004F79EB" w:rsidRDefault="004F79EB" w:rsidP="004F79EB">
      <w:pPr>
        <w:rPr>
          <w:b/>
          <w:bCs/>
          <w:sz w:val="28"/>
          <w:szCs w:val="28"/>
        </w:rPr>
      </w:pPr>
    </w:p>
    <w:p w14:paraId="0ADD29AD" w14:textId="305C3FFA" w:rsidR="004F79EB" w:rsidRPr="004F79EB" w:rsidRDefault="004F79EB" w:rsidP="004F79EB">
      <w:pPr>
        <w:ind w:firstLine="708"/>
        <w:rPr>
          <w:b/>
          <w:bCs/>
          <w:sz w:val="28"/>
          <w:szCs w:val="28"/>
        </w:rPr>
      </w:pPr>
      <w:r w:rsidRPr="004F79EB">
        <w:rPr>
          <w:b/>
          <w:bCs/>
          <w:sz w:val="28"/>
          <w:szCs w:val="28"/>
        </w:rPr>
        <w:t xml:space="preserve">Sem entender o que causou aquela carnificina e </w:t>
      </w:r>
      <w:r>
        <w:rPr>
          <w:b/>
          <w:bCs/>
          <w:sz w:val="28"/>
          <w:szCs w:val="28"/>
        </w:rPr>
        <w:t>com a sua</w:t>
      </w:r>
      <w:r w:rsidRPr="004F79EB">
        <w:rPr>
          <w:b/>
          <w:bCs/>
          <w:sz w:val="28"/>
          <w:szCs w:val="28"/>
        </w:rPr>
        <w:t xml:space="preserve"> mente embotada pelo álcool, Alcoolman se vê diante de um mistério que pode estar além de sua compreensão, mas isso não o impedirá de enfrentar os desafios que se apresentam em sua jornada de autodescoberta e redenção.</w:t>
      </w:r>
    </w:p>
    <w:sectPr w:rsidR="004F79EB" w:rsidRPr="004F7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EB"/>
    <w:rsid w:val="004F79EB"/>
    <w:rsid w:val="00BD58C2"/>
    <w:rsid w:val="00E9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A55"/>
  <w15:chartTrackingRefBased/>
  <w15:docId w15:val="{CC1E233B-F910-467B-9B6D-999C57A2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7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7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9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9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9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9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9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9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Angllys Bandeira</dc:creator>
  <cp:keywords/>
  <dc:description/>
  <cp:lastModifiedBy>Angllys Bandeira</cp:lastModifiedBy>
  <cp:revision>1</cp:revision>
  <dcterms:created xsi:type="dcterms:W3CDTF">2024-06-05T13:07:00Z</dcterms:created>
  <dcterms:modified xsi:type="dcterms:W3CDTF">2024-06-05T13:14:00Z</dcterms:modified>
</cp:coreProperties>
</file>