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2611" w14:textId="77777777" w:rsidR="00446530" w:rsidRPr="00446530" w:rsidRDefault="00446530" w:rsidP="00446530">
      <w:r w:rsidRPr="00446530">
        <w:rPr>
          <w:b/>
          <w:bCs/>
        </w:rPr>
        <w:t xml:space="preserve">Thực hành 1: </w:t>
      </w:r>
      <w:r w:rsidRPr="00446530">
        <w:t>Hãy dùng câu lệnh Query để hiển thị danh sách khách hàng đến từ Pháp và Đức trong bảng Customer</w:t>
      </w:r>
    </w:p>
    <w:p w14:paraId="26268AED" w14:textId="5E166C25" w:rsidR="00C30585" w:rsidRDefault="00446530">
      <w:r w:rsidRPr="00446530">
        <w:rPr>
          <w:noProof/>
        </w:rPr>
        <w:drawing>
          <wp:inline distT="0" distB="0" distL="0" distR="0" wp14:anchorId="6FEC946A" wp14:editId="38097691">
            <wp:extent cx="5943600" cy="3614420"/>
            <wp:effectExtent l="0" t="0" r="0" b="508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E2BE" w14:textId="77777777" w:rsidR="0048558A" w:rsidRDefault="0048558A" w:rsidP="00446530">
      <w:pPr>
        <w:rPr>
          <w:b/>
          <w:bCs/>
        </w:rPr>
      </w:pPr>
    </w:p>
    <w:p w14:paraId="3DC3BADF" w14:textId="057891C5" w:rsidR="00446530" w:rsidRPr="00446530" w:rsidRDefault="00446530" w:rsidP="00446530">
      <w:r w:rsidRPr="00446530">
        <w:rPr>
          <w:b/>
          <w:bCs/>
        </w:rPr>
        <w:t xml:space="preserve">Thực hành 2: </w:t>
      </w:r>
      <w:r w:rsidRPr="00446530">
        <w:rPr>
          <w:lang w:val="vi-VN"/>
        </w:rPr>
        <w:t>Hãy thực hiện câu lệnh query để thêm mới 1 khách hàng vào bảng Customer với thông tin khách hàng như sau:</w:t>
      </w:r>
    </w:p>
    <w:p w14:paraId="1D3FAE9F" w14:textId="27AB6E6C" w:rsidR="00446530" w:rsidRDefault="00446530">
      <w:r w:rsidRPr="00446530">
        <w:rPr>
          <w:lang w:val="vi-VN"/>
        </w:rPr>
        <w:t xml:space="preserve"> Mã KH = Mã SV của mình, Tên KH = Tên của mình, Thành Phố = Tên TP của m</w:t>
      </w:r>
      <w:r w:rsidRPr="00446530">
        <w:t>ì</w:t>
      </w:r>
      <w:r w:rsidRPr="00446530">
        <w:rPr>
          <w:lang w:val="vi-VN"/>
        </w:rPr>
        <w:t>nh đang ở, Quốc gia = Việt Nam</w:t>
      </w:r>
      <w:r w:rsidR="00B96D91">
        <w:lastRenderedPageBreak/>
        <w:tab/>
      </w:r>
      <w:r w:rsidR="00FA6700" w:rsidRPr="00FA6700">
        <w:drawing>
          <wp:inline distT="0" distB="0" distL="0" distR="0" wp14:anchorId="43CAE62E" wp14:editId="5A89BC54">
            <wp:extent cx="5943600" cy="390144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F94D" w14:textId="09C3CF3C" w:rsidR="00FA6700" w:rsidRDefault="00FA6700"/>
    <w:p w14:paraId="37F1D4B0" w14:textId="1D2E8248" w:rsidR="00FA6700" w:rsidRDefault="00FA6700">
      <w:r w:rsidRPr="00FA6700">
        <w:drawing>
          <wp:inline distT="0" distB="0" distL="0" distR="0" wp14:anchorId="1C48D874" wp14:editId="4604E393">
            <wp:extent cx="5943600" cy="749935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FF44" w14:textId="453BF178" w:rsidR="00B96D91" w:rsidRDefault="00B96D91"/>
    <w:p w14:paraId="7C7DE9A0" w14:textId="77777777" w:rsidR="0048558A" w:rsidRDefault="0048558A" w:rsidP="00B96D91">
      <w:pPr>
        <w:rPr>
          <w:b/>
          <w:bCs/>
        </w:rPr>
      </w:pPr>
    </w:p>
    <w:p w14:paraId="51C45E51" w14:textId="5693BB1B" w:rsidR="00B96D91" w:rsidRPr="0048558A" w:rsidRDefault="00B96D91" w:rsidP="00B96D91">
      <w:r w:rsidRPr="00B96D91">
        <w:rPr>
          <w:b/>
          <w:bCs/>
        </w:rPr>
        <w:t xml:space="preserve">Thực hành 3: </w:t>
      </w:r>
      <w:r w:rsidRPr="0048558A">
        <w:t>Hãy dùng câu lệnh Query để bổ sung thông tin của mình mới nhập ở trên gồm:</w:t>
      </w:r>
    </w:p>
    <w:p w14:paraId="75631B9F" w14:textId="6F5DD311" w:rsidR="00B96D91" w:rsidRPr="0048558A" w:rsidRDefault="00B96D91" w:rsidP="00B96D91">
      <w:r w:rsidRPr="0048558A">
        <w:t>ContactName = “</w:t>
      </w:r>
      <w:r w:rsidR="00FA6700">
        <w:t>Huỳnh Quang Huy</w:t>
      </w:r>
      <w:r w:rsidRPr="0048558A">
        <w:t>”, Địa chỉ = địa chỉ của mình, Postalcode = 70000</w:t>
      </w:r>
    </w:p>
    <w:p w14:paraId="1FE18573" w14:textId="153C6997" w:rsidR="00B96D91" w:rsidRDefault="00FA6700" w:rsidP="00B96D91">
      <w:pPr>
        <w:rPr>
          <w:b/>
          <w:bCs/>
        </w:rPr>
      </w:pPr>
      <w:r w:rsidRPr="00FA6700">
        <w:rPr>
          <w:b/>
          <w:bCs/>
        </w:rPr>
        <w:lastRenderedPageBreak/>
        <w:drawing>
          <wp:inline distT="0" distB="0" distL="0" distR="0" wp14:anchorId="49AB949B" wp14:editId="7CF5CA67">
            <wp:extent cx="5943600" cy="278892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DF11" w14:textId="76D409B6" w:rsidR="008137CC" w:rsidRDefault="008137CC" w:rsidP="00B96D91">
      <w:pPr>
        <w:rPr>
          <w:b/>
          <w:bCs/>
          <w:noProof/>
        </w:rPr>
      </w:pPr>
    </w:p>
    <w:p w14:paraId="3F85863A" w14:textId="0ED21100" w:rsidR="00FA6700" w:rsidRDefault="00FA6700" w:rsidP="00B96D91">
      <w:pPr>
        <w:rPr>
          <w:b/>
          <w:bCs/>
        </w:rPr>
      </w:pPr>
      <w:r w:rsidRPr="00FA6700">
        <w:rPr>
          <w:b/>
          <w:bCs/>
        </w:rPr>
        <w:drawing>
          <wp:inline distT="0" distB="0" distL="0" distR="0" wp14:anchorId="2BE2DCBB" wp14:editId="2DB497DA">
            <wp:extent cx="5943600" cy="572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6536" w14:textId="77777777" w:rsidR="0048558A" w:rsidRDefault="0048558A" w:rsidP="008137CC">
      <w:pPr>
        <w:rPr>
          <w:b/>
          <w:bCs/>
        </w:rPr>
      </w:pPr>
    </w:p>
    <w:p w14:paraId="6983EEDD" w14:textId="19229DCC" w:rsidR="008137CC" w:rsidRDefault="008137CC" w:rsidP="008137CC">
      <w:pPr>
        <w:rPr>
          <w:b/>
          <w:bCs/>
        </w:rPr>
      </w:pPr>
      <w:r w:rsidRPr="008137CC">
        <w:rPr>
          <w:b/>
          <w:bCs/>
        </w:rPr>
        <w:t xml:space="preserve">Thực hành 4: </w:t>
      </w:r>
      <w:r w:rsidRPr="0048558A">
        <w:t>Hãy dùng câu lệnh Query để xóa các khách hàng đến từ Mỹ và Anh</w:t>
      </w:r>
    </w:p>
    <w:p w14:paraId="35536C05" w14:textId="0C452A84" w:rsidR="008137CC" w:rsidRDefault="008137CC" w:rsidP="008137CC">
      <w:pPr>
        <w:rPr>
          <w:b/>
          <w:bCs/>
        </w:rPr>
      </w:pPr>
      <w:r w:rsidRPr="008137CC">
        <w:rPr>
          <w:b/>
          <w:bCs/>
          <w:noProof/>
        </w:rPr>
        <w:drawing>
          <wp:inline distT="0" distB="0" distL="0" distR="0" wp14:anchorId="331055DE" wp14:editId="3457181F">
            <wp:extent cx="5943600" cy="1714500"/>
            <wp:effectExtent l="0" t="0" r="0" b="0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A4E8" w14:textId="35E1D545" w:rsidR="008137CC" w:rsidRPr="00B96D91" w:rsidRDefault="008137CC" w:rsidP="00B96D91">
      <w:pPr>
        <w:rPr>
          <w:b/>
          <w:bCs/>
        </w:rPr>
      </w:pPr>
      <w:r w:rsidRPr="008137CC">
        <w:rPr>
          <w:b/>
          <w:bCs/>
          <w:noProof/>
        </w:rPr>
        <w:lastRenderedPageBreak/>
        <w:drawing>
          <wp:inline distT="0" distB="0" distL="0" distR="0" wp14:anchorId="2C122978" wp14:editId="0CD328C9">
            <wp:extent cx="5943600" cy="370078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6F89" w14:textId="10F5EB44" w:rsidR="00B96D91" w:rsidRDefault="008137CC">
      <w:r w:rsidRPr="008137CC">
        <w:rPr>
          <w:noProof/>
        </w:rPr>
        <w:lastRenderedPageBreak/>
        <w:drawing>
          <wp:inline distT="0" distB="0" distL="0" distR="0" wp14:anchorId="76282431" wp14:editId="30BF4C60">
            <wp:extent cx="5943600" cy="374078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7CC">
        <w:rPr>
          <w:noProof/>
        </w:rPr>
        <w:drawing>
          <wp:inline distT="0" distB="0" distL="0" distR="0" wp14:anchorId="454F4607" wp14:editId="62B1A146">
            <wp:extent cx="5943600" cy="3486150"/>
            <wp:effectExtent l="0" t="0" r="0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4E"/>
    <w:rsid w:val="003F3B4E"/>
    <w:rsid w:val="00446530"/>
    <w:rsid w:val="0048558A"/>
    <w:rsid w:val="007B15AE"/>
    <w:rsid w:val="008137CC"/>
    <w:rsid w:val="00B96D91"/>
    <w:rsid w:val="00C30585"/>
    <w:rsid w:val="00FA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4F4C"/>
  <w15:chartTrackingRefBased/>
  <w15:docId w15:val="{AD62742B-EEB3-4C51-AEF7-2075E76F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Doan</dc:creator>
  <cp:keywords/>
  <dc:description/>
  <cp:lastModifiedBy>2274802010306 - HUỲNH QUANG HUY - 71K28CNTT16</cp:lastModifiedBy>
  <cp:revision>5</cp:revision>
  <dcterms:created xsi:type="dcterms:W3CDTF">2022-12-09T00:33:00Z</dcterms:created>
  <dcterms:modified xsi:type="dcterms:W3CDTF">2022-12-09T01:43:00Z</dcterms:modified>
</cp:coreProperties>
</file>