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A4FB" w14:textId="04B0AE69" w:rsidR="00B93D99" w:rsidRPr="00426C69" w:rsidRDefault="008661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Quang Huy</w:t>
      </w:r>
      <w:r w:rsidR="00051CF9" w:rsidRPr="00426C69">
        <w:rPr>
          <w:rFonts w:ascii="Times New Roman" w:hAnsi="Times New Roman" w:cs="Times New Roman"/>
          <w:sz w:val="26"/>
          <w:szCs w:val="26"/>
        </w:rPr>
        <w:t xml:space="preserve">  - </w:t>
      </w:r>
      <w:r>
        <w:rPr>
          <w:rFonts w:ascii="Times New Roman" w:hAnsi="Times New Roman" w:cs="Times New Roman"/>
          <w:sz w:val="26"/>
          <w:szCs w:val="26"/>
        </w:rPr>
        <w:t>2274802010306</w:t>
      </w:r>
      <w:r w:rsidR="00051CF9" w:rsidRPr="00426C69">
        <w:rPr>
          <w:rFonts w:ascii="Times New Roman" w:hAnsi="Times New Roman" w:cs="Times New Roman"/>
          <w:sz w:val="26"/>
          <w:szCs w:val="26"/>
        </w:rPr>
        <w:t xml:space="preserve"> -</w:t>
      </w:r>
      <w:r w:rsidR="00C903A3">
        <w:rPr>
          <w:rFonts w:ascii="Times New Roman" w:hAnsi="Times New Roman" w:cs="Times New Roman"/>
          <w:sz w:val="26"/>
          <w:szCs w:val="26"/>
        </w:rPr>
        <w:t>b</w:t>
      </w:r>
      <w:r w:rsidR="00B479D2">
        <w:rPr>
          <w:rFonts w:ascii="Times New Roman" w:hAnsi="Times New Roman" w:cs="Times New Roman"/>
          <w:sz w:val="26"/>
          <w:szCs w:val="26"/>
        </w:rPr>
        <w:t xml:space="preserve">uổi </w:t>
      </w:r>
      <w:r w:rsidR="000966C6">
        <w:rPr>
          <w:rFonts w:ascii="Times New Roman" w:hAnsi="Times New Roman" w:cs="Times New Roman"/>
          <w:sz w:val="26"/>
          <w:szCs w:val="26"/>
        </w:rPr>
        <w:t>4</w:t>
      </w:r>
      <w:r w:rsidR="00051CF9" w:rsidRPr="00426C69">
        <w:rPr>
          <w:rFonts w:ascii="Times New Roman" w:hAnsi="Times New Roman" w:cs="Times New Roman"/>
          <w:sz w:val="26"/>
          <w:szCs w:val="26"/>
        </w:rPr>
        <w:t xml:space="preserve"> </w:t>
      </w:r>
      <w:r w:rsidR="00902099">
        <w:rPr>
          <w:rFonts w:ascii="Times New Roman" w:hAnsi="Times New Roman" w:cs="Times New Roman"/>
          <w:sz w:val="26"/>
          <w:szCs w:val="26"/>
        </w:rPr>
        <w:t>–</w:t>
      </w:r>
      <w:r w:rsidR="00051CF9" w:rsidRPr="00426C69">
        <w:rPr>
          <w:rFonts w:ascii="Times New Roman" w:hAnsi="Times New Roman" w:cs="Times New Roman"/>
          <w:sz w:val="26"/>
          <w:szCs w:val="26"/>
        </w:rPr>
        <w:t xml:space="preserve"> </w:t>
      </w:r>
      <w:r w:rsidR="00902099">
        <w:rPr>
          <w:rFonts w:ascii="Times New Roman" w:hAnsi="Times New Roman" w:cs="Times New Roman"/>
          <w:sz w:val="26"/>
          <w:szCs w:val="26"/>
        </w:rPr>
        <w:t>ngày</w:t>
      </w:r>
      <w:r>
        <w:rPr>
          <w:rFonts w:ascii="Times New Roman" w:hAnsi="Times New Roman" w:cs="Times New Roman"/>
          <w:sz w:val="26"/>
          <w:szCs w:val="26"/>
        </w:rPr>
        <w:t xml:space="preserve"> 27</w:t>
      </w:r>
      <w:r w:rsidR="00B479D2">
        <w:rPr>
          <w:rFonts w:ascii="Times New Roman" w:hAnsi="Times New Roman" w:cs="Times New Roman"/>
          <w:sz w:val="26"/>
          <w:szCs w:val="26"/>
        </w:rPr>
        <w:t>.</w:t>
      </w:r>
      <w:r w:rsidR="00902099">
        <w:rPr>
          <w:rFonts w:ascii="Times New Roman" w:hAnsi="Times New Roman" w:cs="Times New Roman"/>
          <w:sz w:val="26"/>
          <w:szCs w:val="26"/>
        </w:rPr>
        <w:t>0</w:t>
      </w:r>
      <w:r w:rsidR="00B479D2">
        <w:rPr>
          <w:rFonts w:ascii="Times New Roman" w:hAnsi="Times New Roman" w:cs="Times New Roman"/>
          <w:sz w:val="26"/>
          <w:szCs w:val="26"/>
        </w:rPr>
        <w:t>3</w:t>
      </w:r>
      <w:r w:rsidR="00902099">
        <w:rPr>
          <w:rFonts w:ascii="Times New Roman" w:hAnsi="Times New Roman" w:cs="Times New Roman"/>
          <w:sz w:val="26"/>
          <w:szCs w:val="26"/>
        </w:rPr>
        <w:t>.2023</w:t>
      </w:r>
      <w:r w:rsidR="00051CF9" w:rsidRPr="00426C69">
        <w:rPr>
          <w:rFonts w:ascii="Times New Roman" w:hAnsi="Times New Roman" w:cs="Times New Roman"/>
          <w:sz w:val="26"/>
          <w:szCs w:val="26"/>
        </w:rPr>
        <w:t xml:space="preserve"> </w:t>
      </w:r>
      <w:r w:rsidR="00AD6927">
        <w:rPr>
          <w:rFonts w:ascii="Times New Roman" w:hAnsi="Times New Roman" w:cs="Times New Roman"/>
          <w:sz w:val="26"/>
          <w:szCs w:val="26"/>
        </w:rPr>
        <w:t xml:space="preserve"> (Sv cập nhật đúng ngày)</w:t>
      </w:r>
    </w:p>
    <w:p w14:paraId="2EBE0B66" w14:textId="77777777" w:rsidR="00B93D99" w:rsidRPr="00426C69" w:rsidRDefault="00B93D99">
      <w:pPr>
        <w:rPr>
          <w:rFonts w:ascii="Times New Roman" w:hAnsi="Times New Roman" w:cs="Times New Roman"/>
          <w:sz w:val="26"/>
          <w:szCs w:val="26"/>
        </w:rPr>
      </w:pPr>
    </w:p>
    <w:p w14:paraId="4BC81634" w14:textId="6E0B3694" w:rsidR="00B93D99" w:rsidRDefault="00000000">
      <w:pPr>
        <w:rPr>
          <w:rFonts w:ascii="Times New Roman" w:hAnsi="Times New Roman" w:cs="Times New Roman"/>
          <w:sz w:val="26"/>
          <w:szCs w:val="26"/>
        </w:rPr>
      </w:pPr>
      <w:r w:rsidRPr="000640BB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426C69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12E0C21" w14:textId="616C8E13" w:rsidR="00B81FC3" w:rsidRDefault="00DE6C32" w:rsidP="00B81F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81FC3">
        <w:rPr>
          <w:rFonts w:ascii="Times New Roman" w:hAnsi="Times New Roman" w:cs="Times New Roman"/>
          <w:sz w:val="26"/>
          <w:szCs w:val="26"/>
        </w:rPr>
        <w:t>Kêt quả gọi hàm linspace(0,2,11</w:t>
      </w:r>
      <w:r w:rsidR="00051CF9">
        <w:rPr>
          <w:rFonts w:ascii="Times New Roman" w:hAnsi="Times New Roman" w:cs="Times New Roman"/>
          <w:sz w:val="26"/>
          <w:szCs w:val="26"/>
        </w:rPr>
        <w:t xml:space="preserve">) </w:t>
      </w:r>
      <w:r w:rsidR="00051CF9" w:rsidRPr="00051CF9">
        <w:rPr>
          <w:rFonts w:ascii="Times New Roman" w:hAnsi="Times New Roman" w:cs="Times New Roman"/>
          <w:sz w:val="26"/>
          <w:szCs w:val="26"/>
        </w:rPr>
        <w:t>[0.  0.2 0.4 0.6 0.8 1.  1.2 1.4 1.6 1.8 2. ]</w:t>
      </w:r>
    </w:p>
    <w:p w14:paraId="1C2E8DC6" w14:textId="2940D350" w:rsidR="00546313" w:rsidRDefault="00B81FC3" w:rsidP="00B81F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Hàm linspace(0,10,101): hàm sẽ chia khoảng từ </w:t>
      </w:r>
      <w:r w:rsidR="00051CF9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đến </w:t>
      </w:r>
      <w:r w:rsidR="00051CF9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ra thành </w:t>
      </w:r>
      <w:r w:rsidR="00051CF9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miền giá trị </w:t>
      </w:r>
    </w:p>
    <w:p w14:paraId="217F5EE8" w14:textId="2724BCE9" w:rsidR="00B16DAD" w:rsidRDefault="002A7A60" w:rsidP="00DE6C32">
      <w:pPr>
        <w:rPr>
          <w:rFonts w:ascii="Times New Roman" w:hAnsi="Times New Roman" w:cs="Times New Roman"/>
          <w:sz w:val="26"/>
          <w:szCs w:val="26"/>
        </w:rPr>
      </w:pPr>
      <w:r w:rsidRPr="000640BB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4170620" w14:textId="7B41F920" w:rsidR="00E81493" w:rsidRDefault="00BD476D" w:rsidP="00E81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hành vẽ đồ thị: </w:t>
      </w:r>
    </w:p>
    <w:p w14:paraId="2CFF3238" w14:textId="20766B15" w:rsidR="00BD476D" w:rsidRDefault="00BD476D" w:rsidP="00BD476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Chuyển đoạn code trong tài liệu thành hàm, tham số là fs </w:t>
      </w:r>
    </w:p>
    <w:p w14:paraId="79F6D9BF" w14:textId="730D8EC6" w:rsidR="00BD476D" w:rsidRDefault="00BD476D" w:rsidP="00BD476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hàm main, khai báo biến fs =[1,2,4] và gọi hàm đã viết, truyền tham số vào </w:t>
      </w:r>
    </w:p>
    <w:p w14:paraId="66A68676" w14:textId="4CEED7E0" w:rsidR="00BD476D" w:rsidRDefault="00BD476D" w:rsidP="00BD476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Chụp hình đồ thị đã vẽ vào đây</w:t>
      </w:r>
    </w:p>
    <w:p w14:paraId="01DC8C5D" w14:textId="265E0FF7" w:rsidR="004C004E" w:rsidRDefault="004C004E" w:rsidP="00BD476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C004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973227" wp14:editId="0D50E6B5">
            <wp:extent cx="3314700" cy="25656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251" cy="25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81D9" w14:textId="16F6420D" w:rsidR="00BD476D" w:rsidRDefault="00BD476D" w:rsidP="00BD476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biết hàm trên vẽ </w:t>
      </w:r>
      <w:r w:rsidR="004C004E">
        <w:rPr>
          <w:rFonts w:ascii="Times New Roman" w:hAnsi="Times New Roman" w:cs="Times New Roman"/>
          <w:sz w:val="26"/>
          <w:szCs w:val="26"/>
        </w:rPr>
        <w:t>mathplot lib</w:t>
      </w:r>
      <w:r>
        <w:rPr>
          <w:rFonts w:ascii="Times New Roman" w:hAnsi="Times New Roman" w:cs="Times New Roman"/>
          <w:sz w:val="26"/>
          <w:szCs w:val="26"/>
        </w:rPr>
        <w:t>(bao nhiêu</w:t>
      </w:r>
      <w:r w:rsidR="004C004E">
        <w:rPr>
          <w:rFonts w:ascii="Times New Roman" w:hAnsi="Times New Roman" w:cs="Times New Roman"/>
          <w:sz w:val="26"/>
          <w:szCs w:val="26"/>
        </w:rPr>
        <w:t xml:space="preserve">) 3 </w:t>
      </w:r>
      <w:r>
        <w:rPr>
          <w:rFonts w:ascii="Times New Roman" w:hAnsi="Times New Roman" w:cs="Times New Roman"/>
          <w:sz w:val="26"/>
          <w:szCs w:val="26"/>
        </w:rPr>
        <w:t xml:space="preserve">đồ thị </w:t>
      </w:r>
    </w:p>
    <w:p w14:paraId="09E22C3D" w14:textId="0050AA8B" w:rsidR="00BD476D" w:rsidRDefault="00BD476D" w:rsidP="00BD476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Gọi lại hàm trên với fs =[4,3,5], chụp hình đồ thị vào đây </w:t>
      </w:r>
    </w:p>
    <w:p w14:paraId="31AB445A" w14:textId="07F98CAC" w:rsidR="004C004E" w:rsidRDefault="004C004E" w:rsidP="00BD476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C004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C5CDB5" wp14:editId="0B8D49F4">
            <wp:extent cx="3171825" cy="22675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481" cy="227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0730" w14:textId="42C9A5EA" w:rsidR="00BD476D" w:rsidRDefault="00BD476D" w:rsidP="00BD476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biết ptl.legend() dùng để </w:t>
      </w:r>
      <w:r w:rsidR="004C004E">
        <w:rPr>
          <w:rFonts w:ascii="Times New Roman" w:hAnsi="Times New Roman" w:cs="Times New Roman"/>
          <w:sz w:val="26"/>
          <w:szCs w:val="26"/>
        </w:rPr>
        <w:t>chú thích thành phần dc vẽ trong  biểu đồ</w:t>
      </w:r>
    </w:p>
    <w:p w14:paraId="1BA116A2" w14:textId="77777777" w:rsidR="00BD476D" w:rsidRPr="00E81493" w:rsidRDefault="00BD476D" w:rsidP="00BD476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B7A0CB3" w14:textId="77777777" w:rsidR="00856E8B" w:rsidRDefault="00856E8B" w:rsidP="00B16DAD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99B313F" w14:textId="08E23180" w:rsidR="00E52FFC" w:rsidRDefault="00E625EC" w:rsidP="00343976">
      <w:pPr>
        <w:rPr>
          <w:rFonts w:ascii="Times New Roman" w:hAnsi="Times New Roman" w:cs="Times New Roman"/>
          <w:sz w:val="26"/>
          <w:szCs w:val="26"/>
        </w:rPr>
      </w:pPr>
      <w:r w:rsidRPr="00216BE7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52FFC">
        <w:rPr>
          <w:rFonts w:ascii="Times New Roman" w:hAnsi="Times New Roman" w:cs="Times New Roman"/>
          <w:sz w:val="26"/>
          <w:szCs w:val="26"/>
        </w:rPr>
        <w:t xml:space="preserve"> </w:t>
      </w:r>
      <w:r w:rsidR="0034397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17C480" w14:textId="2C6C3CAB" w:rsidR="00343976" w:rsidRDefault="00343976" w:rsidP="00CE05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CE0593">
        <w:rPr>
          <w:rFonts w:ascii="Times New Roman" w:hAnsi="Times New Roman" w:cs="Times New Roman"/>
          <w:sz w:val="26"/>
          <w:szCs w:val="26"/>
        </w:rPr>
        <w:t>Viết lại hàm vẽ đồ thị, đặt tên hàm là bai3 (hàm này có nội dung gần giống với hàm ở bài 2)</w:t>
      </w:r>
      <w:r w:rsidR="00A30666">
        <w:rPr>
          <w:rFonts w:ascii="Times New Roman" w:hAnsi="Times New Roman" w:cs="Times New Roman"/>
          <w:sz w:val="26"/>
          <w:szCs w:val="26"/>
        </w:rPr>
        <w:t xml:space="preserve">, dùng giải pháp hướng đối tượng. </w:t>
      </w:r>
    </w:p>
    <w:p w14:paraId="7CC4A1AA" w14:textId="0B96463B" w:rsidR="00CE0593" w:rsidRDefault="00AD5BBD" w:rsidP="00CE05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Khai báo đối tượng subplots và vẽ hình </w:t>
      </w:r>
    </w:p>
    <w:p w14:paraId="1F10EB33" w14:textId="343F6F3A" w:rsidR="00875985" w:rsidRPr="00875985" w:rsidRDefault="00875985" w:rsidP="00875985">
      <w:pPr>
        <w:rPr>
          <w:rFonts w:ascii="Times New Roman" w:hAnsi="Times New Roman" w:cs="Times New Roman"/>
          <w:sz w:val="26"/>
          <w:szCs w:val="26"/>
        </w:rPr>
      </w:pPr>
      <w:r w:rsidRPr="0087598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9AC377" wp14:editId="4A87EBC0">
            <wp:extent cx="3671507" cy="27622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472" cy="276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CA09" w14:textId="77777777" w:rsidR="00B00D92" w:rsidRDefault="00856E8B" w:rsidP="00B00D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D1949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00D92">
        <w:rPr>
          <w:rFonts w:ascii="Times New Roman" w:hAnsi="Times New Roman" w:cs="Times New Roman"/>
          <w:sz w:val="26"/>
          <w:szCs w:val="26"/>
        </w:rPr>
        <w:t xml:space="preserve">Hàm lambda: </w:t>
      </w:r>
    </w:p>
    <w:p w14:paraId="0E0C9B8E" w14:textId="1DBAD272" w:rsidR="00B00D92" w:rsidRDefault="00B00D92" w:rsidP="00B00D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gọi hàm f: </w:t>
      </w:r>
      <w:r w:rsidR="00E9252E">
        <w:rPr>
          <w:rFonts w:ascii="Times New Roman" w:hAnsi="Times New Roman" w:cs="Times New Roman"/>
          <w:sz w:val="26"/>
          <w:szCs w:val="26"/>
        </w:rPr>
        <w:t>64</w:t>
      </w:r>
    </w:p>
    <w:p w14:paraId="5D8032C7" w14:textId="1DEE1EDC" w:rsidR="00E9252E" w:rsidRPr="00E9252E" w:rsidRDefault="00B00D92" w:rsidP="00E9252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gọi hàm lambda: </w:t>
      </w:r>
      <w:r w:rsidR="00E9252E">
        <w:rPr>
          <w:rFonts w:ascii="Times New Roman" w:hAnsi="Times New Roman" w:cs="Times New Roman"/>
          <w:sz w:val="26"/>
          <w:szCs w:val="26"/>
        </w:rPr>
        <w:t>64</w:t>
      </w:r>
    </w:p>
    <w:p w14:paraId="5577DEEC" w14:textId="7F56DE74" w:rsidR="00902963" w:rsidRDefault="00902963" w:rsidP="00B00D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262DB0" w14:textId="03B3B672" w:rsidR="0016177E" w:rsidRDefault="0016177E" w:rsidP="0029360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FB6C74A" w14:textId="003DEA2D" w:rsidR="00BF08C0" w:rsidRDefault="0016177E" w:rsidP="00095595">
      <w:pPr>
        <w:rPr>
          <w:rFonts w:ascii="Times New Roman" w:hAnsi="Times New Roman" w:cs="Times New Roman"/>
          <w:sz w:val="26"/>
          <w:szCs w:val="26"/>
        </w:rPr>
      </w:pPr>
      <w:r w:rsidRPr="00DF10DB">
        <w:rPr>
          <w:rFonts w:ascii="Times New Roman" w:hAnsi="Times New Roman" w:cs="Times New Roman"/>
          <w:b/>
          <w:bCs/>
          <w:sz w:val="26"/>
          <w:szCs w:val="26"/>
        </w:rPr>
        <w:t>Bài 5</w:t>
      </w:r>
      <w:r w:rsidRPr="00DF10DB">
        <w:rPr>
          <w:rFonts w:ascii="Times New Roman" w:hAnsi="Times New Roman" w:cs="Times New Roman"/>
          <w:sz w:val="26"/>
          <w:szCs w:val="26"/>
        </w:rPr>
        <w:t xml:space="preserve">: </w:t>
      </w:r>
      <w:r w:rsidR="00BF08C0">
        <w:rPr>
          <w:rFonts w:ascii="Times New Roman" w:hAnsi="Times New Roman" w:cs="Times New Roman"/>
          <w:sz w:val="26"/>
          <w:szCs w:val="26"/>
        </w:rPr>
        <w:t xml:space="preserve"> </w:t>
      </w:r>
      <w:r w:rsidR="00095595">
        <w:rPr>
          <w:rFonts w:ascii="Times New Roman" w:hAnsi="Times New Roman" w:cs="Times New Roman"/>
          <w:sz w:val="26"/>
          <w:szCs w:val="26"/>
        </w:rPr>
        <w:t xml:space="preserve">ứng dụng hàm lambda: </w:t>
      </w:r>
    </w:p>
    <w:p w14:paraId="624D6E21" w14:textId="5239BF8E" w:rsidR="00095595" w:rsidRDefault="00095595" w:rsidP="000955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1: </w:t>
      </w:r>
      <w:r w:rsidR="007B2D70">
        <w:rPr>
          <w:rFonts w:ascii="Times New Roman" w:hAnsi="Times New Roman" w:cs="Times New Roman"/>
          <w:sz w:val="26"/>
          <w:szCs w:val="26"/>
        </w:rPr>
        <w:t>12000</w:t>
      </w:r>
    </w:p>
    <w:p w14:paraId="76B6998C" w14:textId="0B55CDE2" w:rsidR="00095595" w:rsidRPr="00095595" w:rsidRDefault="6FCAC148" w:rsidP="000955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201A8EC8">
        <w:rPr>
          <w:rFonts w:ascii="Times New Roman" w:hAnsi="Times New Roman" w:cs="Times New Roman"/>
          <w:sz w:val="26"/>
          <w:szCs w:val="26"/>
        </w:rPr>
        <w:t>Kết quả 2</w:t>
      </w:r>
      <w:r w:rsidR="5DD6C547" w:rsidRPr="201A8EC8">
        <w:rPr>
          <w:rFonts w:ascii="Times New Roman" w:hAnsi="Times New Roman" w:cs="Times New Roman"/>
          <w:sz w:val="26"/>
          <w:szCs w:val="26"/>
        </w:rPr>
        <w:t>:</w:t>
      </w:r>
      <w:r w:rsidRPr="201A8EC8">
        <w:rPr>
          <w:rFonts w:ascii="Times New Roman" w:hAnsi="Times New Roman" w:cs="Times New Roman"/>
          <w:sz w:val="26"/>
          <w:szCs w:val="26"/>
        </w:rPr>
        <w:t xml:space="preserve"> </w:t>
      </w:r>
      <w:r w:rsidR="007B2D70">
        <w:rPr>
          <w:rFonts w:ascii="Times New Roman" w:hAnsi="Times New Roman" w:cs="Times New Roman"/>
          <w:sz w:val="26"/>
          <w:szCs w:val="26"/>
        </w:rPr>
        <w:t>10000</w:t>
      </w:r>
      <w:r w:rsidR="007B2D70">
        <w:rPr>
          <w:rFonts w:ascii="Times New Roman" w:hAnsi="Times New Roman" w:cs="Times New Roman"/>
          <w:sz w:val="26"/>
          <w:szCs w:val="26"/>
        </w:rPr>
        <w:tab/>
      </w:r>
    </w:p>
    <w:p w14:paraId="555C22BC" w14:textId="77777777" w:rsidR="00BF08C0" w:rsidRPr="002754B9" w:rsidRDefault="00BF08C0" w:rsidP="00BF08C0">
      <w:pPr>
        <w:rPr>
          <w:rFonts w:ascii="Times New Roman" w:hAnsi="Times New Roman" w:cs="Times New Roman"/>
          <w:sz w:val="26"/>
          <w:szCs w:val="26"/>
        </w:rPr>
      </w:pPr>
    </w:p>
    <w:p w14:paraId="6E22484F" w14:textId="609D561B" w:rsidR="002E49DE" w:rsidRDefault="002E49DE" w:rsidP="002E49DE">
      <w:pPr>
        <w:rPr>
          <w:rFonts w:ascii="Times New Roman" w:hAnsi="Times New Roman" w:cs="Times New Roman"/>
          <w:sz w:val="26"/>
          <w:szCs w:val="26"/>
        </w:rPr>
      </w:pPr>
      <w:r w:rsidRPr="00A71431">
        <w:rPr>
          <w:rFonts w:ascii="Times New Roman" w:hAnsi="Times New Roman" w:cs="Times New Roman"/>
          <w:b/>
          <w:bCs/>
          <w:sz w:val="26"/>
          <w:szCs w:val="26"/>
        </w:rPr>
        <w:t>Bài 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247446A" w14:textId="6CDC44F3" w:rsidR="00217805" w:rsidRDefault="002E49DE" w:rsidP="006A5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A5CE8">
        <w:rPr>
          <w:rFonts w:ascii="Times New Roman" w:hAnsi="Times New Roman" w:cs="Times New Roman"/>
          <w:sz w:val="26"/>
          <w:szCs w:val="26"/>
        </w:rPr>
        <w:t xml:space="preserve">Thực hành lambda tính diện tích hình thang </w:t>
      </w:r>
      <w:r w:rsidR="007B2D70" w:rsidRPr="007B2D70">
        <w:rPr>
          <w:rFonts w:ascii="Times New Roman" w:hAnsi="Times New Roman" w:cs="Times New Roman"/>
          <w:sz w:val="26"/>
          <w:szCs w:val="26"/>
        </w:rPr>
        <w:t>1.8591409142295225</w:t>
      </w:r>
    </w:p>
    <w:p w14:paraId="42287C99" w14:textId="645A87D8" w:rsidR="006A5CE8" w:rsidRDefault="006A5CE8" w:rsidP="006A5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Thực hành hàm kết hợp lambda và hàm: </w:t>
      </w:r>
      <w:r w:rsidR="004065C1">
        <w:rPr>
          <w:rFonts w:ascii="Times New Roman" w:hAnsi="Times New Roman" w:cs="Times New Roman"/>
          <w:sz w:val="26"/>
          <w:szCs w:val="26"/>
        </w:rPr>
        <w:t>3</w:t>
      </w:r>
    </w:p>
    <w:p w14:paraId="7F628E5B" w14:textId="231862A4" w:rsidR="00217805" w:rsidRDefault="00217805" w:rsidP="00CD32D1">
      <w:pPr>
        <w:rPr>
          <w:rFonts w:ascii="Times New Roman" w:hAnsi="Times New Roman" w:cs="Times New Roman"/>
          <w:sz w:val="26"/>
          <w:szCs w:val="26"/>
        </w:rPr>
      </w:pPr>
    </w:p>
    <w:p w14:paraId="59CD170F" w14:textId="77777777" w:rsidR="000C67BC" w:rsidRDefault="000C67BC" w:rsidP="00A7143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25BC4A5" w14:textId="0C42AA82" w:rsidR="00081FD6" w:rsidRDefault="002E49DE" w:rsidP="00B900C8">
      <w:pPr>
        <w:rPr>
          <w:rFonts w:ascii="Times New Roman" w:hAnsi="Times New Roman" w:cs="Times New Roman"/>
          <w:sz w:val="26"/>
          <w:szCs w:val="26"/>
        </w:rPr>
      </w:pPr>
      <w:r w:rsidRPr="00A71431">
        <w:rPr>
          <w:rFonts w:ascii="Times New Roman" w:hAnsi="Times New Roman" w:cs="Times New Roman"/>
          <w:b/>
          <w:bCs/>
          <w:sz w:val="26"/>
          <w:szCs w:val="26"/>
        </w:rPr>
        <w:t>Bài 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r w:rsidR="00B900C8">
        <w:rPr>
          <w:rFonts w:ascii="Times New Roman" w:hAnsi="Times New Roman" w:cs="Times New Roman"/>
          <w:sz w:val="26"/>
          <w:szCs w:val="26"/>
        </w:rPr>
        <w:t xml:space="preserve">Viết hàm tính tích phân theo phương pháp </w:t>
      </w:r>
      <w:r w:rsidR="00020268">
        <w:rPr>
          <w:rFonts w:ascii="Times New Roman" w:hAnsi="Times New Roman" w:cs="Times New Roman"/>
          <w:sz w:val="26"/>
          <w:szCs w:val="26"/>
        </w:rPr>
        <w:t xml:space="preserve">hình thang </w:t>
      </w:r>
    </w:p>
    <w:p w14:paraId="7493E982" w14:textId="3A819270" w:rsidR="00020268" w:rsidRDefault="00020268" w:rsidP="00B900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Kết quả gọi hàm </w:t>
      </w:r>
      <w:r w:rsidR="004065C1" w:rsidRPr="004065C1">
        <w:rPr>
          <w:rFonts w:ascii="Times New Roman" w:hAnsi="Times New Roman" w:cs="Times New Roman"/>
          <w:sz w:val="26"/>
          <w:szCs w:val="26"/>
        </w:rPr>
        <w:t>1.859140914229523E+00</w:t>
      </w:r>
    </w:p>
    <w:p w14:paraId="3C6A5554" w14:textId="172D4C90" w:rsidR="00924950" w:rsidRDefault="00924950" w:rsidP="00B900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Giá trị chính xác</w:t>
      </w:r>
      <w:r w:rsidR="004065C1" w:rsidRPr="004065C1">
        <w:rPr>
          <w:rFonts w:ascii="Times New Roman" w:hAnsi="Times New Roman" w:cs="Times New Roman"/>
          <w:sz w:val="26"/>
          <w:szCs w:val="26"/>
        </w:rPr>
        <w:t>1.718281828459045E+00</w:t>
      </w:r>
    </w:p>
    <w:p w14:paraId="63C18451" w14:textId="77777777" w:rsidR="006667DB" w:rsidRPr="006667DB" w:rsidRDefault="006667DB" w:rsidP="006667D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BBB863E" w14:textId="0D7668A4" w:rsidR="00DE6C32" w:rsidRPr="00DE6C32" w:rsidRDefault="00DE6C32" w:rsidP="00DE6C32">
      <w:pPr>
        <w:rPr>
          <w:rFonts w:ascii="Times New Roman" w:hAnsi="Times New Roman" w:cs="Times New Roman"/>
          <w:sz w:val="26"/>
          <w:szCs w:val="26"/>
        </w:rPr>
      </w:pPr>
    </w:p>
    <w:p w14:paraId="5A6A4F8A" w14:textId="5CFE3F91" w:rsidR="00E20F9D" w:rsidRDefault="00EE73C0" w:rsidP="004847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3C0">
        <w:rPr>
          <w:rFonts w:ascii="Times New Roman" w:hAnsi="Times New Roman" w:cs="Times New Roman"/>
          <w:b/>
          <w:bCs/>
          <w:sz w:val="26"/>
          <w:szCs w:val="26"/>
        </w:rPr>
        <w:t xml:space="preserve">Bài 8: </w:t>
      </w:r>
    </w:p>
    <w:p w14:paraId="7A5CFB3B" w14:textId="18280403" w:rsidR="002C0D3B" w:rsidRDefault="002A052C" w:rsidP="00F6239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tích phân sử dụng scipy </w:t>
      </w:r>
    </w:p>
    <w:p w14:paraId="522E965E" w14:textId="7A126F7F" w:rsidR="005C27FB" w:rsidRDefault="005C27FB" w:rsidP="00F6239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bt1: </w:t>
      </w:r>
    </w:p>
    <w:p w14:paraId="7E8E9447" w14:textId="77777777" w:rsidR="00A849D5" w:rsidRPr="00A849D5" w:rsidRDefault="00A849D5" w:rsidP="00A849D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849D5">
        <w:rPr>
          <w:rFonts w:ascii="Times New Roman" w:hAnsi="Times New Roman" w:cs="Times New Roman"/>
          <w:sz w:val="26"/>
          <w:szCs w:val="26"/>
        </w:rPr>
        <w:t>x    x</w:t>
      </w:r>
    </w:p>
    <w:p w14:paraId="3EDB6513" w14:textId="77777777" w:rsidR="00A849D5" w:rsidRPr="00A849D5" w:rsidRDefault="00A849D5" w:rsidP="00A849D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849D5">
        <w:rPr>
          <w:rFonts w:ascii="Times New Roman" w:hAnsi="Times New Roman" w:cs="Times New Roman" w:hint="eastAsia"/>
          <w:sz w:val="26"/>
          <w:szCs w:val="26"/>
        </w:rPr>
        <w:t>──</w:t>
      </w:r>
      <w:r w:rsidRPr="00A849D5">
        <w:rPr>
          <w:rFonts w:ascii="Times New Roman" w:hAnsi="Times New Roman" w:cs="Times New Roman" w:hint="eastAsia"/>
          <w:sz w:val="26"/>
          <w:szCs w:val="26"/>
        </w:rPr>
        <w:t xml:space="preserve"> + </w:t>
      </w:r>
      <w:r w:rsidRPr="00A849D5">
        <w:rPr>
          <w:rFonts w:ascii="Times New Roman" w:hAnsi="Times New Roman" w:cs="Times New Roman" w:hint="eastAsia"/>
          <w:sz w:val="26"/>
          <w:szCs w:val="26"/>
        </w:rPr>
        <w:t>──</w:t>
      </w:r>
      <w:r w:rsidRPr="00A849D5">
        <w:rPr>
          <w:rFonts w:ascii="Times New Roman" w:hAnsi="Times New Roman" w:cs="Times New Roman" w:hint="eastAsia"/>
          <w:sz w:val="26"/>
          <w:szCs w:val="26"/>
        </w:rPr>
        <w:t xml:space="preserve"> + x</w:t>
      </w:r>
    </w:p>
    <w:p w14:paraId="304C4ADB" w14:textId="01C1585B" w:rsidR="00A849D5" w:rsidRDefault="00A849D5" w:rsidP="00A849D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849D5">
        <w:rPr>
          <w:rFonts w:ascii="Times New Roman" w:hAnsi="Times New Roman" w:cs="Times New Roman"/>
          <w:sz w:val="26"/>
          <w:szCs w:val="26"/>
        </w:rPr>
        <w:t>3    2</w:t>
      </w:r>
    </w:p>
    <w:p w14:paraId="3802D518" w14:textId="7DC2074D" w:rsidR="005C27FB" w:rsidRDefault="005C27FB" w:rsidP="00F6239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bt2: </w:t>
      </w:r>
    </w:p>
    <w:p w14:paraId="179F1939" w14:textId="346B03D8" w:rsidR="00A849D5" w:rsidRDefault="00A849D5" w:rsidP="00F6239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9EB5A7C" w14:textId="5850FA1C" w:rsidR="00A849D5" w:rsidRDefault="00A849D5" w:rsidP="00F6239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597D984" w14:textId="58D5A217" w:rsidR="00A849D5" w:rsidRDefault="00A849D5" w:rsidP="00F6239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849D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6B843A5" wp14:editId="3607CB03">
            <wp:extent cx="2010056" cy="61921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8168" w14:textId="08FA2A45" w:rsidR="005C27FB" w:rsidRDefault="005C27FB" w:rsidP="00F6239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bt3: </w:t>
      </w:r>
    </w:p>
    <w:p w14:paraId="00343B8A" w14:textId="7DFD0A48" w:rsidR="00A849D5" w:rsidRDefault="00A849D5" w:rsidP="00F6239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849D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8065B0" wp14:editId="5439F469">
            <wp:extent cx="5274310" cy="643890"/>
            <wp:effectExtent l="0" t="0" r="2540" b="381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5EFA" w14:textId="2CF7C073" w:rsidR="005C27FB" w:rsidRDefault="005C27FB" w:rsidP="00F6239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bt4: </w:t>
      </w:r>
    </w:p>
    <w:p w14:paraId="379EBA6B" w14:textId="1BA94248" w:rsidR="00A849D5" w:rsidRDefault="00A849D5" w:rsidP="00F6239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849D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60942E" wp14:editId="5F218240">
            <wp:extent cx="1143160" cy="562053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C54C" w14:textId="6DF114BB" w:rsidR="005C27FB" w:rsidRDefault="005C27FB" w:rsidP="005C27F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lại hàm tính tích phân (copy code của hàm tính tích phân) vào đây: </w:t>
      </w:r>
    </w:p>
    <w:p w14:paraId="54B52A98" w14:textId="77777777" w:rsidR="005C27FB" w:rsidRDefault="005C27FB" w:rsidP="005C27F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33DC6AA" w14:textId="77777777" w:rsidR="00E20F9D" w:rsidRPr="00EE73C0" w:rsidRDefault="00E20F9D" w:rsidP="0048470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38C11D" w14:textId="69ED14DF" w:rsidR="00EE73C0" w:rsidRDefault="00EE73C0" w:rsidP="004847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3C0">
        <w:rPr>
          <w:rFonts w:ascii="Times New Roman" w:hAnsi="Times New Roman" w:cs="Times New Roman"/>
          <w:b/>
          <w:bCs/>
          <w:sz w:val="26"/>
          <w:szCs w:val="26"/>
        </w:rPr>
        <w:t xml:space="preserve">Bài 9: </w:t>
      </w:r>
    </w:p>
    <w:p w14:paraId="529108D3" w14:textId="488121F5" w:rsidR="00705807" w:rsidRDefault="005B338C" w:rsidP="0062698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tích phân sử dụng sympy </w:t>
      </w:r>
    </w:p>
    <w:p w14:paraId="1D008F92" w14:textId="18780996" w:rsidR="005B338C" w:rsidRDefault="00E364D9" w:rsidP="0062698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1: </w:t>
      </w:r>
      <w:r w:rsidR="002B316E" w:rsidRPr="002B316E">
        <w:rPr>
          <w:rFonts w:ascii="Times New Roman" w:hAnsi="Times New Roman" w:cs="Times New Roman"/>
          <w:sz w:val="26"/>
          <w:szCs w:val="26"/>
        </w:rPr>
        <w:t>Integral(k*x, x)</w:t>
      </w:r>
    </w:p>
    <w:p w14:paraId="1531807D" w14:textId="5CD94ABD" w:rsidR="00E364D9" w:rsidRDefault="00E364D9" w:rsidP="0062698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2: </w:t>
      </w:r>
      <w:r w:rsidR="002B316E" w:rsidRPr="002B316E">
        <w:rPr>
          <w:rFonts w:ascii="Times New Roman" w:hAnsi="Times New Roman" w:cs="Times New Roman"/>
          <w:sz w:val="26"/>
          <w:szCs w:val="26"/>
        </w:rPr>
        <w:t>k*x**2/2</w:t>
      </w:r>
    </w:p>
    <w:p w14:paraId="4554C00B" w14:textId="5ED8519B" w:rsidR="00E364D9" w:rsidRDefault="00E364D9" w:rsidP="00E364D9">
      <w:pPr>
        <w:rPr>
          <w:rFonts w:ascii="Times New Roman" w:hAnsi="Times New Roman" w:cs="Times New Roman"/>
          <w:sz w:val="26"/>
          <w:szCs w:val="26"/>
        </w:rPr>
      </w:pPr>
      <w:r w:rsidRPr="00A40D8F">
        <w:rPr>
          <w:rFonts w:ascii="Times New Roman" w:hAnsi="Times New Roman" w:cs="Times New Roman"/>
          <w:b/>
          <w:bCs/>
          <w:sz w:val="26"/>
          <w:szCs w:val="26"/>
        </w:rPr>
        <w:t>Bài 10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BBF9FB8" w14:textId="67940B7A" w:rsidR="00E364D9" w:rsidRDefault="00E364D9" w:rsidP="00E364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Tính tích phân: </w:t>
      </w:r>
      <w:r w:rsidR="00F94C7B" w:rsidRPr="00F94C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893EFB" wp14:editId="6D420018">
            <wp:extent cx="676369" cy="752580"/>
            <wp:effectExtent l="0" t="0" r="9525" b="952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86BF" w14:textId="7457BDA6" w:rsidR="00E364D9" w:rsidRDefault="00E364D9" w:rsidP="00E364D9">
      <w:pPr>
        <w:rPr>
          <w:rFonts w:ascii="Times New Roman" w:hAnsi="Times New Roman" w:cs="Times New Roman"/>
          <w:sz w:val="26"/>
          <w:szCs w:val="26"/>
        </w:rPr>
      </w:pPr>
      <w:r w:rsidRPr="00A40D8F">
        <w:rPr>
          <w:rFonts w:ascii="Times New Roman" w:hAnsi="Times New Roman" w:cs="Times New Roman"/>
          <w:b/>
          <w:bCs/>
          <w:sz w:val="26"/>
          <w:szCs w:val="26"/>
        </w:rPr>
        <w:t>Bài 11</w:t>
      </w:r>
      <w:r>
        <w:rPr>
          <w:rFonts w:ascii="Times New Roman" w:hAnsi="Times New Roman" w:cs="Times New Roman"/>
          <w:sz w:val="26"/>
          <w:szCs w:val="26"/>
        </w:rPr>
        <w:t xml:space="preserve">: Tính tích phân </w:t>
      </w:r>
      <w:r w:rsidR="00F94C7B" w:rsidRPr="00F94C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138336" wp14:editId="389D9CD6">
            <wp:extent cx="504895" cy="24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124D" w14:textId="11969F01" w:rsidR="00E364D9" w:rsidRDefault="00E364D9" w:rsidP="00E364D9">
      <w:pPr>
        <w:rPr>
          <w:rFonts w:ascii="Times New Roman" w:hAnsi="Times New Roman" w:cs="Times New Roman"/>
          <w:sz w:val="26"/>
          <w:szCs w:val="26"/>
        </w:rPr>
      </w:pPr>
      <w:r w:rsidRPr="00A40D8F">
        <w:rPr>
          <w:rFonts w:ascii="Times New Roman" w:hAnsi="Times New Roman" w:cs="Times New Roman"/>
          <w:b/>
          <w:bCs/>
          <w:sz w:val="26"/>
          <w:szCs w:val="26"/>
        </w:rPr>
        <w:t>Bài 12</w:t>
      </w:r>
      <w:r>
        <w:rPr>
          <w:rFonts w:ascii="Times New Roman" w:hAnsi="Times New Roman" w:cs="Times New Roman"/>
          <w:sz w:val="26"/>
          <w:szCs w:val="26"/>
        </w:rPr>
        <w:t xml:space="preserve">: Tính tích phân: </w:t>
      </w:r>
      <w:r w:rsidR="00F94C7B">
        <w:rPr>
          <w:rFonts w:ascii="Times New Roman" w:hAnsi="Times New Roman" w:cs="Times New Roman"/>
          <w:sz w:val="26"/>
          <w:szCs w:val="26"/>
        </w:rPr>
        <w:t>6</w:t>
      </w:r>
    </w:p>
    <w:p w14:paraId="73C72327" w14:textId="06DC9D97" w:rsidR="00E364D9" w:rsidRDefault="00E364D9" w:rsidP="00E364D9">
      <w:pPr>
        <w:rPr>
          <w:rFonts w:ascii="Times New Roman" w:hAnsi="Times New Roman" w:cs="Times New Roman"/>
          <w:sz w:val="26"/>
          <w:szCs w:val="26"/>
        </w:rPr>
      </w:pPr>
      <w:r w:rsidRPr="00A40D8F">
        <w:rPr>
          <w:rFonts w:ascii="Times New Roman" w:hAnsi="Times New Roman" w:cs="Times New Roman"/>
          <w:b/>
          <w:bCs/>
          <w:sz w:val="26"/>
          <w:szCs w:val="26"/>
        </w:rPr>
        <w:t>Bài 13</w:t>
      </w:r>
      <w:r>
        <w:rPr>
          <w:rFonts w:ascii="Times New Roman" w:hAnsi="Times New Roman" w:cs="Times New Roman"/>
          <w:sz w:val="26"/>
          <w:szCs w:val="26"/>
        </w:rPr>
        <w:t xml:space="preserve">: Tính tích phân: </w:t>
      </w:r>
      <w:r w:rsidR="00F94C7B" w:rsidRPr="00F94C7B">
        <w:rPr>
          <w:rFonts w:ascii="Times New Roman" w:hAnsi="Times New Roman" w:cs="Times New Roman"/>
          <w:sz w:val="26"/>
          <w:szCs w:val="26"/>
        </w:rPr>
        <w:t>0.135905121983278</w:t>
      </w:r>
    </w:p>
    <w:sectPr w:rsidR="00E364D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4D96"/>
    <w:multiLevelType w:val="hybridMultilevel"/>
    <w:tmpl w:val="B7EEAE52"/>
    <w:lvl w:ilvl="0" w:tplc="AFB89B6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41A78"/>
    <w:multiLevelType w:val="hybridMultilevel"/>
    <w:tmpl w:val="55F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86AE0"/>
    <w:multiLevelType w:val="hybridMultilevel"/>
    <w:tmpl w:val="737E4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E7E50"/>
    <w:multiLevelType w:val="hybridMultilevel"/>
    <w:tmpl w:val="DDC438F2"/>
    <w:lvl w:ilvl="0" w:tplc="2E6096A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6F611A"/>
    <w:multiLevelType w:val="hybridMultilevel"/>
    <w:tmpl w:val="72F83892"/>
    <w:lvl w:ilvl="0" w:tplc="DFD21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D1059"/>
    <w:multiLevelType w:val="hybridMultilevel"/>
    <w:tmpl w:val="5DB2FCE8"/>
    <w:lvl w:ilvl="0" w:tplc="CB6EF598">
      <w:start w:val="1"/>
      <w:numFmt w:val="lowerLetter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6" w15:restartNumberingAfterBreak="0">
    <w:nsid w:val="38E0204F"/>
    <w:multiLevelType w:val="hybridMultilevel"/>
    <w:tmpl w:val="A578817C"/>
    <w:lvl w:ilvl="0" w:tplc="D4A2E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155E4"/>
    <w:multiLevelType w:val="hybridMultilevel"/>
    <w:tmpl w:val="A8BCE584"/>
    <w:lvl w:ilvl="0" w:tplc="8D2AF15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6A171B"/>
    <w:multiLevelType w:val="hybridMultilevel"/>
    <w:tmpl w:val="C4D246C0"/>
    <w:lvl w:ilvl="0" w:tplc="E42C11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1077C"/>
    <w:multiLevelType w:val="hybridMultilevel"/>
    <w:tmpl w:val="6F42B426"/>
    <w:lvl w:ilvl="0" w:tplc="3E84C9AC">
      <w:start w:val="1"/>
      <w:numFmt w:val="lowerLetter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" w15:restartNumberingAfterBreak="0">
    <w:nsid w:val="67B439E5"/>
    <w:multiLevelType w:val="hybridMultilevel"/>
    <w:tmpl w:val="70DC47F6"/>
    <w:lvl w:ilvl="0" w:tplc="705CFF0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D17CD2"/>
    <w:multiLevelType w:val="hybridMultilevel"/>
    <w:tmpl w:val="7A74312C"/>
    <w:lvl w:ilvl="0" w:tplc="B9F2E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921C96"/>
    <w:multiLevelType w:val="hybridMultilevel"/>
    <w:tmpl w:val="9F1EC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936038">
    <w:abstractNumId w:val="8"/>
  </w:num>
  <w:num w:numId="2" w16cid:durableId="892471072">
    <w:abstractNumId w:val="2"/>
  </w:num>
  <w:num w:numId="3" w16cid:durableId="1364402842">
    <w:abstractNumId w:val="10"/>
  </w:num>
  <w:num w:numId="4" w16cid:durableId="1026178786">
    <w:abstractNumId w:val="1"/>
  </w:num>
  <w:num w:numId="5" w16cid:durableId="603195786">
    <w:abstractNumId w:val="3"/>
  </w:num>
  <w:num w:numId="6" w16cid:durableId="399138571">
    <w:abstractNumId w:val="4"/>
  </w:num>
  <w:num w:numId="7" w16cid:durableId="232012952">
    <w:abstractNumId w:val="7"/>
  </w:num>
  <w:num w:numId="8" w16cid:durableId="1942183117">
    <w:abstractNumId w:val="11"/>
  </w:num>
  <w:num w:numId="9" w16cid:durableId="1065370313">
    <w:abstractNumId w:val="12"/>
  </w:num>
  <w:num w:numId="10" w16cid:durableId="485710799">
    <w:abstractNumId w:val="6"/>
  </w:num>
  <w:num w:numId="11" w16cid:durableId="291375174">
    <w:abstractNumId w:val="9"/>
  </w:num>
  <w:num w:numId="12" w16cid:durableId="387923961">
    <w:abstractNumId w:val="5"/>
  </w:num>
  <w:num w:numId="13" w16cid:durableId="78114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028"/>
    <w:rsid w:val="00000799"/>
    <w:rsid w:val="00003D32"/>
    <w:rsid w:val="00020268"/>
    <w:rsid w:val="00022F43"/>
    <w:rsid w:val="000330D5"/>
    <w:rsid w:val="0004685F"/>
    <w:rsid w:val="00046D9A"/>
    <w:rsid w:val="00051CF9"/>
    <w:rsid w:val="00056421"/>
    <w:rsid w:val="0006054D"/>
    <w:rsid w:val="00060F9C"/>
    <w:rsid w:val="000640BB"/>
    <w:rsid w:val="00064127"/>
    <w:rsid w:val="00081FD6"/>
    <w:rsid w:val="00083349"/>
    <w:rsid w:val="000850DE"/>
    <w:rsid w:val="00095595"/>
    <w:rsid w:val="000966C6"/>
    <w:rsid w:val="000A2C77"/>
    <w:rsid w:val="000A4F1D"/>
    <w:rsid w:val="000B654F"/>
    <w:rsid w:val="000C33E9"/>
    <w:rsid w:val="000C50E4"/>
    <w:rsid w:val="000C67BC"/>
    <w:rsid w:val="000D3657"/>
    <w:rsid w:val="001339CD"/>
    <w:rsid w:val="00151698"/>
    <w:rsid w:val="0016177E"/>
    <w:rsid w:val="00167C59"/>
    <w:rsid w:val="00180E81"/>
    <w:rsid w:val="001822F7"/>
    <w:rsid w:val="00191524"/>
    <w:rsid w:val="001A0F06"/>
    <w:rsid w:val="001A4461"/>
    <w:rsid w:val="001B10B6"/>
    <w:rsid w:val="001B283A"/>
    <w:rsid w:val="001B7775"/>
    <w:rsid w:val="001D0ECE"/>
    <w:rsid w:val="001F487F"/>
    <w:rsid w:val="00200995"/>
    <w:rsid w:val="00216BE7"/>
    <w:rsid w:val="00217805"/>
    <w:rsid w:val="00217BA7"/>
    <w:rsid w:val="00223573"/>
    <w:rsid w:val="00231AEA"/>
    <w:rsid w:val="002628DD"/>
    <w:rsid w:val="002738FD"/>
    <w:rsid w:val="002754B9"/>
    <w:rsid w:val="00290405"/>
    <w:rsid w:val="00293602"/>
    <w:rsid w:val="00296468"/>
    <w:rsid w:val="002A052C"/>
    <w:rsid w:val="002A440D"/>
    <w:rsid w:val="002A461A"/>
    <w:rsid w:val="002A7A60"/>
    <w:rsid w:val="002B0A08"/>
    <w:rsid w:val="002B0DBA"/>
    <w:rsid w:val="002B316E"/>
    <w:rsid w:val="002B6D14"/>
    <w:rsid w:val="002C0D3B"/>
    <w:rsid w:val="002C2708"/>
    <w:rsid w:val="002E49DE"/>
    <w:rsid w:val="002E4BCA"/>
    <w:rsid w:val="002F2836"/>
    <w:rsid w:val="00311D2D"/>
    <w:rsid w:val="00315ECD"/>
    <w:rsid w:val="00321362"/>
    <w:rsid w:val="003250DD"/>
    <w:rsid w:val="00325E2F"/>
    <w:rsid w:val="00343976"/>
    <w:rsid w:val="00346832"/>
    <w:rsid w:val="0036016C"/>
    <w:rsid w:val="00391D6A"/>
    <w:rsid w:val="003A0378"/>
    <w:rsid w:val="003B5620"/>
    <w:rsid w:val="003C6AB9"/>
    <w:rsid w:val="003D0598"/>
    <w:rsid w:val="003E12A0"/>
    <w:rsid w:val="003E308A"/>
    <w:rsid w:val="003E40F8"/>
    <w:rsid w:val="00401C8B"/>
    <w:rsid w:val="004065C1"/>
    <w:rsid w:val="004154DE"/>
    <w:rsid w:val="00426C69"/>
    <w:rsid w:val="00446DEB"/>
    <w:rsid w:val="0046374F"/>
    <w:rsid w:val="0046631C"/>
    <w:rsid w:val="004663D5"/>
    <w:rsid w:val="00473CAA"/>
    <w:rsid w:val="00484337"/>
    <w:rsid w:val="0048470B"/>
    <w:rsid w:val="004941EC"/>
    <w:rsid w:val="004A1380"/>
    <w:rsid w:val="004A7772"/>
    <w:rsid w:val="004C004E"/>
    <w:rsid w:val="004D2646"/>
    <w:rsid w:val="004E77F9"/>
    <w:rsid w:val="004F43D0"/>
    <w:rsid w:val="004F4AC6"/>
    <w:rsid w:val="00514D62"/>
    <w:rsid w:val="005260B5"/>
    <w:rsid w:val="00541926"/>
    <w:rsid w:val="00546313"/>
    <w:rsid w:val="005637A5"/>
    <w:rsid w:val="0056499C"/>
    <w:rsid w:val="00564FB2"/>
    <w:rsid w:val="005A05A4"/>
    <w:rsid w:val="005A7B55"/>
    <w:rsid w:val="005B338C"/>
    <w:rsid w:val="005C080D"/>
    <w:rsid w:val="005C27FB"/>
    <w:rsid w:val="005D1515"/>
    <w:rsid w:val="005F16D9"/>
    <w:rsid w:val="005F5730"/>
    <w:rsid w:val="00600E7A"/>
    <w:rsid w:val="00602E01"/>
    <w:rsid w:val="00606DF2"/>
    <w:rsid w:val="0061066C"/>
    <w:rsid w:val="00626983"/>
    <w:rsid w:val="00634C2A"/>
    <w:rsid w:val="006407DF"/>
    <w:rsid w:val="00643A1C"/>
    <w:rsid w:val="00664116"/>
    <w:rsid w:val="006667DB"/>
    <w:rsid w:val="00667E22"/>
    <w:rsid w:val="00683AAC"/>
    <w:rsid w:val="006A5CE8"/>
    <w:rsid w:val="006A7EDE"/>
    <w:rsid w:val="006B045B"/>
    <w:rsid w:val="006B3F87"/>
    <w:rsid w:val="006F5924"/>
    <w:rsid w:val="007026DF"/>
    <w:rsid w:val="00703358"/>
    <w:rsid w:val="00705807"/>
    <w:rsid w:val="00710A64"/>
    <w:rsid w:val="0071758B"/>
    <w:rsid w:val="0072414A"/>
    <w:rsid w:val="00737638"/>
    <w:rsid w:val="0074275B"/>
    <w:rsid w:val="00745392"/>
    <w:rsid w:val="007469DF"/>
    <w:rsid w:val="007634CD"/>
    <w:rsid w:val="007803B8"/>
    <w:rsid w:val="007B2D70"/>
    <w:rsid w:val="007B48BA"/>
    <w:rsid w:val="007B5298"/>
    <w:rsid w:val="007C72BB"/>
    <w:rsid w:val="007D61D5"/>
    <w:rsid w:val="007F5582"/>
    <w:rsid w:val="00804EAC"/>
    <w:rsid w:val="0082042A"/>
    <w:rsid w:val="008227E7"/>
    <w:rsid w:val="00822F8F"/>
    <w:rsid w:val="00824875"/>
    <w:rsid w:val="00835C20"/>
    <w:rsid w:val="00841C73"/>
    <w:rsid w:val="00852349"/>
    <w:rsid w:val="00853BD7"/>
    <w:rsid w:val="00856E8B"/>
    <w:rsid w:val="0086615A"/>
    <w:rsid w:val="00875985"/>
    <w:rsid w:val="00881B90"/>
    <w:rsid w:val="00896934"/>
    <w:rsid w:val="008A035D"/>
    <w:rsid w:val="008B0B8E"/>
    <w:rsid w:val="008E7028"/>
    <w:rsid w:val="008F1CFA"/>
    <w:rsid w:val="00902099"/>
    <w:rsid w:val="00902963"/>
    <w:rsid w:val="00924950"/>
    <w:rsid w:val="00927EA9"/>
    <w:rsid w:val="00952203"/>
    <w:rsid w:val="00956961"/>
    <w:rsid w:val="00975697"/>
    <w:rsid w:val="0098634A"/>
    <w:rsid w:val="009878FA"/>
    <w:rsid w:val="009A462A"/>
    <w:rsid w:val="009C6178"/>
    <w:rsid w:val="009D6A12"/>
    <w:rsid w:val="009E44E4"/>
    <w:rsid w:val="009E5313"/>
    <w:rsid w:val="00A0701C"/>
    <w:rsid w:val="00A30666"/>
    <w:rsid w:val="00A32E42"/>
    <w:rsid w:val="00A34392"/>
    <w:rsid w:val="00A40D8F"/>
    <w:rsid w:val="00A447E4"/>
    <w:rsid w:val="00A71431"/>
    <w:rsid w:val="00A849D5"/>
    <w:rsid w:val="00A90FAB"/>
    <w:rsid w:val="00AA66FE"/>
    <w:rsid w:val="00AB5A6D"/>
    <w:rsid w:val="00AC35B2"/>
    <w:rsid w:val="00AC4E98"/>
    <w:rsid w:val="00AD12F6"/>
    <w:rsid w:val="00AD5BBD"/>
    <w:rsid w:val="00AD6927"/>
    <w:rsid w:val="00AF239C"/>
    <w:rsid w:val="00B00D92"/>
    <w:rsid w:val="00B016DC"/>
    <w:rsid w:val="00B052A7"/>
    <w:rsid w:val="00B10BCD"/>
    <w:rsid w:val="00B16DAD"/>
    <w:rsid w:val="00B2361F"/>
    <w:rsid w:val="00B30070"/>
    <w:rsid w:val="00B4545F"/>
    <w:rsid w:val="00B479D2"/>
    <w:rsid w:val="00B5787B"/>
    <w:rsid w:val="00B765E8"/>
    <w:rsid w:val="00B81FC3"/>
    <w:rsid w:val="00B8285E"/>
    <w:rsid w:val="00B900C8"/>
    <w:rsid w:val="00B93D99"/>
    <w:rsid w:val="00B97752"/>
    <w:rsid w:val="00BA0D62"/>
    <w:rsid w:val="00BB1FA0"/>
    <w:rsid w:val="00BB3F6F"/>
    <w:rsid w:val="00BC3801"/>
    <w:rsid w:val="00BD390B"/>
    <w:rsid w:val="00BD476D"/>
    <w:rsid w:val="00BE4534"/>
    <w:rsid w:val="00BF015B"/>
    <w:rsid w:val="00BF08C0"/>
    <w:rsid w:val="00C03935"/>
    <w:rsid w:val="00C1196E"/>
    <w:rsid w:val="00C22504"/>
    <w:rsid w:val="00C46F5F"/>
    <w:rsid w:val="00C470D1"/>
    <w:rsid w:val="00C53700"/>
    <w:rsid w:val="00C60E5C"/>
    <w:rsid w:val="00C71A4A"/>
    <w:rsid w:val="00C903A3"/>
    <w:rsid w:val="00CB1268"/>
    <w:rsid w:val="00CB1C5E"/>
    <w:rsid w:val="00CB431F"/>
    <w:rsid w:val="00CC5420"/>
    <w:rsid w:val="00CD32D1"/>
    <w:rsid w:val="00CE0593"/>
    <w:rsid w:val="00CF5A7D"/>
    <w:rsid w:val="00D0146C"/>
    <w:rsid w:val="00D052F9"/>
    <w:rsid w:val="00D06283"/>
    <w:rsid w:val="00D06F63"/>
    <w:rsid w:val="00D22ED6"/>
    <w:rsid w:val="00D60F60"/>
    <w:rsid w:val="00D7123A"/>
    <w:rsid w:val="00D90EC1"/>
    <w:rsid w:val="00DA4476"/>
    <w:rsid w:val="00DB47FF"/>
    <w:rsid w:val="00DB4E48"/>
    <w:rsid w:val="00DD35C5"/>
    <w:rsid w:val="00DD46CA"/>
    <w:rsid w:val="00DE639D"/>
    <w:rsid w:val="00DE6C32"/>
    <w:rsid w:val="00DF10DB"/>
    <w:rsid w:val="00E16A3E"/>
    <w:rsid w:val="00E20F9D"/>
    <w:rsid w:val="00E274AF"/>
    <w:rsid w:val="00E35D69"/>
    <w:rsid w:val="00E364D9"/>
    <w:rsid w:val="00E52FFC"/>
    <w:rsid w:val="00E625EC"/>
    <w:rsid w:val="00E62610"/>
    <w:rsid w:val="00E6724E"/>
    <w:rsid w:val="00E75526"/>
    <w:rsid w:val="00E81373"/>
    <w:rsid w:val="00E81493"/>
    <w:rsid w:val="00E9252E"/>
    <w:rsid w:val="00EA6C5A"/>
    <w:rsid w:val="00EA76F0"/>
    <w:rsid w:val="00EB0785"/>
    <w:rsid w:val="00EB66F7"/>
    <w:rsid w:val="00EC26E1"/>
    <w:rsid w:val="00EE56CD"/>
    <w:rsid w:val="00EE73C0"/>
    <w:rsid w:val="00EF3D32"/>
    <w:rsid w:val="00F06BEE"/>
    <w:rsid w:val="00F265AD"/>
    <w:rsid w:val="00F35C42"/>
    <w:rsid w:val="00F41535"/>
    <w:rsid w:val="00F447D9"/>
    <w:rsid w:val="00F53D17"/>
    <w:rsid w:val="00F56B96"/>
    <w:rsid w:val="00F62397"/>
    <w:rsid w:val="00F63D0D"/>
    <w:rsid w:val="00F72AE6"/>
    <w:rsid w:val="00F82E8A"/>
    <w:rsid w:val="00F86AAB"/>
    <w:rsid w:val="00F92036"/>
    <w:rsid w:val="00F94BFC"/>
    <w:rsid w:val="00F94C7B"/>
    <w:rsid w:val="00FC3879"/>
    <w:rsid w:val="00FC4FDC"/>
    <w:rsid w:val="00FD1949"/>
    <w:rsid w:val="00FD6F66"/>
    <w:rsid w:val="00FE3905"/>
    <w:rsid w:val="00FE3C25"/>
    <w:rsid w:val="00FF196D"/>
    <w:rsid w:val="0E6A4C34"/>
    <w:rsid w:val="18F20C9D"/>
    <w:rsid w:val="201A8EC8"/>
    <w:rsid w:val="2B935865"/>
    <w:rsid w:val="5DD6C547"/>
    <w:rsid w:val="5E2A018B"/>
    <w:rsid w:val="6FCAC148"/>
    <w:rsid w:val="7EF1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ECAAB"/>
  <w15:docId w15:val="{59F447BC-A191-410B-9815-99EB53CD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852349"/>
    <w:pPr>
      <w:ind w:left="720"/>
      <w:contextualSpacing/>
    </w:pPr>
  </w:style>
  <w:style w:type="table" w:styleId="TableGrid">
    <w:name w:val="Table Grid"/>
    <w:basedOn w:val="TableNormal"/>
    <w:rsid w:val="003E4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6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2274802010306 - HUỲNH QUANG HUY - 71K28CNTT16</cp:lastModifiedBy>
  <cp:revision>307</cp:revision>
  <dcterms:created xsi:type="dcterms:W3CDTF">2022-09-26T03:21:00Z</dcterms:created>
  <dcterms:modified xsi:type="dcterms:W3CDTF">2023-03-27T04:45:00Z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559B18F991E84626BB350A1693DAD28A</vt:lpwstr>
  </property>
</Properties>
</file>