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A4FB" w14:textId="2A5B6F22" w:rsidR="00B93D99" w:rsidRPr="00426C69" w:rsidRDefault="00000000">
      <w:pPr>
        <w:rPr>
          <w:rFonts w:ascii="Times New Roman" w:hAnsi="Times New Roman" w:cs="Times New Roman"/>
          <w:sz w:val="26"/>
          <w:szCs w:val="26"/>
        </w:rPr>
      </w:pPr>
      <w:r w:rsidRPr="00426C69">
        <w:rPr>
          <w:rFonts w:ascii="Times New Roman" w:hAnsi="Times New Roman" w:cs="Times New Roman"/>
          <w:sz w:val="26"/>
          <w:szCs w:val="26"/>
        </w:rPr>
        <w:t>Họ và tên sinh viên  - MSSV -</w:t>
      </w:r>
      <w:r w:rsidR="00C903A3">
        <w:rPr>
          <w:rFonts w:ascii="Times New Roman" w:hAnsi="Times New Roman" w:cs="Times New Roman"/>
          <w:sz w:val="26"/>
          <w:szCs w:val="26"/>
        </w:rPr>
        <w:t xml:space="preserve">bài 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ngày.02.2023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BE0B66" w14:textId="77777777" w:rsidR="00B93D99" w:rsidRPr="00426C69" w:rsidRDefault="00B93D99">
      <w:pPr>
        <w:rPr>
          <w:rFonts w:ascii="Times New Roman" w:hAnsi="Times New Roman" w:cs="Times New Roman"/>
          <w:sz w:val="26"/>
          <w:szCs w:val="26"/>
        </w:rPr>
      </w:pPr>
    </w:p>
    <w:p w14:paraId="4BC81634" w14:textId="6E0B3694" w:rsidR="00B93D99" w:rsidRDefault="00000000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7335ED" w14:textId="377BA354" w:rsidR="002A7A60" w:rsidRDefault="00DE6C32" w:rsidP="00DE6C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4EAC">
        <w:rPr>
          <w:rFonts w:ascii="Times New Roman" w:hAnsi="Times New Roman" w:cs="Times New Roman"/>
          <w:sz w:val="26"/>
          <w:szCs w:val="26"/>
        </w:rPr>
        <w:t>Viết lệnh tính tổng chuỗi</w:t>
      </w:r>
    </w:p>
    <w:p w14:paraId="31E302F6" w14:textId="78AC3755" w:rsidR="00BE4534" w:rsidRDefault="00804EAC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14:paraId="01D3B038" w14:textId="636EDF6E" w:rsidR="00804EAC" w:rsidRDefault="00804EAC" w:rsidP="00804EA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Blocks =3: </w:t>
      </w:r>
    </w:p>
    <w:p w14:paraId="2F7E659D" w14:textId="5326AA57" w:rsidR="00804EAC" w:rsidRDefault="00804EAC" w:rsidP="00804EA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Blocks =4: </w:t>
      </w:r>
    </w:p>
    <w:p w14:paraId="0D61A273" w14:textId="5A91716F" w:rsidR="00804EAC" w:rsidRPr="00BE4534" w:rsidRDefault="00804EAC" w:rsidP="00804EA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Blocks=1000: </w:t>
      </w:r>
    </w:p>
    <w:p w14:paraId="217F5EE8" w14:textId="2724BCE9" w:rsidR="00B16DAD" w:rsidRDefault="002A7A60" w:rsidP="00DE6C32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046F47" w14:textId="3B95E3B6" w:rsidR="00CB1268" w:rsidRDefault="0071758B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tích phân theo định nghĩa</w:t>
      </w:r>
      <w:r w:rsidR="00CB126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00A670" w14:textId="4DB0E21E" w:rsidR="00BE4534" w:rsidRPr="00BE4534" w:rsidRDefault="0071758B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BE4534">
        <w:rPr>
          <w:rFonts w:ascii="Times New Roman" w:hAnsi="Times New Roman" w:cs="Times New Roman"/>
          <w:sz w:val="26"/>
          <w:szCs w:val="26"/>
        </w:rPr>
        <w:t xml:space="preserve"> ……………………………………..</w:t>
      </w:r>
    </w:p>
    <w:p w14:paraId="4B7A0CB3" w14:textId="77777777" w:rsidR="00856E8B" w:rsidRDefault="00856E8B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DD76272" w14:textId="77777777" w:rsidR="00EA6C5A" w:rsidRDefault="00E625EC" w:rsidP="00EA6C5A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3C70CBA" w14:textId="67A2C07F" w:rsidR="00EA6C5A" w:rsidRDefault="00EA6C5A" w:rsidP="00EA6C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Hàm Rational(1,2)+ Rational(1,3)………………..</w:t>
      </w:r>
    </w:p>
    <w:p w14:paraId="08634987" w14:textId="77777777" w:rsidR="00EA6C5A" w:rsidRDefault="00EA6C5A" w:rsidP="00EA6C5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Rational(1,2)+1…………………………………</w:t>
      </w:r>
    </w:p>
    <w:p w14:paraId="1D235F10" w14:textId="77777777" w:rsidR="00EA6C5A" w:rsidRDefault="00EA6C5A" w:rsidP="00EA6C5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Rational(1,3)+1+1.5………………….</w:t>
      </w:r>
    </w:p>
    <w:p w14:paraId="51F704B8" w14:textId="48DE2B00" w:rsidR="00EA6C5A" w:rsidRPr="00902963" w:rsidRDefault="000850DE" w:rsidP="00902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A6C5A">
        <w:rPr>
          <w:rFonts w:ascii="Times New Roman" w:hAnsi="Times New Roman" w:cs="Times New Roman"/>
          <w:sz w:val="26"/>
          <w:szCs w:val="26"/>
        </w:rPr>
        <w:t xml:space="preserve"> </w:t>
      </w:r>
      <w:r w:rsidR="00EA6C5A">
        <w:rPr>
          <w:rFonts w:ascii="Times New Roman" w:hAnsi="Times New Roman" w:cs="Times New Roman"/>
          <w:sz w:val="26"/>
          <w:szCs w:val="26"/>
        </w:rPr>
        <w:t>Hàm Rational dùng để: ……………………………….</w:t>
      </w:r>
    </w:p>
    <w:p w14:paraId="4185CA5E" w14:textId="77777777" w:rsidR="000850DE" w:rsidRDefault="000850DE" w:rsidP="00E625EC">
      <w:pPr>
        <w:rPr>
          <w:rFonts w:ascii="Times New Roman" w:hAnsi="Times New Roman" w:cs="Times New Roman"/>
          <w:sz w:val="26"/>
          <w:szCs w:val="26"/>
        </w:rPr>
      </w:pPr>
    </w:p>
    <w:p w14:paraId="36BCC0DF" w14:textId="77777777" w:rsidR="00902963" w:rsidRDefault="00856E8B" w:rsidP="00902963">
      <w:pPr>
        <w:rPr>
          <w:rFonts w:ascii="Times New Roman" w:hAnsi="Times New Roman" w:cs="Times New Roman"/>
          <w:sz w:val="26"/>
          <w:szCs w:val="26"/>
        </w:rPr>
      </w:pPr>
      <w:r w:rsidRPr="00FD194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02963">
        <w:rPr>
          <w:rFonts w:ascii="Times New Roman" w:hAnsi="Times New Roman" w:cs="Times New Roman"/>
          <w:sz w:val="26"/>
          <w:szCs w:val="26"/>
        </w:rPr>
        <w:t xml:space="preserve">Khai báo biến và in ra kết quả: </w:t>
      </w:r>
    </w:p>
    <w:p w14:paraId="5ECFCEE6" w14:textId="77777777" w:rsidR="00902963" w:rsidRDefault="00902963" w:rsidP="00902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1: </w:t>
      </w:r>
    </w:p>
    <w:p w14:paraId="5577DEEC" w14:textId="77777777" w:rsidR="00902963" w:rsidRDefault="00902963" w:rsidP="00902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2: </w:t>
      </w:r>
    </w:p>
    <w:p w14:paraId="1D5DE9D4" w14:textId="77777777" w:rsidR="00B2361F" w:rsidRDefault="00902963" w:rsidP="00902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Để khai báo biến sử dụng hàm: </w:t>
      </w:r>
    </w:p>
    <w:p w14:paraId="6C722452" w14:textId="7C6A77FB" w:rsidR="00856E8B" w:rsidRPr="00902963" w:rsidRDefault="00B2361F" w:rsidP="00902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ví dụ khi khai báo biến z </w:t>
      </w:r>
      <w:r w:rsidR="00856E8B" w:rsidRPr="00902963">
        <w:rPr>
          <w:rFonts w:ascii="Times New Roman" w:hAnsi="Times New Roman" w:cs="Times New Roman"/>
          <w:sz w:val="26"/>
          <w:szCs w:val="26"/>
        </w:rPr>
        <w:t xml:space="preserve"> </w:t>
      </w:r>
      <w:r w:rsidR="00C53700">
        <w:rPr>
          <w:rFonts w:ascii="Times New Roman" w:hAnsi="Times New Roman" w:cs="Times New Roman"/>
          <w:sz w:val="26"/>
          <w:szCs w:val="26"/>
        </w:rPr>
        <w:t>và in ra kết quả của z+z +z</w:t>
      </w:r>
    </w:p>
    <w:p w14:paraId="70262DB0" w14:textId="03B3B672" w:rsidR="0016177E" w:rsidRDefault="0016177E" w:rsidP="002936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8F5ED31" w14:textId="045F3C4D" w:rsidR="0016177E" w:rsidRPr="00DF10DB" w:rsidRDefault="0016177E" w:rsidP="00DF10DB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2754B9">
        <w:rPr>
          <w:rFonts w:ascii="Times New Roman" w:hAnsi="Times New Roman" w:cs="Times New Roman"/>
          <w:sz w:val="26"/>
          <w:szCs w:val="26"/>
        </w:rPr>
        <w:t xml:space="preserve">Hàm số </w:t>
      </w:r>
      <w:r w:rsidRPr="00DF10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75F561" w14:textId="77777777" w:rsidR="002754B9" w:rsidRDefault="002754B9" w:rsidP="002754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…………………</w:t>
      </w:r>
    </w:p>
    <w:p w14:paraId="6F3AC6ED" w14:textId="665096B0" w:rsidR="002754B9" w:rsidRDefault="002754B9" w:rsidP="00275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denoms được sử dụng để: ……………………….. </w:t>
      </w:r>
    </w:p>
    <w:p w14:paraId="426604FD" w14:textId="3CB1DDEA" w:rsidR="002E49DE" w:rsidRDefault="002754B9" w:rsidP="002754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w:r w:rsidR="002E49DE" w:rsidRPr="002754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………………..</w:t>
      </w:r>
    </w:p>
    <w:p w14:paraId="0E9B3D24" w14:textId="55BAB7B4" w:rsidR="002754B9" w:rsidRPr="002754B9" w:rsidRDefault="002754B9" w:rsidP="00275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demons khi sử dụng cần thư viện nào: ………………..</w:t>
      </w:r>
    </w:p>
    <w:p w14:paraId="6E22484F" w14:textId="609D561B" w:rsidR="002E49DE" w:rsidRDefault="002E49DE" w:rsidP="002E49DE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DBDFFB" w14:textId="243FE2B9" w:rsidR="002E49DE" w:rsidRDefault="002E49DE" w:rsidP="00643A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43A1C">
        <w:rPr>
          <w:rFonts w:ascii="Times New Roman" w:hAnsi="Times New Roman" w:cs="Times New Roman"/>
          <w:sz w:val="26"/>
          <w:szCs w:val="26"/>
        </w:rPr>
        <w:t xml:space="preserve">Lập giả thiết cho bài toán </w:t>
      </w:r>
    </w:p>
    <w:p w14:paraId="63C9A9CD" w14:textId="30876605" w:rsidR="00A71431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1</w:t>
      </w:r>
      <w:r w:rsidR="00A71431">
        <w:rPr>
          <w:rFonts w:ascii="Times New Roman" w:hAnsi="Times New Roman" w:cs="Times New Roman"/>
          <w:sz w:val="26"/>
          <w:szCs w:val="26"/>
        </w:rPr>
        <w:t>……………………………………..</w:t>
      </w:r>
    </w:p>
    <w:p w14:paraId="5561985E" w14:textId="3116FBF8" w:rsidR="000C67BC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2: ……………………………………</w:t>
      </w:r>
    </w:p>
    <w:p w14:paraId="59CD170F" w14:textId="77777777" w:rsidR="000C67BC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D731A3B" w14:textId="591768CC" w:rsidR="00A71431" w:rsidRDefault="002E49DE" w:rsidP="002E49DE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0C67BC">
        <w:rPr>
          <w:rFonts w:ascii="Times New Roman" w:hAnsi="Times New Roman" w:cs="Times New Roman"/>
          <w:sz w:val="26"/>
          <w:szCs w:val="26"/>
        </w:rPr>
        <w:t>Các hàm toán học cơ bản</w:t>
      </w:r>
    </w:p>
    <w:p w14:paraId="721C2D94" w14:textId="5139583D" w:rsidR="000C67BC" w:rsidRDefault="000C67BC" w:rsidP="000C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sin khi sử dụng thư viện math ………………</w:t>
      </w:r>
    </w:p>
    <w:p w14:paraId="1FFAF075" w14:textId="7D1BA505" w:rsidR="000C67BC" w:rsidRDefault="000C67BC" w:rsidP="000C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sin khi sử dụng thư viện sympy……………..</w:t>
      </w:r>
    </w:p>
    <w:p w14:paraId="2896A7E1" w14:textId="271FDA1F" w:rsidR="000C67BC" w:rsidRDefault="000C67BC" w:rsidP="000C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tính toán khi sử dụng sympy.sin</w:t>
      </w:r>
      <w:r w:rsidR="006667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…………..</w:t>
      </w:r>
    </w:p>
    <w:p w14:paraId="0BFFA557" w14:textId="4B5266E7" w:rsidR="006667DB" w:rsidRDefault="006667DB" w:rsidP="000C6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khi sử dụng hàm equals………………….</w:t>
      </w:r>
    </w:p>
    <w:p w14:paraId="3342890E" w14:textId="32A44A42" w:rsidR="006667DB" w:rsidRDefault="006667DB" w:rsidP="006667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…………….. để sử dụng hàm sin là: ………….</w:t>
      </w:r>
    </w:p>
    <w:p w14:paraId="63C18451" w14:textId="77777777" w:rsidR="006667DB" w:rsidRPr="006667DB" w:rsidRDefault="006667DB" w:rsidP="006667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BB863E" w14:textId="0D7668A4" w:rsidR="00DE6C32" w:rsidRPr="00DE6C32" w:rsidRDefault="00DE6C32" w:rsidP="00DE6C32">
      <w:pPr>
        <w:rPr>
          <w:rFonts w:ascii="Times New Roman" w:hAnsi="Times New Roman" w:cs="Times New Roman"/>
          <w:sz w:val="26"/>
          <w:szCs w:val="26"/>
        </w:rPr>
      </w:pPr>
    </w:p>
    <w:p w14:paraId="5A6A4F8A" w14:textId="5CFE3F91" w:rsidR="00E20F9D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14:paraId="20D973FF" w14:textId="55FB3590" w:rsidR="00E20F9D" w:rsidRDefault="00E20F9D" w:rsidP="0048470B">
      <w:pPr>
        <w:rPr>
          <w:rFonts w:ascii="Times New Roman" w:hAnsi="Times New Roman" w:cs="Times New Roman"/>
          <w:sz w:val="26"/>
          <w:szCs w:val="26"/>
        </w:rPr>
      </w:pPr>
      <w:r w:rsidRPr="00E20F9D">
        <w:rPr>
          <w:rFonts w:ascii="Times New Roman" w:hAnsi="Times New Roman" w:cs="Times New Roman"/>
          <w:sz w:val="26"/>
          <w:szCs w:val="26"/>
        </w:rPr>
        <w:t>Giải phương trình đơn giản sử dụng sympy</w:t>
      </w:r>
    </w:p>
    <w:p w14:paraId="2142BDD7" w14:textId="1879A37F" w:rsidR="002628DD" w:rsidRDefault="002628DD" w:rsidP="0048470B">
      <w:pPr>
        <w:rPr>
          <w:rFonts w:ascii="Times New Roman" w:hAnsi="Times New Roman" w:cs="Times New Roman"/>
          <w:sz w:val="26"/>
          <w:szCs w:val="26"/>
        </w:rPr>
      </w:pPr>
    </w:p>
    <w:p w14:paraId="0D81F011" w14:textId="76C1B0B2" w:rsidR="002628DD" w:rsidRDefault="002628DD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quả: ………………………………</w:t>
      </w:r>
    </w:p>
    <w:p w14:paraId="7FA4A39B" w14:textId="1BB3772D" w:rsidR="00D06283" w:rsidRPr="00D06283" w:rsidRDefault="00D06283" w:rsidP="00D062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solve dùng để………………………………………</w:t>
      </w:r>
    </w:p>
    <w:p w14:paraId="633DC6AA" w14:textId="77777777" w:rsidR="00E20F9D" w:rsidRPr="00EE73C0" w:rsidRDefault="00E20F9D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38C11D" w14:textId="69ED14DF" w:rsidR="00EE73C0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14:paraId="47469178" w14:textId="78BA2CC6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 w:rsidRPr="00DB4E48">
        <w:rPr>
          <w:rFonts w:ascii="Times New Roman" w:hAnsi="Times New Roman" w:cs="Times New Roman"/>
          <w:sz w:val="26"/>
          <w:szCs w:val="26"/>
        </w:rPr>
        <w:t xml:space="preserve">Tìm giới hạn hàm số bằng sympy </w:t>
      </w:r>
    </w:p>
    <w:p w14:paraId="19549A46" w14:textId="3F027D15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Kết quả: …………………</w:t>
      </w:r>
    </w:p>
    <w:p w14:paraId="5D8560AD" w14:textId="324BBB00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Hãy cho biết S.Infinity dùng để làm gì? ……………..</w:t>
      </w:r>
    </w:p>
    <w:p w14:paraId="1E51AE64" w14:textId="321CD8E1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Giải thích các bước để tính giới hạn hàm số:</w:t>
      </w:r>
    </w:p>
    <w:p w14:paraId="17B8ECF5" w14:textId="44122229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Bước 1: </w:t>
      </w:r>
    </w:p>
    <w:p w14:paraId="06B54E8C" w14:textId="23E2FAA4" w:rsid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Bước 2: ..</w:t>
      </w:r>
    </w:p>
    <w:p w14:paraId="55B620EC" w14:textId="5109B825" w:rsidR="00DB4E48" w:rsidRPr="00DB4E48" w:rsidRDefault="00DB4E48" w:rsidP="004847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……</w:t>
      </w:r>
    </w:p>
    <w:p w14:paraId="2B2ADC4D" w14:textId="3EB3D70F" w:rsidR="00EE73C0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10: </w:t>
      </w:r>
    </w:p>
    <w:p w14:paraId="144E2E5F" w14:textId="2FFA91AC" w:rsidR="00401C8B" w:rsidRPr="00975697" w:rsidRDefault="00401C8B" w:rsidP="00401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75697">
        <w:rPr>
          <w:rFonts w:ascii="Times New Roman" w:hAnsi="Times New Roman" w:cs="Times New Roman"/>
          <w:sz w:val="26"/>
          <w:szCs w:val="26"/>
        </w:rPr>
        <w:t xml:space="preserve">Tính giới hạn trái/phải </w:t>
      </w:r>
    </w:p>
    <w:p w14:paraId="3AB340D0" w14:textId="1A8C2CD3" w:rsidR="00401C8B" w:rsidRPr="00975697" w:rsidRDefault="00401C8B" w:rsidP="00401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75697">
        <w:rPr>
          <w:rFonts w:ascii="Times New Roman" w:hAnsi="Times New Roman" w:cs="Times New Roman"/>
          <w:sz w:val="26"/>
          <w:szCs w:val="26"/>
        </w:rPr>
        <w:t xml:space="preserve">Tính giới hạn vô cùng </w:t>
      </w:r>
    </w:p>
    <w:p w14:paraId="0EA064D6" w14:textId="5040D1C8" w:rsidR="00975697" w:rsidRPr="00975697" w:rsidRDefault="00975697" w:rsidP="0097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hàm …………….  để tính giới hạn</w:t>
      </w:r>
    </w:p>
    <w:p w14:paraId="59E2C0FC" w14:textId="784ED21F" w:rsid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11: </w:t>
      </w:r>
    </w:p>
    <w:p w14:paraId="02DFDAB7" w14:textId="0F64A69A" w:rsidR="00401C8B" w:rsidRPr="00975697" w:rsidRDefault="00975697" w:rsidP="00401C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75697">
        <w:rPr>
          <w:rFonts w:ascii="Times New Roman" w:hAnsi="Times New Roman" w:cs="Times New Roman"/>
          <w:sz w:val="26"/>
          <w:szCs w:val="26"/>
        </w:rPr>
        <w:t>Kết quả………….</w:t>
      </w:r>
    </w:p>
    <w:p w14:paraId="4787E1C7" w14:textId="0C508ABC" w:rsidR="00401C8B" w:rsidRPr="00975697" w:rsidRDefault="00975697" w:rsidP="00401C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75697">
        <w:rPr>
          <w:rFonts w:ascii="Times New Roman" w:hAnsi="Times New Roman" w:cs="Times New Roman"/>
          <w:sz w:val="26"/>
          <w:szCs w:val="26"/>
        </w:rPr>
        <w:t>Kết quả………..</w:t>
      </w:r>
    </w:p>
    <w:p w14:paraId="0408F4F3" w14:textId="19557C78" w:rsidR="00975697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12: </w:t>
      </w:r>
    </w:p>
    <w:p w14:paraId="7F94C9D4" w14:textId="53CEFE2E" w:rsidR="00975697" w:rsidRPr="00975697" w:rsidRDefault="00975697" w:rsidP="009756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75697">
        <w:rPr>
          <w:rFonts w:ascii="Times New Roman" w:hAnsi="Times New Roman" w:cs="Times New Roman"/>
          <w:sz w:val="26"/>
          <w:szCs w:val="26"/>
        </w:rPr>
        <w:t>Kết quả: …………………</w:t>
      </w:r>
    </w:p>
    <w:p w14:paraId="551281BA" w14:textId="34EAD3DC" w:rsid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13: </w:t>
      </w:r>
    </w:p>
    <w:p w14:paraId="2FCE6941" w14:textId="2B6374A5" w:rsidR="0056499C" w:rsidRPr="0056499C" w:rsidRDefault="0056499C" w:rsidP="00401C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6499C">
        <w:rPr>
          <w:rFonts w:ascii="Times New Roman" w:hAnsi="Times New Roman" w:cs="Times New Roman"/>
          <w:sz w:val="26"/>
          <w:szCs w:val="26"/>
        </w:rPr>
        <w:t xml:space="preserve">Kết quả 1: </w:t>
      </w:r>
    </w:p>
    <w:p w14:paraId="217EB263" w14:textId="03F57CF4" w:rsidR="0056499C" w:rsidRPr="0056499C" w:rsidRDefault="0056499C" w:rsidP="0056499C">
      <w:pPr>
        <w:ind w:left="720"/>
        <w:rPr>
          <w:rFonts w:ascii="Times New Roman" w:hAnsi="Times New Roman" w:cs="Times New Roman"/>
          <w:sz w:val="26"/>
          <w:szCs w:val="26"/>
        </w:rPr>
      </w:pPr>
      <w:r w:rsidRPr="0056499C">
        <w:rPr>
          <w:rFonts w:ascii="Times New Roman" w:hAnsi="Times New Roman" w:cs="Times New Roman"/>
          <w:sz w:val="26"/>
          <w:szCs w:val="26"/>
        </w:rPr>
        <w:t xml:space="preserve">Kết quả 2: </w:t>
      </w:r>
    </w:p>
    <w:p w14:paraId="7BC75668" w14:textId="675CD15C" w:rsidR="0056499C" w:rsidRDefault="0056499C" w:rsidP="0056499C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56499C">
        <w:rPr>
          <w:rFonts w:ascii="Times New Roman" w:hAnsi="Times New Roman" w:cs="Times New Roman"/>
          <w:sz w:val="26"/>
          <w:szCs w:val="26"/>
        </w:rPr>
        <w:t>Kết quả 3: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ED8ACA8" w14:textId="629A533F" w:rsidR="0056499C" w:rsidRPr="0056499C" w:rsidRDefault="0056499C" w:rsidP="005649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Dùng hàm subs để: ……………………………</w:t>
      </w:r>
    </w:p>
    <w:p w14:paraId="59842F5D" w14:textId="6F47EAC3" w:rsid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tập chương 1: </w:t>
      </w:r>
    </w:p>
    <w:p w14:paraId="35062491" w14:textId="0CEEA9D6" w:rsid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1: </w:t>
      </w:r>
      <w:r w:rsidR="00DD46CA">
        <w:rPr>
          <w:rFonts w:ascii="Times New Roman" w:hAnsi="Times New Roman" w:cs="Times New Roman"/>
          <w:b/>
          <w:bCs/>
          <w:sz w:val="26"/>
          <w:szCs w:val="26"/>
        </w:rPr>
        <w:t>…………………</w:t>
      </w:r>
    </w:p>
    <w:p w14:paraId="687F38F4" w14:textId="460AAC9A" w:rsid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  <w:r w:rsidR="00DD46CA">
        <w:rPr>
          <w:rFonts w:ascii="Times New Roman" w:hAnsi="Times New Roman" w:cs="Times New Roman"/>
          <w:b/>
          <w:bCs/>
          <w:sz w:val="26"/>
          <w:szCs w:val="26"/>
        </w:rPr>
        <w:t>…………………..</w:t>
      </w:r>
    </w:p>
    <w:p w14:paraId="379675AB" w14:textId="32F8E68F" w:rsidR="00401C8B" w:rsidRPr="00401C8B" w:rsidRDefault="00401C8B" w:rsidP="00401C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3: </w:t>
      </w:r>
      <w:r w:rsidR="00DD46CA">
        <w:rPr>
          <w:rFonts w:ascii="Times New Roman" w:hAnsi="Times New Roman" w:cs="Times New Roman"/>
          <w:b/>
          <w:bCs/>
          <w:sz w:val="26"/>
          <w:szCs w:val="26"/>
        </w:rPr>
        <w:t>……………………</w:t>
      </w:r>
    </w:p>
    <w:sectPr w:rsidR="00401C8B" w:rsidRPr="00401C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7"/>
  </w:num>
  <w:num w:numId="2" w16cid:durableId="892471072">
    <w:abstractNumId w:val="1"/>
  </w:num>
  <w:num w:numId="3" w16cid:durableId="1364402842">
    <w:abstractNumId w:val="9"/>
  </w:num>
  <w:num w:numId="4" w16cid:durableId="1026178786">
    <w:abstractNumId w:val="0"/>
  </w:num>
  <w:num w:numId="5" w16cid:durableId="603195786">
    <w:abstractNumId w:val="2"/>
  </w:num>
  <w:num w:numId="6" w16cid:durableId="399138571">
    <w:abstractNumId w:val="3"/>
  </w:num>
  <w:num w:numId="7" w16cid:durableId="232012952">
    <w:abstractNumId w:val="6"/>
  </w:num>
  <w:num w:numId="8" w16cid:durableId="1942183117">
    <w:abstractNumId w:val="10"/>
  </w:num>
  <w:num w:numId="9" w16cid:durableId="1065370313">
    <w:abstractNumId w:val="11"/>
  </w:num>
  <w:num w:numId="10" w16cid:durableId="485710799">
    <w:abstractNumId w:val="5"/>
  </w:num>
  <w:num w:numId="11" w16cid:durableId="291375174">
    <w:abstractNumId w:val="8"/>
  </w:num>
  <w:num w:numId="12" w16cid:durableId="38792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22F43"/>
    <w:rsid w:val="000330D5"/>
    <w:rsid w:val="0004685F"/>
    <w:rsid w:val="00046D9A"/>
    <w:rsid w:val="00056421"/>
    <w:rsid w:val="0006054D"/>
    <w:rsid w:val="000640BB"/>
    <w:rsid w:val="00083349"/>
    <w:rsid w:val="000850DE"/>
    <w:rsid w:val="000A4F1D"/>
    <w:rsid w:val="000C33E9"/>
    <w:rsid w:val="000C67BC"/>
    <w:rsid w:val="000D3657"/>
    <w:rsid w:val="001339CD"/>
    <w:rsid w:val="00151698"/>
    <w:rsid w:val="0016177E"/>
    <w:rsid w:val="00167C59"/>
    <w:rsid w:val="00191524"/>
    <w:rsid w:val="00200995"/>
    <w:rsid w:val="00216BE7"/>
    <w:rsid w:val="002628DD"/>
    <w:rsid w:val="002738FD"/>
    <w:rsid w:val="002754B9"/>
    <w:rsid w:val="00293602"/>
    <w:rsid w:val="00296468"/>
    <w:rsid w:val="002A461A"/>
    <w:rsid w:val="002A7A60"/>
    <w:rsid w:val="002B0A08"/>
    <w:rsid w:val="002B6D14"/>
    <w:rsid w:val="002E49DE"/>
    <w:rsid w:val="002F2836"/>
    <w:rsid w:val="00315ECD"/>
    <w:rsid w:val="00321362"/>
    <w:rsid w:val="00325E2F"/>
    <w:rsid w:val="003E308A"/>
    <w:rsid w:val="003E40F8"/>
    <w:rsid w:val="00401C8B"/>
    <w:rsid w:val="004154DE"/>
    <w:rsid w:val="00426C69"/>
    <w:rsid w:val="0046631C"/>
    <w:rsid w:val="0048470B"/>
    <w:rsid w:val="005260B5"/>
    <w:rsid w:val="0056499C"/>
    <w:rsid w:val="005A05A4"/>
    <w:rsid w:val="005D1515"/>
    <w:rsid w:val="005F16D9"/>
    <w:rsid w:val="00600E7A"/>
    <w:rsid w:val="00643A1C"/>
    <w:rsid w:val="00664116"/>
    <w:rsid w:val="006667DB"/>
    <w:rsid w:val="00667E22"/>
    <w:rsid w:val="00683AAC"/>
    <w:rsid w:val="006B3F87"/>
    <w:rsid w:val="007026DF"/>
    <w:rsid w:val="00703358"/>
    <w:rsid w:val="0071758B"/>
    <w:rsid w:val="0072414A"/>
    <w:rsid w:val="0074275B"/>
    <w:rsid w:val="007634CD"/>
    <w:rsid w:val="007803B8"/>
    <w:rsid w:val="007B48BA"/>
    <w:rsid w:val="007C72BB"/>
    <w:rsid w:val="007F5582"/>
    <w:rsid w:val="00804EAC"/>
    <w:rsid w:val="00824875"/>
    <w:rsid w:val="00835C20"/>
    <w:rsid w:val="00852349"/>
    <w:rsid w:val="00856E8B"/>
    <w:rsid w:val="008E7028"/>
    <w:rsid w:val="008F1CFA"/>
    <w:rsid w:val="00902099"/>
    <w:rsid w:val="00902963"/>
    <w:rsid w:val="00927EA9"/>
    <w:rsid w:val="00952203"/>
    <w:rsid w:val="00975697"/>
    <w:rsid w:val="0098634A"/>
    <w:rsid w:val="009A462A"/>
    <w:rsid w:val="009C6178"/>
    <w:rsid w:val="009D6A12"/>
    <w:rsid w:val="009E44E4"/>
    <w:rsid w:val="009E5313"/>
    <w:rsid w:val="00A447E4"/>
    <w:rsid w:val="00A71431"/>
    <w:rsid w:val="00A90FAB"/>
    <w:rsid w:val="00AA66FE"/>
    <w:rsid w:val="00AB5A6D"/>
    <w:rsid w:val="00AC4E98"/>
    <w:rsid w:val="00AD12F6"/>
    <w:rsid w:val="00B16DAD"/>
    <w:rsid w:val="00B2361F"/>
    <w:rsid w:val="00B30070"/>
    <w:rsid w:val="00B5787B"/>
    <w:rsid w:val="00B765E8"/>
    <w:rsid w:val="00B93D99"/>
    <w:rsid w:val="00B97752"/>
    <w:rsid w:val="00BA0D62"/>
    <w:rsid w:val="00BB1FA0"/>
    <w:rsid w:val="00BB3F6F"/>
    <w:rsid w:val="00BC3801"/>
    <w:rsid w:val="00BE4534"/>
    <w:rsid w:val="00BF015B"/>
    <w:rsid w:val="00C1196E"/>
    <w:rsid w:val="00C46F5F"/>
    <w:rsid w:val="00C53700"/>
    <w:rsid w:val="00C60E5C"/>
    <w:rsid w:val="00C903A3"/>
    <w:rsid w:val="00CB1268"/>
    <w:rsid w:val="00CB431F"/>
    <w:rsid w:val="00CC5420"/>
    <w:rsid w:val="00CF5A7D"/>
    <w:rsid w:val="00D06283"/>
    <w:rsid w:val="00D22ED6"/>
    <w:rsid w:val="00D90EC1"/>
    <w:rsid w:val="00DB4E48"/>
    <w:rsid w:val="00DD46CA"/>
    <w:rsid w:val="00DE6C32"/>
    <w:rsid w:val="00DF10DB"/>
    <w:rsid w:val="00E20F9D"/>
    <w:rsid w:val="00E625EC"/>
    <w:rsid w:val="00E62610"/>
    <w:rsid w:val="00E6724E"/>
    <w:rsid w:val="00E81373"/>
    <w:rsid w:val="00EA6C5A"/>
    <w:rsid w:val="00EE73C0"/>
    <w:rsid w:val="00F265AD"/>
    <w:rsid w:val="00F41535"/>
    <w:rsid w:val="00F447D9"/>
    <w:rsid w:val="00F92036"/>
    <w:rsid w:val="00FC3879"/>
    <w:rsid w:val="00FD1949"/>
    <w:rsid w:val="00FD6F66"/>
    <w:rsid w:val="00FF196D"/>
    <w:rsid w:val="0E6A4C34"/>
    <w:rsid w:val="18F20C9D"/>
    <w:rsid w:val="2B935865"/>
    <w:rsid w:val="5E2A018B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Trang</cp:lastModifiedBy>
  <cp:revision>136</cp:revision>
  <dcterms:created xsi:type="dcterms:W3CDTF">2022-09-26T03:21:00Z</dcterms:created>
  <dcterms:modified xsi:type="dcterms:W3CDTF">2023-02-26T14:50:00Z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