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26C69" w:rsidR="00B93D99" w:rsidRDefault="00000000" w14:paraId="4758A4FB" w14:textId="47E51E2F">
      <w:pPr>
        <w:rPr>
          <w:rFonts w:ascii="Times New Roman" w:hAnsi="Times New Roman" w:cs="Times New Roman"/>
          <w:sz w:val="26"/>
          <w:szCs w:val="26"/>
        </w:rPr>
      </w:pPr>
      <w:r w:rsidRPr="00426C69">
        <w:rPr>
          <w:rFonts w:ascii="Times New Roman" w:hAnsi="Times New Roman" w:cs="Times New Roman"/>
          <w:sz w:val="26"/>
          <w:szCs w:val="26"/>
        </w:rPr>
        <w:t>Họ và tên sinh viên  - MSSV -</w:t>
      </w:r>
      <w:r w:rsidR="00C903A3">
        <w:rPr>
          <w:rFonts w:ascii="Times New Roman" w:hAnsi="Times New Roman" w:cs="Times New Roman"/>
          <w:sz w:val="26"/>
          <w:szCs w:val="26"/>
        </w:rPr>
        <w:t>b</w:t>
      </w:r>
      <w:r w:rsidR="00B479D2">
        <w:rPr>
          <w:rFonts w:ascii="Times New Roman" w:hAnsi="Times New Roman" w:cs="Times New Roman"/>
          <w:sz w:val="26"/>
          <w:szCs w:val="26"/>
        </w:rPr>
        <w:t xml:space="preserve">uổi </w:t>
      </w:r>
      <w:r w:rsidR="000966C6">
        <w:rPr>
          <w:rFonts w:ascii="Times New Roman" w:hAnsi="Times New Roman" w:cs="Times New Roman"/>
          <w:sz w:val="26"/>
          <w:szCs w:val="26"/>
        </w:rPr>
        <w:t>4</w:t>
      </w:r>
      <w:r w:rsidRPr="00426C69">
        <w:rPr>
          <w:rFonts w:ascii="Times New Roman" w:hAnsi="Times New Roman" w:cs="Times New Roman"/>
          <w:sz w:val="26"/>
          <w:szCs w:val="26"/>
        </w:rPr>
        <w:t xml:space="preserve"> </w:t>
      </w:r>
      <w:r w:rsidR="00902099">
        <w:rPr>
          <w:rFonts w:ascii="Times New Roman" w:hAnsi="Times New Roman" w:cs="Times New Roman"/>
          <w:sz w:val="26"/>
          <w:szCs w:val="26"/>
        </w:rPr>
        <w:t>–</w:t>
      </w:r>
      <w:r w:rsidRPr="00426C69">
        <w:rPr>
          <w:rFonts w:ascii="Times New Roman" w:hAnsi="Times New Roman" w:cs="Times New Roman"/>
          <w:sz w:val="26"/>
          <w:szCs w:val="26"/>
        </w:rPr>
        <w:t xml:space="preserve"> </w:t>
      </w:r>
      <w:r w:rsidR="00902099">
        <w:rPr>
          <w:rFonts w:ascii="Times New Roman" w:hAnsi="Times New Roman" w:cs="Times New Roman"/>
          <w:sz w:val="26"/>
          <w:szCs w:val="26"/>
        </w:rPr>
        <w:t>ngày.</w:t>
      </w:r>
      <w:r w:rsidR="00D60F60">
        <w:rPr>
          <w:rFonts w:ascii="Times New Roman" w:hAnsi="Times New Roman" w:cs="Times New Roman"/>
          <w:sz w:val="26"/>
          <w:szCs w:val="26"/>
        </w:rPr>
        <w:t>13</w:t>
      </w:r>
      <w:r w:rsidR="00B479D2">
        <w:rPr>
          <w:rFonts w:ascii="Times New Roman" w:hAnsi="Times New Roman" w:cs="Times New Roman"/>
          <w:sz w:val="26"/>
          <w:szCs w:val="26"/>
        </w:rPr>
        <w:t>.</w:t>
      </w:r>
      <w:r w:rsidR="00902099">
        <w:rPr>
          <w:rFonts w:ascii="Times New Roman" w:hAnsi="Times New Roman" w:cs="Times New Roman"/>
          <w:sz w:val="26"/>
          <w:szCs w:val="26"/>
        </w:rPr>
        <w:t>0</w:t>
      </w:r>
      <w:r w:rsidR="00B479D2">
        <w:rPr>
          <w:rFonts w:ascii="Times New Roman" w:hAnsi="Times New Roman" w:cs="Times New Roman"/>
          <w:sz w:val="26"/>
          <w:szCs w:val="26"/>
        </w:rPr>
        <w:t>3</w:t>
      </w:r>
      <w:r w:rsidR="00902099">
        <w:rPr>
          <w:rFonts w:ascii="Times New Roman" w:hAnsi="Times New Roman" w:cs="Times New Roman"/>
          <w:sz w:val="26"/>
          <w:szCs w:val="26"/>
        </w:rPr>
        <w:t>.2023</w:t>
      </w:r>
      <w:r w:rsidRPr="00426C69">
        <w:rPr>
          <w:rFonts w:ascii="Times New Roman" w:hAnsi="Times New Roman" w:cs="Times New Roman"/>
          <w:sz w:val="26"/>
          <w:szCs w:val="26"/>
        </w:rPr>
        <w:t xml:space="preserve"> </w:t>
      </w:r>
      <w:r w:rsidR="00AD6927">
        <w:rPr>
          <w:rFonts w:ascii="Times New Roman" w:hAnsi="Times New Roman" w:cs="Times New Roman"/>
          <w:sz w:val="26"/>
          <w:szCs w:val="26"/>
        </w:rPr>
        <w:t xml:space="preserve"> (Sv cập nhật đúng ngày)</w:t>
      </w:r>
    </w:p>
    <w:p w:rsidRPr="00426C69" w:rsidR="00B93D99" w:rsidRDefault="00B93D99" w14:paraId="2EBE0B66" w14:textId="77777777">
      <w:pPr>
        <w:rPr>
          <w:rFonts w:ascii="Times New Roman" w:hAnsi="Times New Roman" w:cs="Times New Roman"/>
          <w:sz w:val="26"/>
          <w:szCs w:val="26"/>
        </w:rPr>
      </w:pPr>
    </w:p>
    <w:p w:rsidR="00B93D99" w:rsidRDefault="00000000" w14:paraId="4BC81634" w14:textId="6E0B3694">
      <w:pPr>
        <w:rPr>
          <w:rFonts w:ascii="Times New Roman" w:hAnsi="Times New Roman" w:cs="Times New Roman"/>
          <w:sz w:val="26"/>
          <w:szCs w:val="26"/>
        </w:rPr>
      </w:pPr>
      <w:r w:rsidRPr="000640BB"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 w:rsidR="007803B8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426C69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B81FC3" w:rsidP="00B81FC3" w:rsidRDefault="00DE6C32" w14:paraId="112E0C21" w14:textId="0A4D27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B81FC3">
        <w:rPr>
          <w:rFonts w:ascii="Times New Roman" w:hAnsi="Times New Roman" w:cs="Times New Roman"/>
          <w:sz w:val="26"/>
          <w:szCs w:val="26"/>
        </w:rPr>
        <w:t>Kêt quả gọi hàm linspace(0,2,11)………………</w:t>
      </w:r>
    </w:p>
    <w:p w:rsidR="00546313" w:rsidP="00B81FC3" w:rsidRDefault="00B81FC3" w14:paraId="1C2E8DC6" w14:textId="5493D3E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Hàm linspace(0,10,101): hàm sẽ chia khoảng từ ……… đến ………. ra thành …………….. miền giá trị </w:t>
      </w:r>
    </w:p>
    <w:p w:rsidR="00B16DAD" w:rsidP="00DE6C32" w:rsidRDefault="002A7A60" w14:paraId="217F5EE8" w14:textId="2724BCE9">
      <w:pPr>
        <w:rPr>
          <w:rFonts w:ascii="Times New Roman" w:hAnsi="Times New Roman" w:cs="Times New Roman"/>
          <w:sz w:val="26"/>
          <w:szCs w:val="26"/>
        </w:rPr>
      </w:pPr>
      <w:r w:rsidRPr="000640BB"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 w:rsidR="007803B8">
        <w:rPr>
          <w:rFonts w:ascii="Times New Roman" w:hAnsi="Times New Roman" w:cs="Times New Roman"/>
          <w:b/>
          <w:bCs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E81493" w:rsidP="00E81493" w:rsidRDefault="00BD476D" w14:paraId="54170620" w14:textId="7B41F9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Thực hành vẽ đồ thị: </w:t>
      </w:r>
    </w:p>
    <w:p w:rsidR="00BD476D" w:rsidP="00BD476D" w:rsidRDefault="00BD476D" w14:paraId="2CFF3238" w14:textId="20766B1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Chuyển đoạn code trong tài liệu thành hàm, tham số là fs </w:t>
      </w:r>
    </w:p>
    <w:p w:rsidR="00BD476D" w:rsidP="00BD476D" w:rsidRDefault="00BD476D" w14:paraId="79F6D9BF" w14:textId="730D8EC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hàm main, khai báo biến fs =[1,2,4] và gọi hàm đã viết, truyền tham số vào </w:t>
      </w:r>
    </w:p>
    <w:p w:rsidR="00BD476D" w:rsidP="00BD476D" w:rsidRDefault="00BD476D" w14:paraId="66A68676" w14:textId="3672EA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Chụp hình đồ thị đã vẽ vào đây</w:t>
      </w:r>
    </w:p>
    <w:p w:rsidR="00BD476D" w:rsidP="00BD476D" w:rsidRDefault="00BD476D" w14:paraId="718C81D9" w14:textId="314046A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biết hàm trên vẽ ……(bao nhiêu)……… đồ thị </w:t>
      </w:r>
    </w:p>
    <w:p w:rsidR="00BD476D" w:rsidP="00BD476D" w:rsidRDefault="00BD476D" w14:paraId="09E22C3D" w14:textId="3D9AEA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Gọi lại hàm trên với fs =[4,3,5], chụp hình đồ thị vào đây </w:t>
      </w:r>
    </w:p>
    <w:p w:rsidR="00BD476D" w:rsidP="00BD476D" w:rsidRDefault="00BD476D" w14:paraId="7B280730" w14:textId="0D06AE4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biết ptl.legend() dùng để ……………………..</w:t>
      </w:r>
    </w:p>
    <w:p w:rsidRPr="00E81493" w:rsidR="00BD476D" w:rsidP="00BD476D" w:rsidRDefault="00BD476D" w14:paraId="1BA116A2" w14:textId="77777777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856E8B" w:rsidP="00B16DAD" w:rsidRDefault="00856E8B" w14:paraId="4B7A0CB3" w14:textId="77777777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E52FFC" w:rsidP="00343976" w:rsidRDefault="00E625EC" w14:paraId="399B313F" w14:textId="08E23180">
      <w:pPr>
        <w:rPr>
          <w:rFonts w:ascii="Times New Roman" w:hAnsi="Times New Roman" w:cs="Times New Roman"/>
          <w:sz w:val="26"/>
          <w:szCs w:val="26"/>
        </w:rPr>
      </w:pPr>
      <w:r w:rsidRPr="00216BE7"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 w:rsidR="007803B8">
        <w:rPr>
          <w:rFonts w:ascii="Times New Roman" w:hAnsi="Times New Roman" w:cs="Times New Roman"/>
          <w:b/>
          <w:bCs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E52FFC">
        <w:rPr>
          <w:rFonts w:ascii="Times New Roman" w:hAnsi="Times New Roman" w:cs="Times New Roman"/>
          <w:sz w:val="26"/>
          <w:szCs w:val="26"/>
        </w:rPr>
        <w:t xml:space="preserve"> </w:t>
      </w:r>
      <w:r w:rsidR="0034397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43976" w:rsidP="00CE0593" w:rsidRDefault="00343976" w14:paraId="0017C480" w14:textId="2C6C3C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E0593">
        <w:rPr>
          <w:rFonts w:ascii="Times New Roman" w:hAnsi="Times New Roman" w:cs="Times New Roman"/>
          <w:sz w:val="26"/>
          <w:szCs w:val="26"/>
        </w:rPr>
        <w:t>Viết lại hàm vẽ đồ thị, đặt tên hàm là bai3 (hàm này có nội dung gần giống với hàm ở bài 2)</w:t>
      </w:r>
      <w:r w:rsidR="00A30666">
        <w:rPr>
          <w:rFonts w:ascii="Times New Roman" w:hAnsi="Times New Roman" w:cs="Times New Roman"/>
          <w:sz w:val="26"/>
          <w:szCs w:val="26"/>
        </w:rPr>
        <w:t xml:space="preserve">, dùng giải pháp hướng đối tượng. </w:t>
      </w:r>
    </w:p>
    <w:p w:rsidRPr="00343976" w:rsidR="00CE0593" w:rsidP="00CE0593" w:rsidRDefault="00AD5BBD" w14:paraId="7CC4A1AA" w14:textId="7A962C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Khai báo đối tượng subplots và vẽ hình </w:t>
      </w:r>
    </w:p>
    <w:p w:rsidR="00B00D92" w:rsidP="00B00D92" w:rsidRDefault="00856E8B" w14:paraId="4A0DCA09" w14:textId="77777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FD1949"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 w:rsidR="007803B8">
        <w:rPr>
          <w:rFonts w:ascii="Times New Roman" w:hAnsi="Times New Roman" w:cs="Times New Roman"/>
          <w:b/>
          <w:bCs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B00D92">
        <w:rPr>
          <w:rFonts w:ascii="Times New Roman" w:hAnsi="Times New Roman" w:cs="Times New Roman"/>
          <w:sz w:val="26"/>
          <w:szCs w:val="26"/>
        </w:rPr>
        <w:t xml:space="preserve">Hàm lambda: </w:t>
      </w:r>
    </w:p>
    <w:p w:rsidR="00B00D92" w:rsidP="00B00D92" w:rsidRDefault="00B00D92" w14:paraId="0E0C9B8E" w14:textId="7777777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Kết quả gọi hàm f: ………………………. </w:t>
      </w:r>
    </w:p>
    <w:p w:rsidRPr="00343976" w:rsidR="00B00D92" w:rsidP="00B00D92" w:rsidRDefault="00B00D92" w14:paraId="14B859BA" w14:textId="7777777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gọi hàm lambda: ………………..</w:t>
      </w:r>
    </w:p>
    <w:p w:rsidR="00902963" w:rsidP="00B00D92" w:rsidRDefault="00902963" w14:paraId="5577DEEC" w14:textId="7F56DE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6177E" w:rsidP="00293602" w:rsidRDefault="0016177E" w14:paraId="70262DB0" w14:textId="03B3B672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BF08C0" w:rsidP="00095595" w:rsidRDefault="0016177E" w14:paraId="0FB6C74A" w14:textId="003DEA2D">
      <w:pPr>
        <w:rPr>
          <w:rFonts w:ascii="Times New Roman" w:hAnsi="Times New Roman" w:cs="Times New Roman"/>
          <w:sz w:val="26"/>
          <w:szCs w:val="26"/>
        </w:rPr>
      </w:pPr>
      <w:r w:rsidRPr="00DF10DB">
        <w:rPr>
          <w:rFonts w:ascii="Times New Roman" w:hAnsi="Times New Roman" w:cs="Times New Roman"/>
          <w:b/>
          <w:bCs/>
          <w:sz w:val="26"/>
          <w:szCs w:val="26"/>
        </w:rPr>
        <w:t>Bài 5</w:t>
      </w:r>
      <w:r w:rsidRPr="00DF10DB">
        <w:rPr>
          <w:rFonts w:ascii="Times New Roman" w:hAnsi="Times New Roman" w:cs="Times New Roman"/>
          <w:sz w:val="26"/>
          <w:szCs w:val="26"/>
        </w:rPr>
        <w:t xml:space="preserve">: </w:t>
      </w:r>
      <w:r w:rsidR="00BF08C0">
        <w:rPr>
          <w:rFonts w:ascii="Times New Roman" w:hAnsi="Times New Roman" w:cs="Times New Roman"/>
          <w:sz w:val="26"/>
          <w:szCs w:val="26"/>
        </w:rPr>
        <w:t xml:space="preserve"> </w:t>
      </w:r>
      <w:r w:rsidR="00095595">
        <w:rPr>
          <w:rFonts w:ascii="Times New Roman" w:hAnsi="Times New Roman" w:cs="Times New Roman"/>
          <w:sz w:val="26"/>
          <w:szCs w:val="26"/>
        </w:rPr>
        <w:t xml:space="preserve">ứng dụng hàm lambda: </w:t>
      </w:r>
    </w:p>
    <w:p w:rsidR="00095595" w:rsidP="00095595" w:rsidRDefault="00095595" w14:paraId="624D6E21" w14:textId="75E895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Kết quả 1: </w:t>
      </w:r>
    </w:p>
    <w:p w:rsidRPr="00095595" w:rsidR="00095595" w:rsidP="00095595" w:rsidRDefault="00095595" w14:paraId="76B6998C" w14:textId="709AF4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201A8EC8" w:rsidR="6FCAC148">
        <w:rPr>
          <w:rFonts w:ascii="Times New Roman" w:hAnsi="Times New Roman" w:cs="Times New Roman"/>
          <w:sz w:val="26"/>
          <w:szCs w:val="26"/>
        </w:rPr>
        <w:t>Kết</w:t>
      </w:r>
      <w:r w:rsidRPr="201A8EC8" w:rsidR="6FCAC148">
        <w:rPr>
          <w:rFonts w:ascii="Times New Roman" w:hAnsi="Times New Roman" w:cs="Times New Roman"/>
          <w:sz w:val="26"/>
          <w:szCs w:val="26"/>
        </w:rPr>
        <w:t xml:space="preserve"> </w:t>
      </w:r>
      <w:r w:rsidRPr="201A8EC8" w:rsidR="6FCAC148">
        <w:rPr>
          <w:rFonts w:ascii="Times New Roman" w:hAnsi="Times New Roman" w:cs="Times New Roman"/>
          <w:sz w:val="26"/>
          <w:szCs w:val="26"/>
        </w:rPr>
        <w:t>quả</w:t>
      </w:r>
      <w:r w:rsidRPr="201A8EC8" w:rsidR="6FCAC148">
        <w:rPr>
          <w:rFonts w:ascii="Times New Roman" w:hAnsi="Times New Roman" w:cs="Times New Roman"/>
          <w:sz w:val="26"/>
          <w:szCs w:val="26"/>
        </w:rPr>
        <w:t xml:space="preserve"> 2</w:t>
      </w:r>
      <w:r w:rsidRPr="201A8EC8" w:rsidR="5DD6C547">
        <w:rPr>
          <w:rFonts w:ascii="Times New Roman" w:hAnsi="Times New Roman" w:cs="Times New Roman"/>
          <w:sz w:val="26"/>
          <w:szCs w:val="26"/>
        </w:rPr>
        <w:t>:</w:t>
      </w:r>
      <w:r w:rsidRPr="201A8EC8" w:rsidR="6FCAC148">
        <w:rPr>
          <w:rFonts w:ascii="Times New Roman" w:hAnsi="Times New Roman" w:cs="Times New Roman"/>
          <w:sz w:val="26"/>
          <w:szCs w:val="26"/>
        </w:rPr>
        <w:t xml:space="preserve"> </w:t>
      </w:r>
    </w:p>
    <w:p w:rsidRPr="002754B9" w:rsidR="00BF08C0" w:rsidP="00BF08C0" w:rsidRDefault="00BF08C0" w14:paraId="555C22BC" w14:textId="77777777">
      <w:pPr>
        <w:rPr>
          <w:rFonts w:ascii="Times New Roman" w:hAnsi="Times New Roman" w:cs="Times New Roman"/>
          <w:sz w:val="26"/>
          <w:szCs w:val="26"/>
        </w:rPr>
      </w:pPr>
    </w:p>
    <w:p w:rsidR="002E49DE" w:rsidP="002E49DE" w:rsidRDefault="002E49DE" w14:paraId="6E22484F" w14:textId="609D561B">
      <w:pPr>
        <w:rPr>
          <w:rFonts w:ascii="Times New Roman" w:hAnsi="Times New Roman" w:cs="Times New Roman"/>
          <w:sz w:val="26"/>
          <w:szCs w:val="26"/>
        </w:rPr>
      </w:pPr>
      <w:r w:rsidRPr="00A71431">
        <w:rPr>
          <w:rFonts w:ascii="Times New Roman" w:hAnsi="Times New Roman" w:cs="Times New Roman"/>
          <w:b/>
          <w:bCs/>
          <w:sz w:val="26"/>
          <w:szCs w:val="26"/>
        </w:rPr>
        <w:t>Bài 6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217805" w:rsidP="006A5CE8" w:rsidRDefault="002E49DE" w14:paraId="2247446A" w14:textId="7AEBC66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6A5CE8">
        <w:rPr>
          <w:rFonts w:ascii="Times New Roman" w:hAnsi="Times New Roman" w:cs="Times New Roman"/>
          <w:sz w:val="26"/>
          <w:szCs w:val="26"/>
        </w:rPr>
        <w:t>Thực hành lambda tính diện tích hình thang ………………</w:t>
      </w:r>
    </w:p>
    <w:p w:rsidR="006A5CE8" w:rsidP="006A5CE8" w:rsidRDefault="006A5CE8" w14:paraId="42287C99" w14:textId="2947BEB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Thực hành hàm kết hợp lambda và hàm: …………………</w:t>
      </w:r>
    </w:p>
    <w:p w:rsidR="00217805" w:rsidP="00CD32D1" w:rsidRDefault="00217805" w14:paraId="7F628E5B" w14:textId="231862A4">
      <w:pPr>
        <w:rPr>
          <w:rFonts w:ascii="Times New Roman" w:hAnsi="Times New Roman" w:cs="Times New Roman"/>
          <w:sz w:val="26"/>
          <w:szCs w:val="26"/>
        </w:rPr>
      </w:pPr>
    </w:p>
    <w:p w:rsidR="000C67BC" w:rsidP="00A71431" w:rsidRDefault="000C67BC" w14:paraId="59CD170F" w14:textId="77777777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081FD6" w:rsidP="00B900C8" w:rsidRDefault="002E49DE" w14:paraId="525BC4A5" w14:textId="0C42AA82">
      <w:pPr>
        <w:rPr>
          <w:rFonts w:ascii="Times New Roman" w:hAnsi="Times New Roman" w:cs="Times New Roman"/>
          <w:sz w:val="26"/>
          <w:szCs w:val="26"/>
        </w:rPr>
      </w:pPr>
      <w:r w:rsidRPr="00A71431">
        <w:rPr>
          <w:rFonts w:ascii="Times New Roman" w:hAnsi="Times New Roman" w:cs="Times New Roman"/>
          <w:b/>
          <w:bCs/>
          <w:sz w:val="26"/>
          <w:szCs w:val="26"/>
        </w:rPr>
        <w:t>Bài 7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ab/>
      </w:r>
      <w:r w:rsidR="00B900C8">
        <w:rPr>
          <w:rFonts w:ascii="Times New Roman" w:hAnsi="Times New Roman" w:cs="Times New Roman"/>
          <w:sz w:val="26"/>
          <w:szCs w:val="26"/>
        </w:rPr>
        <w:t xml:space="preserve">Viết hàm tính tích phân theo phương pháp </w:t>
      </w:r>
      <w:r w:rsidR="00020268">
        <w:rPr>
          <w:rFonts w:ascii="Times New Roman" w:hAnsi="Times New Roman" w:cs="Times New Roman"/>
          <w:sz w:val="26"/>
          <w:szCs w:val="26"/>
        </w:rPr>
        <w:t xml:space="preserve">hình thang </w:t>
      </w:r>
    </w:p>
    <w:p w:rsidR="00020268" w:rsidP="00B900C8" w:rsidRDefault="00020268" w14:paraId="7493E982" w14:textId="3A85DC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Kết quả gọi hàm ……………………..</w:t>
      </w:r>
    </w:p>
    <w:p w:rsidR="00924950" w:rsidP="00B900C8" w:rsidRDefault="00924950" w14:paraId="3C6A5554" w14:textId="57E9B4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Giá trị chính xác………………………….</w:t>
      </w:r>
    </w:p>
    <w:p w:rsidRPr="006667DB" w:rsidR="006667DB" w:rsidP="006667DB" w:rsidRDefault="006667DB" w14:paraId="63C18451" w14:textId="77777777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Pr="00DE6C32" w:rsidR="00DE6C32" w:rsidP="00DE6C32" w:rsidRDefault="00DE6C32" w14:paraId="1BBB863E" w14:textId="0D7668A4">
      <w:pPr>
        <w:rPr>
          <w:rFonts w:ascii="Times New Roman" w:hAnsi="Times New Roman" w:cs="Times New Roman"/>
          <w:sz w:val="26"/>
          <w:szCs w:val="26"/>
        </w:rPr>
      </w:pPr>
    </w:p>
    <w:p w:rsidR="00E20F9D" w:rsidP="0048470B" w:rsidRDefault="00EE73C0" w14:paraId="5A6A4F8A" w14:textId="5CFE3F9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E73C0">
        <w:rPr>
          <w:rFonts w:ascii="Times New Roman" w:hAnsi="Times New Roman" w:cs="Times New Roman"/>
          <w:b/>
          <w:bCs/>
          <w:sz w:val="26"/>
          <w:szCs w:val="26"/>
        </w:rPr>
        <w:t xml:space="preserve">Bài 8: </w:t>
      </w:r>
    </w:p>
    <w:p w:rsidR="002C0D3B" w:rsidP="00F62397" w:rsidRDefault="002A052C" w14:paraId="7A5CFB3B" w14:textId="1828040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Tính tích phân sử dụng scipy </w:t>
      </w:r>
    </w:p>
    <w:p w:rsidR="005C27FB" w:rsidP="00F62397" w:rsidRDefault="005C27FB" w14:paraId="522E965E" w14:textId="00AAEAEA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bt1: …………….</w:t>
      </w:r>
    </w:p>
    <w:p w:rsidR="005C27FB" w:rsidP="00F62397" w:rsidRDefault="005C27FB" w14:paraId="3802D518" w14:textId="2FE861DF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bt2: …………….</w:t>
      </w:r>
    </w:p>
    <w:p w:rsidR="005C27FB" w:rsidP="00F62397" w:rsidRDefault="005C27FB" w14:paraId="00FF8168" w14:textId="7F1ACE4D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Kết quả bt3: ……………….</w:t>
      </w:r>
    </w:p>
    <w:p w:rsidR="005C27FB" w:rsidP="00F62397" w:rsidRDefault="005C27FB" w14:paraId="42695EFA" w14:textId="68092E3C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bt4: ………………</w:t>
      </w:r>
    </w:p>
    <w:p w:rsidR="005C27FB" w:rsidP="005C27FB" w:rsidRDefault="005C27FB" w14:paraId="0FD6C54C" w14:textId="6DF114BB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Viết lại hàm tính tích phân (copy code của hàm tính tích phân) vào đây: </w:t>
      </w:r>
    </w:p>
    <w:p w:rsidR="005C27FB" w:rsidP="005C27FB" w:rsidRDefault="005C27FB" w14:paraId="54B52A98" w14:textId="77777777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Pr="00EE73C0" w:rsidR="00E20F9D" w:rsidP="0048470B" w:rsidRDefault="00E20F9D" w14:paraId="633DC6AA" w14:textId="7777777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EE73C0" w:rsidP="0048470B" w:rsidRDefault="00EE73C0" w14:paraId="2038C11D" w14:textId="69ED14D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E73C0">
        <w:rPr>
          <w:rFonts w:ascii="Times New Roman" w:hAnsi="Times New Roman" w:cs="Times New Roman"/>
          <w:b/>
          <w:bCs/>
          <w:sz w:val="26"/>
          <w:szCs w:val="26"/>
        </w:rPr>
        <w:t xml:space="preserve">Bài 9: </w:t>
      </w:r>
    </w:p>
    <w:p w:rsidR="00705807" w:rsidP="00626983" w:rsidRDefault="005B338C" w14:paraId="529108D3" w14:textId="488121F5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Tính tích phân sử dụng sympy </w:t>
      </w:r>
    </w:p>
    <w:p w:rsidR="005B338C" w:rsidP="00626983" w:rsidRDefault="00E364D9" w14:paraId="1D008F92" w14:textId="27B99262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1: ………………..</w:t>
      </w:r>
    </w:p>
    <w:p w:rsidR="00E364D9" w:rsidP="00626983" w:rsidRDefault="00E364D9" w14:paraId="1531807D" w14:textId="4BDBABA5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2: ………………..</w:t>
      </w:r>
    </w:p>
    <w:p w:rsidR="00E364D9" w:rsidP="00E364D9" w:rsidRDefault="00E364D9" w14:paraId="4554C00B" w14:textId="5ED8519B">
      <w:pPr>
        <w:rPr>
          <w:rFonts w:ascii="Times New Roman" w:hAnsi="Times New Roman" w:cs="Times New Roman"/>
          <w:sz w:val="26"/>
          <w:szCs w:val="26"/>
        </w:rPr>
      </w:pPr>
      <w:r w:rsidRPr="00A40D8F">
        <w:rPr>
          <w:rFonts w:ascii="Times New Roman" w:hAnsi="Times New Roman" w:cs="Times New Roman"/>
          <w:b/>
          <w:bCs/>
          <w:sz w:val="26"/>
          <w:szCs w:val="26"/>
        </w:rPr>
        <w:t>Bài 10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E364D9" w:rsidP="00E364D9" w:rsidRDefault="00E364D9" w14:paraId="2BBF9FB8" w14:textId="1ED686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Tính tích phân: </w:t>
      </w:r>
    </w:p>
    <w:p w:rsidR="00E364D9" w:rsidP="00E364D9" w:rsidRDefault="00E364D9" w14:paraId="26E086BF" w14:textId="6A4410BD">
      <w:pPr>
        <w:rPr>
          <w:rFonts w:ascii="Times New Roman" w:hAnsi="Times New Roman" w:cs="Times New Roman"/>
          <w:sz w:val="26"/>
          <w:szCs w:val="26"/>
        </w:rPr>
      </w:pPr>
      <w:r w:rsidRPr="00A40D8F">
        <w:rPr>
          <w:rFonts w:ascii="Times New Roman" w:hAnsi="Times New Roman" w:cs="Times New Roman"/>
          <w:b/>
          <w:bCs/>
          <w:sz w:val="26"/>
          <w:szCs w:val="26"/>
        </w:rPr>
        <w:t>Bài 11</w:t>
      </w:r>
      <w:r>
        <w:rPr>
          <w:rFonts w:ascii="Times New Roman" w:hAnsi="Times New Roman" w:cs="Times New Roman"/>
          <w:sz w:val="26"/>
          <w:szCs w:val="26"/>
        </w:rPr>
        <w:t xml:space="preserve">: Tính tích phân </w:t>
      </w:r>
    </w:p>
    <w:p w:rsidR="00E364D9" w:rsidP="00E364D9" w:rsidRDefault="00E364D9" w14:paraId="5043124D" w14:textId="355E0A8A">
      <w:pPr>
        <w:rPr>
          <w:rFonts w:ascii="Times New Roman" w:hAnsi="Times New Roman" w:cs="Times New Roman"/>
          <w:sz w:val="26"/>
          <w:szCs w:val="26"/>
        </w:rPr>
      </w:pPr>
      <w:r w:rsidRPr="00A40D8F">
        <w:rPr>
          <w:rFonts w:ascii="Times New Roman" w:hAnsi="Times New Roman" w:cs="Times New Roman"/>
          <w:b/>
          <w:bCs/>
          <w:sz w:val="26"/>
          <w:szCs w:val="26"/>
        </w:rPr>
        <w:t>Bài 12</w:t>
      </w:r>
      <w:r>
        <w:rPr>
          <w:rFonts w:ascii="Times New Roman" w:hAnsi="Times New Roman" w:cs="Times New Roman"/>
          <w:sz w:val="26"/>
          <w:szCs w:val="26"/>
        </w:rPr>
        <w:t xml:space="preserve">: Tính tích phân: </w:t>
      </w:r>
    </w:p>
    <w:p w:rsidR="00E364D9" w:rsidP="00E364D9" w:rsidRDefault="00E364D9" w14:paraId="73C72327" w14:textId="0911E1D7">
      <w:pPr>
        <w:rPr>
          <w:rFonts w:ascii="Times New Roman" w:hAnsi="Times New Roman" w:cs="Times New Roman"/>
          <w:sz w:val="26"/>
          <w:szCs w:val="26"/>
        </w:rPr>
      </w:pPr>
      <w:r w:rsidRPr="00A40D8F">
        <w:rPr>
          <w:rFonts w:ascii="Times New Roman" w:hAnsi="Times New Roman" w:cs="Times New Roman"/>
          <w:b/>
          <w:bCs/>
          <w:sz w:val="26"/>
          <w:szCs w:val="26"/>
        </w:rPr>
        <w:t>Bài 13</w:t>
      </w:r>
      <w:r>
        <w:rPr>
          <w:rFonts w:ascii="Times New Roman" w:hAnsi="Times New Roman" w:cs="Times New Roman"/>
          <w:sz w:val="26"/>
          <w:szCs w:val="26"/>
        </w:rPr>
        <w:t xml:space="preserve">: Tính tích phân: </w:t>
      </w:r>
    </w:p>
    <w:sectPr w:rsidR="00E364D9">
      <w:pgSz w:w="11906" w:h="16838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24D96"/>
    <w:multiLevelType w:val="hybridMultilevel"/>
    <w:tmpl w:val="B7EEAE52"/>
    <w:lvl w:ilvl="0" w:tplc="AFB89B64">
      <w:numFmt w:val="bullet"/>
      <w:lvlText w:val=""/>
      <w:lvlJc w:val="left"/>
      <w:pPr>
        <w:ind w:left="1080" w:hanging="360"/>
      </w:pPr>
      <w:rPr>
        <w:rFonts w:hint="default" w:ascii="Wingdings" w:hAnsi="Wingdings" w:cs="Times New Roman" w:eastAsiaTheme="minor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12341A78"/>
    <w:multiLevelType w:val="hybridMultilevel"/>
    <w:tmpl w:val="55F899F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B886AE0"/>
    <w:multiLevelType w:val="hybridMultilevel"/>
    <w:tmpl w:val="737E49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E7E50"/>
    <w:multiLevelType w:val="hybridMultilevel"/>
    <w:tmpl w:val="DDC438F2"/>
    <w:lvl w:ilvl="0" w:tplc="2E6096A6">
      <w:numFmt w:val="bullet"/>
      <w:lvlText w:val="-"/>
      <w:lvlJc w:val="left"/>
      <w:pPr>
        <w:ind w:left="360" w:hanging="360"/>
      </w:pPr>
      <w:rPr>
        <w:rFonts w:hint="default" w:ascii="Times New Roman" w:hAnsi="Times New Roman" w:cs="Times New Roman" w:eastAsiaTheme="minorEastAsia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2F6F611A"/>
    <w:multiLevelType w:val="hybridMultilevel"/>
    <w:tmpl w:val="72F83892"/>
    <w:lvl w:ilvl="0" w:tplc="DFD21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4D1059"/>
    <w:multiLevelType w:val="hybridMultilevel"/>
    <w:tmpl w:val="5DB2FCE8"/>
    <w:lvl w:ilvl="0" w:tplc="CB6EF598">
      <w:start w:val="1"/>
      <w:numFmt w:val="lowerLetter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6" w15:restartNumberingAfterBreak="0">
    <w:nsid w:val="38E0204F"/>
    <w:multiLevelType w:val="hybridMultilevel"/>
    <w:tmpl w:val="A578817C"/>
    <w:lvl w:ilvl="0" w:tplc="D4A2EA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E155E4"/>
    <w:multiLevelType w:val="hybridMultilevel"/>
    <w:tmpl w:val="A8BCE584"/>
    <w:lvl w:ilvl="0" w:tplc="8D2AF154">
      <w:numFmt w:val="bullet"/>
      <w:lvlText w:val=""/>
      <w:lvlJc w:val="left"/>
      <w:pPr>
        <w:ind w:left="1080" w:hanging="360"/>
      </w:pPr>
      <w:rPr>
        <w:rFonts w:hint="default" w:ascii="Wingdings" w:hAnsi="Wingdings" w:cs="Times New Roman" w:eastAsiaTheme="minor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466A171B"/>
    <w:multiLevelType w:val="hybridMultilevel"/>
    <w:tmpl w:val="C4D246C0"/>
    <w:lvl w:ilvl="0" w:tplc="E42C111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561077C"/>
    <w:multiLevelType w:val="hybridMultilevel"/>
    <w:tmpl w:val="6F42B426"/>
    <w:lvl w:ilvl="0" w:tplc="3E84C9AC">
      <w:start w:val="1"/>
      <w:numFmt w:val="lowerLetter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0" w15:restartNumberingAfterBreak="0">
    <w:nsid w:val="67B439E5"/>
    <w:multiLevelType w:val="hybridMultilevel"/>
    <w:tmpl w:val="70DC47F6"/>
    <w:lvl w:ilvl="0" w:tplc="705CFF0E">
      <w:start w:val="2"/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6FD17CD2"/>
    <w:multiLevelType w:val="hybridMultilevel"/>
    <w:tmpl w:val="7A74312C"/>
    <w:lvl w:ilvl="0" w:tplc="B9F2ED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921C96"/>
    <w:multiLevelType w:val="hybridMultilevel"/>
    <w:tmpl w:val="9F1ECF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936038">
    <w:abstractNumId w:val="8"/>
  </w:num>
  <w:num w:numId="2" w16cid:durableId="892471072">
    <w:abstractNumId w:val="2"/>
  </w:num>
  <w:num w:numId="3" w16cid:durableId="1364402842">
    <w:abstractNumId w:val="10"/>
  </w:num>
  <w:num w:numId="4" w16cid:durableId="1026178786">
    <w:abstractNumId w:val="1"/>
  </w:num>
  <w:num w:numId="5" w16cid:durableId="603195786">
    <w:abstractNumId w:val="3"/>
  </w:num>
  <w:num w:numId="6" w16cid:durableId="399138571">
    <w:abstractNumId w:val="4"/>
  </w:num>
  <w:num w:numId="7" w16cid:durableId="232012952">
    <w:abstractNumId w:val="7"/>
  </w:num>
  <w:num w:numId="8" w16cid:durableId="1942183117">
    <w:abstractNumId w:val="11"/>
  </w:num>
  <w:num w:numId="9" w16cid:durableId="1065370313">
    <w:abstractNumId w:val="12"/>
  </w:num>
  <w:num w:numId="10" w16cid:durableId="485710799">
    <w:abstractNumId w:val="6"/>
  </w:num>
  <w:num w:numId="11" w16cid:durableId="291375174">
    <w:abstractNumId w:val="9"/>
  </w:num>
  <w:num w:numId="12" w16cid:durableId="387923961">
    <w:abstractNumId w:val="5"/>
  </w:num>
  <w:num w:numId="13" w16cid:durableId="78114387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bordersDoNotSurroundHeader/>
  <w:bordersDoNotSurroundFooter/>
  <w:trackRevisions w:val="false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7028"/>
    <w:rsid w:val="00000799"/>
    <w:rsid w:val="00003D32"/>
    <w:rsid w:val="00020268"/>
    <w:rsid w:val="00022F43"/>
    <w:rsid w:val="000330D5"/>
    <w:rsid w:val="0004685F"/>
    <w:rsid w:val="00046D9A"/>
    <w:rsid w:val="00056421"/>
    <w:rsid w:val="0006054D"/>
    <w:rsid w:val="00060F9C"/>
    <w:rsid w:val="000640BB"/>
    <w:rsid w:val="00064127"/>
    <w:rsid w:val="00081FD6"/>
    <w:rsid w:val="00083349"/>
    <w:rsid w:val="000850DE"/>
    <w:rsid w:val="00095595"/>
    <w:rsid w:val="000966C6"/>
    <w:rsid w:val="000A2C77"/>
    <w:rsid w:val="000A4F1D"/>
    <w:rsid w:val="000B654F"/>
    <w:rsid w:val="000C33E9"/>
    <w:rsid w:val="000C50E4"/>
    <w:rsid w:val="000C67BC"/>
    <w:rsid w:val="000D3657"/>
    <w:rsid w:val="001339CD"/>
    <w:rsid w:val="00151698"/>
    <w:rsid w:val="0016177E"/>
    <w:rsid w:val="00167C59"/>
    <w:rsid w:val="00180E81"/>
    <w:rsid w:val="001822F7"/>
    <w:rsid w:val="00191524"/>
    <w:rsid w:val="001A0F06"/>
    <w:rsid w:val="001A4461"/>
    <w:rsid w:val="001B10B6"/>
    <w:rsid w:val="001B283A"/>
    <w:rsid w:val="001B7775"/>
    <w:rsid w:val="001D0ECE"/>
    <w:rsid w:val="001F487F"/>
    <w:rsid w:val="00200995"/>
    <w:rsid w:val="00216BE7"/>
    <w:rsid w:val="00217805"/>
    <w:rsid w:val="00217BA7"/>
    <w:rsid w:val="00223573"/>
    <w:rsid w:val="00231AEA"/>
    <w:rsid w:val="002628DD"/>
    <w:rsid w:val="002738FD"/>
    <w:rsid w:val="002754B9"/>
    <w:rsid w:val="00290405"/>
    <w:rsid w:val="00293602"/>
    <w:rsid w:val="00296468"/>
    <w:rsid w:val="002A052C"/>
    <w:rsid w:val="002A440D"/>
    <w:rsid w:val="002A461A"/>
    <w:rsid w:val="002A7A60"/>
    <w:rsid w:val="002B0A08"/>
    <w:rsid w:val="002B0DBA"/>
    <w:rsid w:val="002B6D14"/>
    <w:rsid w:val="002C0D3B"/>
    <w:rsid w:val="002C2708"/>
    <w:rsid w:val="002E49DE"/>
    <w:rsid w:val="002E4BCA"/>
    <w:rsid w:val="002F2836"/>
    <w:rsid w:val="00311D2D"/>
    <w:rsid w:val="00315ECD"/>
    <w:rsid w:val="00321362"/>
    <w:rsid w:val="003250DD"/>
    <w:rsid w:val="00325E2F"/>
    <w:rsid w:val="00343976"/>
    <w:rsid w:val="00346832"/>
    <w:rsid w:val="0036016C"/>
    <w:rsid w:val="00391D6A"/>
    <w:rsid w:val="003A0378"/>
    <w:rsid w:val="003B5620"/>
    <w:rsid w:val="003C6AB9"/>
    <w:rsid w:val="003D0598"/>
    <w:rsid w:val="003E12A0"/>
    <w:rsid w:val="003E308A"/>
    <w:rsid w:val="003E40F8"/>
    <w:rsid w:val="00401C8B"/>
    <w:rsid w:val="004154DE"/>
    <w:rsid w:val="00426C69"/>
    <w:rsid w:val="0046374F"/>
    <w:rsid w:val="0046631C"/>
    <w:rsid w:val="004663D5"/>
    <w:rsid w:val="00473CAA"/>
    <w:rsid w:val="00484337"/>
    <w:rsid w:val="0048470B"/>
    <w:rsid w:val="004941EC"/>
    <w:rsid w:val="004A1380"/>
    <w:rsid w:val="004A7772"/>
    <w:rsid w:val="004D2646"/>
    <w:rsid w:val="004E77F9"/>
    <w:rsid w:val="004F43D0"/>
    <w:rsid w:val="00514D62"/>
    <w:rsid w:val="005260B5"/>
    <w:rsid w:val="00541926"/>
    <w:rsid w:val="00546313"/>
    <w:rsid w:val="005637A5"/>
    <w:rsid w:val="0056499C"/>
    <w:rsid w:val="00564FB2"/>
    <w:rsid w:val="005A05A4"/>
    <w:rsid w:val="005A7B55"/>
    <w:rsid w:val="005B338C"/>
    <w:rsid w:val="005C080D"/>
    <w:rsid w:val="005C27FB"/>
    <w:rsid w:val="005D1515"/>
    <w:rsid w:val="005F16D9"/>
    <w:rsid w:val="005F5730"/>
    <w:rsid w:val="00600E7A"/>
    <w:rsid w:val="00602E01"/>
    <w:rsid w:val="00606DF2"/>
    <w:rsid w:val="0061066C"/>
    <w:rsid w:val="00626983"/>
    <w:rsid w:val="00634C2A"/>
    <w:rsid w:val="006407DF"/>
    <w:rsid w:val="00643A1C"/>
    <w:rsid w:val="00664116"/>
    <w:rsid w:val="006667DB"/>
    <w:rsid w:val="00667E22"/>
    <w:rsid w:val="00683AAC"/>
    <w:rsid w:val="006A5CE8"/>
    <w:rsid w:val="006A7EDE"/>
    <w:rsid w:val="006B045B"/>
    <w:rsid w:val="006B3F87"/>
    <w:rsid w:val="006F5924"/>
    <w:rsid w:val="007026DF"/>
    <w:rsid w:val="00703358"/>
    <w:rsid w:val="00705807"/>
    <w:rsid w:val="00710A64"/>
    <w:rsid w:val="0071758B"/>
    <w:rsid w:val="0072414A"/>
    <w:rsid w:val="00737638"/>
    <w:rsid w:val="0074275B"/>
    <w:rsid w:val="00745392"/>
    <w:rsid w:val="007469DF"/>
    <w:rsid w:val="007634CD"/>
    <w:rsid w:val="007803B8"/>
    <w:rsid w:val="007B48BA"/>
    <w:rsid w:val="007B5298"/>
    <w:rsid w:val="007C72BB"/>
    <w:rsid w:val="007D61D5"/>
    <w:rsid w:val="007F5582"/>
    <w:rsid w:val="00804EAC"/>
    <w:rsid w:val="0082042A"/>
    <w:rsid w:val="008227E7"/>
    <w:rsid w:val="00822F8F"/>
    <w:rsid w:val="00824875"/>
    <w:rsid w:val="00835C20"/>
    <w:rsid w:val="00852349"/>
    <w:rsid w:val="00853BD7"/>
    <w:rsid w:val="00856E8B"/>
    <w:rsid w:val="00881B90"/>
    <w:rsid w:val="00896934"/>
    <w:rsid w:val="008A035D"/>
    <w:rsid w:val="008B0B8E"/>
    <w:rsid w:val="008E7028"/>
    <w:rsid w:val="008F1CFA"/>
    <w:rsid w:val="00902099"/>
    <w:rsid w:val="00902963"/>
    <w:rsid w:val="00924950"/>
    <w:rsid w:val="00927EA9"/>
    <w:rsid w:val="00952203"/>
    <w:rsid w:val="00956961"/>
    <w:rsid w:val="00975697"/>
    <w:rsid w:val="0098634A"/>
    <w:rsid w:val="009878FA"/>
    <w:rsid w:val="009A462A"/>
    <w:rsid w:val="009C6178"/>
    <w:rsid w:val="009D6A12"/>
    <w:rsid w:val="009E44E4"/>
    <w:rsid w:val="009E5313"/>
    <w:rsid w:val="00A0701C"/>
    <w:rsid w:val="00A30666"/>
    <w:rsid w:val="00A32E42"/>
    <w:rsid w:val="00A34392"/>
    <w:rsid w:val="00A40D8F"/>
    <w:rsid w:val="00A447E4"/>
    <w:rsid w:val="00A71431"/>
    <w:rsid w:val="00A90FAB"/>
    <w:rsid w:val="00AA66FE"/>
    <w:rsid w:val="00AB5A6D"/>
    <w:rsid w:val="00AC35B2"/>
    <w:rsid w:val="00AC4E98"/>
    <w:rsid w:val="00AD12F6"/>
    <w:rsid w:val="00AD5BBD"/>
    <w:rsid w:val="00AD6927"/>
    <w:rsid w:val="00AF239C"/>
    <w:rsid w:val="00B00D92"/>
    <w:rsid w:val="00B016DC"/>
    <w:rsid w:val="00B052A7"/>
    <w:rsid w:val="00B10BCD"/>
    <w:rsid w:val="00B16DAD"/>
    <w:rsid w:val="00B2361F"/>
    <w:rsid w:val="00B30070"/>
    <w:rsid w:val="00B4545F"/>
    <w:rsid w:val="00B479D2"/>
    <w:rsid w:val="00B5787B"/>
    <w:rsid w:val="00B765E8"/>
    <w:rsid w:val="00B81FC3"/>
    <w:rsid w:val="00B8285E"/>
    <w:rsid w:val="00B900C8"/>
    <w:rsid w:val="00B93D99"/>
    <w:rsid w:val="00B97752"/>
    <w:rsid w:val="00BA0D62"/>
    <w:rsid w:val="00BB1FA0"/>
    <w:rsid w:val="00BB3F6F"/>
    <w:rsid w:val="00BC3801"/>
    <w:rsid w:val="00BD390B"/>
    <w:rsid w:val="00BD476D"/>
    <w:rsid w:val="00BE4534"/>
    <w:rsid w:val="00BF015B"/>
    <w:rsid w:val="00BF08C0"/>
    <w:rsid w:val="00C03935"/>
    <w:rsid w:val="00C1196E"/>
    <w:rsid w:val="00C22504"/>
    <w:rsid w:val="00C46F5F"/>
    <w:rsid w:val="00C470D1"/>
    <w:rsid w:val="00C53700"/>
    <w:rsid w:val="00C60E5C"/>
    <w:rsid w:val="00C71A4A"/>
    <w:rsid w:val="00C903A3"/>
    <w:rsid w:val="00CB1268"/>
    <w:rsid w:val="00CB1C5E"/>
    <w:rsid w:val="00CB431F"/>
    <w:rsid w:val="00CC5420"/>
    <w:rsid w:val="00CD32D1"/>
    <w:rsid w:val="00CE0593"/>
    <w:rsid w:val="00CF5A7D"/>
    <w:rsid w:val="00D0146C"/>
    <w:rsid w:val="00D052F9"/>
    <w:rsid w:val="00D06283"/>
    <w:rsid w:val="00D06F63"/>
    <w:rsid w:val="00D22ED6"/>
    <w:rsid w:val="00D60F60"/>
    <w:rsid w:val="00D7123A"/>
    <w:rsid w:val="00D90EC1"/>
    <w:rsid w:val="00DA4476"/>
    <w:rsid w:val="00DB47FF"/>
    <w:rsid w:val="00DB4E48"/>
    <w:rsid w:val="00DD35C5"/>
    <w:rsid w:val="00DD46CA"/>
    <w:rsid w:val="00DE639D"/>
    <w:rsid w:val="00DE6C32"/>
    <w:rsid w:val="00DF10DB"/>
    <w:rsid w:val="00E16A3E"/>
    <w:rsid w:val="00E20F9D"/>
    <w:rsid w:val="00E274AF"/>
    <w:rsid w:val="00E35D69"/>
    <w:rsid w:val="00E364D9"/>
    <w:rsid w:val="00E52FFC"/>
    <w:rsid w:val="00E625EC"/>
    <w:rsid w:val="00E62610"/>
    <w:rsid w:val="00E6724E"/>
    <w:rsid w:val="00E75526"/>
    <w:rsid w:val="00E81373"/>
    <w:rsid w:val="00E81493"/>
    <w:rsid w:val="00EA6C5A"/>
    <w:rsid w:val="00EA76F0"/>
    <w:rsid w:val="00EB0785"/>
    <w:rsid w:val="00EB66F7"/>
    <w:rsid w:val="00EC26E1"/>
    <w:rsid w:val="00EE56CD"/>
    <w:rsid w:val="00EE73C0"/>
    <w:rsid w:val="00EF3D32"/>
    <w:rsid w:val="00F06BEE"/>
    <w:rsid w:val="00F265AD"/>
    <w:rsid w:val="00F35C42"/>
    <w:rsid w:val="00F41535"/>
    <w:rsid w:val="00F447D9"/>
    <w:rsid w:val="00F53D17"/>
    <w:rsid w:val="00F56B96"/>
    <w:rsid w:val="00F62397"/>
    <w:rsid w:val="00F63D0D"/>
    <w:rsid w:val="00F72AE6"/>
    <w:rsid w:val="00F82E8A"/>
    <w:rsid w:val="00F86AAB"/>
    <w:rsid w:val="00F92036"/>
    <w:rsid w:val="00F94BFC"/>
    <w:rsid w:val="00FC3879"/>
    <w:rsid w:val="00FC4FDC"/>
    <w:rsid w:val="00FD1949"/>
    <w:rsid w:val="00FD6F66"/>
    <w:rsid w:val="00FE3905"/>
    <w:rsid w:val="00FE3C25"/>
    <w:rsid w:val="00FF196D"/>
    <w:rsid w:val="0E6A4C34"/>
    <w:rsid w:val="18F20C9D"/>
    <w:rsid w:val="201A8EC8"/>
    <w:rsid w:val="2B935865"/>
    <w:rsid w:val="5DD6C547"/>
    <w:rsid w:val="5E2A018B"/>
    <w:rsid w:val="6FCAC148"/>
    <w:rsid w:val="7EF1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EECAAB"/>
  <w15:docId w15:val="{59F447BC-A191-410B-9815-99EB53CDE4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semiHidden="1" w:unhideWhenUsed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uiPriority="99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852349"/>
    <w:pPr>
      <w:ind w:left="720"/>
      <w:contextualSpacing/>
    </w:pPr>
  </w:style>
  <w:style w:type="table" w:styleId="TableGrid">
    <w:name w:val="Table Grid"/>
    <w:basedOn w:val="TableNormal"/>
    <w:rsid w:val="003E40F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426C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DELL</dc:creator>
  <lastModifiedBy>Nguyễn Thị Huyền Trang - Khoa Công nghê Thông tin - VLTECH</lastModifiedBy>
  <revision>297</revision>
  <dcterms:created xsi:type="dcterms:W3CDTF">2022-09-26T03:21:00.0000000Z</dcterms:created>
  <dcterms:modified xsi:type="dcterms:W3CDTF">2023-03-20T10:10:58.5385832Z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559B18F991E84626BB350A1693DAD28A</vt:lpwstr>
  </property>
</Properties>
</file>