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A4FB" w14:textId="5504F968" w:rsidR="00B93D99" w:rsidRPr="00426C69" w:rsidRDefault="00000000">
      <w:pPr>
        <w:rPr>
          <w:rFonts w:ascii="Times New Roman" w:hAnsi="Times New Roman" w:cs="Times New Roman"/>
          <w:sz w:val="26"/>
          <w:szCs w:val="26"/>
        </w:rPr>
      </w:pPr>
      <w:r w:rsidRPr="00426C69">
        <w:rPr>
          <w:rFonts w:ascii="Times New Roman" w:hAnsi="Times New Roman" w:cs="Times New Roman"/>
          <w:sz w:val="26"/>
          <w:szCs w:val="26"/>
        </w:rPr>
        <w:t>Họ và tên sinh viên  - MSSV -</w:t>
      </w:r>
      <w:r w:rsidR="00C903A3">
        <w:rPr>
          <w:rFonts w:ascii="Times New Roman" w:hAnsi="Times New Roman" w:cs="Times New Roman"/>
          <w:sz w:val="26"/>
          <w:szCs w:val="26"/>
        </w:rPr>
        <w:t>b</w:t>
      </w:r>
      <w:r w:rsidR="00B479D2">
        <w:rPr>
          <w:rFonts w:ascii="Times New Roman" w:hAnsi="Times New Roman" w:cs="Times New Roman"/>
          <w:sz w:val="26"/>
          <w:szCs w:val="26"/>
        </w:rPr>
        <w:t xml:space="preserve">uổi </w:t>
      </w:r>
      <w:r w:rsidR="00725955">
        <w:rPr>
          <w:rFonts w:ascii="Times New Roman" w:hAnsi="Times New Roman" w:cs="Times New Roman"/>
          <w:sz w:val="26"/>
          <w:szCs w:val="26"/>
        </w:rPr>
        <w:t>5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–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ngày.</w:t>
      </w:r>
      <w:r w:rsidR="00D60F60">
        <w:rPr>
          <w:rFonts w:ascii="Times New Roman" w:hAnsi="Times New Roman" w:cs="Times New Roman"/>
          <w:sz w:val="26"/>
          <w:szCs w:val="26"/>
        </w:rPr>
        <w:t>13</w:t>
      </w:r>
      <w:r w:rsidR="00B479D2">
        <w:rPr>
          <w:rFonts w:ascii="Times New Roman" w:hAnsi="Times New Roman" w:cs="Times New Roman"/>
          <w:sz w:val="26"/>
          <w:szCs w:val="26"/>
        </w:rPr>
        <w:t>.</w:t>
      </w:r>
      <w:r w:rsidR="00902099">
        <w:rPr>
          <w:rFonts w:ascii="Times New Roman" w:hAnsi="Times New Roman" w:cs="Times New Roman"/>
          <w:sz w:val="26"/>
          <w:szCs w:val="26"/>
        </w:rPr>
        <w:t>0</w:t>
      </w:r>
      <w:r w:rsidR="00B479D2">
        <w:rPr>
          <w:rFonts w:ascii="Times New Roman" w:hAnsi="Times New Roman" w:cs="Times New Roman"/>
          <w:sz w:val="26"/>
          <w:szCs w:val="26"/>
        </w:rPr>
        <w:t>3</w:t>
      </w:r>
      <w:r w:rsidR="00902099">
        <w:rPr>
          <w:rFonts w:ascii="Times New Roman" w:hAnsi="Times New Roman" w:cs="Times New Roman"/>
          <w:sz w:val="26"/>
          <w:szCs w:val="26"/>
        </w:rPr>
        <w:t>.2023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AD6927">
        <w:rPr>
          <w:rFonts w:ascii="Times New Roman" w:hAnsi="Times New Roman" w:cs="Times New Roman"/>
          <w:sz w:val="26"/>
          <w:szCs w:val="26"/>
        </w:rPr>
        <w:t xml:space="preserve"> (Sv cập nhật đúng ngày)</w:t>
      </w:r>
    </w:p>
    <w:p w14:paraId="2EBE0B66" w14:textId="77777777" w:rsidR="00B93D99" w:rsidRPr="00426C69" w:rsidRDefault="00B93D99">
      <w:pPr>
        <w:rPr>
          <w:rFonts w:ascii="Times New Roman" w:hAnsi="Times New Roman" w:cs="Times New Roman"/>
          <w:sz w:val="26"/>
          <w:szCs w:val="26"/>
        </w:rPr>
      </w:pPr>
    </w:p>
    <w:p w14:paraId="4BC81634" w14:textId="6E0B3694" w:rsidR="00B93D99" w:rsidRDefault="00000000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426C69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1736D46" w14:textId="77777777" w:rsidR="00336A9D" w:rsidRDefault="00DE6C32" w:rsidP="00336A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36A9D">
        <w:rPr>
          <w:rFonts w:ascii="Times New Roman" w:hAnsi="Times New Roman" w:cs="Times New Roman"/>
          <w:sz w:val="26"/>
          <w:szCs w:val="26"/>
        </w:rPr>
        <w:t>Print x………………..</w:t>
      </w:r>
    </w:p>
    <w:p w14:paraId="5EEAE022" w14:textId="490C6A26" w:rsidR="00336A9D" w:rsidRDefault="00336A9D" w:rsidP="00336A9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thực hiện math.sqrt(1+x)…………</w:t>
      </w:r>
    </w:p>
    <w:p w14:paraId="0A0342F4" w14:textId="446AB8FE" w:rsidR="0094641F" w:rsidRDefault="0094641F" w:rsidP="0094641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thực hiện math.sqrt(1+x)</w:t>
      </w:r>
      <w:r>
        <w:rPr>
          <w:rFonts w:ascii="Times New Roman" w:hAnsi="Times New Roman" w:cs="Times New Roman"/>
          <w:sz w:val="26"/>
          <w:szCs w:val="26"/>
        </w:rPr>
        <w:t xml:space="preserve"> lần 2</w:t>
      </w:r>
      <w:r>
        <w:rPr>
          <w:rFonts w:ascii="Times New Roman" w:hAnsi="Times New Roman" w:cs="Times New Roman"/>
          <w:sz w:val="26"/>
          <w:szCs w:val="26"/>
        </w:rPr>
        <w:t>…………</w:t>
      </w:r>
    </w:p>
    <w:p w14:paraId="53DD907E" w14:textId="32E556EE" w:rsidR="0094641F" w:rsidRDefault="0094641F" w:rsidP="0094641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thực hiện math.sqrt(1+x)</w:t>
      </w:r>
      <w:r>
        <w:rPr>
          <w:rFonts w:ascii="Times New Roman" w:hAnsi="Times New Roman" w:cs="Times New Roman"/>
          <w:sz w:val="26"/>
          <w:szCs w:val="26"/>
        </w:rPr>
        <w:t xml:space="preserve"> lần 3</w:t>
      </w:r>
      <w:r>
        <w:rPr>
          <w:rFonts w:ascii="Times New Roman" w:hAnsi="Times New Roman" w:cs="Times New Roman"/>
          <w:sz w:val="26"/>
          <w:szCs w:val="26"/>
        </w:rPr>
        <w:t>…………</w:t>
      </w:r>
    </w:p>
    <w:p w14:paraId="4D47BAFE" w14:textId="5357AD5E" w:rsidR="0094641F" w:rsidRDefault="0094641F" w:rsidP="0094641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 đến lần …………. thì x có giá trị không đổi </w:t>
      </w:r>
    </w:p>
    <w:p w14:paraId="65A2E083" w14:textId="4435769E" w:rsidR="001C412B" w:rsidRDefault="001C412B" w:rsidP="0094641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trị của X là …………………….</w:t>
      </w:r>
    </w:p>
    <w:p w14:paraId="217F5EE8" w14:textId="2724BCE9" w:rsidR="00B16DAD" w:rsidRDefault="002A7A60" w:rsidP="00DE6C32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4170620" w14:textId="6503F55F" w:rsidR="00E81493" w:rsidRDefault="00FE296D" w:rsidP="00E81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Lặp bằng phép while để tìm nghiệm</w:t>
      </w:r>
      <w:r w:rsidR="00BD476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B280730" w14:textId="5C31ABC8" w:rsidR="00BD476D" w:rsidRDefault="00094CEE" w:rsidP="00BD476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X= …………………..</w:t>
      </w:r>
    </w:p>
    <w:p w14:paraId="2B3D2073" w14:textId="3D9D995D" w:rsidR="00617629" w:rsidRPr="00617629" w:rsidRDefault="00094CEE" w:rsidP="00617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Lap=…………………</w:t>
      </w:r>
    </w:p>
    <w:p w14:paraId="1BA116A2" w14:textId="77777777" w:rsidR="00BD476D" w:rsidRPr="00E81493" w:rsidRDefault="00BD476D" w:rsidP="00BD476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B7A0CB3" w14:textId="77777777" w:rsidR="00856E8B" w:rsidRDefault="00856E8B" w:rsidP="00B16DA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99B313F" w14:textId="08E23180" w:rsidR="00E52FFC" w:rsidRDefault="00E625EC" w:rsidP="00343976">
      <w:pPr>
        <w:rPr>
          <w:rFonts w:ascii="Times New Roman" w:hAnsi="Times New Roman" w:cs="Times New Roman"/>
          <w:sz w:val="26"/>
          <w:szCs w:val="26"/>
        </w:rPr>
      </w:pPr>
      <w:r w:rsidRPr="00216BE7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52FFC">
        <w:rPr>
          <w:rFonts w:ascii="Times New Roman" w:hAnsi="Times New Roman" w:cs="Times New Roman"/>
          <w:sz w:val="26"/>
          <w:szCs w:val="26"/>
        </w:rPr>
        <w:t xml:space="preserve"> </w:t>
      </w:r>
      <w:r w:rsidR="003439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4227B1" w14:textId="77777777" w:rsidR="00E50913" w:rsidRDefault="00343976" w:rsidP="00E509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50913">
        <w:rPr>
          <w:rFonts w:ascii="Times New Roman" w:hAnsi="Times New Roman" w:cs="Times New Roman"/>
          <w:sz w:val="26"/>
          <w:szCs w:val="26"/>
        </w:rPr>
        <w:t xml:space="preserve">Giải phương trình bằng hàm solve trong sympy </w:t>
      </w:r>
    </w:p>
    <w:p w14:paraId="7CC4A1AA" w14:textId="33750BFC" w:rsidR="00CE0593" w:rsidRPr="00343976" w:rsidRDefault="00E50913" w:rsidP="00E509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x ………………………………….</w:t>
      </w:r>
      <w:r w:rsidR="00AD5BB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0DCA09" w14:textId="7D3A9B0F" w:rsidR="00B00D92" w:rsidRPr="00E50913" w:rsidRDefault="00856E8B" w:rsidP="00E50913">
      <w:pPr>
        <w:rPr>
          <w:rFonts w:ascii="Times New Roman" w:hAnsi="Times New Roman" w:cs="Times New Roman"/>
          <w:sz w:val="26"/>
          <w:szCs w:val="26"/>
        </w:rPr>
      </w:pPr>
      <w:r w:rsidRPr="00E50913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 w:rsidRPr="00E50913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E50913">
        <w:rPr>
          <w:rFonts w:ascii="Times New Roman" w:hAnsi="Times New Roman" w:cs="Times New Roman"/>
          <w:sz w:val="26"/>
          <w:szCs w:val="26"/>
        </w:rPr>
        <w:t xml:space="preserve">: </w:t>
      </w:r>
      <w:r w:rsidR="00642E87">
        <w:rPr>
          <w:rFonts w:ascii="Times New Roman" w:hAnsi="Times New Roman" w:cs="Times New Roman"/>
          <w:sz w:val="26"/>
          <w:szCs w:val="26"/>
        </w:rPr>
        <w:t>các phép toán trên vector</w:t>
      </w:r>
      <w:r w:rsidR="00B00D92" w:rsidRPr="00E5091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E0C9B8E" w14:textId="777194C3" w:rsidR="00B00D92" w:rsidRDefault="00B00D92" w:rsidP="00B00D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</w:t>
      </w:r>
      <w:r w:rsidR="00D8646C">
        <w:rPr>
          <w:rFonts w:ascii="Times New Roman" w:hAnsi="Times New Roman" w:cs="Times New Roman"/>
          <w:sz w:val="26"/>
          <w:szCs w:val="26"/>
        </w:rPr>
        <w:t xml:space="preserve">cộng 2 vector </w:t>
      </w:r>
      <w:r>
        <w:rPr>
          <w:rFonts w:ascii="Times New Roman" w:hAnsi="Times New Roman" w:cs="Times New Roman"/>
          <w:sz w:val="26"/>
          <w:szCs w:val="26"/>
        </w:rPr>
        <w:t xml:space="preserve"> ………………………. </w:t>
      </w:r>
    </w:p>
    <w:p w14:paraId="14B859BA" w14:textId="620032B1" w:rsidR="00B00D92" w:rsidRDefault="00D8646C" w:rsidP="00B00D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3*v1+2*v2</w:t>
      </w:r>
      <w:r w:rsidR="00B00D92">
        <w:rPr>
          <w:rFonts w:ascii="Times New Roman" w:hAnsi="Times New Roman" w:cs="Times New Roman"/>
          <w:sz w:val="26"/>
          <w:szCs w:val="26"/>
        </w:rPr>
        <w:t>: ………………..</w:t>
      </w:r>
    </w:p>
    <w:p w14:paraId="3CA5A783" w14:textId="5A19BD9B" w:rsidR="000B6E1B" w:rsidRDefault="000B6E1B" w:rsidP="00B00D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</w:t>
      </w:r>
      <w:r w:rsidR="00A607EA">
        <w:rPr>
          <w:rFonts w:ascii="Times New Roman" w:hAnsi="Times New Roman" w:cs="Times New Roman"/>
          <w:sz w:val="26"/>
          <w:szCs w:val="26"/>
        </w:rPr>
        <w:t>[1,2,3]+[2,1,0]…..</w:t>
      </w:r>
    </w:p>
    <w:p w14:paraId="288BCE4F" w14:textId="52D9C623" w:rsidR="00A607EA" w:rsidRDefault="00A607EA" w:rsidP="00B00D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</w:t>
      </w:r>
      <w:r>
        <w:rPr>
          <w:rFonts w:ascii="Times New Roman" w:hAnsi="Times New Roman" w:cs="Times New Roman"/>
          <w:sz w:val="26"/>
          <w:szCs w:val="26"/>
        </w:rPr>
        <w:t>3*</w:t>
      </w:r>
      <w:r>
        <w:rPr>
          <w:rFonts w:ascii="Times New Roman" w:hAnsi="Times New Roman" w:cs="Times New Roman"/>
          <w:sz w:val="26"/>
          <w:szCs w:val="26"/>
        </w:rPr>
        <w:t>[1,2,3]+</w:t>
      </w:r>
      <w:r>
        <w:rPr>
          <w:rFonts w:ascii="Times New Roman" w:hAnsi="Times New Roman" w:cs="Times New Roman"/>
          <w:sz w:val="26"/>
          <w:szCs w:val="26"/>
        </w:rPr>
        <w:t>2*</w:t>
      </w:r>
      <w:r>
        <w:rPr>
          <w:rFonts w:ascii="Times New Roman" w:hAnsi="Times New Roman" w:cs="Times New Roman"/>
          <w:sz w:val="26"/>
          <w:szCs w:val="26"/>
        </w:rPr>
        <w:t>[2,1,0]</w:t>
      </w:r>
      <w:r w:rsidR="00FD49A2">
        <w:rPr>
          <w:rFonts w:ascii="Times New Roman" w:hAnsi="Times New Roman" w:cs="Times New Roman"/>
          <w:sz w:val="26"/>
          <w:szCs w:val="26"/>
        </w:rPr>
        <w:t>….</w:t>
      </w:r>
    </w:p>
    <w:p w14:paraId="07930236" w14:textId="251BE6C0" w:rsidR="00FD49A2" w:rsidRDefault="00FD49A2" w:rsidP="00B00D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Nôi 2 hoặc nhiếu vector dùng hstack trong numpy……..</w:t>
      </w:r>
    </w:p>
    <w:p w14:paraId="3A702BDE" w14:textId="6F64FD08" w:rsidR="00FD49A2" w:rsidRDefault="00FD49A2" w:rsidP="00B00D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vô hướng 2 vector sử dụng hàm dot trong numpy ……</w:t>
      </w:r>
    </w:p>
    <w:p w14:paraId="104C0615" w14:textId="06B168FE" w:rsidR="00FD49A2" w:rsidRDefault="00FD49A2" w:rsidP="00B00D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ham linspace………………..</w:t>
      </w:r>
    </w:p>
    <w:p w14:paraId="7D91EB97" w14:textId="6DE42106" w:rsidR="00FD49A2" w:rsidRDefault="00FD49A2" w:rsidP="00B00D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Sin(angles)…….</w:t>
      </w:r>
    </w:p>
    <w:p w14:paraId="63D3D8E4" w14:textId="780A937A" w:rsidR="00FD49A2" w:rsidRDefault="00FD49A2" w:rsidP="00B00D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sy.sin(angles)…….</w:t>
      </w:r>
    </w:p>
    <w:p w14:paraId="5577DEEC" w14:textId="397676C7" w:rsidR="00902963" w:rsidRPr="00FF7B78" w:rsidRDefault="00FD49A2" w:rsidP="00B00D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phép lặp để tính sinangle: ………………..</w:t>
      </w:r>
    </w:p>
    <w:p w14:paraId="70262DB0" w14:textId="03B3B672" w:rsidR="0016177E" w:rsidRDefault="0016177E" w:rsidP="0029360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0FB6C74A" w14:textId="258B3FA8" w:rsidR="00BF08C0" w:rsidRDefault="0016177E" w:rsidP="00095595">
      <w:pPr>
        <w:rPr>
          <w:rFonts w:ascii="Times New Roman" w:hAnsi="Times New Roman" w:cs="Times New Roman"/>
          <w:sz w:val="26"/>
          <w:szCs w:val="26"/>
        </w:rPr>
      </w:pPr>
      <w:r w:rsidRPr="00DF10DB">
        <w:rPr>
          <w:rFonts w:ascii="Times New Roman" w:hAnsi="Times New Roman" w:cs="Times New Roman"/>
          <w:b/>
          <w:bCs/>
          <w:sz w:val="26"/>
          <w:szCs w:val="26"/>
        </w:rPr>
        <w:t>Bài 5</w:t>
      </w:r>
      <w:r w:rsidRPr="00DF10DB">
        <w:rPr>
          <w:rFonts w:ascii="Times New Roman" w:hAnsi="Times New Roman" w:cs="Times New Roman"/>
          <w:sz w:val="26"/>
          <w:szCs w:val="26"/>
        </w:rPr>
        <w:t xml:space="preserve">: </w:t>
      </w:r>
      <w:r w:rsidR="00BF08C0">
        <w:rPr>
          <w:rFonts w:ascii="Times New Roman" w:hAnsi="Times New Roman" w:cs="Times New Roman"/>
          <w:sz w:val="26"/>
          <w:szCs w:val="26"/>
        </w:rPr>
        <w:t xml:space="preserve"> </w:t>
      </w:r>
      <w:r w:rsidR="00FF7B78">
        <w:rPr>
          <w:rFonts w:ascii="Times New Roman" w:hAnsi="Times New Roman" w:cs="Times New Roman"/>
          <w:sz w:val="26"/>
          <w:szCs w:val="26"/>
        </w:rPr>
        <w:t>tính tổng các tích giữa ma trận và vector</w:t>
      </w:r>
      <w:r w:rsidR="0009559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6B6998C" w14:textId="46119C27" w:rsidR="00095595" w:rsidRPr="005E0BCF" w:rsidRDefault="00095595" w:rsidP="005E0B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: </w:t>
      </w:r>
    </w:p>
    <w:p w14:paraId="555C22BC" w14:textId="77777777" w:rsidR="00BF08C0" w:rsidRPr="002754B9" w:rsidRDefault="00BF08C0" w:rsidP="00BF08C0">
      <w:pPr>
        <w:rPr>
          <w:rFonts w:ascii="Times New Roman" w:hAnsi="Times New Roman" w:cs="Times New Roman"/>
          <w:sz w:val="26"/>
          <w:szCs w:val="26"/>
        </w:rPr>
      </w:pPr>
    </w:p>
    <w:p w14:paraId="6E22484F" w14:textId="609D561B" w:rsidR="002E49DE" w:rsidRDefault="002E49DE" w:rsidP="002E49DE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2287C99" w14:textId="471BF12A" w:rsidR="006A5CE8" w:rsidRDefault="002E49DE" w:rsidP="00B078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07831">
        <w:rPr>
          <w:rFonts w:ascii="Times New Roman" w:hAnsi="Times New Roman" w:cs="Times New Roman"/>
          <w:sz w:val="26"/>
          <w:szCs w:val="26"/>
        </w:rPr>
        <w:t xml:space="preserve">Tính toán đạo hàm trên 1 vector dữ liệu </w:t>
      </w:r>
    </w:p>
    <w:p w14:paraId="7F628E5B" w14:textId="74ADDC7C" w:rsidR="00217805" w:rsidRDefault="00B07831" w:rsidP="00CD32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Dy……………………………</w:t>
      </w:r>
    </w:p>
    <w:p w14:paraId="4CF07110" w14:textId="78420918" w:rsidR="00B07831" w:rsidRDefault="00B07831" w:rsidP="00CD32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Dz…………………………..</w:t>
      </w:r>
    </w:p>
    <w:p w14:paraId="1863C5B9" w14:textId="40F034C0" w:rsidR="00B07831" w:rsidRDefault="00B07831" w:rsidP="00B0783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sánh 2 kết quả và nhận xét </w:t>
      </w:r>
    </w:p>
    <w:p w14:paraId="5A247F64" w14:textId="641058A9" w:rsidR="004D7B34" w:rsidRDefault="004D7B34" w:rsidP="00B0783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Dydx………………………..</w:t>
      </w:r>
    </w:p>
    <w:p w14:paraId="59CD170F" w14:textId="77777777" w:rsidR="000C67BC" w:rsidRDefault="000C67BC" w:rsidP="00A7143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25BC4A5" w14:textId="6CA7B5AE" w:rsidR="00081FD6" w:rsidRDefault="002E49DE" w:rsidP="00B900C8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="00FB7167">
        <w:rPr>
          <w:rFonts w:ascii="Times New Roman" w:hAnsi="Times New Roman" w:cs="Times New Roman"/>
          <w:sz w:val="26"/>
          <w:szCs w:val="26"/>
        </w:rPr>
        <w:t>Các hàm xử lý phẳng trong không gian Euclide</w:t>
      </w:r>
      <w:r w:rsidR="0002026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93E982" w14:textId="34859661" w:rsidR="00020268" w:rsidRDefault="00020268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B7167">
        <w:rPr>
          <w:rFonts w:ascii="Times New Roman" w:hAnsi="Times New Roman" w:cs="Times New Roman"/>
          <w:sz w:val="26"/>
          <w:szCs w:val="26"/>
        </w:rPr>
        <w:t>Kiểm 3 điểm thẳng hàng</w:t>
      </w:r>
      <w:r>
        <w:rPr>
          <w:rFonts w:ascii="Times New Roman" w:hAnsi="Times New Roman" w:cs="Times New Roman"/>
          <w:sz w:val="26"/>
          <w:szCs w:val="26"/>
        </w:rPr>
        <w:t xml:space="preserve"> ……………………..</w:t>
      </w:r>
    </w:p>
    <w:p w14:paraId="3C6A5554" w14:textId="5888D336" w:rsidR="00924950" w:rsidRDefault="00924950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B7167">
        <w:rPr>
          <w:rFonts w:ascii="Times New Roman" w:hAnsi="Times New Roman" w:cs="Times New Roman"/>
          <w:sz w:val="26"/>
          <w:szCs w:val="26"/>
        </w:rPr>
        <w:t xml:space="preserve">Trung điểm của đoạn 2 </w:t>
      </w:r>
      <w:r>
        <w:rPr>
          <w:rFonts w:ascii="Times New Roman" w:hAnsi="Times New Roman" w:cs="Times New Roman"/>
          <w:sz w:val="26"/>
          <w:szCs w:val="26"/>
        </w:rPr>
        <w:t>………………………….</w:t>
      </w:r>
    </w:p>
    <w:p w14:paraId="141B977C" w14:textId="06C91116" w:rsidR="00FB7167" w:rsidRDefault="00FB7167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Độ dốc của S1……………………………….</w:t>
      </w:r>
    </w:p>
    <w:p w14:paraId="6AA1220D" w14:textId="77510C5D" w:rsidR="00FB7167" w:rsidRDefault="00FB7167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Vị tris giao nhau giữa 2 đoạn đường …………………..</w:t>
      </w:r>
    </w:p>
    <w:p w14:paraId="7B54331C" w14:textId="3872E3E1" w:rsidR="00FB7167" w:rsidRDefault="00FB7167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Góc giữa 2 đoạn đường </w:t>
      </w:r>
    </w:p>
    <w:p w14:paraId="2A9D038F" w14:textId="22A5D9D6" w:rsidR="00FB7167" w:rsidRDefault="00FB7167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Kiểm tra đoạn S1 có chứa điểm p3 không…………………….</w:t>
      </w:r>
    </w:p>
    <w:p w14:paraId="4FA29918" w14:textId="7CADE1EA" w:rsidR="00FB7167" w:rsidRDefault="00FB7167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Lập và xem phương trình đường thẳng L1 đi qua 2 điểm P1 và P2 …………………………………</w:t>
      </w:r>
    </w:p>
    <w:p w14:paraId="44571263" w14:textId="742FCFBF" w:rsidR="00FB7167" w:rsidRDefault="00FB7167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Kiểm tính song song </w:t>
      </w:r>
    </w:p>
    <w:p w14:paraId="6941D5CF" w14:textId="1C4113D6" w:rsidR="00FB7167" w:rsidRDefault="00FB7167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L1 song song S1: </w:t>
      </w:r>
    </w:p>
    <w:p w14:paraId="07A2C1CD" w14:textId="02C2CAD4" w:rsidR="00FB7167" w:rsidRDefault="00FB7167" w:rsidP="00B90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L1 song song S2: </w:t>
      </w:r>
    </w:p>
    <w:p w14:paraId="1BBB863E" w14:textId="5DECA314" w:rsidR="00DE6C32" w:rsidRPr="00DE6C32" w:rsidRDefault="00DE6C32" w:rsidP="00DE6C32">
      <w:pPr>
        <w:rPr>
          <w:rFonts w:ascii="Times New Roman" w:hAnsi="Times New Roman" w:cs="Times New Roman"/>
          <w:sz w:val="26"/>
          <w:szCs w:val="26"/>
        </w:rPr>
      </w:pPr>
    </w:p>
    <w:p w14:paraId="5A6A4F8A" w14:textId="5CFE3F91" w:rsidR="00E20F9D" w:rsidRDefault="00EE73C0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</w:p>
    <w:p w14:paraId="0FD6C54C" w14:textId="7CB1594E" w:rsidR="005C27FB" w:rsidRDefault="0094046C" w:rsidP="005C27FB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giới hạn của hàm số</w:t>
      </w:r>
      <w:r w:rsidR="005C27F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4B52A98" w14:textId="47627083" w:rsidR="005C27FB" w:rsidRPr="0094046C" w:rsidRDefault="0094046C" w:rsidP="0094046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Chụp hình đồ thị hàm số đã vẽ </w:t>
      </w:r>
    </w:p>
    <w:p w14:paraId="633DC6AA" w14:textId="77777777" w:rsidR="00E20F9D" w:rsidRPr="00EE73C0" w:rsidRDefault="00E20F9D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38C11D" w14:textId="69ED14DF" w:rsidR="00EE73C0" w:rsidRDefault="00EE73C0" w:rsidP="004847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9: </w:t>
      </w:r>
    </w:p>
    <w:p w14:paraId="1531807D" w14:textId="5838FE58" w:rsidR="00E364D9" w:rsidRDefault="0094046C" w:rsidP="0062698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giá trị cực đại của hàm số </w:t>
      </w:r>
    </w:p>
    <w:p w14:paraId="1D825581" w14:textId="07B00B10" w:rsidR="0094046C" w:rsidRDefault="0094046C" w:rsidP="0094046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Cực trị</w:t>
      </w:r>
    </w:p>
    <w:p w14:paraId="07A5143F" w14:textId="6EFB6F90" w:rsidR="0094046C" w:rsidRDefault="0094046C" w:rsidP="0094046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Thế các giá trị A vào f </w:t>
      </w:r>
    </w:p>
    <w:p w14:paraId="3EF3CCFE" w14:textId="4363083A" w:rsidR="0094046C" w:rsidRDefault="0094046C" w:rsidP="0094046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Thế giá trị x_min vào f </w:t>
      </w:r>
    </w:p>
    <w:p w14:paraId="493F7143" w14:textId="5D596895" w:rsidR="0094046C" w:rsidRDefault="0094046C" w:rsidP="0094046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Thế giá trị x_max vào f </w:t>
      </w:r>
    </w:p>
    <w:p w14:paraId="4A0E0421" w14:textId="6791A395" w:rsidR="0094046C" w:rsidRDefault="0094046C" w:rsidP="009404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Vẽ đồ thị hàm số f(x). </w:t>
      </w:r>
    </w:p>
    <w:p w14:paraId="1230E8BA" w14:textId="49080C43" w:rsidR="0094046C" w:rsidRDefault="0094046C" w:rsidP="0094046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hàm vẽ đồ thị  và chụp hình đoạn code </w:t>
      </w:r>
    </w:p>
    <w:p w14:paraId="54CB4C8B" w14:textId="73191E98" w:rsidR="0094046C" w:rsidRPr="0094046C" w:rsidRDefault="0094046C" w:rsidP="0094046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Chụp hình đồ thị </w:t>
      </w:r>
    </w:p>
    <w:p w14:paraId="2BBF9FB8" w14:textId="0369B7BC" w:rsidR="00E364D9" w:rsidRDefault="00E364D9" w:rsidP="00E364D9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10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4046C">
        <w:rPr>
          <w:rFonts w:ascii="Times New Roman" w:hAnsi="Times New Roman" w:cs="Times New Roman"/>
          <w:sz w:val="26"/>
          <w:szCs w:val="26"/>
        </w:rPr>
        <w:t xml:space="preserve">bài tập ứng dụng: tìm diện tích cực đại để lắp các tấm pin mặt trời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BA52AF" w14:textId="51C2C4CC" w:rsidR="0094046C" w:rsidRDefault="0094046C" w:rsidP="009404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chụp hình đoạn code</w:t>
      </w:r>
    </w:p>
    <w:p w14:paraId="3804ADE3" w14:textId="50CAEF0C" w:rsidR="0094046C" w:rsidRPr="0094046C" w:rsidRDefault="0094046C" w:rsidP="009404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cực đại của diện tích hình chữ nhật </w:t>
      </w:r>
    </w:p>
    <w:p w14:paraId="26E086BF" w14:textId="67726FD1" w:rsidR="00E364D9" w:rsidRDefault="00E364D9" w:rsidP="00E364D9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4046C">
        <w:rPr>
          <w:rFonts w:ascii="Times New Roman" w:hAnsi="Times New Roman" w:cs="Times New Roman"/>
          <w:sz w:val="26"/>
          <w:szCs w:val="26"/>
        </w:rPr>
        <w:t xml:space="preserve">Bài toán Black – Friday: </w:t>
      </w:r>
    </w:p>
    <w:p w14:paraId="3880AD29" w14:textId="4D2FDF38" w:rsidR="0094046C" w:rsidRDefault="0094046C" w:rsidP="009404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chụp hình đoạn code: </w:t>
      </w:r>
    </w:p>
    <w:p w14:paraId="245B5727" w14:textId="13BB6322" w:rsidR="0094046C" w:rsidRPr="0094046C" w:rsidRDefault="0094046C" w:rsidP="009404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giá trị lớn nhất thu về </w:t>
      </w:r>
    </w:p>
    <w:p w14:paraId="5043124D" w14:textId="07D3EC02" w:rsidR="00E364D9" w:rsidRDefault="00E364D9" w:rsidP="00E364D9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12</w:t>
      </w:r>
      <w:r>
        <w:rPr>
          <w:rFonts w:ascii="Times New Roman" w:hAnsi="Times New Roman" w:cs="Times New Roman"/>
          <w:sz w:val="26"/>
          <w:szCs w:val="26"/>
        </w:rPr>
        <w:t>: Tính tích phân</w:t>
      </w:r>
      <w:r w:rsidR="0094046C">
        <w:rPr>
          <w:rFonts w:ascii="Times New Roman" w:hAnsi="Times New Roman" w:cs="Times New Roman"/>
          <w:sz w:val="26"/>
          <w:szCs w:val="26"/>
        </w:rPr>
        <w:t xml:space="preserve"> (bài toán cung cầu)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811C438" w14:textId="2E06E60A" w:rsidR="00A2357F" w:rsidRDefault="00A2357F" w:rsidP="00A23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bán trên thị trường </w:t>
      </w:r>
    </w:p>
    <w:p w14:paraId="59B3C7A0" w14:textId="7629AFFD" w:rsidR="00A2357F" w:rsidRDefault="00A2357F" w:rsidP="00A23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Chụp hình đồ thị </w:t>
      </w:r>
    </w:p>
    <w:p w14:paraId="38517E76" w14:textId="0B3C9CF3" w:rsidR="00A2357F" w:rsidRDefault="00A2357F" w:rsidP="00A23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Tổng số tiền người mua phải trả cao hơn </w:t>
      </w:r>
    </w:p>
    <w:p w14:paraId="2F5DD392" w14:textId="4EEDA692" w:rsidR="00A2357F" w:rsidRDefault="00A2357F" w:rsidP="00A23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thời điểm cân bằng, tổng số tiền mà sp thu được </w:t>
      </w:r>
    </w:p>
    <w:p w14:paraId="0E1BFB8B" w14:textId="446117AC" w:rsidR="00A2357F" w:rsidRPr="00A2357F" w:rsidRDefault="00A2357F" w:rsidP="00A23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đoạn code vào đây</w:t>
      </w:r>
    </w:p>
    <w:p w14:paraId="73C72327" w14:textId="45467B86" w:rsidR="00E364D9" w:rsidRDefault="00E364D9" w:rsidP="00E364D9">
      <w:pPr>
        <w:rPr>
          <w:rFonts w:ascii="Times New Roman" w:hAnsi="Times New Roman" w:cs="Times New Roman"/>
          <w:sz w:val="26"/>
          <w:szCs w:val="26"/>
        </w:rPr>
      </w:pPr>
      <w:r w:rsidRPr="00A40D8F">
        <w:rPr>
          <w:rFonts w:ascii="Times New Roman" w:hAnsi="Times New Roman" w:cs="Times New Roman"/>
          <w:b/>
          <w:bCs/>
          <w:sz w:val="26"/>
          <w:szCs w:val="26"/>
        </w:rPr>
        <w:t>Bài 13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36632">
        <w:rPr>
          <w:rFonts w:ascii="Times New Roman" w:hAnsi="Times New Roman" w:cs="Times New Roman"/>
          <w:sz w:val="26"/>
          <w:szCs w:val="26"/>
        </w:rPr>
        <w:t>Bài toán lợi nhuận đầu tư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BFD8CA9" w14:textId="1730FF62" w:rsidR="00736632" w:rsidRDefault="00736632" w:rsidP="007366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copy đoạn code </w:t>
      </w:r>
    </w:p>
    <w:p w14:paraId="4DC21C55" w14:textId="19A0E975" w:rsidR="00736632" w:rsidRPr="00736632" w:rsidRDefault="00736632" w:rsidP="007366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 trị thu lại là: </w:t>
      </w:r>
    </w:p>
    <w:sectPr w:rsidR="00736632" w:rsidRPr="007366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D96"/>
    <w:multiLevelType w:val="hybridMultilevel"/>
    <w:tmpl w:val="B7EEAE52"/>
    <w:lvl w:ilvl="0" w:tplc="AFB89B6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41A78"/>
    <w:multiLevelType w:val="hybridMultilevel"/>
    <w:tmpl w:val="55F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86AE0"/>
    <w:multiLevelType w:val="hybridMultilevel"/>
    <w:tmpl w:val="737E4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E7E50"/>
    <w:multiLevelType w:val="hybridMultilevel"/>
    <w:tmpl w:val="DDC438F2"/>
    <w:lvl w:ilvl="0" w:tplc="2E6096A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6F611A"/>
    <w:multiLevelType w:val="hybridMultilevel"/>
    <w:tmpl w:val="72F83892"/>
    <w:lvl w:ilvl="0" w:tplc="DFD21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D1059"/>
    <w:multiLevelType w:val="hybridMultilevel"/>
    <w:tmpl w:val="5DB2FCE8"/>
    <w:lvl w:ilvl="0" w:tplc="CB6EF598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38E0204F"/>
    <w:multiLevelType w:val="hybridMultilevel"/>
    <w:tmpl w:val="A578817C"/>
    <w:lvl w:ilvl="0" w:tplc="D4A2E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155E4"/>
    <w:multiLevelType w:val="hybridMultilevel"/>
    <w:tmpl w:val="A8BCE584"/>
    <w:lvl w:ilvl="0" w:tplc="8D2AF15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6A171B"/>
    <w:multiLevelType w:val="hybridMultilevel"/>
    <w:tmpl w:val="C4D246C0"/>
    <w:lvl w:ilvl="0" w:tplc="E42C11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1077C"/>
    <w:multiLevelType w:val="hybridMultilevel"/>
    <w:tmpl w:val="6F42B426"/>
    <w:lvl w:ilvl="0" w:tplc="3E84C9AC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67B439E5"/>
    <w:multiLevelType w:val="hybridMultilevel"/>
    <w:tmpl w:val="70DC47F6"/>
    <w:lvl w:ilvl="0" w:tplc="705CFF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D17CD2"/>
    <w:multiLevelType w:val="hybridMultilevel"/>
    <w:tmpl w:val="7A74312C"/>
    <w:lvl w:ilvl="0" w:tplc="B9F2E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921C96"/>
    <w:multiLevelType w:val="hybridMultilevel"/>
    <w:tmpl w:val="9F1EC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936038">
    <w:abstractNumId w:val="8"/>
  </w:num>
  <w:num w:numId="2" w16cid:durableId="892471072">
    <w:abstractNumId w:val="2"/>
  </w:num>
  <w:num w:numId="3" w16cid:durableId="1364402842">
    <w:abstractNumId w:val="10"/>
  </w:num>
  <w:num w:numId="4" w16cid:durableId="1026178786">
    <w:abstractNumId w:val="1"/>
  </w:num>
  <w:num w:numId="5" w16cid:durableId="603195786">
    <w:abstractNumId w:val="3"/>
  </w:num>
  <w:num w:numId="6" w16cid:durableId="399138571">
    <w:abstractNumId w:val="4"/>
  </w:num>
  <w:num w:numId="7" w16cid:durableId="232012952">
    <w:abstractNumId w:val="7"/>
  </w:num>
  <w:num w:numId="8" w16cid:durableId="1942183117">
    <w:abstractNumId w:val="11"/>
  </w:num>
  <w:num w:numId="9" w16cid:durableId="1065370313">
    <w:abstractNumId w:val="12"/>
  </w:num>
  <w:num w:numId="10" w16cid:durableId="485710799">
    <w:abstractNumId w:val="6"/>
  </w:num>
  <w:num w:numId="11" w16cid:durableId="291375174">
    <w:abstractNumId w:val="9"/>
  </w:num>
  <w:num w:numId="12" w16cid:durableId="387923961">
    <w:abstractNumId w:val="5"/>
  </w:num>
  <w:num w:numId="13" w16cid:durableId="78114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028"/>
    <w:rsid w:val="00000799"/>
    <w:rsid w:val="00003D32"/>
    <w:rsid w:val="00020268"/>
    <w:rsid w:val="00022F43"/>
    <w:rsid w:val="000330D5"/>
    <w:rsid w:val="0004685F"/>
    <w:rsid w:val="00046D9A"/>
    <w:rsid w:val="00056421"/>
    <w:rsid w:val="0006054D"/>
    <w:rsid w:val="00060F9C"/>
    <w:rsid w:val="000640BB"/>
    <w:rsid w:val="00064127"/>
    <w:rsid w:val="00081F51"/>
    <w:rsid w:val="00081FD6"/>
    <w:rsid w:val="00083349"/>
    <w:rsid w:val="000850DE"/>
    <w:rsid w:val="00094CEE"/>
    <w:rsid w:val="00095595"/>
    <w:rsid w:val="000966C6"/>
    <w:rsid w:val="000A2C77"/>
    <w:rsid w:val="000A4F1D"/>
    <w:rsid w:val="000B654F"/>
    <w:rsid w:val="000B6E1B"/>
    <w:rsid w:val="000C33E9"/>
    <w:rsid w:val="000C50E4"/>
    <w:rsid w:val="000C67BC"/>
    <w:rsid w:val="000D3657"/>
    <w:rsid w:val="001339CD"/>
    <w:rsid w:val="00151698"/>
    <w:rsid w:val="0016177E"/>
    <w:rsid w:val="00167C59"/>
    <w:rsid w:val="00167DCE"/>
    <w:rsid w:val="00180E81"/>
    <w:rsid w:val="001822F7"/>
    <w:rsid w:val="00191524"/>
    <w:rsid w:val="001A0F06"/>
    <w:rsid w:val="001A4461"/>
    <w:rsid w:val="001B10B6"/>
    <w:rsid w:val="001B283A"/>
    <w:rsid w:val="001B7775"/>
    <w:rsid w:val="001C412B"/>
    <w:rsid w:val="001D0ECE"/>
    <w:rsid w:val="001F487F"/>
    <w:rsid w:val="00200995"/>
    <w:rsid w:val="00216BE7"/>
    <w:rsid w:val="00217805"/>
    <w:rsid w:val="00217BA7"/>
    <w:rsid w:val="00223573"/>
    <w:rsid w:val="00231AEA"/>
    <w:rsid w:val="00247F4A"/>
    <w:rsid w:val="002628DD"/>
    <w:rsid w:val="002738FD"/>
    <w:rsid w:val="00274F88"/>
    <w:rsid w:val="002754B9"/>
    <w:rsid w:val="00290405"/>
    <w:rsid w:val="00293602"/>
    <w:rsid w:val="00296468"/>
    <w:rsid w:val="002A052C"/>
    <w:rsid w:val="002A440D"/>
    <w:rsid w:val="002A461A"/>
    <w:rsid w:val="002A7A60"/>
    <w:rsid w:val="002B0A08"/>
    <w:rsid w:val="002B0DBA"/>
    <w:rsid w:val="002B6D14"/>
    <w:rsid w:val="002C0D3B"/>
    <w:rsid w:val="002C2708"/>
    <w:rsid w:val="002E49DE"/>
    <w:rsid w:val="002E4BCA"/>
    <w:rsid w:val="002F2836"/>
    <w:rsid w:val="00311D2D"/>
    <w:rsid w:val="00315ECD"/>
    <w:rsid w:val="00321362"/>
    <w:rsid w:val="003250DD"/>
    <w:rsid w:val="00325E2F"/>
    <w:rsid w:val="00336A9D"/>
    <w:rsid w:val="00343976"/>
    <w:rsid w:val="00346832"/>
    <w:rsid w:val="0036016C"/>
    <w:rsid w:val="00391D6A"/>
    <w:rsid w:val="003A0378"/>
    <w:rsid w:val="003B5620"/>
    <w:rsid w:val="003C6AB9"/>
    <w:rsid w:val="003D0598"/>
    <w:rsid w:val="003E12A0"/>
    <w:rsid w:val="003E308A"/>
    <w:rsid w:val="003E40F8"/>
    <w:rsid w:val="00401C8B"/>
    <w:rsid w:val="004154DE"/>
    <w:rsid w:val="00426C69"/>
    <w:rsid w:val="0046374F"/>
    <w:rsid w:val="0046631C"/>
    <w:rsid w:val="004663D5"/>
    <w:rsid w:val="00473CAA"/>
    <w:rsid w:val="00484337"/>
    <w:rsid w:val="0048470B"/>
    <w:rsid w:val="004941EC"/>
    <w:rsid w:val="004A1380"/>
    <w:rsid w:val="004A7772"/>
    <w:rsid w:val="004D2646"/>
    <w:rsid w:val="004D7B34"/>
    <w:rsid w:val="004E77F9"/>
    <w:rsid w:val="004F43D0"/>
    <w:rsid w:val="00514D62"/>
    <w:rsid w:val="005260B5"/>
    <w:rsid w:val="00541926"/>
    <w:rsid w:val="00546313"/>
    <w:rsid w:val="005637A5"/>
    <w:rsid w:val="0056499C"/>
    <w:rsid w:val="00564FB2"/>
    <w:rsid w:val="005A05A4"/>
    <w:rsid w:val="005A7B55"/>
    <w:rsid w:val="005B338C"/>
    <w:rsid w:val="005C080D"/>
    <w:rsid w:val="005C27FB"/>
    <w:rsid w:val="005D1515"/>
    <w:rsid w:val="005E0BCF"/>
    <w:rsid w:val="005F16D9"/>
    <w:rsid w:val="005F5730"/>
    <w:rsid w:val="00600E7A"/>
    <w:rsid w:val="00602E01"/>
    <w:rsid w:val="00606DF2"/>
    <w:rsid w:val="0061066C"/>
    <w:rsid w:val="00617629"/>
    <w:rsid w:val="00626983"/>
    <w:rsid w:val="00634C2A"/>
    <w:rsid w:val="006407DF"/>
    <w:rsid w:val="00642E87"/>
    <w:rsid w:val="00643A1C"/>
    <w:rsid w:val="00664116"/>
    <w:rsid w:val="006667DB"/>
    <w:rsid w:val="00667E22"/>
    <w:rsid w:val="00683AAC"/>
    <w:rsid w:val="006A5CE8"/>
    <w:rsid w:val="006A7EDE"/>
    <w:rsid w:val="006B045B"/>
    <w:rsid w:val="006B3F87"/>
    <w:rsid w:val="006F5924"/>
    <w:rsid w:val="007026DF"/>
    <w:rsid w:val="00703358"/>
    <w:rsid w:val="00705807"/>
    <w:rsid w:val="00710A64"/>
    <w:rsid w:val="0071758B"/>
    <w:rsid w:val="0072414A"/>
    <w:rsid w:val="00725955"/>
    <w:rsid w:val="00736632"/>
    <w:rsid w:val="00737638"/>
    <w:rsid w:val="0074275B"/>
    <w:rsid w:val="00745392"/>
    <w:rsid w:val="007469DF"/>
    <w:rsid w:val="007634CD"/>
    <w:rsid w:val="007803B8"/>
    <w:rsid w:val="007B48BA"/>
    <w:rsid w:val="007B5298"/>
    <w:rsid w:val="007C72BB"/>
    <w:rsid w:val="007D61D5"/>
    <w:rsid w:val="007F5582"/>
    <w:rsid w:val="00804EAC"/>
    <w:rsid w:val="0082042A"/>
    <w:rsid w:val="008227E7"/>
    <w:rsid w:val="00822F8F"/>
    <w:rsid w:val="00824875"/>
    <w:rsid w:val="00835C20"/>
    <w:rsid w:val="00852349"/>
    <w:rsid w:val="00853BD7"/>
    <w:rsid w:val="00856E8B"/>
    <w:rsid w:val="00881B90"/>
    <w:rsid w:val="00896934"/>
    <w:rsid w:val="008A035D"/>
    <w:rsid w:val="008B0B8E"/>
    <w:rsid w:val="008B59EA"/>
    <w:rsid w:val="008E7028"/>
    <w:rsid w:val="008F1CFA"/>
    <w:rsid w:val="00902099"/>
    <w:rsid w:val="00902963"/>
    <w:rsid w:val="00924950"/>
    <w:rsid w:val="00927EA9"/>
    <w:rsid w:val="0094046C"/>
    <w:rsid w:val="0094641F"/>
    <w:rsid w:val="00952203"/>
    <w:rsid w:val="00956961"/>
    <w:rsid w:val="00975697"/>
    <w:rsid w:val="0098634A"/>
    <w:rsid w:val="009878FA"/>
    <w:rsid w:val="00992FB6"/>
    <w:rsid w:val="009A462A"/>
    <w:rsid w:val="009A6587"/>
    <w:rsid w:val="009C6178"/>
    <w:rsid w:val="009D6A12"/>
    <w:rsid w:val="009E2C8E"/>
    <w:rsid w:val="009E44E4"/>
    <w:rsid w:val="009E5313"/>
    <w:rsid w:val="009F146B"/>
    <w:rsid w:val="00A02D0C"/>
    <w:rsid w:val="00A0701C"/>
    <w:rsid w:val="00A2357F"/>
    <w:rsid w:val="00A30666"/>
    <w:rsid w:val="00A32E42"/>
    <w:rsid w:val="00A34392"/>
    <w:rsid w:val="00A40D8F"/>
    <w:rsid w:val="00A447E4"/>
    <w:rsid w:val="00A607EA"/>
    <w:rsid w:val="00A71431"/>
    <w:rsid w:val="00A90FAB"/>
    <w:rsid w:val="00AA66FE"/>
    <w:rsid w:val="00AB5A6D"/>
    <w:rsid w:val="00AC35B2"/>
    <w:rsid w:val="00AC4E98"/>
    <w:rsid w:val="00AD12F6"/>
    <w:rsid w:val="00AD5BBD"/>
    <w:rsid w:val="00AD6927"/>
    <w:rsid w:val="00AF239C"/>
    <w:rsid w:val="00B00D92"/>
    <w:rsid w:val="00B016DC"/>
    <w:rsid w:val="00B052A7"/>
    <w:rsid w:val="00B07831"/>
    <w:rsid w:val="00B10BCD"/>
    <w:rsid w:val="00B16DAD"/>
    <w:rsid w:val="00B2361F"/>
    <w:rsid w:val="00B30070"/>
    <w:rsid w:val="00B30243"/>
    <w:rsid w:val="00B4545F"/>
    <w:rsid w:val="00B4749C"/>
    <w:rsid w:val="00B479D2"/>
    <w:rsid w:val="00B5787B"/>
    <w:rsid w:val="00B765E8"/>
    <w:rsid w:val="00B81FC3"/>
    <w:rsid w:val="00B8285E"/>
    <w:rsid w:val="00B900C8"/>
    <w:rsid w:val="00B93D99"/>
    <w:rsid w:val="00B97752"/>
    <w:rsid w:val="00BA0D62"/>
    <w:rsid w:val="00BB1FA0"/>
    <w:rsid w:val="00BB3F6F"/>
    <w:rsid w:val="00BC3801"/>
    <w:rsid w:val="00BD390B"/>
    <w:rsid w:val="00BD476D"/>
    <w:rsid w:val="00BE4534"/>
    <w:rsid w:val="00BF015B"/>
    <w:rsid w:val="00BF08C0"/>
    <w:rsid w:val="00C03935"/>
    <w:rsid w:val="00C1196E"/>
    <w:rsid w:val="00C22504"/>
    <w:rsid w:val="00C46F5F"/>
    <w:rsid w:val="00C470D1"/>
    <w:rsid w:val="00C53700"/>
    <w:rsid w:val="00C60E5C"/>
    <w:rsid w:val="00C71A4A"/>
    <w:rsid w:val="00C903A3"/>
    <w:rsid w:val="00CB1268"/>
    <w:rsid w:val="00CB1C5E"/>
    <w:rsid w:val="00CB431F"/>
    <w:rsid w:val="00CC5420"/>
    <w:rsid w:val="00CD32D1"/>
    <w:rsid w:val="00CE0593"/>
    <w:rsid w:val="00CF5A7D"/>
    <w:rsid w:val="00D0146C"/>
    <w:rsid w:val="00D052F9"/>
    <w:rsid w:val="00D06283"/>
    <w:rsid w:val="00D06F63"/>
    <w:rsid w:val="00D22ED6"/>
    <w:rsid w:val="00D60F60"/>
    <w:rsid w:val="00D7123A"/>
    <w:rsid w:val="00D8646C"/>
    <w:rsid w:val="00D90EC1"/>
    <w:rsid w:val="00DA4476"/>
    <w:rsid w:val="00DB47FF"/>
    <w:rsid w:val="00DB4E48"/>
    <w:rsid w:val="00DC4D64"/>
    <w:rsid w:val="00DD35C5"/>
    <w:rsid w:val="00DD46CA"/>
    <w:rsid w:val="00DE639D"/>
    <w:rsid w:val="00DE6C32"/>
    <w:rsid w:val="00DF10DB"/>
    <w:rsid w:val="00E16A3E"/>
    <w:rsid w:val="00E20F9D"/>
    <w:rsid w:val="00E2232C"/>
    <w:rsid w:val="00E274AF"/>
    <w:rsid w:val="00E35D69"/>
    <w:rsid w:val="00E364D9"/>
    <w:rsid w:val="00E50913"/>
    <w:rsid w:val="00E52FFC"/>
    <w:rsid w:val="00E625EC"/>
    <w:rsid w:val="00E62610"/>
    <w:rsid w:val="00E6724E"/>
    <w:rsid w:val="00E75526"/>
    <w:rsid w:val="00E81373"/>
    <w:rsid w:val="00E81493"/>
    <w:rsid w:val="00E92B30"/>
    <w:rsid w:val="00EA6C5A"/>
    <w:rsid w:val="00EA76F0"/>
    <w:rsid w:val="00EB0785"/>
    <w:rsid w:val="00EB66F7"/>
    <w:rsid w:val="00EB7C2D"/>
    <w:rsid w:val="00EC26E1"/>
    <w:rsid w:val="00EE56CD"/>
    <w:rsid w:val="00EE73C0"/>
    <w:rsid w:val="00EF3D32"/>
    <w:rsid w:val="00F06BEE"/>
    <w:rsid w:val="00F265AD"/>
    <w:rsid w:val="00F35C42"/>
    <w:rsid w:val="00F41535"/>
    <w:rsid w:val="00F447D9"/>
    <w:rsid w:val="00F53D17"/>
    <w:rsid w:val="00F56B96"/>
    <w:rsid w:val="00F62397"/>
    <w:rsid w:val="00F63D0D"/>
    <w:rsid w:val="00F70A86"/>
    <w:rsid w:val="00F72AE6"/>
    <w:rsid w:val="00F82E8A"/>
    <w:rsid w:val="00F86AAB"/>
    <w:rsid w:val="00F92036"/>
    <w:rsid w:val="00F94BFC"/>
    <w:rsid w:val="00FB23E9"/>
    <w:rsid w:val="00FB7167"/>
    <w:rsid w:val="00FC3879"/>
    <w:rsid w:val="00FC4FDC"/>
    <w:rsid w:val="00FD1949"/>
    <w:rsid w:val="00FD49A2"/>
    <w:rsid w:val="00FD6F66"/>
    <w:rsid w:val="00FE296D"/>
    <w:rsid w:val="00FE3905"/>
    <w:rsid w:val="00FE3C25"/>
    <w:rsid w:val="00FF196D"/>
    <w:rsid w:val="00FF7B78"/>
    <w:rsid w:val="0E6A4C34"/>
    <w:rsid w:val="18F20C9D"/>
    <w:rsid w:val="2B935865"/>
    <w:rsid w:val="5E2A018B"/>
    <w:rsid w:val="7EF1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ECAAB"/>
  <w15:docId w15:val="{59F447BC-A191-410B-9815-99EB53CD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52349"/>
    <w:pPr>
      <w:ind w:left="720"/>
      <w:contextualSpacing/>
    </w:pPr>
  </w:style>
  <w:style w:type="table" w:styleId="TableGrid">
    <w:name w:val="Table Grid"/>
    <w:basedOn w:val="TableNormal"/>
    <w:rsid w:val="003E4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Nguyen Thi Huyen Trang</cp:lastModifiedBy>
  <cp:revision>335</cp:revision>
  <dcterms:created xsi:type="dcterms:W3CDTF">2022-09-26T03:21:00Z</dcterms:created>
  <dcterms:modified xsi:type="dcterms:W3CDTF">2023-03-23T07:04:00Z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559B18F991E84626BB350A1693DAD28A</vt:lpwstr>
  </property>
</Properties>
</file>