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120"/>
              <w:jc w:val="center"/>
            </w:pPr>
            <w:r>
              <w:rPr>
                <w:rFonts w:ascii="宋体" w:cs="宋体" w:eastAsia="宋体" w:hAnsi="宋体"/>
                <w:b/>
                <w:bCs/>
                <w:color w:val="1F3864"/>
                <w:sz w:val="48"/>
                <w:szCs w:val="48"/>
              </w:rPr>
              <w:t xml:space="preserve">大班语言活动教案</w:t>
            </w:r>
          </w:p>
          <w:p>
            <w:pPr>
              <w:spacing w:after="80" w:before="0"/>
              <w:jc w:val="center"/>
            </w:pPr>
            <w:r>
              <w:rPr>
                <w:rFonts w:ascii="宋体" w:cs="宋体" w:eastAsia="宋体" w:hAnsi="宋体"/>
                <w:b/>
                <w:bCs/>
                <w:color w:val="2E5492"/>
                <w:sz w:val="36"/>
                <w:szCs w:val="36"/>
              </w:rPr>
              <w:t xml:space="preserve">绕口令：《蛙和瓜》</w:t>
            </w:r>
          </w:p>
          <w:p>
            <w:pPr>
              <w:spacing w:after="80" w:before="0"/>
              <w:jc w:val="center"/>
            </w:pPr>
            <w:r>
              <w:rPr>
                <w:rFonts w:ascii="宋体" w:cs="宋体" w:eastAsia="宋体" w:hAnsi="宋体"/>
                <w:color w:val="595959"/>
                <w:sz w:val="24"/>
                <w:szCs w:val="24"/>
              </w:rPr>
              <w:t xml:space="preserve">活动时长：25～30分钟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活动领域：</w:t>
            </w:r>
            <w:r>
              <w:rPr>
                <w:rFonts w:ascii="宋体" w:cs="宋体" w:eastAsia="宋体" w:hAnsi="宋体"/>
                <w:sz w:val="22"/>
                <w:szCs w:val="22"/>
              </w:rPr>
              <w:t xml:space="preserve">语言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适用年龄：</w:t>
            </w:r>
            <w:r>
              <w:rPr>
                <w:rFonts w:ascii="宋体" w:cs="宋体" w:eastAsia="宋体" w:hAnsi="宋体"/>
                <w:sz w:val="22"/>
                <w:szCs w:val="22"/>
              </w:rPr>
              <w:t xml:space="preserve">5～6岁（大班）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活动类型：</w:t>
            </w:r>
            <w:r>
              <w:rPr>
                <w:rFonts w:ascii="宋体" w:cs="宋体" w:eastAsia="宋体" w:hAnsi="宋体"/>
                <w:sz w:val="22"/>
                <w:szCs w:val="22"/>
              </w:rPr>
              <w:t xml:space="preserve">集体教学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活动材料：</w:t>
            </w:r>
            <w:r>
              <w:rPr>
                <w:rFonts w:ascii="宋体" w:cs="宋体" w:eastAsia="宋体" w:hAnsi="宋体"/>
                <w:sz w:val="22"/>
                <w:szCs w:val="22"/>
              </w:rPr>
              <w:t xml:space="preserve">图卡、汉字卡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童谣内容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60"/>
              <w:jc w:val="center"/>
            </w:pPr>
            <w:r>
              <w:rPr>
                <w:rFonts w:ascii="宋体" w:cs="宋体" w:eastAsia="宋体" w:hAnsi="宋体"/>
                <w:b/>
                <w:bCs/>
                <w:color w:val="7F3F00"/>
                <w:sz w:val="28"/>
                <w:szCs w:val="28"/>
              </w:rPr>
              <w:t xml:space="preserve">《蛙和瓜》</w:t>
            </w:r>
          </w:p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田里长着一片瓜，塘里跳出一群蛙。</w:t>
            </w:r>
          </w:p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瓜是白花瓜，蛙是绿青蛙。</w:t>
            </w:r>
          </w:p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白花瓜挡住绿青蛙，绿青蛙跳过白花瓜。</w:t>
            </w:r>
          </w:p>
          <w:p>
            <w:pPr>
              <w:spacing w:after="60" w:before="60"/>
              <w:jc w:val="center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累坏了蛙，碰坏了瓜，剩下坏瓜和累蛙。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一、活动目标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能正确、流利地朗读绕口令《蛙和瓜》，感受绕口令快速朗读时的趣味性。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认识并能正确书写汉字「蛙」「瓜」「白」「绿」，理解字义并与图画对应。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在游戏互动中提升口语表达能力，体验集体学习绕口令的快乐。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二、活动重难点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活动重点：</w:t>
      </w:r>
      <w:r>
        <w:rPr>
          <w:rFonts w:ascii="宋体" w:cs="宋体" w:eastAsia="宋体" w:hAnsi="宋体"/>
          <w:sz w:val="24"/>
          <w:szCs w:val="24"/>
        </w:rPr>
        <w:t xml:space="preserve">熟悉并能有节奏地朗读绕口令，初步认识「蛙」「瓜」「白」「绿」四个汉字。</w:t>
      </w:r>
    </w:p>
    <w:p>
      <w:pPr>
        <w:spacing w:after="80" w:before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活动难点：</w:t>
      </w:r>
      <w:r>
        <w:rPr>
          <w:rFonts w:ascii="宋体" w:cs="宋体" w:eastAsia="宋体" w:hAnsi="宋体"/>
          <w:sz w:val="24"/>
          <w:szCs w:val="24"/>
        </w:rPr>
        <w:t xml:space="preserve">区分「蛙」与「瓜」、「白花瓜」与「绿青蛙」等相近词语，能快速、准确地念出绕口令，不念错、不念混。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三、活动准备</w:t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经验准备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幼儿已有认识青蛙和瓜类蔬菜的生活经验。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幼儿已接触过简单的绕口令（如《青蛙跳水》）。</w:t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物质准备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绕口令图文挂图一张（配有田野、青蛙、白花瓜的生动插图）。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汉字卡片四张：「蛙」「瓜」「白」「绿」（正面为汉字，背面为对应图画）。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青蛙头饰若干（可用于游戏环节）。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节奏鼓或拍手节奏板一个。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四、活动过程</w:t>
      </w:r>
    </w:p>
    <w:p>
      <w:pPr>
        <w:pBdr>
          <w:left w:val="single" w:color="ED7D31" w:sz="12" w:space="6"/>
        </w:pBdr>
        <w:spacing w:after="120" w:before="320"/>
        <w:ind w:left="160"/>
      </w:pPr>
      <w:r>
        <w:rPr>
          <w:rFonts w:ascii="宋体" w:cs="宋体" w:eastAsia="宋体" w:hAnsi="宋体"/>
          <w:b/>
          <w:bCs/>
          <w:color w:val="C55A11"/>
          <w:sz w:val="28"/>
          <w:szCs w:val="28"/>
        </w:rPr>
        <w:t xml:space="preserve">第一环节  游戏导入，激发兴趣</w:t>
      </w:r>
      <w:r>
        <w:rPr>
          <w:rFonts w:ascii="宋体" w:cs="宋体" w:eastAsia="宋体" w:hAnsi="宋体"/>
          <w:color w:val="808080"/>
          <w:sz w:val="22"/>
          <w:szCs w:val="22"/>
        </w:rPr>
        <w:t xml:space="preserve">  （约4分钟）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（教师手持青蛙头饰，神秘地走到幼儿面前）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小朋友们，今天老师带来了两位好朋友，一位住在田里，一位住在塘里。你们猜猜他们是谁？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（幼儿自由猜测：瓜！青蛙！）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哇，小朋友真聪明！对啦，是绿绿的青蛙和白白的瓜！今天，这只小青蛙啊，遇到了一片大大的白花瓜，发生了一件有趣的事情。你们想不想听一听？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想！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那好，老师先来说一段有趣的绕口令，小朋友们听仔细了，看看青蛙和瓜之间发生了什么故事。</w:t>
      </w:r>
    </w:p>
    <w:p>
      <w:pPr>
        <w:spacing w:after="40" w:before="40"/>
      </w:pPr>
      <w:r>
        <w:t xml:space="preserve"/>
      </w:r>
    </w:p>
    <w:p>
      <w:pPr>
        <w:pBdr>
          <w:left w:val="single" w:color="ED7D31" w:sz="12" w:space="6"/>
        </w:pBdr>
        <w:spacing w:after="120" w:before="320"/>
        <w:ind w:left="160"/>
      </w:pPr>
      <w:r>
        <w:rPr>
          <w:rFonts w:ascii="宋体" w:cs="宋体" w:eastAsia="宋体" w:hAnsi="宋体"/>
          <w:b/>
          <w:bCs/>
          <w:color w:val="C55A11"/>
          <w:sz w:val="28"/>
          <w:szCs w:val="28"/>
        </w:rPr>
        <w:t xml:space="preserve">第二环节  完整欣赏，理解内容</w:t>
      </w:r>
      <w:r>
        <w:rPr>
          <w:rFonts w:ascii="宋体" w:cs="宋体" w:eastAsia="宋体" w:hAnsi="宋体"/>
          <w:color w:val="808080"/>
          <w:sz w:val="22"/>
          <w:szCs w:val="22"/>
        </w:rPr>
        <w:t xml:space="preserve">  （约6分钟）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（教师展示图文挂图，配合图画，慢速、清晰、有感情地朗读绕口令全文一遍）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田里长着一片瓜，塘里跳出一群蛙。瓜是白花瓜，蛙是绿青蛙。白花瓜挡住绿青蛙，绿青蛙跳过白花瓜。累坏了蛙，碰坏了瓜，剩下坏瓜和累蛙。</w:t>
      </w:r>
    </w:p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小朋友，你们听到了什么？青蛙住在哪里？瓜长在哪里？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（幼儿回答）青蛙住在塘里！瓜长在田里！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说得真好！那这个瓜是什么颜色的呀？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白色的！白花瓜！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对！白花瓜。那青蛙是什么颜色的？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绿色的！绿青蛙！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棒极了！后来啊，白花瓜挡住了绿青蛙，那青蛙怎么办了呢？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跳过去了！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对，绿青蛙跳啊跳，把白花瓜都碰坏了，自己也累坏了。好，现在我们再来完整地听一遍，小朋友们可以跟着老师小声地念。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（教师再次朗读，语速稍快，引导幼儿轻声跟读）</w:t>
      </w:r>
    </w:p>
    <w:p>
      <w:pPr>
        <w:spacing w:after="40" w:before="40"/>
      </w:pPr>
      <w:r>
        <w:t xml:space="preserve"/>
      </w:r>
    </w:p>
    <w:p>
      <w:pPr>
        <w:pBdr>
          <w:left w:val="single" w:color="ED7D31" w:sz="12" w:space="6"/>
        </w:pBdr>
        <w:spacing w:after="120" w:before="320"/>
        <w:ind w:left="160"/>
      </w:pPr>
      <w:r>
        <w:rPr>
          <w:rFonts w:ascii="宋体" w:cs="宋体" w:eastAsia="宋体" w:hAnsi="宋体"/>
          <w:b/>
          <w:bCs/>
          <w:color w:val="C55A11"/>
          <w:sz w:val="28"/>
          <w:szCs w:val="28"/>
        </w:rPr>
        <w:t xml:space="preserve">第三环节  分步学念，突破难点</w:t>
      </w:r>
      <w:r>
        <w:rPr>
          <w:rFonts w:ascii="宋体" w:cs="宋体" w:eastAsia="宋体" w:hAnsi="宋体"/>
          <w:color w:val="808080"/>
          <w:sz w:val="22"/>
          <w:szCs w:val="22"/>
        </w:rPr>
        <w:t xml:space="preserve">  （约8分钟）</w:t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（一）逐句跟读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现在，我们来一句一句地学。我说一句，你们说一句，好吗？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田里长着一片瓜——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田里长着一片瓜！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塘里跳出一群蛙——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塘里跳出一群蛙！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瓜是白花瓜——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瓜是白花瓜！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蛙是绿青蛙——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蛙是绿青蛙！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白花瓜挡住绿青蛙——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白花瓜挡住绿青蛙！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绿青蛙跳过白花瓜——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绿青蛙跳过白花瓜！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累坏了蛙——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累坏了蛙！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碰坏了瓜——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碰坏了瓜！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剩下坏瓜和累蛙——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剩下坏瓜和累蛙！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（二）难点对比练习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小朋友，这里有两个很像的词，一个是「蛙」，一个是「瓜」，大家要听仔细，我说「蛙」的时候大家就学青蛙跳，我说「瓜」的时候大家就做抱瓜的动作，准备好了吗？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（教师随机说「蛙」或「瓜」，幼儿做动作回应，3～4轮）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哈哈，小朋友都没有弄混！那我们再来一个挑战：我念【白花瓜】，你们念【绿青蛙】；我念【绿青蛙】，你们念【白花瓜】，我们对着念！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（教师和幼儿交替对念2～3遍，加快语速）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太棒了！现在我们来加快速度，完整地念一遍，跟着老师的鼓声来节奏！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（教师用节奏鼓打节拍，带领幼儿有节奏地朗读全文，由慢到快进行两遍）</w:t>
      </w:r>
    </w:p>
    <w:p>
      <w:pPr>
        <w:spacing w:after="40" w:before="40"/>
      </w:pPr>
      <w:r>
        <w:t xml:space="preserve"/>
      </w:r>
    </w:p>
    <w:p>
      <w:pPr>
        <w:pBdr>
          <w:left w:val="single" w:color="ED7D31" w:sz="12" w:space="6"/>
        </w:pBdr>
        <w:spacing w:after="120" w:before="320"/>
        <w:ind w:left="160"/>
      </w:pPr>
      <w:r>
        <w:rPr>
          <w:rFonts w:ascii="宋体" w:cs="宋体" w:eastAsia="宋体" w:hAnsi="宋体"/>
          <w:b/>
          <w:bCs/>
          <w:color w:val="C55A11"/>
          <w:sz w:val="28"/>
          <w:szCs w:val="28"/>
        </w:rPr>
        <w:t xml:space="preserve">第四环节  认识汉字，图文结合</w:t>
      </w:r>
      <w:r>
        <w:rPr>
          <w:rFonts w:ascii="宋体" w:cs="宋体" w:eastAsia="宋体" w:hAnsi="宋体"/>
          <w:color w:val="808080"/>
          <w:sz w:val="22"/>
          <w:szCs w:val="22"/>
        </w:rPr>
        <w:t xml:space="preserve">  （约7分钟）</w:t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（一）出示汉字卡片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小朋友们念得真好！绕口令里藏了几个重要的汉字宝宝，今天我们一起来认识它们。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（逐一出示汉字卡片）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（出示「蛙」）这个字宝宝认识吗？左边是虫字旁，右边像不像一个「圭」？这是「蛙」字，青蛙的蛙。我们一起说——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蛙！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（翻到背面，出示青蛙图画）看，是不是这个小家伙？（出示「瓜」）这个字宝宝呢？它看上去像不像一个圆圆的瓜挂在藤上？这是「瓜」字，白花瓜的瓜。一起说——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瓜！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（出示【白】）这是什么字？白色的白，白花瓜的白。我们生活中有哪些白色的东西呢？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（幼儿自由回答：白云、白兔、白米饭……）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真棒！（出示【绿】）这个字左边有个绞丝旁，表示颜色，这是【绿】字，绿青蛙的绿。绿色的东西有哪些呢？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（幼儿回答：草、树叶、黄瓜……）</w:t>
      </w:r>
    </w:p>
    <w:p>
      <w:pPr>
        <w:spacing w:after="40" w:before="40"/>
      </w:pPr>
      <w:r>
        <w:t xml:space="preserve"/>
      </w:r>
    </w:p>
    <w:p>
      <w:pPr>
        <w:spacing w:after="120" w:before="280"/>
      </w:pPr>
      <w:r>
        <w:rPr>
          <w:rFonts w:ascii="宋体" w:cs="宋体" w:eastAsia="宋体" w:hAnsi="宋体"/>
          <w:b/>
          <w:bCs/>
          <w:color w:val="1F3864"/>
          <w:sz w:val="26"/>
          <w:szCs w:val="26"/>
        </w:rPr>
        <w:t xml:space="preserve">▶ （二）找字游戏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现在老师把这四张汉字卡放在挂图旁边，我说一个词，请你上来找到对应的汉字宝宝！谁想来试一试？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（请3～4名幼儿上台，分别指认「蛙」「瓜」「白」「绿」，其他幼儿鼓励判断对错）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大家都认识了这四个汉字宝宝，太了不起了！</w:t>
      </w:r>
    </w:p>
    <w:p>
      <w:pPr>
        <w:spacing w:after="40" w:before="40"/>
      </w:pPr>
      <w:r>
        <w:t xml:space="preserve"/>
      </w:r>
    </w:p>
    <w:p>
      <w:pPr>
        <w:pBdr>
          <w:left w:val="single" w:color="ED7D31" w:sz="12" w:space="6"/>
        </w:pBdr>
        <w:spacing w:after="120" w:before="320"/>
        <w:ind w:left="160"/>
      </w:pPr>
      <w:r>
        <w:rPr>
          <w:rFonts w:ascii="宋体" w:cs="宋体" w:eastAsia="宋体" w:hAnsi="宋体"/>
          <w:b/>
          <w:bCs/>
          <w:color w:val="C55A11"/>
          <w:sz w:val="28"/>
          <w:szCs w:val="28"/>
        </w:rPr>
        <w:t xml:space="preserve">第五环节  游戏巩固，快乐挑战</w:t>
      </w:r>
      <w:r>
        <w:rPr>
          <w:rFonts w:ascii="宋体" w:cs="宋体" w:eastAsia="宋体" w:hAnsi="宋体"/>
          <w:color w:val="808080"/>
          <w:sz w:val="22"/>
          <w:szCs w:val="22"/>
        </w:rPr>
        <w:t xml:space="preserve">  （约5分钟）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最后啊，我们来做一个【绕口令挑战赛】！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（游戏规则：全班一起念，从慢到快，念错了的小朋友做一个青蛙跳的动作；最后看哪组念得又快又准）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我们先一起慢慢来一遍——（鼓声伴奏，慢速）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（全班齐念一遍）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好！加速！我们快一点——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（全班再次加速齐念，教师观察并给予笑声鼓励）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哇，小朋友们个个都是绕口令小达人！给自己鼓鼓掌！</w:t>
      </w:r>
    </w:p>
    <w:p>
      <w:pPr>
        <w:spacing w:after="40" w:before="40"/>
        <w:ind w:left="360"/>
      </w:pPr>
      <w:r>
        <w:rPr>
          <w:rFonts w:ascii="宋体" w:cs="宋体" w:eastAsia="宋体" w:hAnsi="宋体"/>
          <w:i/>
          <w:iCs/>
          <w:color w:val="7F7F7F"/>
          <w:sz w:val="22"/>
          <w:szCs w:val="22"/>
        </w:rPr>
        <w:t xml:space="preserve">（全体鼓掌）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五、活动结束与延伸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今天我们学了绕口令《蛙和瓜》，还认识了「蛙」「瓜」「白」「绿」四个汉字宝宝。回家以后，可以把这首绕口令念给爸爸妈妈听，看看能不能把爸爸妈妈也绕晕。你们觉得有趣吗？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375623"/>
          <w:sz w:val="24"/>
          <w:szCs w:val="24"/>
        </w:rPr>
        <w:t xml:space="preserve">【幼儿】</w:t>
      </w:r>
      <w:r>
        <w:rPr>
          <w:rFonts w:ascii="宋体" w:cs="宋体" w:eastAsia="宋体" w:hAnsi="宋体"/>
          <w:sz w:val="24"/>
          <w:szCs w:val="24"/>
        </w:rPr>
        <w:t xml:space="preserve">有趣！</w:t>
      </w:r>
    </w:p>
    <w:p>
      <w:pPr>
        <w:spacing w:after="80" w:before="80"/>
        <w:ind w:left="360"/>
      </w:pPr>
      <w:r>
        <w:rPr>
          <w:rFonts w:ascii="宋体" w:cs="宋体" w:eastAsia="宋体" w:hAnsi="宋体"/>
          <w:b/>
          <w:bCs/>
          <w:color w:val="1F497D"/>
          <w:sz w:val="24"/>
          <w:szCs w:val="24"/>
        </w:rPr>
        <w:t xml:space="preserve">【教师】</w:t>
      </w:r>
      <w:r>
        <w:rPr>
          <w:rFonts w:ascii="宋体" w:cs="宋体" w:eastAsia="宋体" w:hAnsi="宋体"/>
          <w:sz w:val="24"/>
          <w:szCs w:val="24"/>
        </w:rPr>
        <w:t xml:space="preserve">好，今天的活动就到这里，我们下次见！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六、活动延伸建议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区角活动：在语言区投放绕口令图文卡，供幼儿自主跟读与游戏。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家园联系：请家长在家陪同幼儿练习朗读，尝试挑战越来越快的速度。</w:t>
      </w:r>
    </w:p>
    <w:p>
      <w:pPr>
        <w:spacing w:after="60" w:before="60"/>
        <w:ind w:left="480"/>
      </w:pPr>
      <w:r>
        <w:rPr>
          <w:rFonts w:ascii="宋体" w:cs="宋体" w:eastAsia="宋体" w:hAnsi="宋体"/>
          <w:b/>
          <w:bCs/>
          <w:color w:val="4472C4"/>
          <w:sz w:val="24"/>
          <w:szCs w:val="24"/>
        </w:rPr>
        <w:t xml:space="preserve">• </w:t>
      </w:r>
      <w:r>
        <w:rPr>
          <w:rFonts w:ascii="宋体" w:cs="宋体" w:eastAsia="宋体" w:hAnsi="宋体"/>
          <w:sz w:val="24"/>
          <w:szCs w:val="24"/>
        </w:rPr>
        <w:t xml:space="preserve">识字拓展：引导幼儿在绘本、环境中找一找今天学过的汉字。</w:t>
      </w:r>
    </w:p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七、板书设计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绕口令原文挂图</w:t>
            </w:r>
          </w:p>
          <w:p>
            <w:r>
              <w:rPr>
                <w:rFonts w:ascii="宋体" w:cs="宋体" w:eastAsia="宋体" w:hAnsi="宋体"/>
                <w:i/>
                <w:iCs/>
                <w:color w:val="595959"/>
                <w:sz w:val="22"/>
                <w:szCs w:val="22"/>
              </w:rPr>
              <w:t xml:space="preserve">（田野、青蛙、瓜的彩色插图）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E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汉字卡片展示区</w:t>
            </w:r>
          </w:p>
          <w:p>
            <w:r>
              <w:rPr>
                <w:rFonts w:ascii="宋体" w:cs="宋体" w:eastAsia="宋体" w:hAnsi="宋体"/>
                <w:b/>
                <w:bCs/>
                <w:color w:val="2E5492"/>
                <w:sz w:val="32"/>
                <w:szCs w:val="32"/>
              </w:rPr>
              <w:t xml:space="preserve">蛙  瓜  白  绿</w:t>
            </w:r>
          </w:p>
          <w:p>
            <w:r>
              <w:rPr>
                <w:rFonts w:ascii="宋体" w:cs="宋体" w:eastAsia="宋体" w:hAnsi="宋体"/>
                <w:i/>
                <w:iCs/>
                <w:color w:val="595959"/>
                <w:sz w:val="22"/>
                <w:szCs w:val="22"/>
              </w:rPr>
              <w:t xml:space="preserve">（下方配对应图画）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472C4" w:sz="6" w:space="4"/>
        </w:pBdr>
        <w:spacing w:after="160" w:before="360"/>
      </w:pPr>
      <w:r>
        <w:rPr>
          <w:rFonts w:ascii="宋体" w:cs="宋体" w:eastAsia="宋体" w:hAnsi="宋体"/>
          <w:b/>
          <w:bCs/>
          <w:color w:val="2E5492"/>
          <w:sz w:val="32"/>
          <w:szCs w:val="32"/>
        </w:rPr>
        <w:t xml:space="preserve">八、各环节时间安排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680"/>
        <w:gridCol w:w="168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时长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第一环节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游戏导入，激发兴趣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约4分钟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激趣引题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第二环节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完整欣赏，理解内容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约6分钟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初步感知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第三环节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分步学念，突破难点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约8分钟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学习朗读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第四环节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认识汉字，图文结合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约7分钟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识字认知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第五环节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游戏巩固，快乐挑战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约5分钟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巩固提升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jc w:val="right"/>
      </w:pPr>
      <w:r>
        <w:rPr>
          <w:rFonts w:ascii="宋体" w:cs="宋体" w:eastAsia="宋体" w:hAnsi="宋体"/>
          <w:b/>
          <w:bCs/>
          <w:i/>
          <w:iCs/>
          <w:color w:val="595959"/>
          <w:sz w:val="22"/>
          <w:szCs w:val="22"/>
        </w:rPr>
        <w:t xml:space="preserve">合计：25～30分钟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2026-04-14T02:49:46.955Z</dcterms:created>
  <dcterms:modified xsi:type="dcterms:W3CDTF">2026-04-14T02:49:46.955Z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