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basics – Figma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ZyBis9dxZL17mf14OuZ14J/Figma-basics?node-id=4368-321189&amp;node-type=frame&amp;t=OLy7RbO7nbBXGGYk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