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868B" w14:textId="5FC2E4DC" w:rsidR="00684E19" w:rsidRDefault="009E285D">
      <w:bookmarkStart w:id="0" w:name="_Hlk153380595"/>
      <w:bookmarkEnd w:id="0"/>
      <w:r w:rsidRPr="00E01C44">
        <w:rPr>
          <w:rFonts w:ascii="华文仿宋" w:eastAsia="华文仿宋" w:hAnsi="华文仿宋" w:cs="华文仿宋"/>
          <w:noProof/>
          <w:color w:val="000000"/>
          <w:kern w:val="0"/>
          <w:sz w:val="28"/>
          <w:szCs w:val="28"/>
          <w:lang w:bidi="ar"/>
        </w:rPr>
        <w:drawing>
          <wp:inline distT="0" distB="0" distL="0" distR="0" wp14:anchorId="52D2B472" wp14:editId="27736C07">
            <wp:extent cx="5274310" cy="2644775"/>
            <wp:effectExtent l="0" t="0" r="2540" b="3175"/>
            <wp:docPr id="971154529" name="图片 1" descr="大学校徽系列:陕西师范大学标志矢量图 - 设计之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学校徽系列:陕西师范大学标志矢量图 - 设计之家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59"/>
                    <a:stretch/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B8E75" w14:textId="77777777" w:rsidR="00A55C96" w:rsidRPr="00A55C96" w:rsidRDefault="00A55C96" w:rsidP="00A55C96">
      <w:pPr>
        <w:spacing w:line="480" w:lineRule="auto"/>
        <w:jc w:val="center"/>
        <w:rPr>
          <w:rFonts w:ascii="楷体_GB2312" w:eastAsia="楷体_GB2312" w:hAnsi="Times New Roman" w:cs="Times New Roman"/>
          <w:b/>
          <w:bCs/>
          <w:sz w:val="52"/>
          <w:szCs w:val="52"/>
        </w:rPr>
      </w:pPr>
      <w:r w:rsidRPr="00A55C96">
        <w:rPr>
          <w:rFonts w:ascii="楷体_GB2312" w:eastAsia="楷体_GB2312" w:hAnsi="Times New Roman" w:cs="Times New Roman" w:hint="eastAsia"/>
          <w:b/>
          <w:bCs/>
          <w:sz w:val="52"/>
          <w:szCs w:val="52"/>
        </w:rPr>
        <w:t>操作系统实验报告</w:t>
      </w:r>
    </w:p>
    <w:p w14:paraId="4D34EDA1" w14:textId="77777777" w:rsidR="00A55C96" w:rsidRPr="00A55C96" w:rsidRDefault="00A55C96" w:rsidP="00A55C96">
      <w:pPr>
        <w:spacing w:line="480" w:lineRule="auto"/>
        <w:jc w:val="center"/>
        <w:rPr>
          <w:rFonts w:ascii="楷体_GB2312" w:eastAsia="楷体_GB2312" w:hAnsi="Times New Roman" w:cs="Times New Roman"/>
          <w:b/>
          <w:bCs/>
          <w:sz w:val="72"/>
          <w:szCs w:val="7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5570"/>
      </w:tblGrid>
      <w:tr w:rsidR="00A55C96" w:rsidRPr="00A55C96" w14:paraId="33220854" w14:textId="77777777" w:rsidTr="0010051B">
        <w:trPr>
          <w:trHeight w:hRule="exact" w:val="624"/>
        </w:trPr>
        <w:tc>
          <w:tcPr>
            <w:tcW w:w="2736" w:type="dxa"/>
          </w:tcPr>
          <w:p w14:paraId="028D0C23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32"/>
                <w:szCs w:val="30"/>
              </w:rPr>
              <w:t>学</w:t>
            </w:r>
            <w:r w:rsidRPr="00A55C96">
              <w:rPr>
                <w:rFonts w:hint="eastAsia"/>
                <w:b/>
                <w:bCs/>
                <w:sz w:val="32"/>
                <w:szCs w:val="30"/>
              </w:rPr>
              <w:t xml:space="preserve">    </w:t>
            </w:r>
            <w:r w:rsidRPr="00A55C96">
              <w:rPr>
                <w:rFonts w:hint="eastAsia"/>
                <w:b/>
                <w:bCs/>
                <w:sz w:val="32"/>
                <w:szCs w:val="30"/>
              </w:rPr>
              <w:t>院：</w:t>
            </w:r>
          </w:p>
        </w:tc>
        <w:tc>
          <w:tcPr>
            <w:tcW w:w="5570" w:type="dxa"/>
            <w:tcBorders>
              <w:bottom w:val="single" w:sz="4" w:space="0" w:color="auto"/>
            </w:tcBorders>
          </w:tcPr>
          <w:p w14:paraId="78175B9A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28"/>
                <w:szCs w:val="28"/>
              </w:rPr>
              <w:t>计算机科学学院</w:t>
            </w:r>
          </w:p>
        </w:tc>
      </w:tr>
      <w:tr w:rsidR="00A55C96" w:rsidRPr="00A55C96" w14:paraId="63586F2F" w14:textId="77777777" w:rsidTr="0010051B">
        <w:trPr>
          <w:trHeight w:hRule="exact" w:val="624"/>
        </w:trPr>
        <w:tc>
          <w:tcPr>
            <w:tcW w:w="2736" w:type="dxa"/>
          </w:tcPr>
          <w:p w14:paraId="3BA63FC7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32"/>
                <w:szCs w:val="32"/>
              </w:rPr>
              <w:t>专</w:t>
            </w:r>
            <w:r w:rsidRPr="00A55C96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A55C96">
              <w:rPr>
                <w:rFonts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73E99725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28"/>
                <w:szCs w:val="28"/>
              </w:rPr>
              <w:t>计算机科学与技术（创新实验班）</w:t>
            </w:r>
          </w:p>
        </w:tc>
      </w:tr>
      <w:tr w:rsidR="00A55C96" w:rsidRPr="00A55C96" w14:paraId="135945D5" w14:textId="77777777" w:rsidTr="0010051B">
        <w:trPr>
          <w:trHeight w:hRule="exact" w:val="624"/>
        </w:trPr>
        <w:tc>
          <w:tcPr>
            <w:tcW w:w="2736" w:type="dxa"/>
          </w:tcPr>
          <w:p w14:paraId="52AE4AF2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A55C96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A55C96">
              <w:rPr>
                <w:rFonts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037DFCD6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b/>
                <w:bCs/>
                <w:sz w:val="28"/>
                <w:szCs w:val="28"/>
              </w:rPr>
              <w:t>42112255</w:t>
            </w:r>
          </w:p>
        </w:tc>
      </w:tr>
      <w:tr w:rsidR="00A55C96" w:rsidRPr="00A55C96" w14:paraId="1A37F2E0" w14:textId="77777777" w:rsidTr="0010051B">
        <w:trPr>
          <w:trHeight w:hRule="exact" w:val="624"/>
        </w:trPr>
        <w:tc>
          <w:tcPr>
            <w:tcW w:w="2736" w:type="dxa"/>
          </w:tcPr>
          <w:p w14:paraId="62D8B6AC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32"/>
                <w:szCs w:val="32"/>
              </w:rPr>
              <w:t>姓</w:t>
            </w:r>
            <w:r w:rsidRPr="00A55C96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A55C96">
              <w:rPr>
                <w:rFonts w:hint="eastAsia"/>
                <w:b/>
                <w:bCs/>
                <w:sz w:val="32"/>
                <w:szCs w:val="32"/>
              </w:rPr>
              <w:t>名：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2EE4CA77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28"/>
                <w:szCs w:val="28"/>
              </w:rPr>
              <w:t>何佳民</w:t>
            </w:r>
          </w:p>
        </w:tc>
      </w:tr>
      <w:tr w:rsidR="00A55C96" w:rsidRPr="00A55C96" w14:paraId="5F4F5F63" w14:textId="77777777" w:rsidTr="0010051B">
        <w:trPr>
          <w:trHeight w:hRule="exact" w:val="624"/>
        </w:trPr>
        <w:tc>
          <w:tcPr>
            <w:tcW w:w="2736" w:type="dxa"/>
          </w:tcPr>
          <w:p w14:paraId="6F6D4554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5570" w:type="dxa"/>
            <w:tcBorders>
              <w:top w:val="single" w:sz="4" w:space="0" w:color="auto"/>
              <w:bottom w:val="single" w:sz="4" w:space="0" w:color="auto"/>
            </w:tcBorders>
          </w:tcPr>
          <w:p w14:paraId="4E098C12" w14:textId="77777777" w:rsidR="00A55C96" w:rsidRPr="00A55C96" w:rsidRDefault="00A55C96" w:rsidP="00A55C96">
            <w:pPr>
              <w:spacing w:beforeLines="50" w:before="156"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A55C96">
              <w:rPr>
                <w:rFonts w:hint="eastAsia"/>
                <w:b/>
                <w:bCs/>
                <w:sz w:val="30"/>
                <w:szCs w:val="30"/>
              </w:rPr>
              <w:t>孙增国</w:t>
            </w:r>
          </w:p>
        </w:tc>
      </w:tr>
    </w:tbl>
    <w:p w14:paraId="030B326F" w14:textId="77777777" w:rsidR="00A55C96" w:rsidRPr="00A55C96" w:rsidRDefault="00A55C96" w:rsidP="00A55C96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5F9A7B27" w14:textId="3CA36276" w:rsidR="00A55C96" w:rsidRPr="00A55C96" w:rsidRDefault="00A55C96" w:rsidP="00A55C96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55C96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                                                                   </w:t>
      </w:r>
      <w:r w:rsidRPr="00A55C96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20</w:t>
      </w:r>
      <w:r w:rsidRPr="00A55C96">
        <w:rPr>
          <w:rFonts w:ascii="Times New Roman" w:eastAsia="宋体" w:hAnsi="Times New Roman" w:cs="Times New Roman"/>
          <w:b/>
          <w:bCs/>
          <w:sz w:val="30"/>
          <w:szCs w:val="30"/>
        </w:rPr>
        <w:t>2</w:t>
      </w:r>
      <w:r w:rsidRPr="00A55C96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3 </w:t>
      </w:r>
      <w:r w:rsidRPr="00A55C96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年</w:t>
      </w:r>
      <w:r w:rsidRPr="00A55C96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 11 </w:t>
      </w:r>
      <w:r w:rsidRPr="00A55C96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月</w:t>
      </w:r>
      <w:r w:rsidRPr="00A55C96">
        <w:rPr>
          <w:rFonts w:ascii="Times New Roman" w:eastAsia="宋体" w:hAnsi="Times New Roman" w:cs="Times New Roman" w:hint="eastAsia"/>
          <w:b/>
          <w:bCs/>
          <w:sz w:val="30"/>
          <w:szCs w:val="30"/>
        </w:rPr>
        <w:t xml:space="preserve"> </w:t>
      </w:r>
      <w:r w:rsidR="00347B48">
        <w:rPr>
          <w:rFonts w:ascii="Times New Roman" w:eastAsia="宋体" w:hAnsi="Times New Roman" w:cs="Times New Roman"/>
          <w:b/>
          <w:bCs/>
          <w:sz w:val="30"/>
          <w:szCs w:val="30"/>
        </w:rPr>
        <w:t>25</w:t>
      </w:r>
      <w:r w:rsidRPr="00A55C96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日</w:t>
      </w:r>
    </w:p>
    <w:p w14:paraId="43969C0D" w14:textId="4E47BC5C" w:rsidR="001B3F62" w:rsidRDefault="001B3F62"/>
    <w:p w14:paraId="31120777" w14:textId="77777777" w:rsidR="001B3F62" w:rsidRDefault="001B3F62">
      <w:pPr>
        <w:widowControl/>
        <w:jc w:val="left"/>
      </w:pPr>
      <w:r>
        <w:br w:type="page"/>
      </w:r>
    </w:p>
    <w:p w14:paraId="5D4DC032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楷体_GB2312" w:hAnsi="Times New Roman" w:cs="Times New Roman"/>
          <w:b/>
          <w:sz w:val="32"/>
          <w:szCs w:val="32"/>
        </w:rPr>
      </w:pPr>
      <w:r w:rsidRPr="001B3F62">
        <w:rPr>
          <w:rFonts w:ascii="Times New Roman" w:eastAsia="楷体_GB2312" w:hAnsi="Times New Roman" w:cs="Times New Roman" w:hint="eastAsia"/>
          <w:b/>
          <w:sz w:val="32"/>
          <w:szCs w:val="32"/>
        </w:rPr>
        <w:lastRenderedPageBreak/>
        <w:t>实验三</w:t>
      </w:r>
      <w:r w:rsidRPr="001B3F62">
        <w:rPr>
          <w:rFonts w:ascii="Times New Roman" w:eastAsia="楷体_GB2312" w:hAnsi="Times New Roman" w:cs="Times New Roman"/>
          <w:b/>
          <w:sz w:val="32"/>
          <w:szCs w:val="32"/>
        </w:rPr>
        <w:t xml:space="preserve">  </w:t>
      </w:r>
      <w:r w:rsidRPr="001B3F62">
        <w:rPr>
          <w:rFonts w:ascii="Times New Roman" w:eastAsia="楷体_GB2312" w:hAnsi="Times New Roman" w:cs="Times New Roman" w:hint="eastAsia"/>
          <w:b/>
          <w:sz w:val="32"/>
          <w:szCs w:val="32"/>
        </w:rPr>
        <w:t>预防进程死锁的银行家算法</w:t>
      </w:r>
    </w:p>
    <w:p w14:paraId="0AD32678" w14:textId="77777777" w:rsidR="001B3F62" w:rsidRPr="001B3F62" w:rsidRDefault="001B3F62" w:rsidP="001B3F62">
      <w:pPr>
        <w:spacing w:line="360" w:lineRule="auto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 w:rsidRPr="001B3F62">
        <w:rPr>
          <w:rFonts w:ascii="Times New Roman" w:eastAsia="楷体_GB2312" w:hAnsi="Times New Roman" w:cs="Times New Roman" w:hint="eastAsia"/>
          <w:b/>
          <w:sz w:val="28"/>
          <w:szCs w:val="28"/>
        </w:rPr>
        <w:t>一、实验目的</w:t>
      </w:r>
    </w:p>
    <w:p w14:paraId="6177771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Cs w:val="24"/>
        </w:rPr>
        <w:t xml:space="preserve">   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通过这次实验，加深对进程死锁的理解，进一步掌握进程资源的分配、死锁的检测和安全序列的生成方法。</w:t>
      </w:r>
    </w:p>
    <w:p w14:paraId="3F1FF78F" w14:textId="77777777" w:rsidR="001B3F62" w:rsidRPr="001B3F62" w:rsidRDefault="001B3F62" w:rsidP="001B3F62">
      <w:pPr>
        <w:spacing w:line="360" w:lineRule="auto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 w:rsidRPr="001B3F62">
        <w:rPr>
          <w:rFonts w:ascii="Times New Roman" w:eastAsia="楷体_GB2312" w:hAnsi="Times New Roman" w:cs="Times New Roman" w:hint="eastAsia"/>
          <w:b/>
          <w:sz w:val="28"/>
          <w:szCs w:val="28"/>
        </w:rPr>
        <w:t>二、实验器材</w:t>
      </w:r>
    </w:p>
    <w:p w14:paraId="4868F2C1" w14:textId="77777777" w:rsidR="001B3F62" w:rsidRPr="001B3F62" w:rsidRDefault="001B3F62" w:rsidP="001B3F6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宋体" w:eastAsia="宋体" w:hAnsi="宋体" w:cs="Times New Roman"/>
          <w:szCs w:val="28"/>
        </w:rPr>
        <w:tab/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微机</w:t>
      </w:r>
    </w:p>
    <w:p w14:paraId="7D35ACBA" w14:textId="77777777" w:rsidR="001B3F62" w:rsidRPr="001B3F62" w:rsidRDefault="001B3F62" w:rsidP="001B3F62">
      <w:pPr>
        <w:spacing w:line="300" w:lineRule="auto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 w:rsidRPr="001B3F62">
        <w:rPr>
          <w:rFonts w:ascii="Times New Roman" w:eastAsia="楷体_GB2312" w:hAnsi="Times New Roman" w:cs="Times New Roman" w:hint="eastAsia"/>
          <w:b/>
          <w:sz w:val="28"/>
          <w:szCs w:val="28"/>
        </w:rPr>
        <w:t>三、实验要求</w:t>
      </w:r>
    </w:p>
    <w:p w14:paraId="0F305AE0" w14:textId="77777777" w:rsidR="001B3F62" w:rsidRPr="001B3F62" w:rsidRDefault="001B3F62" w:rsidP="001B3F6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）上机前认真复习银行家算法，熟悉资源分配和安全检查过程；</w:t>
      </w:r>
    </w:p>
    <w:p w14:paraId="4D1B0E3A" w14:textId="77777777" w:rsidR="001B3F62" w:rsidRPr="001B3F62" w:rsidRDefault="001B3F62" w:rsidP="001B3F6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）上机时独立编程、调试程序；</w:t>
      </w:r>
    </w:p>
    <w:p w14:paraId="21FDB285" w14:textId="77777777" w:rsidR="001B3F62" w:rsidRPr="001B3F62" w:rsidRDefault="001B3F62" w:rsidP="001B3F6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）根据具体实验要求，完成好实验报告（包括实验的目的、内容、要求、源程序、实例运行结果截图、发现的问题以及解决方法）。</w:t>
      </w:r>
    </w:p>
    <w:p w14:paraId="1CB65DED" w14:textId="77777777" w:rsidR="001B3F62" w:rsidRPr="001B3F62" w:rsidRDefault="001B3F62" w:rsidP="001B3F62">
      <w:pPr>
        <w:spacing w:line="300" w:lineRule="auto"/>
        <w:jc w:val="left"/>
        <w:rPr>
          <w:rFonts w:ascii="Times New Roman" w:eastAsia="楷体_GB2312" w:hAnsi="Times New Roman" w:cs="Times New Roman"/>
          <w:b/>
          <w:sz w:val="28"/>
          <w:szCs w:val="28"/>
        </w:rPr>
      </w:pPr>
      <w:r w:rsidRPr="001B3F62">
        <w:rPr>
          <w:rFonts w:ascii="Times New Roman" w:eastAsia="楷体_GB2312" w:hAnsi="Times New Roman" w:cs="Times New Roman" w:hint="eastAsia"/>
          <w:b/>
          <w:sz w:val="28"/>
          <w:szCs w:val="28"/>
        </w:rPr>
        <w:t>四、实验内容</w:t>
      </w:r>
    </w:p>
    <w:p w14:paraId="1B3E1D2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1B3F62">
        <w:rPr>
          <w:rFonts w:ascii="Times New Roman" w:eastAsia="宋体" w:hAnsi="Times New Roman" w:cs="Times New Roman" w:hint="eastAsia"/>
          <w:b/>
          <w:sz w:val="24"/>
          <w:szCs w:val="24"/>
        </w:rPr>
        <w:t>．问题描述：</w:t>
      </w:r>
    </w:p>
    <w:p w14:paraId="38F007CD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ab/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设计程序模拟预防进程死锁的银行家算法的工作过程。假设系统中有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P1,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,Pn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类可分配的资源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R1,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,Rm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T0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时刻，进程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分配到的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类资源为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Allocationij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个，它还需要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类资源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Need ij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个，系统目前剩余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类资源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Workj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个，现采用银行家算法进行进程资源分配预防死锁的发生。</w:t>
      </w:r>
    </w:p>
    <w:p w14:paraId="6B681FA2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149273BA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B3F62">
        <w:rPr>
          <w:rFonts w:ascii="宋体" w:eastAsia="宋体" w:hAnsi="宋体" w:cs="Times New Roman" w:hint="eastAsia"/>
          <w:b/>
          <w:bCs/>
          <w:sz w:val="24"/>
          <w:szCs w:val="24"/>
        </w:rPr>
        <w:t>2．程序要求：</w:t>
      </w:r>
    </w:p>
    <w:p w14:paraId="516E735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）判断当前状态是否安全，如果安全给出安全序列；如果不安全给出理由。</w:t>
      </w:r>
    </w:p>
    <w:p w14:paraId="154CE45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）对于下一个时刻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T1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，某个进程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Pk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会提出请求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Request(R1,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,Rm)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，判断分配给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 k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进程请求的资源之后系统是否安全。</w:t>
      </w:r>
    </w:p>
    <w:p w14:paraId="41DFEB5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）输入：进程个数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，资源种类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T0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时刻各个进程的资源分配情况（可以运行输入，也可以在程序中设置）；</w:t>
      </w:r>
    </w:p>
    <w:p w14:paraId="4654425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）输出：如果安全，输出安全的进程序列，不安全则提示信息。</w:t>
      </w:r>
    </w:p>
    <w:p w14:paraId="29830138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1D2787E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B3F62">
        <w:rPr>
          <w:rFonts w:ascii="宋体" w:eastAsia="宋体" w:hAnsi="宋体" w:cs="Times New Roman" w:hint="eastAsia"/>
          <w:b/>
          <w:bCs/>
          <w:sz w:val="24"/>
          <w:szCs w:val="24"/>
        </w:rPr>
        <w:t>3．问题分析：</w:t>
      </w:r>
    </w:p>
    <w:p w14:paraId="226547A0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6E080A91" wp14:editId="458A4BA5">
            <wp:extent cx="3931920" cy="5773833"/>
            <wp:effectExtent l="0" t="0" r="0" b="0"/>
            <wp:docPr id="889713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3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169" cy="5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9467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3-1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Times New Roman" w:eastAsia="宋体" w:hAnsi="Times New Roman" w:cs="Times New Roman" w:hint="eastAsia"/>
          <w:sz w:val="20"/>
          <w:szCs w:val="20"/>
        </w:rPr>
        <w:t>银行家</w:t>
      </w:r>
      <w:r w:rsidRPr="001B3F62">
        <w:rPr>
          <w:rFonts w:ascii="宋体" w:eastAsia="宋体" w:hAnsi="宋体" w:cs="Times New Roman" w:hint="eastAsia"/>
          <w:sz w:val="20"/>
          <w:szCs w:val="20"/>
        </w:rPr>
        <w:t>算法流程图</w:t>
      </w:r>
    </w:p>
    <w:p w14:paraId="2D3EEDA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1B3F62">
        <w:rPr>
          <w:rFonts w:ascii="宋体" w:eastAsia="宋体" w:hAnsi="宋体" w:cs="Times New Roman"/>
          <w:sz w:val="24"/>
          <w:szCs w:val="24"/>
        </w:rPr>
        <w:t xml:space="preserve">  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如流程图所示，</w:t>
      </w:r>
      <w:r w:rsidRPr="001B3F6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银行家算法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14:paraId="622F653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Request 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是进程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的请求向量，如果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Request i[j]=K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，表示进程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 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 j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类型的资源。当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发出资源请求后，系统按下述步骤进行检查：</w:t>
      </w:r>
    </w:p>
    <w:p w14:paraId="4F4B21D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）如果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Request i[j]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Need[i,j]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，便转向步骤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(2)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；否则认为出错，因为它所需要的资源数已超过它所宣布的最大值。</w:t>
      </w:r>
    </w:p>
    <w:p w14:paraId="105DD85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）如果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Requesti[j]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Available[j]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，便转向步骤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(3)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；否则，表示尚无足够资源，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须等待。</w:t>
      </w:r>
    </w:p>
    <w:p w14:paraId="7B40A9D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）系统试探着把资源分配给进程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，并修改下面数据结构中的数值：</w:t>
      </w:r>
    </w:p>
    <w:p w14:paraId="7AC1689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）系统执行安全性算法，检查此次资源分配后系统是否处于安全状态。若安全，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才正式将资源分配给进程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，以完成本次分配；否则，将本次的试探分配作废，恢复原来的资源分配状态，让进程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等待。</w:t>
      </w:r>
    </w:p>
    <w:p w14:paraId="68D63282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Available[j]:= Available[j]-Requesti[j]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C5C9458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Allocation[i,j]:= Allocation[i,j]+Requesti[j]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6B3DC1F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Need[i,j]:= Need[i,j]-Request i[j]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D10575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安全性算法：</w:t>
      </w:r>
    </w:p>
    <w:p w14:paraId="36F2B84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系统所执行的安全性算法可描述如下：</w:t>
      </w:r>
    </w:p>
    <w:p w14:paraId="1893A32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）设置两个向量：第一个是工作向量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Work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，它表示系统可提供给进程继续运行所需的各类资源数目，它含有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个元素，在执行安全算法开始时，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Work:=Available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。第二个是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Finish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，它表示系统是否有足够的资源分配给进程，使之运行完成。开始时先做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Finish[i]:=false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；当有足够资源分配给进程时，再令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Finish[i]:=true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2E6ED9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）从进程集合中找到一个能满足下述条件的进程：第一【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Finish[i]=false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；】第二【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Need[i,j]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Work[j]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；若找到，执行步骤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3)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，否则，执行步骤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4)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】。</w:t>
      </w:r>
    </w:p>
    <w:p w14:paraId="20351B8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）当进程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获得资源后，可顺利执行，直至完成，并释放出分配给它的资源，故应执行：【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Work[j]:= Work[j]+Allocation[i,j]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；】【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Finish[i]:=true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；】【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go to step (2)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；】</w:t>
      </w:r>
    </w:p>
    <w:p w14:paraId="306D34D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）如果所有进程的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Finish[i]=true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都满足，则表示系统处于安全状态；否则，系统处于不安全状态。</w:t>
      </w:r>
    </w:p>
    <w:p w14:paraId="689154E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7212BB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456559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B3F62">
        <w:rPr>
          <w:rFonts w:ascii="宋体" w:eastAsia="宋体" w:hAnsi="宋体" w:cs="Times New Roman" w:hint="eastAsia"/>
          <w:b/>
          <w:bCs/>
          <w:sz w:val="24"/>
          <w:szCs w:val="24"/>
        </w:rPr>
        <w:t>4.源程序：</w:t>
      </w:r>
    </w:p>
    <w:p w14:paraId="024E0A3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P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ython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代码（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3.9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）：</w:t>
      </w:r>
      <w:r w:rsidRPr="001B3F62">
        <w:rPr>
          <w:rFonts w:ascii="Times New Roman" w:eastAsia="宋体" w:hAnsi="Times New Roman" w:cs="Times New Roman"/>
          <w:sz w:val="24"/>
          <w:szCs w:val="24"/>
        </w:rPr>
        <w:br/>
        <w:t>import sys</w:t>
      </w:r>
    </w:p>
    <w:p w14:paraId="06EB5FDD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C9606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#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定义常量</w:t>
      </w:r>
    </w:p>
    <w:p w14:paraId="5E83317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M = 3</w:t>
      </w:r>
    </w:p>
    <w:p w14:paraId="6A0D4A5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N = 5</w:t>
      </w:r>
    </w:p>
    <w:p w14:paraId="1AEA55F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F15E9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#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初始化各种资源和状态数组</w:t>
      </w:r>
    </w:p>
    <w:p w14:paraId="08C7A47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Resource = [0] * M</w:t>
      </w:r>
    </w:p>
    <w:p w14:paraId="6DFD7DF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Max = [[0] * M for _ in range(N)]</w:t>
      </w:r>
    </w:p>
    <w:p w14:paraId="30D6359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lastRenderedPageBreak/>
        <w:t>Allocation = [[0] * M for _ in range(N)]</w:t>
      </w:r>
    </w:p>
    <w:p w14:paraId="24D19E1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Need = [[0] * M for _ in range(N)]</w:t>
      </w:r>
    </w:p>
    <w:p w14:paraId="18A9DA5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Available = [0] * M</w:t>
      </w:r>
    </w:p>
    <w:p w14:paraId="47298E6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Work = [0] * M</w:t>
      </w:r>
    </w:p>
    <w:p w14:paraId="2049B12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Finish = [0] * N</w:t>
      </w:r>
    </w:p>
    <w:p w14:paraId="461D2E6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List = [0] * N  #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存放安全序列的下标序列</w:t>
      </w:r>
    </w:p>
    <w:p w14:paraId="688A297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64AFD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def initial():</w:t>
      </w:r>
    </w:p>
    <w:p w14:paraId="0CBA922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"""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创建初始状态：输入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Resource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Max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Allocation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，计算出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Need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Available """</w:t>
      </w:r>
    </w:p>
    <w:p w14:paraId="6C852A0B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print("Resource--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种资源的总数量（用空格分隔）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:")</w:t>
      </w:r>
    </w:p>
    <w:p w14:paraId="4BAAE65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Resource[:] = list(map(int, input().split()))</w:t>
      </w:r>
    </w:p>
    <w:p w14:paraId="7652E19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if len(Resource) != M:</w:t>
      </w:r>
    </w:p>
    <w:p w14:paraId="64A4EC6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print("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资源数量不正确，应为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", M, 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种资源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14:paraId="260D9B7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sys.exit(1)</w:t>
      </w:r>
    </w:p>
    <w:p w14:paraId="7311BD4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965A1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print("Max--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个进程分别对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种资源的最大需求量（每个进程的需求量用空格分隔，每个进程占一行）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:")</w:t>
      </w:r>
    </w:p>
    <w:p w14:paraId="450A87A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j in range(N):</w:t>
      </w:r>
    </w:p>
    <w:p w14:paraId="4003226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Max[j][:] = list(map(int, input().split()))</w:t>
      </w:r>
    </w:p>
    <w:p w14:paraId="534CAD1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if len(Max[j]) != M:</w:t>
      </w:r>
    </w:p>
    <w:p w14:paraId="3F99A1CD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    print("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", j, 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的资源需求量不正确，应为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", M, 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种资源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14:paraId="03E109C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sys.exit(1)</w:t>
      </w:r>
    </w:p>
    <w:p w14:paraId="6B408B4D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2D06C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print("Allocation--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个进程获得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种资源的数量（每个进程的资源数量用空格分隔，每个进程占一行）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:")</w:t>
      </w:r>
    </w:p>
    <w:p w14:paraId="2869D93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j in range(N):</w:t>
      </w:r>
    </w:p>
    <w:p w14:paraId="7FBF9D9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Allocation[j][:] = list(map(int, input().split()))</w:t>
      </w:r>
    </w:p>
    <w:p w14:paraId="750CF4E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if len(Allocation[j]) != M:</w:t>
      </w:r>
    </w:p>
    <w:p w14:paraId="0D1B4BE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        print("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进程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", j, 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的资源分配不正确，应为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", M, 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种资源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14:paraId="6B3BD9F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sys.exit(1)</w:t>
      </w:r>
    </w:p>
    <w:p w14:paraId="7226055D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A8ADC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#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Need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Available</w:t>
      </w:r>
    </w:p>
    <w:p w14:paraId="5D209CC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j in range(N):</w:t>
      </w:r>
    </w:p>
    <w:p w14:paraId="472AD86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for i in range(M):</w:t>
      </w:r>
    </w:p>
    <w:p w14:paraId="51BBDE8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Need[j][i] = Max[j][i] - Allocation[j][i]</w:t>
      </w:r>
    </w:p>
    <w:p w14:paraId="2F5499FD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i in range(M):</w:t>
      </w:r>
    </w:p>
    <w:p w14:paraId="5BA45A8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Available[i] = Resource[i] - sum(Allocation[j][i] for j in range(N))</w:t>
      </w:r>
    </w:p>
    <w:p w14:paraId="4B328C5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3DE8F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207C3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def printState():</w:t>
      </w:r>
    </w:p>
    <w:p w14:paraId="284A344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"""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输出当前的状态表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"""</w:t>
      </w:r>
    </w:p>
    <w:p w14:paraId="41C5649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print("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状态表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:\n|Process     |Max         |Allocation  |Need        |Available   |")</w:t>
      </w:r>
    </w:p>
    <w:p w14:paraId="4CB0969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i in range(N):</w:t>
      </w:r>
    </w:p>
    <w:p w14:paraId="2D8D553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if i == 0:</w:t>
      </w:r>
    </w:p>
    <w:p w14:paraId="220A708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print("|P%-11d|%4d%4d%4d|%4d%4d%4d|%4d%4d%4d|%4d%4d%4d|" % (i, *Max[i], *Allocation[i], *Need[i], *Available))</w:t>
      </w:r>
    </w:p>
    <w:p w14:paraId="058BAD3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else:</w:t>
      </w:r>
    </w:p>
    <w:p w14:paraId="5A808CA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print("|P%-11d|%4d%4d%4d|%4d%4d%4d|%4d%4d%4d|            |" % (i, *Max[i], *Allocation[i], *Need[i]))</w:t>
      </w:r>
    </w:p>
    <w:p w14:paraId="10A046D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CBA3F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def isfinish():</w:t>
      </w:r>
    </w:p>
    <w:p w14:paraId="725D209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"""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检查是否存在满足条件的进程，并更新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Finish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Work """</w:t>
      </w:r>
    </w:p>
    <w:p w14:paraId="79B89BD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i in range(N):</w:t>
      </w:r>
    </w:p>
    <w:p w14:paraId="3A40917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if Finish[i] == 0 and all(Need[i][j] &lt;= Work[j] for j in range(M)):</w:t>
      </w:r>
    </w:p>
    <w:p w14:paraId="5A18E81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for j in range(M):</w:t>
      </w:r>
    </w:p>
    <w:p w14:paraId="088C386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    Work[j] += Allocation[i][j]</w:t>
      </w:r>
    </w:p>
    <w:p w14:paraId="065CD24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   Finish[i] = 1</w:t>
      </w:r>
    </w:p>
    <w:p w14:paraId="31FB1E1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return i</w:t>
      </w:r>
    </w:p>
    <w:p w14:paraId="09BD683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return -1</w:t>
      </w:r>
    </w:p>
    <w:p w14:paraId="4252D68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FBB6E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def issafe():</w:t>
      </w:r>
    </w:p>
    <w:p w14:paraId="19A4A3E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"""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判断当前状态是否安全，并计算安全序列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"""</w:t>
      </w:r>
    </w:p>
    <w:p w14:paraId="5C314CB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global Work</w:t>
      </w:r>
    </w:p>
    <w:p w14:paraId="6A58898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Work = Available.copy()</w:t>
      </w:r>
    </w:p>
    <w:p w14:paraId="61A0EEB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i in range(N):</w:t>
      </w:r>
    </w:p>
    <w:p w14:paraId="75F2A0D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Finish[i] = 0</w:t>
      </w:r>
    </w:p>
    <w:p w14:paraId="781076E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i in range(N):</w:t>
      </w:r>
    </w:p>
    <w:p w14:paraId="2AAF257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a = isfinish()</w:t>
      </w:r>
    </w:p>
    <w:p w14:paraId="1C3CDEB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if a != -1:</w:t>
      </w:r>
    </w:p>
    <w:p w14:paraId="663994FB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List[i] = a</w:t>
      </w:r>
    </w:p>
    <w:p w14:paraId="4A15545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else:</w:t>
      </w:r>
    </w:p>
    <w:p w14:paraId="2F51BB2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return False</w:t>
      </w:r>
    </w:p>
    <w:p w14:paraId="6D8521A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return True</w:t>
      </w:r>
    </w:p>
    <w:p w14:paraId="2767F74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85437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def printList():</w:t>
      </w:r>
    </w:p>
    <w:p w14:paraId="457A17AD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"""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输出安全序列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"""</w:t>
      </w:r>
    </w:p>
    <w:p w14:paraId="77EB33D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print("\n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安全序列表如下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:\n|Process     |Work        |Need        |Allocation  |Work+Alloc  |Finish      |")</w:t>
      </w:r>
    </w:p>
    <w:p w14:paraId="152FCF5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Work = Available.copy()</w:t>
      </w:r>
    </w:p>
    <w:p w14:paraId="6631099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for i in range(N):</w:t>
      </w:r>
    </w:p>
    <w:p w14:paraId="024A351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print("|P%-11d|%4d%4d%4d|%4d%4d%4d|%4d%4d%4d|%4d%4d%4d|true" % (List[i], *Work, *Need[List[i]], *Allocation[List[i]], *map(sum, zip(Work, Allocation[List[i]]))))</w:t>
      </w:r>
    </w:p>
    <w:p w14:paraId="73E436A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for j in range(M):</w:t>
      </w:r>
    </w:p>
    <w:p w14:paraId="1512A44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Work[j] += Allocation[List[i]][j]</w:t>
      </w:r>
    </w:p>
    <w:p w14:paraId="07360EE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E6106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lastRenderedPageBreak/>
        <w:t>def reqresource(i, Request):</w:t>
      </w:r>
    </w:p>
    <w:p w14:paraId="7810158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"""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处理资源请求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"""</w:t>
      </w:r>
    </w:p>
    <w:p w14:paraId="1C16111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global Available, Allocation, Need  #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添加这一行以引用全局变量</w:t>
      </w:r>
    </w:p>
    <w:p w14:paraId="159B6D2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B79FC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if all(Request[j] &lt;= Need[i][j] for j in range(M)) and all(Request[j] &lt;= Available[j] for j in range(M)):</w:t>
      </w:r>
    </w:p>
    <w:p w14:paraId="4D786B2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temp_Available = Available.copy()</w:t>
      </w:r>
    </w:p>
    <w:p w14:paraId="1FB2BDC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temp_Allocation = Allocation[i].copy()</w:t>
      </w:r>
    </w:p>
    <w:p w14:paraId="272797F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temp_Need = Need[i].copy()</w:t>
      </w:r>
    </w:p>
    <w:p w14:paraId="34FDD7A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947750B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for j in range(M):</w:t>
      </w:r>
    </w:p>
    <w:p w14:paraId="1561EA2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Available[j] -= Request[j]</w:t>
      </w:r>
    </w:p>
    <w:p w14:paraId="685FEA9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Allocation[i][j] += Request[j]</w:t>
      </w:r>
    </w:p>
    <w:p w14:paraId="42B7DE0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Need[i][j] -= Request[j]</w:t>
      </w:r>
    </w:p>
    <w:p w14:paraId="22CD825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0E2E9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if not issafe():</w:t>
      </w:r>
    </w:p>
    <w:p w14:paraId="581EB27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    print("\n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不存在安全序列，不是安全状态。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14:paraId="2CB18E5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Available, Allocation[i], Need[i] = temp_Available, temp_Allocation, temp_Need</w:t>
      </w:r>
    </w:p>
    <w:p w14:paraId="32AE9D4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else:</w:t>
      </w:r>
    </w:p>
    <w:p w14:paraId="6FD3DE4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    print("\n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是安全序列分配成功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!")</w:t>
      </w:r>
    </w:p>
    <w:p w14:paraId="2E02C91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printList()</w:t>
      </w:r>
    </w:p>
    <w:p w14:paraId="3BEA6BD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else:</w:t>
      </w:r>
    </w:p>
    <w:p w14:paraId="2B37550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print("\n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尚无足够的资源，第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%d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个进程堵塞。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 % i)</w:t>
      </w:r>
    </w:p>
    <w:p w14:paraId="04C572B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CE9E6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def main():</w:t>
      </w:r>
    </w:p>
    <w:p w14:paraId="02A00A6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"""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主函数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"""</w:t>
      </w:r>
    </w:p>
    <w:p w14:paraId="50BAAB6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initial()</w:t>
      </w:r>
    </w:p>
    <w:p w14:paraId="244DDCB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printState()</w:t>
      </w:r>
    </w:p>
    <w:p w14:paraId="5A1A457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if not issafe():</w:t>
      </w:r>
    </w:p>
    <w:p w14:paraId="3CE76A9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print("Initial state is unsafe!")</w:t>
      </w:r>
    </w:p>
    <w:p w14:paraId="14F077C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else:</w:t>
      </w:r>
    </w:p>
    <w:p w14:paraId="682FAFC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print("\nInitial state is safe!")</w:t>
      </w:r>
    </w:p>
    <w:p w14:paraId="0876949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printList()</w:t>
      </w:r>
    </w:p>
    <w:p w14:paraId="482F735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reqid = int(input("Input the id of request process:"))</w:t>
      </w:r>
    </w:p>
    <w:p w14:paraId="5F69C96B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while 0 &lt;= reqid &lt; N:</w:t>
      </w:r>
    </w:p>
    <w:p w14:paraId="7860F9C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    print("Input request resources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（用空格分隔）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:")</w:t>
      </w:r>
    </w:p>
    <w:p w14:paraId="3B5AC39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    req = list(map(int, input().split()))  #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修改这一行</w:t>
      </w:r>
    </w:p>
    <w:p w14:paraId="240F888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if len(req) != M:</w:t>
      </w:r>
    </w:p>
    <w:p w14:paraId="02F452E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print("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资源请求不正确，应为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", M, "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种资源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")</w:t>
      </w:r>
    </w:p>
    <w:p w14:paraId="721CDE1A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    continue</w:t>
      </w:r>
    </w:p>
    <w:p w14:paraId="58816D2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reqresource(reqid, req)</w:t>
      </w:r>
    </w:p>
    <w:p w14:paraId="78455CB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printState()</w:t>
      </w:r>
    </w:p>
    <w:p w14:paraId="1801BEE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        reqid = int(input("Input the id of request process:"))</w:t>
      </w:r>
    </w:p>
    <w:p w14:paraId="160489CB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26F23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if __name__ == "__main__":</w:t>
      </w:r>
    </w:p>
    <w:p w14:paraId="3C27B83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   main()</w:t>
      </w:r>
    </w:p>
    <w:p w14:paraId="5AD22C2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F5CEA1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1B3F62">
        <w:rPr>
          <w:rFonts w:ascii="宋体" w:eastAsia="宋体" w:hAnsi="宋体" w:cs="Times New Roman" w:hint="eastAsia"/>
          <w:b/>
          <w:bCs/>
          <w:sz w:val="24"/>
          <w:szCs w:val="24"/>
        </w:rPr>
        <w:t>5.运行结果与分析：</w:t>
      </w:r>
    </w:p>
    <w:p w14:paraId="3004E23D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B3F62">
        <w:rPr>
          <w:rFonts w:ascii="宋体" w:eastAsia="宋体" w:hAnsi="宋体" w:cs="Times New Roman"/>
          <w:sz w:val="24"/>
          <w:szCs w:val="24"/>
        </w:rPr>
        <w:tab/>
      </w:r>
      <w:r w:rsidRPr="001B3F62">
        <w:rPr>
          <w:rFonts w:ascii="宋体" w:eastAsia="宋体" w:hAnsi="宋体" w:cs="Times New Roman" w:hint="eastAsia"/>
          <w:sz w:val="24"/>
          <w:szCs w:val="24"/>
        </w:rPr>
        <w:t>由例题对运行结果进行检查：</w:t>
      </w:r>
    </w:p>
    <w:p w14:paraId="4667F947" w14:textId="77777777" w:rsidR="001B3F62" w:rsidRPr="001B3F62" w:rsidRDefault="001B3F62" w:rsidP="001B3F62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584D33A" wp14:editId="33A8538E">
            <wp:extent cx="4297680" cy="2564846"/>
            <wp:effectExtent l="0" t="0" r="7620" b="6985"/>
            <wp:docPr id="1973212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2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973" cy="25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FEB3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3-2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Times New Roman" w:eastAsia="宋体" w:hAnsi="Times New Roman" w:cs="Times New Roman" w:hint="eastAsia"/>
          <w:sz w:val="20"/>
          <w:szCs w:val="20"/>
        </w:rPr>
        <w:t>例题</w:t>
      </w:r>
    </w:p>
    <w:p w14:paraId="4281CDB4" w14:textId="77777777" w:rsidR="001B3F62" w:rsidRPr="001B3F62" w:rsidRDefault="001B3F62" w:rsidP="001B3F62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B3F62">
        <w:rPr>
          <w:rFonts w:ascii="宋体" w:eastAsia="宋体" w:hAnsi="宋体" w:cs="Times New Roman"/>
          <w:sz w:val="24"/>
          <w:szCs w:val="24"/>
        </w:rPr>
        <w:lastRenderedPageBreak/>
        <w:tab/>
      </w:r>
      <w:r w:rsidRPr="001B3F62">
        <w:rPr>
          <w:rFonts w:ascii="宋体" w:eastAsia="宋体" w:hAnsi="宋体" w:cs="Times New Roman" w:hint="eastAsia"/>
          <w:sz w:val="24"/>
          <w:szCs w:val="24"/>
        </w:rPr>
        <w:t>结果输出的界面如下：</w:t>
      </w:r>
      <w:r w:rsidRPr="001B3F62">
        <w:rPr>
          <w:rFonts w:ascii="宋体" w:eastAsia="宋体" w:hAnsi="宋体" w:cs="Times New Roman"/>
          <w:sz w:val="24"/>
          <w:szCs w:val="24"/>
        </w:rPr>
        <w:br/>
      </w:r>
      <w:r w:rsidRPr="001B3F62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B9A2F3F" wp14:editId="45137AB9">
            <wp:extent cx="5274310" cy="2587625"/>
            <wp:effectExtent l="0" t="0" r="2540" b="3175"/>
            <wp:docPr id="1309861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1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078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3-3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宋体" w:eastAsia="宋体" w:hAnsi="宋体" w:cs="Times New Roman" w:hint="eastAsia"/>
          <w:sz w:val="20"/>
          <w:szCs w:val="20"/>
        </w:rPr>
        <w:t>截图</w:t>
      </w:r>
    </w:p>
    <w:p w14:paraId="5F5EF968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）判断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T0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时刻是否安全？</w:t>
      </w:r>
    </w:p>
    <w:p w14:paraId="5993055D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757E832" wp14:editId="2273899A">
            <wp:extent cx="5274310" cy="1783080"/>
            <wp:effectExtent l="0" t="0" r="2540" b="7620"/>
            <wp:docPr id="732847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A0EA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3-4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宋体" w:eastAsia="宋体" w:hAnsi="宋体" w:cs="Times New Roman" w:hint="eastAsia"/>
          <w:sz w:val="20"/>
          <w:szCs w:val="20"/>
        </w:rPr>
        <w:t>截图</w:t>
      </w:r>
    </w:p>
    <w:p w14:paraId="08C732F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ab/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存在这样的安全序列</w:t>
      </w:r>
      <w:r w:rsidRPr="001B3F62">
        <w:rPr>
          <w:rFonts w:ascii="Times New Roman" w:eastAsia="宋体" w:hAnsi="Times New Roman" w:cs="Times New Roman"/>
          <w:sz w:val="24"/>
          <w:szCs w:val="24"/>
        </w:rPr>
        <w:t>P1,P3,P0,P2,P4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F9D377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请求资源：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发出请求向量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Request1(1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2)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32517F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45729EB4" wp14:editId="593F3D59">
            <wp:extent cx="4693920" cy="3282804"/>
            <wp:effectExtent l="0" t="0" r="0" b="0"/>
            <wp:docPr id="287696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6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249" cy="32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6A19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3-5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宋体" w:eastAsia="宋体" w:hAnsi="宋体" w:cs="Times New Roman" w:hint="eastAsia"/>
          <w:sz w:val="20"/>
          <w:szCs w:val="20"/>
        </w:rPr>
        <w:t>截图</w:t>
      </w:r>
    </w:p>
    <w:p w14:paraId="608C2FC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ab/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存在安全序列，银行家算法能够给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分配资源。</w:t>
      </w:r>
    </w:p>
    <w:p w14:paraId="7D10BD7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）在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的基础上，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P4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请求资源：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P4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发出请求向量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Request4(3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0)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640E9C7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A2176FE" wp14:editId="20DECB30">
            <wp:extent cx="5274310" cy="1546225"/>
            <wp:effectExtent l="0" t="0" r="2540" b="0"/>
            <wp:docPr id="9163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3AA8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3-6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宋体" w:eastAsia="宋体" w:hAnsi="宋体" w:cs="Times New Roman" w:hint="eastAsia"/>
          <w:sz w:val="20"/>
          <w:szCs w:val="20"/>
        </w:rPr>
        <w:t>截图</w:t>
      </w:r>
    </w:p>
    <w:p w14:paraId="77B7FDD1" w14:textId="77777777" w:rsidR="001B3F62" w:rsidRPr="001B3F62" w:rsidRDefault="001B3F62" w:rsidP="001B3F6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Request4(3, 3, 0)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Need4(4, 3, 1);</w:t>
      </w:r>
    </w:p>
    <w:p w14:paraId="6891435F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Request4(3, 3, 0) &gt;Available(2, 3, 0)</w:t>
      </w:r>
      <w:r w:rsidRPr="001B3F62"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，</w:t>
      </w:r>
      <w:r w:rsidRPr="001B3F62">
        <w:rPr>
          <w:rFonts w:ascii="Times New Roman" w:eastAsia="宋体" w:hAnsi="Times New Roman" w:cs="Times New Roman"/>
          <w:sz w:val="24"/>
          <w:szCs w:val="24"/>
        </w:rPr>
        <w:t>让</w:t>
      </w:r>
      <w:r w:rsidRPr="001B3F62">
        <w:rPr>
          <w:rFonts w:ascii="Times New Roman" w:eastAsia="宋体" w:hAnsi="Times New Roman" w:cs="Times New Roman"/>
          <w:sz w:val="24"/>
          <w:szCs w:val="24"/>
        </w:rPr>
        <w:t>P4</w:t>
      </w:r>
      <w:r w:rsidRPr="001B3F62">
        <w:rPr>
          <w:rFonts w:ascii="Times New Roman" w:eastAsia="宋体" w:hAnsi="Times New Roman" w:cs="Times New Roman"/>
          <w:sz w:val="24"/>
          <w:szCs w:val="24"/>
        </w:rPr>
        <w:t>堵塞等待。状态表没有变化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D27B7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(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1B3F62">
        <w:rPr>
          <w:rFonts w:ascii="Times New Roman" w:eastAsia="宋体" w:hAnsi="Times New Roman" w:cs="Times New Roman"/>
          <w:sz w:val="24"/>
          <w:szCs w:val="24"/>
        </w:rPr>
        <w:t>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请求资源：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发出请求向量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Requst0(0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0)</w:t>
      </w:r>
    </w:p>
    <w:p w14:paraId="50D64F0E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E25ACE8" wp14:editId="26670A2A">
            <wp:extent cx="5274310" cy="2208530"/>
            <wp:effectExtent l="0" t="0" r="2540" b="1270"/>
            <wp:docPr id="1843757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57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9DFB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</w:t>
      </w:r>
      <w:r w:rsidRPr="001B3F62">
        <w:rPr>
          <w:rFonts w:ascii="宋体" w:eastAsia="宋体" w:hAnsi="宋体" w:cs="Times New Roman"/>
          <w:sz w:val="20"/>
          <w:szCs w:val="20"/>
        </w:rPr>
        <w:t xml:space="preserve">7 </w:t>
      </w:r>
      <w:r w:rsidRPr="001B3F62">
        <w:rPr>
          <w:rFonts w:ascii="宋体" w:eastAsia="宋体" w:hAnsi="宋体" w:cs="Times New Roman" w:hint="eastAsia"/>
          <w:sz w:val="20"/>
          <w:szCs w:val="20"/>
        </w:rPr>
        <w:t>截图</w:t>
      </w:r>
    </w:p>
    <w:p w14:paraId="47F0947A" w14:textId="77777777" w:rsidR="001B3F62" w:rsidRPr="001B3F62" w:rsidRDefault="001B3F62" w:rsidP="001B3F6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Request0(0, 2, 0)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Need0(7, 4, 3);</w:t>
      </w:r>
    </w:p>
    <w:p w14:paraId="737CF48B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 Request0(0, 2, 0)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Available(2, 3, 0);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系统暂时先假定可为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分配资源，并修改有关数据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如下所示。</w:t>
      </w:r>
    </w:p>
    <w:p w14:paraId="1BBE6BBD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9FDA47B" wp14:editId="729BD780">
            <wp:extent cx="5274310" cy="2240280"/>
            <wp:effectExtent l="0" t="0" r="2540" b="7620"/>
            <wp:docPr id="1259109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9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338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3-8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宋体" w:eastAsia="宋体" w:hAnsi="宋体" w:cs="Times New Roman" w:hint="eastAsia"/>
          <w:sz w:val="20"/>
          <w:szCs w:val="20"/>
        </w:rPr>
        <w:t>修改数据后的截图</w:t>
      </w:r>
    </w:p>
    <w:p w14:paraId="447AA91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ab/>
      </w:r>
      <w:r w:rsidRPr="001B3F62">
        <w:rPr>
          <w:rFonts w:ascii="Times New Roman" w:eastAsia="宋体" w:hAnsi="Times New Roman" w:cs="Times New Roman"/>
          <w:sz w:val="24"/>
          <w:szCs w:val="24"/>
        </w:rPr>
        <w:t>可用资源</w:t>
      </w:r>
      <w:r w:rsidRPr="001B3F62">
        <w:rPr>
          <w:rFonts w:ascii="Times New Roman" w:eastAsia="宋体" w:hAnsi="Times New Roman" w:cs="Times New Roman"/>
          <w:sz w:val="24"/>
          <w:szCs w:val="24"/>
        </w:rPr>
        <w:t>Available(2,1,0)</w:t>
      </w:r>
      <w:r w:rsidRPr="001B3F62">
        <w:rPr>
          <w:rFonts w:ascii="Times New Roman" w:eastAsia="宋体" w:hAnsi="Times New Roman" w:cs="Times New Roman"/>
          <w:sz w:val="24"/>
          <w:szCs w:val="24"/>
        </w:rPr>
        <w:t>不能满足任何进程的需求，进入不安全状态。此时系统不分配资源给</w:t>
      </w:r>
      <w:r w:rsidRPr="001B3F62">
        <w:rPr>
          <w:rFonts w:ascii="Times New Roman" w:eastAsia="宋体" w:hAnsi="Times New Roman" w:cs="Times New Roman"/>
          <w:sz w:val="24"/>
          <w:szCs w:val="24"/>
        </w:rPr>
        <w:t>P0</w:t>
      </w:r>
      <w:r w:rsidRPr="001B3F6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B50FF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）若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发出请求向量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Requst0(1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0)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31B326" w14:textId="77777777" w:rsidR="001B3F62" w:rsidRPr="001B3F62" w:rsidRDefault="001B3F62" w:rsidP="001B3F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5FA73B04" wp14:editId="2D8FE97D">
            <wp:extent cx="4892040" cy="3410764"/>
            <wp:effectExtent l="0" t="0" r="3810" b="0"/>
            <wp:docPr id="1652767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7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200" cy="34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726C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3-9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宋体" w:eastAsia="宋体" w:hAnsi="宋体" w:cs="Times New Roman" w:hint="eastAsia"/>
          <w:sz w:val="20"/>
          <w:szCs w:val="20"/>
        </w:rPr>
        <w:t>截图</w:t>
      </w:r>
    </w:p>
    <w:p w14:paraId="66DC8D39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ab/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存在安全序列，银行家算法能够给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P0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分配资源。</w:t>
      </w:r>
    </w:p>
    <w:p w14:paraId="3622A47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ab/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综上所述，运行结果正确。</w:t>
      </w:r>
    </w:p>
    <w:p w14:paraId="6A0B49A2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14A9BC" w14:textId="77777777" w:rsidR="001B3F62" w:rsidRPr="001B3F62" w:rsidRDefault="001B3F62" w:rsidP="001B3F62">
      <w:pPr>
        <w:rPr>
          <w:rFonts w:ascii="Times New Roman" w:eastAsia="楷体_GB2312" w:hAnsi="Times New Roman" w:cs="Times New Roman"/>
          <w:b/>
          <w:sz w:val="28"/>
          <w:szCs w:val="28"/>
        </w:rPr>
      </w:pPr>
      <w:r w:rsidRPr="001B3F62">
        <w:rPr>
          <w:rFonts w:ascii="Times New Roman" w:eastAsia="楷体_GB2312" w:hAnsi="Times New Roman" w:cs="Times New Roman" w:hint="eastAsia"/>
          <w:b/>
          <w:sz w:val="28"/>
          <w:szCs w:val="28"/>
        </w:rPr>
        <w:t>五、实验总结</w:t>
      </w:r>
    </w:p>
    <w:p w14:paraId="09C081F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1.</w:t>
      </w:r>
    </w:p>
    <w:p w14:paraId="3947A7F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未解析的引用，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Available' :87</w:t>
      </w:r>
    </w:p>
    <w:p w14:paraId="0D02AB0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未解析的引用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Available' :88</w:t>
      </w:r>
    </w:p>
    <w:p w14:paraId="3A67392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未解析的引用，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Available' :93</w:t>
      </w:r>
    </w:p>
    <w:p w14:paraId="250772D1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解决办法：</w:t>
      </w:r>
      <w:r w:rsidRPr="001B3F6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B3F62">
        <w:rPr>
          <w:rFonts w:ascii="Times New Roman" w:eastAsia="宋体" w:hAnsi="Times New Roman" w:cs="Times New Roman"/>
          <w:sz w:val="24"/>
          <w:szCs w:val="24"/>
        </w:rPr>
        <w:br/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 xml:space="preserve">global Available, Allocation, Need  # 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添加这一行以引用全局变量</w:t>
      </w:r>
    </w:p>
    <w:p w14:paraId="29CC8EE0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2.</w:t>
      </w:r>
    </w:p>
    <w:p w14:paraId="2791DDC6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4FD1C82" wp14:editId="7D3B4E43">
            <wp:extent cx="5274310" cy="1223645"/>
            <wp:effectExtent l="0" t="0" r="2540" b="0"/>
            <wp:docPr id="928640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40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9D3" w14:textId="77777777" w:rsidR="001B3F62" w:rsidRPr="001B3F62" w:rsidRDefault="001B3F62" w:rsidP="001B3F62">
      <w:pPr>
        <w:jc w:val="center"/>
        <w:rPr>
          <w:rFonts w:ascii="宋体" w:eastAsia="宋体" w:hAnsi="宋体" w:cs="Times New Roman"/>
          <w:sz w:val="20"/>
          <w:szCs w:val="20"/>
        </w:rPr>
      </w:pPr>
      <w:r w:rsidRPr="001B3F62">
        <w:rPr>
          <w:rFonts w:ascii="宋体" w:eastAsia="宋体" w:hAnsi="宋体" w:cs="Times New Roman" w:hint="eastAsia"/>
          <w:sz w:val="20"/>
          <w:szCs w:val="20"/>
        </w:rPr>
        <w:t>图 3-10</w:t>
      </w:r>
      <w:r w:rsidRPr="001B3F62">
        <w:rPr>
          <w:rFonts w:ascii="宋体" w:eastAsia="宋体" w:hAnsi="宋体" w:cs="Times New Roman"/>
          <w:sz w:val="20"/>
          <w:szCs w:val="20"/>
        </w:rPr>
        <w:t xml:space="preserve"> </w:t>
      </w:r>
      <w:r w:rsidRPr="001B3F62">
        <w:rPr>
          <w:rFonts w:ascii="宋体" w:eastAsia="宋体" w:hAnsi="宋体" w:cs="Times New Roman" w:hint="eastAsia"/>
          <w:sz w:val="20"/>
          <w:szCs w:val="20"/>
        </w:rPr>
        <w:t>截图</w:t>
      </w:r>
    </w:p>
    <w:p w14:paraId="6D4C75C5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解决办法：添加代码进行检查</w:t>
      </w:r>
    </w:p>
    <w:p w14:paraId="294F09C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1B3F62">
        <w:rPr>
          <w:rFonts w:ascii="Times New Roman" w:eastAsia="宋体" w:hAnsi="Times New Roman" w:cs="Times New Roman"/>
          <w:szCs w:val="24"/>
        </w:rPr>
        <w:t xml:space="preserve"> </w:t>
      </w:r>
    </w:p>
    <w:p w14:paraId="58368024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/>
          <w:sz w:val="24"/>
          <w:szCs w:val="24"/>
        </w:rPr>
        <w:t>ValueError: invalid literal for int() with base 10: '10 5 7'</w:t>
      </w:r>
    </w:p>
    <w:p w14:paraId="3DDEBA0C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尝试一次性输入的多个值（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'10 5 7'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）转换为整数时遇到问题。</w:t>
      </w:r>
    </w:p>
    <w:p w14:paraId="24943773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解决办法：</w:t>
      </w:r>
    </w:p>
    <w:p w14:paraId="65200F7E" w14:textId="77777777" w:rsidR="001B3F62" w:rsidRPr="001B3F62" w:rsidRDefault="001B3F62" w:rsidP="001B3F6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3F62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input()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函数每次只能读取一行输入，并将其作为一个字符串返回。如果一行中有多个值，需要分割这个字符串并分别转换每个值。每次输入一行数据，数据之间用空格分隔。例如，当提示输入资源总量时，应该输入类似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10 5 7</w:t>
      </w:r>
      <w:r w:rsidRPr="001B3F62">
        <w:rPr>
          <w:rFonts w:ascii="Times New Roman" w:eastAsia="宋体" w:hAnsi="Times New Roman" w:cs="Times New Roman" w:hint="eastAsia"/>
          <w:sz w:val="24"/>
          <w:szCs w:val="24"/>
        </w:rPr>
        <w:t>这样的字符串，程序会自动将其分割并转换为整数列表。</w:t>
      </w:r>
    </w:p>
    <w:p w14:paraId="69932D8F" w14:textId="5E477F1D" w:rsidR="009E285D" w:rsidRDefault="009E285D" w:rsidP="001B3F62"/>
    <w:sectPr w:rsidR="009E2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7FFA" w14:textId="77777777" w:rsidR="00BB0175" w:rsidRDefault="00BB0175" w:rsidP="00347B48">
      <w:r>
        <w:separator/>
      </w:r>
    </w:p>
  </w:endnote>
  <w:endnote w:type="continuationSeparator" w:id="0">
    <w:p w14:paraId="73FD2523" w14:textId="77777777" w:rsidR="00BB0175" w:rsidRDefault="00BB0175" w:rsidP="0034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7A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4DA3" w14:textId="77777777" w:rsidR="00BB0175" w:rsidRDefault="00BB0175" w:rsidP="00347B48">
      <w:r>
        <w:separator/>
      </w:r>
    </w:p>
  </w:footnote>
  <w:footnote w:type="continuationSeparator" w:id="0">
    <w:p w14:paraId="4781D9E6" w14:textId="77777777" w:rsidR="00BB0175" w:rsidRDefault="00BB0175" w:rsidP="0034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375"/>
    <w:multiLevelType w:val="hybridMultilevel"/>
    <w:tmpl w:val="A43ADCEE"/>
    <w:lvl w:ilvl="0" w:tplc="0D9C982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C46569"/>
    <w:multiLevelType w:val="hybridMultilevel"/>
    <w:tmpl w:val="DC84453E"/>
    <w:lvl w:ilvl="0" w:tplc="CF86EF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3429971">
    <w:abstractNumId w:val="0"/>
  </w:num>
  <w:num w:numId="2" w16cid:durableId="99930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A4"/>
    <w:rsid w:val="001B3F62"/>
    <w:rsid w:val="00347B48"/>
    <w:rsid w:val="003D40DD"/>
    <w:rsid w:val="00684E19"/>
    <w:rsid w:val="00695C09"/>
    <w:rsid w:val="009E285D"/>
    <w:rsid w:val="00A55C96"/>
    <w:rsid w:val="00BB0175"/>
    <w:rsid w:val="00D16956"/>
    <w:rsid w:val="00D76A57"/>
    <w:rsid w:val="00E97B1B"/>
    <w:rsid w:val="00F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9940A"/>
  <w15:chartTrackingRefBased/>
  <w15:docId w15:val="{7FD25B38-FA6B-4E4E-B206-C2C1AC0B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55C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7B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B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 he</dc:creator>
  <cp:keywords/>
  <dc:description/>
  <cp:lastModifiedBy>jiamin he</cp:lastModifiedBy>
  <cp:revision>15</cp:revision>
  <dcterms:created xsi:type="dcterms:W3CDTF">2023-12-19T02:55:00Z</dcterms:created>
  <dcterms:modified xsi:type="dcterms:W3CDTF">2023-12-19T07:57:00Z</dcterms:modified>
</cp:coreProperties>
</file>