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CD3A79" w14:textId="5DB4307E" w:rsidR="001E6454" w:rsidRPr="00B918DA" w:rsidRDefault="001E6454" w:rsidP="00DE7AAC">
      <w:pPr>
        <w:rPr>
          <w:b/>
          <w:u w:val="single"/>
        </w:rPr>
      </w:pPr>
      <w:r w:rsidRPr="00B918DA">
        <w:rPr>
          <w:b/>
          <w:u w:val="single"/>
        </w:rPr>
        <w:t>WORKFLOW</w:t>
      </w:r>
    </w:p>
    <w:p w14:paraId="64B549A8" w14:textId="77777777" w:rsidR="001E6454" w:rsidRDefault="001E6454" w:rsidP="00DE7AAC"/>
    <w:p w14:paraId="0A32AA3B" w14:textId="39F9DFFA" w:rsidR="00D82AB1" w:rsidRDefault="00D82AB1" w:rsidP="00DE7AAC">
      <w:r w:rsidRPr="00D82AB1">
        <w:t xml:space="preserve">The word </w:t>
      </w:r>
      <w:proofErr w:type="spellStart"/>
      <w:r w:rsidRPr="00D82AB1">
        <w:t>init</w:t>
      </w:r>
      <w:proofErr w:type="spellEnd"/>
      <w:r w:rsidRPr="00D82AB1">
        <w:t xml:space="preserve"> means initialize. The command sets up all the tools </w:t>
      </w:r>
      <w:proofErr w:type="spellStart"/>
      <w:r w:rsidRPr="00D82AB1">
        <w:t>Git</w:t>
      </w:r>
      <w:proofErr w:type="spellEnd"/>
      <w:r w:rsidRPr="00D82AB1">
        <w:t xml:space="preserve"> needs to begin tracking changes made to the project.</w:t>
      </w:r>
    </w:p>
    <w:p w14:paraId="637D9BAD" w14:textId="77777777" w:rsidR="00D82AB1" w:rsidRDefault="00D82AB1" w:rsidP="00DE7AAC"/>
    <w:p w14:paraId="5E6F19BA" w14:textId="5B013370" w:rsidR="00DE7AAC" w:rsidRDefault="00DE7AAC" w:rsidP="00DE7AAC">
      <w:r>
        <w:t xml:space="preserve">A </w:t>
      </w:r>
      <w:proofErr w:type="spellStart"/>
      <w:r>
        <w:t>Git</w:t>
      </w:r>
      <w:proofErr w:type="spellEnd"/>
      <w:r>
        <w:t xml:space="preserve"> project can be th</w:t>
      </w:r>
      <w:r w:rsidR="00156E84">
        <w:t>ought of as having three parts:</w:t>
      </w:r>
    </w:p>
    <w:p w14:paraId="673ACB09" w14:textId="77777777" w:rsidR="00DE7AAC" w:rsidRDefault="00DE7AAC" w:rsidP="00DE7AAC">
      <w:r>
        <w:t>A Working Directory: where you'll be doing all the work: creating, editing, deleting and organizing files</w:t>
      </w:r>
    </w:p>
    <w:p w14:paraId="558C09A3" w14:textId="77777777" w:rsidR="00DE7AAC" w:rsidRDefault="00DE7AAC" w:rsidP="00DE7AAC">
      <w:r>
        <w:t>A Staging Area: where you'll list changes you make to the working directory</w:t>
      </w:r>
    </w:p>
    <w:p w14:paraId="785A853B" w14:textId="77777777" w:rsidR="00DE7AAC" w:rsidRDefault="00DE7AAC" w:rsidP="00DE7AAC">
      <w:r>
        <w:t xml:space="preserve">A Repository: where </w:t>
      </w:r>
      <w:proofErr w:type="spellStart"/>
      <w:r>
        <w:t>Git</w:t>
      </w:r>
      <w:proofErr w:type="spellEnd"/>
      <w:r>
        <w:t xml:space="preserve"> permanently stores those changes as different versions of the project</w:t>
      </w:r>
    </w:p>
    <w:p w14:paraId="44AFC604" w14:textId="70D0A7F3" w:rsidR="00390D10" w:rsidRDefault="00DE7AAC" w:rsidP="00DE7AAC">
      <w:r>
        <w:t xml:space="preserve">The </w:t>
      </w:r>
      <w:proofErr w:type="spellStart"/>
      <w:r>
        <w:t>Git</w:t>
      </w:r>
      <w:proofErr w:type="spellEnd"/>
      <w:r>
        <w:t xml:space="preserve"> workflow consists of editing files in the working directory, adding files to the staging area, and saving changes to a </w:t>
      </w:r>
      <w:proofErr w:type="spellStart"/>
      <w:r>
        <w:t>Git</w:t>
      </w:r>
      <w:proofErr w:type="spellEnd"/>
      <w:r>
        <w:t xml:space="preserve"> repository. In </w:t>
      </w:r>
      <w:proofErr w:type="spellStart"/>
      <w:r>
        <w:t>Git</w:t>
      </w:r>
      <w:proofErr w:type="spellEnd"/>
      <w:r>
        <w:t>, we save changes with a commit, which we will learn more about in this lesson.</w:t>
      </w:r>
    </w:p>
    <w:p w14:paraId="264C6557" w14:textId="77777777" w:rsidR="00390D10" w:rsidRDefault="00390D10" w:rsidP="00DE7AAC"/>
    <w:p w14:paraId="1CC3B0A6" w14:textId="25047FF9" w:rsidR="00DE7AAC" w:rsidRDefault="00390D10" w:rsidP="00AC48FC">
      <w:r>
        <w:rPr>
          <w:noProof/>
          <w:lang w:val="en-GB"/>
        </w:rPr>
        <w:drawing>
          <wp:inline distT="0" distB="0" distL="0" distR="0" wp14:anchorId="1C70A5DC" wp14:editId="01D6B5AE">
            <wp:extent cx="5726430" cy="2540000"/>
            <wp:effectExtent l="0" t="0" r="0" b="0"/>
            <wp:docPr id="1" name="Picture 1" descr="../Screenshots/Screenshot%202016-07-28%2014.32.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shots/Screenshot%202016-07-28%2014.32.38.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26430" cy="2540000"/>
                    </a:xfrm>
                    <a:prstGeom prst="rect">
                      <a:avLst/>
                    </a:prstGeom>
                    <a:noFill/>
                    <a:ln>
                      <a:noFill/>
                    </a:ln>
                  </pic:spPr>
                </pic:pic>
              </a:graphicData>
            </a:graphic>
          </wp:inline>
        </w:drawing>
      </w:r>
    </w:p>
    <w:p w14:paraId="1A5C92B2" w14:textId="77777777" w:rsidR="00DE7AAC" w:rsidRDefault="00DE7AAC" w:rsidP="00AC48FC"/>
    <w:p w14:paraId="0C8B8254" w14:textId="77777777" w:rsidR="00390D10" w:rsidRDefault="00390D10" w:rsidP="00AC48FC"/>
    <w:p w14:paraId="787F2B7F" w14:textId="77777777" w:rsidR="0083326B" w:rsidRDefault="0083326B" w:rsidP="00AC48FC"/>
    <w:p w14:paraId="34F5BC2B" w14:textId="77777777" w:rsidR="00AC48FC" w:rsidRDefault="00AC48FC" w:rsidP="00AC48FC">
      <w:r>
        <w:t xml:space="preserve">Use </w:t>
      </w:r>
      <w:proofErr w:type="spellStart"/>
      <w:r>
        <w:t>Git</w:t>
      </w:r>
      <w:proofErr w:type="spellEnd"/>
      <w:r>
        <w:t xml:space="preserve"> commands to help keep track of changes made to a project:</w:t>
      </w:r>
    </w:p>
    <w:p w14:paraId="52409C54" w14:textId="77777777" w:rsidR="00AC48FC" w:rsidRDefault="00AC48FC" w:rsidP="00AC48FC">
      <w:proofErr w:type="spellStart"/>
      <w:r w:rsidRPr="00496598">
        <w:rPr>
          <w:shd w:val="pct15" w:color="auto" w:fill="FFFFFF"/>
        </w:rPr>
        <w:t>git</w:t>
      </w:r>
      <w:proofErr w:type="spellEnd"/>
      <w:r w:rsidRPr="00496598">
        <w:rPr>
          <w:shd w:val="pct15" w:color="auto" w:fill="FFFFFF"/>
        </w:rPr>
        <w:t xml:space="preserve"> </w:t>
      </w:r>
      <w:proofErr w:type="spellStart"/>
      <w:r w:rsidRPr="00496598">
        <w:rPr>
          <w:shd w:val="pct15" w:color="auto" w:fill="FFFFFF"/>
        </w:rPr>
        <w:t>init</w:t>
      </w:r>
      <w:proofErr w:type="spellEnd"/>
      <w:r>
        <w:t xml:space="preserve"> creates a new </w:t>
      </w:r>
      <w:proofErr w:type="spellStart"/>
      <w:r>
        <w:t>Git</w:t>
      </w:r>
      <w:proofErr w:type="spellEnd"/>
      <w:r>
        <w:t xml:space="preserve"> repository</w:t>
      </w:r>
    </w:p>
    <w:p w14:paraId="13BA3323" w14:textId="77777777" w:rsidR="00AC48FC" w:rsidRDefault="00AC48FC" w:rsidP="00AC48FC">
      <w:proofErr w:type="spellStart"/>
      <w:r w:rsidRPr="00496598">
        <w:rPr>
          <w:shd w:val="pct15" w:color="auto" w:fill="FFFFFF"/>
        </w:rPr>
        <w:t>git</w:t>
      </w:r>
      <w:proofErr w:type="spellEnd"/>
      <w:r w:rsidRPr="00496598">
        <w:rPr>
          <w:shd w:val="pct15" w:color="auto" w:fill="FFFFFF"/>
        </w:rPr>
        <w:t xml:space="preserve"> status</w:t>
      </w:r>
      <w:r>
        <w:t xml:space="preserve"> inspects the contents of the working directory and staging area</w:t>
      </w:r>
    </w:p>
    <w:p w14:paraId="6948796A" w14:textId="77777777" w:rsidR="00AC48FC" w:rsidRDefault="00AC48FC" w:rsidP="00AC48FC">
      <w:proofErr w:type="spellStart"/>
      <w:r w:rsidRPr="00496598">
        <w:rPr>
          <w:shd w:val="pct15" w:color="auto" w:fill="FFFFFF"/>
        </w:rPr>
        <w:t>git</w:t>
      </w:r>
      <w:proofErr w:type="spellEnd"/>
      <w:r w:rsidRPr="00496598">
        <w:rPr>
          <w:shd w:val="pct15" w:color="auto" w:fill="FFFFFF"/>
        </w:rPr>
        <w:t xml:space="preserve"> add</w:t>
      </w:r>
      <w:r>
        <w:t xml:space="preserve"> adds files from the working directory to the staging area</w:t>
      </w:r>
    </w:p>
    <w:p w14:paraId="1C66BE16" w14:textId="77777777" w:rsidR="00AC48FC" w:rsidRDefault="00AC48FC" w:rsidP="00AC48FC">
      <w:proofErr w:type="spellStart"/>
      <w:r w:rsidRPr="00496598">
        <w:rPr>
          <w:shd w:val="pct15" w:color="auto" w:fill="FFFFFF"/>
        </w:rPr>
        <w:t>git</w:t>
      </w:r>
      <w:proofErr w:type="spellEnd"/>
      <w:r w:rsidRPr="00496598">
        <w:rPr>
          <w:shd w:val="pct15" w:color="auto" w:fill="FFFFFF"/>
        </w:rPr>
        <w:t xml:space="preserve"> diff</w:t>
      </w:r>
      <w:r>
        <w:t xml:space="preserve"> shows the difference between the working directory and the staging area</w:t>
      </w:r>
    </w:p>
    <w:p w14:paraId="2C971F05" w14:textId="77777777" w:rsidR="00AC48FC" w:rsidRDefault="00AC48FC" w:rsidP="00AC48FC">
      <w:proofErr w:type="spellStart"/>
      <w:r w:rsidRPr="00496598">
        <w:rPr>
          <w:shd w:val="pct15" w:color="auto" w:fill="FFFFFF"/>
        </w:rPr>
        <w:t>git</w:t>
      </w:r>
      <w:proofErr w:type="spellEnd"/>
      <w:r w:rsidRPr="00496598">
        <w:rPr>
          <w:shd w:val="pct15" w:color="auto" w:fill="FFFFFF"/>
        </w:rPr>
        <w:t xml:space="preserve"> commit</w:t>
      </w:r>
      <w:r>
        <w:t xml:space="preserve"> permanently stores file changes from the staging area in the repository</w:t>
      </w:r>
    </w:p>
    <w:p w14:paraId="007DE1CF" w14:textId="03FA9A08" w:rsidR="00F17D3A" w:rsidRDefault="00F17D3A" w:rsidP="00AC48FC">
      <w:r w:rsidRPr="00F17D3A">
        <w:t>However, one more bit of code is needed for a commit: the option -m followed by a message. Here's an example:</w:t>
      </w:r>
      <w:r>
        <w:t xml:space="preserve"> </w:t>
      </w:r>
    </w:p>
    <w:p w14:paraId="784C7CB7" w14:textId="6F3948D5" w:rsidR="00F17D3A" w:rsidRDefault="00AE6AB6" w:rsidP="00AC48FC">
      <w:proofErr w:type="spellStart"/>
      <w:r w:rsidRPr="00A6078C">
        <w:rPr>
          <w:shd w:val="pct15" w:color="auto" w:fill="FFFFFF"/>
        </w:rPr>
        <w:t>git</w:t>
      </w:r>
      <w:proofErr w:type="spellEnd"/>
      <w:r w:rsidRPr="00A6078C">
        <w:rPr>
          <w:shd w:val="pct15" w:color="auto" w:fill="FFFFFF"/>
        </w:rPr>
        <w:t xml:space="preserve"> </w:t>
      </w:r>
      <w:r w:rsidRPr="00A87970">
        <w:rPr>
          <w:shd w:val="pct15" w:color="auto" w:fill="FFFFFF"/>
        </w:rPr>
        <w:t>commit -m "Complete first line of dialogue"</w:t>
      </w:r>
    </w:p>
    <w:p w14:paraId="3C8DD22A" w14:textId="77777777" w:rsidR="00A03CE9" w:rsidRDefault="00AC48FC" w:rsidP="00AC48FC">
      <w:proofErr w:type="spellStart"/>
      <w:r w:rsidRPr="00496598">
        <w:rPr>
          <w:shd w:val="pct15" w:color="auto" w:fill="FFFFFF"/>
        </w:rPr>
        <w:t>git</w:t>
      </w:r>
      <w:proofErr w:type="spellEnd"/>
      <w:r w:rsidRPr="00496598">
        <w:rPr>
          <w:shd w:val="pct15" w:color="auto" w:fill="FFFFFF"/>
        </w:rPr>
        <w:t xml:space="preserve"> log</w:t>
      </w:r>
      <w:r>
        <w:t xml:space="preserve"> shows a list of all previous commits</w:t>
      </w:r>
    </w:p>
    <w:p w14:paraId="75E5AE9B" w14:textId="1AFA034F" w:rsidR="001E14F3" w:rsidRDefault="00916C96" w:rsidP="00AC48FC">
      <w:r>
        <w:t xml:space="preserve">-&gt; </w:t>
      </w:r>
      <w:proofErr w:type="spellStart"/>
      <w:r w:rsidR="009D404C" w:rsidRPr="00036218">
        <w:rPr>
          <w:shd w:val="pct15" w:color="auto" w:fill="FFFFFF"/>
        </w:rPr>
        <w:t>git</w:t>
      </w:r>
      <w:proofErr w:type="spellEnd"/>
      <w:r w:rsidR="009D404C" w:rsidRPr="00036218">
        <w:rPr>
          <w:shd w:val="pct15" w:color="auto" w:fill="FFFFFF"/>
        </w:rPr>
        <w:t xml:space="preserve"> log </w:t>
      </w:r>
      <w:r w:rsidR="00D8476E" w:rsidRPr="00036218">
        <w:rPr>
          <w:shd w:val="pct15" w:color="auto" w:fill="FFFFFF"/>
        </w:rPr>
        <w:t>--</w:t>
      </w:r>
      <w:r w:rsidR="009D404C" w:rsidRPr="00036218">
        <w:rPr>
          <w:shd w:val="pct15" w:color="auto" w:fill="FFFFFF"/>
        </w:rPr>
        <w:t>pretty=</w:t>
      </w:r>
      <w:proofErr w:type="spellStart"/>
      <w:r w:rsidR="009D404C" w:rsidRPr="00036218">
        <w:rPr>
          <w:shd w:val="pct15" w:color="auto" w:fill="FFFFFF"/>
        </w:rPr>
        <w:t>oneline</w:t>
      </w:r>
      <w:proofErr w:type="spellEnd"/>
    </w:p>
    <w:p w14:paraId="506833C1" w14:textId="77777777" w:rsidR="00167A4B" w:rsidRDefault="00167A4B" w:rsidP="00AC48FC"/>
    <w:p w14:paraId="0317B9AA" w14:textId="77777777" w:rsidR="0064701E" w:rsidRDefault="0064701E" w:rsidP="00AC48FC"/>
    <w:p w14:paraId="403A6070" w14:textId="77777777" w:rsidR="0064701E" w:rsidRDefault="0064701E" w:rsidP="00AC48FC"/>
    <w:p w14:paraId="32617156" w14:textId="77777777" w:rsidR="0064701E" w:rsidRDefault="0064701E" w:rsidP="00AC48FC"/>
    <w:p w14:paraId="5F45BEEA" w14:textId="3DFF6B4B" w:rsidR="0064701E" w:rsidRPr="001F43A9" w:rsidRDefault="001F68E3" w:rsidP="00AC48FC">
      <w:pPr>
        <w:rPr>
          <w:b/>
          <w:u w:val="single"/>
        </w:rPr>
      </w:pPr>
      <w:r>
        <w:rPr>
          <w:b/>
          <w:u w:val="single"/>
        </w:rPr>
        <w:lastRenderedPageBreak/>
        <w:t>BACKTRACK</w:t>
      </w:r>
    </w:p>
    <w:p w14:paraId="11BA0C93" w14:textId="77777777" w:rsidR="0064701E" w:rsidRDefault="0064701E" w:rsidP="00AC48FC"/>
    <w:p w14:paraId="3FAA26E4" w14:textId="50753491" w:rsidR="00413206" w:rsidRPr="003B0EEF" w:rsidRDefault="00413206" w:rsidP="00413206">
      <w:pPr>
        <w:rPr>
          <w:b/>
          <w:u w:val="single"/>
        </w:rPr>
      </w:pPr>
      <w:r>
        <w:t xml:space="preserve">In </w:t>
      </w:r>
      <w:proofErr w:type="spellStart"/>
      <w:r>
        <w:t>Git</w:t>
      </w:r>
      <w:proofErr w:type="spellEnd"/>
      <w:r>
        <w:t xml:space="preserve">, the commit you are currently on is known as the HEAD commit. </w:t>
      </w:r>
      <w:r w:rsidRPr="003B0EEF">
        <w:rPr>
          <w:b/>
          <w:u w:val="single"/>
        </w:rPr>
        <w:t xml:space="preserve">In many cases, the most recently </w:t>
      </w:r>
      <w:r w:rsidR="00FF312A" w:rsidRPr="003B0EEF">
        <w:rPr>
          <w:b/>
          <w:u w:val="single"/>
        </w:rPr>
        <w:t xml:space="preserve">made commit is the </w:t>
      </w:r>
      <w:r w:rsidR="00FF312A" w:rsidRPr="00856BF4">
        <w:rPr>
          <w:b/>
          <w:color w:val="FF0000"/>
          <w:u w:val="single"/>
        </w:rPr>
        <w:t>HEAD</w:t>
      </w:r>
      <w:r w:rsidR="00FF312A" w:rsidRPr="003B0EEF">
        <w:rPr>
          <w:b/>
          <w:u w:val="single"/>
        </w:rPr>
        <w:t xml:space="preserve"> commit.</w:t>
      </w:r>
    </w:p>
    <w:p w14:paraId="6976076E" w14:textId="5E068E34" w:rsidR="00413206" w:rsidRDefault="000D7384" w:rsidP="00413206">
      <w:r>
        <w:t>To see the HEAD commit, enter:</w:t>
      </w:r>
    </w:p>
    <w:p w14:paraId="7007F9F9" w14:textId="77777777" w:rsidR="00413206" w:rsidRPr="00E76210" w:rsidRDefault="00413206" w:rsidP="00413206">
      <w:pPr>
        <w:rPr>
          <w:shd w:val="pct15" w:color="auto" w:fill="FFFFFF"/>
        </w:rPr>
      </w:pPr>
      <w:proofErr w:type="spellStart"/>
      <w:r w:rsidRPr="00E76210">
        <w:rPr>
          <w:shd w:val="pct15" w:color="auto" w:fill="FFFFFF"/>
        </w:rPr>
        <w:t>git</w:t>
      </w:r>
      <w:proofErr w:type="spellEnd"/>
      <w:r w:rsidRPr="00E76210">
        <w:rPr>
          <w:shd w:val="pct15" w:color="auto" w:fill="FFFFFF"/>
        </w:rPr>
        <w:t xml:space="preserve"> show HEAD</w:t>
      </w:r>
    </w:p>
    <w:p w14:paraId="48965425" w14:textId="7D0DBEB0" w:rsidR="00167A4B" w:rsidRDefault="00413206" w:rsidP="00413206">
      <w:r>
        <w:t xml:space="preserve">The output of this command will display everything the </w:t>
      </w:r>
      <w:proofErr w:type="spellStart"/>
      <w:r>
        <w:t>git</w:t>
      </w:r>
      <w:proofErr w:type="spellEnd"/>
      <w:r>
        <w:t xml:space="preserve"> log command displays for the HEAD commit, plus all the file changes that were committed.</w:t>
      </w:r>
    </w:p>
    <w:p w14:paraId="07686E1E" w14:textId="77777777" w:rsidR="001E14F3" w:rsidRDefault="001E14F3" w:rsidP="00AC48FC"/>
    <w:p w14:paraId="059F192C" w14:textId="77777777" w:rsidR="00E82D38" w:rsidRDefault="00E82D38" w:rsidP="00AC48FC"/>
    <w:p w14:paraId="6F740558" w14:textId="77777777" w:rsidR="0000477B" w:rsidRPr="002215B4" w:rsidRDefault="0000477B" w:rsidP="0000477B">
      <w:pPr>
        <w:rPr>
          <w:shd w:val="pct15" w:color="auto" w:fill="FFFFFF"/>
        </w:rPr>
      </w:pPr>
      <w:proofErr w:type="spellStart"/>
      <w:r w:rsidRPr="002215B4">
        <w:rPr>
          <w:shd w:val="pct15" w:color="auto" w:fill="FFFFFF"/>
        </w:rPr>
        <w:t>git</w:t>
      </w:r>
      <w:proofErr w:type="spellEnd"/>
      <w:r w:rsidRPr="002215B4">
        <w:rPr>
          <w:shd w:val="pct15" w:color="auto" w:fill="FFFFFF"/>
        </w:rPr>
        <w:t xml:space="preserve"> checkout HEAD filename</w:t>
      </w:r>
    </w:p>
    <w:p w14:paraId="27C47CCF" w14:textId="50FDE4D9" w:rsidR="00AC48FC" w:rsidRDefault="0000477B" w:rsidP="0000477B">
      <w:r>
        <w:t>will restore the file in your working directory to look exactly as it did when you last made a commit.</w:t>
      </w:r>
    </w:p>
    <w:p w14:paraId="05F56647" w14:textId="77777777" w:rsidR="000B346D" w:rsidRDefault="000B346D" w:rsidP="00AC48FC"/>
    <w:p w14:paraId="37F4EC17" w14:textId="0E3C0A9C" w:rsidR="00AC48FC" w:rsidRDefault="0052226F" w:rsidP="00AC48FC">
      <w:r w:rsidRPr="0052226F">
        <w:t xml:space="preserve">In </w:t>
      </w:r>
      <w:proofErr w:type="spellStart"/>
      <w:r w:rsidRPr="0052226F">
        <w:t>Git</w:t>
      </w:r>
      <w:proofErr w:type="spellEnd"/>
      <w:r w:rsidRPr="0052226F">
        <w:t xml:space="preserve">, it's common to change many files, add those files to the staging area, and commit them to </w:t>
      </w:r>
      <w:proofErr w:type="spellStart"/>
      <w:r w:rsidRPr="0052226F">
        <w:t>Git</w:t>
      </w:r>
      <w:proofErr w:type="spellEnd"/>
      <w:r w:rsidRPr="0052226F">
        <w:t xml:space="preserve"> in a single commit.</w:t>
      </w:r>
    </w:p>
    <w:p w14:paraId="63EB0E6B" w14:textId="7EDC6927" w:rsidR="00804BE4" w:rsidRDefault="00804BE4" w:rsidP="00804BE4">
      <w:r>
        <w:t xml:space="preserve">After you change the name in both files, you could add the changed </w:t>
      </w:r>
      <w:r w:rsidR="00857E6F">
        <w:t>files to the staging area with:</w:t>
      </w:r>
    </w:p>
    <w:p w14:paraId="362B2A64" w14:textId="4B951362" w:rsidR="000E4B83" w:rsidRDefault="00804BE4" w:rsidP="00804BE4">
      <w:proofErr w:type="spellStart"/>
      <w:r w:rsidRPr="00207817">
        <w:rPr>
          <w:shd w:val="pct15" w:color="auto" w:fill="FFFFFF"/>
        </w:rPr>
        <w:t>git</w:t>
      </w:r>
      <w:proofErr w:type="spellEnd"/>
      <w:r w:rsidRPr="00207817">
        <w:rPr>
          <w:shd w:val="pct15" w:color="auto" w:fill="FFFFFF"/>
        </w:rPr>
        <w:t xml:space="preserve"> add filename_1 filename_2</w:t>
      </w:r>
    </w:p>
    <w:p w14:paraId="1CF63969" w14:textId="77777777" w:rsidR="00462283" w:rsidRDefault="00462283" w:rsidP="00804BE4"/>
    <w:p w14:paraId="40D1BAC4" w14:textId="23718E02" w:rsidR="006A51D8" w:rsidRDefault="006A51D8" w:rsidP="006A51D8">
      <w:r>
        <w:t xml:space="preserve">Unthinkingly, you add scene-2.txt </w:t>
      </w:r>
      <w:r w:rsidRPr="00F56FD4">
        <w:rPr>
          <w:b/>
          <w:u w:val="single"/>
        </w:rPr>
        <w:t>to the staging a</w:t>
      </w:r>
      <w:r>
        <w:t xml:space="preserve">rea. The file change is unrelated to the Larry/Laertes swap and you </w:t>
      </w:r>
      <w:r w:rsidRPr="00EC67BA">
        <w:rPr>
          <w:b/>
          <w:u w:val="single"/>
        </w:rPr>
        <w:t>don't want to include it in the commit</w:t>
      </w:r>
      <w:r>
        <w:t>.</w:t>
      </w:r>
    </w:p>
    <w:p w14:paraId="3E653BD7" w14:textId="5661A603" w:rsidR="006A51D8" w:rsidRDefault="006A51D8" w:rsidP="006A51D8">
      <w:r>
        <w:t xml:space="preserve">We can </w:t>
      </w:r>
      <w:proofErr w:type="spellStart"/>
      <w:r w:rsidRPr="001E6422">
        <w:rPr>
          <w:b/>
          <w:u w:val="single"/>
        </w:rPr>
        <w:t>unstage</w:t>
      </w:r>
      <w:proofErr w:type="spellEnd"/>
      <w:r>
        <w:t xml:space="preserve"> that file from the staging area using</w:t>
      </w:r>
    </w:p>
    <w:p w14:paraId="4CB58BE2" w14:textId="77777777" w:rsidR="006A51D8" w:rsidRPr="005547E3" w:rsidRDefault="006A51D8" w:rsidP="006A51D8">
      <w:pPr>
        <w:rPr>
          <w:shd w:val="pct15" w:color="auto" w:fill="FFFFFF"/>
        </w:rPr>
      </w:pPr>
      <w:proofErr w:type="spellStart"/>
      <w:r w:rsidRPr="005547E3">
        <w:rPr>
          <w:shd w:val="pct15" w:color="auto" w:fill="FFFFFF"/>
        </w:rPr>
        <w:t>git</w:t>
      </w:r>
      <w:proofErr w:type="spellEnd"/>
      <w:r w:rsidRPr="005547E3">
        <w:rPr>
          <w:shd w:val="pct15" w:color="auto" w:fill="FFFFFF"/>
        </w:rPr>
        <w:t xml:space="preserve"> reset HEAD filename</w:t>
      </w:r>
    </w:p>
    <w:p w14:paraId="2D05218D" w14:textId="6BC442B4" w:rsidR="00462283" w:rsidRPr="00D93A81" w:rsidRDefault="006A51D8" w:rsidP="006A51D8">
      <w:pPr>
        <w:rPr>
          <w:b/>
        </w:rPr>
      </w:pPr>
      <w:r w:rsidRPr="00D93A81">
        <w:rPr>
          <w:b/>
        </w:rPr>
        <w:t>This command resets the file in the staging area to be the same as the HEAD commit. It does not discard file changes from the working directory, it just removes them from the staging area.</w:t>
      </w:r>
    </w:p>
    <w:p w14:paraId="2611006E" w14:textId="77777777" w:rsidR="00B001B8" w:rsidRDefault="00B001B8" w:rsidP="00804BE4"/>
    <w:p w14:paraId="2A26CD62" w14:textId="33DA1890" w:rsidR="001453A6" w:rsidRDefault="001453A6" w:rsidP="001453A6">
      <w:proofErr w:type="spellStart"/>
      <w:r>
        <w:t>Git</w:t>
      </w:r>
      <w:proofErr w:type="spellEnd"/>
      <w:r>
        <w:t xml:space="preserve"> enables you to rewind to the part before you made the wrong turn and create a new destiny for the</w:t>
      </w:r>
      <w:r w:rsidR="00553852">
        <w:t xml:space="preserve"> project. You can do this with:</w:t>
      </w:r>
    </w:p>
    <w:p w14:paraId="2DA1E273" w14:textId="77777777" w:rsidR="001453A6" w:rsidRPr="00AF1FC1" w:rsidRDefault="001453A6" w:rsidP="001453A6">
      <w:pPr>
        <w:rPr>
          <w:shd w:val="pct15" w:color="auto" w:fill="FFFFFF"/>
        </w:rPr>
      </w:pPr>
      <w:proofErr w:type="spellStart"/>
      <w:r w:rsidRPr="00AF1FC1">
        <w:rPr>
          <w:shd w:val="pct15" w:color="auto" w:fill="FFFFFF"/>
        </w:rPr>
        <w:t>git</w:t>
      </w:r>
      <w:proofErr w:type="spellEnd"/>
      <w:r w:rsidRPr="00AF1FC1">
        <w:rPr>
          <w:shd w:val="pct15" w:color="auto" w:fill="FFFFFF"/>
        </w:rPr>
        <w:t xml:space="preserve"> reset SHA</w:t>
      </w:r>
    </w:p>
    <w:p w14:paraId="1DBF5BD7" w14:textId="5490357F" w:rsidR="00C10C2F" w:rsidRDefault="001453A6" w:rsidP="001453A6">
      <w:r>
        <w:t xml:space="preserve">This command works by using the first 7 characters of the SHA of a previous commit. </w:t>
      </w:r>
    </w:p>
    <w:p w14:paraId="5132FB1B" w14:textId="19C0F466" w:rsidR="00C10C2F" w:rsidRDefault="004B54FD" w:rsidP="001453A6">
      <w:r w:rsidRPr="004B54FD">
        <w:t xml:space="preserve">The HEAD commit </w:t>
      </w:r>
      <w:r>
        <w:t>will be</w:t>
      </w:r>
      <w:r w:rsidRPr="004B54FD">
        <w:t xml:space="preserve"> reassigned</w:t>
      </w:r>
      <w:r>
        <w:t xml:space="preserve">. </w:t>
      </w:r>
    </w:p>
    <w:p w14:paraId="3072637F" w14:textId="77777777" w:rsidR="006F3F6E" w:rsidRDefault="006F3F6E" w:rsidP="001453A6"/>
    <w:p w14:paraId="37737ABE" w14:textId="1ABEF27C" w:rsidR="00004563" w:rsidRPr="0067266A" w:rsidRDefault="00004563" w:rsidP="00004563">
      <w:pPr>
        <w:rPr>
          <w:u w:val="single"/>
        </w:rPr>
      </w:pPr>
      <w:r w:rsidRPr="0067266A">
        <w:rPr>
          <w:u w:val="single"/>
        </w:rPr>
        <w:t>Let's take a mom</w:t>
      </w:r>
      <w:r w:rsidR="00071D87" w:rsidRPr="0067266A">
        <w:rPr>
          <w:u w:val="single"/>
        </w:rPr>
        <w:t>ent to review the new commands:</w:t>
      </w:r>
    </w:p>
    <w:p w14:paraId="6438914E" w14:textId="77777777" w:rsidR="00004563" w:rsidRDefault="00004563" w:rsidP="00004563">
      <w:proofErr w:type="spellStart"/>
      <w:r w:rsidRPr="00F45074">
        <w:rPr>
          <w:shd w:val="pct15" w:color="auto" w:fill="FFFFFF"/>
        </w:rPr>
        <w:t>git</w:t>
      </w:r>
      <w:proofErr w:type="spellEnd"/>
      <w:r w:rsidRPr="00F45074">
        <w:rPr>
          <w:shd w:val="pct15" w:color="auto" w:fill="FFFFFF"/>
        </w:rPr>
        <w:t xml:space="preserve"> checkout HEAD filename</w:t>
      </w:r>
      <w:r>
        <w:t>: Discards changes in the working directory.</w:t>
      </w:r>
    </w:p>
    <w:p w14:paraId="692B45B5" w14:textId="77777777" w:rsidR="00004563" w:rsidRDefault="00004563" w:rsidP="00004563">
      <w:proofErr w:type="spellStart"/>
      <w:r w:rsidRPr="001844C6">
        <w:rPr>
          <w:shd w:val="pct15" w:color="auto" w:fill="FFFFFF"/>
        </w:rPr>
        <w:t>git</w:t>
      </w:r>
      <w:proofErr w:type="spellEnd"/>
      <w:r w:rsidRPr="001844C6">
        <w:rPr>
          <w:shd w:val="pct15" w:color="auto" w:fill="FFFFFF"/>
        </w:rPr>
        <w:t xml:space="preserve"> reset HEAD filename</w:t>
      </w:r>
      <w:r>
        <w:t xml:space="preserve">: </w:t>
      </w:r>
      <w:proofErr w:type="spellStart"/>
      <w:r>
        <w:t>Unstages</w:t>
      </w:r>
      <w:proofErr w:type="spellEnd"/>
      <w:r>
        <w:t xml:space="preserve"> file changes in the staging area.</w:t>
      </w:r>
    </w:p>
    <w:p w14:paraId="3C1E31EE" w14:textId="77777777" w:rsidR="00004563" w:rsidRDefault="00004563" w:rsidP="00004563">
      <w:proofErr w:type="spellStart"/>
      <w:r w:rsidRPr="006931E8">
        <w:rPr>
          <w:shd w:val="pct15" w:color="auto" w:fill="FFFFFF"/>
        </w:rPr>
        <w:t>git</w:t>
      </w:r>
      <w:proofErr w:type="spellEnd"/>
      <w:r w:rsidRPr="006931E8">
        <w:rPr>
          <w:shd w:val="pct15" w:color="auto" w:fill="FFFFFF"/>
        </w:rPr>
        <w:t xml:space="preserve"> reset SHA</w:t>
      </w:r>
      <w:r>
        <w:t>: Can be used to reset to a previous commit in your commit history.</w:t>
      </w:r>
    </w:p>
    <w:p w14:paraId="3D0C3ED1" w14:textId="36876D63" w:rsidR="00004563" w:rsidRDefault="00004563" w:rsidP="00004563">
      <w:r>
        <w:t>Additionally, you learned a way to add multiple files to the staging area with a single command:</w:t>
      </w:r>
    </w:p>
    <w:p w14:paraId="2F5FD289" w14:textId="19D2AB2C" w:rsidR="006F3F6E" w:rsidRPr="0065724A" w:rsidRDefault="00004563" w:rsidP="00004563">
      <w:pPr>
        <w:rPr>
          <w:shd w:val="pct15" w:color="auto" w:fill="FFFFFF"/>
        </w:rPr>
      </w:pPr>
      <w:proofErr w:type="spellStart"/>
      <w:r w:rsidRPr="0065724A">
        <w:rPr>
          <w:shd w:val="pct15" w:color="auto" w:fill="FFFFFF"/>
        </w:rPr>
        <w:t>git</w:t>
      </w:r>
      <w:proofErr w:type="spellEnd"/>
      <w:r w:rsidRPr="0065724A">
        <w:rPr>
          <w:shd w:val="pct15" w:color="auto" w:fill="FFFFFF"/>
        </w:rPr>
        <w:t xml:space="preserve"> add filename_1 filename_2</w:t>
      </w:r>
    </w:p>
    <w:p w14:paraId="38E4DEBD" w14:textId="77777777" w:rsidR="00462283" w:rsidRDefault="00462283" w:rsidP="00804BE4"/>
    <w:p w14:paraId="3F41BB32" w14:textId="77777777" w:rsidR="00462283" w:rsidRDefault="00462283" w:rsidP="00804BE4"/>
    <w:p w14:paraId="57B75264" w14:textId="77777777" w:rsidR="00462283" w:rsidRDefault="00462283" w:rsidP="00804BE4"/>
    <w:p w14:paraId="2EE0AF61" w14:textId="77777777" w:rsidR="00462283" w:rsidRDefault="00462283" w:rsidP="00804BE4"/>
    <w:p w14:paraId="7A39833C" w14:textId="77777777" w:rsidR="00B9172E" w:rsidRDefault="00B9172E" w:rsidP="00804BE4"/>
    <w:p w14:paraId="6A21BF28" w14:textId="77777777" w:rsidR="00B9172E" w:rsidRDefault="00B9172E" w:rsidP="00804BE4"/>
    <w:p w14:paraId="2BAF5A64" w14:textId="48644297" w:rsidR="00B9172E" w:rsidRPr="004A7CBB" w:rsidRDefault="00DC3E71" w:rsidP="00804BE4">
      <w:pPr>
        <w:rPr>
          <w:b/>
          <w:u w:val="single"/>
        </w:rPr>
      </w:pPr>
      <w:r w:rsidRPr="004A7CBB">
        <w:rPr>
          <w:b/>
          <w:u w:val="single"/>
        </w:rPr>
        <w:t>BRACNCHING</w:t>
      </w:r>
    </w:p>
    <w:p w14:paraId="1B174636" w14:textId="77777777" w:rsidR="00CA554C" w:rsidRDefault="00CA554C" w:rsidP="00804BE4"/>
    <w:p w14:paraId="66ED58C9" w14:textId="77777777" w:rsidR="00CA554C" w:rsidRDefault="00CA554C" w:rsidP="00804BE4"/>
    <w:p w14:paraId="0998B2E2" w14:textId="4300D899" w:rsidR="00965BD8" w:rsidRDefault="00965BD8" w:rsidP="00965BD8">
      <w:r>
        <w:t xml:space="preserve">Up to this point, you've worked in a single </w:t>
      </w:r>
      <w:proofErr w:type="spellStart"/>
      <w:r>
        <w:t>Git</w:t>
      </w:r>
      <w:proofErr w:type="spellEnd"/>
      <w:r>
        <w:t xml:space="preserve"> branch called master. </w:t>
      </w:r>
      <w:proofErr w:type="spellStart"/>
      <w:r>
        <w:t>Git</w:t>
      </w:r>
      <w:proofErr w:type="spellEnd"/>
      <w:r>
        <w:t xml:space="preserve"> allows us to create branches to experiment with versions of a project. Imagine you want to create version of a story with a happy ending. You can create a new branch and make the happy ending changes to that branch only. It will have no effect on the master branch until you're ready to merge the hap</w:t>
      </w:r>
      <w:r w:rsidR="002A1D1D">
        <w:t>py ending to the master branch.</w:t>
      </w:r>
    </w:p>
    <w:p w14:paraId="758B5DD3" w14:textId="3F964103" w:rsidR="00965BD8" w:rsidRDefault="00965BD8" w:rsidP="00965BD8">
      <w:r>
        <w:t xml:space="preserve">In this lesson, we'll be using </w:t>
      </w:r>
      <w:proofErr w:type="spellStart"/>
      <w:r>
        <w:t>Git</w:t>
      </w:r>
      <w:proofErr w:type="spellEnd"/>
      <w:r>
        <w:t xml:space="preserve"> branching to develop</w:t>
      </w:r>
      <w:r w:rsidR="002A1D1D">
        <w:t xml:space="preserve"> multiple versions of a </w:t>
      </w:r>
      <w:proofErr w:type="spellStart"/>
      <w:r w:rsidR="002A1D1D">
        <w:t>resumé</w:t>
      </w:r>
      <w:proofErr w:type="spellEnd"/>
      <w:r w:rsidR="002A1D1D">
        <w:t>.</w:t>
      </w:r>
    </w:p>
    <w:p w14:paraId="299BBD83" w14:textId="0386F8EF" w:rsidR="00965BD8" w:rsidRDefault="00965BD8" w:rsidP="00965BD8">
      <w:r>
        <w:t>You can use the command below to answer the question: “which branch am I on?”</w:t>
      </w:r>
    </w:p>
    <w:p w14:paraId="7CB4E909" w14:textId="56C2216E" w:rsidR="00462283" w:rsidRPr="00E428F1" w:rsidRDefault="00965BD8" w:rsidP="00965BD8">
      <w:pPr>
        <w:rPr>
          <w:shd w:val="pct15" w:color="auto" w:fill="FFFFFF"/>
        </w:rPr>
      </w:pPr>
      <w:proofErr w:type="spellStart"/>
      <w:r w:rsidRPr="00E428F1">
        <w:rPr>
          <w:shd w:val="pct15" w:color="auto" w:fill="FFFFFF"/>
        </w:rPr>
        <w:t>git</w:t>
      </w:r>
      <w:proofErr w:type="spellEnd"/>
      <w:r w:rsidRPr="00E428F1">
        <w:rPr>
          <w:shd w:val="pct15" w:color="auto" w:fill="FFFFFF"/>
        </w:rPr>
        <w:t xml:space="preserve"> branch</w:t>
      </w:r>
    </w:p>
    <w:p w14:paraId="435D0571" w14:textId="77777777" w:rsidR="00462283" w:rsidRDefault="00462283" w:rsidP="00804BE4"/>
    <w:p w14:paraId="1D3A0A3B" w14:textId="232F483A" w:rsidR="00385C41" w:rsidRPr="00E463DF" w:rsidRDefault="001E6E4B" w:rsidP="00385C41">
      <w:r>
        <w:t>To create a new branch, use:</w:t>
      </w:r>
    </w:p>
    <w:p w14:paraId="5E12C64C" w14:textId="7A9CA063" w:rsidR="00E463DF" w:rsidRDefault="00385C41" w:rsidP="00385C41">
      <w:proofErr w:type="spellStart"/>
      <w:r w:rsidRPr="00385C41">
        <w:rPr>
          <w:shd w:val="pct15" w:color="auto" w:fill="FFFFFF"/>
        </w:rPr>
        <w:t>git</w:t>
      </w:r>
      <w:proofErr w:type="spellEnd"/>
      <w:r w:rsidRPr="00385C41">
        <w:rPr>
          <w:shd w:val="pct15" w:color="auto" w:fill="FFFFFF"/>
        </w:rPr>
        <w:t xml:space="preserve"> branch </w:t>
      </w:r>
      <w:proofErr w:type="spellStart"/>
      <w:r w:rsidRPr="00385C41">
        <w:rPr>
          <w:shd w:val="pct15" w:color="auto" w:fill="FFFFFF"/>
        </w:rPr>
        <w:t>new_branch</w:t>
      </w:r>
      <w:proofErr w:type="spellEnd"/>
    </w:p>
    <w:p w14:paraId="114E4CB8" w14:textId="77777777" w:rsidR="00E463DF" w:rsidRDefault="00E463DF" w:rsidP="00385C41"/>
    <w:p w14:paraId="4E9E2986" w14:textId="63D4AD03" w:rsidR="00333AEB" w:rsidRDefault="00333AEB" w:rsidP="00333AEB">
      <w:r>
        <w:t xml:space="preserve">The master and fencing branches are identical: they share the same exact commit history. You can </w:t>
      </w:r>
      <w:r w:rsidRPr="00910D7D">
        <w:rPr>
          <w:b/>
          <w:u w:val="single"/>
        </w:rPr>
        <w:t>switch</w:t>
      </w:r>
      <w:r>
        <w:t xml:space="preserve"> to the new branch with</w:t>
      </w:r>
    </w:p>
    <w:p w14:paraId="24ABE235" w14:textId="77777777" w:rsidR="00333AEB" w:rsidRPr="008C7A4D" w:rsidRDefault="00333AEB" w:rsidP="00333AEB">
      <w:pPr>
        <w:rPr>
          <w:shd w:val="pct15" w:color="auto" w:fill="FFFFFF"/>
        </w:rPr>
      </w:pPr>
      <w:proofErr w:type="spellStart"/>
      <w:r w:rsidRPr="008C7A4D">
        <w:rPr>
          <w:shd w:val="pct15" w:color="auto" w:fill="FFFFFF"/>
        </w:rPr>
        <w:t>git</w:t>
      </w:r>
      <w:proofErr w:type="spellEnd"/>
      <w:r w:rsidRPr="008C7A4D">
        <w:rPr>
          <w:shd w:val="pct15" w:color="auto" w:fill="FFFFFF"/>
        </w:rPr>
        <w:t xml:space="preserve"> checkout </w:t>
      </w:r>
      <w:proofErr w:type="spellStart"/>
      <w:r w:rsidRPr="008C7A4D">
        <w:rPr>
          <w:shd w:val="pct15" w:color="auto" w:fill="FFFFFF"/>
        </w:rPr>
        <w:t>branch_name</w:t>
      </w:r>
      <w:proofErr w:type="spellEnd"/>
    </w:p>
    <w:p w14:paraId="0E3538A0" w14:textId="2AAF044C" w:rsidR="00E463DF" w:rsidRDefault="00333AEB" w:rsidP="00385C41">
      <w:r>
        <w:t>You will be now able to make commits on the fencing branch that have no impact on master.</w:t>
      </w:r>
    </w:p>
    <w:p w14:paraId="5D2B219B" w14:textId="17DB00CA" w:rsidR="00706BEA" w:rsidRDefault="00706BEA" w:rsidP="00706BEA">
      <w:r>
        <w:t xml:space="preserve">Use </w:t>
      </w:r>
      <w:proofErr w:type="spellStart"/>
      <w:r w:rsidRPr="00C95D78">
        <w:rPr>
          <w:shd w:val="pct15" w:color="auto" w:fill="FFFFFF"/>
        </w:rPr>
        <w:t>git</w:t>
      </w:r>
      <w:proofErr w:type="spellEnd"/>
      <w:r w:rsidRPr="00C95D78">
        <w:rPr>
          <w:shd w:val="pct15" w:color="auto" w:fill="FFFFFF"/>
        </w:rPr>
        <w:t xml:space="preserve"> branch</w:t>
      </w:r>
      <w:r>
        <w:t xml:space="preserve"> to verify t</w:t>
      </w:r>
      <w:r w:rsidR="006A261F">
        <w:t>hat you have switched branches.</w:t>
      </w:r>
    </w:p>
    <w:p w14:paraId="2ACA06E0" w14:textId="5AB52946" w:rsidR="00E463DF" w:rsidRDefault="00706BEA" w:rsidP="00706BEA">
      <w:r>
        <w:t>In the output, notice the * is now over the fencing branch.</w:t>
      </w:r>
    </w:p>
    <w:p w14:paraId="2376946C" w14:textId="77777777" w:rsidR="00E463DF" w:rsidRDefault="00E463DF" w:rsidP="00385C41"/>
    <w:p w14:paraId="48F3E6D9" w14:textId="1DD65D5D" w:rsidR="00317A6C" w:rsidRDefault="00317A6C" w:rsidP="00317A6C">
      <w:r>
        <w:t>What if you wanted include all the changes made to the fencing branch on the master branch? We can easily accomplish this by merging the branch into master with:</w:t>
      </w:r>
    </w:p>
    <w:p w14:paraId="4FEBEFBE" w14:textId="77777777" w:rsidR="00317A6C" w:rsidRPr="0077773D" w:rsidRDefault="00317A6C" w:rsidP="00317A6C">
      <w:pPr>
        <w:rPr>
          <w:shd w:val="pct15" w:color="auto" w:fill="FFFFFF"/>
        </w:rPr>
      </w:pPr>
      <w:proofErr w:type="spellStart"/>
      <w:r w:rsidRPr="0077773D">
        <w:rPr>
          <w:shd w:val="pct15" w:color="auto" w:fill="FFFFFF"/>
        </w:rPr>
        <w:t>git</w:t>
      </w:r>
      <w:proofErr w:type="spellEnd"/>
      <w:r w:rsidRPr="0077773D">
        <w:rPr>
          <w:shd w:val="pct15" w:color="auto" w:fill="FFFFFF"/>
        </w:rPr>
        <w:t xml:space="preserve"> merge </w:t>
      </w:r>
      <w:proofErr w:type="spellStart"/>
      <w:r w:rsidRPr="0077773D">
        <w:rPr>
          <w:shd w:val="pct15" w:color="auto" w:fill="FFFFFF"/>
        </w:rPr>
        <w:t>branch_name</w:t>
      </w:r>
      <w:proofErr w:type="spellEnd"/>
    </w:p>
    <w:p w14:paraId="5D675170" w14:textId="43C88A4F" w:rsidR="00317A6C" w:rsidRDefault="00317A6C" w:rsidP="00317A6C">
      <w:r>
        <w:t>In a moment, you'll merge branches. Keep in mind:</w:t>
      </w:r>
    </w:p>
    <w:p w14:paraId="5FAC1345" w14:textId="77777777" w:rsidR="00317A6C" w:rsidRDefault="00317A6C" w:rsidP="00317A6C">
      <w:r>
        <w:t>Your goal is to update master with changes you made to fencing.</w:t>
      </w:r>
    </w:p>
    <w:p w14:paraId="676C393F" w14:textId="77777777" w:rsidR="00317A6C" w:rsidRDefault="00317A6C" w:rsidP="00317A6C">
      <w:r>
        <w:t>fencing is the giver branch, since it provides the changes.</w:t>
      </w:r>
    </w:p>
    <w:p w14:paraId="1728ACEF" w14:textId="3DDD1767" w:rsidR="00E463DF" w:rsidRDefault="00317A6C" w:rsidP="00317A6C">
      <w:r>
        <w:t>master is the receiver branch, since it accepts those changes.</w:t>
      </w:r>
    </w:p>
    <w:p w14:paraId="2747A4BC" w14:textId="2CFD9B28" w:rsidR="00F64B7C" w:rsidRDefault="00BD4345" w:rsidP="00385C41">
      <w:r>
        <w:t>S</w:t>
      </w:r>
      <w:r w:rsidR="00EB0A0B">
        <w:t>teps</w:t>
      </w:r>
      <w:r>
        <w:t xml:space="preserve">: </w:t>
      </w:r>
    </w:p>
    <w:p w14:paraId="3489FEB8" w14:textId="748A8553" w:rsidR="00BD4345" w:rsidRDefault="00BD4345" w:rsidP="00385C41">
      <w:r>
        <w:t xml:space="preserve">1. </w:t>
      </w:r>
      <w:r w:rsidRPr="00BD4345">
        <w:t>You are currently on the fencing branch. Switch over to the master branch.</w:t>
      </w:r>
    </w:p>
    <w:p w14:paraId="0FC1C641" w14:textId="7A064854" w:rsidR="00353313" w:rsidRDefault="00986036" w:rsidP="00385C41">
      <w:r>
        <w:t xml:space="preserve">2. </w:t>
      </w:r>
      <w:r w:rsidR="00B20CAD" w:rsidRPr="00B20CAD">
        <w:t>merge the fencing branch into the master branch.</w:t>
      </w:r>
    </w:p>
    <w:p w14:paraId="3F98BD02" w14:textId="10E081BD" w:rsidR="00995EA8" w:rsidRPr="00995EA8" w:rsidRDefault="00995EA8" w:rsidP="00385C41">
      <w:pPr>
        <w:rPr>
          <w:b/>
        </w:rPr>
      </w:pPr>
      <w:r w:rsidRPr="00995EA8">
        <w:t>Notice the output: The merge is a "fast forward" because</w:t>
      </w:r>
      <w:r w:rsidRPr="00C319E1">
        <w:rPr>
          <w:b/>
        </w:rPr>
        <w:t xml:space="preserve"> </w:t>
      </w:r>
      <w:proofErr w:type="spellStart"/>
      <w:r w:rsidRPr="00C319E1">
        <w:rPr>
          <w:b/>
        </w:rPr>
        <w:t>Git</w:t>
      </w:r>
      <w:proofErr w:type="spellEnd"/>
      <w:r w:rsidRPr="00C319E1">
        <w:rPr>
          <w:b/>
        </w:rPr>
        <w:t xml:space="preserve"> recognizes that fencing contains the most recent commit.</w:t>
      </w:r>
      <w:r w:rsidRPr="00995EA8">
        <w:t xml:space="preserve"> </w:t>
      </w:r>
      <w:proofErr w:type="spellStart"/>
      <w:r w:rsidRPr="00995EA8">
        <w:rPr>
          <w:b/>
        </w:rPr>
        <w:t>Git</w:t>
      </w:r>
      <w:proofErr w:type="spellEnd"/>
      <w:r w:rsidRPr="00995EA8">
        <w:rPr>
          <w:b/>
        </w:rPr>
        <w:t xml:space="preserve"> fast forwards master to be up to date with fencing.</w:t>
      </w:r>
    </w:p>
    <w:p w14:paraId="02877CD8" w14:textId="77777777" w:rsidR="00F64B7C" w:rsidRDefault="00F64B7C" w:rsidP="00385C41"/>
    <w:p w14:paraId="22CD14F5" w14:textId="77777777" w:rsidR="00F64B7C" w:rsidRDefault="00F64B7C" w:rsidP="00385C41"/>
    <w:p w14:paraId="32B9499A" w14:textId="7CB704B1" w:rsidR="00265E7D" w:rsidRDefault="002C07C7" w:rsidP="00385C41">
      <w:r>
        <w:t xml:space="preserve">Conflict: </w:t>
      </w:r>
    </w:p>
    <w:p w14:paraId="16E00A9D" w14:textId="00FDCD8E" w:rsidR="002C07C7" w:rsidRDefault="002C07C7" w:rsidP="002C07C7">
      <w:r>
        <w:t xml:space="preserve">The merge was successful because master had not changed since we made a commit on fencing. </w:t>
      </w:r>
      <w:proofErr w:type="spellStart"/>
      <w:r>
        <w:t>Git</w:t>
      </w:r>
      <w:proofErr w:type="spellEnd"/>
      <w:r>
        <w:t xml:space="preserve"> knew to simply update </w:t>
      </w:r>
      <w:r w:rsidR="00A44FF7">
        <w:t>master with changes on fencing.</w:t>
      </w:r>
    </w:p>
    <w:p w14:paraId="238D3F02" w14:textId="2C03E295" w:rsidR="002C07C7" w:rsidRDefault="002C07C7" w:rsidP="002C07C7">
      <w:r>
        <w:t xml:space="preserve">What would happen if you made a commit on master before you merged the two branches? Furthermore, what if the commit you made on master altered the same exact text you worked on in fencing? When you switch back to master and ask </w:t>
      </w:r>
      <w:proofErr w:type="spellStart"/>
      <w:r>
        <w:t>Git</w:t>
      </w:r>
      <w:proofErr w:type="spellEnd"/>
      <w:r>
        <w:t xml:space="preserve"> to merge the two branches, </w:t>
      </w:r>
      <w:proofErr w:type="spellStart"/>
      <w:r>
        <w:t>Git</w:t>
      </w:r>
      <w:proofErr w:type="spellEnd"/>
      <w:r>
        <w:t xml:space="preserve"> doesn't know which changes you want to keep. This is called a merge conflict.</w:t>
      </w:r>
    </w:p>
    <w:p w14:paraId="094970D7" w14:textId="77777777" w:rsidR="00265E7D" w:rsidRDefault="00265E7D" w:rsidP="00385C41"/>
    <w:p w14:paraId="617A9E0D" w14:textId="0D500EA9" w:rsidR="00265E7D" w:rsidRDefault="00204341" w:rsidP="00385C41">
      <w:r>
        <w:t xml:space="preserve">Solution: </w:t>
      </w:r>
    </w:p>
    <w:p w14:paraId="30A9AE1C" w14:textId="77777777" w:rsidR="00F64B7C" w:rsidRDefault="00F64B7C" w:rsidP="00385C41"/>
    <w:p w14:paraId="78892E00" w14:textId="363C481D" w:rsidR="00F64B7C" w:rsidRDefault="00482B49" w:rsidP="00385C41">
      <w:r>
        <w:t>Keeping the side branch:</w:t>
      </w:r>
    </w:p>
    <w:p w14:paraId="17F0350F" w14:textId="3596071F" w:rsidR="00204341" w:rsidRDefault="00204341" w:rsidP="00204341">
      <w:r>
        <w:t>From the code editor:</w:t>
      </w:r>
    </w:p>
    <w:p w14:paraId="5627F28D" w14:textId="579BEE3A" w:rsidR="00204341" w:rsidRDefault="00204341" w:rsidP="00204341">
      <w:r>
        <w:t>Delete the content of the line as it appears in the master branch</w:t>
      </w:r>
    </w:p>
    <w:p w14:paraId="41B6C14B" w14:textId="5590F864" w:rsidR="00F64B7C" w:rsidRDefault="00204341" w:rsidP="00204341">
      <w:r>
        <w:t xml:space="preserve">Delete all of </w:t>
      </w:r>
      <w:proofErr w:type="spellStart"/>
      <w:r>
        <w:t>Git's</w:t>
      </w:r>
      <w:proofErr w:type="spellEnd"/>
      <w:r>
        <w:t xml:space="preserve"> special markings including the words HEAD and fencing. If any of </w:t>
      </w:r>
      <w:proofErr w:type="spellStart"/>
      <w:r>
        <w:t>Git's</w:t>
      </w:r>
      <w:proofErr w:type="spellEnd"/>
      <w:r>
        <w:t xml:space="preserve"> markings remain, for example, &gt;&gt;&gt;&gt;&gt;&gt;&gt; and =======, the conflict remains.</w:t>
      </w:r>
    </w:p>
    <w:p w14:paraId="1B222780" w14:textId="77777777" w:rsidR="00F64B7C" w:rsidRDefault="00F64B7C" w:rsidP="00385C41">
      <w:pPr>
        <w:rPr>
          <w:shd w:val="pct15" w:color="auto" w:fill="FFFFFF"/>
        </w:rPr>
      </w:pPr>
    </w:p>
    <w:p w14:paraId="721E0700" w14:textId="1AF84377" w:rsidR="00101C4C" w:rsidRPr="00101C4C" w:rsidRDefault="00101C4C" w:rsidP="00101C4C">
      <w:r w:rsidRPr="00101C4C">
        <w:t xml:space="preserve">In </w:t>
      </w:r>
      <w:proofErr w:type="spellStart"/>
      <w:r w:rsidRPr="00101C4C">
        <w:t>Git</w:t>
      </w:r>
      <w:proofErr w:type="spellEnd"/>
      <w:r w:rsidRPr="00101C4C">
        <w:t xml:space="preserve">, branches are usually a means to an end. You create them to work on a new project feature, but the end goal is to merge that feature into the master branch. After the branch has been integrated into master, it has served </w:t>
      </w:r>
      <w:r>
        <w:t>its purpose and can be deleted.</w:t>
      </w:r>
    </w:p>
    <w:p w14:paraId="59446A61" w14:textId="60CE074B" w:rsidR="00101C4C" w:rsidRPr="00101C4C" w:rsidRDefault="00101C4C" w:rsidP="00101C4C">
      <w:r w:rsidRPr="00101C4C">
        <w:t>The command</w:t>
      </w:r>
    </w:p>
    <w:p w14:paraId="50F8B0FD" w14:textId="30B1F50A" w:rsidR="00971DBF" w:rsidRPr="00101C4C" w:rsidRDefault="00101C4C" w:rsidP="00101C4C">
      <w:pPr>
        <w:rPr>
          <w:shd w:val="pct15" w:color="auto" w:fill="FFFFFF"/>
        </w:rPr>
      </w:pPr>
      <w:proofErr w:type="spellStart"/>
      <w:r w:rsidRPr="00101C4C">
        <w:rPr>
          <w:shd w:val="pct15" w:color="auto" w:fill="FFFFFF"/>
        </w:rPr>
        <w:t>git</w:t>
      </w:r>
      <w:proofErr w:type="spellEnd"/>
      <w:r w:rsidRPr="00101C4C">
        <w:rPr>
          <w:shd w:val="pct15" w:color="auto" w:fill="FFFFFF"/>
        </w:rPr>
        <w:t xml:space="preserve"> branch -d </w:t>
      </w:r>
      <w:proofErr w:type="spellStart"/>
      <w:r w:rsidRPr="00101C4C">
        <w:rPr>
          <w:shd w:val="pct15" w:color="auto" w:fill="FFFFFF"/>
        </w:rPr>
        <w:t>branch_name</w:t>
      </w:r>
      <w:proofErr w:type="spellEnd"/>
    </w:p>
    <w:p w14:paraId="36124664" w14:textId="77777777" w:rsidR="00101C4C" w:rsidRDefault="00101C4C" w:rsidP="00101C4C"/>
    <w:p w14:paraId="76234849" w14:textId="77777777" w:rsidR="00101C4C" w:rsidRDefault="00101C4C" w:rsidP="00101C4C"/>
    <w:p w14:paraId="4299102E" w14:textId="72867C82" w:rsidR="00101C4C" w:rsidRDefault="00AA73F6" w:rsidP="00101C4C">
      <w:r>
        <w:t xml:space="preserve">summary: </w:t>
      </w:r>
    </w:p>
    <w:p w14:paraId="06D5A6D6" w14:textId="3F4B73F0" w:rsidR="00AA73F6" w:rsidRDefault="00AA73F6" w:rsidP="00AA73F6">
      <w:r>
        <w:t>Let's take a moment to review the main concepts and commands fr</w:t>
      </w:r>
      <w:r w:rsidR="005A080E">
        <w:t>om the lesson before moving on.</w:t>
      </w:r>
    </w:p>
    <w:p w14:paraId="4D6E032F" w14:textId="77777777" w:rsidR="00AA73F6" w:rsidRDefault="00AA73F6" w:rsidP="00AA73F6">
      <w:proofErr w:type="spellStart"/>
      <w:r>
        <w:t>Git</w:t>
      </w:r>
      <w:proofErr w:type="spellEnd"/>
      <w:r>
        <w:t xml:space="preserve"> branching allows users to experiment with different versions of a project by checking out separate branches to work on.</w:t>
      </w:r>
    </w:p>
    <w:p w14:paraId="255D773E" w14:textId="27E28602" w:rsidR="00AA73F6" w:rsidRDefault="00AA73F6" w:rsidP="00AA73F6">
      <w:r>
        <w:t>The following commands are use</w:t>
      </w:r>
      <w:r w:rsidR="00FB4E2A">
        <w:t xml:space="preserve">ful in the </w:t>
      </w:r>
      <w:proofErr w:type="spellStart"/>
      <w:r w:rsidR="00FB4E2A">
        <w:t>Git</w:t>
      </w:r>
      <w:proofErr w:type="spellEnd"/>
      <w:r w:rsidR="00FB4E2A">
        <w:t xml:space="preserve"> branch workflow.</w:t>
      </w:r>
    </w:p>
    <w:p w14:paraId="0DB4504E" w14:textId="77777777" w:rsidR="00AA73F6" w:rsidRDefault="00AA73F6" w:rsidP="00AA73F6">
      <w:proofErr w:type="spellStart"/>
      <w:r w:rsidRPr="002B0804">
        <w:rPr>
          <w:shd w:val="pct15" w:color="auto" w:fill="FFFFFF"/>
        </w:rPr>
        <w:t>git</w:t>
      </w:r>
      <w:proofErr w:type="spellEnd"/>
      <w:r w:rsidRPr="002B0804">
        <w:rPr>
          <w:shd w:val="pct15" w:color="auto" w:fill="FFFFFF"/>
        </w:rPr>
        <w:t xml:space="preserve"> branch</w:t>
      </w:r>
      <w:r>
        <w:t xml:space="preserve">: Lists all a </w:t>
      </w:r>
      <w:proofErr w:type="spellStart"/>
      <w:r>
        <w:t>Git</w:t>
      </w:r>
      <w:proofErr w:type="spellEnd"/>
      <w:r>
        <w:t xml:space="preserve"> project's branches.</w:t>
      </w:r>
    </w:p>
    <w:p w14:paraId="59797E73" w14:textId="77777777" w:rsidR="00AA73F6" w:rsidRDefault="00AA73F6" w:rsidP="00AA73F6">
      <w:proofErr w:type="spellStart"/>
      <w:r w:rsidRPr="002B0804">
        <w:rPr>
          <w:shd w:val="pct15" w:color="auto" w:fill="FFFFFF"/>
        </w:rPr>
        <w:t>git</w:t>
      </w:r>
      <w:proofErr w:type="spellEnd"/>
      <w:r w:rsidRPr="002B0804">
        <w:rPr>
          <w:shd w:val="pct15" w:color="auto" w:fill="FFFFFF"/>
        </w:rPr>
        <w:t xml:space="preserve"> branch </w:t>
      </w:r>
      <w:proofErr w:type="spellStart"/>
      <w:r w:rsidRPr="002B0804">
        <w:rPr>
          <w:shd w:val="pct15" w:color="auto" w:fill="FFFFFF"/>
        </w:rPr>
        <w:t>branch_name</w:t>
      </w:r>
      <w:proofErr w:type="spellEnd"/>
      <w:r>
        <w:t>: Creates a new branch.</w:t>
      </w:r>
    </w:p>
    <w:p w14:paraId="24F4F1DF" w14:textId="77777777" w:rsidR="00AA73F6" w:rsidRDefault="00AA73F6" w:rsidP="00AA73F6">
      <w:proofErr w:type="spellStart"/>
      <w:r w:rsidRPr="00A745E1">
        <w:rPr>
          <w:shd w:val="pct15" w:color="auto" w:fill="FFFFFF"/>
        </w:rPr>
        <w:t>git</w:t>
      </w:r>
      <w:proofErr w:type="spellEnd"/>
      <w:r w:rsidRPr="00A745E1">
        <w:rPr>
          <w:shd w:val="pct15" w:color="auto" w:fill="FFFFFF"/>
        </w:rPr>
        <w:t xml:space="preserve"> checkout </w:t>
      </w:r>
      <w:proofErr w:type="spellStart"/>
      <w:r w:rsidRPr="00A745E1">
        <w:rPr>
          <w:shd w:val="pct15" w:color="auto" w:fill="FFFFFF"/>
        </w:rPr>
        <w:t>branch_name</w:t>
      </w:r>
      <w:proofErr w:type="spellEnd"/>
      <w:r>
        <w:t>: Used to switch from one branch to another.</w:t>
      </w:r>
    </w:p>
    <w:p w14:paraId="63EFC7A9" w14:textId="77777777" w:rsidR="00AA73F6" w:rsidRDefault="00AA73F6" w:rsidP="00AA73F6">
      <w:proofErr w:type="spellStart"/>
      <w:r w:rsidRPr="00024329">
        <w:rPr>
          <w:shd w:val="pct15" w:color="auto" w:fill="FFFFFF"/>
        </w:rPr>
        <w:t>git</w:t>
      </w:r>
      <w:proofErr w:type="spellEnd"/>
      <w:r w:rsidRPr="00024329">
        <w:rPr>
          <w:shd w:val="pct15" w:color="auto" w:fill="FFFFFF"/>
        </w:rPr>
        <w:t xml:space="preserve"> merge </w:t>
      </w:r>
      <w:proofErr w:type="spellStart"/>
      <w:r w:rsidRPr="00024329">
        <w:rPr>
          <w:shd w:val="pct15" w:color="auto" w:fill="FFFFFF"/>
        </w:rPr>
        <w:t>branch_name</w:t>
      </w:r>
      <w:proofErr w:type="spellEnd"/>
      <w:r>
        <w:t>: Used to join file changes from one branch to another.</w:t>
      </w:r>
    </w:p>
    <w:p w14:paraId="70972C2C" w14:textId="00CB7B76" w:rsidR="00AA73F6" w:rsidRDefault="00AA73F6" w:rsidP="00AA73F6">
      <w:proofErr w:type="spellStart"/>
      <w:r w:rsidRPr="00700E4F">
        <w:rPr>
          <w:shd w:val="pct15" w:color="auto" w:fill="FFFFFF"/>
        </w:rPr>
        <w:t>git</w:t>
      </w:r>
      <w:proofErr w:type="spellEnd"/>
      <w:r w:rsidRPr="00700E4F">
        <w:rPr>
          <w:shd w:val="pct15" w:color="auto" w:fill="FFFFFF"/>
        </w:rPr>
        <w:t xml:space="preserve"> branch -d </w:t>
      </w:r>
      <w:proofErr w:type="spellStart"/>
      <w:r w:rsidRPr="00700E4F">
        <w:rPr>
          <w:shd w:val="pct15" w:color="auto" w:fill="FFFFFF"/>
        </w:rPr>
        <w:t>branch_name</w:t>
      </w:r>
      <w:proofErr w:type="spellEnd"/>
      <w:r>
        <w:t>: Deletes the branch specified.</w:t>
      </w:r>
    </w:p>
    <w:p w14:paraId="2353B18B" w14:textId="77777777" w:rsidR="00A62C88" w:rsidRDefault="00A62C88" w:rsidP="00AA73F6"/>
    <w:p w14:paraId="5CCEF7E3" w14:textId="77777777" w:rsidR="00A62C88" w:rsidRDefault="00A62C88" w:rsidP="00AA73F6"/>
    <w:p w14:paraId="0B08A9DE" w14:textId="77777777" w:rsidR="00A62C88" w:rsidRDefault="00A62C88" w:rsidP="00AA73F6"/>
    <w:p w14:paraId="71A1C5FF" w14:textId="77777777" w:rsidR="00A62C88" w:rsidRDefault="00A62C88" w:rsidP="00AA73F6"/>
    <w:p w14:paraId="6635CC68" w14:textId="77777777" w:rsidR="00A62C88" w:rsidRDefault="00A62C88" w:rsidP="00AA73F6"/>
    <w:p w14:paraId="38EFACE4" w14:textId="77777777" w:rsidR="00A62C88" w:rsidRDefault="00A62C88" w:rsidP="00AA73F6"/>
    <w:p w14:paraId="5DC86B03" w14:textId="77777777" w:rsidR="00A62C88" w:rsidRDefault="00A62C88" w:rsidP="00AA73F6"/>
    <w:p w14:paraId="6CBE372A" w14:textId="77777777" w:rsidR="00A62C88" w:rsidRDefault="00A62C88" w:rsidP="00AA73F6"/>
    <w:p w14:paraId="585747BC" w14:textId="77777777" w:rsidR="00A62C88" w:rsidRDefault="00A62C88" w:rsidP="00AA73F6"/>
    <w:p w14:paraId="2767CC58" w14:textId="77777777" w:rsidR="00A62C88" w:rsidRDefault="00A62C88" w:rsidP="00AA73F6"/>
    <w:p w14:paraId="541705AA" w14:textId="77777777" w:rsidR="00A62C88" w:rsidRDefault="00A62C88" w:rsidP="00AA73F6"/>
    <w:p w14:paraId="12411F5B" w14:textId="77777777" w:rsidR="00A62C88" w:rsidRDefault="00A62C88" w:rsidP="00AA73F6"/>
    <w:p w14:paraId="675C9C4E" w14:textId="77777777" w:rsidR="00A62C88" w:rsidRDefault="00A62C88" w:rsidP="00AA73F6"/>
    <w:p w14:paraId="66E549A7" w14:textId="77777777" w:rsidR="00A62C88" w:rsidRDefault="00A62C88" w:rsidP="00AA73F6"/>
    <w:p w14:paraId="05478C66" w14:textId="77777777" w:rsidR="00A62C88" w:rsidRDefault="00A62C88" w:rsidP="00AA73F6"/>
    <w:p w14:paraId="24E1DAC8" w14:textId="77777777" w:rsidR="00A62C88" w:rsidRDefault="00A62C88" w:rsidP="00AA73F6"/>
    <w:p w14:paraId="0792E734" w14:textId="77777777" w:rsidR="00A62C88" w:rsidRDefault="00A62C88" w:rsidP="00AA73F6"/>
    <w:p w14:paraId="29BC6060" w14:textId="77777777" w:rsidR="00A62C88" w:rsidRDefault="00A62C88" w:rsidP="00AA73F6"/>
    <w:p w14:paraId="3ACA1C57" w14:textId="77777777" w:rsidR="00A62C88" w:rsidRDefault="00A62C88" w:rsidP="00AA73F6"/>
    <w:p w14:paraId="76AE0ACC" w14:textId="77777777" w:rsidR="00A62C88" w:rsidRDefault="00A62C88" w:rsidP="00AA73F6"/>
    <w:p w14:paraId="0DE1221C" w14:textId="77777777" w:rsidR="00A62C88" w:rsidRDefault="00A62C88" w:rsidP="00AA73F6"/>
    <w:p w14:paraId="10E6322A" w14:textId="77777777" w:rsidR="00A62C88" w:rsidRDefault="00A62C88" w:rsidP="00AA73F6"/>
    <w:p w14:paraId="6A1F2C41" w14:textId="77777777" w:rsidR="00A62C88" w:rsidRDefault="00A62C88" w:rsidP="00AA73F6"/>
    <w:p w14:paraId="48F19FE4" w14:textId="3E92A0CD" w:rsidR="00A62C88" w:rsidRPr="009D018D" w:rsidRDefault="00A62C88" w:rsidP="00AA73F6">
      <w:pPr>
        <w:rPr>
          <w:b/>
          <w:u w:val="single"/>
        </w:rPr>
      </w:pPr>
      <w:r w:rsidRPr="009D018D">
        <w:rPr>
          <w:b/>
          <w:u w:val="single"/>
        </w:rPr>
        <w:t>TEAMWORK:</w:t>
      </w:r>
    </w:p>
    <w:p w14:paraId="4E52F59A" w14:textId="7FAE5021" w:rsidR="00AE2967" w:rsidRDefault="00AE2967" w:rsidP="00AE2967">
      <w:r>
        <w:t xml:space="preserve">So far, we've learned how to work on </w:t>
      </w:r>
      <w:proofErr w:type="spellStart"/>
      <w:r>
        <w:t>Git</w:t>
      </w:r>
      <w:proofErr w:type="spellEnd"/>
      <w:r>
        <w:t xml:space="preserve"> as a single user. </w:t>
      </w:r>
      <w:proofErr w:type="spellStart"/>
      <w:r>
        <w:t>Git</w:t>
      </w:r>
      <w:proofErr w:type="spellEnd"/>
      <w:r>
        <w:t xml:space="preserve"> offers a suite of collaboration tools to make working with others on a project easier.</w:t>
      </w:r>
    </w:p>
    <w:p w14:paraId="54415403" w14:textId="5D44EDE2" w:rsidR="00AE2967" w:rsidRDefault="00AE2967" w:rsidP="00AE2967">
      <w:r>
        <w:t xml:space="preserve">Imagine that you're a science teacher, developing some quizzes with Sally, another teacher in the school. You are using </w:t>
      </w:r>
      <w:proofErr w:type="spellStart"/>
      <w:r>
        <w:t>Git</w:t>
      </w:r>
      <w:proofErr w:type="spellEnd"/>
      <w:r>
        <w:t xml:space="preserve"> to manage the project.</w:t>
      </w:r>
    </w:p>
    <w:p w14:paraId="76E9A8A3" w14:textId="5EA659FA" w:rsidR="00AE2967" w:rsidRDefault="00AE2967" w:rsidP="00AE2967">
      <w:r>
        <w:t>In order to collaborate, you and Sally need:</w:t>
      </w:r>
    </w:p>
    <w:p w14:paraId="7CF778C9" w14:textId="77777777" w:rsidR="00AE2967" w:rsidRDefault="00AE2967" w:rsidP="00AE2967">
      <w:r>
        <w:t>A complete replica of the project on your own computers</w:t>
      </w:r>
    </w:p>
    <w:p w14:paraId="3CE1B5B9" w14:textId="77777777" w:rsidR="00AE2967" w:rsidRDefault="00AE2967" w:rsidP="00AE2967">
      <w:r>
        <w:t>A way to keep track of and review each other's work</w:t>
      </w:r>
    </w:p>
    <w:p w14:paraId="3A055A0A" w14:textId="77777777" w:rsidR="00AE2967" w:rsidRDefault="00AE2967" w:rsidP="00AE2967">
      <w:r>
        <w:t>Access to a definitive project version</w:t>
      </w:r>
    </w:p>
    <w:p w14:paraId="788FC557" w14:textId="7A5C17AF" w:rsidR="00A62C88" w:rsidRDefault="00AE2967" w:rsidP="00AE2967">
      <w:r>
        <w:t xml:space="preserve">You can accomplish all of this by using </w:t>
      </w:r>
      <w:r w:rsidRPr="00B34390">
        <w:rPr>
          <w:b/>
          <w:u w:val="single"/>
        </w:rPr>
        <w:t>remotes</w:t>
      </w:r>
      <w:r>
        <w:t xml:space="preserve">. A remote is a shared </w:t>
      </w:r>
      <w:proofErr w:type="spellStart"/>
      <w:r>
        <w:t>Git</w:t>
      </w:r>
      <w:proofErr w:type="spellEnd"/>
      <w:r>
        <w:t xml:space="preserve"> repository that allows multiple collaborators to work on the same </w:t>
      </w:r>
      <w:proofErr w:type="spellStart"/>
      <w:r>
        <w:t>Git</w:t>
      </w:r>
      <w:proofErr w:type="spellEnd"/>
      <w:r>
        <w:t xml:space="preserve"> project from different locations. Collaborators work on the project independently, and merge changes together when they are ready to do so.</w:t>
      </w:r>
    </w:p>
    <w:p w14:paraId="66695A6D" w14:textId="77777777" w:rsidR="00A62C88" w:rsidRDefault="00A62C88" w:rsidP="00AA73F6"/>
    <w:p w14:paraId="3EF7DA51" w14:textId="11E7332D" w:rsidR="002D29F3" w:rsidRDefault="002D29F3" w:rsidP="002D29F3">
      <w:r>
        <w:t xml:space="preserve">Enter </w:t>
      </w:r>
      <w:proofErr w:type="spellStart"/>
      <w:r w:rsidRPr="00EE6226">
        <w:rPr>
          <w:shd w:val="pct15" w:color="auto" w:fill="FFFFFF"/>
        </w:rPr>
        <w:t>git</w:t>
      </w:r>
      <w:proofErr w:type="spellEnd"/>
      <w:r w:rsidRPr="00EE6226">
        <w:rPr>
          <w:shd w:val="pct15" w:color="auto" w:fill="FFFFFF"/>
        </w:rPr>
        <w:t xml:space="preserve"> remote -v</w:t>
      </w:r>
      <w:r>
        <w:t xml:space="preserve"> to list the remotes.</w:t>
      </w:r>
    </w:p>
    <w:p w14:paraId="3B2296ED" w14:textId="4E38EEE8" w:rsidR="002D29F3" w:rsidRDefault="002D29F3" w:rsidP="002D29F3">
      <w:r>
        <w:t>Notice the output:</w:t>
      </w:r>
    </w:p>
    <w:p w14:paraId="3904E694" w14:textId="77777777" w:rsidR="002D29F3" w:rsidRDefault="002D29F3" w:rsidP="002D29F3">
      <w:r>
        <w:t>origin    /home/</w:t>
      </w:r>
      <w:proofErr w:type="spellStart"/>
      <w:r>
        <w:t>ccuser</w:t>
      </w:r>
      <w:proofErr w:type="spellEnd"/>
      <w:r>
        <w:t>/workspace/curriculum/science-quizzes (fetch)</w:t>
      </w:r>
    </w:p>
    <w:p w14:paraId="0C0E8580" w14:textId="77777777" w:rsidR="002D29F3" w:rsidRDefault="002D29F3" w:rsidP="002D29F3">
      <w:r>
        <w:t>origin    /home/</w:t>
      </w:r>
      <w:proofErr w:type="spellStart"/>
      <w:r>
        <w:t>ccuser</w:t>
      </w:r>
      <w:proofErr w:type="spellEnd"/>
      <w:r>
        <w:t>/workspace/curriculum/science-quizzes (push)</w:t>
      </w:r>
    </w:p>
    <w:p w14:paraId="242428CA" w14:textId="77777777" w:rsidR="002D29F3" w:rsidRDefault="002D29F3" w:rsidP="002D29F3">
      <w:proofErr w:type="spellStart"/>
      <w:r>
        <w:t>Git</w:t>
      </w:r>
      <w:proofErr w:type="spellEnd"/>
      <w:r>
        <w:t xml:space="preserve"> lists the name of the remote, origin, as well as its location.</w:t>
      </w:r>
    </w:p>
    <w:p w14:paraId="1A3D8415" w14:textId="77777777" w:rsidR="002D29F3" w:rsidRDefault="002D29F3" w:rsidP="002D29F3">
      <w:proofErr w:type="spellStart"/>
      <w:r>
        <w:t>Git</w:t>
      </w:r>
      <w:proofErr w:type="spellEnd"/>
      <w:r>
        <w:t xml:space="preserve"> automatically names this remote origin, because it refers to the remote repository of origin. However, it is possible to safely change its name.</w:t>
      </w:r>
    </w:p>
    <w:p w14:paraId="659759F7" w14:textId="4500E408" w:rsidR="00302642" w:rsidRDefault="002D29F3" w:rsidP="002D29F3">
      <w:r>
        <w:t>The remote is listed twice: once for (fetch) and once for (push). We'll learn about these later in the lesson.</w:t>
      </w:r>
    </w:p>
    <w:p w14:paraId="7BE8D2B3" w14:textId="77777777" w:rsidR="00AE2967" w:rsidRDefault="00AE2967" w:rsidP="00AA73F6"/>
    <w:p w14:paraId="6FC35988" w14:textId="42CA6E40" w:rsidR="00406C34" w:rsidRDefault="00406C34" w:rsidP="00406C34">
      <w:r>
        <w:t>An easy way to see if changes have been made to the remote and bring the changes down to your local copy is with:</w:t>
      </w:r>
    </w:p>
    <w:p w14:paraId="344EB14A" w14:textId="77777777" w:rsidR="00406C34" w:rsidRPr="00BF7712" w:rsidRDefault="00406C34" w:rsidP="00406C34">
      <w:pPr>
        <w:rPr>
          <w:shd w:val="pct15" w:color="auto" w:fill="FFFFFF"/>
        </w:rPr>
      </w:pPr>
      <w:proofErr w:type="spellStart"/>
      <w:r w:rsidRPr="00BF7712">
        <w:rPr>
          <w:shd w:val="pct15" w:color="auto" w:fill="FFFFFF"/>
        </w:rPr>
        <w:t>git</w:t>
      </w:r>
      <w:proofErr w:type="spellEnd"/>
      <w:r w:rsidRPr="00BF7712">
        <w:rPr>
          <w:shd w:val="pct15" w:color="auto" w:fill="FFFFFF"/>
        </w:rPr>
        <w:t xml:space="preserve"> fetch</w:t>
      </w:r>
    </w:p>
    <w:p w14:paraId="72BEEAF3" w14:textId="49F43987" w:rsidR="00A62C88" w:rsidRPr="002838D4" w:rsidRDefault="00406C34" w:rsidP="00406C34">
      <w:pPr>
        <w:rPr>
          <w:color w:val="FF0000"/>
        </w:rPr>
      </w:pPr>
      <w:r w:rsidRPr="002838D4">
        <w:rPr>
          <w:color w:val="FF0000"/>
        </w:rPr>
        <w:t xml:space="preserve">This command </w:t>
      </w:r>
      <w:r w:rsidRPr="002838D4">
        <w:rPr>
          <w:b/>
          <w:color w:val="FF0000"/>
        </w:rPr>
        <w:t>will not</w:t>
      </w:r>
      <w:r w:rsidRPr="002838D4">
        <w:rPr>
          <w:color w:val="FF0000"/>
        </w:rPr>
        <w:t xml:space="preserve"> merge changes from the remote into your local repository. It brings those changes onto what's called a remote branch.</w:t>
      </w:r>
    </w:p>
    <w:p w14:paraId="50FBDE51" w14:textId="77777777" w:rsidR="00303812" w:rsidRDefault="00303812" w:rsidP="00AA73F6"/>
    <w:p w14:paraId="4FE41453" w14:textId="1FF98D70" w:rsidR="00BF6247" w:rsidRDefault="00BF6247" w:rsidP="00BF6247">
      <w:r>
        <w:t xml:space="preserve">Even though Sally's new commits have been fetched to your local copy of the </w:t>
      </w:r>
      <w:proofErr w:type="spellStart"/>
      <w:r>
        <w:t>Git</w:t>
      </w:r>
      <w:proofErr w:type="spellEnd"/>
      <w:r>
        <w:t xml:space="preserve"> project, those commits are on the </w:t>
      </w:r>
      <w:r w:rsidRPr="00590709">
        <w:rPr>
          <w:i/>
        </w:rPr>
        <w:t>origin/master</w:t>
      </w:r>
      <w:r>
        <w:t xml:space="preserve"> branch. Your local master branch has not been updated yet, so you can't view or make changes to</w:t>
      </w:r>
      <w:r w:rsidR="0053635A">
        <w:t xml:space="preserve"> any of the work she has added.</w:t>
      </w:r>
    </w:p>
    <w:p w14:paraId="3F0A042F" w14:textId="43B3CDBD" w:rsidR="00BF6247" w:rsidRPr="009737CF" w:rsidRDefault="00BF6247" w:rsidP="00BF6247">
      <w:pPr>
        <w:rPr>
          <w:color w:val="FF0000"/>
        </w:rPr>
      </w:pPr>
      <w:r w:rsidRPr="009737CF">
        <w:rPr>
          <w:color w:val="FF0000"/>
        </w:rPr>
        <w:t xml:space="preserve">In Lesson III, </w:t>
      </w:r>
      <w:proofErr w:type="spellStart"/>
      <w:r w:rsidRPr="009737CF">
        <w:rPr>
          <w:color w:val="FF0000"/>
        </w:rPr>
        <w:t>Git</w:t>
      </w:r>
      <w:proofErr w:type="spellEnd"/>
      <w:r w:rsidRPr="009737CF">
        <w:rPr>
          <w:color w:val="FF0000"/>
        </w:rPr>
        <w:t xml:space="preserve"> Branching we learned how to merge braches. Now we'll use the </w:t>
      </w:r>
      <w:proofErr w:type="spellStart"/>
      <w:r w:rsidRPr="009737CF">
        <w:rPr>
          <w:color w:val="FF0000"/>
        </w:rPr>
        <w:t>git</w:t>
      </w:r>
      <w:proofErr w:type="spellEnd"/>
      <w:r w:rsidRPr="009737CF">
        <w:rPr>
          <w:color w:val="FF0000"/>
        </w:rPr>
        <w:t xml:space="preserve"> merge command to integrate origin/master into your local master branch. The command:</w:t>
      </w:r>
    </w:p>
    <w:p w14:paraId="7E4F5C35" w14:textId="77777777" w:rsidR="00BF6247" w:rsidRPr="00D5615B" w:rsidRDefault="00BF6247" w:rsidP="00BF6247">
      <w:pPr>
        <w:rPr>
          <w:color w:val="000000" w:themeColor="text1"/>
          <w:shd w:val="pct15" w:color="auto" w:fill="FFFFFF"/>
        </w:rPr>
      </w:pPr>
      <w:proofErr w:type="spellStart"/>
      <w:r w:rsidRPr="00D5615B">
        <w:rPr>
          <w:color w:val="000000" w:themeColor="text1"/>
          <w:shd w:val="pct15" w:color="auto" w:fill="FFFFFF"/>
        </w:rPr>
        <w:t>git</w:t>
      </w:r>
      <w:proofErr w:type="spellEnd"/>
      <w:r w:rsidRPr="00D5615B">
        <w:rPr>
          <w:color w:val="000000" w:themeColor="text1"/>
          <w:shd w:val="pct15" w:color="auto" w:fill="FFFFFF"/>
        </w:rPr>
        <w:t xml:space="preserve"> merge origin/master</w:t>
      </w:r>
    </w:p>
    <w:p w14:paraId="698CA210" w14:textId="459154FD" w:rsidR="00303812" w:rsidRPr="00CB196F" w:rsidRDefault="00BF6247" w:rsidP="00BF6247">
      <w:pPr>
        <w:rPr>
          <w:color w:val="FF0000"/>
        </w:rPr>
      </w:pPr>
      <w:r w:rsidRPr="009737CF">
        <w:rPr>
          <w:color w:val="FF0000"/>
        </w:rPr>
        <w:t>will accomplish this for us.</w:t>
      </w:r>
    </w:p>
    <w:p w14:paraId="13573E34" w14:textId="77777777" w:rsidR="009D5C42" w:rsidRDefault="009D5C42" w:rsidP="00BF6247"/>
    <w:p w14:paraId="43A11E2D" w14:textId="7D455F88" w:rsidR="003F54D8" w:rsidRDefault="003F54D8" w:rsidP="003F54D8">
      <w:r>
        <w:t xml:space="preserve">Now that you've merged origin/master into your local master branch, you're ready to contribute some work of your own. The workflow for </w:t>
      </w:r>
      <w:proofErr w:type="spellStart"/>
      <w:r>
        <w:t>Git</w:t>
      </w:r>
      <w:proofErr w:type="spellEnd"/>
      <w:r>
        <w:t xml:space="preserve"> collaboration</w:t>
      </w:r>
      <w:r w:rsidR="00F064F7">
        <w:t>s typically follows this order:</w:t>
      </w:r>
    </w:p>
    <w:p w14:paraId="170F6D41" w14:textId="0AC92A69" w:rsidR="003F54D8" w:rsidRPr="000C34E2" w:rsidRDefault="005F4E99" w:rsidP="003F54D8">
      <w:pPr>
        <w:rPr>
          <w:highlight w:val="yellow"/>
        </w:rPr>
      </w:pPr>
      <w:bookmarkStart w:id="0" w:name="_GoBack"/>
      <w:bookmarkEnd w:id="0"/>
      <w:r w:rsidRPr="000C34E2">
        <w:rPr>
          <w:highlight w:val="yellow"/>
        </w:rPr>
        <w:t xml:space="preserve">1. </w:t>
      </w:r>
      <w:r w:rsidR="003F54D8" w:rsidRPr="000C34E2">
        <w:rPr>
          <w:highlight w:val="yellow"/>
        </w:rPr>
        <w:t>Fetch and merge changes from the remote</w:t>
      </w:r>
    </w:p>
    <w:p w14:paraId="45DF2656" w14:textId="626CC6E6" w:rsidR="003F54D8" w:rsidRPr="000C34E2" w:rsidRDefault="005F4E99" w:rsidP="003F54D8">
      <w:pPr>
        <w:rPr>
          <w:highlight w:val="yellow"/>
        </w:rPr>
      </w:pPr>
      <w:r w:rsidRPr="000C34E2">
        <w:rPr>
          <w:highlight w:val="yellow"/>
        </w:rPr>
        <w:t xml:space="preserve">2. </w:t>
      </w:r>
      <w:r w:rsidR="003F54D8" w:rsidRPr="000C34E2">
        <w:rPr>
          <w:highlight w:val="yellow"/>
        </w:rPr>
        <w:t>Create a branch to work on a new project feature</w:t>
      </w:r>
    </w:p>
    <w:p w14:paraId="1CCE9546" w14:textId="02174DB6" w:rsidR="003F54D8" w:rsidRPr="000C34E2" w:rsidRDefault="005F4E99" w:rsidP="003F54D8">
      <w:pPr>
        <w:rPr>
          <w:highlight w:val="yellow"/>
        </w:rPr>
      </w:pPr>
      <w:r w:rsidRPr="000C34E2">
        <w:rPr>
          <w:highlight w:val="yellow"/>
        </w:rPr>
        <w:t xml:space="preserve">3. </w:t>
      </w:r>
      <w:r w:rsidR="003F54D8" w:rsidRPr="000C34E2">
        <w:rPr>
          <w:highlight w:val="yellow"/>
        </w:rPr>
        <w:t>Develop the feature on your branch and commit your work</w:t>
      </w:r>
    </w:p>
    <w:p w14:paraId="3C4164B7" w14:textId="530CDEA9" w:rsidR="003F54D8" w:rsidRPr="000C34E2" w:rsidRDefault="005F4E99" w:rsidP="003F54D8">
      <w:pPr>
        <w:rPr>
          <w:highlight w:val="yellow"/>
        </w:rPr>
      </w:pPr>
      <w:r w:rsidRPr="000C34E2">
        <w:rPr>
          <w:highlight w:val="yellow"/>
        </w:rPr>
        <w:t xml:space="preserve">4. </w:t>
      </w:r>
      <w:r w:rsidR="003F54D8" w:rsidRPr="000C34E2">
        <w:rPr>
          <w:highlight w:val="yellow"/>
        </w:rPr>
        <w:t>Fetch and merge from the remote again (in case new commits were made while you were working)</w:t>
      </w:r>
    </w:p>
    <w:p w14:paraId="33C1827E" w14:textId="2FC6E54C" w:rsidR="003F54D8" w:rsidRDefault="005F4E99" w:rsidP="003F54D8">
      <w:r w:rsidRPr="000C34E2">
        <w:rPr>
          <w:highlight w:val="yellow"/>
        </w:rPr>
        <w:t xml:space="preserve">5. </w:t>
      </w:r>
      <w:r w:rsidR="003F54D8" w:rsidRPr="000C34E2">
        <w:rPr>
          <w:highlight w:val="yellow"/>
        </w:rPr>
        <w:t>Push your branch up to the remote for review</w:t>
      </w:r>
    </w:p>
    <w:p w14:paraId="14FA0C03" w14:textId="7C574E4D" w:rsidR="009D5C42" w:rsidRDefault="003F54D8" w:rsidP="003F54D8">
      <w:r>
        <w:t xml:space="preserve">Steps 1 and 4 are a safeguard against merge conflicts, which occur when two branches contain file changes that cannot be merged with the </w:t>
      </w:r>
      <w:proofErr w:type="spellStart"/>
      <w:r>
        <w:t>git</w:t>
      </w:r>
      <w:proofErr w:type="spellEnd"/>
      <w:r>
        <w:t xml:space="preserve"> merge command. </w:t>
      </w:r>
    </w:p>
    <w:p w14:paraId="3C63DAEE" w14:textId="77777777" w:rsidR="005F4E99" w:rsidRDefault="005F4E99" w:rsidP="003F54D8"/>
    <w:p w14:paraId="7BD6E369" w14:textId="281F4305" w:rsidR="008124B6" w:rsidRDefault="008124B6" w:rsidP="008124B6">
      <w:r>
        <w:t>Now it's time to share our work with Sally.</w:t>
      </w:r>
    </w:p>
    <w:p w14:paraId="768271EC" w14:textId="00992135" w:rsidR="008124B6" w:rsidRDefault="008124B6" w:rsidP="008124B6">
      <w:r>
        <w:t>The command:</w:t>
      </w:r>
    </w:p>
    <w:p w14:paraId="0559591C" w14:textId="77777777" w:rsidR="008124B6" w:rsidRPr="008124B6" w:rsidRDefault="008124B6" w:rsidP="008124B6">
      <w:pPr>
        <w:rPr>
          <w:shd w:val="pct15" w:color="auto" w:fill="FFFFFF"/>
        </w:rPr>
      </w:pPr>
      <w:proofErr w:type="spellStart"/>
      <w:r w:rsidRPr="008124B6">
        <w:rPr>
          <w:shd w:val="pct15" w:color="auto" w:fill="FFFFFF"/>
        </w:rPr>
        <w:t>git</w:t>
      </w:r>
      <w:proofErr w:type="spellEnd"/>
      <w:r w:rsidRPr="008124B6">
        <w:rPr>
          <w:shd w:val="pct15" w:color="auto" w:fill="FFFFFF"/>
        </w:rPr>
        <w:t xml:space="preserve"> push origin </w:t>
      </w:r>
      <w:proofErr w:type="spellStart"/>
      <w:r w:rsidRPr="008124B6">
        <w:rPr>
          <w:shd w:val="pct15" w:color="auto" w:fill="FFFFFF"/>
        </w:rPr>
        <w:t>your_branch_name</w:t>
      </w:r>
      <w:proofErr w:type="spellEnd"/>
    </w:p>
    <w:p w14:paraId="5DD2B925" w14:textId="4FBC29B7" w:rsidR="005F4E99" w:rsidRDefault="008124B6" w:rsidP="008124B6">
      <w:r w:rsidRPr="007362DB">
        <w:rPr>
          <w:b/>
        </w:rPr>
        <w:t>will push your branch up to the remote, origin.</w:t>
      </w:r>
      <w:r>
        <w:t xml:space="preserve"> From there, Sally can review your branch and merge your work into the master branch, making it part of the definitive project version.</w:t>
      </w:r>
    </w:p>
    <w:p w14:paraId="22E8C6B6" w14:textId="77777777" w:rsidR="000059E3" w:rsidRDefault="000059E3" w:rsidP="008124B6"/>
    <w:p w14:paraId="51AFA8A4" w14:textId="29222C43" w:rsidR="00C11282" w:rsidRDefault="00C11282" w:rsidP="00C11282">
      <w:r>
        <w:t>Congratulations, you now know enough to start collaborating</w:t>
      </w:r>
      <w:r w:rsidR="00342D65">
        <w:t xml:space="preserve"> on </w:t>
      </w:r>
      <w:proofErr w:type="spellStart"/>
      <w:r w:rsidR="00342D65">
        <w:t>Git</w:t>
      </w:r>
      <w:proofErr w:type="spellEnd"/>
      <w:r w:rsidR="00342D65">
        <w:t xml:space="preserve"> projects! Let's review.</w:t>
      </w:r>
    </w:p>
    <w:p w14:paraId="5AE56E73" w14:textId="77777777" w:rsidR="00C11282" w:rsidRDefault="00C11282" w:rsidP="00C11282">
      <w:r>
        <w:t xml:space="preserve">A remote is a </w:t>
      </w:r>
      <w:proofErr w:type="spellStart"/>
      <w:r>
        <w:t>Git</w:t>
      </w:r>
      <w:proofErr w:type="spellEnd"/>
      <w:r>
        <w:t xml:space="preserve"> repository that lives outside your </w:t>
      </w:r>
      <w:proofErr w:type="spellStart"/>
      <w:r>
        <w:t>Git</w:t>
      </w:r>
      <w:proofErr w:type="spellEnd"/>
      <w:r>
        <w:t xml:space="preserve"> project folder. Remotes can live on the web, on a shared network or even in a separate folder on your local computer.</w:t>
      </w:r>
    </w:p>
    <w:p w14:paraId="2ECB0792" w14:textId="77777777" w:rsidR="00C11282" w:rsidRDefault="00C11282" w:rsidP="00C11282">
      <w:r>
        <w:t xml:space="preserve">The </w:t>
      </w:r>
      <w:proofErr w:type="spellStart"/>
      <w:r>
        <w:t>Git</w:t>
      </w:r>
      <w:proofErr w:type="spellEnd"/>
      <w:r>
        <w:t xml:space="preserve"> Collaborative Workflow are steps that enable smooth project development when multiple collaborators are working on the same </w:t>
      </w:r>
      <w:proofErr w:type="spellStart"/>
      <w:r>
        <w:t>Git</w:t>
      </w:r>
      <w:proofErr w:type="spellEnd"/>
      <w:r>
        <w:t xml:space="preserve"> project.</w:t>
      </w:r>
    </w:p>
    <w:p w14:paraId="78DBFBD4" w14:textId="2016B019" w:rsidR="00C11282" w:rsidRDefault="00C11282" w:rsidP="00C11282">
      <w:r>
        <w:t>We also</w:t>
      </w:r>
      <w:r w:rsidR="00797C92">
        <w:t xml:space="preserve"> learned the following commands</w:t>
      </w:r>
    </w:p>
    <w:p w14:paraId="2A58FABD" w14:textId="77777777" w:rsidR="00C11282" w:rsidRDefault="00C11282" w:rsidP="00C11282">
      <w:proofErr w:type="spellStart"/>
      <w:r w:rsidRPr="00662A7B">
        <w:rPr>
          <w:shd w:val="pct15" w:color="auto" w:fill="FFFFFF"/>
        </w:rPr>
        <w:t>git</w:t>
      </w:r>
      <w:proofErr w:type="spellEnd"/>
      <w:r w:rsidRPr="00662A7B">
        <w:rPr>
          <w:shd w:val="pct15" w:color="auto" w:fill="FFFFFF"/>
        </w:rPr>
        <w:t xml:space="preserve"> clone</w:t>
      </w:r>
      <w:r>
        <w:t>: Creates a local copy of a remote.</w:t>
      </w:r>
    </w:p>
    <w:p w14:paraId="3297EEEA" w14:textId="77777777" w:rsidR="00C11282" w:rsidRDefault="00C11282" w:rsidP="00C11282">
      <w:proofErr w:type="spellStart"/>
      <w:r w:rsidRPr="008F4CC0">
        <w:rPr>
          <w:shd w:val="pct15" w:color="auto" w:fill="FFFFFF"/>
        </w:rPr>
        <w:t>git</w:t>
      </w:r>
      <w:proofErr w:type="spellEnd"/>
      <w:r w:rsidRPr="008F4CC0">
        <w:rPr>
          <w:shd w:val="pct15" w:color="auto" w:fill="FFFFFF"/>
        </w:rPr>
        <w:t xml:space="preserve"> remote -v</w:t>
      </w:r>
      <w:r>
        <w:t xml:space="preserve">: Lists a </w:t>
      </w:r>
      <w:proofErr w:type="spellStart"/>
      <w:r>
        <w:t>Git</w:t>
      </w:r>
      <w:proofErr w:type="spellEnd"/>
      <w:r>
        <w:t xml:space="preserve"> project's remotes.</w:t>
      </w:r>
    </w:p>
    <w:p w14:paraId="09B56113" w14:textId="77777777" w:rsidR="00C11282" w:rsidRDefault="00C11282" w:rsidP="00C11282">
      <w:proofErr w:type="spellStart"/>
      <w:r w:rsidRPr="001173AF">
        <w:rPr>
          <w:shd w:val="pct15" w:color="auto" w:fill="FFFFFF"/>
        </w:rPr>
        <w:t>git</w:t>
      </w:r>
      <w:proofErr w:type="spellEnd"/>
      <w:r w:rsidRPr="001173AF">
        <w:rPr>
          <w:shd w:val="pct15" w:color="auto" w:fill="FFFFFF"/>
        </w:rPr>
        <w:t xml:space="preserve"> fetch</w:t>
      </w:r>
      <w:r>
        <w:t>: Fetches work from the remote into the local copy.</w:t>
      </w:r>
    </w:p>
    <w:p w14:paraId="0E59D61F" w14:textId="77777777" w:rsidR="00C11282" w:rsidRDefault="00C11282" w:rsidP="00C11282">
      <w:proofErr w:type="spellStart"/>
      <w:r w:rsidRPr="00E82220">
        <w:rPr>
          <w:shd w:val="pct15" w:color="auto" w:fill="FFFFFF"/>
        </w:rPr>
        <w:t>git</w:t>
      </w:r>
      <w:proofErr w:type="spellEnd"/>
      <w:r w:rsidRPr="00E82220">
        <w:rPr>
          <w:shd w:val="pct15" w:color="auto" w:fill="FFFFFF"/>
        </w:rPr>
        <w:t xml:space="preserve"> merge origin/master</w:t>
      </w:r>
      <w:r>
        <w:t>: Merges origin/master into your local branch.</w:t>
      </w:r>
    </w:p>
    <w:p w14:paraId="277809ED" w14:textId="77777777" w:rsidR="00C11282" w:rsidRDefault="00C11282" w:rsidP="00C11282">
      <w:proofErr w:type="spellStart"/>
      <w:r w:rsidRPr="003E7343">
        <w:rPr>
          <w:shd w:val="pct15" w:color="auto" w:fill="FFFFFF"/>
        </w:rPr>
        <w:t>git</w:t>
      </w:r>
      <w:proofErr w:type="spellEnd"/>
      <w:r w:rsidRPr="003E7343">
        <w:rPr>
          <w:shd w:val="pct15" w:color="auto" w:fill="FFFFFF"/>
        </w:rPr>
        <w:t xml:space="preserve"> push origin &lt;</w:t>
      </w:r>
      <w:proofErr w:type="spellStart"/>
      <w:r w:rsidRPr="003E7343">
        <w:rPr>
          <w:shd w:val="pct15" w:color="auto" w:fill="FFFFFF"/>
        </w:rPr>
        <w:t>branch_name</w:t>
      </w:r>
      <w:proofErr w:type="spellEnd"/>
      <w:r w:rsidRPr="003E7343">
        <w:rPr>
          <w:shd w:val="pct15" w:color="auto" w:fill="FFFFFF"/>
        </w:rPr>
        <w:t>&gt;:</w:t>
      </w:r>
      <w:r>
        <w:t xml:space="preserve"> Pushes a local branch to the origin remote.</w:t>
      </w:r>
    </w:p>
    <w:p w14:paraId="571BFA53" w14:textId="43219872" w:rsidR="000059E3" w:rsidRDefault="00C11282" w:rsidP="00C11282">
      <w:proofErr w:type="spellStart"/>
      <w:r>
        <w:t>Git</w:t>
      </w:r>
      <w:proofErr w:type="spellEnd"/>
      <w:r>
        <w:t xml:space="preserve"> projects are usually managed on </w:t>
      </w:r>
      <w:proofErr w:type="spellStart"/>
      <w:r>
        <w:t>Github</w:t>
      </w:r>
      <w:proofErr w:type="spellEnd"/>
      <w:r>
        <w:t xml:space="preserve">, a website that hosts </w:t>
      </w:r>
      <w:proofErr w:type="spellStart"/>
      <w:r>
        <w:t>Git</w:t>
      </w:r>
      <w:proofErr w:type="spellEnd"/>
      <w:r>
        <w:t xml:space="preserve"> projects for millions of users. With </w:t>
      </w:r>
      <w:proofErr w:type="spellStart"/>
      <w:r>
        <w:t>Github</w:t>
      </w:r>
      <w:proofErr w:type="spellEnd"/>
      <w:r>
        <w:t xml:space="preserve"> you can access your projects from anywhere in the world by using the basic workflow you learned here.</w:t>
      </w:r>
    </w:p>
    <w:p w14:paraId="628F000D" w14:textId="77777777" w:rsidR="00642E17" w:rsidRDefault="00642E17" w:rsidP="00C11282"/>
    <w:p w14:paraId="2301D268" w14:textId="77777777" w:rsidR="00642E17" w:rsidRPr="00101C4C" w:rsidRDefault="00642E17" w:rsidP="00C11282"/>
    <w:sectPr w:rsidR="00642E17" w:rsidRPr="00101C4C" w:rsidSect="00AF6B2E">
      <w:pgSz w:w="11900" w:h="16840"/>
      <w:pgMar w:top="1440" w:right="1440" w:bottom="1440" w:left="144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7"/>
  <w:doNotDisplayPageBoundaries/>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48FC"/>
    <w:rsid w:val="00004563"/>
    <w:rsid w:val="0000477B"/>
    <w:rsid w:val="000059E3"/>
    <w:rsid w:val="0000788F"/>
    <w:rsid w:val="00024329"/>
    <w:rsid w:val="00030696"/>
    <w:rsid w:val="00036218"/>
    <w:rsid w:val="00071D87"/>
    <w:rsid w:val="00073CC3"/>
    <w:rsid w:val="00094BF1"/>
    <w:rsid w:val="000A375A"/>
    <w:rsid w:val="000B346D"/>
    <w:rsid w:val="000C34E2"/>
    <w:rsid w:val="000D7384"/>
    <w:rsid w:val="000E4B83"/>
    <w:rsid w:val="000F498B"/>
    <w:rsid w:val="000F7ED1"/>
    <w:rsid w:val="00101C4C"/>
    <w:rsid w:val="00114DFC"/>
    <w:rsid w:val="001173AF"/>
    <w:rsid w:val="0013078C"/>
    <w:rsid w:val="001371BE"/>
    <w:rsid w:val="00144A54"/>
    <w:rsid w:val="001453A6"/>
    <w:rsid w:val="00156E84"/>
    <w:rsid w:val="00167A4B"/>
    <w:rsid w:val="001730E4"/>
    <w:rsid w:val="001844C6"/>
    <w:rsid w:val="001C206A"/>
    <w:rsid w:val="001D155E"/>
    <w:rsid w:val="001E14F3"/>
    <w:rsid w:val="001E6422"/>
    <w:rsid w:val="001E6454"/>
    <w:rsid w:val="001E6E4B"/>
    <w:rsid w:val="001F43A9"/>
    <w:rsid w:val="001F68E3"/>
    <w:rsid w:val="00204341"/>
    <w:rsid w:val="00207817"/>
    <w:rsid w:val="002215B4"/>
    <w:rsid w:val="00241076"/>
    <w:rsid w:val="00243313"/>
    <w:rsid w:val="002607AD"/>
    <w:rsid w:val="00265E7D"/>
    <w:rsid w:val="002838D4"/>
    <w:rsid w:val="002878F3"/>
    <w:rsid w:val="002A1D1D"/>
    <w:rsid w:val="002B0804"/>
    <w:rsid w:val="002B6768"/>
    <w:rsid w:val="002C07C7"/>
    <w:rsid w:val="002D29F3"/>
    <w:rsid w:val="002F2080"/>
    <w:rsid w:val="002F54CF"/>
    <w:rsid w:val="00302642"/>
    <w:rsid w:val="00303812"/>
    <w:rsid w:val="0031237B"/>
    <w:rsid w:val="00317A6C"/>
    <w:rsid w:val="00333AEB"/>
    <w:rsid w:val="00342D65"/>
    <w:rsid w:val="00353313"/>
    <w:rsid w:val="003630CB"/>
    <w:rsid w:val="00385C41"/>
    <w:rsid w:val="00390D10"/>
    <w:rsid w:val="003B0EEF"/>
    <w:rsid w:val="003C67D9"/>
    <w:rsid w:val="003D3898"/>
    <w:rsid w:val="003D389C"/>
    <w:rsid w:val="003E7343"/>
    <w:rsid w:val="003F54D8"/>
    <w:rsid w:val="00406C34"/>
    <w:rsid w:val="00413206"/>
    <w:rsid w:val="00422394"/>
    <w:rsid w:val="00426F18"/>
    <w:rsid w:val="00452269"/>
    <w:rsid w:val="00462283"/>
    <w:rsid w:val="00467457"/>
    <w:rsid w:val="00482B49"/>
    <w:rsid w:val="00496598"/>
    <w:rsid w:val="004A7CBB"/>
    <w:rsid w:val="004B54FD"/>
    <w:rsid w:val="00513024"/>
    <w:rsid w:val="005156F4"/>
    <w:rsid w:val="0052226F"/>
    <w:rsid w:val="0053635A"/>
    <w:rsid w:val="00547BF2"/>
    <w:rsid w:val="00553852"/>
    <w:rsid w:val="005547E3"/>
    <w:rsid w:val="005712C2"/>
    <w:rsid w:val="0058166F"/>
    <w:rsid w:val="00590709"/>
    <w:rsid w:val="005A080E"/>
    <w:rsid w:val="005B47A4"/>
    <w:rsid w:val="005F47B9"/>
    <w:rsid w:val="005F4E99"/>
    <w:rsid w:val="00642E17"/>
    <w:rsid w:val="00646F7B"/>
    <w:rsid w:val="0064701E"/>
    <w:rsid w:val="00654A77"/>
    <w:rsid w:val="0065724A"/>
    <w:rsid w:val="00662A7B"/>
    <w:rsid w:val="00663AAF"/>
    <w:rsid w:val="00667232"/>
    <w:rsid w:val="0067266A"/>
    <w:rsid w:val="006931E8"/>
    <w:rsid w:val="006A261F"/>
    <w:rsid w:val="006A51D8"/>
    <w:rsid w:val="006A53BE"/>
    <w:rsid w:val="006D6E59"/>
    <w:rsid w:val="006F3F6E"/>
    <w:rsid w:val="00700E4F"/>
    <w:rsid w:val="00706BEA"/>
    <w:rsid w:val="00734E7F"/>
    <w:rsid w:val="007362DB"/>
    <w:rsid w:val="0075705B"/>
    <w:rsid w:val="0076225F"/>
    <w:rsid w:val="0077773D"/>
    <w:rsid w:val="00797C92"/>
    <w:rsid w:val="007A0189"/>
    <w:rsid w:val="007D1242"/>
    <w:rsid w:val="00804BE4"/>
    <w:rsid w:val="008124B6"/>
    <w:rsid w:val="0083326B"/>
    <w:rsid w:val="00856BF4"/>
    <w:rsid w:val="00857E6F"/>
    <w:rsid w:val="0086080C"/>
    <w:rsid w:val="00877532"/>
    <w:rsid w:val="008A0F0C"/>
    <w:rsid w:val="008C7A4D"/>
    <w:rsid w:val="008F4CC0"/>
    <w:rsid w:val="0090578E"/>
    <w:rsid w:val="00910D7D"/>
    <w:rsid w:val="00916C96"/>
    <w:rsid w:val="00923043"/>
    <w:rsid w:val="00953912"/>
    <w:rsid w:val="0095764A"/>
    <w:rsid w:val="00960A0D"/>
    <w:rsid w:val="00964E67"/>
    <w:rsid w:val="00965BD8"/>
    <w:rsid w:val="00971DBF"/>
    <w:rsid w:val="009737CF"/>
    <w:rsid w:val="00986036"/>
    <w:rsid w:val="00995EA8"/>
    <w:rsid w:val="009D018D"/>
    <w:rsid w:val="009D404C"/>
    <w:rsid w:val="009D4F73"/>
    <w:rsid w:val="009D5C42"/>
    <w:rsid w:val="009E5FDC"/>
    <w:rsid w:val="00A03CE9"/>
    <w:rsid w:val="00A23BE9"/>
    <w:rsid w:val="00A25082"/>
    <w:rsid w:val="00A31667"/>
    <w:rsid w:val="00A35D38"/>
    <w:rsid w:val="00A44FF7"/>
    <w:rsid w:val="00A6078C"/>
    <w:rsid w:val="00A62C88"/>
    <w:rsid w:val="00A63AFE"/>
    <w:rsid w:val="00A745E1"/>
    <w:rsid w:val="00A8552C"/>
    <w:rsid w:val="00A87970"/>
    <w:rsid w:val="00AA73F6"/>
    <w:rsid w:val="00AC48FC"/>
    <w:rsid w:val="00AE2967"/>
    <w:rsid w:val="00AE6AB6"/>
    <w:rsid w:val="00AE7265"/>
    <w:rsid w:val="00AF1FC1"/>
    <w:rsid w:val="00AF6B2E"/>
    <w:rsid w:val="00B001B8"/>
    <w:rsid w:val="00B106C3"/>
    <w:rsid w:val="00B10FC1"/>
    <w:rsid w:val="00B20CAD"/>
    <w:rsid w:val="00B23BE9"/>
    <w:rsid w:val="00B34390"/>
    <w:rsid w:val="00B9172E"/>
    <w:rsid w:val="00B918DA"/>
    <w:rsid w:val="00BA2F8E"/>
    <w:rsid w:val="00BD4345"/>
    <w:rsid w:val="00BE7071"/>
    <w:rsid w:val="00BF294E"/>
    <w:rsid w:val="00BF6247"/>
    <w:rsid w:val="00BF7712"/>
    <w:rsid w:val="00C10C2F"/>
    <w:rsid w:val="00C11282"/>
    <w:rsid w:val="00C319E1"/>
    <w:rsid w:val="00C81471"/>
    <w:rsid w:val="00C92B27"/>
    <w:rsid w:val="00C95D78"/>
    <w:rsid w:val="00CA554C"/>
    <w:rsid w:val="00CB196F"/>
    <w:rsid w:val="00D00051"/>
    <w:rsid w:val="00D00E42"/>
    <w:rsid w:val="00D03960"/>
    <w:rsid w:val="00D12A8C"/>
    <w:rsid w:val="00D22437"/>
    <w:rsid w:val="00D27AED"/>
    <w:rsid w:val="00D363AD"/>
    <w:rsid w:val="00D5615B"/>
    <w:rsid w:val="00D62FAB"/>
    <w:rsid w:val="00D82AB1"/>
    <w:rsid w:val="00D8476E"/>
    <w:rsid w:val="00D93A81"/>
    <w:rsid w:val="00DA5FEC"/>
    <w:rsid w:val="00DC3E71"/>
    <w:rsid w:val="00DD5647"/>
    <w:rsid w:val="00DE79E6"/>
    <w:rsid w:val="00DE7AAC"/>
    <w:rsid w:val="00E269AC"/>
    <w:rsid w:val="00E428F1"/>
    <w:rsid w:val="00E463DF"/>
    <w:rsid w:val="00E75DAF"/>
    <w:rsid w:val="00E76210"/>
    <w:rsid w:val="00E8077A"/>
    <w:rsid w:val="00E82220"/>
    <w:rsid w:val="00E82D38"/>
    <w:rsid w:val="00E93C92"/>
    <w:rsid w:val="00EB0A0B"/>
    <w:rsid w:val="00EC396B"/>
    <w:rsid w:val="00EC67BA"/>
    <w:rsid w:val="00ED4285"/>
    <w:rsid w:val="00EE3BA0"/>
    <w:rsid w:val="00EE6226"/>
    <w:rsid w:val="00F064F7"/>
    <w:rsid w:val="00F1657C"/>
    <w:rsid w:val="00F17D3A"/>
    <w:rsid w:val="00F45074"/>
    <w:rsid w:val="00F450CF"/>
    <w:rsid w:val="00F559BC"/>
    <w:rsid w:val="00F56FD4"/>
    <w:rsid w:val="00F64B7C"/>
    <w:rsid w:val="00F915F7"/>
    <w:rsid w:val="00FA3018"/>
    <w:rsid w:val="00FB4E2A"/>
    <w:rsid w:val="00FF312A"/>
    <w:rsid w:val="00FF565C"/>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48188DF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6</Pages>
  <Words>1573</Words>
  <Characters>8967</Characters>
  <Application>Microsoft Macintosh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10519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Heng</dc:creator>
  <cp:keywords/>
  <dc:description/>
  <cp:lastModifiedBy>Lee Heng</cp:lastModifiedBy>
  <cp:revision>815</cp:revision>
  <dcterms:created xsi:type="dcterms:W3CDTF">2016-07-26T08:41:00Z</dcterms:created>
  <dcterms:modified xsi:type="dcterms:W3CDTF">2017-02-02T11:39:00Z</dcterms:modified>
</cp:coreProperties>
</file>