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F680" w14:textId="0CCD214E" w:rsidR="004818D4" w:rsidRDefault="000B3426" w:rsidP="000B3426">
      <w:pPr>
        <w:jc w:val="center"/>
        <w:rPr>
          <w:b/>
          <w:sz w:val="36"/>
        </w:rPr>
      </w:pPr>
      <w:r w:rsidRPr="000B3426">
        <w:rPr>
          <w:rFonts w:hint="eastAsia"/>
          <w:b/>
          <w:sz w:val="36"/>
        </w:rPr>
        <w:t>贝叶斯分类作业</w:t>
      </w:r>
    </w:p>
    <w:p w14:paraId="348377E4" w14:textId="1F2942BF" w:rsidR="00C953B5" w:rsidRDefault="00C953B5" w:rsidP="00C953B5">
      <w:pPr>
        <w:spacing w:line="360" w:lineRule="auto"/>
        <w:rPr>
          <w:rStyle w:val="a9"/>
          <w:rFonts w:ascii="Times New Roman" w:eastAsia="宋体" w:hAnsi="Times New Roman" w:cs="Arial"/>
          <w:b w:val="0"/>
          <w:color w:val="000000" w:themeColor="text1"/>
          <w:sz w:val="24"/>
        </w:rPr>
      </w:pPr>
      <w:r w:rsidRPr="00C953B5">
        <w:rPr>
          <w:rFonts w:ascii="Times New Roman" w:eastAsia="宋体" w:hAnsi="Times New Roman" w:hint="eastAsia"/>
          <w:sz w:val="24"/>
        </w:rPr>
        <w:t>1</w:t>
      </w:r>
      <w:r w:rsidRPr="00C953B5">
        <w:rPr>
          <w:rFonts w:ascii="Times New Roman" w:eastAsia="宋体" w:hAnsi="Times New Roman" w:hint="eastAsia"/>
          <w:sz w:val="24"/>
        </w:rPr>
        <w:t>、试由下表的训练数据学习一个朴素贝叶斯分类器并确定</w:t>
      </w:r>
      <w:r w:rsidRPr="00C953B5">
        <w:rPr>
          <w:rFonts w:ascii="Times New Roman" w:eastAsia="宋体" w:hAnsi="Times New Roman" w:cs="Arial"/>
          <w:color w:val="000000" w:themeColor="text1"/>
          <w:sz w:val="24"/>
        </w:rPr>
        <w:t>X=(age="&lt;=30",income="</w:t>
      </w:r>
      <w:proofErr w:type="spellStart"/>
      <w:r w:rsidRPr="00C953B5">
        <w:rPr>
          <w:rFonts w:ascii="Times New Roman" w:eastAsia="宋体" w:hAnsi="Times New Roman" w:cs="Arial"/>
          <w:color w:val="000000" w:themeColor="text1"/>
          <w:sz w:val="24"/>
        </w:rPr>
        <w:t>M",student</w:t>
      </w:r>
      <w:proofErr w:type="spellEnd"/>
      <w:r w:rsidRPr="00C953B5">
        <w:rPr>
          <w:rFonts w:ascii="Times New Roman" w:eastAsia="宋体" w:hAnsi="Times New Roman" w:cs="Arial"/>
          <w:color w:val="000000" w:themeColor="text1"/>
          <w:sz w:val="24"/>
        </w:rPr>
        <w:t>="Y",</w:t>
      </w:r>
      <w:proofErr w:type="spellStart"/>
      <w:r w:rsidRPr="00C953B5">
        <w:rPr>
          <w:rFonts w:ascii="Times New Roman" w:eastAsia="宋体" w:hAnsi="Times New Roman" w:cs="Arial"/>
          <w:color w:val="000000" w:themeColor="text1"/>
          <w:sz w:val="24"/>
        </w:rPr>
        <w:t>credit_rating</w:t>
      </w:r>
      <w:proofErr w:type="spellEnd"/>
      <w:r w:rsidRPr="00C953B5">
        <w:rPr>
          <w:rFonts w:ascii="Times New Roman" w:eastAsia="宋体" w:hAnsi="Times New Roman" w:cs="Arial"/>
          <w:color w:val="000000" w:themeColor="text1"/>
          <w:sz w:val="24"/>
        </w:rPr>
        <w:t>="fair")</w:t>
      </w:r>
      <w:r w:rsidRPr="00C953B5">
        <w:rPr>
          <w:rStyle w:val="a9"/>
          <w:rFonts w:ascii="Times New Roman" w:eastAsia="宋体" w:hAnsi="Times New Roman" w:cs="Arial"/>
          <w:b w:val="0"/>
          <w:color w:val="000000" w:themeColor="text1"/>
          <w:sz w:val="24"/>
        </w:rPr>
        <w:t>该样本的</w:t>
      </w:r>
      <w:proofErr w:type="spellStart"/>
      <w:r w:rsidRPr="00C953B5">
        <w:rPr>
          <w:rStyle w:val="a9"/>
          <w:rFonts w:ascii="Times New Roman" w:eastAsia="宋体" w:hAnsi="Times New Roman" w:cs="Arial"/>
          <w:b w:val="0"/>
          <w:color w:val="000000" w:themeColor="text1"/>
          <w:sz w:val="24"/>
        </w:rPr>
        <w:t>buys_computer</w:t>
      </w:r>
      <w:proofErr w:type="spellEnd"/>
      <w:r w:rsidRPr="00C953B5">
        <w:rPr>
          <w:rStyle w:val="a9"/>
          <w:rFonts w:ascii="Times New Roman" w:eastAsia="宋体" w:hAnsi="Times New Roman" w:cs="Arial"/>
          <w:b w:val="0"/>
          <w:color w:val="000000" w:themeColor="text1"/>
          <w:sz w:val="24"/>
        </w:rPr>
        <w:t>属性值是啥</w:t>
      </w:r>
      <w:r w:rsidRPr="00C953B5">
        <w:rPr>
          <w:rStyle w:val="a9"/>
          <w:rFonts w:ascii="Times New Roman" w:eastAsia="宋体" w:hAnsi="Times New Roman" w:cs="Arial"/>
          <w:b w:val="0"/>
          <w:color w:val="000000" w:themeColor="text1"/>
          <w:sz w:val="24"/>
        </w:rPr>
        <w:t>(Y/N)</w:t>
      </w:r>
      <w:r w:rsidRPr="00C953B5">
        <w:rPr>
          <w:rStyle w:val="a9"/>
          <w:rFonts w:ascii="Times New Roman" w:eastAsia="宋体" w:hAnsi="Times New Roman" w:cs="Arial" w:hint="eastAsia"/>
          <w:b w:val="0"/>
          <w:color w:val="000000" w:themeColor="text1"/>
          <w:sz w:val="24"/>
        </w:rPr>
        <w:t>？</w:t>
      </w:r>
    </w:p>
    <w:p w14:paraId="0CF26238" w14:textId="49AEC719" w:rsidR="00C953B5" w:rsidRDefault="00C953B5" w:rsidP="00C953B5">
      <w:pPr>
        <w:rPr>
          <w:rFonts w:ascii="Times New Roman" w:eastAsia="宋体" w:hAnsi="Times New Roman"/>
          <w:b/>
          <w:sz w:val="24"/>
        </w:rPr>
      </w:pPr>
    </w:p>
    <w:p w14:paraId="5118F23B" w14:textId="77777777" w:rsidR="00C953B5" w:rsidRPr="00C953B5" w:rsidRDefault="00C953B5" w:rsidP="00C953B5">
      <w:pPr>
        <w:rPr>
          <w:rFonts w:ascii="Times New Roman" w:eastAsia="宋体" w:hAnsi="Times New Roman"/>
          <w:b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215"/>
        <w:gridCol w:w="1251"/>
        <w:gridCol w:w="1262"/>
        <w:gridCol w:w="1625"/>
        <w:gridCol w:w="1883"/>
      </w:tblGrid>
      <w:tr w:rsidR="000B3426" w:rsidRPr="00C953B5" w14:paraId="6937382E" w14:textId="77777777" w:rsidTr="00C953B5">
        <w:trPr>
          <w:jc w:val="center"/>
        </w:trPr>
        <w:tc>
          <w:tcPr>
            <w:tcW w:w="1060" w:type="dxa"/>
          </w:tcPr>
          <w:p w14:paraId="41101A69" w14:textId="5FF403C4" w:rsidR="000B3426" w:rsidRPr="00C953B5" w:rsidRDefault="00C953B5" w:rsidP="000B34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215" w:type="dxa"/>
          </w:tcPr>
          <w:p w14:paraId="21D1FE78" w14:textId="2D6EDE2C" w:rsidR="000B3426" w:rsidRPr="00C953B5" w:rsidRDefault="000B3426" w:rsidP="00C95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251" w:type="dxa"/>
          </w:tcPr>
          <w:p w14:paraId="101C10A5" w14:textId="4C82D572" w:rsidR="000B3426" w:rsidRPr="00C953B5" w:rsidRDefault="000B3426" w:rsidP="000B34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262" w:type="dxa"/>
          </w:tcPr>
          <w:p w14:paraId="1FB7559F" w14:textId="6AF4E035" w:rsidR="000B3426" w:rsidRPr="00C953B5" w:rsidRDefault="000B3426" w:rsidP="000B34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b/>
                <w:sz w:val="24"/>
                <w:szCs w:val="24"/>
              </w:rPr>
              <w:t>stud</w:t>
            </w:r>
            <w:r w:rsidR="00DC2B5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en</w:t>
            </w:r>
            <w:r w:rsidRPr="00C953B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625" w:type="dxa"/>
          </w:tcPr>
          <w:p w14:paraId="575C79C5" w14:textId="20A4B5E7" w:rsidR="000B3426" w:rsidRPr="00C953B5" w:rsidRDefault="000B3426" w:rsidP="000B34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53B5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883" w:type="dxa"/>
          </w:tcPr>
          <w:p w14:paraId="11B85F93" w14:textId="175236D9" w:rsidR="000B3426" w:rsidRPr="00C953B5" w:rsidRDefault="000B3426" w:rsidP="000B34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53B5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</w:p>
        </w:tc>
      </w:tr>
      <w:tr w:rsidR="000B3426" w:rsidRPr="00C953B5" w14:paraId="386959B5" w14:textId="77777777" w:rsidTr="00C953B5">
        <w:trPr>
          <w:jc w:val="center"/>
        </w:trPr>
        <w:tc>
          <w:tcPr>
            <w:tcW w:w="1060" w:type="dxa"/>
          </w:tcPr>
          <w:p w14:paraId="06733C3E" w14:textId="480EDB1A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0DDACFD9" w14:textId="67FDEF57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&lt;=30</w:t>
            </w:r>
          </w:p>
        </w:tc>
        <w:tc>
          <w:tcPr>
            <w:tcW w:w="1251" w:type="dxa"/>
          </w:tcPr>
          <w:p w14:paraId="1E646996" w14:textId="26495DB9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262" w:type="dxa"/>
          </w:tcPr>
          <w:p w14:paraId="0D336A59" w14:textId="1D66B58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5" w:type="dxa"/>
          </w:tcPr>
          <w:p w14:paraId="08839D6B" w14:textId="43874455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3C3AD77B" w14:textId="2B1B358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B3426" w:rsidRPr="00C953B5" w14:paraId="50491457" w14:textId="77777777" w:rsidTr="00C953B5">
        <w:trPr>
          <w:jc w:val="center"/>
        </w:trPr>
        <w:tc>
          <w:tcPr>
            <w:tcW w:w="1060" w:type="dxa"/>
          </w:tcPr>
          <w:p w14:paraId="3CA34E4B" w14:textId="7CF85E17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5FFF6F68" w14:textId="0EFB2BCF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&lt;=30</w:t>
            </w:r>
          </w:p>
        </w:tc>
        <w:tc>
          <w:tcPr>
            <w:tcW w:w="1251" w:type="dxa"/>
          </w:tcPr>
          <w:p w14:paraId="6561D2A7" w14:textId="679D384E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262" w:type="dxa"/>
          </w:tcPr>
          <w:p w14:paraId="74DB43C1" w14:textId="084E985F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5" w:type="dxa"/>
          </w:tcPr>
          <w:p w14:paraId="1AC34351" w14:textId="55ACBEBC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83" w:type="dxa"/>
          </w:tcPr>
          <w:p w14:paraId="4FFA4C2C" w14:textId="4DE0795E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B3426" w:rsidRPr="00C953B5" w14:paraId="32063107" w14:textId="77777777" w:rsidTr="00C953B5">
        <w:trPr>
          <w:jc w:val="center"/>
        </w:trPr>
        <w:tc>
          <w:tcPr>
            <w:tcW w:w="1060" w:type="dxa"/>
          </w:tcPr>
          <w:p w14:paraId="1E9E3E13" w14:textId="5F3E9CE7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</w:tcPr>
          <w:p w14:paraId="37C02B08" w14:textId="282F58FC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31~40</w:t>
            </w:r>
          </w:p>
        </w:tc>
        <w:tc>
          <w:tcPr>
            <w:tcW w:w="1251" w:type="dxa"/>
          </w:tcPr>
          <w:p w14:paraId="623F9A5C" w14:textId="1585E7B9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262" w:type="dxa"/>
          </w:tcPr>
          <w:p w14:paraId="3D11AE10" w14:textId="4A381AF3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5" w:type="dxa"/>
          </w:tcPr>
          <w:p w14:paraId="6A4F7234" w14:textId="2217461C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04DD1F4B" w14:textId="379CED61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3BFA9B3E" w14:textId="77777777" w:rsidTr="00C953B5">
        <w:trPr>
          <w:jc w:val="center"/>
        </w:trPr>
        <w:tc>
          <w:tcPr>
            <w:tcW w:w="1060" w:type="dxa"/>
          </w:tcPr>
          <w:p w14:paraId="32939689" w14:textId="3903840C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6302DA10" w14:textId="12988E7E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251" w:type="dxa"/>
          </w:tcPr>
          <w:p w14:paraId="7F747EE9" w14:textId="4D176073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62" w:type="dxa"/>
          </w:tcPr>
          <w:p w14:paraId="3335AE73" w14:textId="656EBD15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5" w:type="dxa"/>
          </w:tcPr>
          <w:p w14:paraId="2D724AB8" w14:textId="71E95AFD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14A93FA0" w14:textId="1A4B811A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26AE8591" w14:textId="77777777" w:rsidTr="00C953B5">
        <w:trPr>
          <w:jc w:val="center"/>
        </w:trPr>
        <w:tc>
          <w:tcPr>
            <w:tcW w:w="1060" w:type="dxa"/>
          </w:tcPr>
          <w:p w14:paraId="18226341" w14:textId="56ED8DC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</w:tcPr>
          <w:p w14:paraId="7A468442" w14:textId="67C087DB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251" w:type="dxa"/>
          </w:tcPr>
          <w:p w14:paraId="7E4CDB66" w14:textId="14DBF71E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62" w:type="dxa"/>
          </w:tcPr>
          <w:p w14:paraId="6589C8F8" w14:textId="6458C28B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5" w:type="dxa"/>
          </w:tcPr>
          <w:p w14:paraId="71EFC81A" w14:textId="20548C4E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16DC90DF" w14:textId="5DA47445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6CB3DCF9" w14:textId="77777777" w:rsidTr="00C953B5">
        <w:trPr>
          <w:jc w:val="center"/>
        </w:trPr>
        <w:tc>
          <w:tcPr>
            <w:tcW w:w="1060" w:type="dxa"/>
          </w:tcPr>
          <w:p w14:paraId="1046DB41" w14:textId="72643DAA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5" w:type="dxa"/>
          </w:tcPr>
          <w:p w14:paraId="0955FC59" w14:textId="4ADEC1C8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251" w:type="dxa"/>
          </w:tcPr>
          <w:p w14:paraId="42BE8A7E" w14:textId="55A3FD7C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62" w:type="dxa"/>
          </w:tcPr>
          <w:p w14:paraId="22D3EB67" w14:textId="3C2C2843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5" w:type="dxa"/>
          </w:tcPr>
          <w:p w14:paraId="36FA89E9" w14:textId="61CBD56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83" w:type="dxa"/>
          </w:tcPr>
          <w:p w14:paraId="44899207" w14:textId="090D7341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B3426" w:rsidRPr="00C953B5" w14:paraId="74B4BD07" w14:textId="77777777" w:rsidTr="00C953B5">
        <w:trPr>
          <w:jc w:val="center"/>
        </w:trPr>
        <w:tc>
          <w:tcPr>
            <w:tcW w:w="1060" w:type="dxa"/>
          </w:tcPr>
          <w:p w14:paraId="4B3132C5" w14:textId="0A9E9C1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5" w:type="dxa"/>
          </w:tcPr>
          <w:p w14:paraId="39758237" w14:textId="2C2F233F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31~40</w:t>
            </w:r>
          </w:p>
        </w:tc>
        <w:tc>
          <w:tcPr>
            <w:tcW w:w="1251" w:type="dxa"/>
          </w:tcPr>
          <w:p w14:paraId="6C1138DE" w14:textId="0F4051BF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62" w:type="dxa"/>
          </w:tcPr>
          <w:p w14:paraId="6BBF8206" w14:textId="05115D0C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5" w:type="dxa"/>
          </w:tcPr>
          <w:p w14:paraId="2CEC173E" w14:textId="63C5EA83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83" w:type="dxa"/>
          </w:tcPr>
          <w:p w14:paraId="7844711F" w14:textId="640B4593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1A5E0B3D" w14:textId="77777777" w:rsidTr="00C953B5">
        <w:trPr>
          <w:jc w:val="center"/>
        </w:trPr>
        <w:tc>
          <w:tcPr>
            <w:tcW w:w="1060" w:type="dxa"/>
          </w:tcPr>
          <w:p w14:paraId="54C49EAB" w14:textId="01D61504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5" w:type="dxa"/>
          </w:tcPr>
          <w:p w14:paraId="1607D9F8" w14:textId="2E93F7D4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&lt;=30</w:t>
            </w:r>
          </w:p>
        </w:tc>
        <w:tc>
          <w:tcPr>
            <w:tcW w:w="1251" w:type="dxa"/>
          </w:tcPr>
          <w:p w14:paraId="4641BC63" w14:textId="318CBBBE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62" w:type="dxa"/>
          </w:tcPr>
          <w:p w14:paraId="62E4EBC4" w14:textId="062B4C83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5" w:type="dxa"/>
          </w:tcPr>
          <w:p w14:paraId="0335BB30" w14:textId="72A2680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3F5AD304" w14:textId="1F7904C0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B3426" w:rsidRPr="00C953B5" w14:paraId="60D9246E" w14:textId="77777777" w:rsidTr="00C953B5">
        <w:trPr>
          <w:jc w:val="center"/>
        </w:trPr>
        <w:tc>
          <w:tcPr>
            <w:tcW w:w="1060" w:type="dxa"/>
          </w:tcPr>
          <w:p w14:paraId="24E1D1EB" w14:textId="0CF0EFF5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5" w:type="dxa"/>
          </w:tcPr>
          <w:p w14:paraId="063EE50A" w14:textId="1E9AA961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&lt;=30</w:t>
            </w:r>
          </w:p>
        </w:tc>
        <w:tc>
          <w:tcPr>
            <w:tcW w:w="1251" w:type="dxa"/>
          </w:tcPr>
          <w:p w14:paraId="35E55ABE" w14:textId="7F0B3A11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62" w:type="dxa"/>
          </w:tcPr>
          <w:p w14:paraId="3AD70803" w14:textId="4622E514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5" w:type="dxa"/>
          </w:tcPr>
          <w:p w14:paraId="665B1E86" w14:textId="5B7D035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50AEE6CD" w14:textId="00B8064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41A37E85" w14:textId="77777777" w:rsidTr="00C953B5">
        <w:trPr>
          <w:jc w:val="center"/>
        </w:trPr>
        <w:tc>
          <w:tcPr>
            <w:tcW w:w="1060" w:type="dxa"/>
          </w:tcPr>
          <w:p w14:paraId="055787A0" w14:textId="0920922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14:paraId="09FABBAD" w14:textId="3A13412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251" w:type="dxa"/>
          </w:tcPr>
          <w:p w14:paraId="72FE9850" w14:textId="6CBF9A68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62" w:type="dxa"/>
          </w:tcPr>
          <w:p w14:paraId="2C26254E" w14:textId="43BAFF8A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5" w:type="dxa"/>
          </w:tcPr>
          <w:p w14:paraId="4E71FF12" w14:textId="65F53E8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0653384C" w14:textId="2ED4B08C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233D3A60" w14:textId="77777777" w:rsidTr="00C953B5">
        <w:trPr>
          <w:jc w:val="center"/>
        </w:trPr>
        <w:tc>
          <w:tcPr>
            <w:tcW w:w="1060" w:type="dxa"/>
          </w:tcPr>
          <w:p w14:paraId="38399606" w14:textId="52FB0DFA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15" w:type="dxa"/>
          </w:tcPr>
          <w:p w14:paraId="143D38A0" w14:textId="5D52FCA1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&lt;=30</w:t>
            </w:r>
          </w:p>
        </w:tc>
        <w:tc>
          <w:tcPr>
            <w:tcW w:w="1251" w:type="dxa"/>
          </w:tcPr>
          <w:p w14:paraId="0BB220CE" w14:textId="0D9367EB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62" w:type="dxa"/>
          </w:tcPr>
          <w:p w14:paraId="4BA127AC" w14:textId="77EA31B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5" w:type="dxa"/>
          </w:tcPr>
          <w:p w14:paraId="007BCB1A" w14:textId="1D6BB254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83" w:type="dxa"/>
          </w:tcPr>
          <w:p w14:paraId="282B6137" w14:textId="3085C8E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05C9222D" w14:textId="77777777" w:rsidTr="00C953B5">
        <w:trPr>
          <w:jc w:val="center"/>
        </w:trPr>
        <w:tc>
          <w:tcPr>
            <w:tcW w:w="1060" w:type="dxa"/>
          </w:tcPr>
          <w:p w14:paraId="7EF5271C" w14:textId="2B0E3B83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15" w:type="dxa"/>
          </w:tcPr>
          <w:p w14:paraId="1DEA6881" w14:textId="5BB100B4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31~40</w:t>
            </w:r>
          </w:p>
        </w:tc>
        <w:tc>
          <w:tcPr>
            <w:tcW w:w="1251" w:type="dxa"/>
          </w:tcPr>
          <w:p w14:paraId="44B7DA61" w14:textId="6B0657A5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62" w:type="dxa"/>
          </w:tcPr>
          <w:p w14:paraId="5C4199F2" w14:textId="6E82187D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5" w:type="dxa"/>
          </w:tcPr>
          <w:p w14:paraId="5BBBC988" w14:textId="47A50F44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83" w:type="dxa"/>
          </w:tcPr>
          <w:p w14:paraId="4E2F4078" w14:textId="1778DCF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37F50571" w14:textId="77777777" w:rsidTr="00C953B5">
        <w:trPr>
          <w:jc w:val="center"/>
        </w:trPr>
        <w:tc>
          <w:tcPr>
            <w:tcW w:w="1060" w:type="dxa"/>
          </w:tcPr>
          <w:p w14:paraId="1030BF04" w14:textId="18F93CE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5" w:type="dxa"/>
          </w:tcPr>
          <w:p w14:paraId="391CA571" w14:textId="3DD48EC4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31~40</w:t>
            </w:r>
          </w:p>
        </w:tc>
        <w:tc>
          <w:tcPr>
            <w:tcW w:w="1251" w:type="dxa"/>
          </w:tcPr>
          <w:p w14:paraId="1B03A13E" w14:textId="6D5D3466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262" w:type="dxa"/>
          </w:tcPr>
          <w:p w14:paraId="754D7C0C" w14:textId="0FF2598A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5" w:type="dxa"/>
          </w:tcPr>
          <w:p w14:paraId="389CBEDD" w14:textId="0C6C7D70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883" w:type="dxa"/>
          </w:tcPr>
          <w:p w14:paraId="7052EA57" w14:textId="12C18A7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3426" w:rsidRPr="00C953B5" w14:paraId="2B706C70" w14:textId="77777777" w:rsidTr="00C953B5">
        <w:trPr>
          <w:jc w:val="center"/>
        </w:trPr>
        <w:tc>
          <w:tcPr>
            <w:tcW w:w="1060" w:type="dxa"/>
          </w:tcPr>
          <w:p w14:paraId="4DDE8103" w14:textId="5FED18C7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5" w:type="dxa"/>
          </w:tcPr>
          <w:p w14:paraId="6C083C6F" w14:textId="221BF9C2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251" w:type="dxa"/>
          </w:tcPr>
          <w:p w14:paraId="13036131" w14:textId="2BB016C8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62" w:type="dxa"/>
          </w:tcPr>
          <w:p w14:paraId="03B459D0" w14:textId="5F61CCC9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5" w:type="dxa"/>
          </w:tcPr>
          <w:p w14:paraId="38E63F34" w14:textId="224779DF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83" w:type="dxa"/>
          </w:tcPr>
          <w:p w14:paraId="74138208" w14:textId="25E8F4AB" w:rsidR="000B3426" w:rsidRPr="00C953B5" w:rsidRDefault="000B3426" w:rsidP="000B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B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005ECD8D" w14:textId="77777777" w:rsidR="00273B40" w:rsidRDefault="00273B40" w:rsidP="00253C3C">
      <w:pPr>
        <w:rPr>
          <w:noProof/>
        </w:rPr>
      </w:pPr>
    </w:p>
    <w:p w14:paraId="558C2DB2" w14:textId="3986B872" w:rsidR="000B3426" w:rsidRPr="000B3426" w:rsidRDefault="00273B40" w:rsidP="00253C3C">
      <w:r w:rsidRPr="00273B40">
        <w:rPr>
          <w:noProof/>
        </w:rPr>
        <w:lastRenderedPageBreak/>
        <w:drawing>
          <wp:inline distT="0" distB="0" distL="0" distR="0" wp14:anchorId="7F11AE12" wp14:editId="49A77D82">
            <wp:extent cx="4778375" cy="5978105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5" b="12037"/>
                    <a:stretch/>
                  </pic:blipFill>
                  <pic:spPr bwMode="auto">
                    <a:xfrm>
                      <a:off x="0" y="0"/>
                      <a:ext cx="4795908" cy="60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3426" w:rsidRPr="000B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56A94" w14:textId="77777777" w:rsidR="00F963C8" w:rsidRDefault="00F963C8" w:rsidP="000B3426">
      <w:r>
        <w:separator/>
      </w:r>
    </w:p>
  </w:endnote>
  <w:endnote w:type="continuationSeparator" w:id="0">
    <w:p w14:paraId="020DC492" w14:textId="77777777" w:rsidR="00F963C8" w:rsidRDefault="00F963C8" w:rsidP="000B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D920" w14:textId="77777777" w:rsidR="00F963C8" w:rsidRDefault="00F963C8" w:rsidP="000B3426">
      <w:r>
        <w:separator/>
      </w:r>
    </w:p>
  </w:footnote>
  <w:footnote w:type="continuationSeparator" w:id="0">
    <w:p w14:paraId="2FEE6D01" w14:textId="77777777" w:rsidR="00F963C8" w:rsidRDefault="00F963C8" w:rsidP="000B3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87"/>
    <w:rsid w:val="000A4287"/>
    <w:rsid w:val="000B3426"/>
    <w:rsid w:val="000E3254"/>
    <w:rsid w:val="0017426E"/>
    <w:rsid w:val="00253C3C"/>
    <w:rsid w:val="00273B40"/>
    <w:rsid w:val="004818D4"/>
    <w:rsid w:val="009253A1"/>
    <w:rsid w:val="00937BF0"/>
    <w:rsid w:val="00C953B5"/>
    <w:rsid w:val="00DC2B58"/>
    <w:rsid w:val="00F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1BB07"/>
  <w15:chartTrackingRefBased/>
  <w15:docId w15:val="{36A7B60F-3E27-47DF-B0DE-27BC18E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426"/>
    <w:rPr>
      <w:sz w:val="18"/>
      <w:szCs w:val="18"/>
    </w:rPr>
  </w:style>
  <w:style w:type="table" w:styleId="a7">
    <w:name w:val="Table Grid"/>
    <w:basedOn w:val="a1"/>
    <w:uiPriority w:val="39"/>
    <w:rsid w:val="000B3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95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5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He Routhleck</cp:lastModifiedBy>
  <cp:revision>5</cp:revision>
  <dcterms:created xsi:type="dcterms:W3CDTF">2022-10-13T11:56:00Z</dcterms:created>
  <dcterms:modified xsi:type="dcterms:W3CDTF">2022-11-13T12:49:00Z</dcterms:modified>
</cp:coreProperties>
</file>