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0215" w14:textId="75076AC4" w:rsidR="00907CA1" w:rsidRDefault="000E2527" w:rsidP="000E2527">
      <w:pPr>
        <w:pStyle w:val="a3"/>
        <w:numPr>
          <w:ilvl w:val="0"/>
          <w:numId w:val="1"/>
        </w:numPr>
        <w:ind w:firstLineChars="0"/>
      </w:pPr>
      <w:r>
        <w:t>ABDE</w:t>
      </w:r>
    </w:p>
    <w:p w14:paraId="66480C29" w14:textId="6007576E" w:rsidR="000E2527" w:rsidRDefault="000E2527" w:rsidP="000E2527">
      <w:pPr>
        <w:pStyle w:val="a3"/>
        <w:numPr>
          <w:ilvl w:val="0"/>
          <w:numId w:val="1"/>
        </w:numPr>
        <w:ind w:firstLineChars="0"/>
      </w:pPr>
      <w:r>
        <w:t>CDE</w:t>
      </w:r>
    </w:p>
    <w:p w14:paraId="3C7529D7" w14:textId="14B1F90C" w:rsidR="000E2527" w:rsidRDefault="00EB72FD" w:rsidP="000E2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0E2527">
        <w:rPr>
          <w:rFonts w:hint="eastAsia"/>
        </w:rPr>
        <w:t>B</w:t>
      </w:r>
      <w:r w:rsidR="000E2527">
        <w:t>D</w:t>
      </w:r>
    </w:p>
    <w:p w14:paraId="1916CA9B" w14:textId="1F4565CA" w:rsidR="000E2527" w:rsidRDefault="000E2527" w:rsidP="000E2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</w:t>
      </w:r>
    </w:p>
    <w:p w14:paraId="445ECA74" w14:textId="0AABEBEC" w:rsidR="000E2527" w:rsidRDefault="00090341" w:rsidP="000E2527">
      <w:pPr>
        <w:pStyle w:val="a3"/>
        <w:numPr>
          <w:ilvl w:val="0"/>
          <w:numId w:val="1"/>
        </w:numPr>
        <w:ind w:firstLineChars="0"/>
      </w:pPr>
      <w:r>
        <w:t>A</w:t>
      </w:r>
      <w:r w:rsidR="00EB72FD">
        <w:t>B</w:t>
      </w:r>
      <w:r w:rsidR="000E2527">
        <w:rPr>
          <w:rFonts w:hint="eastAsia"/>
        </w:rPr>
        <w:t>C</w:t>
      </w:r>
      <w:r w:rsidR="000E2527">
        <w:t>DE</w:t>
      </w:r>
    </w:p>
    <w:p w14:paraId="030875FB" w14:textId="77777777" w:rsidR="000E2527" w:rsidRDefault="000E2527" w:rsidP="000E2527">
      <w:pPr>
        <w:pStyle w:val="a3"/>
        <w:numPr>
          <w:ilvl w:val="0"/>
          <w:numId w:val="1"/>
        </w:numPr>
        <w:ind w:firstLineChars="0"/>
      </w:pPr>
    </w:p>
    <w:sectPr w:rsidR="000E2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0CB"/>
    <w:multiLevelType w:val="hybridMultilevel"/>
    <w:tmpl w:val="AEAEF064"/>
    <w:lvl w:ilvl="0" w:tplc="313AC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660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A1"/>
    <w:rsid w:val="00090341"/>
    <w:rsid w:val="000E2527"/>
    <w:rsid w:val="005C4798"/>
    <w:rsid w:val="00907CA1"/>
    <w:rsid w:val="00EB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0B2B"/>
  <w15:chartTrackingRefBased/>
  <w15:docId w15:val="{555104B5-C6FC-4B08-BA2F-14F76A8C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5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Routhleck</dc:creator>
  <cp:keywords/>
  <dc:description/>
  <cp:lastModifiedBy>He Routhleck</cp:lastModifiedBy>
  <cp:revision>5</cp:revision>
  <dcterms:created xsi:type="dcterms:W3CDTF">2022-10-25T12:44:00Z</dcterms:created>
  <dcterms:modified xsi:type="dcterms:W3CDTF">2022-10-26T14:05:00Z</dcterms:modified>
</cp:coreProperties>
</file>