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5F332" w14:textId="6BFEE907" w:rsidR="00854CA5" w:rsidRDefault="00D66A03" w:rsidP="00945AFC">
      <w:pPr>
        <w:jc w:val="center"/>
      </w:pPr>
      <w:r>
        <w:t>TẠO BẢNG SQL MODULE “YÊU CẦU TÊN MIỀN”</w:t>
      </w:r>
    </w:p>
    <w:p w14:paraId="2D3EB472" w14:textId="599D397A" w:rsidR="00945AFC" w:rsidRDefault="00945AFC" w:rsidP="00945AFC">
      <w:pPr>
        <w:jc w:val="center"/>
      </w:pPr>
    </w:p>
    <w:p w14:paraId="7FB2E2C5" w14:textId="735866CD" w:rsidR="00945AFC" w:rsidRPr="008A01B0" w:rsidRDefault="00C51930" w:rsidP="00F501D3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 w:rsidRPr="008A01B0">
        <w:rPr>
          <w:rFonts w:ascii="Times New Roman" w:hAnsi="Times New Roman" w:cs="Times New Roman"/>
          <w:sz w:val="26"/>
          <w:szCs w:val="26"/>
        </w:rPr>
        <w:t xml:space="preserve">I: bảng </w:t>
      </w:r>
      <w:r w:rsidR="00F501D3" w:rsidRPr="008A01B0">
        <w:rPr>
          <w:rFonts w:ascii="Times New Roman" w:hAnsi="Times New Roman" w:cs="Times New Roman"/>
          <w:sz w:val="26"/>
          <w:szCs w:val="26"/>
        </w:rPr>
        <w:t>“</w:t>
      </w:r>
      <w:r w:rsidR="00F501D3" w:rsidRPr="008A01B0">
        <w:rPr>
          <w:rFonts w:ascii="Times New Roman" w:hAnsi="Times New Roman" w:cs="Times New Roman"/>
          <w:b/>
          <w:bCs/>
          <w:color w:val="008000"/>
          <w:sz w:val="26"/>
          <w:szCs w:val="26"/>
          <w:shd w:val="clear" w:color="auto" w:fill="F7FAFF"/>
        </w:rPr>
        <w:t>_info_register</w:t>
      </w:r>
      <w:r w:rsidR="00F501D3" w:rsidRPr="008A01B0">
        <w:rPr>
          <w:rFonts w:ascii="Times New Roman" w:hAnsi="Times New Roman" w:cs="Times New Roman"/>
          <w:sz w:val="26"/>
          <w:szCs w:val="26"/>
        </w:rPr>
        <w:t>”</w:t>
      </w:r>
    </w:p>
    <w:p w14:paraId="35600593" w14:textId="3FC2B2C4" w:rsidR="00F501D3" w:rsidRPr="008A01B0" w:rsidRDefault="00F501D3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269"/>
        <w:gridCol w:w="1805"/>
        <w:gridCol w:w="2716"/>
        <w:gridCol w:w="2018"/>
        <w:gridCol w:w="1357"/>
      </w:tblGrid>
      <w:tr w:rsidR="00F501D3" w:rsidRPr="008A01B0" w14:paraId="1027F572" w14:textId="77777777" w:rsidTr="00385DE2">
        <w:tc>
          <w:tcPr>
            <w:tcW w:w="2269" w:type="dxa"/>
          </w:tcPr>
          <w:p w14:paraId="53C1B4DD" w14:textId="32974669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1805" w:type="dxa"/>
          </w:tcPr>
          <w:p w14:paraId="49446916" w14:textId="0E0EC5A4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16" w:type="dxa"/>
          </w:tcPr>
          <w:p w14:paraId="608052EC" w14:textId="08DE5669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2018" w:type="dxa"/>
          </w:tcPr>
          <w:p w14:paraId="35FA1116" w14:textId="653B0590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357" w:type="dxa"/>
          </w:tcPr>
          <w:p w14:paraId="556E3B4E" w14:textId="581F33FE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 chú</w:t>
            </w:r>
          </w:p>
        </w:tc>
      </w:tr>
      <w:tr w:rsidR="00385DE2" w:rsidRPr="008A01B0" w14:paraId="731AFB39" w14:textId="77777777" w:rsidTr="00385DE2">
        <w:tc>
          <w:tcPr>
            <w:tcW w:w="2269" w:type="dxa"/>
          </w:tcPr>
          <w:p w14:paraId="0C6A0492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registerid</w:t>
            </w:r>
          </w:p>
          <w:p w14:paraId="67FFE217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5A3E0272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int</w:t>
            </w:r>
          </w:p>
          <w:p w14:paraId="5E91833A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17F0AC1A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AUTO_INCREMENT</w:t>
            </w:r>
          </w:p>
          <w:p w14:paraId="0F643BC3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018" w:type="dxa"/>
          </w:tcPr>
          <w:p w14:paraId="13556CB4" w14:textId="39B125C1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Khóa chính của bảng </w:t>
            </w:r>
          </w:p>
        </w:tc>
        <w:tc>
          <w:tcPr>
            <w:tcW w:w="1357" w:type="dxa"/>
          </w:tcPr>
          <w:p w14:paraId="4F37E618" w14:textId="5C679BC9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Khóa chính</w:t>
            </w:r>
          </w:p>
        </w:tc>
      </w:tr>
      <w:tr w:rsidR="00F501D3" w:rsidRPr="008A01B0" w14:paraId="2188398B" w14:textId="77777777" w:rsidTr="00385DE2">
        <w:tc>
          <w:tcPr>
            <w:tcW w:w="2269" w:type="dxa"/>
          </w:tcPr>
          <w:p w14:paraId="70BE5D2A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domain_registerid</w:t>
            </w:r>
          </w:p>
          <w:p w14:paraId="6D24A06E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12B5C030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312B9D5D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7140C6EF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7823FCD5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Tên miền đăng ký</w:t>
            </w:r>
          </w:p>
          <w:p w14:paraId="5D1CA9F8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2FB185B5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1D3" w:rsidRPr="008A01B0" w14:paraId="78C85E2E" w14:textId="77777777" w:rsidTr="00385DE2">
        <w:tc>
          <w:tcPr>
            <w:tcW w:w="2269" w:type="dxa"/>
          </w:tcPr>
          <w:p w14:paraId="47208797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customer_name</w:t>
            </w:r>
          </w:p>
          <w:p w14:paraId="02144E22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233F6D3C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60063083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687FFA57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1A72E3C3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Tên khách hàng</w:t>
            </w:r>
          </w:p>
          <w:p w14:paraId="10B3C9E7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5C5564C7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1D3" w:rsidRPr="008A01B0" w14:paraId="5305D758" w14:textId="77777777" w:rsidTr="00385DE2">
        <w:tc>
          <w:tcPr>
            <w:tcW w:w="2269" w:type="dxa"/>
          </w:tcPr>
          <w:p w14:paraId="2707D18E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sex</w:t>
            </w:r>
          </w:p>
          <w:p w14:paraId="39D1FA81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6064598F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47840100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2E274A8C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638CFF49" w14:textId="77777777" w:rsidR="00043A32" w:rsidRDefault="00043A32" w:rsidP="00043A3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Giới tính</w:t>
            </w:r>
          </w:p>
          <w:p w14:paraId="3463A5C4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6DDB1FED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1D3" w:rsidRPr="008A01B0" w14:paraId="1EF83CDE" w14:textId="77777777" w:rsidTr="00385DE2">
        <w:tc>
          <w:tcPr>
            <w:tcW w:w="2269" w:type="dxa"/>
          </w:tcPr>
          <w:p w14:paraId="100ECD5F" w14:textId="77777777" w:rsidR="00975E10" w:rsidRDefault="00975E10" w:rsidP="00975E10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customer_phone</w:t>
            </w:r>
          </w:p>
          <w:p w14:paraId="22233A50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6B4CC89A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3C80E5C1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37FAFD06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5D36BBB7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Số điện thoại khách hàng</w:t>
            </w:r>
          </w:p>
          <w:p w14:paraId="32C995D7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7A861798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1D3" w:rsidRPr="008A01B0" w14:paraId="2278083E" w14:textId="77777777" w:rsidTr="00385DE2">
        <w:tc>
          <w:tcPr>
            <w:tcW w:w="2269" w:type="dxa"/>
          </w:tcPr>
          <w:p w14:paraId="7B498EAE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customer_email</w:t>
            </w:r>
          </w:p>
          <w:p w14:paraId="3443D030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691D755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28969C7A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34FDC266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7A30DC13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Email khách hàng</w:t>
            </w:r>
          </w:p>
          <w:p w14:paraId="061780E0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4EB7BF3B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501D3" w:rsidRPr="008A01B0" w14:paraId="3C2BFE4B" w14:textId="77777777" w:rsidTr="00385DE2">
        <w:tc>
          <w:tcPr>
            <w:tcW w:w="2269" w:type="dxa"/>
          </w:tcPr>
          <w:p w14:paraId="338D174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birthday</w:t>
            </w:r>
          </w:p>
          <w:p w14:paraId="71E0E4CC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65F40E78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date</w:t>
            </w:r>
          </w:p>
          <w:p w14:paraId="5BB661BD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7ED084C5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24AA6010" w14:textId="3733FF82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Ngày sinh</w:t>
            </w:r>
          </w:p>
          <w:p w14:paraId="20827619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47F972BA" w14:textId="77777777" w:rsidR="00F501D3" w:rsidRPr="008A01B0" w:rsidRDefault="00F501D3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63BE16E1" w14:textId="77777777" w:rsidTr="00385DE2">
        <w:tc>
          <w:tcPr>
            <w:tcW w:w="2269" w:type="dxa"/>
          </w:tcPr>
          <w:p w14:paraId="2D9ECD5E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address</w:t>
            </w:r>
          </w:p>
          <w:p w14:paraId="7ABB41D7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4E55B8AF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7CD9D83A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4C49247A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1D73CF3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Địa chỉ</w:t>
            </w:r>
          </w:p>
          <w:p w14:paraId="2D093C74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566109B4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11437F2F" w14:textId="77777777" w:rsidTr="00385DE2">
        <w:tc>
          <w:tcPr>
            <w:tcW w:w="2269" w:type="dxa"/>
          </w:tcPr>
          <w:p w14:paraId="3AB0EC52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cmnd</w:t>
            </w:r>
          </w:p>
          <w:p w14:paraId="2CD1A703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1DB98221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int</w:t>
            </w:r>
          </w:p>
          <w:p w14:paraId="0200D70A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75464FE7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0E901EE6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Chứng minh nhân dân</w:t>
            </w:r>
          </w:p>
          <w:p w14:paraId="257456BF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7B30914F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2EDFD5C0" w14:textId="77777777" w:rsidTr="00385DE2">
        <w:tc>
          <w:tcPr>
            <w:tcW w:w="2269" w:type="dxa"/>
          </w:tcPr>
          <w:p w14:paraId="5DC5CFFE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day_cmnd</w:t>
            </w:r>
          </w:p>
          <w:p w14:paraId="077E5014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54D10981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date</w:t>
            </w:r>
          </w:p>
          <w:p w14:paraId="13D2BA34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163E1371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60DB8951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Ngày cấp</w:t>
            </w:r>
          </w:p>
          <w:p w14:paraId="667C9284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540DC232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7342925B" w14:textId="77777777" w:rsidTr="00385DE2">
        <w:tc>
          <w:tcPr>
            <w:tcW w:w="2269" w:type="dxa"/>
          </w:tcPr>
          <w:p w14:paraId="6AE54FC1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address_cmnd</w:t>
            </w:r>
          </w:p>
          <w:p w14:paraId="0AE1E212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77286869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16AA7CA5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257C90F2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6B6EC6F3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Nơi cấp</w:t>
            </w:r>
          </w:p>
          <w:p w14:paraId="36D166EF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1A66C28E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16EEF777" w14:textId="77777777" w:rsidTr="00385DE2">
        <w:tc>
          <w:tcPr>
            <w:tcW w:w="2269" w:type="dxa"/>
          </w:tcPr>
          <w:p w14:paraId="1218C1D2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stauts</w:t>
            </w:r>
          </w:p>
          <w:p w14:paraId="010FCA93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2FA43F79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55DB178F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3E580AB6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DEFAULT '1'</w:t>
            </w:r>
          </w:p>
          <w:p w14:paraId="51239E98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2470976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Tình trạng</w:t>
            </w:r>
          </w:p>
          <w:p w14:paraId="5E8803C2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7" w:type="dxa"/>
          </w:tcPr>
          <w:p w14:paraId="230521D0" w14:textId="77777777" w:rsidR="00385DE2" w:rsidRPr="008A01B0" w:rsidRDefault="00385DE2" w:rsidP="00F501D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576620F1" w14:textId="77777777" w:rsidTr="00385DE2">
        <w:tc>
          <w:tcPr>
            <w:tcW w:w="2269" w:type="dxa"/>
          </w:tcPr>
          <w:p w14:paraId="0A3C541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info_customer_name</w:t>
            </w:r>
          </w:p>
          <w:p w14:paraId="3CCE3DA0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5" w:type="dxa"/>
          </w:tcPr>
          <w:p w14:paraId="361FC5D5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4F1EF3F9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16" w:type="dxa"/>
          </w:tcPr>
          <w:p w14:paraId="718270EB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7BF55C49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Tên khách hàng</w:t>
            </w:r>
          </w:p>
          <w:p w14:paraId="3432E2EE" w14:textId="5CD7419A" w:rsidR="00385DE2" w:rsidRPr="008A01B0" w:rsidRDefault="00385DE2" w:rsidP="00385DE2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</w:tc>
        <w:tc>
          <w:tcPr>
            <w:tcW w:w="1357" w:type="dxa"/>
          </w:tcPr>
          <w:p w14:paraId="1F388C2B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47A923A0" w14:textId="77777777" w:rsidTr="00385DE2">
        <w:tc>
          <w:tcPr>
            <w:tcW w:w="2269" w:type="dxa"/>
          </w:tcPr>
          <w:p w14:paraId="3EC893CE" w14:textId="0282D605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info_sex</w:t>
            </w:r>
          </w:p>
          <w:p w14:paraId="001F9799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2FDB2825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570781AD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5606B36C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059FD2E9" w14:textId="5C316FE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Giới tính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5A1E1BD6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501EC645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12FF1D12" w14:textId="77777777" w:rsidTr="00385DE2">
        <w:tc>
          <w:tcPr>
            <w:tcW w:w="2269" w:type="dxa"/>
          </w:tcPr>
          <w:p w14:paraId="600AF7EE" w14:textId="70593350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info_customer_phone</w:t>
            </w:r>
          </w:p>
          <w:p w14:paraId="131B7DEA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1FD64EBD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20BA25C2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20475111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7B976400" w14:textId="43115823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Số điện thoại khách 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hang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6AFDC33D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2437FD5A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6B3E0837" w14:textId="77777777" w:rsidTr="00385DE2">
        <w:tc>
          <w:tcPr>
            <w:tcW w:w="2269" w:type="dxa"/>
          </w:tcPr>
          <w:p w14:paraId="45CE2270" w14:textId="2912786E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info_customer_email</w:t>
            </w:r>
          </w:p>
          <w:p w14:paraId="001C2F46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100BF14A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544E4421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59988C91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35346C1D" w14:textId="20110E8F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Email khách 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hang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4C557216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0506A6EA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30F28B93" w14:textId="77777777" w:rsidTr="00385DE2">
        <w:tc>
          <w:tcPr>
            <w:tcW w:w="2269" w:type="dxa"/>
          </w:tcPr>
          <w:p w14:paraId="63E140C5" w14:textId="44A2E1D0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info_birthday</w:t>
            </w:r>
          </w:p>
          <w:p w14:paraId="452A3B04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537EB283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date</w:t>
            </w:r>
          </w:p>
          <w:p w14:paraId="0026D7A8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6D2BFB48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4B53DC4A" w14:textId="48927A11" w:rsidR="00385DE2" w:rsidRP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Ngày sinh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</w:tc>
        <w:tc>
          <w:tcPr>
            <w:tcW w:w="1357" w:type="dxa"/>
          </w:tcPr>
          <w:p w14:paraId="6B36D0BB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522B3E77" w14:textId="77777777" w:rsidTr="00385DE2">
        <w:tc>
          <w:tcPr>
            <w:tcW w:w="2269" w:type="dxa"/>
          </w:tcPr>
          <w:p w14:paraId="60084EFE" w14:textId="37BDB7D6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info_address</w:t>
            </w:r>
          </w:p>
          <w:p w14:paraId="43AE6C1C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39CB5877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15764BC3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7645264B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490DA02D" w14:textId="5BEBF97F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Địa chỉ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55DAFCC3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4D1FA5DF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412D43A7" w14:textId="77777777" w:rsidTr="00385DE2">
        <w:tc>
          <w:tcPr>
            <w:tcW w:w="2269" w:type="dxa"/>
          </w:tcPr>
          <w:p w14:paraId="00892BBF" w14:textId="04426D54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info_cmnd</w:t>
            </w:r>
          </w:p>
          <w:p w14:paraId="4ECBEAF1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295FFC34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int</w:t>
            </w:r>
          </w:p>
          <w:p w14:paraId="00010AB4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43044520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625B2B1C" w14:textId="5E92C099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Chứng minh nhân dân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15DCBD23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5050A741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3F136F83" w14:textId="77777777" w:rsidTr="00385DE2">
        <w:tc>
          <w:tcPr>
            <w:tcW w:w="2269" w:type="dxa"/>
          </w:tcPr>
          <w:p w14:paraId="67A9D76B" w14:textId="0368E82A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info_day_cmnd</w:t>
            </w:r>
          </w:p>
          <w:p w14:paraId="1106F8C0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79BA141C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date</w:t>
            </w:r>
          </w:p>
          <w:p w14:paraId="538191AD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2CBE85F8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72A27A1E" w14:textId="229309E5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Ngày cấp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2426590E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6E333F61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85DE2" w:rsidRPr="008A01B0" w14:paraId="756E9691" w14:textId="77777777" w:rsidTr="00385DE2">
        <w:tc>
          <w:tcPr>
            <w:tcW w:w="2269" w:type="dxa"/>
          </w:tcPr>
          <w:p w14:paraId="2E933C2D" w14:textId="6A9F5305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lastRenderedPageBreak/>
              <w:t>info_address_cmnd</w:t>
            </w:r>
          </w:p>
          <w:p w14:paraId="36D3399F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5" w:type="dxa"/>
          </w:tcPr>
          <w:p w14:paraId="61785BCB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60564C7F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16" w:type="dxa"/>
          </w:tcPr>
          <w:p w14:paraId="69C185C4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18" w:type="dxa"/>
          </w:tcPr>
          <w:p w14:paraId="61666598" w14:textId="6425A609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Nơi cấp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Chủ thể</w:t>
            </w:r>
          </w:p>
          <w:p w14:paraId="4035A40B" w14:textId="77777777" w:rsid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7" w:type="dxa"/>
          </w:tcPr>
          <w:p w14:paraId="64E30CCA" w14:textId="77777777" w:rsidR="00385DE2" w:rsidRPr="008A01B0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70C4B7C4" w14:textId="292BDB81" w:rsidR="00385DE2" w:rsidRDefault="00385DE2" w:rsidP="00385DE2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  <w:shd w:val="clear" w:color="auto" w:fill="F7FAFF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II.  Bảng </w:t>
      </w:r>
      <w:r>
        <w:rPr>
          <w:b/>
          <w:bCs/>
          <w:color w:val="008000"/>
          <w:sz w:val="18"/>
          <w:szCs w:val="18"/>
          <w:shd w:val="clear" w:color="auto" w:fill="F7FAFF"/>
        </w:rPr>
        <w:t>_info_groupdomain</w:t>
      </w:r>
    </w:p>
    <w:p w14:paraId="1290A80D" w14:textId="77777777" w:rsidR="00385DE2" w:rsidRDefault="00385DE2" w:rsidP="00385DE2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245"/>
        <w:gridCol w:w="1800"/>
        <w:gridCol w:w="2790"/>
        <w:gridCol w:w="1980"/>
        <w:gridCol w:w="1350"/>
      </w:tblGrid>
      <w:tr w:rsidR="00385DE2" w14:paraId="46EE6602" w14:textId="77777777" w:rsidTr="00385DE2">
        <w:tc>
          <w:tcPr>
            <w:tcW w:w="2245" w:type="dxa"/>
          </w:tcPr>
          <w:p w14:paraId="7FE6689F" w14:textId="6A5FCFBE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1800" w:type="dxa"/>
          </w:tcPr>
          <w:p w14:paraId="45488D94" w14:textId="78B1996A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790" w:type="dxa"/>
          </w:tcPr>
          <w:p w14:paraId="0B6C3D50" w14:textId="50577F34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1980" w:type="dxa"/>
          </w:tcPr>
          <w:p w14:paraId="5278D1AC" w14:textId="47B7C5EE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350" w:type="dxa"/>
          </w:tcPr>
          <w:p w14:paraId="00108263" w14:textId="703125B5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 chú</w:t>
            </w:r>
          </w:p>
        </w:tc>
      </w:tr>
      <w:tr w:rsidR="00385DE2" w14:paraId="6FFF3C5D" w14:textId="77777777" w:rsidTr="00385DE2">
        <w:tc>
          <w:tcPr>
            <w:tcW w:w="2245" w:type="dxa"/>
          </w:tcPr>
          <w:p w14:paraId="5DD4FFE2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registerid</w:t>
            </w:r>
          </w:p>
          <w:p w14:paraId="42CC2646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0" w:type="dxa"/>
          </w:tcPr>
          <w:p w14:paraId="4F696C9F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int</w:t>
            </w:r>
          </w:p>
          <w:p w14:paraId="2CE52100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90" w:type="dxa"/>
          </w:tcPr>
          <w:p w14:paraId="1A7902B4" w14:textId="77777777" w:rsidR="00385DE2" w:rsidRPr="00385DE2" w:rsidRDefault="00385DE2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AUTO_INCREMENT</w:t>
            </w:r>
          </w:p>
          <w:p w14:paraId="6D2FC11B" w14:textId="77777777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980" w:type="dxa"/>
          </w:tcPr>
          <w:p w14:paraId="5C102D48" w14:textId="2F697F4B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Khóa chính của bảng </w:t>
            </w:r>
          </w:p>
        </w:tc>
        <w:tc>
          <w:tcPr>
            <w:tcW w:w="1350" w:type="dxa"/>
          </w:tcPr>
          <w:p w14:paraId="73A60263" w14:textId="7D453A28" w:rsidR="00385DE2" w:rsidRPr="00385DE2" w:rsidRDefault="00385DE2" w:rsidP="00385DE2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Khóa chính</w:t>
            </w:r>
          </w:p>
        </w:tc>
      </w:tr>
      <w:tr w:rsidR="00385DE2" w14:paraId="449B1C78" w14:textId="77777777" w:rsidTr="00385DE2">
        <w:tc>
          <w:tcPr>
            <w:tcW w:w="2245" w:type="dxa"/>
          </w:tcPr>
          <w:p w14:paraId="3A77FFB3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domaintype</w:t>
            </w:r>
          </w:p>
          <w:p w14:paraId="2DBBB2EC" w14:textId="77777777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144820D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14CBDA62" w14:textId="77777777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790" w:type="dxa"/>
          </w:tcPr>
          <w:p w14:paraId="6B85A27D" w14:textId="77777777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77A69BE" w14:textId="77777777" w:rsidR="00385DE2" w:rsidRDefault="00385DE2" w:rsidP="00385DE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00B77ACB" w14:textId="77777777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350" w:type="dxa"/>
          </w:tcPr>
          <w:p w14:paraId="19EE6815" w14:textId="77777777" w:rsidR="00385DE2" w:rsidRDefault="00385DE2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F0B57" w14:paraId="446148CC" w14:textId="77777777" w:rsidTr="00385DE2">
        <w:tc>
          <w:tcPr>
            <w:tcW w:w="2245" w:type="dxa"/>
          </w:tcPr>
          <w:p w14:paraId="4E89E297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note</w:t>
            </w:r>
          </w:p>
          <w:p w14:paraId="3DA0CA16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0" w:type="dxa"/>
          </w:tcPr>
          <w:p w14:paraId="18664DEE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tinytext</w:t>
            </w:r>
          </w:p>
          <w:p w14:paraId="5C7594DE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90" w:type="dxa"/>
          </w:tcPr>
          <w:p w14:paraId="25DCF18D" w14:textId="77777777" w:rsidR="007F0B57" w:rsidRDefault="007F0B57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AECEC99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Ghi chú</w:t>
            </w:r>
          </w:p>
          <w:p w14:paraId="282B6D17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0" w:type="dxa"/>
          </w:tcPr>
          <w:p w14:paraId="2504CE0B" w14:textId="77777777" w:rsidR="007F0B57" w:rsidRDefault="007F0B57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F0B57" w14:paraId="59C0F813" w14:textId="77777777" w:rsidTr="00385DE2">
        <w:tc>
          <w:tcPr>
            <w:tcW w:w="2245" w:type="dxa"/>
          </w:tcPr>
          <w:p w14:paraId="77FD1A34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weight</w:t>
            </w:r>
          </w:p>
          <w:p w14:paraId="6725AF44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800" w:type="dxa"/>
          </w:tcPr>
          <w:p w14:paraId="725FD1CA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smallint</w:t>
            </w:r>
          </w:p>
          <w:p w14:paraId="2BC1B958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790" w:type="dxa"/>
          </w:tcPr>
          <w:p w14:paraId="58EF6CFE" w14:textId="77777777" w:rsidR="007F0B57" w:rsidRDefault="007F0B57" w:rsidP="007F0B5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DEFAULT '0</w:t>
            </w:r>
          </w:p>
          <w:p w14:paraId="41F01F30" w14:textId="77777777" w:rsidR="007F0B57" w:rsidRDefault="007F0B57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80" w:type="dxa"/>
          </w:tcPr>
          <w:p w14:paraId="33E95373" w14:textId="77777777" w:rsidR="007F0B57" w:rsidRDefault="007F0B57" w:rsidP="00385DE2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350" w:type="dxa"/>
          </w:tcPr>
          <w:p w14:paraId="1933228B" w14:textId="77777777" w:rsidR="007F0B57" w:rsidRDefault="007F0B57" w:rsidP="00385DE2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B50E54B" w14:textId="07FE89E4" w:rsidR="00F501D3" w:rsidRDefault="00F501D3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5BE8F849" w14:textId="49445AC2" w:rsidR="007F0B57" w:rsidRPr="007F0B57" w:rsidRDefault="007F0B57" w:rsidP="007F0B57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II</w:t>
      </w:r>
      <w:r w:rsidR="00052AB0">
        <w:rPr>
          <w:rFonts w:ascii="Times New Roman" w:hAnsi="Times New Roman" w:cs="Times New Roman"/>
          <w:color w:val="000000"/>
          <w:sz w:val="26"/>
          <w:szCs w:val="26"/>
        </w:rPr>
        <w:t>I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.  Bảng </w:t>
      </w:r>
      <w:r>
        <w:rPr>
          <w:b/>
          <w:bCs/>
          <w:color w:val="008000"/>
          <w:sz w:val="18"/>
          <w:szCs w:val="18"/>
          <w:shd w:val="clear" w:color="auto" w:fill="F7FAFF"/>
        </w:rPr>
        <w:t>_info_extension</w:t>
      </w:r>
    </w:p>
    <w:p w14:paraId="138A0175" w14:textId="77777777" w:rsidR="007F0B57" w:rsidRDefault="007F0B57" w:rsidP="007F0B57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125"/>
        <w:gridCol w:w="1682"/>
        <w:gridCol w:w="2616"/>
        <w:gridCol w:w="1797"/>
        <w:gridCol w:w="1945"/>
      </w:tblGrid>
      <w:tr w:rsidR="007F0B57" w14:paraId="7AEACD38" w14:textId="77777777" w:rsidTr="007D0743">
        <w:tc>
          <w:tcPr>
            <w:tcW w:w="2125" w:type="dxa"/>
          </w:tcPr>
          <w:p w14:paraId="30669F6D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Thuộc tính</w:t>
            </w:r>
          </w:p>
        </w:tc>
        <w:tc>
          <w:tcPr>
            <w:tcW w:w="1682" w:type="dxa"/>
          </w:tcPr>
          <w:p w14:paraId="6BFEDBBB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Kiểu dữ liệu</w:t>
            </w:r>
          </w:p>
        </w:tc>
        <w:tc>
          <w:tcPr>
            <w:tcW w:w="2616" w:type="dxa"/>
          </w:tcPr>
          <w:p w14:paraId="2B408B8C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Ràng buộc</w:t>
            </w:r>
          </w:p>
        </w:tc>
        <w:tc>
          <w:tcPr>
            <w:tcW w:w="1797" w:type="dxa"/>
          </w:tcPr>
          <w:p w14:paraId="66364203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nghĩa</w:t>
            </w:r>
          </w:p>
        </w:tc>
        <w:tc>
          <w:tcPr>
            <w:tcW w:w="1945" w:type="dxa"/>
          </w:tcPr>
          <w:p w14:paraId="4A8F6A38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8A01B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Chi chú</w:t>
            </w:r>
          </w:p>
        </w:tc>
      </w:tr>
      <w:tr w:rsidR="007F0B57" w14:paraId="5A7135FE" w14:textId="77777777" w:rsidTr="007D0743">
        <w:tc>
          <w:tcPr>
            <w:tcW w:w="2125" w:type="dxa"/>
          </w:tcPr>
          <w:p w14:paraId="468EE81E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registerid</w:t>
            </w:r>
          </w:p>
          <w:p w14:paraId="69F51DC0" w14:textId="77777777" w:rsidR="007F0B57" w:rsidRPr="00385DE2" w:rsidRDefault="007F0B57" w:rsidP="002438F6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682" w:type="dxa"/>
          </w:tcPr>
          <w:p w14:paraId="7B8337CC" w14:textId="77777777" w:rsidR="007F0B57" w:rsidRPr="00385DE2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int</w:t>
            </w:r>
          </w:p>
          <w:p w14:paraId="74008045" w14:textId="77777777" w:rsidR="007F0B57" w:rsidRPr="00385DE2" w:rsidRDefault="007F0B57" w:rsidP="002438F6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616" w:type="dxa"/>
          </w:tcPr>
          <w:p w14:paraId="5245DE50" w14:textId="77777777" w:rsidR="007F0B57" w:rsidRPr="00385DE2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AUTO_INCREMENT</w:t>
            </w:r>
          </w:p>
          <w:p w14:paraId="5D6E77A8" w14:textId="77777777" w:rsidR="007F0B57" w:rsidRPr="00385DE2" w:rsidRDefault="007F0B57" w:rsidP="002438F6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797" w:type="dxa"/>
          </w:tcPr>
          <w:p w14:paraId="71F144A4" w14:textId="77777777" w:rsidR="007F0B57" w:rsidRPr="00385DE2" w:rsidRDefault="007F0B57" w:rsidP="002438F6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Khóa chính của bảng </w:t>
            </w:r>
          </w:p>
        </w:tc>
        <w:tc>
          <w:tcPr>
            <w:tcW w:w="1945" w:type="dxa"/>
          </w:tcPr>
          <w:p w14:paraId="4FE334E6" w14:textId="77777777" w:rsidR="007F0B57" w:rsidRPr="00385DE2" w:rsidRDefault="007F0B57" w:rsidP="002438F6">
            <w:pPr>
              <w:pStyle w:val="HTMLPreformatted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 w:rsidRPr="00385DE2"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Khóa chính</w:t>
            </w:r>
          </w:p>
        </w:tc>
      </w:tr>
      <w:tr w:rsidR="007F0B57" w14:paraId="70552CAF" w14:textId="77777777" w:rsidTr="007D0743">
        <w:tc>
          <w:tcPr>
            <w:tcW w:w="2125" w:type="dxa"/>
          </w:tcPr>
          <w:p w14:paraId="1DE42D35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title</w:t>
            </w:r>
          </w:p>
          <w:p w14:paraId="2EB1594D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682" w:type="dxa"/>
          </w:tcPr>
          <w:p w14:paraId="64BBB031" w14:textId="77777777" w:rsidR="007F0B57" w:rsidRDefault="007F0B57" w:rsidP="002438F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varchar</w:t>
            </w:r>
          </w:p>
          <w:p w14:paraId="0F63441C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616" w:type="dxa"/>
          </w:tcPr>
          <w:p w14:paraId="6E38A6C2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97" w:type="dxa"/>
          </w:tcPr>
          <w:p w14:paraId="2574E876" w14:textId="5CB03F6E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Tiêu đ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ề</w:t>
            </w:r>
          </w:p>
          <w:p w14:paraId="6CB12126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945" w:type="dxa"/>
          </w:tcPr>
          <w:p w14:paraId="62519F32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F0B57" w14:paraId="573FF635" w14:textId="77777777" w:rsidTr="007D0743">
        <w:tc>
          <w:tcPr>
            <w:tcW w:w="2125" w:type="dxa"/>
          </w:tcPr>
          <w:p w14:paraId="3E0BF725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group_domain</w:t>
            </w:r>
          </w:p>
          <w:p w14:paraId="313F1C02" w14:textId="77777777" w:rsidR="007F0B57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682" w:type="dxa"/>
          </w:tcPr>
          <w:p w14:paraId="5D223A36" w14:textId="77777777" w:rsidR="007F0B57" w:rsidRDefault="007F0B57" w:rsidP="002438F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tinytext</w:t>
            </w:r>
          </w:p>
          <w:p w14:paraId="05202062" w14:textId="77777777" w:rsidR="007F0B57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616" w:type="dxa"/>
          </w:tcPr>
          <w:p w14:paraId="3C86FF42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97" w:type="dxa"/>
          </w:tcPr>
          <w:p w14:paraId="49357277" w14:textId="227527D5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Nhóm domai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</w:t>
            </w:r>
          </w:p>
          <w:p w14:paraId="21FB4E89" w14:textId="455E2EC7" w:rsidR="007F0B57" w:rsidRDefault="007F0B57" w:rsidP="002438F6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100A327" w14:textId="77777777" w:rsidR="007F0B57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945" w:type="dxa"/>
          </w:tcPr>
          <w:p w14:paraId="507FF0A6" w14:textId="449EDB61" w:rsidR="007F0B57" w:rsidRDefault="007D0743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Lấy từ table 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info_groupdomain</w:t>
            </w:r>
          </w:p>
        </w:tc>
      </w:tr>
      <w:tr w:rsidR="007F0B57" w14:paraId="30EC3949" w14:textId="77777777" w:rsidTr="007D0743">
        <w:tc>
          <w:tcPr>
            <w:tcW w:w="2125" w:type="dxa"/>
          </w:tcPr>
          <w:p w14:paraId="43A245D9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price</w:t>
            </w:r>
          </w:p>
          <w:p w14:paraId="4BC44D52" w14:textId="435E8088" w:rsidR="007F0B57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</w:p>
        </w:tc>
        <w:tc>
          <w:tcPr>
            <w:tcW w:w="1682" w:type="dxa"/>
          </w:tcPr>
          <w:p w14:paraId="216BD4D7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double</w:t>
            </w:r>
          </w:p>
          <w:p w14:paraId="0CFECC51" w14:textId="40D0F9EC" w:rsidR="007F0B57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 xml:space="preserve"> </w:t>
            </w:r>
          </w:p>
        </w:tc>
        <w:tc>
          <w:tcPr>
            <w:tcW w:w="2616" w:type="dxa"/>
          </w:tcPr>
          <w:p w14:paraId="2894CEBA" w14:textId="77777777" w:rsidR="007F0B57" w:rsidRDefault="007F0B57" w:rsidP="007D074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97" w:type="dxa"/>
          </w:tcPr>
          <w:p w14:paraId="3C6092CC" w14:textId="5FEC6636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Giá thàn</w:t>
            </w:r>
          </w:p>
          <w:p w14:paraId="6FCB8E0F" w14:textId="77777777" w:rsidR="007F0B57" w:rsidRDefault="007F0B57" w:rsidP="002438F6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945" w:type="dxa"/>
          </w:tcPr>
          <w:p w14:paraId="6F15C324" w14:textId="77777777" w:rsidR="007F0B57" w:rsidRDefault="007F0B57" w:rsidP="002438F6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0743" w14:paraId="5B436006" w14:textId="77777777" w:rsidTr="007D0743">
        <w:tc>
          <w:tcPr>
            <w:tcW w:w="2125" w:type="dxa"/>
          </w:tcPr>
          <w:p w14:paraId="5C4E4575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note</w:t>
            </w:r>
          </w:p>
          <w:p w14:paraId="21E06970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682" w:type="dxa"/>
          </w:tcPr>
          <w:p w14:paraId="41CB90E7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tinytext</w:t>
            </w:r>
          </w:p>
          <w:p w14:paraId="3939C175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616" w:type="dxa"/>
          </w:tcPr>
          <w:p w14:paraId="77BF8230" w14:textId="77777777" w:rsidR="007D0743" w:rsidRDefault="007D0743" w:rsidP="007D074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97" w:type="dxa"/>
          </w:tcPr>
          <w:p w14:paraId="3982C596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Ghi chú</w:t>
            </w:r>
          </w:p>
          <w:p w14:paraId="08F25FBB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945" w:type="dxa"/>
          </w:tcPr>
          <w:p w14:paraId="554F38D0" w14:textId="77777777" w:rsidR="007D0743" w:rsidRDefault="007D0743" w:rsidP="007D074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D0743" w14:paraId="4C006D0D" w14:textId="77777777" w:rsidTr="007D0743">
        <w:tc>
          <w:tcPr>
            <w:tcW w:w="2125" w:type="dxa"/>
          </w:tcPr>
          <w:p w14:paraId="476467CF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weight</w:t>
            </w:r>
          </w:p>
          <w:p w14:paraId="7A5C2586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682" w:type="dxa"/>
          </w:tcPr>
          <w:p w14:paraId="71EF531A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smallint</w:t>
            </w:r>
          </w:p>
          <w:p w14:paraId="3C188B47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2616" w:type="dxa"/>
          </w:tcPr>
          <w:p w14:paraId="055403A9" w14:textId="77777777" w:rsidR="007D0743" w:rsidRDefault="007D0743" w:rsidP="007D0743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  <w:t>DEFAULT '0</w:t>
            </w:r>
          </w:p>
          <w:p w14:paraId="14A3F78A" w14:textId="77777777" w:rsidR="007D0743" w:rsidRDefault="007D0743" w:rsidP="007D0743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797" w:type="dxa"/>
          </w:tcPr>
          <w:p w14:paraId="715C2D51" w14:textId="77777777" w:rsidR="007D0743" w:rsidRDefault="007D0743" w:rsidP="007D0743">
            <w:pPr>
              <w:pStyle w:val="HTMLPreformatted"/>
              <w:shd w:val="clear" w:color="auto" w:fill="FFFFFF"/>
              <w:rPr>
                <w:b/>
                <w:bCs/>
                <w:color w:val="008000"/>
                <w:sz w:val="18"/>
                <w:szCs w:val="18"/>
                <w:shd w:val="clear" w:color="auto" w:fill="F7FAFF"/>
              </w:rPr>
            </w:pPr>
          </w:p>
        </w:tc>
        <w:tc>
          <w:tcPr>
            <w:tcW w:w="1945" w:type="dxa"/>
          </w:tcPr>
          <w:p w14:paraId="78436180" w14:textId="77777777" w:rsidR="007D0743" w:rsidRDefault="007D0743" w:rsidP="007D0743">
            <w:pPr>
              <w:pStyle w:val="HTMLPreformatted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4AFCB643" w14:textId="5E6D8593" w:rsidR="007F0B57" w:rsidRDefault="007F0B57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2AAA5143" w14:textId="62FC50A7" w:rsidR="00052AB0" w:rsidRDefault="00052AB0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</w:p>
    <w:p w14:paraId="04AF044B" w14:textId="1E74FF79" w:rsidR="00052AB0" w:rsidRDefault="00052AB0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IV. Lệnh sql </w:t>
      </w:r>
    </w:p>
    <w:p w14:paraId="5B712EFB" w14:textId="77777777" w:rsidR="00052AB0" w:rsidRDefault="00052AB0" w:rsidP="00052AB0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  <w:shd w:val="clear" w:color="auto" w:fill="F7FAFF"/>
        </w:rPr>
        <w:t>&lt;?php</w:t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t>/**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@Project </w:t>
      </w:r>
      <w:r>
        <w:rPr>
          <w:i/>
          <w:iCs/>
          <w:color w:val="808080"/>
          <w:sz w:val="18"/>
          <w:szCs w:val="18"/>
          <w:shd w:val="clear" w:color="auto" w:fill="F7FAFF"/>
        </w:rPr>
        <w:t>NUKEVIET 4.x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@Author </w:t>
      </w:r>
      <w:r>
        <w:rPr>
          <w:i/>
          <w:iCs/>
          <w:color w:val="808080"/>
          <w:sz w:val="18"/>
          <w:szCs w:val="18"/>
          <w:shd w:val="clear" w:color="auto" w:fill="F7FAFF"/>
        </w:rPr>
        <w:t>HT (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>ht@mynukeviet.com</w:t>
      </w:r>
      <w:r>
        <w:rPr>
          <w:i/>
          <w:iCs/>
          <w:color w:val="808080"/>
          <w:sz w:val="18"/>
          <w:szCs w:val="18"/>
          <w:shd w:val="clear" w:color="auto" w:fill="F7FAFF"/>
        </w:rPr>
        <w:t>)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@Copyright </w:t>
      </w:r>
      <w:r>
        <w:rPr>
          <w:i/>
          <w:iCs/>
          <w:color w:val="808080"/>
          <w:sz w:val="18"/>
          <w:szCs w:val="18"/>
          <w:shd w:val="clear" w:color="auto" w:fill="F7FAFF"/>
        </w:rPr>
        <w:t>(C) 2018 HT. All rights reserved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 </w:t>
      </w:r>
      <w:r>
        <w:rPr>
          <w:b/>
          <w:bCs/>
          <w:i/>
          <w:iCs/>
          <w:color w:val="808080"/>
          <w:sz w:val="18"/>
          <w:szCs w:val="18"/>
          <w:shd w:val="clear" w:color="auto" w:fill="F7FAFF"/>
        </w:rPr>
        <w:t xml:space="preserve">@Createdate </w:t>
      </w:r>
      <w:r>
        <w:rPr>
          <w:i/>
          <w:iCs/>
          <w:color w:val="808080"/>
          <w:sz w:val="18"/>
          <w:szCs w:val="18"/>
          <w:shd w:val="clear" w:color="auto" w:fill="F7FAFF"/>
        </w:rPr>
        <w:t>Mon, 28 May 2018 09:19:50 GMT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  <w:t xml:space="preserve"> */</w:t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i/>
          <w:iCs/>
          <w:color w:val="808080"/>
          <w:sz w:val="18"/>
          <w:szCs w:val="18"/>
          <w:shd w:val="clear" w:color="auto" w:fill="F7FAFF"/>
        </w:rPr>
        <w:br/>
      </w:r>
      <w:r>
        <w:rPr>
          <w:b/>
          <w:bCs/>
          <w:color w:val="000080"/>
          <w:sz w:val="18"/>
          <w:szCs w:val="18"/>
          <w:shd w:val="clear" w:color="auto" w:fill="F7FAFF"/>
        </w:rPr>
        <w:t xml:space="preserve">if </w:t>
      </w:r>
      <w:r>
        <w:rPr>
          <w:color w:val="000000"/>
          <w:sz w:val="18"/>
          <w:szCs w:val="18"/>
          <w:shd w:val="clear" w:color="auto" w:fill="F7FAFF"/>
        </w:rPr>
        <w:t xml:space="preserve">( ! </w:t>
      </w:r>
      <w:r>
        <w:rPr>
          <w:i/>
          <w:iCs/>
          <w:color w:val="000000"/>
          <w:sz w:val="18"/>
          <w:szCs w:val="18"/>
          <w:shd w:val="clear" w:color="auto" w:fill="F7FAFF"/>
        </w:rPr>
        <w:t>defined</w:t>
      </w:r>
      <w:r>
        <w:rPr>
          <w:color w:val="000000"/>
          <w:sz w:val="18"/>
          <w:szCs w:val="18"/>
          <w:shd w:val="clear" w:color="auto" w:fill="F7FAFF"/>
        </w:rPr>
        <w:t xml:space="preserve">(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'NV_MAINFILE' </w:t>
      </w:r>
      <w:r>
        <w:rPr>
          <w:color w:val="000000"/>
          <w:sz w:val="18"/>
          <w:szCs w:val="18"/>
          <w:shd w:val="clear" w:color="auto" w:fill="F7FAFF"/>
        </w:rPr>
        <w:t xml:space="preserve">) ) </w:t>
      </w:r>
      <w:r>
        <w:rPr>
          <w:b/>
          <w:bCs/>
          <w:color w:val="000080"/>
          <w:sz w:val="18"/>
          <w:szCs w:val="18"/>
          <w:shd w:val="clear" w:color="auto" w:fill="F7FAFF"/>
        </w:rPr>
        <w:t>die</w:t>
      </w:r>
      <w:r>
        <w:rPr>
          <w:color w:val="000000"/>
          <w:sz w:val="18"/>
          <w:szCs w:val="18"/>
          <w:shd w:val="clear" w:color="auto" w:fill="F7FAFF"/>
        </w:rPr>
        <w:t xml:space="preserve">(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'Stop!!!' </w:t>
      </w:r>
      <w:r>
        <w:rPr>
          <w:color w:val="000000"/>
          <w:sz w:val="18"/>
          <w:szCs w:val="18"/>
          <w:shd w:val="clear" w:color="auto" w:fill="F7FAFF"/>
        </w:rPr>
        <w:t>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$sql_drop_module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b/>
          <w:bCs/>
          <w:color w:val="000080"/>
          <w:sz w:val="18"/>
          <w:szCs w:val="18"/>
          <w:shd w:val="clear" w:color="auto" w:fill="F7FAFF"/>
        </w:rPr>
        <w:t>array</w:t>
      </w:r>
      <w:r>
        <w:rPr>
          <w:color w:val="000000"/>
          <w:sz w:val="18"/>
          <w:szCs w:val="18"/>
          <w:shd w:val="clear" w:color="auto" w:fill="F7FAFF"/>
        </w:rPr>
        <w:t>();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$sql_drop_module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"DROP TABLE IF EXISTS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"_info_register"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$sql_drop_module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"DROP TABLE IF EXISTS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"_info_groupdomain"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$sql_drop_module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"DROP TABLE IF EXISTS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"_info_extension"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 xml:space="preserve">$sql_create_module </w:t>
      </w:r>
      <w:r>
        <w:rPr>
          <w:color w:val="000000"/>
          <w:sz w:val="18"/>
          <w:szCs w:val="18"/>
          <w:shd w:val="clear" w:color="auto" w:fill="F7FAFF"/>
        </w:rPr>
        <w:t xml:space="preserve">= </w:t>
      </w:r>
      <w:r>
        <w:rPr>
          <w:color w:val="660000"/>
          <w:sz w:val="18"/>
          <w:szCs w:val="18"/>
          <w:shd w:val="clear" w:color="auto" w:fill="F7FAFF"/>
        </w:rPr>
        <w:t>$sql_drop_module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$sql_create_module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"CREATE TABLE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"_info_register (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registerid int(5)  COLLATE utf8mb4_unicode_ci NOT NULL AUTO_INCREMENT,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domain_registerid varchar(255)  COLLATE utf8mb4_unicode_ci NOT NULL COMMENT 'Tên miền đăng ký',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customer_name varchar(255)  COLLATE utf8mb4_unicode_ci NOT NULL COMMENT 'Tên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sex varchar(255)  COLLATE utf8mb4_unicode_ci NOT NULL COMMENT 'Giới tính',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customer_phone varchar(255)  COLLATE utf8mb4_unicode_ci NOT NULL COMMENT 'Số điện thoại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customer_email varchar(255)  COLLATE utf8mb4_unicode_ci NOT NULL COMMENT 'Email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birthday date COLLATE utf8mb4_unicode_ci NOT NULL COMMENT 'Ngày sinh',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address varchar(255)  COLLATE utf8mb4_unicode_ci NOT NULL COMMENT 'Địa chỉ',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cmnd int(12)  COLLATE utf8mb4_unicode_ci NOT NULL COMMENT 'Chứng minh nhân dân',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day_cmnd date COLLATE utf8mb4_unicode_ci NOT NULL COMMENT 'Ngày cấp',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address_cmnd varchar(255)  COLLATE utf8mb4_unicode_ci NOT NULL COMMENT 'Nơi cấp',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stauts varchar(255)  COLLATE utf8mb4_unicode_ci NOT NULL DEFAULT '1' COMMENT 'Tình trạng',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info_customer_name varchar(255)  COLLATE utf8mb4_unicode_ci NOT NULL COMMENT 'Tên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info_sex varchar(255)  COLLATE utf8mb4_unicode_ci NOT NULL COMMENT 'Giới tính',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info_customer_phone varchar(255)  COLLATE utf8mb4_unicode_ci NOT NULL COMMENT 'Số điện thoại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info_customer_email varchar(255)  COLLATE utf8mb4_unicode_ci NOT NULL COMMENT 'Email khách hàng',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info_birthday date COLLATE utf8mb4_unicode_ci NOT NULL COMMENT 'Ngày sinh',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info_address varchar(255)  COLLATE utf8mb4_unicode_ci NOT NULL COMMENT 'Địa chỉ',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info_cmnd int(12)  COLLATE utf8mb4_unicode_ci NOT NULL COMMENT 'Chứng minh nhân dân',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info_day_cmnd date COLLATE utf8mb4_unicode_ci NOT NULL COMMENT 'Ngày cấp',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info_address_cmnd varchar(255)  COLLATE utf8mb4_unicode_ci NOT NULL COMMENT 'Nơi cấp',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PRIMARY KEY (registerid)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) ENGINE=MyISAM;"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$sql_create_module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"CREATE TABLE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"_info_groupdomain (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registerid int(5) NOT NULL AUTO_INCREMENT,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domaintype varchar(255)  COLLATE utf8mb4_unicode_ci NOT NULL COMMENT 'Loại domain',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note tinytext  COLLATE utf8mb4_unicode_ci NOT NULL COMMENT 'Ghi chú',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weight smallint(4) unsigned NOT NULL DEFAULT '0',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PRIMARY KEY (registerid)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) ENGINE=MyISAM;"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660000"/>
          <w:sz w:val="18"/>
          <w:szCs w:val="18"/>
          <w:shd w:val="clear" w:color="auto" w:fill="F7FAFF"/>
        </w:rPr>
        <w:t>$sql_create_module</w:t>
      </w:r>
      <w:r>
        <w:rPr>
          <w:color w:val="000000"/>
          <w:sz w:val="18"/>
          <w:szCs w:val="18"/>
          <w:shd w:val="clear" w:color="auto" w:fill="F7FAFF"/>
        </w:rPr>
        <w:t xml:space="preserve">[] =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"CREATE TABLE 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>$db_config</w:t>
      </w:r>
      <w:r>
        <w:rPr>
          <w:color w:val="000000"/>
          <w:sz w:val="18"/>
          <w:szCs w:val="18"/>
          <w:shd w:val="clear" w:color="auto" w:fill="F7FAFF"/>
        </w:rPr>
        <w:t>[</w:t>
      </w:r>
      <w:r>
        <w:rPr>
          <w:b/>
          <w:bCs/>
          <w:color w:val="008000"/>
          <w:sz w:val="18"/>
          <w:szCs w:val="18"/>
          <w:shd w:val="clear" w:color="auto" w:fill="F7FAFF"/>
        </w:rPr>
        <w:t>'prefix'</w:t>
      </w:r>
      <w:r>
        <w:rPr>
          <w:color w:val="000000"/>
          <w:sz w:val="18"/>
          <w:szCs w:val="18"/>
          <w:shd w:val="clear" w:color="auto" w:fill="F7FAFF"/>
        </w:rPr>
        <w:t xml:space="preserve">] 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$lang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 xml:space="preserve">"_"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color w:val="660000"/>
          <w:sz w:val="18"/>
          <w:szCs w:val="18"/>
          <w:shd w:val="clear" w:color="auto" w:fill="F7FAFF"/>
        </w:rPr>
        <w:t xml:space="preserve">$module_data </w:t>
      </w:r>
      <w:r>
        <w:rPr>
          <w:color w:val="000000"/>
          <w:sz w:val="18"/>
          <w:szCs w:val="18"/>
          <w:shd w:val="clear" w:color="auto" w:fill="F7FAFF"/>
        </w:rPr>
        <w:t xml:space="preserve">. </w:t>
      </w:r>
      <w:r>
        <w:rPr>
          <w:b/>
          <w:bCs/>
          <w:color w:val="008000"/>
          <w:sz w:val="18"/>
          <w:szCs w:val="18"/>
          <w:shd w:val="clear" w:color="auto" w:fill="F7FAFF"/>
        </w:rPr>
        <w:t>"_info_extension (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registerid int(5) NOT NULL AUTO_INCREMENT,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title varchar(255)  COLLATE utf8mb4_unicode_ci NOT NULL COMMENT 'Tiêu đề',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group_domain varchar(255)  COLLATE utf8mb4_unicode_ci NOT NULL COMMENT 'Nhóm domain',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price double(255)  COLLATE utf8mb4_unicode_ci NOT NULL COMMENT 'Giá thành',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note tinytext  COLLATE utf8mb4_unicode_ci NOT NULL COMMENT 'Ghi chú',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weight smallint(4) unsigned NOT NULL DEFAULT '0',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 xml:space="preserve">  PRIMARY KEY (registerid)</w:t>
      </w:r>
      <w:r>
        <w:rPr>
          <w:b/>
          <w:bCs/>
          <w:color w:val="008000"/>
          <w:sz w:val="18"/>
          <w:szCs w:val="18"/>
          <w:shd w:val="clear" w:color="auto" w:fill="F7FAFF"/>
        </w:rPr>
        <w:br/>
        <w:t>) ENGINE=MyISAM;"</w:t>
      </w:r>
      <w:r>
        <w:rPr>
          <w:color w:val="000000"/>
          <w:sz w:val="18"/>
          <w:szCs w:val="18"/>
          <w:shd w:val="clear" w:color="auto" w:fill="F7FAFF"/>
        </w:rPr>
        <w:t>;</w:t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br/>
      </w:r>
      <w:r>
        <w:rPr>
          <w:color w:val="000000"/>
          <w:sz w:val="18"/>
          <w:szCs w:val="18"/>
          <w:shd w:val="clear" w:color="auto" w:fill="F7FAFF"/>
        </w:rPr>
        <w:lastRenderedPageBreak/>
        <w:br/>
      </w:r>
    </w:p>
    <w:p w14:paraId="0979919D" w14:textId="77777777" w:rsidR="00052AB0" w:rsidRPr="008A01B0" w:rsidRDefault="00052AB0" w:rsidP="00F501D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sectPr w:rsidR="00052AB0" w:rsidRPr="008A0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A03"/>
    <w:rsid w:val="00043A32"/>
    <w:rsid w:val="00052AB0"/>
    <w:rsid w:val="00385DE2"/>
    <w:rsid w:val="007D0743"/>
    <w:rsid w:val="007F0B57"/>
    <w:rsid w:val="00854CA5"/>
    <w:rsid w:val="008A01B0"/>
    <w:rsid w:val="00945AFC"/>
    <w:rsid w:val="00975E10"/>
    <w:rsid w:val="00C51930"/>
    <w:rsid w:val="00D66A03"/>
    <w:rsid w:val="00F5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344F"/>
  <w15:chartTrackingRefBased/>
  <w15:docId w15:val="{E02E2AB2-B8D3-4B56-8950-3BDDF81A3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501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01D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50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4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Thọ Nguyễn Hữu</dc:creator>
  <cp:keywords/>
  <dc:description/>
  <cp:lastModifiedBy>Thọ Nguyễn Hữu</cp:lastModifiedBy>
  <cp:revision>8</cp:revision>
  <dcterms:created xsi:type="dcterms:W3CDTF">2018-06-20T04:21:00Z</dcterms:created>
  <dcterms:modified xsi:type="dcterms:W3CDTF">2018-06-20T06:57:00Z</dcterms:modified>
</cp:coreProperties>
</file>